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1</w:t>
        </w:r>
        <w:r>
          <w:rPr>
            <w:color w:val="0080AC"/>
            <w:spacing w:val="6"/>
            <w:w w:val="110"/>
            <w:sz w:val="14"/>
          </w:rPr>
          <w:t> </w:t>
        </w:r>
        <w:r>
          <w:rPr>
            <w:color w:val="0080AC"/>
            <w:w w:val="110"/>
            <w:sz w:val="14"/>
          </w:rPr>
          <w:t>(2021)</w:t>
        </w:r>
        <w:r>
          <w:rPr>
            <w:color w:val="0080AC"/>
            <w:spacing w:val="5"/>
            <w:w w:val="110"/>
            <w:sz w:val="14"/>
          </w:rPr>
          <w:t> </w:t>
        </w:r>
        <w:r>
          <w:rPr>
            <w:color w:val="0080AC"/>
            <w:spacing w:val="-2"/>
            <w:w w:val="110"/>
            <w:sz w:val="14"/>
          </w:rPr>
          <w:t>100012</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AutoOmics: New multimodal approach for m" w:id="1"/>
      <w:bookmarkEnd w:id="1"/>
      <w:r>
        <w:rPr/>
      </w:r>
      <w:r>
        <w:rPr>
          <w:w w:val="110"/>
          <w:sz w:val="19"/>
        </w:rPr>
        <w:t>Research</w:t>
      </w:r>
      <w:r>
        <w:rPr>
          <w:spacing w:val="-10"/>
          <w:w w:val="110"/>
          <w:sz w:val="19"/>
        </w:rPr>
        <w:t> </w:t>
      </w:r>
      <w:r>
        <w:rPr>
          <w:spacing w:val="-2"/>
          <w:w w:val="110"/>
          <w:sz w:val="19"/>
        </w:rPr>
        <w:t>Article</w:t>
      </w:r>
    </w:p>
    <w:p>
      <w:pPr>
        <w:spacing w:before="145"/>
        <w:ind w:left="118" w:right="0"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AutoOmics:</w:t>
      </w:r>
      <w:r>
        <w:rPr>
          <w:spacing w:val="-19"/>
          <w:w w:val="110"/>
          <w:sz w:val="27"/>
        </w:rPr>
        <w:t> </w:t>
      </w:r>
      <w:r>
        <w:rPr>
          <w:w w:val="110"/>
          <w:sz w:val="27"/>
        </w:rPr>
        <w:t>New</w:t>
      </w:r>
      <w:r>
        <w:rPr>
          <w:spacing w:val="-18"/>
          <w:w w:val="110"/>
          <w:sz w:val="27"/>
        </w:rPr>
        <w:t> </w:t>
      </w:r>
      <w:r>
        <w:rPr>
          <w:w w:val="110"/>
          <w:sz w:val="27"/>
        </w:rPr>
        <w:t>multimodal</w:t>
      </w:r>
      <w:r>
        <w:rPr>
          <w:spacing w:val="-19"/>
          <w:w w:val="110"/>
          <w:sz w:val="27"/>
        </w:rPr>
        <w:t> </w:t>
      </w:r>
      <w:r>
        <w:rPr>
          <w:w w:val="110"/>
          <w:sz w:val="27"/>
        </w:rPr>
        <w:t>approach</w:t>
      </w:r>
      <w:r>
        <w:rPr>
          <w:spacing w:val="-17"/>
          <w:w w:val="110"/>
          <w:sz w:val="27"/>
        </w:rPr>
        <w:t> </w:t>
      </w:r>
      <w:r>
        <w:rPr>
          <w:w w:val="110"/>
          <w:sz w:val="27"/>
        </w:rPr>
        <w:t>for</w:t>
      </w:r>
      <w:r>
        <w:rPr>
          <w:spacing w:val="-19"/>
          <w:w w:val="110"/>
          <w:sz w:val="27"/>
        </w:rPr>
        <w:t> </w:t>
      </w:r>
      <w:r>
        <w:rPr>
          <w:w w:val="110"/>
          <w:sz w:val="27"/>
        </w:rPr>
        <w:t>multi-omics</w:t>
      </w:r>
      <w:r>
        <w:rPr>
          <w:spacing w:val="-18"/>
          <w:w w:val="110"/>
          <w:sz w:val="27"/>
        </w:rPr>
        <w:t> </w:t>
      </w:r>
      <w:r>
        <w:rPr>
          <w:spacing w:val="-2"/>
          <w:w w:val="110"/>
          <w:sz w:val="27"/>
        </w:rPr>
        <w:t>research</w:t>
      </w:r>
    </w:p>
    <w:p>
      <w:pPr>
        <w:spacing w:line="79" w:lineRule="exact" w:before="212"/>
        <w:ind w:left="118" w:right="0" w:firstLine="0"/>
        <w:jc w:val="left"/>
        <w:rPr>
          <w:sz w:val="21"/>
        </w:rPr>
      </w:pPr>
      <w:r>
        <w:rPr>
          <w:w w:val="110"/>
          <w:sz w:val="21"/>
        </w:rPr>
        <w:t>Chi</w:t>
      </w:r>
      <w:r>
        <w:rPr>
          <w:spacing w:val="14"/>
          <w:w w:val="110"/>
          <w:sz w:val="21"/>
        </w:rPr>
        <w:t> </w:t>
      </w:r>
      <w:r>
        <w:rPr>
          <w:w w:val="110"/>
          <w:sz w:val="21"/>
        </w:rPr>
        <w:t>Xu</w:t>
      </w:r>
      <w:hyperlink w:history="true" w:anchor="_bookmark0">
        <w:r>
          <w:rPr>
            <w:color w:val="0080AC"/>
            <w:w w:val="110"/>
            <w:sz w:val="21"/>
            <w:vertAlign w:val="superscript"/>
          </w:rPr>
          <w:t>a</w:t>
        </w:r>
      </w:hyperlink>
      <w:r>
        <w:rPr>
          <w:w w:val="110"/>
          <w:sz w:val="21"/>
          <w:vertAlign w:val="superscript"/>
        </w:rPr>
        <w:t>,</w:t>
      </w:r>
      <w:hyperlink w:history="true" w:anchor="_bookmark4">
        <w:r>
          <w:rPr>
            <w:color w:val="0080AC"/>
            <w:w w:val="110"/>
            <w:sz w:val="21"/>
            <w:vertAlign w:val="superscript"/>
          </w:rPr>
          <w:t>#</w:t>
        </w:r>
      </w:hyperlink>
      <w:r>
        <w:rPr>
          <w:w w:val="110"/>
          <w:sz w:val="21"/>
          <w:vertAlign w:val="baseline"/>
        </w:rPr>
        <w:t>,</w:t>
      </w:r>
      <w:r>
        <w:rPr>
          <w:spacing w:val="15"/>
          <w:w w:val="110"/>
          <w:sz w:val="21"/>
          <w:vertAlign w:val="baseline"/>
        </w:rPr>
        <w:t> </w:t>
      </w:r>
      <w:r>
        <w:rPr>
          <w:w w:val="110"/>
          <w:sz w:val="21"/>
          <w:vertAlign w:val="baseline"/>
        </w:rPr>
        <w:t>Denghui</w:t>
      </w:r>
      <w:r>
        <w:rPr>
          <w:spacing w:val="15"/>
          <w:w w:val="110"/>
          <w:sz w:val="21"/>
          <w:vertAlign w:val="baseline"/>
        </w:rPr>
        <w:t> </w:t>
      </w:r>
      <w:r>
        <w:rPr>
          <w:w w:val="110"/>
          <w:sz w:val="21"/>
          <w:vertAlign w:val="baseline"/>
        </w:rPr>
        <w:t>Liu</w:t>
      </w:r>
      <w:hyperlink w:history="true" w:anchor="_bookmark0">
        <w:r>
          <w:rPr>
            <w:color w:val="0080AC"/>
            <w:w w:val="110"/>
            <w:sz w:val="21"/>
            <w:vertAlign w:val="superscript"/>
          </w:rPr>
          <w:t>a</w:t>
        </w:r>
      </w:hyperlink>
      <w:r>
        <w:rPr>
          <w:w w:val="110"/>
          <w:sz w:val="21"/>
          <w:vertAlign w:val="superscript"/>
        </w:rPr>
        <w:t>,</w:t>
      </w:r>
      <w:hyperlink w:history="true" w:anchor="_bookmark4">
        <w:r>
          <w:rPr>
            <w:color w:val="0080AC"/>
            <w:w w:val="110"/>
            <w:sz w:val="21"/>
            <w:vertAlign w:val="superscript"/>
          </w:rPr>
          <w:t>#</w:t>
        </w:r>
      </w:hyperlink>
      <w:r>
        <w:rPr>
          <w:w w:val="110"/>
          <w:sz w:val="21"/>
          <w:vertAlign w:val="baseline"/>
        </w:rPr>
        <w:t>,</w:t>
      </w:r>
      <w:r>
        <w:rPr>
          <w:spacing w:val="15"/>
          <w:w w:val="110"/>
          <w:sz w:val="21"/>
          <w:vertAlign w:val="baseline"/>
        </w:rPr>
        <w:t> </w:t>
      </w:r>
      <w:r>
        <w:rPr>
          <w:w w:val="110"/>
          <w:sz w:val="21"/>
          <w:vertAlign w:val="baseline"/>
        </w:rPr>
        <w:t>Lei</w:t>
      </w:r>
      <w:r>
        <w:rPr>
          <w:spacing w:val="14"/>
          <w:w w:val="110"/>
          <w:sz w:val="21"/>
          <w:vertAlign w:val="baseline"/>
        </w:rPr>
        <w:t> </w:t>
      </w:r>
      <w:r>
        <w:rPr>
          <w:w w:val="110"/>
          <w:sz w:val="21"/>
          <w:vertAlign w:val="baseline"/>
        </w:rPr>
        <w:t>Zhang</w:t>
      </w:r>
      <w:hyperlink w:history="true" w:anchor="_bookmark0">
        <w:r>
          <w:rPr>
            <w:color w:val="0080AC"/>
            <w:w w:val="110"/>
            <w:sz w:val="21"/>
            <w:vertAlign w:val="superscript"/>
          </w:rPr>
          <w:t>a</w:t>
        </w:r>
      </w:hyperlink>
      <w:r>
        <w:rPr>
          <w:w w:val="110"/>
          <w:sz w:val="21"/>
          <w:vertAlign w:val="superscript"/>
        </w:rPr>
        <w:t>,</w:t>
      </w:r>
      <w:hyperlink w:history="true" w:anchor="_bookmark4">
        <w:r>
          <w:rPr>
            <w:color w:val="0080AC"/>
            <w:w w:val="110"/>
            <w:sz w:val="21"/>
            <w:vertAlign w:val="superscript"/>
          </w:rPr>
          <w:t>#</w:t>
        </w:r>
      </w:hyperlink>
      <w:r>
        <w:rPr>
          <w:w w:val="110"/>
          <w:sz w:val="21"/>
          <w:vertAlign w:val="baseline"/>
        </w:rPr>
        <w:t>,</w:t>
      </w:r>
      <w:r>
        <w:rPr>
          <w:spacing w:val="15"/>
          <w:w w:val="110"/>
          <w:sz w:val="21"/>
          <w:vertAlign w:val="baseline"/>
        </w:rPr>
        <w:t> </w:t>
      </w:r>
      <w:r>
        <w:rPr>
          <w:w w:val="110"/>
          <w:sz w:val="21"/>
          <w:vertAlign w:val="baseline"/>
        </w:rPr>
        <w:t>Zhimeng</w:t>
      </w:r>
      <w:r>
        <w:rPr>
          <w:spacing w:val="15"/>
          <w:w w:val="110"/>
          <w:sz w:val="21"/>
          <w:vertAlign w:val="baseline"/>
        </w:rPr>
        <w:t> </w:t>
      </w:r>
      <w:r>
        <w:rPr>
          <w:w w:val="110"/>
          <w:sz w:val="21"/>
          <w:vertAlign w:val="baseline"/>
        </w:rPr>
        <w:t>Xu</w:t>
      </w:r>
      <w:hyperlink w:history="true" w:anchor="_bookmark0">
        <w:r>
          <w:rPr>
            <w:color w:val="0080AC"/>
            <w:w w:val="110"/>
            <w:sz w:val="21"/>
            <w:vertAlign w:val="superscript"/>
          </w:rPr>
          <w:t>a</w:t>
        </w:r>
      </w:hyperlink>
      <w:r>
        <w:rPr>
          <w:w w:val="110"/>
          <w:sz w:val="21"/>
          <w:vertAlign w:val="superscript"/>
        </w:rPr>
        <w:t>,</w:t>
      </w:r>
      <w:hyperlink w:history="true" w:anchor="_bookmark4">
        <w:r>
          <w:rPr>
            <w:color w:val="0080AC"/>
            <w:w w:val="110"/>
            <w:sz w:val="21"/>
            <w:vertAlign w:val="superscript"/>
          </w:rPr>
          <w:t>#</w:t>
        </w:r>
      </w:hyperlink>
      <w:r>
        <w:rPr>
          <w:w w:val="110"/>
          <w:sz w:val="21"/>
          <w:vertAlign w:val="baseline"/>
        </w:rPr>
        <w:t>,</w:t>
      </w:r>
      <w:r>
        <w:rPr>
          <w:spacing w:val="15"/>
          <w:w w:val="110"/>
          <w:sz w:val="21"/>
          <w:vertAlign w:val="baseline"/>
        </w:rPr>
        <w:t> </w:t>
      </w:r>
      <w:r>
        <w:rPr>
          <w:w w:val="110"/>
          <w:sz w:val="21"/>
          <w:vertAlign w:val="baseline"/>
        </w:rPr>
        <w:t>Wenjun</w:t>
      </w:r>
      <w:r>
        <w:rPr>
          <w:spacing w:val="15"/>
          <w:w w:val="110"/>
          <w:sz w:val="21"/>
          <w:vertAlign w:val="baseline"/>
        </w:rPr>
        <w:t> </w:t>
      </w:r>
      <w:r>
        <w:rPr>
          <w:w w:val="110"/>
          <w:sz w:val="21"/>
          <w:vertAlign w:val="baseline"/>
        </w:rPr>
        <w:t>He</w:t>
      </w:r>
      <w:r>
        <w:rPr>
          <w:spacing w:val="-29"/>
          <w:w w:val="110"/>
          <w:sz w:val="21"/>
          <w:vertAlign w:val="baseline"/>
        </w:rPr>
        <w:t> </w:t>
      </w:r>
      <w:hyperlink w:history="true" w:anchor="_bookmark0">
        <w:r>
          <w:rPr>
            <w:color w:val="0080AC"/>
            <w:w w:val="110"/>
            <w:sz w:val="21"/>
            <w:vertAlign w:val="superscript"/>
          </w:rPr>
          <w:t>a</w:t>
        </w:r>
      </w:hyperlink>
      <w:r>
        <w:rPr>
          <w:w w:val="110"/>
          <w:sz w:val="21"/>
          <w:vertAlign w:val="baseline"/>
        </w:rPr>
        <w:t>,</w:t>
      </w:r>
      <w:r>
        <w:rPr>
          <w:spacing w:val="16"/>
          <w:w w:val="110"/>
          <w:sz w:val="21"/>
          <w:vertAlign w:val="baseline"/>
        </w:rPr>
        <w:t> </w:t>
      </w:r>
      <w:r>
        <w:rPr>
          <w:w w:val="110"/>
          <w:sz w:val="21"/>
          <w:vertAlign w:val="baseline"/>
        </w:rPr>
        <w:t>Hualiang</w:t>
      </w:r>
      <w:r>
        <w:rPr>
          <w:spacing w:val="14"/>
          <w:w w:val="110"/>
          <w:sz w:val="21"/>
          <w:vertAlign w:val="baseline"/>
        </w:rPr>
        <w:t> </w:t>
      </w:r>
      <w:r>
        <w:rPr>
          <w:spacing w:val="-2"/>
          <w:w w:val="110"/>
          <w:sz w:val="21"/>
          <w:vertAlign w:val="baseline"/>
        </w:rPr>
        <w:t>Jiang</w:t>
      </w:r>
      <w:hyperlink w:history="true" w:anchor="_bookmark1">
        <w:r>
          <w:rPr>
            <w:color w:val="0080AC"/>
            <w:spacing w:val="-2"/>
            <w:w w:val="110"/>
            <w:sz w:val="21"/>
            <w:vertAlign w:val="superscript"/>
          </w:rPr>
          <w:t>b</w:t>
        </w:r>
      </w:hyperlink>
      <w:r>
        <w:rPr>
          <w:spacing w:val="-2"/>
          <w:w w:val="110"/>
          <w:sz w:val="21"/>
          <w:vertAlign w:val="superscript"/>
        </w:rPr>
        <w:t>,</w:t>
      </w:r>
      <w:hyperlink w:history="true" w:anchor="_bookmark2">
        <w:r>
          <w:rPr>
            <w:color w:val="0080AC"/>
            <w:spacing w:val="-2"/>
            <w:w w:val="110"/>
            <w:sz w:val="21"/>
            <w:vertAlign w:val="superscript"/>
          </w:rPr>
          <w:t>c</w:t>
        </w:r>
      </w:hyperlink>
      <w:r>
        <w:rPr>
          <w:spacing w:val="-2"/>
          <w:w w:val="110"/>
          <w:sz w:val="21"/>
          <w:vertAlign w:val="baseline"/>
        </w:rPr>
        <w:t>,</w:t>
      </w:r>
    </w:p>
    <w:p>
      <w:pPr>
        <w:spacing w:line="486" w:lineRule="exact" w:before="0"/>
        <w:ind w:left="118" w:right="0" w:firstLine="0"/>
        <w:jc w:val="left"/>
        <w:rPr>
          <w:rFonts w:ascii="STIX Math" w:hAnsi="STIX Math"/>
          <w:sz w:val="21"/>
        </w:rPr>
      </w:pPr>
      <w:r>
        <w:rPr>
          <w:w w:val="110"/>
          <w:sz w:val="21"/>
        </w:rPr>
        <w:t>Mingyue</w:t>
      </w:r>
      <w:r>
        <w:rPr>
          <w:spacing w:val="-15"/>
          <w:w w:val="110"/>
          <w:sz w:val="21"/>
        </w:rPr>
        <w:t> </w:t>
      </w:r>
      <w:r>
        <w:rPr>
          <w:w w:val="110"/>
          <w:sz w:val="21"/>
        </w:rPr>
        <w:t>Zheng</w:t>
      </w:r>
      <w:r>
        <w:rPr>
          <w:spacing w:val="-33"/>
          <w:w w:val="110"/>
          <w:sz w:val="21"/>
        </w:rPr>
        <w:t> </w:t>
      </w:r>
      <w:hyperlink w:history="true" w:anchor="_bookmark1">
        <w:r>
          <w:rPr>
            <w:color w:val="0080AC"/>
            <w:w w:val="110"/>
            <w:sz w:val="21"/>
            <w:vertAlign w:val="superscript"/>
          </w:rPr>
          <w:t>b</w:t>
        </w:r>
      </w:hyperlink>
      <w:r>
        <w:rPr>
          <w:w w:val="110"/>
          <w:sz w:val="21"/>
          <w:vertAlign w:val="baseline"/>
        </w:rPr>
        <w:t>,</w:t>
      </w:r>
      <w:r>
        <w:rPr>
          <w:spacing w:val="-11"/>
          <w:w w:val="110"/>
          <w:sz w:val="21"/>
          <w:vertAlign w:val="baseline"/>
        </w:rPr>
        <w:t> </w:t>
      </w:r>
      <w:r>
        <w:rPr>
          <w:w w:val="110"/>
          <w:sz w:val="21"/>
          <w:vertAlign w:val="baseline"/>
        </w:rPr>
        <w:t>Nan</w:t>
      </w:r>
      <w:r>
        <w:rPr>
          <w:spacing w:val="-10"/>
          <w:w w:val="110"/>
          <w:sz w:val="21"/>
          <w:vertAlign w:val="baseline"/>
        </w:rPr>
        <w:t> </w:t>
      </w:r>
      <w:r>
        <w:rPr>
          <w:spacing w:val="-2"/>
          <w:w w:val="110"/>
          <w:sz w:val="21"/>
          <w:vertAlign w:val="baseline"/>
        </w:rPr>
        <w:t>Qiao</w:t>
      </w:r>
      <w:hyperlink w:history="true" w:anchor="_bookmark0">
        <w:r>
          <w:rPr>
            <w:color w:val="0080AC"/>
            <w:spacing w:val="-2"/>
            <w:w w:val="110"/>
            <w:sz w:val="21"/>
            <w:vertAlign w:val="superscript"/>
          </w:rPr>
          <w:t>a</w:t>
        </w:r>
      </w:hyperlink>
      <w:r>
        <w:rPr>
          <w:spacing w:val="-2"/>
          <w:w w:val="110"/>
          <w:sz w:val="21"/>
          <w:vertAlign w:val="superscript"/>
        </w:rPr>
        <w:t>,</w:t>
      </w:r>
      <w:hyperlink w:history="true" w:anchor="_bookmark3">
        <w:r>
          <w:rPr>
            <w:rFonts w:ascii="STIX Math" w:hAnsi="STIX Math"/>
            <w:color w:val="0080AC"/>
            <w:spacing w:val="-2"/>
            <w:w w:val="110"/>
            <w:sz w:val="21"/>
            <w:vertAlign w:val="superscript"/>
          </w:rPr>
          <w:t>∗</w:t>
        </w:r>
      </w:hyperlink>
    </w:p>
    <w:p>
      <w:pPr>
        <w:spacing w:before="72"/>
        <w:ind w:left="118" w:right="0" w:firstLine="0"/>
        <w:jc w:val="left"/>
        <w:rPr>
          <w:rFonts w:ascii="Times New Roman"/>
          <w:i/>
          <w:sz w:val="12"/>
        </w:rPr>
      </w:pPr>
      <w:bookmarkStart w:name="_bookmark0" w:id="2"/>
      <w:bookmarkEnd w:id="2"/>
      <w:r>
        <w:rPr/>
      </w:r>
      <w:bookmarkStart w:name="_bookmark1" w:id="3"/>
      <w:bookmarkEnd w:id="3"/>
      <w:r>
        <w:rPr/>
      </w:r>
      <w:r>
        <w:rPr>
          <w:spacing w:val="-2"/>
          <w:w w:val="110"/>
          <w:position w:val="4"/>
          <w:sz w:val="9"/>
        </w:rPr>
        <w:t>a</w:t>
      </w:r>
      <w:r>
        <w:rPr>
          <w:spacing w:val="-1"/>
          <w:w w:val="110"/>
          <w:position w:val="4"/>
          <w:sz w:val="9"/>
        </w:rPr>
        <w:t> </w:t>
      </w:r>
      <w:r>
        <w:rPr>
          <w:rFonts w:ascii="Times New Roman"/>
          <w:i/>
          <w:spacing w:val="-2"/>
          <w:w w:val="110"/>
          <w:sz w:val="12"/>
        </w:rPr>
        <w:t>Laboratory</w:t>
      </w:r>
      <w:r>
        <w:rPr>
          <w:rFonts w:ascii="Times New Roman"/>
          <w:i/>
          <w:spacing w:val="7"/>
          <w:w w:val="110"/>
          <w:sz w:val="12"/>
        </w:rPr>
        <w:t> </w:t>
      </w:r>
      <w:r>
        <w:rPr>
          <w:rFonts w:ascii="Times New Roman"/>
          <w:i/>
          <w:spacing w:val="-2"/>
          <w:w w:val="110"/>
          <w:sz w:val="12"/>
        </w:rPr>
        <w:t>of</w:t>
      </w:r>
      <w:r>
        <w:rPr>
          <w:rFonts w:ascii="Times New Roman"/>
          <w:i/>
          <w:spacing w:val="5"/>
          <w:w w:val="110"/>
          <w:sz w:val="12"/>
        </w:rPr>
        <w:t> </w:t>
      </w:r>
      <w:r>
        <w:rPr>
          <w:rFonts w:ascii="Times New Roman"/>
          <w:i/>
          <w:spacing w:val="-2"/>
          <w:w w:val="110"/>
          <w:sz w:val="12"/>
        </w:rPr>
        <w:t>Health</w:t>
      </w:r>
      <w:r>
        <w:rPr>
          <w:rFonts w:ascii="Times New Roman"/>
          <w:i/>
          <w:spacing w:val="6"/>
          <w:w w:val="110"/>
          <w:sz w:val="12"/>
        </w:rPr>
        <w:t> </w:t>
      </w:r>
      <w:r>
        <w:rPr>
          <w:rFonts w:ascii="Times New Roman"/>
          <w:i/>
          <w:spacing w:val="-2"/>
          <w:w w:val="110"/>
          <w:sz w:val="12"/>
        </w:rPr>
        <w:t>Intelligence,</w:t>
      </w:r>
      <w:r>
        <w:rPr>
          <w:rFonts w:ascii="Times New Roman"/>
          <w:i/>
          <w:spacing w:val="5"/>
          <w:w w:val="110"/>
          <w:sz w:val="12"/>
        </w:rPr>
        <w:t> </w:t>
      </w:r>
      <w:r>
        <w:rPr>
          <w:rFonts w:ascii="Times New Roman"/>
          <w:i/>
          <w:spacing w:val="-2"/>
          <w:w w:val="110"/>
          <w:sz w:val="12"/>
        </w:rPr>
        <w:t>Huawei</w:t>
      </w:r>
      <w:r>
        <w:rPr>
          <w:rFonts w:ascii="Times New Roman"/>
          <w:i/>
          <w:spacing w:val="6"/>
          <w:w w:val="110"/>
          <w:sz w:val="12"/>
        </w:rPr>
        <w:t> </w:t>
      </w:r>
      <w:r>
        <w:rPr>
          <w:rFonts w:ascii="Times New Roman"/>
          <w:i/>
          <w:spacing w:val="-2"/>
          <w:w w:val="110"/>
          <w:sz w:val="12"/>
        </w:rPr>
        <w:t>Technologies</w:t>
      </w:r>
      <w:r>
        <w:rPr>
          <w:rFonts w:ascii="Times New Roman"/>
          <w:i/>
          <w:spacing w:val="6"/>
          <w:w w:val="110"/>
          <w:sz w:val="12"/>
        </w:rPr>
        <w:t> </w:t>
      </w:r>
      <w:r>
        <w:rPr>
          <w:rFonts w:ascii="Times New Roman"/>
          <w:i/>
          <w:spacing w:val="-2"/>
          <w:w w:val="110"/>
          <w:sz w:val="12"/>
        </w:rPr>
        <w:t>Co.,</w:t>
      </w:r>
      <w:r>
        <w:rPr>
          <w:rFonts w:ascii="Times New Roman"/>
          <w:i/>
          <w:spacing w:val="6"/>
          <w:w w:val="110"/>
          <w:sz w:val="12"/>
        </w:rPr>
        <w:t> </w:t>
      </w:r>
      <w:r>
        <w:rPr>
          <w:rFonts w:ascii="Times New Roman"/>
          <w:i/>
          <w:spacing w:val="-2"/>
          <w:w w:val="110"/>
          <w:sz w:val="12"/>
        </w:rPr>
        <w:t>Ltd.,</w:t>
      </w:r>
      <w:r>
        <w:rPr>
          <w:rFonts w:ascii="Times New Roman"/>
          <w:i/>
          <w:spacing w:val="5"/>
          <w:w w:val="110"/>
          <w:sz w:val="12"/>
        </w:rPr>
        <w:t> </w:t>
      </w:r>
      <w:r>
        <w:rPr>
          <w:rFonts w:ascii="Times New Roman"/>
          <w:i/>
          <w:spacing w:val="-2"/>
          <w:w w:val="110"/>
          <w:sz w:val="12"/>
        </w:rPr>
        <w:t>China</w:t>
      </w:r>
    </w:p>
    <w:p>
      <w:pPr>
        <w:spacing w:before="21"/>
        <w:ind w:left="118" w:right="0" w:firstLine="0"/>
        <w:jc w:val="left"/>
        <w:rPr>
          <w:rFonts w:ascii="Times New Roman"/>
          <w:i/>
          <w:sz w:val="12"/>
        </w:rPr>
      </w:pPr>
      <w:r>
        <w:rPr>
          <w:w w:val="110"/>
          <w:position w:val="4"/>
          <w:sz w:val="9"/>
        </w:rPr>
        <w:t>b</w:t>
      </w:r>
      <w:r>
        <w:rPr>
          <w:spacing w:val="-7"/>
          <w:w w:val="110"/>
          <w:position w:val="4"/>
          <w:sz w:val="9"/>
        </w:rPr>
        <w:t> </w:t>
      </w:r>
      <w:r>
        <w:rPr>
          <w:rFonts w:ascii="Times New Roman"/>
          <w:i/>
          <w:w w:val="110"/>
          <w:sz w:val="12"/>
        </w:rPr>
        <w:t>Drug</w:t>
      </w:r>
      <w:r>
        <w:rPr>
          <w:rFonts w:ascii="Times New Roman"/>
          <w:i/>
          <w:spacing w:val="-8"/>
          <w:w w:val="110"/>
          <w:sz w:val="12"/>
        </w:rPr>
        <w:t> </w:t>
      </w:r>
      <w:r>
        <w:rPr>
          <w:rFonts w:ascii="Times New Roman"/>
          <w:i/>
          <w:w w:val="110"/>
          <w:sz w:val="12"/>
        </w:rPr>
        <w:t>Discovery</w:t>
      </w:r>
      <w:r>
        <w:rPr>
          <w:rFonts w:ascii="Times New Roman"/>
          <w:i/>
          <w:spacing w:val="-8"/>
          <w:w w:val="110"/>
          <w:sz w:val="12"/>
        </w:rPr>
        <w:t> </w:t>
      </w:r>
      <w:r>
        <w:rPr>
          <w:rFonts w:ascii="Times New Roman"/>
          <w:i/>
          <w:w w:val="110"/>
          <w:sz w:val="12"/>
        </w:rPr>
        <w:t>and</w:t>
      </w:r>
      <w:r>
        <w:rPr>
          <w:rFonts w:ascii="Times New Roman"/>
          <w:i/>
          <w:spacing w:val="-8"/>
          <w:w w:val="110"/>
          <w:sz w:val="12"/>
        </w:rPr>
        <w:t> </w:t>
      </w:r>
      <w:r>
        <w:rPr>
          <w:rFonts w:ascii="Times New Roman"/>
          <w:i/>
          <w:w w:val="110"/>
          <w:sz w:val="12"/>
        </w:rPr>
        <w:t>Design</w:t>
      </w:r>
      <w:r>
        <w:rPr>
          <w:rFonts w:ascii="Times New Roman"/>
          <w:i/>
          <w:spacing w:val="-7"/>
          <w:w w:val="110"/>
          <w:sz w:val="12"/>
        </w:rPr>
        <w:t> </w:t>
      </w:r>
      <w:r>
        <w:rPr>
          <w:rFonts w:ascii="Times New Roman"/>
          <w:i/>
          <w:w w:val="110"/>
          <w:sz w:val="12"/>
        </w:rPr>
        <w:t>Center,</w:t>
      </w:r>
      <w:r>
        <w:rPr>
          <w:rFonts w:ascii="Times New Roman"/>
          <w:i/>
          <w:spacing w:val="-7"/>
          <w:w w:val="110"/>
          <w:sz w:val="12"/>
        </w:rPr>
        <w:t> </w:t>
      </w:r>
      <w:r>
        <w:rPr>
          <w:rFonts w:ascii="Times New Roman"/>
          <w:i/>
          <w:w w:val="110"/>
          <w:sz w:val="12"/>
        </w:rPr>
        <w:t>State</w:t>
      </w:r>
      <w:r>
        <w:rPr>
          <w:rFonts w:ascii="Times New Roman"/>
          <w:i/>
          <w:spacing w:val="-8"/>
          <w:w w:val="110"/>
          <w:sz w:val="12"/>
        </w:rPr>
        <w:t> </w:t>
      </w:r>
      <w:r>
        <w:rPr>
          <w:rFonts w:ascii="Times New Roman"/>
          <w:i/>
          <w:w w:val="110"/>
          <w:sz w:val="12"/>
        </w:rPr>
        <w:t>Key</w:t>
      </w:r>
      <w:r>
        <w:rPr>
          <w:rFonts w:ascii="Times New Roman"/>
          <w:i/>
          <w:spacing w:val="-7"/>
          <w:w w:val="110"/>
          <w:sz w:val="12"/>
        </w:rPr>
        <w:t> </w:t>
      </w:r>
      <w:r>
        <w:rPr>
          <w:rFonts w:ascii="Times New Roman"/>
          <w:i/>
          <w:w w:val="110"/>
          <w:sz w:val="12"/>
        </w:rPr>
        <w:t>Laboratory</w:t>
      </w:r>
      <w:r>
        <w:rPr>
          <w:rFonts w:ascii="Times New Roman"/>
          <w:i/>
          <w:spacing w:val="-7"/>
          <w:w w:val="110"/>
          <w:sz w:val="12"/>
        </w:rPr>
        <w:t> </w:t>
      </w:r>
      <w:r>
        <w:rPr>
          <w:rFonts w:ascii="Times New Roman"/>
          <w:i/>
          <w:w w:val="110"/>
          <w:sz w:val="12"/>
        </w:rPr>
        <w:t>of</w:t>
      </w:r>
      <w:r>
        <w:rPr>
          <w:rFonts w:ascii="Times New Roman"/>
          <w:i/>
          <w:spacing w:val="-7"/>
          <w:w w:val="110"/>
          <w:sz w:val="12"/>
        </w:rPr>
        <w:t> </w:t>
      </w:r>
      <w:r>
        <w:rPr>
          <w:rFonts w:ascii="Times New Roman"/>
          <w:i/>
          <w:w w:val="110"/>
          <w:sz w:val="12"/>
        </w:rPr>
        <w:t>Drug</w:t>
      </w:r>
      <w:r>
        <w:rPr>
          <w:rFonts w:ascii="Times New Roman"/>
          <w:i/>
          <w:spacing w:val="-8"/>
          <w:w w:val="110"/>
          <w:sz w:val="12"/>
        </w:rPr>
        <w:t> </w:t>
      </w:r>
      <w:r>
        <w:rPr>
          <w:rFonts w:ascii="Times New Roman"/>
          <w:i/>
          <w:w w:val="110"/>
          <w:sz w:val="12"/>
        </w:rPr>
        <w:t>Research,</w:t>
      </w:r>
      <w:r>
        <w:rPr>
          <w:rFonts w:ascii="Times New Roman"/>
          <w:i/>
          <w:spacing w:val="-8"/>
          <w:w w:val="110"/>
          <w:sz w:val="12"/>
        </w:rPr>
        <w:t> </w:t>
      </w:r>
      <w:r>
        <w:rPr>
          <w:rFonts w:ascii="Times New Roman"/>
          <w:i/>
          <w:w w:val="110"/>
          <w:sz w:val="12"/>
        </w:rPr>
        <w:t>Shanghai</w:t>
      </w:r>
      <w:r>
        <w:rPr>
          <w:rFonts w:ascii="Times New Roman"/>
          <w:i/>
          <w:spacing w:val="-7"/>
          <w:w w:val="110"/>
          <w:sz w:val="12"/>
        </w:rPr>
        <w:t> </w:t>
      </w:r>
      <w:r>
        <w:rPr>
          <w:rFonts w:ascii="Times New Roman"/>
          <w:i/>
          <w:w w:val="110"/>
          <w:sz w:val="12"/>
        </w:rPr>
        <w:t>Institute</w:t>
      </w:r>
      <w:r>
        <w:rPr>
          <w:rFonts w:ascii="Times New Roman"/>
          <w:i/>
          <w:spacing w:val="-7"/>
          <w:w w:val="110"/>
          <w:sz w:val="12"/>
        </w:rPr>
        <w:t> </w:t>
      </w:r>
      <w:r>
        <w:rPr>
          <w:rFonts w:ascii="Times New Roman"/>
          <w:i/>
          <w:w w:val="110"/>
          <w:sz w:val="12"/>
        </w:rPr>
        <w:t>of</w:t>
      </w:r>
      <w:r>
        <w:rPr>
          <w:rFonts w:ascii="Times New Roman"/>
          <w:i/>
          <w:spacing w:val="-7"/>
          <w:w w:val="110"/>
          <w:sz w:val="12"/>
        </w:rPr>
        <w:t> </w:t>
      </w:r>
      <w:r>
        <w:rPr>
          <w:rFonts w:ascii="Times New Roman"/>
          <w:i/>
          <w:w w:val="110"/>
          <w:sz w:val="12"/>
        </w:rPr>
        <w:t>Materia</w:t>
      </w:r>
      <w:r>
        <w:rPr>
          <w:rFonts w:ascii="Times New Roman"/>
          <w:i/>
          <w:spacing w:val="-8"/>
          <w:w w:val="110"/>
          <w:sz w:val="12"/>
        </w:rPr>
        <w:t> </w:t>
      </w:r>
      <w:r>
        <w:rPr>
          <w:rFonts w:ascii="Times New Roman"/>
          <w:i/>
          <w:w w:val="110"/>
          <w:sz w:val="12"/>
        </w:rPr>
        <w:t>Medica,</w:t>
      </w:r>
      <w:r>
        <w:rPr>
          <w:rFonts w:ascii="Times New Roman"/>
          <w:i/>
          <w:spacing w:val="-7"/>
          <w:w w:val="110"/>
          <w:sz w:val="12"/>
        </w:rPr>
        <w:t> </w:t>
      </w:r>
      <w:r>
        <w:rPr>
          <w:rFonts w:ascii="Times New Roman"/>
          <w:i/>
          <w:w w:val="110"/>
          <w:sz w:val="12"/>
        </w:rPr>
        <w:t>Chinese</w:t>
      </w:r>
      <w:r>
        <w:rPr>
          <w:rFonts w:ascii="Times New Roman"/>
          <w:i/>
          <w:spacing w:val="-7"/>
          <w:w w:val="110"/>
          <w:sz w:val="12"/>
        </w:rPr>
        <w:t> </w:t>
      </w:r>
      <w:r>
        <w:rPr>
          <w:rFonts w:ascii="Times New Roman"/>
          <w:i/>
          <w:w w:val="110"/>
          <w:sz w:val="12"/>
        </w:rPr>
        <w:t>Academy</w:t>
      </w:r>
      <w:r>
        <w:rPr>
          <w:rFonts w:ascii="Times New Roman"/>
          <w:i/>
          <w:spacing w:val="-8"/>
          <w:w w:val="110"/>
          <w:sz w:val="12"/>
        </w:rPr>
        <w:t> </w:t>
      </w:r>
      <w:r>
        <w:rPr>
          <w:rFonts w:ascii="Times New Roman"/>
          <w:i/>
          <w:w w:val="110"/>
          <w:sz w:val="12"/>
        </w:rPr>
        <w:t>of</w:t>
      </w:r>
      <w:r>
        <w:rPr>
          <w:rFonts w:ascii="Times New Roman"/>
          <w:i/>
          <w:spacing w:val="-7"/>
          <w:w w:val="110"/>
          <w:sz w:val="12"/>
        </w:rPr>
        <w:t> </w:t>
      </w:r>
      <w:r>
        <w:rPr>
          <w:rFonts w:ascii="Times New Roman"/>
          <w:i/>
          <w:w w:val="110"/>
          <w:sz w:val="12"/>
        </w:rPr>
        <w:t>Sciences,</w:t>
      </w:r>
      <w:r>
        <w:rPr>
          <w:rFonts w:ascii="Times New Roman"/>
          <w:i/>
          <w:spacing w:val="-7"/>
          <w:w w:val="110"/>
          <w:sz w:val="12"/>
        </w:rPr>
        <w:t> </w:t>
      </w:r>
      <w:r>
        <w:rPr>
          <w:rFonts w:ascii="Times New Roman"/>
          <w:i/>
          <w:w w:val="110"/>
          <w:sz w:val="12"/>
        </w:rPr>
        <w:t>555</w:t>
      </w:r>
      <w:r>
        <w:rPr>
          <w:rFonts w:ascii="Times New Roman"/>
          <w:i/>
          <w:spacing w:val="-7"/>
          <w:w w:val="110"/>
          <w:sz w:val="12"/>
        </w:rPr>
        <w:t> </w:t>
      </w:r>
      <w:r>
        <w:rPr>
          <w:rFonts w:ascii="Times New Roman"/>
          <w:i/>
          <w:w w:val="110"/>
          <w:sz w:val="12"/>
        </w:rPr>
        <w:t>Zuchongzhi</w:t>
      </w:r>
      <w:r>
        <w:rPr>
          <w:rFonts w:ascii="Times New Roman"/>
          <w:i/>
          <w:spacing w:val="-8"/>
          <w:w w:val="110"/>
          <w:sz w:val="12"/>
        </w:rPr>
        <w:t> </w:t>
      </w:r>
      <w:r>
        <w:rPr>
          <w:rFonts w:ascii="Times New Roman"/>
          <w:i/>
          <w:spacing w:val="-2"/>
          <w:w w:val="110"/>
          <w:sz w:val="12"/>
        </w:rPr>
        <w:t>Road,</w:t>
      </w:r>
    </w:p>
    <w:p>
      <w:pPr>
        <w:spacing w:before="33"/>
        <w:ind w:left="118" w:right="0" w:firstLine="0"/>
        <w:jc w:val="left"/>
        <w:rPr>
          <w:rFonts w:ascii="Times New Roman"/>
          <w:i/>
          <w:sz w:val="12"/>
        </w:rPr>
      </w:pPr>
      <w:bookmarkStart w:name="_bookmark2" w:id="4"/>
      <w:bookmarkEnd w:id="4"/>
      <w:r>
        <w:rPr/>
      </w:r>
      <w:r>
        <w:rPr>
          <w:rFonts w:ascii="Times New Roman"/>
          <w:i/>
          <w:w w:val="110"/>
          <w:sz w:val="12"/>
        </w:rPr>
        <w:t>Shanghai</w:t>
      </w:r>
      <w:r>
        <w:rPr>
          <w:rFonts w:ascii="Times New Roman"/>
          <w:i/>
          <w:spacing w:val="12"/>
          <w:w w:val="110"/>
          <w:sz w:val="12"/>
        </w:rPr>
        <w:t> </w:t>
      </w:r>
      <w:r>
        <w:rPr>
          <w:rFonts w:ascii="Times New Roman"/>
          <w:i/>
          <w:w w:val="110"/>
          <w:sz w:val="12"/>
        </w:rPr>
        <w:t>201203,</w:t>
      </w:r>
      <w:r>
        <w:rPr>
          <w:rFonts w:ascii="Times New Roman"/>
          <w:i/>
          <w:spacing w:val="12"/>
          <w:w w:val="110"/>
          <w:sz w:val="12"/>
        </w:rPr>
        <w:t> </w:t>
      </w:r>
      <w:r>
        <w:rPr>
          <w:rFonts w:ascii="Times New Roman"/>
          <w:i/>
          <w:spacing w:val="-2"/>
          <w:w w:val="110"/>
          <w:sz w:val="12"/>
        </w:rPr>
        <w:t>China</w:t>
      </w:r>
    </w:p>
    <w:p>
      <w:pPr>
        <w:spacing w:before="22"/>
        <w:ind w:left="118" w:right="0" w:firstLine="0"/>
        <w:jc w:val="left"/>
        <w:rPr>
          <w:rFonts w:ascii="Times New Roman"/>
          <w:i/>
          <w:sz w:val="12"/>
        </w:rPr>
      </w:pPr>
      <w:r>
        <w:rPr>
          <w:w w:val="110"/>
          <w:position w:val="4"/>
          <w:sz w:val="9"/>
        </w:rPr>
        <w:t>c</w:t>
      </w:r>
      <w:r>
        <w:rPr>
          <w:spacing w:val="-6"/>
          <w:w w:val="110"/>
          <w:position w:val="4"/>
          <w:sz w:val="9"/>
        </w:rPr>
        <w:t> </w:t>
      </w:r>
      <w:r>
        <w:rPr>
          <w:rFonts w:ascii="Times New Roman"/>
          <w:i/>
          <w:w w:val="110"/>
          <w:sz w:val="12"/>
        </w:rPr>
        <w:t>Shanghai</w:t>
      </w:r>
      <w:r>
        <w:rPr>
          <w:rFonts w:ascii="Times New Roman"/>
          <w:i/>
          <w:spacing w:val="-3"/>
          <w:w w:val="110"/>
          <w:sz w:val="12"/>
        </w:rPr>
        <w:t> </w:t>
      </w:r>
      <w:r>
        <w:rPr>
          <w:rFonts w:ascii="Times New Roman"/>
          <w:i/>
          <w:w w:val="110"/>
          <w:sz w:val="12"/>
        </w:rPr>
        <w:t>Institute</w:t>
      </w:r>
      <w:r>
        <w:rPr>
          <w:rFonts w:ascii="Times New Roman"/>
          <w:i/>
          <w:spacing w:val="-3"/>
          <w:w w:val="110"/>
          <w:sz w:val="12"/>
        </w:rPr>
        <w:t> </w:t>
      </w:r>
      <w:r>
        <w:rPr>
          <w:rFonts w:ascii="Times New Roman"/>
          <w:i/>
          <w:w w:val="110"/>
          <w:sz w:val="12"/>
        </w:rPr>
        <w:t>for</w:t>
      </w:r>
      <w:r>
        <w:rPr>
          <w:rFonts w:ascii="Times New Roman"/>
          <w:i/>
          <w:spacing w:val="-2"/>
          <w:w w:val="110"/>
          <w:sz w:val="12"/>
        </w:rPr>
        <w:t> </w:t>
      </w:r>
      <w:r>
        <w:rPr>
          <w:rFonts w:ascii="Times New Roman"/>
          <w:i/>
          <w:w w:val="110"/>
          <w:sz w:val="12"/>
        </w:rPr>
        <w:t>Advanced</w:t>
      </w:r>
      <w:r>
        <w:rPr>
          <w:rFonts w:ascii="Times New Roman"/>
          <w:i/>
          <w:spacing w:val="-4"/>
          <w:w w:val="110"/>
          <w:sz w:val="12"/>
        </w:rPr>
        <w:t> </w:t>
      </w:r>
      <w:r>
        <w:rPr>
          <w:rFonts w:ascii="Times New Roman"/>
          <w:i/>
          <w:w w:val="110"/>
          <w:sz w:val="12"/>
        </w:rPr>
        <w:t>Immunochemical</w:t>
      </w:r>
      <w:r>
        <w:rPr>
          <w:rFonts w:ascii="Times New Roman"/>
          <w:i/>
          <w:spacing w:val="-2"/>
          <w:w w:val="110"/>
          <w:sz w:val="12"/>
        </w:rPr>
        <w:t> </w:t>
      </w:r>
      <w:r>
        <w:rPr>
          <w:rFonts w:ascii="Times New Roman"/>
          <w:i/>
          <w:w w:val="110"/>
          <w:sz w:val="12"/>
        </w:rPr>
        <w:t>Studies,</w:t>
      </w:r>
      <w:r>
        <w:rPr>
          <w:rFonts w:ascii="Times New Roman"/>
          <w:i/>
          <w:spacing w:val="-4"/>
          <w:w w:val="110"/>
          <w:sz w:val="12"/>
        </w:rPr>
        <w:t> </w:t>
      </w:r>
      <w:r>
        <w:rPr>
          <w:rFonts w:ascii="Times New Roman"/>
          <w:i/>
          <w:w w:val="110"/>
          <w:sz w:val="12"/>
        </w:rPr>
        <w:t>and</w:t>
      </w:r>
      <w:r>
        <w:rPr>
          <w:rFonts w:ascii="Times New Roman"/>
          <w:i/>
          <w:spacing w:val="-3"/>
          <w:w w:val="110"/>
          <w:sz w:val="12"/>
        </w:rPr>
        <w:t> </w:t>
      </w:r>
      <w:r>
        <w:rPr>
          <w:rFonts w:ascii="Times New Roman"/>
          <w:i/>
          <w:w w:val="110"/>
          <w:sz w:val="12"/>
        </w:rPr>
        <w:t>School</w:t>
      </w:r>
      <w:r>
        <w:rPr>
          <w:rFonts w:ascii="Times New Roman"/>
          <w:i/>
          <w:spacing w:val="-3"/>
          <w:w w:val="110"/>
          <w:sz w:val="12"/>
        </w:rPr>
        <w:t> </w:t>
      </w:r>
      <w:r>
        <w:rPr>
          <w:rFonts w:ascii="Times New Roman"/>
          <w:i/>
          <w:w w:val="110"/>
          <w:sz w:val="12"/>
        </w:rPr>
        <w:t>of</w:t>
      </w:r>
      <w:r>
        <w:rPr>
          <w:rFonts w:ascii="Times New Roman"/>
          <w:i/>
          <w:spacing w:val="-3"/>
          <w:w w:val="110"/>
          <w:sz w:val="12"/>
        </w:rPr>
        <w:t> </w:t>
      </w:r>
      <w:r>
        <w:rPr>
          <w:rFonts w:ascii="Times New Roman"/>
          <w:i/>
          <w:w w:val="110"/>
          <w:sz w:val="12"/>
        </w:rPr>
        <w:t>Life</w:t>
      </w:r>
      <w:r>
        <w:rPr>
          <w:rFonts w:ascii="Times New Roman"/>
          <w:i/>
          <w:spacing w:val="-4"/>
          <w:w w:val="110"/>
          <w:sz w:val="12"/>
        </w:rPr>
        <w:t> </w:t>
      </w:r>
      <w:r>
        <w:rPr>
          <w:rFonts w:ascii="Times New Roman"/>
          <w:i/>
          <w:w w:val="110"/>
          <w:sz w:val="12"/>
        </w:rPr>
        <w:t>Science</w:t>
      </w:r>
      <w:r>
        <w:rPr>
          <w:rFonts w:ascii="Times New Roman"/>
          <w:i/>
          <w:spacing w:val="-2"/>
          <w:w w:val="110"/>
          <w:sz w:val="12"/>
        </w:rPr>
        <w:t> </w:t>
      </w:r>
      <w:r>
        <w:rPr>
          <w:rFonts w:ascii="Times New Roman"/>
          <w:i/>
          <w:w w:val="110"/>
          <w:sz w:val="12"/>
        </w:rPr>
        <w:t>and</w:t>
      </w:r>
      <w:r>
        <w:rPr>
          <w:rFonts w:ascii="Times New Roman"/>
          <w:i/>
          <w:spacing w:val="-4"/>
          <w:w w:val="110"/>
          <w:sz w:val="12"/>
        </w:rPr>
        <w:t> </w:t>
      </w:r>
      <w:r>
        <w:rPr>
          <w:rFonts w:ascii="Times New Roman"/>
          <w:i/>
          <w:w w:val="110"/>
          <w:sz w:val="12"/>
        </w:rPr>
        <w:t>Technology,</w:t>
      </w:r>
      <w:r>
        <w:rPr>
          <w:rFonts w:ascii="Times New Roman"/>
          <w:i/>
          <w:spacing w:val="-3"/>
          <w:w w:val="110"/>
          <w:sz w:val="12"/>
        </w:rPr>
        <w:t> </w:t>
      </w:r>
      <w:r>
        <w:rPr>
          <w:rFonts w:ascii="Times New Roman"/>
          <w:i/>
          <w:w w:val="110"/>
          <w:sz w:val="12"/>
        </w:rPr>
        <w:t>ShanghaiTech</w:t>
      </w:r>
      <w:r>
        <w:rPr>
          <w:rFonts w:ascii="Times New Roman"/>
          <w:i/>
          <w:spacing w:val="-4"/>
          <w:w w:val="110"/>
          <w:sz w:val="12"/>
        </w:rPr>
        <w:t> </w:t>
      </w:r>
      <w:r>
        <w:rPr>
          <w:rFonts w:ascii="Times New Roman"/>
          <w:i/>
          <w:w w:val="110"/>
          <w:sz w:val="12"/>
        </w:rPr>
        <w:t>University,</w:t>
      </w:r>
      <w:r>
        <w:rPr>
          <w:rFonts w:ascii="Times New Roman"/>
          <w:i/>
          <w:spacing w:val="-3"/>
          <w:w w:val="110"/>
          <w:sz w:val="12"/>
        </w:rPr>
        <w:t> </w:t>
      </w:r>
      <w:r>
        <w:rPr>
          <w:rFonts w:ascii="Times New Roman"/>
          <w:i/>
          <w:w w:val="110"/>
          <w:sz w:val="12"/>
        </w:rPr>
        <w:t>Shanghai</w:t>
      </w:r>
      <w:r>
        <w:rPr>
          <w:rFonts w:ascii="Times New Roman"/>
          <w:i/>
          <w:spacing w:val="-3"/>
          <w:w w:val="110"/>
          <w:sz w:val="12"/>
        </w:rPr>
        <w:t> </w:t>
      </w:r>
      <w:r>
        <w:rPr>
          <w:rFonts w:ascii="Times New Roman"/>
          <w:i/>
          <w:w w:val="110"/>
          <w:sz w:val="12"/>
        </w:rPr>
        <w:t>200031,</w:t>
      </w:r>
      <w:r>
        <w:rPr>
          <w:rFonts w:ascii="Times New Roman"/>
          <w:i/>
          <w:spacing w:val="-3"/>
          <w:w w:val="110"/>
          <w:sz w:val="12"/>
        </w:rPr>
        <w:t> </w:t>
      </w:r>
      <w:r>
        <w:rPr>
          <w:rFonts w:ascii="Times New Roman"/>
          <w:i/>
          <w:spacing w:val="-2"/>
          <w:w w:val="110"/>
          <w:sz w:val="12"/>
        </w:rPr>
        <w:t>China</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137149</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799161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line="297" w:lineRule="auto" w:before="34"/>
        <w:ind w:left="118" w:right="681" w:firstLine="0"/>
        <w:jc w:val="left"/>
        <w:rPr>
          <w:sz w:val="12"/>
        </w:rPr>
      </w:pPr>
      <w:r>
        <w:rPr>
          <w:spacing w:val="-2"/>
          <w:w w:val="115"/>
          <w:sz w:val="12"/>
        </w:rPr>
        <w:t>Multi-omics</w:t>
      </w:r>
      <w:r>
        <w:rPr>
          <w:spacing w:val="40"/>
          <w:w w:val="115"/>
          <w:sz w:val="12"/>
        </w:rPr>
        <w:t> </w:t>
      </w:r>
      <w:r>
        <w:rPr>
          <w:w w:val="115"/>
          <w:sz w:val="12"/>
        </w:rPr>
        <w:t>Cancer</w:t>
      </w:r>
      <w:r>
        <w:rPr>
          <w:spacing w:val="-9"/>
          <w:w w:val="115"/>
          <w:sz w:val="12"/>
        </w:rPr>
        <w:t> </w:t>
      </w:r>
      <w:r>
        <w:rPr>
          <w:w w:val="115"/>
          <w:sz w:val="12"/>
        </w:rPr>
        <w:t>genomics</w:t>
      </w:r>
    </w:p>
    <w:p>
      <w:pPr>
        <w:spacing w:line="297" w:lineRule="auto" w:before="0"/>
        <w:ind w:left="118" w:right="7" w:firstLine="0"/>
        <w:jc w:val="left"/>
        <w:rPr>
          <w:sz w:val="12"/>
        </w:rPr>
      </w:pPr>
      <w:r>
        <w:rPr>
          <w:w w:val="115"/>
          <w:sz w:val="12"/>
        </w:rPr>
        <w:t>Integrative analysis</w:t>
      </w:r>
      <w:r>
        <w:rPr>
          <w:spacing w:val="40"/>
          <w:w w:val="115"/>
          <w:sz w:val="12"/>
        </w:rPr>
        <w:t> </w:t>
      </w:r>
      <w:r>
        <w:rPr>
          <w:w w:val="115"/>
          <w:sz w:val="12"/>
        </w:rPr>
        <w:t>Automatic</w:t>
      </w:r>
      <w:r>
        <w:rPr>
          <w:spacing w:val="-2"/>
          <w:w w:val="115"/>
          <w:sz w:val="12"/>
        </w:rPr>
        <w:t> </w:t>
      </w:r>
      <w:r>
        <w:rPr>
          <w:w w:val="115"/>
          <w:sz w:val="12"/>
        </w:rPr>
        <w:t>machine</w:t>
      </w:r>
      <w:r>
        <w:rPr>
          <w:spacing w:val="-1"/>
          <w:w w:val="115"/>
          <w:sz w:val="12"/>
        </w:rPr>
        <w:t> </w:t>
      </w:r>
      <w:r>
        <w:rPr>
          <w:w w:val="115"/>
          <w:sz w:val="12"/>
        </w:rPr>
        <w:t>learning</w:t>
      </w:r>
      <w:r>
        <w:rPr>
          <w:spacing w:val="40"/>
          <w:w w:val="115"/>
          <w:sz w:val="12"/>
        </w:rPr>
        <w:t> </w:t>
      </w:r>
      <w:r>
        <w:rPr>
          <w:w w:val="115"/>
          <w:sz w:val="12"/>
        </w:rPr>
        <w:t>Deep learning</w:t>
      </w:r>
    </w:p>
    <w:p>
      <w:pPr>
        <w:spacing w:line="285" w:lineRule="auto" w:before="37"/>
        <w:ind w:left="118" w:right="111" w:firstLine="0"/>
        <w:jc w:val="both"/>
        <w:rPr>
          <w:sz w:val="14"/>
        </w:rPr>
      </w:pPr>
      <w:r>
        <w:rPr/>
        <w:br w:type="column"/>
      </w:r>
      <w:r>
        <w:rPr>
          <w:w w:val="115"/>
          <w:sz w:val="14"/>
        </w:rPr>
        <w:t>Deep</w:t>
      </w:r>
      <w:r>
        <w:rPr>
          <w:w w:val="115"/>
          <w:sz w:val="14"/>
        </w:rPr>
        <w:t> learning</w:t>
      </w:r>
      <w:r>
        <w:rPr>
          <w:w w:val="115"/>
          <w:sz w:val="14"/>
        </w:rPr>
        <w:t> is</w:t>
      </w:r>
      <w:r>
        <w:rPr>
          <w:w w:val="115"/>
          <w:sz w:val="14"/>
        </w:rPr>
        <w:t> very</w:t>
      </w:r>
      <w:r>
        <w:rPr>
          <w:w w:val="115"/>
          <w:sz w:val="14"/>
        </w:rPr>
        <w:t> promising</w:t>
      </w:r>
      <w:r>
        <w:rPr>
          <w:w w:val="115"/>
          <w:sz w:val="14"/>
        </w:rPr>
        <w:t> in</w:t>
      </w:r>
      <w:r>
        <w:rPr>
          <w:w w:val="115"/>
          <w:sz w:val="14"/>
        </w:rPr>
        <w:t> solving</w:t>
      </w:r>
      <w:r>
        <w:rPr>
          <w:w w:val="115"/>
          <w:sz w:val="14"/>
        </w:rPr>
        <w:t> problems</w:t>
      </w:r>
      <w:r>
        <w:rPr>
          <w:w w:val="115"/>
          <w:sz w:val="14"/>
        </w:rPr>
        <w:t> in</w:t>
      </w:r>
      <w:r>
        <w:rPr>
          <w:w w:val="115"/>
          <w:sz w:val="14"/>
        </w:rPr>
        <w:t> omics</w:t>
      </w:r>
      <w:r>
        <w:rPr>
          <w:w w:val="115"/>
          <w:sz w:val="14"/>
        </w:rPr>
        <w:t> research,</w:t>
      </w:r>
      <w:r>
        <w:rPr>
          <w:w w:val="115"/>
          <w:sz w:val="14"/>
        </w:rPr>
        <w:t> such</w:t>
      </w:r>
      <w:r>
        <w:rPr>
          <w:w w:val="115"/>
          <w:sz w:val="14"/>
        </w:rPr>
        <w:t> as</w:t>
      </w:r>
      <w:r>
        <w:rPr>
          <w:w w:val="115"/>
          <w:sz w:val="14"/>
        </w:rPr>
        <w:t> genomics,</w:t>
      </w:r>
      <w:r>
        <w:rPr>
          <w:w w:val="115"/>
          <w:sz w:val="14"/>
        </w:rPr>
        <w:t> epigenomics,</w:t>
      </w:r>
      <w:r>
        <w:rPr>
          <w:w w:val="115"/>
          <w:sz w:val="14"/>
        </w:rPr>
        <w:t> pro- teomics,</w:t>
      </w:r>
      <w:r>
        <w:rPr>
          <w:w w:val="115"/>
          <w:sz w:val="14"/>
        </w:rPr>
        <w:t> and</w:t>
      </w:r>
      <w:r>
        <w:rPr>
          <w:w w:val="115"/>
          <w:sz w:val="14"/>
        </w:rPr>
        <w:t> metabolics.</w:t>
      </w:r>
      <w:r>
        <w:rPr>
          <w:w w:val="115"/>
          <w:sz w:val="14"/>
        </w:rPr>
        <w:t> The</w:t>
      </w:r>
      <w:r>
        <w:rPr>
          <w:w w:val="115"/>
          <w:sz w:val="14"/>
        </w:rPr>
        <w:t> design</w:t>
      </w:r>
      <w:r>
        <w:rPr>
          <w:w w:val="115"/>
          <w:sz w:val="14"/>
        </w:rPr>
        <w:t> of</w:t>
      </w:r>
      <w:r>
        <w:rPr>
          <w:w w:val="115"/>
          <w:sz w:val="14"/>
        </w:rPr>
        <w:t> neural</w:t>
      </w:r>
      <w:r>
        <w:rPr>
          <w:w w:val="115"/>
          <w:sz w:val="14"/>
        </w:rPr>
        <w:t> network</w:t>
      </w:r>
      <w:r>
        <w:rPr>
          <w:w w:val="115"/>
          <w:sz w:val="14"/>
        </w:rPr>
        <w:t> architecture</w:t>
      </w:r>
      <w:r>
        <w:rPr>
          <w:w w:val="115"/>
          <w:sz w:val="14"/>
        </w:rPr>
        <w:t> is</w:t>
      </w:r>
      <w:r>
        <w:rPr>
          <w:w w:val="115"/>
          <w:sz w:val="14"/>
        </w:rPr>
        <w:t> very</w:t>
      </w:r>
      <w:r>
        <w:rPr>
          <w:w w:val="115"/>
          <w:sz w:val="14"/>
        </w:rPr>
        <w:t> important</w:t>
      </w:r>
      <w:r>
        <w:rPr>
          <w:w w:val="115"/>
          <w:sz w:val="14"/>
        </w:rPr>
        <w:t> in</w:t>
      </w:r>
      <w:r>
        <w:rPr>
          <w:w w:val="115"/>
          <w:sz w:val="14"/>
        </w:rPr>
        <w:t> modeling</w:t>
      </w:r>
      <w:r>
        <w:rPr>
          <w:w w:val="115"/>
          <w:sz w:val="14"/>
        </w:rPr>
        <w:t> omics</w:t>
      </w:r>
      <w:r>
        <w:rPr>
          <w:w w:val="115"/>
          <w:sz w:val="14"/>
        </w:rPr>
        <w:t> data against</w:t>
      </w:r>
      <w:r>
        <w:rPr>
          <w:spacing w:val="-11"/>
          <w:w w:val="115"/>
          <w:sz w:val="14"/>
        </w:rPr>
        <w:t> </w:t>
      </w:r>
      <w:r>
        <w:rPr>
          <w:w w:val="115"/>
          <w:sz w:val="14"/>
        </w:rPr>
        <w:t>different</w:t>
      </w:r>
      <w:r>
        <w:rPr>
          <w:spacing w:val="-10"/>
          <w:w w:val="115"/>
          <w:sz w:val="14"/>
        </w:rPr>
        <w:t> </w:t>
      </w:r>
      <w:r>
        <w:rPr>
          <w:w w:val="115"/>
          <w:sz w:val="14"/>
        </w:rPr>
        <w:t>scientific</w:t>
      </w:r>
      <w:r>
        <w:rPr>
          <w:spacing w:val="-10"/>
          <w:w w:val="115"/>
          <w:sz w:val="14"/>
        </w:rPr>
        <w:t> </w:t>
      </w:r>
      <w:r>
        <w:rPr>
          <w:w w:val="115"/>
          <w:sz w:val="14"/>
        </w:rPr>
        <w:t>problems.</w:t>
      </w:r>
      <w:r>
        <w:rPr>
          <w:spacing w:val="-10"/>
          <w:w w:val="115"/>
          <w:sz w:val="14"/>
        </w:rPr>
        <w:t> </w:t>
      </w:r>
      <w:r>
        <w:rPr>
          <w:w w:val="115"/>
          <w:sz w:val="14"/>
        </w:rPr>
        <w:t>Residual</w:t>
      </w:r>
      <w:r>
        <w:rPr>
          <w:spacing w:val="-10"/>
          <w:w w:val="115"/>
          <w:sz w:val="14"/>
        </w:rPr>
        <w:t> </w:t>
      </w:r>
      <w:r>
        <w:rPr>
          <w:w w:val="115"/>
          <w:sz w:val="14"/>
        </w:rPr>
        <w:t>fully-connected</w:t>
      </w:r>
      <w:r>
        <w:rPr>
          <w:spacing w:val="-10"/>
          <w:w w:val="115"/>
          <w:sz w:val="14"/>
        </w:rPr>
        <w:t> </w:t>
      </w:r>
      <w:r>
        <w:rPr>
          <w:w w:val="115"/>
          <w:sz w:val="14"/>
        </w:rPr>
        <w:t>neural</w:t>
      </w:r>
      <w:r>
        <w:rPr>
          <w:spacing w:val="-10"/>
          <w:w w:val="115"/>
          <w:sz w:val="14"/>
        </w:rPr>
        <w:t> </w:t>
      </w:r>
      <w:r>
        <w:rPr>
          <w:w w:val="115"/>
          <w:sz w:val="14"/>
        </w:rPr>
        <w:t>network</w:t>
      </w:r>
      <w:r>
        <w:rPr>
          <w:spacing w:val="-10"/>
          <w:w w:val="115"/>
          <w:sz w:val="14"/>
        </w:rPr>
        <w:t> </w:t>
      </w:r>
      <w:r>
        <w:rPr>
          <w:w w:val="115"/>
          <w:sz w:val="14"/>
        </w:rPr>
        <w:t>(RFCN)</w:t>
      </w:r>
      <w:r>
        <w:rPr>
          <w:spacing w:val="-10"/>
          <w:w w:val="115"/>
          <w:sz w:val="14"/>
        </w:rPr>
        <w:t> </w:t>
      </w:r>
      <w:r>
        <w:rPr>
          <w:w w:val="115"/>
          <w:sz w:val="14"/>
        </w:rPr>
        <w:t>was</w:t>
      </w:r>
      <w:r>
        <w:rPr>
          <w:spacing w:val="-10"/>
          <w:w w:val="115"/>
          <w:sz w:val="14"/>
        </w:rPr>
        <w:t> </w:t>
      </w:r>
      <w:r>
        <w:rPr>
          <w:w w:val="115"/>
          <w:sz w:val="14"/>
        </w:rPr>
        <w:t>proposed</w:t>
      </w:r>
      <w:r>
        <w:rPr>
          <w:spacing w:val="-10"/>
          <w:w w:val="115"/>
          <w:sz w:val="14"/>
        </w:rPr>
        <w:t> </w:t>
      </w:r>
      <w:r>
        <w:rPr>
          <w:w w:val="115"/>
          <w:sz w:val="14"/>
        </w:rPr>
        <w:t>to</w:t>
      </w:r>
      <w:r>
        <w:rPr>
          <w:spacing w:val="-10"/>
          <w:w w:val="115"/>
          <w:sz w:val="14"/>
        </w:rPr>
        <w:t> </w:t>
      </w:r>
      <w:r>
        <w:rPr>
          <w:w w:val="115"/>
          <w:sz w:val="14"/>
        </w:rPr>
        <w:t>provide better</w:t>
      </w:r>
      <w:r>
        <w:rPr>
          <w:w w:val="115"/>
          <w:sz w:val="14"/>
        </w:rPr>
        <w:t> neural network</w:t>
      </w:r>
      <w:r>
        <w:rPr>
          <w:w w:val="115"/>
          <w:sz w:val="14"/>
        </w:rPr>
        <w:t> architectures for</w:t>
      </w:r>
      <w:r>
        <w:rPr>
          <w:w w:val="115"/>
          <w:sz w:val="14"/>
        </w:rPr>
        <w:t> modeling omics</w:t>
      </w:r>
      <w:r>
        <w:rPr>
          <w:w w:val="115"/>
          <w:sz w:val="14"/>
        </w:rPr>
        <w:t> data. The</w:t>
      </w:r>
      <w:r>
        <w:rPr>
          <w:w w:val="115"/>
          <w:sz w:val="14"/>
        </w:rPr>
        <w:t> next</w:t>
      </w:r>
      <w:r>
        <w:rPr>
          <w:w w:val="115"/>
          <w:sz w:val="14"/>
        </w:rPr>
        <w:t> challenge</w:t>
      </w:r>
      <w:r>
        <w:rPr>
          <w:w w:val="115"/>
          <w:sz w:val="14"/>
        </w:rPr>
        <w:t> for</w:t>
      </w:r>
      <w:r>
        <w:rPr>
          <w:w w:val="115"/>
          <w:sz w:val="14"/>
        </w:rPr>
        <w:t> omics</w:t>
      </w:r>
      <w:r>
        <w:rPr>
          <w:w w:val="115"/>
          <w:sz w:val="14"/>
        </w:rPr>
        <w:t> research</w:t>
      </w:r>
      <w:r>
        <w:rPr>
          <w:w w:val="115"/>
          <w:sz w:val="14"/>
        </w:rPr>
        <w:t> is</w:t>
      </w:r>
      <w:r>
        <w:rPr>
          <w:w w:val="115"/>
          <w:sz w:val="14"/>
        </w:rPr>
        <w:t> how</w:t>
      </w:r>
      <w:r>
        <w:rPr>
          <w:w w:val="115"/>
          <w:sz w:val="14"/>
        </w:rPr>
        <w:t> to </w:t>
      </w:r>
      <w:r>
        <w:rPr>
          <w:w w:val="110"/>
          <w:sz w:val="14"/>
        </w:rPr>
        <w:t>integrate information from different omics data using deep learning, so that information from different molecular</w:t>
      </w:r>
      <w:r>
        <w:rPr>
          <w:w w:val="115"/>
          <w:sz w:val="14"/>
        </w:rPr>
        <w:t> system</w:t>
      </w:r>
      <w:r>
        <w:rPr>
          <w:spacing w:val="-4"/>
          <w:w w:val="115"/>
          <w:sz w:val="14"/>
        </w:rPr>
        <w:t> </w:t>
      </w:r>
      <w:r>
        <w:rPr>
          <w:w w:val="115"/>
          <w:sz w:val="14"/>
        </w:rPr>
        <w:t>levels</w:t>
      </w:r>
      <w:r>
        <w:rPr>
          <w:spacing w:val="-4"/>
          <w:w w:val="115"/>
          <w:sz w:val="14"/>
        </w:rPr>
        <w:t> </w:t>
      </w:r>
      <w:r>
        <w:rPr>
          <w:w w:val="115"/>
          <w:sz w:val="14"/>
        </w:rPr>
        <w:t>could</w:t>
      </w:r>
      <w:r>
        <w:rPr>
          <w:spacing w:val="-3"/>
          <w:w w:val="115"/>
          <w:sz w:val="14"/>
        </w:rPr>
        <w:t> </w:t>
      </w:r>
      <w:r>
        <w:rPr>
          <w:w w:val="115"/>
          <w:sz w:val="14"/>
        </w:rPr>
        <w:t>be</w:t>
      </w:r>
      <w:r>
        <w:rPr>
          <w:spacing w:val="-4"/>
          <w:w w:val="115"/>
          <w:sz w:val="14"/>
        </w:rPr>
        <w:t> </w:t>
      </w:r>
      <w:r>
        <w:rPr>
          <w:w w:val="115"/>
          <w:sz w:val="14"/>
        </w:rPr>
        <w:t>combined</w:t>
      </w:r>
      <w:r>
        <w:rPr>
          <w:spacing w:val="-4"/>
          <w:w w:val="115"/>
          <w:sz w:val="14"/>
        </w:rPr>
        <w:t> </w:t>
      </w:r>
      <w:r>
        <w:rPr>
          <w:w w:val="115"/>
          <w:sz w:val="14"/>
        </w:rPr>
        <w:t>to</w:t>
      </w:r>
      <w:r>
        <w:rPr>
          <w:spacing w:val="-4"/>
          <w:w w:val="115"/>
          <w:sz w:val="14"/>
        </w:rPr>
        <w:t> </w:t>
      </w:r>
      <w:r>
        <w:rPr>
          <w:w w:val="115"/>
          <w:sz w:val="14"/>
        </w:rPr>
        <w:t>predict</w:t>
      </w:r>
      <w:r>
        <w:rPr>
          <w:spacing w:val="-4"/>
          <w:w w:val="115"/>
          <w:sz w:val="14"/>
        </w:rPr>
        <w:t> </w:t>
      </w:r>
      <w:r>
        <w:rPr>
          <w:w w:val="115"/>
          <w:sz w:val="14"/>
        </w:rPr>
        <w:t>the</w:t>
      </w:r>
      <w:r>
        <w:rPr>
          <w:spacing w:val="-4"/>
          <w:w w:val="115"/>
          <w:sz w:val="14"/>
        </w:rPr>
        <w:t> </w:t>
      </w:r>
      <w:r>
        <w:rPr>
          <w:w w:val="115"/>
          <w:sz w:val="14"/>
        </w:rPr>
        <w:t>target.</w:t>
      </w:r>
      <w:r>
        <w:rPr>
          <w:spacing w:val="-4"/>
          <w:w w:val="115"/>
          <w:sz w:val="14"/>
        </w:rPr>
        <w:t> </w:t>
      </w:r>
      <w:r>
        <w:rPr>
          <w:w w:val="115"/>
          <w:sz w:val="14"/>
        </w:rPr>
        <w:t>In</w:t>
      </w:r>
      <w:r>
        <w:rPr>
          <w:spacing w:val="-4"/>
          <w:w w:val="115"/>
          <w:sz w:val="14"/>
        </w:rPr>
        <w:t> </w:t>
      </w:r>
      <w:r>
        <w:rPr>
          <w:w w:val="115"/>
          <w:sz w:val="14"/>
        </w:rPr>
        <w:t>this</w:t>
      </w:r>
      <w:r>
        <w:rPr>
          <w:spacing w:val="-4"/>
          <w:w w:val="115"/>
          <w:sz w:val="14"/>
        </w:rPr>
        <w:t> </w:t>
      </w:r>
      <w:r>
        <w:rPr>
          <w:w w:val="115"/>
          <w:sz w:val="14"/>
        </w:rPr>
        <w:t>paper,</w:t>
      </w:r>
      <w:r>
        <w:rPr>
          <w:spacing w:val="-4"/>
          <w:w w:val="115"/>
          <w:sz w:val="14"/>
        </w:rPr>
        <w:t> </w:t>
      </w:r>
      <w:r>
        <w:rPr>
          <w:w w:val="115"/>
          <w:sz w:val="14"/>
        </w:rPr>
        <w:t>we</w:t>
      </w:r>
      <w:r>
        <w:rPr>
          <w:spacing w:val="-4"/>
          <w:w w:val="115"/>
          <w:sz w:val="14"/>
        </w:rPr>
        <w:t> </w:t>
      </w:r>
      <w:r>
        <w:rPr>
          <w:w w:val="115"/>
          <w:sz w:val="14"/>
        </w:rPr>
        <w:t>present</w:t>
      </w:r>
      <w:r>
        <w:rPr>
          <w:spacing w:val="-4"/>
          <w:w w:val="115"/>
          <w:sz w:val="14"/>
        </w:rPr>
        <w:t> </w:t>
      </w:r>
      <w:r>
        <w:rPr>
          <w:w w:val="115"/>
          <w:sz w:val="14"/>
        </w:rPr>
        <w:t>a</w:t>
      </w:r>
      <w:r>
        <w:rPr>
          <w:spacing w:val="-4"/>
          <w:w w:val="115"/>
          <w:sz w:val="14"/>
        </w:rPr>
        <w:t> </w:t>
      </w:r>
      <w:r>
        <w:rPr>
          <w:w w:val="115"/>
          <w:sz w:val="14"/>
        </w:rPr>
        <w:t>novel</w:t>
      </w:r>
      <w:r>
        <w:rPr>
          <w:spacing w:val="-4"/>
          <w:w w:val="115"/>
          <w:sz w:val="14"/>
        </w:rPr>
        <w:t> </w:t>
      </w:r>
      <w:r>
        <w:rPr>
          <w:w w:val="115"/>
          <w:sz w:val="14"/>
        </w:rPr>
        <w:t>multi-omics</w:t>
      </w:r>
      <w:r>
        <w:rPr>
          <w:spacing w:val="-4"/>
          <w:w w:val="115"/>
          <w:sz w:val="14"/>
        </w:rPr>
        <w:t> </w:t>
      </w:r>
      <w:r>
        <w:rPr>
          <w:w w:val="115"/>
          <w:sz w:val="14"/>
        </w:rPr>
        <w:t>integration approach named</w:t>
      </w:r>
      <w:r>
        <w:rPr>
          <w:spacing w:val="-1"/>
          <w:w w:val="115"/>
          <w:sz w:val="14"/>
        </w:rPr>
        <w:t> </w:t>
      </w:r>
      <w:r>
        <w:rPr>
          <w:w w:val="115"/>
          <w:sz w:val="14"/>
        </w:rPr>
        <w:t>AutoOmics</w:t>
      </w:r>
      <w:r>
        <w:rPr>
          <w:spacing w:val="-1"/>
          <w:w w:val="115"/>
          <w:sz w:val="14"/>
        </w:rPr>
        <w:t> </w:t>
      </w:r>
      <w:r>
        <w:rPr>
          <w:w w:val="115"/>
          <w:sz w:val="14"/>
        </w:rPr>
        <w:t>that</w:t>
      </w:r>
      <w:r>
        <w:rPr>
          <w:spacing w:val="-1"/>
          <w:w w:val="115"/>
          <w:sz w:val="14"/>
        </w:rPr>
        <w:t> </w:t>
      </w:r>
      <w:r>
        <w:rPr>
          <w:w w:val="115"/>
          <w:sz w:val="14"/>
        </w:rPr>
        <w:t>could eﬃciently</w:t>
      </w:r>
      <w:r>
        <w:rPr>
          <w:spacing w:val="-1"/>
          <w:w w:val="115"/>
          <w:sz w:val="14"/>
        </w:rPr>
        <w:t> </w:t>
      </w:r>
      <w:r>
        <w:rPr>
          <w:w w:val="115"/>
          <w:sz w:val="14"/>
        </w:rPr>
        <w:t>integrate</w:t>
      </w:r>
      <w:r>
        <w:rPr>
          <w:spacing w:val="-1"/>
          <w:w w:val="115"/>
          <w:sz w:val="14"/>
        </w:rPr>
        <w:t> </w:t>
      </w:r>
      <w:r>
        <w:rPr>
          <w:w w:val="115"/>
          <w:sz w:val="14"/>
        </w:rPr>
        <w:t>information</w:t>
      </w:r>
      <w:r>
        <w:rPr>
          <w:spacing w:val="-1"/>
          <w:w w:val="115"/>
          <w:sz w:val="14"/>
        </w:rPr>
        <w:t> </w:t>
      </w:r>
      <w:r>
        <w:rPr>
          <w:w w:val="115"/>
          <w:sz w:val="14"/>
        </w:rPr>
        <w:t>from different</w:t>
      </w:r>
      <w:r>
        <w:rPr>
          <w:spacing w:val="-1"/>
          <w:w w:val="115"/>
          <w:sz w:val="14"/>
        </w:rPr>
        <w:t> </w:t>
      </w:r>
      <w:r>
        <w:rPr>
          <w:w w:val="115"/>
          <w:sz w:val="14"/>
        </w:rPr>
        <w:t>omics data</w:t>
      </w:r>
      <w:r>
        <w:rPr>
          <w:spacing w:val="-1"/>
          <w:w w:val="115"/>
          <w:sz w:val="14"/>
        </w:rPr>
        <w:t> </w:t>
      </w:r>
      <w:r>
        <w:rPr>
          <w:w w:val="115"/>
          <w:sz w:val="14"/>
        </w:rPr>
        <w:t>and</w:t>
      </w:r>
      <w:r>
        <w:rPr>
          <w:spacing w:val="-1"/>
          <w:w w:val="115"/>
          <w:sz w:val="14"/>
        </w:rPr>
        <w:t> </w:t>
      </w:r>
      <w:r>
        <w:rPr>
          <w:w w:val="115"/>
          <w:sz w:val="14"/>
        </w:rPr>
        <w:t>achieve better</w:t>
      </w:r>
      <w:r>
        <w:rPr>
          <w:spacing w:val="-6"/>
          <w:w w:val="115"/>
          <w:sz w:val="14"/>
        </w:rPr>
        <w:t> </w:t>
      </w:r>
      <w:r>
        <w:rPr>
          <w:w w:val="115"/>
          <w:sz w:val="14"/>
        </w:rPr>
        <w:t>accuracy</w:t>
      </w:r>
      <w:r>
        <w:rPr>
          <w:spacing w:val="-6"/>
          <w:w w:val="115"/>
          <w:sz w:val="14"/>
        </w:rPr>
        <w:t> </w:t>
      </w:r>
      <w:r>
        <w:rPr>
          <w:w w:val="115"/>
          <w:sz w:val="14"/>
        </w:rPr>
        <w:t>than</w:t>
      </w:r>
      <w:r>
        <w:rPr>
          <w:spacing w:val="-6"/>
          <w:w w:val="115"/>
          <w:sz w:val="14"/>
        </w:rPr>
        <w:t> </w:t>
      </w:r>
      <w:r>
        <w:rPr>
          <w:w w:val="115"/>
          <w:sz w:val="14"/>
        </w:rPr>
        <w:t>previous</w:t>
      </w:r>
      <w:r>
        <w:rPr>
          <w:spacing w:val="-6"/>
          <w:w w:val="115"/>
          <w:sz w:val="14"/>
        </w:rPr>
        <w:t> </w:t>
      </w:r>
      <w:r>
        <w:rPr>
          <w:w w:val="115"/>
          <w:sz w:val="14"/>
        </w:rPr>
        <w:t>approaches.</w:t>
      </w:r>
      <w:r>
        <w:rPr>
          <w:spacing w:val="-7"/>
          <w:w w:val="115"/>
          <w:sz w:val="14"/>
        </w:rPr>
        <w:t> </w:t>
      </w:r>
      <w:r>
        <w:rPr>
          <w:w w:val="115"/>
          <w:sz w:val="14"/>
        </w:rPr>
        <w:t>We</w:t>
      </w:r>
      <w:r>
        <w:rPr>
          <w:spacing w:val="-6"/>
          <w:w w:val="115"/>
          <w:sz w:val="14"/>
        </w:rPr>
        <w:t> </w:t>
      </w:r>
      <w:r>
        <w:rPr>
          <w:w w:val="115"/>
          <w:sz w:val="14"/>
        </w:rPr>
        <w:t>evaluated</w:t>
      </w:r>
      <w:r>
        <w:rPr>
          <w:spacing w:val="-6"/>
          <w:w w:val="115"/>
          <w:sz w:val="14"/>
        </w:rPr>
        <w:t> </w:t>
      </w:r>
      <w:r>
        <w:rPr>
          <w:w w:val="115"/>
          <w:sz w:val="14"/>
        </w:rPr>
        <w:t>our</w:t>
      </w:r>
      <w:r>
        <w:rPr>
          <w:spacing w:val="-6"/>
          <w:w w:val="115"/>
          <w:sz w:val="14"/>
        </w:rPr>
        <w:t> </w:t>
      </w:r>
      <w:r>
        <w:rPr>
          <w:w w:val="115"/>
          <w:sz w:val="14"/>
        </w:rPr>
        <w:t>method</w:t>
      </w:r>
      <w:r>
        <w:rPr>
          <w:spacing w:val="-6"/>
          <w:w w:val="115"/>
          <w:sz w:val="14"/>
        </w:rPr>
        <w:t> </w:t>
      </w:r>
      <w:r>
        <w:rPr>
          <w:w w:val="115"/>
          <w:sz w:val="14"/>
        </w:rPr>
        <w:t>on</w:t>
      </w:r>
      <w:r>
        <w:rPr>
          <w:spacing w:val="-6"/>
          <w:w w:val="115"/>
          <w:sz w:val="14"/>
        </w:rPr>
        <w:t> </w:t>
      </w:r>
      <w:r>
        <w:rPr>
          <w:w w:val="115"/>
          <w:sz w:val="14"/>
        </w:rPr>
        <w:t>four</w:t>
      </w:r>
      <w:r>
        <w:rPr>
          <w:spacing w:val="-6"/>
          <w:w w:val="115"/>
          <w:sz w:val="14"/>
        </w:rPr>
        <w:t> </w:t>
      </w:r>
      <w:r>
        <w:rPr>
          <w:w w:val="115"/>
          <w:sz w:val="14"/>
        </w:rPr>
        <w:t>different</w:t>
      </w:r>
      <w:r>
        <w:rPr>
          <w:spacing w:val="-7"/>
          <w:w w:val="115"/>
          <w:sz w:val="14"/>
        </w:rPr>
        <w:t> </w:t>
      </w:r>
      <w:r>
        <w:rPr>
          <w:w w:val="115"/>
          <w:sz w:val="14"/>
        </w:rPr>
        <w:t>tasks:</w:t>
      </w:r>
      <w:r>
        <w:rPr>
          <w:spacing w:val="-6"/>
          <w:w w:val="115"/>
          <w:sz w:val="14"/>
        </w:rPr>
        <w:t> </w:t>
      </w:r>
      <w:r>
        <w:rPr>
          <w:w w:val="115"/>
          <w:sz w:val="14"/>
        </w:rPr>
        <w:t>drug</w:t>
      </w:r>
      <w:r>
        <w:rPr>
          <w:spacing w:val="-6"/>
          <w:w w:val="115"/>
          <w:sz w:val="14"/>
        </w:rPr>
        <w:t> </w:t>
      </w:r>
      <w:r>
        <w:rPr>
          <w:w w:val="115"/>
          <w:sz w:val="14"/>
        </w:rPr>
        <w:t>repositioning, target</w:t>
      </w:r>
      <w:r>
        <w:rPr>
          <w:spacing w:val="-2"/>
          <w:w w:val="115"/>
          <w:sz w:val="14"/>
        </w:rPr>
        <w:t> </w:t>
      </w:r>
      <w:r>
        <w:rPr>
          <w:w w:val="115"/>
          <w:sz w:val="14"/>
        </w:rPr>
        <w:t>gene</w:t>
      </w:r>
      <w:r>
        <w:rPr>
          <w:spacing w:val="-2"/>
          <w:w w:val="115"/>
          <w:sz w:val="14"/>
        </w:rPr>
        <w:t> </w:t>
      </w:r>
      <w:r>
        <w:rPr>
          <w:w w:val="115"/>
          <w:sz w:val="14"/>
        </w:rPr>
        <w:t>prediction,</w:t>
      </w:r>
      <w:r>
        <w:rPr>
          <w:spacing w:val="-3"/>
          <w:w w:val="115"/>
          <w:sz w:val="14"/>
        </w:rPr>
        <w:t> </w:t>
      </w:r>
      <w:r>
        <w:rPr>
          <w:w w:val="115"/>
          <w:sz w:val="14"/>
        </w:rPr>
        <w:t>breast</w:t>
      </w:r>
      <w:r>
        <w:rPr>
          <w:spacing w:val="-2"/>
          <w:w w:val="115"/>
          <w:sz w:val="14"/>
        </w:rPr>
        <w:t> </w:t>
      </w:r>
      <w:r>
        <w:rPr>
          <w:w w:val="115"/>
          <w:sz w:val="14"/>
        </w:rPr>
        <w:t>cancer</w:t>
      </w:r>
      <w:r>
        <w:rPr>
          <w:spacing w:val="-2"/>
          <w:w w:val="115"/>
          <w:sz w:val="14"/>
        </w:rPr>
        <w:t> </w:t>
      </w:r>
      <w:r>
        <w:rPr>
          <w:w w:val="115"/>
          <w:sz w:val="14"/>
        </w:rPr>
        <w:t>subtyping</w:t>
      </w:r>
      <w:r>
        <w:rPr>
          <w:spacing w:val="-2"/>
          <w:w w:val="115"/>
          <w:sz w:val="14"/>
        </w:rPr>
        <w:t> </w:t>
      </w:r>
      <w:r>
        <w:rPr>
          <w:w w:val="115"/>
          <w:sz w:val="14"/>
        </w:rPr>
        <w:t>and</w:t>
      </w:r>
      <w:r>
        <w:rPr>
          <w:spacing w:val="-2"/>
          <w:w w:val="115"/>
          <w:sz w:val="14"/>
        </w:rPr>
        <w:t> </w:t>
      </w:r>
      <w:r>
        <w:rPr>
          <w:w w:val="115"/>
          <w:sz w:val="14"/>
        </w:rPr>
        <w:t>cancer</w:t>
      </w:r>
      <w:r>
        <w:rPr>
          <w:spacing w:val="-2"/>
          <w:w w:val="115"/>
          <w:sz w:val="14"/>
        </w:rPr>
        <w:t> </w:t>
      </w:r>
      <w:r>
        <w:rPr>
          <w:w w:val="115"/>
          <w:sz w:val="14"/>
        </w:rPr>
        <w:t>type</w:t>
      </w:r>
      <w:r>
        <w:rPr>
          <w:spacing w:val="-2"/>
          <w:w w:val="115"/>
          <w:sz w:val="14"/>
        </w:rPr>
        <w:t> </w:t>
      </w:r>
      <w:r>
        <w:rPr>
          <w:w w:val="115"/>
          <w:sz w:val="14"/>
        </w:rPr>
        <w:t>prediction,</w:t>
      </w:r>
      <w:r>
        <w:rPr>
          <w:spacing w:val="-3"/>
          <w:w w:val="115"/>
          <w:sz w:val="14"/>
        </w:rPr>
        <w:t> </w:t>
      </w:r>
      <w:r>
        <w:rPr>
          <w:w w:val="115"/>
          <w:sz w:val="14"/>
        </w:rPr>
        <w:t>and</w:t>
      </w:r>
      <w:r>
        <w:rPr>
          <w:spacing w:val="-2"/>
          <w:w w:val="115"/>
          <w:sz w:val="14"/>
        </w:rPr>
        <w:t> </w:t>
      </w:r>
      <w:r>
        <w:rPr>
          <w:w w:val="115"/>
          <w:sz w:val="14"/>
        </w:rPr>
        <w:t>all</w:t>
      </w:r>
      <w:r>
        <w:rPr>
          <w:spacing w:val="-2"/>
          <w:w w:val="115"/>
          <w:sz w:val="14"/>
        </w:rPr>
        <w:t> </w:t>
      </w:r>
      <w:r>
        <w:rPr>
          <w:w w:val="115"/>
          <w:sz w:val="14"/>
        </w:rPr>
        <w:t>the</w:t>
      </w:r>
      <w:r>
        <w:rPr>
          <w:spacing w:val="-2"/>
          <w:w w:val="115"/>
          <w:sz w:val="14"/>
        </w:rPr>
        <w:t> </w:t>
      </w:r>
      <w:r>
        <w:rPr>
          <w:w w:val="115"/>
          <w:sz w:val="14"/>
        </w:rPr>
        <w:t>four</w:t>
      </w:r>
      <w:r>
        <w:rPr>
          <w:spacing w:val="-2"/>
          <w:w w:val="115"/>
          <w:sz w:val="14"/>
        </w:rPr>
        <w:t> </w:t>
      </w:r>
      <w:r>
        <w:rPr>
          <w:w w:val="115"/>
          <w:sz w:val="14"/>
        </w:rPr>
        <w:t>tasks</w:t>
      </w:r>
      <w:r>
        <w:rPr>
          <w:spacing w:val="-2"/>
          <w:w w:val="115"/>
          <w:sz w:val="14"/>
        </w:rPr>
        <w:t> </w:t>
      </w:r>
      <w:r>
        <w:rPr>
          <w:w w:val="115"/>
          <w:sz w:val="14"/>
        </w:rPr>
        <w:t>achieved</w:t>
      </w:r>
      <w:r>
        <w:rPr>
          <w:spacing w:val="-2"/>
          <w:w w:val="115"/>
          <w:sz w:val="14"/>
        </w:rPr>
        <w:t> </w:t>
      </w:r>
      <w:r>
        <w:rPr>
          <w:w w:val="115"/>
          <w:sz w:val="14"/>
        </w:rPr>
        <w:t>state of art performances.</w:t>
      </w:r>
    </w:p>
    <w:p>
      <w:pPr>
        <w:spacing w:after="0" w:line="285" w:lineRule="auto"/>
        <w:jc w:val="both"/>
        <w:rPr>
          <w:sz w:val="14"/>
        </w:rPr>
        <w:sectPr>
          <w:type w:val="continuous"/>
          <w:pgSz w:w="11910" w:h="15880"/>
          <w:pgMar w:top="620" w:bottom="280" w:left="640" w:right="620"/>
          <w:cols w:num="2" w:equalWidth="0">
            <w:col w:w="1765" w:space="1523"/>
            <w:col w:w="7362"/>
          </w:cols>
        </w:sectPr>
      </w:pPr>
    </w:p>
    <w:p>
      <w:pPr>
        <w:pStyle w:val="BodyText"/>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3"/>
        <w:rPr>
          <w:sz w:val="15"/>
        </w:rPr>
      </w:pPr>
    </w:p>
    <w:p>
      <w:pPr>
        <w:spacing w:after="0"/>
        <w:rPr>
          <w:sz w:val="15"/>
        </w:rPr>
        <w:sectPr>
          <w:type w:val="continuous"/>
          <w:pgSz w:w="11910" w:h="15880"/>
          <w:pgMar w:top="620" w:bottom="280" w:left="640" w:right="620"/>
        </w:sectPr>
      </w:pPr>
    </w:p>
    <w:p>
      <w:pPr>
        <w:pStyle w:val="Heading1"/>
        <w:spacing w:before="91"/>
      </w:pPr>
      <w:bookmarkStart w:name="Introduction" w:id="5"/>
      <w:bookmarkEnd w:id="5"/>
      <w:r>
        <w:rPr>
          <w:b w:val="0"/>
        </w:rPr>
      </w:r>
      <w:r>
        <w:rPr>
          <w:spacing w:val="-2"/>
          <w:w w:val="110"/>
        </w:rPr>
        <w:t>Introduction</w:t>
      </w:r>
    </w:p>
    <w:p>
      <w:pPr>
        <w:pStyle w:val="BodyText"/>
        <w:spacing w:before="51"/>
        <w:rPr>
          <w:rFonts w:ascii="Times New Roman"/>
          <w:b/>
        </w:rPr>
      </w:pPr>
    </w:p>
    <w:p>
      <w:pPr>
        <w:pStyle w:val="BodyText"/>
        <w:spacing w:line="273" w:lineRule="auto"/>
        <w:ind w:left="118" w:right="39" w:firstLine="239"/>
        <w:jc w:val="both"/>
      </w:pPr>
      <w:r>
        <w:rPr>
          <w:w w:val="110"/>
        </w:rPr>
        <w:t>With</w:t>
      </w:r>
      <w:r>
        <w:rPr>
          <w:spacing w:val="-5"/>
          <w:w w:val="110"/>
        </w:rPr>
        <w:t> </w:t>
      </w:r>
      <w:r>
        <w:rPr>
          <w:w w:val="110"/>
        </w:rPr>
        <w:t>the</w:t>
      </w:r>
      <w:r>
        <w:rPr>
          <w:spacing w:val="-5"/>
          <w:w w:val="110"/>
        </w:rPr>
        <w:t> </w:t>
      </w:r>
      <w:r>
        <w:rPr>
          <w:w w:val="110"/>
        </w:rPr>
        <w:t>development</w:t>
      </w:r>
      <w:r>
        <w:rPr>
          <w:spacing w:val="-5"/>
          <w:w w:val="110"/>
        </w:rPr>
        <w:t> </w:t>
      </w:r>
      <w:r>
        <w:rPr>
          <w:w w:val="110"/>
        </w:rPr>
        <w:t>of</w:t>
      </w:r>
      <w:r>
        <w:rPr>
          <w:spacing w:val="-5"/>
          <w:w w:val="110"/>
        </w:rPr>
        <w:t> </w:t>
      </w:r>
      <w:r>
        <w:rPr>
          <w:w w:val="110"/>
        </w:rPr>
        <w:t>sequencing</w:t>
      </w:r>
      <w:r>
        <w:rPr>
          <w:spacing w:val="-5"/>
          <w:w w:val="110"/>
        </w:rPr>
        <w:t> </w:t>
      </w:r>
      <w:r>
        <w:rPr>
          <w:w w:val="110"/>
        </w:rPr>
        <w:t>technologies,</w:t>
      </w:r>
      <w:r>
        <w:rPr>
          <w:spacing w:val="-5"/>
          <w:w w:val="110"/>
        </w:rPr>
        <w:t> </w:t>
      </w:r>
      <w:r>
        <w:rPr>
          <w:w w:val="110"/>
        </w:rPr>
        <w:t>researchers</w:t>
      </w:r>
      <w:r>
        <w:rPr>
          <w:spacing w:val="-4"/>
          <w:w w:val="110"/>
        </w:rPr>
        <w:t> </w:t>
      </w:r>
      <w:r>
        <w:rPr>
          <w:w w:val="110"/>
        </w:rPr>
        <w:t>have extended the large scale whole genome profiling experiments from ge- nomics</w:t>
      </w:r>
      <w:r>
        <w:rPr>
          <w:w w:val="110"/>
        </w:rPr>
        <w:t> to</w:t>
      </w:r>
      <w:r>
        <w:rPr>
          <w:w w:val="110"/>
        </w:rPr>
        <w:t> epigenetics,</w:t>
      </w:r>
      <w:r>
        <w:rPr>
          <w:w w:val="110"/>
        </w:rPr>
        <w:t> proteomics</w:t>
      </w:r>
      <w:r>
        <w:rPr>
          <w:w w:val="110"/>
        </w:rPr>
        <w:t> and</w:t>
      </w:r>
      <w:r>
        <w:rPr>
          <w:w w:val="110"/>
        </w:rPr>
        <w:t> metabolics.</w:t>
      </w:r>
      <w:r>
        <w:rPr>
          <w:w w:val="110"/>
        </w:rPr>
        <w:t> To</w:t>
      </w:r>
      <w:r>
        <w:rPr>
          <w:w w:val="110"/>
        </w:rPr>
        <w:t> obtain</w:t>
      </w:r>
      <w:r>
        <w:rPr>
          <w:w w:val="110"/>
        </w:rPr>
        <w:t> whole omics</w:t>
      </w:r>
      <w:r>
        <w:rPr>
          <w:w w:val="110"/>
        </w:rPr>
        <w:t> profiling</w:t>
      </w:r>
      <w:r>
        <w:rPr>
          <w:w w:val="110"/>
        </w:rPr>
        <w:t> data</w:t>
      </w:r>
      <w:r>
        <w:rPr>
          <w:w w:val="110"/>
        </w:rPr>
        <w:t> from</w:t>
      </w:r>
      <w:r>
        <w:rPr>
          <w:w w:val="110"/>
        </w:rPr>
        <w:t> a</w:t>
      </w:r>
      <w:r>
        <w:rPr>
          <w:w w:val="110"/>
        </w:rPr>
        <w:t> single</w:t>
      </w:r>
      <w:r>
        <w:rPr>
          <w:w w:val="110"/>
        </w:rPr>
        <w:t> sample</w:t>
      </w:r>
      <w:r>
        <w:rPr>
          <w:w w:val="110"/>
        </w:rPr>
        <w:t> or</w:t>
      </w:r>
      <w:r>
        <w:rPr>
          <w:w w:val="110"/>
        </w:rPr>
        <w:t> individual</w:t>
      </w:r>
      <w:r>
        <w:rPr>
          <w:w w:val="110"/>
        </w:rPr>
        <w:t> is</w:t>
      </w:r>
      <w:r>
        <w:rPr>
          <w:w w:val="110"/>
        </w:rPr>
        <w:t> more</w:t>
      </w:r>
      <w:r>
        <w:rPr>
          <w:w w:val="110"/>
        </w:rPr>
        <w:t> and more popular in biomedical researches </w:t>
      </w:r>
      <w:hyperlink w:history="true" w:anchor="_bookmark9">
        <w:r>
          <w:rPr>
            <w:color w:val="0080AC"/>
            <w:w w:val="110"/>
          </w:rPr>
          <w:t>[1]</w:t>
        </w:r>
      </w:hyperlink>
      <w:r>
        <w:rPr>
          <w:w w:val="110"/>
        </w:rPr>
        <w:t>. It helps researchers to ex- tract evidences from different molecular system levels, to explore and understand</w:t>
      </w:r>
      <w:r>
        <w:rPr>
          <w:spacing w:val="-7"/>
          <w:w w:val="110"/>
        </w:rPr>
        <w:t> </w:t>
      </w:r>
      <w:r>
        <w:rPr>
          <w:w w:val="110"/>
        </w:rPr>
        <w:t>the</w:t>
      </w:r>
      <w:r>
        <w:rPr>
          <w:spacing w:val="-7"/>
          <w:w w:val="110"/>
        </w:rPr>
        <w:t> </w:t>
      </w:r>
      <w:r>
        <w:rPr>
          <w:w w:val="110"/>
        </w:rPr>
        <w:t>underlying</w:t>
      </w:r>
      <w:r>
        <w:rPr>
          <w:spacing w:val="-7"/>
          <w:w w:val="110"/>
        </w:rPr>
        <w:t> </w:t>
      </w:r>
      <w:r>
        <w:rPr>
          <w:w w:val="110"/>
        </w:rPr>
        <w:t>biological</w:t>
      </w:r>
      <w:r>
        <w:rPr>
          <w:spacing w:val="-7"/>
          <w:w w:val="110"/>
        </w:rPr>
        <w:t> </w:t>
      </w:r>
      <w:r>
        <w:rPr>
          <w:w w:val="110"/>
        </w:rPr>
        <w:t>mechanisms.</w:t>
      </w:r>
      <w:r>
        <w:rPr>
          <w:spacing w:val="-7"/>
          <w:w w:val="110"/>
        </w:rPr>
        <w:t> </w:t>
      </w:r>
      <w:r>
        <w:rPr>
          <w:w w:val="110"/>
        </w:rPr>
        <w:t>For</w:t>
      </w:r>
      <w:r>
        <w:rPr>
          <w:spacing w:val="-7"/>
          <w:w w:val="110"/>
        </w:rPr>
        <w:t> </w:t>
      </w:r>
      <w:r>
        <w:rPr>
          <w:w w:val="110"/>
        </w:rPr>
        <w:t>example,</w:t>
      </w:r>
      <w:r>
        <w:rPr>
          <w:spacing w:val="-7"/>
          <w:w w:val="110"/>
        </w:rPr>
        <w:t> </w:t>
      </w:r>
      <w:r>
        <w:rPr>
          <w:w w:val="110"/>
        </w:rPr>
        <w:t>in</w:t>
      </w:r>
      <w:r>
        <w:rPr>
          <w:spacing w:val="-7"/>
          <w:w w:val="110"/>
        </w:rPr>
        <w:t> </w:t>
      </w:r>
      <w:r>
        <w:rPr>
          <w:w w:val="110"/>
        </w:rPr>
        <w:t>can- cer</w:t>
      </w:r>
      <w:r>
        <w:rPr>
          <w:w w:val="110"/>
        </w:rPr>
        <w:t> research,</w:t>
      </w:r>
      <w:r>
        <w:rPr>
          <w:w w:val="110"/>
        </w:rPr>
        <w:t> researchers</w:t>
      </w:r>
      <w:r>
        <w:rPr>
          <w:w w:val="110"/>
        </w:rPr>
        <w:t> need</w:t>
      </w:r>
      <w:r>
        <w:rPr>
          <w:w w:val="110"/>
        </w:rPr>
        <w:t> to</w:t>
      </w:r>
      <w:r>
        <w:rPr>
          <w:w w:val="110"/>
        </w:rPr>
        <w:t> confirm</w:t>
      </w:r>
      <w:r>
        <w:rPr>
          <w:w w:val="110"/>
        </w:rPr>
        <w:t> evidences</w:t>
      </w:r>
      <w:r>
        <w:rPr>
          <w:w w:val="110"/>
        </w:rPr>
        <w:t> from</w:t>
      </w:r>
      <w:r>
        <w:rPr>
          <w:w w:val="110"/>
        </w:rPr>
        <w:t> cancer</w:t>
      </w:r>
      <w:r>
        <w:rPr>
          <w:w w:val="110"/>
        </w:rPr>
        <w:t> cell gene</w:t>
      </w:r>
      <w:r>
        <w:rPr>
          <w:spacing w:val="-11"/>
          <w:w w:val="110"/>
        </w:rPr>
        <w:t> </w:t>
      </w:r>
      <w:r>
        <w:rPr>
          <w:w w:val="110"/>
        </w:rPr>
        <w:t>expression,</w:t>
      </w:r>
      <w:r>
        <w:rPr>
          <w:spacing w:val="-11"/>
          <w:w w:val="110"/>
        </w:rPr>
        <w:t> </w:t>
      </w:r>
      <w:r>
        <w:rPr>
          <w:w w:val="110"/>
        </w:rPr>
        <w:t>gene</w:t>
      </w:r>
      <w:r>
        <w:rPr>
          <w:spacing w:val="-11"/>
          <w:w w:val="110"/>
        </w:rPr>
        <w:t> </w:t>
      </w:r>
      <w:r>
        <w:rPr>
          <w:w w:val="110"/>
        </w:rPr>
        <w:t>mutations,</w:t>
      </w:r>
      <w:r>
        <w:rPr>
          <w:spacing w:val="-11"/>
          <w:w w:val="110"/>
        </w:rPr>
        <w:t> </w:t>
      </w:r>
      <w:r>
        <w:rPr>
          <w:w w:val="110"/>
        </w:rPr>
        <w:t>gene</w:t>
      </w:r>
      <w:r>
        <w:rPr>
          <w:spacing w:val="-11"/>
          <w:w w:val="110"/>
        </w:rPr>
        <w:t> </w:t>
      </w:r>
      <w:r>
        <w:rPr>
          <w:w w:val="110"/>
        </w:rPr>
        <w:t>copy</w:t>
      </w:r>
      <w:r>
        <w:rPr>
          <w:spacing w:val="-11"/>
          <w:w w:val="110"/>
        </w:rPr>
        <w:t> </w:t>
      </w:r>
      <w:r>
        <w:rPr>
          <w:w w:val="110"/>
        </w:rPr>
        <w:t>number</w:t>
      </w:r>
      <w:r>
        <w:rPr>
          <w:spacing w:val="-11"/>
          <w:w w:val="110"/>
        </w:rPr>
        <w:t> </w:t>
      </w:r>
      <w:r>
        <w:rPr>
          <w:w w:val="110"/>
        </w:rPr>
        <w:t>variations</w:t>
      </w:r>
      <w:r>
        <w:rPr>
          <w:spacing w:val="-11"/>
          <w:w w:val="110"/>
        </w:rPr>
        <w:t> </w:t>
      </w:r>
      <w:r>
        <w:rPr>
          <w:w w:val="110"/>
        </w:rPr>
        <w:t>and</w:t>
      </w:r>
      <w:r>
        <w:rPr>
          <w:spacing w:val="-11"/>
          <w:w w:val="110"/>
        </w:rPr>
        <w:t> </w:t>
      </w:r>
      <w:r>
        <w:rPr>
          <w:w w:val="110"/>
        </w:rPr>
        <w:t>gene methylations to form a proper hypothesis, tools like oncoplot is devel- oped to help visualize and analyze the multi-omics data </w:t>
      </w:r>
      <w:hyperlink w:history="true" w:anchor="_bookmark10">
        <w:r>
          <w:rPr>
            <w:color w:val="0080AC"/>
            <w:w w:val="110"/>
          </w:rPr>
          <w:t>[2]</w:t>
        </w:r>
      </w:hyperlink>
      <w:r>
        <w:rPr>
          <w:w w:val="110"/>
        </w:rPr>
        <w:t>.</w:t>
      </w:r>
    </w:p>
    <w:p>
      <w:pPr>
        <w:pStyle w:val="BodyText"/>
        <w:spacing w:line="273" w:lineRule="auto"/>
        <w:ind w:left="118" w:right="38" w:firstLine="239"/>
        <w:jc w:val="both"/>
      </w:pPr>
      <w:r>
        <w:rPr>
          <w:w w:val="110"/>
        </w:rPr>
        <w:t>Deep</w:t>
      </w:r>
      <w:r>
        <w:rPr>
          <w:spacing w:val="-11"/>
          <w:w w:val="110"/>
        </w:rPr>
        <w:t> </w:t>
      </w:r>
      <w:r>
        <w:rPr>
          <w:w w:val="110"/>
        </w:rPr>
        <w:t>learning</w:t>
      </w:r>
      <w:r>
        <w:rPr>
          <w:spacing w:val="-11"/>
          <w:w w:val="110"/>
        </w:rPr>
        <w:t> </w:t>
      </w:r>
      <w:r>
        <w:rPr>
          <w:w w:val="110"/>
        </w:rPr>
        <w:t>is</w:t>
      </w:r>
      <w:r>
        <w:rPr>
          <w:spacing w:val="-11"/>
          <w:w w:val="110"/>
        </w:rPr>
        <w:t> </w:t>
      </w:r>
      <w:r>
        <w:rPr>
          <w:w w:val="110"/>
        </w:rPr>
        <w:t>very</w:t>
      </w:r>
      <w:r>
        <w:rPr>
          <w:spacing w:val="-11"/>
          <w:w w:val="110"/>
        </w:rPr>
        <w:t> </w:t>
      </w:r>
      <w:r>
        <w:rPr>
          <w:w w:val="110"/>
        </w:rPr>
        <w:t>popular</w:t>
      </w:r>
      <w:r>
        <w:rPr>
          <w:spacing w:val="-11"/>
          <w:w w:val="110"/>
        </w:rPr>
        <w:t> </w:t>
      </w:r>
      <w:r>
        <w:rPr>
          <w:w w:val="110"/>
        </w:rPr>
        <w:t>in</w:t>
      </w:r>
      <w:r>
        <w:rPr>
          <w:spacing w:val="-11"/>
          <w:w w:val="110"/>
        </w:rPr>
        <w:t> </w:t>
      </w:r>
      <w:r>
        <w:rPr>
          <w:w w:val="110"/>
        </w:rPr>
        <w:t>genomics</w:t>
      </w:r>
      <w:r>
        <w:rPr>
          <w:spacing w:val="-11"/>
          <w:w w:val="110"/>
        </w:rPr>
        <w:t> </w:t>
      </w:r>
      <w:r>
        <w:rPr>
          <w:w w:val="110"/>
        </w:rPr>
        <w:t>research</w:t>
      </w:r>
      <w:r>
        <w:rPr>
          <w:spacing w:val="-11"/>
          <w:w w:val="110"/>
        </w:rPr>
        <w:t> </w:t>
      </w:r>
      <w:r>
        <w:rPr>
          <w:w w:val="110"/>
        </w:rPr>
        <w:t>recently</w:t>
      </w:r>
      <w:r>
        <w:rPr>
          <w:spacing w:val="-11"/>
          <w:w w:val="110"/>
        </w:rPr>
        <w:t> </w:t>
      </w:r>
      <w:hyperlink w:history="true" w:anchor="_bookmark11">
        <w:r>
          <w:rPr>
            <w:color w:val="0080AC"/>
            <w:w w:val="110"/>
          </w:rPr>
          <w:t>[3]</w:t>
        </w:r>
      </w:hyperlink>
      <w:r>
        <w:rPr>
          <w:w w:val="110"/>
        </w:rPr>
        <w:t>.</w:t>
      </w:r>
      <w:r>
        <w:rPr>
          <w:spacing w:val="-11"/>
          <w:w w:val="110"/>
        </w:rPr>
        <w:t> </w:t>
      </w:r>
      <w:r>
        <w:rPr>
          <w:w w:val="110"/>
        </w:rPr>
        <w:t>Pre- vious</w:t>
      </w:r>
      <w:r>
        <w:rPr>
          <w:spacing w:val="-6"/>
          <w:w w:val="110"/>
        </w:rPr>
        <w:t> </w:t>
      </w:r>
      <w:r>
        <w:rPr>
          <w:w w:val="110"/>
        </w:rPr>
        <w:t>work</w:t>
      </w:r>
      <w:r>
        <w:rPr>
          <w:spacing w:val="-6"/>
          <w:w w:val="110"/>
        </w:rPr>
        <w:t> </w:t>
      </w:r>
      <w:r>
        <w:rPr>
          <w:w w:val="110"/>
        </w:rPr>
        <w:t>have</w:t>
      </w:r>
      <w:r>
        <w:rPr>
          <w:spacing w:val="-6"/>
          <w:w w:val="110"/>
        </w:rPr>
        <w:t> </w:t>
      </w:r>
      <w:r>
        <w:rPr>
          <w:w w:val="110"/>
        </w:rPr>
        <w:t>proved</w:t>
      </w:r>
      <w:r>
        <w:rPr>
          <w:spacing w:val="-6"/>
          <w:w w:val="110"/>
        </w:rPr>
        <w:t> </w:t>
      </w:r>
      <w:r>
        <w:rPr>
          <w:w w:val="110"/>
        </w:rPr>
        <w:t>the</w:t>
      </w:r>
      <w:r>
        <w:rPr>
          <w:spacing w:val="-6"/>
          <w:w w:val="110"/>
        </w:rPr>
        <w:t> </w:t>
      </w:r>
      <w:r>
        <w:rPr>
          <w:w w:val="110"/>
        </w:rPr>
        <w:t>advantage</w:t>
      </w:r>
      <w:r>
        <w:rPr>
          <w:spacing w:val="-6"/>
          <w:w w:val="110"/>
        </w:rPr>
        <w:t> </w:t>
      </w:r>
      <w:r>
        <w:rPr>
          <w:w w:val="110"/>
        </w:rPr>
        <w:t>of</w:t>
      </w:r>
      <w:r>
        <w:rPr>
          <w:spacing w:val="-6"/>
          <w:w w:val="110"/>
        </w:rPr>
        <w:t> </w:t>
      </w:r>
      <w:r>
        <w:rPr>
          <w:w w:val="110"/>
        </w:rPr>
        <w:t>Deep</w:t>
      </w:r>
      <w:r>
        <w:rPr>
          <w:spacing w:val="-6"/>
          <w:w w:val="110"/>
        </w:rPr>
        <w:t> </w:t>
      </w:r>
      <w:r>
        <w:rPr>
          <w:w w:val="110"/>
        </w:rPr>
        <w:t>Neural</w:t>
      </w:r>
      <w:r>
        <w:rPr>
          <w:spacing w:val="-6"/>
          <w:w w:val="110"/>
        </w:rPr>
        <w:t> </w:t>
      </w:r>
      <w:r>
        <w:rPr>
          <w:w w:val="110"/>
        </w:rPr>
        <w:t>Network</w:t>
      </w:r>
      <w:r>
        <w:rPr>
          <w:spacing w:val="-6"/>
          <w:w w:val="110"/>
        </w:rPr>
        <w:t> </w:t>
      </w:r>
      <w:r>
        <w:rPr>
          <w:w w:val="110"/>
        </w:rPr>
        <w:t>(DNN) against</w:t>
      </w:r>
      <w:r>
        <w:rPr>
          <w:w w:val="110"/>
        </w:rPr>
        <w:t> traditional</w:t>
      </w:r>
      <w:r>
        <w:rPr>
          <w:w w:val="110"/>
        </w:rPr>
        <w:t> machine</w:t>
      </w:r>
      <w:r>
        <w:rPr>
          <w:w w:val="110"/>
        </w:rPr>
        <w:t> learning</w:t>
      </w:r>
      <w:r>
        <w:rPr>
          <w:w w:val="110"/>
        </w:rPr>
        <w:t> methods,</w:t>
      </w:r>
      <w:r>
        <w:rPr>
          <w:w w:val="110"/>
        </w:rPr>
        <w:t> such</w:t>
      </w:r>
      <w:r>
        <w:rPr>
          <w:w w:val="110"/>
        </w:rPr>
        <w:t> as</w:t>
      </w:r>
      <w:r>
        <w:rPr>
          <w:w w:val="110"/>
        </w:rPr>
        <w:t> support</w:t>
      </w:r>
      <w:r>
        <w:rPr>
          <w:w w:val="110"/>
        </w:rPr>
        <w:t> vector </w:t>
      </w:r>
      <w:hyperlink w:history="true" w:anchor="_bookmark12">
        <w:r>
          <w:rPr/>
          <w:t>machine</w:t>
        </w:r>
        <w:r>
          <w:rPr>
            <w:spacing w:val="38"/>
          </w:rPr>
          <w:t> </w:t>
        </w:r>
        <w:r>
          <w:rPr/>
          <w:t>(SVM),</w:t>
        </w:r>
        <w:r>
          <w:rPr>
            <w:spacing w:val="37"/>
          </w:rPr>
          <w:t> </w:t>
        </w:r>
        <w:r>
          <w:rPr/>
          <w:t>logistic</w:t>
        </w:r>
        <w:r>
          <w:rPr>
            <w:spacing w:val="36"/>
          </w:rPr>
          <w:t> </w:t>
        </w:r>
        <w:r>
          <w:rPr/>
          <w:t>regression</w:t>
        </w:r>
        <w:r>
          <w:rPr>
            <w:spacing w:val="37"/>
          </w:rPr>
          <w:t> </w:t>
        </w:r>
        <w:r>
          <w:rPr/>
          <w:t>and</w:t>
        </w:r>
        <w:r>
          <w:rPr>
            <w:spacing w:val="36"/>
          </w:rPr>
          <w:t> </w:t>
        </w:r>
        <w:r>
          <w:rPr/>
          <w:t>Xgboost</w:t>
        </w:r>
        <w:r>
          <w:rPr>
            <w:spacing w:val="37"/>
          </w:rPr>
          <w:t> </w:t>
        </w:r>
        <w:r>
          <w:rPr/>
          <w:t>in</w:t>
        </w:r>
        <w:r>
          <w:rPr>
            <w:spacing w:val="36"/>
          </w:rPr>
          <w:t> </w:t>
        </w:r>
        <w:r>
          <w:rPr/>
          <w:t>single-omics</w:t>
        </w:r>
        <w:r>
          <w:rPr>
            <w:spacing w:val="37"/>
          </w:rPr>
          <w:t> </w:t>
        </w:r>
        <w:r>
          <w:rPr/>
          <w:t>area</w:t>
        </w:r>
        <w:r>
          <w:rPr>
            <w:color w:val="0080AC"/>
          </w:rPr>
          <w:t>[4–</w:t>
        </w:r>
        <w:r>
          <w:rPr>
            <w:color w:val="0080AC"/>
            <w:w w:val="110"/>
          </w:rPr>
          <w:t> 6]</w:t>
        </w:r>
        <w:r>
          <w:rPr>
            <w:w w:val="110"/>
          </w:rPr>
          <w:t>. How to apply deep learning in multi-omics research is a new chal-</w:t>
        </w:r>
      </w:hyperlink>
      <w:r>
        <w:rPr>
          <w:w w:val="110"/>
        </w:rPr>
        <w:t> lenging area for researchers.</w:t>
      </w:r>
    </w:p>
    <w:p>
      <w:pPr>
        <w:pStyle w:val="BodyText"/>
        <w:spacing w:line="273" w:lineRule="auto"/>
        <w:ind w:left="118" w:right="38" w:firstLine="239"/>
        <w:jc w:val="both"/>
      </w:pPr>
      <w:r>
        <w:rPr>
          <w:w w:val="110"/>
        </w:rPr>
        <w:t>The</w:t>
      </w:r>
      <w:r>
        <w:rPr>
          <w:spacing w:val="24"/>
          <w:w w:val="110"/>
        </w:rPr>
        <w:t> </w:t>
      </w:r>
      <w:r>
        <w:rPr>
          <w:w w:val="110"/>
        </w:rPr>
        <w:t>simplest</w:t>
      </w:r>
      <w:r>
        <w:rPr>
          <w:spacing w:val="24"/>
          <w:w w:val="110"/>
        </w:rPr>
        <w:t> </w:t>
      </w:r>
      <w:r>
        <w:rPr>
          <w:w w:val="110"/>
        </w:rPr>
        <w:t>way</w:t>
      </w:r>
      <w:r>
        <w:rPr>
          <w:spacing w:val="24"/>
          <w:w w:val="110"/>
        </w:rPr>
        <w:t> </w:t>
      </w:r>
      <w:r>
        <w:rPr>
          <w:w w:val="110"/>
        </w:rPr>
        <w:t>to</w:t>
      </w:r>
      <w:r>
        <w:rPr>
          <w:spacing w:val="24"/>
          <w:w w:val="110"/>
        </w:rPr>
        <w:t> </w:t>
      </w:r>
      <w:r>
        <w:rPr>
          <w:w w:val="110"/>
        </w:rPr>
        <w:t>integrate</w:t>
      </w:r>
      <w:r>
        <w:rPr>
          <w:spacing w:val="24"/>
          <w:w w:val="110"/>
        </w:rPr>
        <w:t> </w:t>
      </w:r>
      <w:r>
        <w:rPr>
          <w:w w:val="110"/>
        </w:rPr>
        <w:t>multi-omics</w:t>
      </w:r>
      <w:r>
        <w:rPr>
          <w:spacing w:val="24"/>
          <w:w w:val="110"/>
        </w:rPr>
        <w:t> </w:t>
      </w:r>
      <w:r>
        <w:rPr>
          <w:w w:val="110"/>
        </w:rPr>
        <w:t>data</w:t>
      </w:r>
      <w:r>
        <w:rPr>
          <w:spacing w:val="24"/>
          <w:w w:val="110"/>
        </w:rPr>
        <w:t> </w:t>
      </w:r>
      <w:r>
        <w:rPr>
          <w:w w:val="110"/>
        </w:rPr>
        <w:t>is</w:t>
      </w:r>
      <w:r>
        <w:rPr>
          <w:spacing w:val="24"/>
          <w:w w:val="110"/>
        </w:rPr>
        <w:t> </w:t>
      </w:r>
      <w:r>
        <w:rPr>
          <w:w w:val="110"/>
        </w:rPr>
        <w:t>to</w:t>
      </w:r>
      <w:r>
        <w:rPr>
          <w:spacing w:val="24"/>
          <w:w w:val="110"/>
        </w:rPr>
        <w:t> </w:t>
      </w:r>
      <w:r>
        <w:rPr>
          <w:w w:val="110"/>
        </w:rPr>
        <w:t>concatenate all</w:t>
      </w:r>
      <w:r>
        <w:rPr>
          <w:spacing w:val="4"/>
          <w:w w:val="110"/>
        </w:rPr>
        <w:t> </w:t>
      </w:r>
      <w:r>
        <w:rPr>
          <w:w w:val="110"/>
        </w:rPr>
        <w:t>the</w:t>
      </w:r>
      <w:r>
        <w:rPr>
          <w:spacing w:val="5"/>
          <w:w w:val="110"/>
        </w:rPr>
        <w:t> </w:t>
      </w:r>
      <w:r>
        <w:rPr>
          <w:w w:val="110"/>
        </w:rPr>
        <w:t>omics</w:t>
      </w:r>
      <w:r>
        <w:rPr>
          <w:spacing w:val="5"/>
          <w:w w:val="110"/>
        </w:rPr>
        <w:t> </w:t>
      </w:r>
      <w:r>
        <w:rPr>
          <w:w w:val="110"/>
        </w:rPr>
        <w:t>data</w:t>
      </w:r>
      <w:r>
        <w:rPr>
          <w:spacing w:val="5"/>
          <w:w w:val="110"/>
        </w:rPr>
        <w:t> </w:t>
      </w:r>
      <w:r>
        <w:rPr>
          <w:w w:val="110"/>
        </w:rPr>
        <w:t>as</w:t>
      </w:r>
      <w:r>
        <w:rPr>
          <w:spacing w:val="5"/>
          <w:w w:val="110"/>
        </w:rPr>
        <w:t> </w:t>
      </w:r>
      <w:r>
        <w:rPr>
          <w:w w:val="110"/>
        </w:rPr>
        <w:t>the</w:t>
      </w:r>
      <w:r>
        <w:rPr>
          <w:spacing w:val="5"/>
          <w:w w:val="110"/>
        </w:rPr>
        <w:t> </w:t>
      </w:r>
      <w:r>
        <w:rPr>
          <w:w w:val="110"/>
        </w:rPr>
        <w:t>input</w:t>
      </w:r>
      <w:r>
        <w:rPr>
          <w:spacing w:val="5"/>
          <w:w w:val="110"/>
        </w:rPr>
        <w:t> </w:t>
      </w:r>
      <w:r>
        <w:rPr>
          <w:w w:val="110"/>
        </w:rPr>
        <w:t>to</w:t>
      </w:r>
      <w:r>
        <w:rPr>
          <w:spacing w:val="5"/>
          <w:w w:val="110"/>
        </w:rPr>
        <w:t> </w:t>
      </w:r>
      <w:r>
        <w:rPr>
          <w:w w:val="110"/>
        </w:rPr>
        <w:t>the</w:t>
      </w:r>
      <w:r>
        <w:rPr>
          <w:spacing w:val="5"/>
          <w:w w:val="110"/>
        </w:rPr>
        <w:t> </w:t>
      </w:r>
      <w:r>
        <w:rPr>
          <w:w w:val="110"/>
        </w:rPr>
        <w:t>DNN.</w:t>
      </w:r>
      <w:r>
        <w:rPr>
          <w:spacing w:val="4"/>
          <w:w w:val="110"/>
        </w:rPr>
        <w:t> </w:t>
      </w:r>
      <w:r>
        <w:rPr>
          <w:w w:val="110"/>
        </w:rPr>
        <w:t>For</w:t>
      </w:r>
      <w:r>
        <w:rPr>
          <w:spacing w:val="5"/>
          <w:w w:val="110"/>
        </w:rPr>
        <w:t> </w:t>
      </w:r>
      <w:r>
        <w:rPr>
          <w:w w:val="110"/>
        </w:rPr>
        <w:t>example,</w:t>
      </w:r>
      <w:r>
        <w:rPr>
          <w:spacing w:val="5"/>
          <w:w w:val="110"/>
        </w:rPr>
        <w:t> </w:t>
      </w:r>
      <w:r>
        <w:rPr>
          <w:spacing w:val="-2"/>
          <w:w w:val="105"/>
        </w:rPr>
        <w:t>DeepSynergy</w:t>
      </w:r>
    </w:p>
    <w:p>
      <w:pPr>
        <w:pStyle w:val="BodyText"/>
        <w:spacing w:line="183" w:lineRule="exact"/>
        <w:ind w:left="118"/>
        <w:jc w:val="both"/>
      </w:pPr>
      <w:hyperlink w:history="true" w:anchor="_bookmark13">
        <w:r>
          <w:rPr>
            <w:color w:val="0080AC"/>
            <w:w w:val="110"/>
          </w:rPr>
          <w:t>[7]</w:t>
        </w:r>
      </w:hyperlink>
      <w:r>
        <w:rPr>
          <w:color w:val="0080AC"/>
          <w:spacing w:val="9"/>
          <w:w w:val="110"/>
        </w:rPr>
        <w:t> </w:t>
      </w:r>
      <w:r>
        <w:rPr>
          <w:w w:val="110"/>
        </w:rPr>
        <w:t>concatenates</w:t>
      </w:r>
      <w:r>
        <w:rPr>
          <w:spacing w:val="10"/>
          <w:w w:val="110"/>
        </w:rPr>
        <w:t> </w:t>
      </w:r>
      <w:r>
        <w:rPr>
          <w:w w:val="110"/>
        </w:rPr>
        <w:t>fingerprints</w:t>
      </w:r>
      <w:r>
        <w:rPr>
          <w:spacing w:val="10"/>
          <w:w w:val="110"/>
        </w:rPr>
        <w:t> </w:t>
      </w:r>
      <w:r>
        <w:rPr>
          <w:w w:val="110"/>
        </w:rPr>
        <w:t>of</w:t>
      </w:r>
      <w:r>
        <w:rPr>
          <w:spacing w:val="9"/>
          <w:w w:val="110"/>
        </w:rPr>
        <w:t> </w:t>
      </w:r>
      <w:r>
        <w:rPr>
          <w:w w:val="110"/>
        </w:rPr>
        <w:t>molecular</w:t>
      </w:r>
      <w:r>
        <w:rPr>
          <w:spacing w:val="10"/>
          <w:w w:val="110"/>
        </w:rPr>
        <w:t> </w:t>
      </w:r>
      <w:r>
        <w:rPr>
          <w:w w:val="110"/>
        </w:rPr>
        <w:t>structures</w:t>
      </w:r>
      <w:r>
        <w:rPr>
          <w:spacing w:val="10"/>
          <w:w w:val="110"/>
        </w:rPr>
        <w:t> </w:t>
      </w:r>
      <w:r>
        <w:rPr>
          <w:w w:val="110"/>
        </w:rPr>
        <w:t>of</w:t>
      </w:r>
      <w:r>
        <w:rPr>
          <w:spacing w:val="9"/>
          <w:w w:val="110"/>
        </w:rPr>
        <w:t> </w:t>
      </w:r>
      <w:r>
        <w:rPr>
          <w:w w:val="110"/>
        </w:rPr>
        <w:t>chemicals</w:t>
      </w:r>
      <w:r>
        <w:rPr>
          <w:spacing w:val="10"/>
          <w:w w:val="110"/>
        </w:rPr>
        <w:t> </w:t>
      </w:r>
      <w:r>
        <w:rPr>
          <w:spacing w:val="-5"/>
          <w:w w:val="110"/>
        </w:rPr>
        <w:t>and</w:t>
      </w:r>
    </w:p>
    <w:p>
      <w:pPr>
        <w:pStyle w:val="BodyText"/>
        <w:spacing w:before="141"/>
      </w:pPr>
    </w:p>
    <w:p>
      <w:pPr>
        <w:spacing w:before="0"/>
        <w:ind w:left="235" w:right="0" w:firstLine="0"/>
        <w:jc w:val="left"/>
        <w:rPr>
          <w:sz w:val="14"/>
        </w:rPr>
      </w:pPr>
      <w:r>
        <w:rPr/>
        <mc:AlternateContent>
          <mc:Choice Requires="wps">
            <w:drawing>
              <wp:anchor distT="0" distB="0" distL="0" distR="0" allowOverlap="1" layoutInCell="1" locked="0" behindDoc="1" simplePos="0" relativeHeight="486892032">
                <wp:simplePos x="0" y="0"/>
                <wp:positionH relativeFrom="page">
                  <wp:posOffset>481469</wp:posOffset>
                </wp:positionH>
                <wp:positionV relativeFrom="paragraph">
                  <wp:posOffset>71069</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24448" from="37.910999pt,5.595995pt" to="73.784999pt,5.595995pt" stroked="true" strokeweight=".252pt" strokecolor="#000000">
                <v:stroke dashstyle="solid"/>
                <w10:wrap type="none"/>
              </v:line>
            </w:pict>
          </mc:Fallback>
        </mc:AlternateContent>
      </w:r>
      <w:bookmarkStart w:name="_bookmark3" w:id="6"/>
      <w:bookmarkEnd w:id="6"/>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bookmarkStart w:name="_bookmark4" w:id="7"/>
      <w:bookmarkEnd w:id="7"/>
      <w:r>
        <w:rPr/>
      </w:r>
      <w:r>
        <w:rPr>
          <w:rFonts w:ascii="Times New Roman"/>
          <w:i/>
          <w:spacing w:val="2"/>
          <w:sz w:val="14"/>
        </w:rPr>
        <w:t>E-mail</w:t>
      </w:r>
      <w:r>
        <w:rPr>
          <w:rFonts w:ascii="Times New Roman"/>
          <w:i/>
          <w:spacing w:val="33"/>
          <w:sz w:val="14"/>
        </w:rPr>
        <w:t> </w:t>
      </w:r>
      <w:r>
        <w:rPr>
          <w:rFonts w:ascii="Times New Roman"/>
          <w:i/>
          <w:spacing w:val="2"/>
          <w:sz w:val="14"/>
        </w:rPr>
        <w:t>address:</w:t>
      </w:r>
      <w:r>
        <w:rPr>
          <w:rFonts w:ascii="Times New Roman"/>
          <w:i/>
          <w:spacing w:val="34"/>
          <w:sz w:val="14"/>
        </w:rPr>
        <w:t> </w:t>
      </w:r>
      <w:hyperlink r:id="rId11">
        <w:r>
          <w:rPr>
            <w:color w:val="0080AC"/>
            <w:spacing w:val="2"/>
            <w:sz w:val="14"/>
          </w:rPr>
          <w:t>qiaonan3@huawei.com</w:t>
        </w:r>
      </w:hyperlink>
      <w:r>
        <w:rPr>
          <w:color w:val="0080AC"/>
          <w:spacing w:val="34"/>
          <w:sz w:val="14"/>
        </w:rPr>
        <w:t> </w:t>
      </w:r>
      <w:r>
        <w:rPr>
          <w:spacing w:val="2"/>
          <w:sz w:val="14"/>
        </w:rPr>
        <w:t>(N.</w:t>
      </w:r>
      <w:r>
        <w:rPr>
          <w:spacing w:val="33"/>
          <w:sz w:val="14"/>
        </w:rPr>
        <w:t> </w:t>
      </w:r>
      <w:r>
        <w:rPr>
          <w:spacing w:val="-2"/>
          <w:sz w:val="14"/>
        </w:rPr>
        <w:t>Qiao).</w:t>
      </w:r>
    </w:p>
    <w:p>
      <w:pPr>
        <w:spacing w:before="16"/>
        <w:ind w:left="214" w:right="0" w:firstLine="0"/>
        <w:jc w:val="left"/>
        <w:rPr>
          <w:sz w:val="14"/>
        </w:rPr>
      </w:pPr>
      <w:r>
        <w:rPr>
          <w:w w:val="115"/>
          <w:position w:val="5"/>
          <w:sz w:val="10"/>
        </w:rPr>
        <w:t>#</w:t>
      </w:r>
      <w:r>
        <w:rPr>
          <w:spacing w:val="39"/>
          <w:w w:val="115"/>
          <w:position w:val="5"/>
          <w:sz w:val="10"/>
        </w:rPr>
        <w:t> </w:t>
      </w:r>
      <w:r>
        <w:rPr>
          <w:w w:val="115"/>
          <w:sz w:val="14"/>
        </w:rPr>
        <w:t>These authors</w:t>
      </w:r>
      <w:r>
        <w:rPr>
          <w:spacing w:val="1"/>
          <w:w w:val="115"/>
          <w:sz w:val="14"/>
        </w:rPr>
        <w:t> </w:t>
      </w:r>
      <w:r>
        <w:rPr>
          <w:w w:val="115"/>
          <w:sz w:val="14"/>
        </w:rPr>
        <w:t>contributed </w:t>
      </w:r>
      <w:r>
        <w:rPr>
          <w:spacing w:val="-2"/>
          <w:w w:val="115"/>
          <w:sz w:val="14"/>
        </w:rPr>
        <w:t>equally</w:t>
      </w:r>
    </w:p>
    <w:p>
      <w:pPr>
        <w:pStyle w:val="BodyText"/>
        <w:spacing w:line="273" w:lineRule="auto" w:before="91"/>
        <w:ind w:left="118" w:right="117"/>
        <w:jc w:val="both"/>
      </w:pPr>
      <w:r>
        <w:rPr/>
        <w:br w:type="column"/>
      </w:r>
      <w:r>
        <w:rPr>
          <w:w w:val="110"/>
        </w:rPr>
        <w:t>omics data of cancer cell lines directly as input for the Multi-layer per- ception</w:t>
      </w:r>
      <w:r>
        <w:rPr>
          <w:spacing w:val="-11"/>
          <w:w w:val="110"/>
        </w:rPr>
        <w:t> </w:t>
      </w:r>
      <w:r>
        <w:rPr>
          <w:w w:val="110"/>
        </w:rPr>
        <w:t>(MLP)</w:t>
      </w:r>
      <w:r>
        <w:rPr>
          <w:spacing w:val="-11"/>
          <w:w w:val="110"/>
        </w:rPr>
        <w:t> </w:t>
      </w:r>
      <w:r>
        <w:rPr>
          <w:w w:val="110"/>
        </w:rPr>
        <w:t>neuron</w:t>
      </w:r>
      <w:r>
        <w:rPr>
          <w:spacing w:val="-11"/>
          <w:w w:val="110"/>
        </w:rPr>
        <w:t> </w:t>
      </w:r>
      <w:r>
        <w:rPr>
          <w:w w:val="110"/>
        </w:rPr>
        <w:t>network.</w:t>
      </w:r>
      <w:r>
        <w:rPr>
          <w:spacing w:val="-11"/>
          <w:w w:val="110"/>
        </w:rPr>
        <w:t> </w:t>
      </w:r>
      <w:r>
        <w:rPr>
          <w:w w:val="110"/>
        </w:rPr>
        <w:t>The</w:t>
      </w:r>
      <w:r>
        <w:rPr>
          <w:spacing w:val="-11"/>
          <w:w w:val="110"/>
        </w:rPr>
        <w:t> </w:t>
      </w:r>
      <w:r>
        <w:rPr>
          <w:w w:val="110"/>
        </w:rPr>
        <w:t>problem</w:t>
      </w:r>
      <w:r>
        <w:rPr>
          <w:spacing w:val="-11"/>
          <w:w w:val="110"/>
        </w:rPr>
        <w:t> </w:t>
      </w:r>
      <w:r>
        <w:rPr>
          <w:w w:val="110"/>
        </w:rPr>
        <w:t>is</w:t>
      </w:r>
      <w:r>
        <w:rPr>
          <w:spacing w:val="-11"/>
          <w:w w:val="110"/>
        </w:rPr>
        <w:t> </w:t>
      </w:r>
      <w:r>
        <w:rPr>
          <w:w w:val="110"/>
        </w:rPr>
        <w:t>that</w:t>
      </w:r>
      <w:r>
        <w:rPr>
          <w:spacing w:val="-11"/>
          <w:w w:val="110"/>
        </w:rPr>
        <w:t> </w:t>
      </w:r>
      <w:r>
        <w:rPr>
          <w:w w:val="110"/>
        </w:rPr>
        <w:t>the</w:t>
      </w:r>
      <w:r>
        <w:rPr>
          <w:spacing w:val="-11"/>
          <w:w w:val="110"/>
        </w:rPr>
        <w:t> </w:t>
      </w:r>
      <w:r>
        <w:rPr>
          <w:w w:val="110"/>
        </w:rPr>
        <w:t>data</w:t>
      </w:r>
      <w:r>
        <w:rPr>
          <w:spacing w:val="-11"/>
          <w:w w:val="110"/>
        </w:rPr>
        <w:t> </w:t>
      </w:r>
      <w:r>
        <w:rPr>
          <w:w w:val="110"/>
        </w:rPr>
        <w:t>distribution of different omics data vary a lot, some omics data even have different data types, which makes the DNN diﬃcult to fit a good model.</w:t>
      </w:r>
    </w:p>
    <w:p>
      <w:pPr>
        <w:pStyle w:val="BodyText"/>
        <w:spacing w:line="273" w:lineRule="auto"/>
        <w:ind w:left="118" w:right="116" w:firstLine="239"/>
        <w:jc w:val="both"/>
      </w:pPr>
      <w:r>
        <w:rPr>
          <w:w w:val="110"/>
        </w:rPr>
        <w:t>The advanced approach is to use sub-networks for each omics data, and concatenate the output of the sub-networks to predict the targets. For</w:t>
      </w:r>
      <w:r>
        <w:rPr>
          <w:w w:val="110"/>
        </w:rPr>
        <w:t> example,</w:t>
      </w:r>
      <w:r>
        <w:rPr>
          <w:w w:val="110"/>
        </w:rPr>
        <w:t> MOLI</w:t>
      </w:r>
      <w:r>
        <w:rPr>
          <w:w w:val="110"/>
        </w:rPr>
        <w:t> </w:t>
      </w:r>
      <w:hyperlink w:history="true" w:anchor="_bookmark14">
        <w:r>
          <w:rPr>
            <w:color w:val="0080AC"/>
            <w:w w:val="110"/>
          </w:rPr>
          <w:t>[8]</w:t>
        </w:r>
      </w:hyperlink>
      <w:r>
        <w:rPr>
          <w:color w:val="0080AC"/>
          <w:w w:val="110"/>
        </w:rPr>
        <w:t> </w:t>
      </w:r>
      <w:r>
        <w:rPr>
          <w:w w:val="110"/>
        </w:rPr>
        <w:t>uses</w:t>
      </w:r>
      <w:r>
        <w:rPr>
          <w:w w:val="110"/>
        </w:rPr>
        <w:t> three</w:t>
      </w:r>
      <w:r>
        <w:rPr>
          <w:w w:val="110"/>
        </w:rPr>
        <w:t> MLP</w:t>
      </w:r>
      <w:r>
        <w:rPr>
          <w:w w:val="110"/>
        </w:rPr>
        <w:t> sub-networks</w:t>
      </w:r>
      <w:r>
        <w:rPr>
          <w:w w:val="110"/>
        </w:rPr>
        <w:t> for</w:t>
      </w:r>
      <w:r>
        <w:rPr>
          <w:w w:val="110"/>
        </w:rPr>
        <w:t> three</w:t>
      </w:r>
      <w:r>
        <w:rPr>
          <w:w w:val="110"/>
        </w:rPr>
        <w:t> omics data</w:t>
      </w:r>
      <w:r>
        <w:rPr>
          <w:spacing w:val="-11"/>
          <w:w w:val="110"/>
        </w:rPr>
        <w:t> </w:t>
      </w:r>
      <w:r>
        <w:rPr>
          <w:w w:val="110"/>
        </w:rPr>
        <w:t>(cancer</w:t>
      </w:r>
      <w:r>
        <w:rPr>
          <w:spacing w:val="-11"/>
          <w:w w:val="110"/>
        </w:rPr>
        <w:t> </w:t>
      </w:r>
      <w:r>
        <w:rPr>
          <w:w w:val="110"/>
        </w:rPr>
        <w:t>cell</w:t>
      </w:r>
      <w:r>
        <w:rPr>
          <w:spacing w:val="-11"/>
          <w:w w:val="110"/>
        </w:rPr>
        <w:t> </w:t>
      </w:r>
      <w:r>
        <w:rPr>
          <w:w w:val="110"/>
        </w:rPr>
        <w:t>line</w:t>
      </w:r>
      <w:r>
        <w:rPr>
          <w:spacing w:val="-11"/>
          <w:w w:val="110"/>
        </w:rPr>
        <w:t> </w:t>
      </w:r>
      <w:r>
        <w:rPr>
          <w:w w:val="110"/>
        </w:rPr>
        <w:t>gene</w:t>
      </w:r>
      <w:r>
        <w:rPr>
          <w:spacing w:val="-11"/>
          <w:w w:val="110"/>
        </w:rPr>
        <w:t> </w:t>
      </w:r>
      <w:r>
        <w:rPr>
          <w:w w:val="110"/>
        </w:rPr>
        <w:t>expression,</w:t>
      </w:r>
      <w:r>
        <w:rPr>
          <w:spacing w:val="-11"/>
          <w:w w:val="110"/>
        </w:rPr>
        <w:t> </w:t>
      </w:r>
      <w:r>
        <w:rPr>
          <w:w w:val="110"/>
        </w:rPr>
        <w:t>mutation</w:t>
      </w:r>
      <w:r>
        <w:rPr>
          <w:spacing w:val="-11"/>
          <w:w w:val="110"/>
        </w:rPr>
        <w:t> </w:t>
      </w:r>
      <w:r>
        <w:rPr>
          <w:w w:val="110"/>
        </w:rPr>
        <w:t>and</w:t>
      </w:r>
      <w:r>
        <w:rPr>
          <w:spacing w:val="-11"/>
          <w:w w:val="110"/>
        </w:rPr>
        <w:t> </w:t>
      </w:r>
      <w:r>
        <w:rPr>
          <w:w w:val="110"/>
        </w:rPr>
        <w:t>CNV</w:t>
      </w:r>
      <w:r>
        <w:rPr>
          <w:spacing w:val="-11"/>
          <w:w w:val="110"/>
        </w:rPr>
        <w:t> </w:t>
      </w:r>
      <w:r>
        <w:rPr>
          <w:w w:val="110"/>
        </w:rPr>
        <w:t>in</w:t>
      </w:r>
      <w:r>
        <w:rPr>
          <w:spacing w:val="-11"/>
          <w:w w:val="110"/>
        </w:rPr>
        <w:t> </w:t>
      </w:r>
      <w:r>
        <w:rPr>
          <w:w w:val="110"/>
        </w:rPr>
        <w:t>GDSC</w:t>
      </w:r>
      <w:r>
        <w:rPr>
          <w:spacing w:val="-11"/>
          <w:w w:val="110"/>
        </w:rPr>
        <w:t> </w:t>
      </w:r>
      <w:hyperlink w:history="true" w:anchor="_bookmark15">
        <w:r>
          <w:rPr>
            <w:color w:val="0080AC"/>
            <w:w w:val="110"/>
          </w:rPr>
          <w:t>[9]</w:t>
        </w:r>
      </w:hyperlink>
      <w:r>
        <w:rPr>
          <w:w w:val="110"/>
        </w:rPr>
        <w:t>), then</w:t>
      </w:r>
      <w:r>
        <w:rPr>
          <w:spacing w:val="7"/>
          <w:w w:val="110"/>
        </w:rPr>
        <w:t> </w:t>
      </w:r>
      <w:r>
        <w:rPr>
          <w:w w:val="110"/>
        </w:rPr>
        <w:t>concatenates</w:t>
      </w:r>
      <w:r>
        <w:rPr>
          <w:spacing w:val="7"/>
          <w:w w:val="110"/>
        </w:rPr>
        <w:t> </w:t>
      </w:r>
      <w:r>
        <w:rPr>
          <w:w w:val="110"/>
        </w:rPr>
        <w:t>the</w:t>
      </w:r>
      <w:r>
        <w:rPr>
          <w:spacing w:val="7"/>
          <w:w w:val="110"/>
        </w:rPr>
        <w:t> </w:t>
      </w:r>
      <w:r>
        <w:rPr>
          <w:w w:val="110"/>
        </w:rPr>
        <w:t>sub-networks</w:t>
      </w:r>
      <w:r>
        <w:rPr>
          <w:spacing w:val="7"/>
          <w:w w:val="110"/>
        </w:rPr>
        <w:t> </w:t>
      </w:r>
      <w:r>
        <w:rPr>
          <w:w w:val="110"/>
        </w:rPr>
        <w:t>together</w:t>
      </w:r>
      <w:r>
        <w:rPr>
          <w:spacing w:val="7"/>
          <w:w w:val="110"/>
        </w:rPr>
        <w:t> </w:t>
      </w:r>
      <w:r>
        <w:rPr>
          <w:w w:val="110"/>
        </w:rPr>
        <w:t>for</w:t>
      </w:r>
      <w:r>
        <w:rPr>
          <w:spacing w:val="8"/>
          <w:w w:val="110"/>
        </w:rPr>
        <w:t> </w:t>
      </w:r>
      <w:r>
        <w:rPr>
          <w:w w:val="110"/>
        </w:rPr>
        <w:t>prediction.</w:t>
      </w:r>
      <w:r>
        <w:rPr>
          <w:spacing w:val="7"/>
          <w:w w:val="110"/>
        </w:rPr>
        <w:t> </w:t>
      </w:r>
      <w:r>
        <w:rPr>
          <w:spacing w:val="-2"/>
          <w:w w:val="110"/>
        </w:rPr>
        <w:t>PaccMann</w:t>
      </w:r>
    </w:p>
    <w:p>
      <w:pPr>
        <w:pStyle w:val="BodyText"/>
        <w:spacing w:line="273" w:lineRule="auto"/>
        <w:ind w:left="118" w:right="117"/>
        <w:jc w:val="both"/>
      </w:pPr>
      <w:hyperlink w:history="true" w:anchor="_bookmark16">
        <w:r>
          <w:rPr>
            <w:color w:val="0080AC"/>
            <w:w w:val="110"/>
          </w:rPr>
          <w:t>[5]</w:t>
        </w:r>
      </w:hyperlink>
      <w:r>
        <w:rPr>
          <w:color w:val="0080AC"/>
          <w:spacing w:val="-2"/>
          <w:w w:val="110"/>
        </w:rPr>
        <w:t> </w:t>
      </w:r>
      <w:r>
        <w:rPr>
          <w:w w:val="110"/>
        </w:rPr>
        <w:t>extends</w:t>
      </w:r>
      <w:r>
        <w:rPr>
          <w:spacing w:val="-1"/>
          <w:w w:val="110"/>
        </w:rPr>
        <w:t> </w:t>
      </w:r>
      <w:r>
        <w:rPr>
          <w:w w:val="110"/>
        </w:rPr>
        <w:t>this</w:t>
      </w:r>
      <w:r>
        <w:rPr>
          <w:spacing w:val="-2"/>
          <w:w w:val="110"/>
        </w:rPr>
        <w:t> </w:t>
      </w:r>
      <w:r>
        <w:rPr>
          <w:w w:val="110"/>
        </w:rPr>
        <w:t>approach</w:t>
      </w:r>
      <w:r>
        <w:rPr>
          <w:spacing w:val="-1"/>
          <w:w w:val="110"/>
        </w:rPr>
        <w:t> </w:t>
      </w:r>
      <w:r>
        <w:rPr>
          <w:w w:val="110"/>
        </w:rPr>
        <w:t>by</w:t>
      </w:r>
      <w:r>
        <w:rPr>
          <w:spacing w:val="-2"/>
          <w:w w:val="110"/>
        </w:rPr>
        <w:t> </w:t>
      </w:r>
      <w:r>
        <w:rPr>
          <w:w w:val="110"/>
        </w:rPr>
        <w:t>using</w:t>
      </w:r>
      <w:r>
        <w:rPr>
          <w:spacing w:val="-2"/>
          <w:w w:val="110"/>
        </w:rPr>
        <w:t> </w:t>
      </w:r>
      <w:r>
        <w:rPr>
          <w:w w:val="110"/>
        </w:rPr>
        <w:t>three</w:t>
      </w:r>
      <w:r>
        <w:rPr>
          <w:spacing w:val="-1"/>
          <w:w w:val="110"/>
        </w:rPr>
        <w:t> </w:t>
      </w:r>
      <w:r>
        <w:rPr>
          <w:w w:val="110"/>
        </w:rPr>
        <w:t>sub-networks</w:t>
      </w:r>
      <w:r>
        <w:rPr>
          <w:spacing w:val="-2"/>
          <w:w w:val="110"/>
        </w:rPr>
        <w:t> </w:t>
      </w:r>
      <w:r>
        <w:rPr>
          <w:w w:val="110"/>
        </w:rPr>
        <w:t>to</w:t>
      </w:r>
      <w:r>
        <w:rPr>
          <w:spacing w:val="-1"/>
          <w:w w:val="110"/>
        </w:rPr>
        <w:t> </w:t>
      </w:r>
      <w:r>
        <w:rPr>
          <w:w w:val="110"/>
        </w:rPr>
        <w:t>model</w:t>
      </w:r>
      <w:r>
        <w:rPr>
          <w:spacing w:val="-2"/>
          <w:w w:val="110"/>
        </w:rPr>
        <w:t> </w:t>
      </w:r>
      <w:r>
        <w:rPr>
          <w:w w:val="110"/>
        </w:rPr>
        <w:t>molec- ular</w:t>
      </w:r>
      <w:r>
        <w:rPr>
          <w:w w:val="110"/>
        </w:rPr>
        <w:t> structures,</w:t>
      </w:r>
      <w:r>
        <w:rPr>
          <w:w w:val="110"/>
        </w:rPr>
        <w:t> omics</w:t>
      </w:r>
      <w:r>
        <w:rPr>
          <w:w w:val="110"/>
        </w:rPr>
        <w:t> data</w:t>
      </w:r>
      <w:r>
        <w:rPr>
          <w:w w:val="110"/>
        </w:rPr>
        <w:t> and</w:t>
      </w:r>
      <w:r>
        <w:rPr>
          <w:w w:val="110"/>
        </w:rPr>
        <w:t> gene</w:t>
      </w:r>
      <w:r>
        <w:rPr>
          <w:w w:val="110"/>
        </w:rPr>
        <w:t> interaction</w:t>
      </w:r>
      <w:r>
        <w:rPr>
          <w:w w:val="110"/>
        </w:rPr>
        <w:t> networks</w:t>
      </w:r>
      <w:r>
        <w:rPr>
          <w:w w:val="110"/>
        </w:rPr>
        <w:t> separately. The limitation is that it cannot fine tune or optimize the sub-networks </w:t>
      </w:r>
      <w:r>
        <w:rPr>
          <w:spacing w:val="-2"/>
          <w:w w:val="110"/>
        </w:rPr>
        <w:t>independently.</w:t>
      </w:r>
    </w:p>
    <w:p>
      <w:pPr>
        <w:pStyle w:val="BodyText"/>
        <w:spacing w:line="273" w:lineRule="auto"/>
        <w:ind w:left="118" w:right="117" w:firstLine="239"/>
        <w:jc w:val="both"/>
      </w:pPr>
      <w:r>
        <w:rPr>
          <w:w w:val="110"/>
        </w:rPr>
        <w:t>The</w:t>
      </w:r>
      <w:r>
        <w:rPr>
          <w:spacing w:val="-9"/>
          <w:w w:val="110"/>
        </w:rPr>
        <w:t> </w:t>
      </w:r>
      <w:r>
        <w:rPr>
          <w:w w:val="110"/>
        </w:rPr>
        <w:t>more</w:t>
      </w:r>
      <w:r>
        <w:rPr>
          <w:spacing w:val="-9"/>
          <w:w w:val="110"/>
        </w:rPr>
        <w:t> </w:t>
      </w:r>
      <w:r>
        <w:rPr>
          <w:w w:val="110"/>
        </w:rPr>
        <w:t>sophisticated</w:t>
      </w:r>
      <w:r>
        <w:rPr>
          <w:spacing w:val="-9"/>
          <w:w w:val="110"/>
        </w:rPr>
        <w:t> </w:t>
      </w:r>
      <w:r>
        <w:rPr>
          <w:w w:val="110"/>
        </w:rPr>
        <w:t>approach</w:t>
      </w:r>
      <w:r>
        <w:rPr>
          <w:spacing w:val="-9"/>
          <w:w w:val="110"/>
        </w:rPr>
        <w:t> </w:t>
      </w:r>
      <w:r>
        <w:rPr>
          <w:w w:val="110"/>
        </w:rPr>
        <w:t>is</w:t>
      </w:r>
      <w:r>
        <w:rPr>
          <w:spacing w:val="-9"/>
          <w:w w:val="110"/>
        </w:rPr>
        <w:t> </w:t>
      </w:r>
      <w:r>
        <w:rPr>
          <w:w w:val="110"/>
        </w:rPr>
        <w:t>to</w:t>
      </w:r>
      <w:r>
        <w:rPr>
          <w:spacing w:val="-9"/>
          <w:w w:val="110"/>
        </w:rPr>
        <w:t> </w:t>
      </w:r>
      <w:r>
        <w:rPr>
          <w:w w:val="110"/>
        </w:rPr>
        <w:t>train</w:t>
      </w:r>
      <w:r>
        <w:rPr>
          <w:spacing w:val="-9"/>
          <w:w w:val="110"/>
        </w:rPr>
        <w:t> </w:t>
      </w:r>
      <w:r>
        <w:rPr>
          <w:w w:val="110"/>
        </w:rPr>
        <w:t>DNN</w:t>
      </w:r>
      <w:r>
        <w:rPr>
          <w:spacing w:val="-9"/>
          <w:w w:val="110"/>
        </w:rPr>
        <w:t> </w:t>
      </w:r>
      <w:r>
        <w:rPr>
          <w:w w:val="110"/>
        </w:rPr>
        <w:t>separately</w:t>
      </w:r>
      <w:r>
        <w:rPr>
          <w:spacing w:val="-9"/>
          <w:w w:val="110"/>
        </w:rPr>
        <w:t> </w:t>
      </w:r>
      <w:r>
        <w:rPr>
          <w:w w:val="110"/>
        </w:rPr>
        <w:t>for</w:t>
      </w:r>
      <w:r>
        <w:rPr>
          <w:spacing w:val="-9"/>
          <w:w w:val="110"/>
        </w:rPr>
        <w:t> </w:t>
      </w:r>
      <w:r>
        <w:rPr>
          <w:w w:val="110"/>
        </w:rPr>
        <w:t>each omics</w:t>
      </w:r>
      <w:r>
        <w:rPr>
          <w:w w:val="110"/>
        </w:rPr>
        <w:t> data,</w:t>
      </w:r>
      <w:r>
        <w:rPr>
          <w:w w:val="110"/>
        </w:rPr>
        <w:t> and</w:t>
      </w:r>
      <w:r>
        <w:rPr>
          <w:w w:val="110"/>
        </w:rPr>
        <w:t> then</w:t>
      </w:r>
      <w:r>
        <w:rPr>
          <w:w w:val="110"/>
        </w:rPr>
        <w:t> concatenate</w:t>
      </w:r>
      <w:r>
        <w:rPr>
          <w:w w:val="110"/>
        </w:rPr>
        <w:t> the</w:t>
      </w:r>
      <w:r>
        <w:rPr>
          <w:w w:val="110"/>
        </w:rPr>
        <w:t> embedding</w:t>
      </w:r>
      <w:r>
        <w:rPr>
          <w:w w:val="110"/>
        </w:rPr>
        <w:t> layers</w:t>
      </w:r>
      <w:r>
        <w:rPr>
          <w:w w:val="110"/>
        </w:rPr>
        <w:t> together</w:t>
      </w:r>
      <w:r>
        <w:rPr>
          <w:w w:val="110"/>
        </w:rPr>
        <w:t> to make</w:t>
      </w:r>
      <w:r>
        <w:rPr>
          <w:spacing w:val="-7"/>
          <w:w w:val="110"/>
        </w:rPr>
        <w:t> </w:t>
      </w:r>
      <w:r>
        <w:rPr>
          <w:w w:val="110"/>
        </w:rPr>
        <w:t>the</w:t>
      </w:r>
      <w:r>
        <w:rPr>
          <w:spacing w:val="-7"/>
          <w:w w:val="110"/>
        </w:rPr>
        <w:t> </w:t>
      </w:r>
      <w:r>
        <w:rPr>
          <w:w w:val="110"/>
        </w:rPr>
        <w:t>final</w:t>
      </w:r>
      <w:r>
        <w:rPr>
          <w:spacing w:val="-8"/>
          <w:w w:val="110"/>
        </w:rPr>
        <w:t> </w:t>
      </w:r>
      <w:r>
        <w:rPr>
          <w:w w:val="110"/>
        </w:rPr>
        <w:t>predictions,</w:t>
      </w:r>
      <w:r>
        <w:rPr>
          <w:spacing w:val="-8"/>
          <w:w w:val="110"/>
        </w:rPr>
        <w:t> </w:t>
      </w:r>
      <w:r>
        <w:rPr>
          <w:w w:val="110"/>
        </w:rPr>
        <w:t>for</w:t>
      </w:r>
      <w:r>
        <w:rPr>
          <w:spacing w:val="-7"/>
          <w:w w:val="110"/>
        </w:rPr>
        <w:t> </w:t>
      </w:r>
      <w:r>
        <w:rPr>
          <w:w w:val="110"/>
        </w:rPr>
        <w:t>example,</w:t>
      </w:r>
      <w:r>
        <w:rPr>
          <w:spacing w:val="-7"/>
          <w:w w:val="110"/>
        </w:rPr>
        <w:t> </w:t>
      </w:r>
      <w:r>
        <w:rPr>
          <w:w w:val="110"/>
        </w:rPr>
        <w:t>DeepDR</w:t>
      </w:r>
      <w:r>
        <w:rPr>
          <w:spacing w:val="-8"/>
          <w:w w:val="110"/>
        </w:rPr>
        <w:t> </w:t>
      </w:r>
      <w:hyperlink w:history="true" w:anchor="_bookmark17">
        <w:r>
          <w:rPr>
            <w:color w:val="0080AC"/>
            <w:w w:val="110"/>
          </w:rPr>
          <w:t>[6]</w:t>
        </w:r>
      </w:hyperlink>
      <w:r>
        <w:rPr>
          <w:color w:val="0080AC"/>
          <w:spacing w:val="-8"/>
          <w:w w:val="110"/>
        </w:rPr>
        <w:t> </w:t>
      </w:r>
      <w:r>
        <w:rPr>
          <w:w w:val="110"/>
        </w:rPr>
        <w:t>trains</w:t>
      </w:r>
      <w:r>
        <w:rPr>
          <w:spacing w:val="-8"/>
          <w:w w:val="110"/>
        </w:rPr>
        <w:t> </w:t>
      </w:r>
      <w:r>
        <w:rPr>
          <w:w w:val="110"/>
        </w:rPr>
        <w:t>autoencoder (AE)</w:t>
      </w:r>
      <w:r>
        <w:rPr>
          <w:spacing w:val="-11"/>
          <w:w w:val="110"/>
        </w:rPr>
        <w:t> </w:t>
      </w:r>
      <w:r>
        <w:rPr>
          <w:w w:val="110"/>
        </w:rPr>
        <w:t>for</w:t>
      </w:r>
      <w:r>
        <w:rPr>
          <w:spacing w:val="-11"/>
          <w:w w:val="110"/>
        </w:rPr>
        <w:t> </w:t>
      </w:r>
      <w:r>
        <w:rPr>
          <w:w w:val="110"/>
        </w:rPr>
        <w:t>gene</w:t>
      </w:r>
      <w:r>
        <w:rPr>
          <w:spacing w:val="-11"/>
          <w:w w:val="110"/>
        </w:rPr>
        <w:t> </w:t>
      </w:r>
      <w:r>
        <w:rPr>
          <w:w w:val="110"/>
        </w:rPr>
        <w:t>expression</w:t>
      </w:r>
      <w:r>
        <w:rPr>
          <w:spacing w:val="-11"/>
          <w:w w:val="110"/>
        </w:rPr>
        <w:t> </w:t>
      </w:r>
      <w:r>
        <w:rPr>
          <w:w w:val="110"/>
        </w:rPr>
        <w:t>and</w:t>
      </w:r>
      <w:r>
        <w:rPr>
          <w:spacing w:val="-11"/>
          <w:w w:val="110"/>
        </w:rPr>
        <w:t> </w:t>
      </w:r>
      <w:r>
        <w:rPr>
          <w:w w:val="110"/>
        </w:rPr>
        <w:t>gene</w:t>
      </w:r>
      <w:r>
        <w:rPr>
          <w:spacing w:val="-11"/>
          <w:w w:val="110"/>
        </w:rPr>
        <w:t> </w:t>
      </w:r>
      <w:r>
        <w:rPr>
          <w:w w:val="110"/>
        </w:rPr>
        <w:t>mutation</w:t>
      </w:r>
      <w:r>
        <w:rPr>
          <w:spacing w:val="-11"/>
          <w:w w:val="110"/>
        </w:rPr>
        <w:t> </w:t>
      </w:r>
      <w:r>
        <w:rPr>
          <w:w w:val="110"/>
        </w:rPr>
        <w:t>separately,</w:t>
      </w:r>
      <w:r>
        <w:rPr>
          <w:spacing w:val="-11"/>
          <w:w w:val="110"/>
        </w:rPr>
        <w:t> </w:t>
      </w:r>
      <w:r>
        <w:rPr>
          <w:w w:val="110"/>
        </w:rPr>
        <w:t>the</w:t>
      </w:r>
      <w:r>
        <w:rPr>
          <w:spacing w:val="-11"/>
          <w:w w:val="110"/>
        </w:rPr>
        <w:t> </w:t>
      </w:r>
      <w:r>
        <w:rPr>
          <w:w w:val="110"/>
        </w:rPr>
        <w:t>latent</w:t>
      </w:r>
      <w:r>
        <w:rPr>
          <w:spacing w:val="-11"/>
          <w:w w:val="110"/>
        </w:rPr>
        <w:t> </w:t>
      </w:r>
      <w:r>
        <w:rPr>
          <w:w w:val="110"/>
        </w:rPr>
        <w:t>spaces are</w:t>
      </w:r>
      <w:r>
        <w:rPr>
          <w:spacing w:val="-4"/>
          <w:w w:val="110"/>
        </w:rPr>
        <w:t> </w:t>
      </w:r>
      <w:r>
        <w:rPr>
          <w:w w:val="110"/>
        </w:rPr>
        <w:t>then</w:t>
      </w:r>
      <w:r>
        <w:rPr>
          <w:spacing w:val="-4"/>
          <w:w w:val="110"/>
        </w:rPr>
        <w:t> </w:t>
      </w:r>
      <w:r>
        <w:rPr>
          <w:w w:val="110"/>
        </w:rPr>
        <w:t>concatenated</w:t>
      </w:r>
      <w:r>
        <w:rPr>
          <w:spacing w:val="-4"/>
          <w:w w:val="110"/>
        </w:rPr>
        <w:t> </w:t>
      </w:r>
      <w:r>
        <w:rPr>
          <w:w w:val="110"/>
        </w:rPr>
        <w:t>and</w:t>
      </w:r>
      <w:r>
        <w:rPr>
          <w:spacing w:val="-4"/>
          <w:w w:val="110"/>
        </w:rPr>
        <w:t> </w:t>
      </w:r>
      <w:r>
        <w:rPr>
          <w:w w:val="110"/>
        </w:rPr>
        <w:t>forwarded</w:t>
      </w:r>
      <w:r>
        <w:rPr>
          <w:spacing w:val="-4"/>
          <w:w w:val="110"/>
        </w:rPr>
        <w:t> </w:t>
      </w:r>
      <w:r>
        <w:rPr>
          <w:w w:val="110"/>
        </w:rPr>
        <w:t>with</w:t>
      </w:r>
      <w:r>
        <w:rPr>
          <w:spacing w:val="-4"/>
          <w:w w:val="110"/>
        </w:rPr>
        <w:t> </w:t>
      </w:r>
      <w:r>
        <w:rPr>
          <w:w w:val="110"/>
        </w:rPr>
        <w:t>a</w:t>
      </w:r>
      <w:r>
        <w:rPr>
          <w:spacing w:val="-4"/>
          <w:w w:val="110"/>
        </w:rPr>
        <w:t> </w:t>
      </w:r>
      <w:r>
        <w:rPr>
          <w:w w:val="110"/>
        </w:rPr>
        <w:t>MLP</w:t>
      </w:r>
      <w:r>
        <w:rPr>
          <w:spacing w:val="-4"/>
          <w:w w:val="110"/>
        </w:rPr>
        <w:t> </w:t>
      </w:r>
      <w:r>
        <w:rPr>
          <w:w w:val="110"/>
        </w:rPr>
        <w:t>to</w:t>
      </w:r>
      <w:r>
        <w:rPr>
          <w:spacing w:val="-4"/>
          <w:w w:val="110"/>
        </w:rPr>
        <w:t> </w:t>
      </w:r>
      <w:r>
        <w:rPr>
          <w:w w:val="110"/>
        </w:rPr>
        <w:t>make</w:t>
      </w:r>
      <w:r>
        <w:rPr>
          <w:spacing w:val="-4"/>
          <w:w w:val="110"/>
        </w:rPr>
        <w:t> </w:t>
      </w:r>
      <w:r>
        <w:rPr>
          <w:w w:val="110"/>
        </w:rPr>
        <w:t>the</w:t>
      </w:r>
      <w:r>
        <w:rPr>
          <w:spacing w:val="-4"/>
          <w:w w:val="110"/>
        </w:rPr>
        <w:t> </w:t>
      </w:r>
      <w:r>
        <w:rPr>
          <w:w w:val="110"/>
        </w:rPr>
        <w:t>final</w:t>
      </w:r>
      <w:r>
        <w:rPr>
          <w:spacing w:val="-4"/>
          <w:w w:val="110"/>
        </w:rPr>
        <w:t> </w:t>
      </w:r>
      <w:r>
        <w:rPr>
          <w:w w:val="110"/>
        </w:rPr>
        <w:t>pre- </w:t>
      </w:r>
      <w:r>
        <w:rPr>
          <w:spacing w:val="-2"/>
          <w:w w:val="110"/>
        </w:rPr>
        <w:t>diction.</w:t>
      </w:r>
    </w:p>
    <w:p>
      <w:pPr>
        <w:pStyle w:val="BodyText"/>
        <w:spacing w:line="273" w:lineRule="auto"/>
        <w:ind w:left="118" w:right="116" w:firstLine="239"/>
        <w:jc w:val="both"/>
      </w:pPr>
      <w:r>
        <w:rPr>
          <w:spacing w:val="-2"/>
          <w:w w:val="110"/>
        </w:rPr>
        <w:t>The proposal of residual fully-connected neural network (RFCN) im- </w:t>
      </w:r>
      <w:r>
        <w:rPr>
          <w:w w:val="110"/>
        </w:rPr>
        <w:t>plemented</w:t>
      </w:r>
      <w:r>
        <w:rPr>
          <w:w w:val="110"/>
        </w:rPr>
        <w:t> in</w:t>
      </w:r>
      <w:r>
        <w:rPr>
          <w:w w:val="110"/>
        </w:rPr>
        <w:t> AutoGenome</w:t>
      </w:r>
      <w:r>
        <w:rPr>
          <w:w w:val="110"/>
        </w:rPr>
        <w:t> </w:t>
      </w:r>
      <w:hyperlink w:history="true" w:anchor="_bookmark18">
        <w:r>
          <w:rPr>
            <w:color w:val="0080AC"/>
            <w:w w:val="110"/>
          </w:rPr>
          <w:t>[10]</w:t>
        </w:r>
      </w:hyperlink>
      <w:r>
        <w:rPr>
          <w:color w:val="0080AC"/>
          <w:w w:val="110"/>
        </w:rPr>
        <w:t> </w:t>
      </w:r>
      <w:r>
        <w:rPr>
          <w:w w:val="110"/>
        </w:rPr>
        <w:t>have</w:t>
      </w:r>
      <w:r>
        <w:rPr>
          <w:w w:val="110"/>
        </w:rPr>
        <w:t> shown</w:t>
      </w:r>
      <w:r>
        <w:rPr>
          <w:w w:val="110"/>
        </w:rPr>
        <w:t> us</w:t>
      </w:r>
      <w:r>
        <w:rPr>
          <w:w w:val="110"/>
        </w:rPr>
        <w:t> a</w:t>
      </w:r>
      <w:r>
        <w:rPr>
          <w:w w:val="110"/>
        </w:rPr>
        <w:t> good</w:t>
      </w:r>
      <w:r>
        <w:rPr>
          <w:w w:val="110"/>
        </w:rPr>
        <w:t> framework</w:t>
      </w:r>
      <w:r>
        <w:rPr>
          <w:w w:val="110"/>
        </w:rPr>
        <w:t> to model</w:t>
      </w:r>
      <w:r>
        <w:rPr>
          <w:spacing w:val="-7"/>
          <w:w w:val="110"/>
        </w:rPr>
        <w:t> </w:t>
      </w:r>
      <w:r>
        <w:rPr>
          <w:w w:val="110"/>
        </w:rPr>
        <w:t>the</w:t>
      </w:r>
      <w:r>
        <w:rPr>
          <w:spacing w:val="-6"/>
          <w:w w:val="110"/>
        </w:rPr>
        <w:t> </w:t>
      </w:r>
      <w:r>
        <w:rPr>
          <w:w w:val="110"/>
        </w:rPr>
        <w:t>single-omics</w:t>
      </w:r>
      <w:r>
        <w:rPr>
          <w:spacing w:val="-6"/>
          <w:w w:val="110"/>
        </w:rPr>
        <w:t> </w:t>
      </w:r>
      <w:r>
        <w:rPr>
          <w:w w:val="110"/>
        </w:rPr>
        <w:t>data,</w:t>
      </w:r>
      <w:r>
        <w:rPr>
          <w:spacing w:val="-7"/>
          <w:w w:val="110"/>
        </w:rPr>
        <w:t> </w:t>
      </w:r>
      <w:r>
        <w:rPr>
          <w:w w:val="110"/>
        </w:rPr>
        <w:t>we</w:t>
      </w:r>
      <w:r>
        <w:rPr>
          <w:spacing w:val="-7"/>
          <w:w w:val="110"/>
        </w:rPr>
        <w:t> </w:t>
      </w:r>
      <w:r>
        <w:rPr>
          <w:w w:val="110"/>
        </w:rPr>
        <w:t>want</w:t>
      </w:r>
      <w:r>
        <w:rPr>
          <w:spacing w:val="-7"/>
          <w:w w:val="110"/>
        </w:rPr>
        <w:t> </w:t>
      </w:r>
      <w:r>
        <w:rPr>
          <w:w w:val="110"/>
        </w:rPr>
        <w:t>to</w:t>
      </w:r>
      <w:r>
        <w:rPr>
          <w:spacing w:val="-7"/>
          <w:w w:val="110"/>
        </w:rPr>
        <w:t> </w:t>
      </w:r>
      <w:r>
        <w:rPr>
          <w:w w:val="110"/>
        </w:rPr>
        <w:t>go</w:t>
      </w:r>
      <w:r>
        <w:rPr>
          <w:spacing w:val="-7"/>
          <w:w w:val="110"/>
        </w:rPr>
        <w:t> </w:t>
      </w:r>
      <w:r>
        <w:rPr>
          <w:w w:val="110"/>
        </w:rPr>
        <w:t>further</w:t>
      </w:r>
      <w:r>
        <w:rPr>
          <w:spacing w:val="-6"/>
          <w:w w:val="110"/>
        </w:rPr>
        <w:t> </w:t>
      </w:r>
      <w:r>
        <w:rPr>
          <w:w w:val="110"/>
        </w:rPr>
        <w:t>to</w:t>
      </w:r>
      <w:r>
        <w:rPr>
          <w:spacing w:val="-7"/>
          <w:w w:val="110"/>
        </w:rPr>
        <w:t> </w:t>
      </w:r>
      <w:r>
        <w:rPr>
          <w:w w:val="110"/>
        </w:rPr>
        <w:t>extend</w:t>
      </w:r>
      <w:r>
        <w:rPr>
          <w:spacing w:val="-7"/>
          <w:w w:val="110"/>
        </w:rPr>
        <w:t> </w:t>
      </w:r>
      <w:r>
        <w:rPr>
          <w:w w:val="110"/>
        </w:rPr>
        <w:t>it</w:t>
      </w:r>
      <w:r>
        <w:rPr>
          <w:spacing w:val="-7"/>
          <w:w w:val="110"/>
        </w:rPr>
        <w:t> </w:t>
      </w:r>
      <w:r>
        <w:rPr>
          <w:w w:val="110"/>
        </w:rPr>
        <w:t>to</w:t>
      </w:r>
      <w:r>
        <w:rPr>
          <w:spacing w:val="-7"/>
          <w:w w:val="110"/>
        </w:rPr>
        <w:t> </w:t>
      </w:r>
      <w:r>
        <w:rPr>
          <w:w w:val="110"/>
        </w:rPr>
        <w:t>multi- </w:t>
      </w:r>
      <w:r>
        <w:rPr>
          <w:spacing w:val="-2"/>
          <w:w w:val="110"/>
        </w:rPr>
        <w:t>omics</w:t>
      </w:r>
      <w:r>
        <w:rPr>
          <w:spacing w:val="-5"/>
          <w:w w:val="110"/>
        </w:rPr>
        <w:t> </w:t>
      </w:r>
      <w:r>
        <w:rPr>
          <w:spacing w:val="-2"/>
          <w:w w:val="110"/>
        </w:rPr>
        <w:t>research,</w:t>
      </w:r>
      <w:r>
        <w:rPr>
          <w:spacing w:val="-5"/>
          <w:w w:val="110"/>
        </w:rPr>
        <w:t> </w:t>
      </w:r>
      <w:r>
        <w:rPr>
          <w:spacing w:val="-2"/>
          <w:w w:val="110"/>
        </w:rPr>
        <w:t>by</w:t>
      </w:r>
      <w:r>
        <w:rPr>
          <w:spacing w:val="-5"/>
          <w:w w:val="110"/>
        </w:rPr>
        <w:t> </w:t>
      </w:r>
      <w:r>
        <w:rPr>
          <w:spacing w:val="-2"/>
          <w:w w:val="110"/>
        </w:rPr>
        <w:t>considering</w:t>
      </w:r>
      <w:r>
        <w:rPr>
          <w:spacing w:val="-5"/>
          <w:w w:val="110"/>
        </w:rPr>
        <w:t> </w:t>
      </w:r>
      <w:r>
        <w:rPr>
          <w:spacing w:val="-2"/>
          <w:w w:val="110"/>
        </w:rPr>
        <w:t>a.</w:t>
      </w:r>
      <w:r>
        <w:rPr>
          <w:spacing w:val="-5"/>
          <w:w w:val="110"/>
        </w:rPr>
        <w:t> </w:t>
      </w:r>
      <w:r>
        <w:rPr>
          <w:spacing w:val="-2"/>
          <w:w w:val="110"/>
        </w:rPr>
        <w:t>the</w:t>
      </w:r>
      <w:r>
        <w:rPr>
          <w:spacing w:val="-5"/>
          <w:w w:val="110"/>
        </w:rPr>
        <w:t> </w:t>
      </w:r>
      <w:r>
        <w:rPr>
          <w:spacing w:val="-2"/>
          <w:w w:val="110"/>
        </w:rPr>
        <w:t>advantage</w:t>
      </w:r>
      <w:r>
        <w:rPr>
          <w:spacing w:val="-5"/>
          <w:w w:val="110"/>
        </w:rPr>
        <w:t> </w:t>
      </w:r>
      <w:r>
        <w:rPr>
          <w:spacing w:val="-2"/>
          <w:w w:val="110"/>
        </w:rPr>
        <w:t>of</w:t>
      </w:r>
      <w:r>
        <w:rPr>
          <w:spacing w:val="-5"/>
          <w:w w:val="110"/>
        </w:rPr>
        <w:t> </w:t>
      </w:r>
      <w:r>
        <w:rPr>
          <w:spacing w:val="-2"/>
          <w:w w:val="110"/>
        </w:rPr>
        <w:t>RFCN</w:t>
      </w:r>
      <w:r>
        <w:rPr>
          <w:spacing w:val="-5"/>
          <w:w w:val="110"/>
        </w:rPr>
        <w:t> </w:t>
      </w:r>
      <w:r>
        <w:rPr>
          <w:spacing w:val="-2"/>
          <w:w w:val="110"/>
        </w:rPr>
        <w:t>neural</w:t>
      </w:r>
      <w:r>
        <w:rPr>
          <w:spacing w:val="-5"/>
          <w:w w:val="110"/>
        </w:rPr>
        <w:t> </w:t>
      </w:r>
      <w:r>
        <w:rPr>
          <w:spacing w:val="-2"/>
          <w:w w:val="110"/>
        </w:rPr>
        <w:t>network </w:t>
      </w:r>
      <w:r>
        <w:rPr/>
        <w:t>architectures;</w:t>
      </w:r>
      <w:r>
        <w:rPr>
          <w:spacing w:val="32"/>
        </w:rPr>
        <w:t> </w:t>
      </w:r>
      <w:r>
        <w:rPr/>
        <w:t>b.</w:t>
      </w:r>
      <w:r>
        <w:rPr>
          <w:spacing w:val="32"/>
        </w:rPr>
        <w:t> </w:t>
      </w:r>
      <w:r>
        <w:rPr/>
        <w:t>the</w:t>
      </w:r>
      <w:r>
        <w:rPr>
          <w:spacing w:val="32"/>
        </w:rPr>
        <w:t> </w:t>
      </w:r>
      <w:r>
        <w:rPr/>
        <w:t>AutoML</w:t>
      </w:r>
      <w:r>
        <w:rPr>
          <w:spacing w:val="32"/>
        </w:rPr>
        <w:t> </w:t>
      </w:r>
      <w:r>
        <w:rPr/>
        <w:t>features</w:t>
      </w:r>
      <w:r>
        <w:rPr>
          <w:spacing w:val="32"/>
        </w:rPr>
        <w:t> </w:t>
      </w:r>
      <w:r>
        <w:rPr/>
        <w:t>from</w:t>
      </w:r>
      <w:r>
        <w:rPr>
          <w:spacing w:val="32"/>
        </w:rPr>
        <w:t> </w:t>
      </w:r>
      <w:r>
        <w:rPr/>
        <w:t>AutoGenome;</w:t>
      </w:r>
      <w:r>
        <w:rPr>
          <w:spacing w:val="31"/>
        </w:rPr>
        <w:t> </w:t>
      </w:r>
      <w:r>
        <w:rPr/>
        <w:t>c.</w:t>
      </w:r>
      <w:r>
        <w:rPr>
          <w:spacing w:val="32"/>
        </w:rPr>
        <w:t> </w:t>
      </w:r>
      <w:r>
        <w:rPr/>
        <w:t>novel</w:t>
      </w:r>
      <w:r>
        <w:rPr>
          <w:spacing w:val="32"/>
        </w:rPr>
        <w:t> </w:t>
      </w:r>
      <w:r>
        <w:rPr>
          <w:spacing w:val="-2"/>
        </w:rPr>
        <w:t>multi-</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23"/>
        <w:rPr>
          <w:sz w:val="14"/>
        </w:rPr>
      </w:pPr>
    </w:p>
    <w:p>
      <w:pPr>
        <w:spacing w:before="0"/>
        <w:ind w:left="118" w:right="0" w:firstLine="0"/>
        <w:jc w:val="left"/>
        <w:rPr>
          <w:sz w:val="14"/>
        </w:rPr>
      </w:pPr>
      <w:hyperlink r:id="rId5">
        <w:r>
          <w:rPr>
            <w:color w:val="0080AC"/>
            <w:spacing w:val="-2"/>
            <w:w w:val="120"/>
            <w:sz w:val="14"/>
          </w:rPr>
          <w:t>https://doi.org/10.1016/j.ailsci.2021.100012</w:t>
        </w:r>
      </w:hyperlink>
    </w:p>
    <w:p>
      <w:pPr>
        <w:spacing w:before="31"/>
        <w:ind w:left="118" w:right="0" w:firstLine="0"/>
        <w:jc w:val="left"/>
        <w:rPr>
          <w:sz w:val="14"/>
        </w:rPr>
      </w:pPr>
      <w:r>
        <w:rPr>
          <w:w w:val="110"/>
          <w:sz w:val="14"/>
        </w:rPr>
        <w:t>Received</w:t>
      </w:r>
      <w:r>
        <w:rPr>
          <w:spacing w:val="5"/>
          <w:w w:val="110"/>
          <w:sz w:val="14"/>
        </w:rPr>
        <w:t> </w:t>
      </w:r>
      <w:r>
        <w:rPr>
          <w:w w:val="110"/>
          <w:sz w:val="14"/>
        </w:rPr>
        <w:t>2</w:t>
      </w:r>
      <w:r>
        <w:rPr>
          <w:spacing w:val="5"/>
          <w:w w:val="110"/>
          <w:sz w:val="14"/>
        </w:rPr>
        <w:t> </w:t>
      </w:r>
      <w:r>
        <w:rPr>
          <w:w w:val="110"/>
          <w:sz w:val="14"/>
        </w:rPr>
        <w:t>October</w:t>
      </w:r>
      <w:r>
        <w:rPr>
          <w:spacing w:val="6"/>
          <w:w w:val="110"/>
          <w:sz w:val="14"/>
        </w:rPr>
        <w:t> </w:t>
      </w:r>
      <w:r>
        <w:rPr>
          <w:w w:val="110"/>
          <w:sz w:val="14"/>
        </w:rPr>
        <w:t>2021;</w:t>
      </w:r>
      <w:r>
        <w:rPr>
          <w:spacing w:val="5"/>
          <w:w w:val="110"/>
          <w:sz w:val="14"/>
        </w:rPr>
        <w:t> </w:t>
      </w:r>
      <w:r>
        <w:rPr>
          <w:w w:val="110"/>
          <w:sz w:val="14"/>
        </w:rPr>
        <w:t>Received</w:t>
      </w:r>
      <w:r>
        <w:rPr>
          <w:spacing w:val="6"/>
          <w:w w:val="110"/>
          <w:sz w:val="14"/>
        </w:rPr>
        <w:t> </w:t>
      </w:r>
      <w:r>
        <w:rPr>
          <w:w w:val="110"/>
          <w:sz w:val="14"/>
        </w:rPr>
        <w:t>in</w:t>
      </w:r>
      <w:r>
        <w:rPr>
          <w:spacing w:val="5"/>
          <w:w w:val="110"/>
          <w:sz w:val="14"/>
        </w:rPr>
        <w:t> </w:t>
      </w:r>
      <w:r>
        <w:rPr>
          <w:w w:val="110"/>
          <w:sz w:val="14"/>
        </w:rPr>
        <w:t>revised</w:t>
      </w:r>
      <w:r>
        <w:rPr>
          <w:spacing w:val="6"/>
          <w:w w:val="110"/>
          <w:sz w:val="14"/>
        </w:rPr>
        <w:t> </w:t>
      </w:r>
      <w:r>
        <w:rPr>
          <w:w w:val="110"/>
          <w:sz w:val="14"/>
        </w:rPr>
        <w:t>form</w:t>
      </w:r>
      <w:r>
        <w:rPr>
          <w:spacing w:val="5"/>
          <w:w w:val="110"/>
          <w:sz w:val="14"/>
        </w:rPr>
        <w:t> </w:t>
      </w:r>
      <w:r>
        <w:rPr>
          <w:w w:val="110"/>
          <w:sz w:val="14"/>
        </w:rPr>
        <w:t>6</w:t>
      </w:r>
      <w:r>
        <w:rPr>
          <w:spacing w:val="6"/>
          <w:w w:val="110"/>
          <w:sz w:val="14"/>
        </w:rPr>
        <w:t> </w:t>
      </w:r>
      <w:r>
        <w:rPr>
          <w:w w:val="110"/>
          <w:sz w:val="14"/>
        </w:rPr>
        <w:t>November</w:t>
      </w:r>
      <w:r>
        <w:rPr>
          <w:spacing w:val="5"/>
          <w:w w:val="110"/>
          <w:sz w:val="14"/>
        </w:rPr>
        <w:t> </w:t>
      </w:r>
      <w:r>
        <w:rPr>
          <w:w w:val="110"/>
          <w:sz w:val="14"/>
        </w:rPr>
        <w:t>2021;</w:t>
      </w:r>
      <w:r>
        <w:rPr>
          <w:spacing w:val="6"/>
          <w:w w:val="110"/>
          <w:sz w:val="14"/>
        </w:rPr>
        <w:t> </w:t>
      </w:r>
      <w:r>
        <w:rPr>
          <w:w w:val="110"/>
          <w:sz w:val="14"/>
        </w:rPr>
        <w:t>Accepted</w:t>
      </w:r>
      <w:r>
        <w:rPr>
          <w:spacing w:val="5"/>
          <w:w w:val="110"/>
          <w:sz w:val="14"/>
        </w:rPr>
        <w:t> </w:t>
      </w:r>
      <w:r>
        <w:rPr>
          <w:w w:val="110"/>
          <w:sz w:val="14"/>
        </w:rPr>
        <w:t>6</w:t>
      </w:r>
      <w:r>
        <w:rPr>
          <w:spacing w:val="6"/>
          <w:w w:val="110"/>
          <w:sz w:val="14"/>
        </w:rPr>
        <w:t> </w:t>
      </w:r>
      <w:r>
        <w:rPr>
          <w:w w:val="110"/>
          <w:sz w:val="14"/>
        </w:rPr>
        <w:t>November</w:t>
      </w:r>
      <w:r>
        <w:rPr>
          <w:spacing w:val="5"/>
          <w:w w:val="110"/>
          <w:sz w:val="14"/>
        </w:rPr>
        <w:t> </w:t>
      </w:r>
      <w:r>
        <w:rPr>
          <w:spacing w:val="-4"/>
          <w:w w:val="110"/>
          <w:sz w:val="14"/>
        </w:rPr>
        <w:t>2021</w:t>
      </w:r>
    </w:p>
    <w:p>
      <w:pPr>
        <w:spacing w:before="30"/>
        <w:ind w:left="118" w:right="0" w:firstLine="0"/>
        <w:jc w:val="left"/>
        <w:rPr>
          <w:sz w:val="14"/>
        </w:rPr>
      </w:pPr>
      <w:r>
        <w:rPr>
          <w:w w:val="110"/>
          <w:sz w:val="14"/>
        </w:rPr>
        <w:t>Available</w:t>
      </w:r>
      <w:r>
        <w:rPr>
          <w:spacing w:val="6"/>
          <w:w w:val="110"/>
          <w:sz w:val="14"/>
        </w:rPr>
        <w:t> </w:t>
      </w:r>
      <w:r>
        <w:rPr>
          <w:w w:val="110"/>
          <w:sz w:val="14"/>
        </w:rPr>
        <w:t>online</w:t>
      </w:r>
      <w:r>
        <w:rPr>
          <w:spacing w:val="7"/>
          <w:w w:val="110"/>
          <w:sz w:val="14"/>
        </w:rPr>
        <w:t> </w:t>
      </w:r>
      <w:r>
        <w:rPr>
          <w:w w:val="110"/>
          <w:sz w:val="14"/>
        </w:rPr>
        <w:t>18</w:t>
      </w:r>
      <w:r>
        <w:rPr>
          <w:spacing w:val="6"/>
          <w:w w:val="110"/>
          <w:sz w:val="14"/>
        </w:rPr>
        <w:t> </w:t>
      </w:r>
      <w:r>
        <w:rPr>
          <w:w w:val="110"/>
          <w:sz w:val="14"/>
        </w:rPr>
        <w:t>November</w:t>
      </w:r>
      <w:r>
        <w:rPr>
          <w:spacing w:val="7"/>
          <w:w w:val="110"/>
          <w:sz w:val="14"/>
        </w:rPr>
        <w:t> </w:t>
      </w:r>
      <w:r>
        <w:rPr>
          <w:spacing w:val="-4"/>
          <w:w w:val="110"/>
          <w:sz w:val="14"/>
        </w:rPr>
        <w:t>2021</w:t>
      </w:r>
    </w:p>
    <w:p>
      <w:pPr>
        <w:spacing w:line="285" w:lineRule="auto" w:before="30"/>
        <w:ind w:left="118" w:right="2760" w:firstLine="0"/>
        <w:jc w:val="left"/>
        <w:rPr>
          <w:sz w:val="14"/>
        </w:rPr>
      </w:pPr>
      <w:r>
        <w:rPr>
          <w:w w:val="110"/>
          <w:sz w:val="14"/>
        </w:rPr>
        <w:t>2667-3185/© 2021 The Authors. Published by Elsevier B.V. This is an open access article under the CC BY-NC-ND license</w:t>
      </w:r>
      <w:r>
        <w:rPr>
          <w:spacing w:val="40"/>
          <w:w w:val="110"/>
          <w:sz w:val="14"/>
        </w:rPr>
        <w:t> </w:t>
      </w:r>
      <w:r>
        <w:rPr>
          <w:spacing w:val="-2"/>
          <w:w w:val="110"/>
          <w:sz w:val="14"/>
        </w:rPr>
        <w:t>(</w:t>
      </w:r>
      <w:hyperlink r:id="rId12">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91"/>
        <w:rPr>
          <w:sz w:val="14"/>
        </w:rPr>
      </w:pPr>
    </w:p>
    <w:p>
      <w:pPr>
        <w:spacing w:line="285" w:lineRule="auto" w:before="0"/>
        <w:ind w:left="7577" w:right="120" w:firstLine="0"/>
        <w:jc w:val="both"/>
        <w:rPr>
          <w:sz w:val="14"/>
        </w:rPr>
      </w:pPr>
      <w:r>
        <w:rPr/>
        <mc:AlternateContent>
          <mc:Choice Requires="wps">
            <w:drawing>
              <wp:anchor distT="0" distB="0" distL="0" distR="0" allowOverlap="1" layoutInCell="1" locked="0" behindDoc="0" simplePos="0" relativeHeight="15738880">
                <wp:simplePos x="0" y="0"/>
                <wp:positionH relativeFrom="page">
                  <wp:posOffset>550221</wp:posOffset>
                </wp:positionH>
                <wp:positionV relativeFrom="paragraph">
                  <wp:posOffset>167106</wp:posOffset>
                </wp:positionV>
                <wp:extent cx="523875" cy="52387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523875" cy="523875"/>
                          <a:chExt cx="523875" cy="523875"/>
                        </a:xfrm>
                      </wpg:grpSpPr>
                      <wps:wsp>
                        <wps:cNvPr id="19" name="Graphic 19"/>
                        <wps:cNvSpPr/>
                        <wps:spPr>
                          <a:xfrm>
                            <a:off x="7931" y="7931"/>
                            <a:ext cx="508000" cy="508000"/>
                          </a:xfrm>
                          <a:custGeom>
                            <a:avLst/>
                            <a:gdLst/>
                            <a:ahLst/>
                            <a:cxnLst/>
                            <a:rect l="l" t="t" r="r" b="b"/>
                            <a:pathLst>
                              <a:path w="508000" h="508000">
                                <a:moveTo>
                                  <a:pt x="507707" y="0"/>
                                </a:moveTo>
                                <a:lnTo>
                                  <a:pt x="0" y="0"/>
                                </a:lnTo>
                                <a:lnTo>
                                  <a:pt x="0" y="507707"/>
                                </a:lnTo>
                                <a:lnTo>
                                  <a:pt x="507707" y="507707"/>
                                </a:lnTo>
                                <a:lnTo>
                                  <a:pt x="507707" y="0"/>
                                </a:lnTo>
                                <a:close/>
                              </a:path>
                            </a:pathLst>
                          </a:custGeom>
                          <a:solidFill>
                            <a:srgbClr val="DEEBF7"/>
                          </a:solidFill>
                        </wps:spPr>
                        <wps:bodyPr wrap="square" lIns="0" tIns="0" rIns="0" bIns="0" rtlCol="0">
                          <a:prstTxWarp prst="textNoShape">
                            <a:avLst/>
                          </a:prstTxWarp>
                          <a:noAutofit/>
                        </wps:bodyPr>
                      </wps:wsp>
                      <wps:wsp>
                        <wps:cNvPr id="20" name="Graphic 20"/>
                        <wps:cNvSpPr/>
                        <wps:spPr>
                          <a:xfrm>
                            <a:off x="7931" y="7931"/>
                            <a:ext cx="508000" cy="508000"/>
                          </a:xfrm>
                          <a:custGeom>
                            <a:avLst/>
                            <a:gdLst/>
                            <a:ahLst/>
                            <a:cxnLst/>
                            <a:rect l="l" t="t" r="r" b="b"/>
                            <a:pathLst>
                              <a:path w="508000" h="508000">
                                <a:moveTo>
                                  <a:pt x="0" y="507707"/>
                                </a:moveTo>
                                <a:lnTo>
                                  <a:pt x="507707" y="507707"/>
                                </a:lnTo>
                                <a:lnTo>
                                  <a:pt x="507707" y="0"/>
                                </a:lnTo>
                                <a:lnTo>
                                  <a:pt x="0" y="0"/>
                                </a:lnTo>
                                <a:lnTo>
                                  <a:pt x="0" y="507707"/>
                                </a:lnTo>
                                <a:close/>
                              </a:path>
                            </a:pathLst>
                          </a:custGeom>
                          <a:ln w="15862">
                            <a:solidFill>
                              <a:srgbClr val="000000"/>
                            </a:solidFill>
                            <a:prstDash val="solid"/>
                          </a:ln>
                        </wps:spPr>
                        <wps:bodyPr wrap="square" lIns="0" tIns="0" rIns="0" bIns="0" rtlCol="0">
                          <a:prstTxWarp prst="textNoShape">
                            <a:avLst/>
                          </a:prstTxWarp>
                          <a:noAutofit/>
                        </wps:bodyPr>
                      </wps:wsp>
                      <wps:wsp>
                        <wps:cNvPr id="21" name="Graphic 21"/>
                        <wps:cNvSpPr/>
                        <wps:spPr>
                          <a:xfrm>
                            <a:off x="92551" y="92982"/>
                            <a:ext cx="339090" cy="342900"/>
                          </a:xfrm>
                          <a:custGeom>
                            <a:avLst/>
                            <a:gdLst/>
                            <a:ahLst/>
                            <a:cxnLst/>
                            <a:rect l="l" t="t" r="r" b="b"/>
                            <a:pathLst>
                              <a:path w="339090" h="342900">
                                <a:moveTo>
                                  <a:pt x="338467" y="123190"/>
                                </a:moveTo>
                                <a:lnTo>
                                  <a:pt x="214858" y="123190"/>
                                </a:lnTo>
                                <a:lnTo>
                                  <a:pt x="214858" y="0"/>
                                </a:lnTo>
                                <a:lnTo>
                                  <a:pt x="123621" y="0"/>
                                </a:lnTo>
                                <a:lnTo>
                                  <a:pt x="123621" y="123190"/>
                                </a:lnTo>
                                <a:lnTo>
                                  <a:pt x="0" y="123190"/>
                                </a:lnTo>
                                <a:lnTo>
                                  <a:pt x="0" y="219710"/>
                                </a:lnTo>
                                <a:lnTo>
                                  <a:pt x="123621" y="219710"/>
                                </a:lnTo>
                                <a:lnTo>
                                  <a:pt x="123621" y="342900"/>
                                </a:lnTo>
                                <a:lnTo>
                                  <a:pt x="214858" y="342900"/>
                                </a:lnTo>
                                <a:lnTo>
                                  <a:pt x="214858" y="219710"/>
                                </a:lnTo>
                                <a:lnTo>
                                  <a:pt x="338467" y="219710"/>
                                </a:lnTo>
                                <a:lnTo>
                                  <a:pt x="338467" y="123190"/>
                                </a:lnTo>
                                <a:close/>
                              </a:path>
                            </a:pathLst>
                          </a:custGeom>
                          <a:solidFill>
                            <a:srgbClr val="FF0000"/>
                          </a:solidFill>
                        </wps:spPr>
                        <wps:bodyPr wrap="square" lIns="0" tIns="0" rIns="0" bIns="0" rtlCol="0">
                          <a:prstTxWarp prst="textNoShape">
                            <a:avLst/>
                          </a:prstTxWarp>
                          <a:noAutofit/>
                        </wps:bodyPr>
                      </wps:wsp>
                      <wps:wsp>
                        <wps:cNvPr id="22" name="Graphic 22"/>
                        <wps:cNvSpPr/>
                        <wps:spPr>
                          <a:xfrm>
                            <a:off x="92551" y="92551"/>
                            <a:ext cx="339090" cy="344170"/>
                          </a:xfrm>
                          <a:custGeom>
                            <a:avLst/>
                            <a:gdLst/>
                            <a:ahLst/>
                            <a:cxnLst/>
                            <a:rect l="l" t="t" r="r" b="b"/>
                            <a:pathLst>
                              <a:path w="339090" h="344170">
                                <a:moveTo>
                                  <a:pt x="0" y="123621"/>
                                </a:moveTo>
                                <a:lnTo>
                                  <a:pt x="123621" y="123621"/>
                                </a:lnTo>
                                <a:lnTo>
                                  <a:pt x="123621" y="0"/>
                                </a:lnTo>
                                <a:lnTo>
                                  <a:pt x="214858" y="0"/>
                                </a:lnTo>
                                <a:lnTo>
                                  <a:pt x="214858" y="123621"/>
                                </a:lnTo>
                                <a:lnTo>
                                  <a:pt x="338467" y="123621"/>
                                </a:lnTo>
                                <a:lnTo>
                                  <a:pt x="338467" y="220141"/>
                                </a:lnTo>
                                <a:lnTo>
                                  <a:pt x="214858" y="220141"/>
                                </a:lnTo>
                                <a:lnTo>
                                  <a:pt x="214858" y="343750"/>
                                </a:lnTo>
                                <a:lnTo>
                                  <a:pt x="123621" y="343750"/>
                                </a:lnTo>
                                <a:lnTo>
                                  <a:pt x="123621" y="220141"/>
                                </a:lnTo>
                                <a:lnTo>
                                  <a:pt x="0" y="220141"/>
                                </a:lnTo>
                                <a:lnTo>
                                  <a:pt x="0" y="123621"/>
                                </a:lnTo>
                                <a:close/>
                              </a:path>
                            </a:pathLst>
                          </a:custGeom>
                          <a:ln w="15862">
                            <a:solidFill>
                              <a:srgbClr val="F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324501pt;margin-top:13.158031pt;width:41.25pt;height:41.25pt;mso-position-horizontal-relative:page;mso-position-vertical-relative:paragraph;z-index:15738880" id="docshapegroup11" coordorigin="866,263" coordsize="825,825">
                <v:rect style="position:absolute;left:878;top:275;width:800;height:800" id="docshape12" filled="true" fillcolor="#deebf7" stroked="false">
                  <v:fill type="solid"/>
                </v:rect>
                <v:rect style="position:absolute;left:878;top:275;width:800;height:800" id="docshape13" filled="false" stroked="true" strokeweight="1.249pt" strokecolor="#000000">
                  <v:stroke dashstyle="solid"/>
                </v:rect>
                <v:shape style="position:absolute;left:1012;top:409;width:534;height:540" id="docshape14" coordorigin="1012,410" coordsize="534,540" path="m1545,604l1351,604,1351,410,1207,410,1207,604,1012,604,1012,756,1207,756,1207,950,1351,950,1351,756,1545,756,1545,604xe" filled="true" fillcolor="#ff0000" stroked="false">
                  <v:path arrowok="t"/>
                  <v:fill type="solid"/>
                </v:shape>
                <v:shape style="position:absolute;left:1012;top:408;width:534;height:542" id="docshape15" coordorigin="1012,409" coordsize="534,542" path="m1012,604l1207,604,1207,409,1351,409,1351,604,1545,604,1545,756,1351,756,1351,950,1207,950,1207,756,1012,756,1012,604xe" filled="false" stroked="true" strokeweight="1.249pt" strokecolor="#ff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1184852</wp:posOffset>
                </wp:positionH>
                <wp:positionV relativeFrom="paragraph">
                  <wp:posOffset>167106</wp:posOffset>
                </wp:positionV>
                <wp:extent cx="518795" cy="52387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518795" cy="523875"/>
                          <a:chExt cx="518795" cy="523875"/>
                        </a:xfrm>
                      </wpg:grpSpPr>
                      <wps:wsp>
                        <wps:cNvPr id="24" name="Graphic 24"/>
                        <wps:cNvSpPr/>
                        <wps:spPr>
                          <a:xfrm>
                            <a:off x="7931" y="7931"/>
                            <a:ext cx="502920" cy="508000"/>
                          </a:xfrm>
                          <a:custGeom>
                            <a:avLst/>
                            <a:gdLst/>
                            <a:ahLst/>
                            <a:cxnLst/>
                            <a:rect l="l" t="t" r="r" b="b"/>
                            <a:pathLst>
                              <a:path w="502920" h="508000">
                                <a:moveTo>
                                  <a:pt x="502412" y="0"/>
                                </a:moveTo>
                                <a:lnTo>
                                  <a:pt x="0" y="0"/>
                                </a:lnTo>
                                <a:lnTo>
                                  <a:pt x="0" y="507707"/>
                                </a:lnTo>
                                <a:lnTo>
                                  <a:pt x="502412" y="507707"/>
                                </a:lnTo>
                                <a:lnTo>
                                  <a:pt x="502412" y="0"/>
                                </a:lnTo>
                                <a:close/>
                              </a:path>
                            </a:pathLst>
                          </a:custGeom>
                          <a:solidFill>
                            <a:srgbClr val="ECECEC"/>
                          </a:solidFill>
                        </wps:spPr>
                        <wps:bodyPr wrap="square" lIns="0" tIns="0" rIns="0" bIns="0" rtlCol="0">
                          <a:prstTxWarp prst="textNoShape">
                            <a:avLst/>
                          </a:prstTxWarp>
                          <a:noAutofit/>
                        </wps:bodyPr>
                      </wps:wsp>
                      <wps:wsp>
                        <wps:cNvPr id="25" name="Graphic 25"/>
                        <wps:cNvSpPr/>
                        <wps:spPr>
                          <a:xfrm>
                            <a:off x="7931" y="7931"/>
                            <a:ext cx="502920" cy="508000"/>
                          </a:xfrm>
                          <a:custGeom>
                            <a:avLst/>
                            <a:gdLst/>
                            <a:ahLst/>
                            <a:cxnLst/>
                            <a:rect l="l" t="t" r="r" b="b"/>
                            <a:pathLst>
                              <a:path w="502920" h="508000">
                                <a:moveTo>
                                  <a:pt x="0" y="507707"/>
                                </a:moveTo>
                                <a:lnTo>
                                  <a:pt x="502412" y="507707"/>
                                </a:lnTo>
                                <a:lnTo>
                                  <a:pt x="502412" y="0"/>
                                </a:lnTo>
                                <a:lnTo>
                                  <a:pt x="0" y="0"/>
                                </a:lnTo>
                                <a:lnTo>
                                  <a:pt x="0" y="507707"/>
                                </a:lnTo>
                                <a:close/>
                              </a:path>
                            </a:pathLst>
                          </a:custGeom>
                          <a:ln w="15862">
                            <a:solidFill>
                              <a:srgbClr val="000000"/>
                            </a:solidFill>
                            <a:prstDash val="solid"/>
                          </a:ln>
                        </wps:spPr>
                        <wps:bodyPr wrap="square" lIns="0" tIns="0" rIns="0" bIns="0" rtlCol="0">
                          <a:prstTxWarp prst="textNoShape">
                            <a:avLst/>
                          </a:prstTxWarp>
                          <a:noAutofit/>
                        </wps:bodyPr>
                      </wps:wsp>
                      <pic:pic>
                        <pic:nvPicPr>
                          <pic:cNvPr id="26" name="Image 26"/>
                          <pic:cNvPicPr/>
                        </pic:nvPicPr>
                        <pic:blipFill>
                          <a:blip r:embed="rId15" cstate="print"/>
                          <a:stretch>
                            <a:fillRect/>
                          </a:stretch>
                        </pic:blipFill>
                        <pic:spPr>
                          <a:xfrm>
                            <a:off x="68738" y="84626"/>
                            <a:ext cx="390436" cy="349046"/>
                          </a:xfrm>
                          <a:prstGeom prst="rect">
                            <a:avLst/>
                          </a:prstGeom>
                        </pic:spPr>
                      </pic:pic>
                    </wpg:wgp>
                  </a:graphicData>
                </a:graphic>
              </wp:anchor>
            </w:drawing>
          </mc:Choice>
          <mc:Fallback>
            <w:pict>
              <v:group style="position:absolute;margin-left:93.295502pt;margin-top:13.158031pt;width:40.85pt;height:41.25pt;mso-position-horizontal-relative:page;mso-position-vertical-relative:paragraph;z-index:15739392" id="docshapegroup16" coordorigin="1866,263" coordsize="817,825">
                <v:rect style="position:absolute;left:1878;top:275;width:792;height:800" id="docshape17" filled="true" fillcolor="#ececec" stroked="false">
                  <v:fill type="solid"/>
                </v:rect>
                <v:rect style="position:absolute;left:1878;top:275;width:792;height:800" id="docshape18" filled="false" stroked="true" strokeweight="1.249pt" strokecolor="#000000">
                  <v:stroke dashstyle="solid"/>
                </v:rect>
                <v:shape style="position:absolute;left:1974;top:396;width:615;height:550" type="#_x0000_t75" id="docshape19" stroked="false">
                  <v:imagedata r:id="rId15" o:title=""/>
                </v:shape>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1814188</wp:posOffset>
                </wp:positionH>
                <wp:positionV relativeFrom="paragraph">
                  <wp:posOffset>172402</wp:posOffset>
                </wp:positionV>
                <wp:extent cx="518795" cy="51879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518795" cy="518795"/>
                          <a:chExt cx="518795" cy="518795"/>
                        </a:xfrm>
                      </wpg:grpSpPr>
                      <wps:wsp>
                        <wps:cNvPr id="28" name="Graphic 28"/>
                        <wps:cNvSpPr/>
                        <wps:spPr>
                          <a:xfrm>
                            <a:off x="7931" y="7931"/>
                            <a:ext cx="502920" cy="502920"/>
                          </a:xfrm>
                          <a:custGeom>
                            <a:avLst/>
                            <a:gdLst/>
                            <a:ahLst/>
                            <a:cxnLst/>
                            <a:rect l="l" t="t" r="r" b="b"/>
                            <a:pathLst>
                              <a:path w="502920" h="502920">
                                <a:moveTo>
                                  <a:pt x="502424" y="0"/>
                                </a:moveTo>
                                <a:lnTo>
                                  <a:pt x="0" y="0"/>
                                </a:lnTo>
                                <a:lnTo>
                                  <a:pt x="0" y="502412"/>
                                </a:lnTo>
                                <a:lnTo>
                                  <a:pt x="502424" y="502412"/>
                                </a:lnTo>
                                <a:lnTo>
                                  <a:pt x="502424" y="0"/>
                                </a:lnTo>
                                <a:close/>
                              </a:path>
                            </a:pathLst>
                          </a:custGeom>
                          <a:solidFill>
                            <a:srgbClr val="FFF2CC"/>
                          </a:solidFill>
                        </wps:spPr>
                        <wps:bodyPr wrap="square" lIns="0" tIns="0" rIns="0" bIns="0" rtlCol="0">
                          <a:prstTxWarp prst="textNoShape">
                            <a:avLst/>
                          </a:prstTxWarp>
                          <a:noAutofit/>
                        </wps:bodyPr>
                      </wps:wsp>
                      <wps:wsp>
                        <wps:cNvPr id="29" name="Graphic 29"/>
                        <wps:cNvSpPr/>
                        <wps:spPr>
                          <a:xfrm>
                            <a:off x="7931" y="7931"/>
                            <a:ext cx="502920" cy="502920"/>
                          </a:xfrm>
                          <a:custGeom>
                            <a:avLst/>
                            <a:gdLst/>
                            <a:ahLst/>
                            <a:cxnLst/>
                            <a:rect l="l" t="t" r="r" b="b"/>
                            <a:pathLst>
                              <a:path w="502920" h="502920">
                                <a:moveTo>
                                  <a:pt x="0" y="502412"/>
                                </a:moveTo>
                                <a:lnTo>
                                  <a:pt x="502424" y="502412"/>
                                </a:lnTo>
                                <a:lnTo>
                                  <a:pt x="502424" y="0"/>
                                </a:lnTo>
                                <a:lnTo>
                                  <a:pt x="0" y="0"/>
                                </a:lnTo>
                                <a:lnTo>
                                  <a:pt x="0" y="502412"/>
                                </a:lnTo>
                                <a:close/>
                              </a:path>
                            </a:pathLst>
                          </a:custGeom>
                          <a:ln w="15862">
                            <a:solidFill>
                              <a:srgbClr val="000000"/>
                            </a:solidFill>
                            <a:prstDash val="solid"/>
                          </a:ln>
                        </wps:spPr>
                        <wps:bodyPr wrap="square" lIns="0" tIns="0" rIns="0" bIns="0" rtlCol="0">
                          <a:prstTxWarp prst="textNoShape">
                            <a:avLst/>
                          </a:prstTxWarp>
                          <a:noAutofit/>
                        </wps:bodyPr>
                      </wps:wsp>
                      <wps:wsp>
                        <wps:cNvPr id="30" name="Graphic 30"/>
                        <wps:cNvSpPr/>
                        <wps:spPr>
                          <a:xfrm>
                            <a:off x="105784" y="116350"/>
                            <a:ext cx="301625" cy="301625"/>
                          </a:xfrm>
                          <a:custGeom>
                            <a:avLst/>
                            <a:gdLst/>
                            <a:ahLst/>
                            <a:cxnLst/>
                            <a:rect l="l" t="t" r="r" b="b"/>
                            <a:pathLst>
                              <a:path w="301625" h="301625">
                                <a:moveTo>
                                  <a:pt x="301447" y="301447"/>
                                </a:moveTo>
                                <a:lnTo>
                                  <a:pt x="200952" y="100482"/>
                                </a:lnTo>
                                <a:lnTo>
                                  <a:pt x="200952" y="10566"/>
                                </a:lnTo>
                                <a:lnTo>
                                  <a:pt x="155994" y="10566"/>
                                </a:lnTo>
                                <a:lnTo>
                                  <a:pt x="150710" y="0"/>
                                </a:lnTo>
                                <a:lnTo>
                                  <a:pt x="145427" y="10566"/>
                                </a:lnTo>
                                <a:lnTo>
                                  <a:pt x="100469" y="10566"/>
                                </a:lnTo>
                                <a:lnTo>
                                  <a:pt x="100469" y="100495"/>
                                </a:lnTo>
                                <a:lnTo>
                                  <a:pt x="0" y="301447"/>
                                </a:lnTo>
                                <a:lnTo>
                                  <a:pt x="301447" y="301447"/>
                                </a:lnTo>
                                <a:close/>
                              </a:path>
                            </a:pathLst>
                          </a:custGeom>
                          <a:solidFill>
                            <a:srgbClr val="9DC3E5"/>
                          </a:solidFill>
                        </wps:spPr>
                        <wps:bodyPr wrap="square" lIns="0" tIns="0" rIns="0" bIns="0" rtlCol="0">
                          <a:prstTxWarp prst="textNoShape">
                            <a:avLst/>
                          </a:prstTxWarp>
                          <a:noAutofit/>
                        </wps:bodyPr>
                      </wps:wsp>
                      <wps:wsp>
                        <wps:cNvPr id="31" name="Graphic 31"/>
                        <wps:cNvSpPr/>
                        <wps:spPr>
                          <a:xfrm>
                            <a:off x="193033" y="87255"/>
                            <a:ext cx="135890" cy="1270"/>
                          </a:xfrm>
                          <a:custGeom>
                            <a:avLst/>
                            <a:gdLst/>
                            <a:ahLst/>
                            <a:cxnLst/>
                            <a:rect l="l" t="t" r="r" b="b"/>
                            <a:pathLst>
                              <a:path w="135890" h="0">
                                <a:moveTo>
                                  <a:pt x="0" y="0"/>
                                </a:moveTo>
                                <a:lnTo>
                                  <a:pt x="135521" y="0"/>
                                </a:lnTo>
                              </a:path>
                            </a:pathLst>
                          </a:custGeom>
                          <a:ln w="79324">
                            <a:solidFill>
                              <a:srgbClr val="2D74B6"/>
                            </a:solidFill>
                            <a:prstDash val="solid"/>
                          </a:ln>
                        </wps:spPr>
                        <wps:bodyPr wrap="square" lIns="0" tIns="0" rIns="0" bIns="0" rtlCol="0">
                          <a:prstTxWarp prst="textNoShape">
                            <a:avLst/>
                          </a:prstTxWarp>
                          <a:noAutofit/>
                        </wps:bodyPr>
                      </wps:wsp>
                      <wps:wsp>
                        <wps:cNvPr id="32" name="Graphic 32"/>
                        <wps:cNvSpPr/>
                        <wps:spPr>
                          <a:xfrm>
                            <a:off x="105784" y="396640"/>
                            <a:ext cx="301625" cy="58419"/>
                          </a:xfrm>
                          <a:custGeom>
                            <a:avLst/>
                            <a:gdLst/>
                            <a:ahLst/>
                            <a:cxnLst/>
                            <a:rect l="l" t="t" r="r" b="b"/>
                            <a:pathLst>
                              <a:path w="301625" h="58419">
                                <a:moveTo>
                                  <a:pt x="272351" y="0"/>
                                </a:moveTo>
                                <a:lnTo>
                                  <a:pt x="29083" y="0"/>
                                </a:lnTo>
                                <a:lnTo>
                                  <a:pt x="17734" y="2276"/>
                                </a:lnTo>
                                <a:lnTo>
                                  <a:pt x="8493" y="8493"/>
                                </a:lnTo>
                                <a:lnTo>
                                  <a:pt x="2276" y="17734"/>
                                </a:lnTo>
                                <a:lnTo>
                                  <a:pt x="0" y="29082"/>
                                </a:lnTo>
                                <a:lnTo>
                                  <a:pt x="2276" y="40380"/>
                                </a:lnTo>
                                <a:lnTo>
                                  <a:pt x="8493" y="49631"/>
                                </a:lnTo>
                                <a:lnTo>
                                  <a:pt x="17734" y="55882"/>
                                </a:lnTo>
                                <a:lnTo>
                                  <a:pt x="29083" y="58178"/>
                                </a:lnTo>
                                <a:lnTo>
                                  <a:pt x="272351" y="58178"/>
                                </a:lnTo>
                                <a:lnTo>
                                  <a:pt x="283702" y="55902"/>
                                </a:lnTo>
                                <a:lnTo>
                                  <a:pt x="292947" y="49683"/>
                                </a:lnTo>
                                <a:lnTo>
                                  <a:pt x="299169" y="40438"/>
                                </a:lnTo>
                                <a:lnTo>
                                  <a:pt x="301447" y="29082"/>
                                </a:lnTo>
                                <a:lnTo>
                                  <a:pt x="299169" y="17734"/>
                                </a:lnTo>
                                <a:lnTo>
                                  <a:pt x="292947" y="8493"/>
                                </a:lnTo>
                                <a:lnTo>
                                  <a:pt x="283702" y="2276"/>
                                </a:lnTo>
                                <a:lnTo>
                                  <a:pt x="272351" y="0"/>
                                </a:lnTo>
                                <a:close/>
                              </a:path>
                            </a:pathLst>
                          </a:custGeom>
                          <a:solidFill>
                            <a:srgbClr val="9DC3E5"/>
                          </a:solidFill>
                        </wps:spPr>
                        <wps:bodyPr wrap="square" lIns="0" tIns="0" rIns="0" bIns="0" rtlCol="0">
                          <a:prstTxWarp prst="textNoShape">
                            <a:avLst/>
                          </a:prstTxWarp>
                          <a:noAutofit/>
                        </wps:bodyPr>
                      </wps:wsp>
                    </wpg:wgp>
                  </a:graphicData>
                </a:graphic>
              </wp:anchor>
            </w:drawing>
          </mc:Choice>
          <mc:Fallback>
            <w:pict>
              <v:group style="position:absolute;margin-left:142.849503pt;margin-top:13.575032pt;width:40.85pt;height:40.85pt;mso-position-horizontal-relative:page;mso-position-vertical-relative:paragraph;z-index:15739904" id="docshapegroup20" coordorigin="2857,272" coordsize="817,817">
                <v:rect style="position:absolute;left:2869;top:284;width:792;height:792" id="docshape21" filled="true" fillcolor="#fff2cc" stroked="false">
                  <v:fill type="solid"/>
                </v:rect>
                <v:rect style="position:absolute;left:2869;top:284;width:792;height:792" id="docshape22" filled="false" stroked="true" strokeweight="1.249pt" strokecolor="#000000">
                  <v:stroke dashstyle="solid"/>
                </v:rect>
                <v:shape style="position:absolute;left:3023;top:454;width:475;height:475" id="docshape23" coordorigin="3024,455" coordsize="475,475" path="m3498,929l3340,613,3340,471,3269,471,3261,455,3253,471,3182,471,3182,613,3024,929,3498,929xe" filled="true" fillcolor="#9dc3e5" stroked="false">
                  <v:path arrowok="t"/>
                  <v:fill type="solid"/>
                </v:shape>
                <v:line style="position:absolute" from="3161,409" to="3374,409" stroked="true" strokeweight="6.246pt" strokecolor="#2d74b6">
                  <v:stroke dashstyle="solid"/>
                </v:line>
                <v:shape style="position:absolute;left:3023;top:896;width:475;height:92" id="docshape24" coordorigin="3024,896" coordsize="475,92" path="m3452,896l3069,896,3052,900,3037,910,3027,924,3024,942,3027,960,3037,974,3052,984,3069,988,3452,988,3470,984,3485,974,3495,960,3498,942,3495,924,3485,910,3470,900,3452,896xe" filled="true" fillcolor="#9dc3e5"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3823861</wp:posOffset>
                </wp:positionH>
                <wp:positionV relativeFrom="paragraph">
                  <wp:posOffset>66630</wp:posOffset>
                </wp:positionV>
                <wp:extent cx="381000" cy="62738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381000" cy="627380"/>
                          <a:chExt cx="381000" cy="627380"/>
                        </a:xfrm>
                      </wpg:grpSpPr>
                      <wps:wsp>
                        <wps:cNvPr id="34" name="Graphic 34"/>
                        <wps:cNvSpPr/>
                        <wps:spPr>
                          <a:xfrm>
                            <a:off x="58172" y="243255"/>
                            <a:ext cx="269875" cy="254000"/>
                          </a:xfrm>
                          <a:custGeom>
                            <a:avLst/>
                            <a:gdLst/>
                            <a:ahLst/>
                            <a:cxnLst/>
                            <a:rect l="l" t="t" r="r" b="b"/>
                            <a:pathLst>
                              <a:path w="269875" h="254000">
                                <a:moveTo>
                                  <a:pt x="134848" y="0"/>
                                </a:moveTo>
                                <a:lnTo>
                                  <a:pt x="82381" y="9979"/>
                                </a:lnTo>
                                <a:lnTo>
                                  <a:pt x="39516" y="37188"/>
                                </a:lnTo>
                                <a:lnTo>
                                  <a:pt x="10604" y="77538"/>
                                </a:lnTo>
                                <a:lnTo>
                                  <a:pt x="0" y="126936"/>
                                </a:lnTo>
                                <a:lnTo>
                                  <a:pt x="10604" y="176332"/>
                                </a:lnTo>
                                <a:lnTo>
                                  <a:pt x="39516" y="216677"/>
                                </a:lnTo>
                                <a:lnTo>
                                  <a:pt x="82381" y="243883"/>
                                </a:lnTo>
                                <a:lnTo>
                                  <a:pt x="134848" y="253860"/>
                                </a:lnTo>
                                <a:lnTo>
                                  <a:pt x="187335" y="243883"/>
                                </a:lnTo>
                                <a:lnTo>
                                  <a:pt x="230208" y="216677"/>
                                </a:lnTo>
                                <a:lnTo>
                                  <a:pt x="259119" y="176332"/>
                                </a:lnTo>
                                <a:lnTo>
                                  <a:pt x="269722" y="126936"/>
                                </a:lnTo>
                                <a:lnTo>
                                  <a:pt x="259119" y="77538"/>
                                </a:lnTo>
                                <a:lnTo>
                                  <a:pt x="230208" y="37188"/>
                                </a:lnTo>
                                <a:lnTo>
                                  <a:pt x="187335" y="9979"/>
                                </a:lnTo>
                                <a:lnTo>
                                  <a:pt x="134848" y="0"/>
                                </a:lnTo>
                                <a:close/>
                              </a:path>
                            </a:pathLst>
                          </a:custGeom>
                          <a:solidFill>
                            <a:srgbClr val="3A3838"/>
                          </a:solidFill>
                        </wps:spPr>
                        <wps:bodyPr wrap="square" lIns="0" tIns="0" rIns="0" bIns="0" rtlCol="0">
                          <a:prstTxWarp prst="textNoShape">
                            <a:avLst/>
                          </a:prstTxWarp>
                          <a:noAutofit/>
                        </wps:bodyPr>
                      </wps:wsp>
                      <wps:wsp>
                        <wps:cNvPr id="35" name="Graphic 35"/>
                        <wps:cNvSpPr/>
                        <wps:spPr>
                          <a:xfrm>
                            <a:off x="58172" y="243255"/>
                            <a:ext cx="269875" cy="254000"/>
                          </a:xfrm>
                          <a:custGeom>
                            <a:avLst/>
                            <a:gdLst/>
                            <a:ahLst/>
                            <a:cxnLst/>
                            <a:rect l="l" t="t" r="r" b="b"/>
                            <a:pathLst>
                              <a:path w="269875" h="254000">
                                <a:moveTo>
                                  <a:pt x="0" y="126936"/>
                                </a:moveTo>
                                <a:lnTo>
                                  <a:pt x="10604" y="77538"/>
                                </a:lnTo>
                                <a:lnTo>
                                  <a:pt x="39516" y="37188"/>
                                </a:lnTo>
                                <a:lnTo>
                                  <a:pt x="82381" y="9979"/>
                                </a:lnTo>
                                <a:lnTo>
                                  <a:pt x="134848" y="0"/>
                                </a:lnTo>
                                <a:lnTo>
                                  <a:pt x="187335" y="9979"/>
                                </a:lnTo>
                                <a:lnTo>
                                  <a:pt x="230208" y="37188"/>
                                </a:lnTo>
                                <a:lnTo>
                                  <a:pt x="259119" y="77538"/>
                                </a:lnTo>
                                <a:lnTo>
                                  <a:pt x="269722" y="126936"/>
                                </a:lnTo>
                                <a:lnTo>
                                  <a:pt x="259119" y="176332"/>
                                </a:lnTo>
                                <a:lnTo>
                                  <a:pt x="230208" y="216677"/>
                                </a:lnTo>
                                <a:lnTo>
                                  <a:pt x="187335" y="243883"/>
                                </a:lnTo>
                                <a:lnTo>
                                  <a:pt x="134848" y="253860"/>
                                </a:lnTo>
                                <a:lnTo>
                                  <a:pt x="82381" y="243883"/>
                                </a:lnTo>
                                <a:lnTo>
                                  <a:pt x="39516" y="216677"/>
                                </a:lnTo>
                                <a:lnTo>
                                  <a:pt x="10604" y="176332"/>
                                </a:lnTo>
                                <a:lnTo>
                                  <a:pt x="0" y="126936"/>
                                </a:lnTo>
                                <a:close/>
                              </a:path>
                            </a:pathLst>
                          </a:custGeom>
                          <a:ln w="31737">
                            <a:solidFill>
                              <a:srgbClr val="FFFFFF"/>
                            </a:solidFill>
                            <a:prstDash val="solid"/>
                          </a:ln>
                        </wps:spPr>
                        <wps:bodyPr wrap="square" lIns="0" tIns="0" rIns="0" bIns="0" rtlCol="0">
                          <a:prstTxWarp prst="textNoShape">
                            <a:avLst/>
                          </a:prstTxWarp>
                          <a:noAutofit/>
                        </wps:bodyPr>
                      </wps:wsp>
                      <wps:wsp>
                        <wps:cNvPr id="36" name="Graphic 36"/>
                        <wps:cNvSpPr/>
                        <wps:spPr>
                          <a:xfrm>
                            <a:off x="68751" y="0"/>
                            <a:ext cx="254000" cy="365125"/>
                          </a:xfrm>
                          <a:custGeom>
                            <a:avLst/>
                            <a:gdLst/>
                            <a:ahLst/>
                            <a:cxnLst/>
                            <a:rect l="l" t="t" r="r" b="b"/>
                            <a:pathLst>
                              <a:path w="254000" h="365125">
                                <a:moveTo>
                                  <a:pt x="126923" y="0"/>
                                </a:moveTo>
                                <a:lnTo>
                                  <a:pt x="0" y="364909"/>
                                </a:lnTo>
                                <a:lnTo>
                                  <a:pt x="253847" y="364909"/>
                                </a:lnTo>
                                <a:lnTo>
                                  <a:pt x="126923" y="0"/>
                                </a:lnTo>
                                <a:close/>
                              </a:path>
                            </a:pathLst>
                          </a:custGeom>
                          <a:solidFill>
                            <a:srgbClr val="3A3838"/>
                          </a:solidFill>
                        </wps:spPr>
                        <wps:bodyPr wrap="square" lIns="0" tIns="0" rIns="0" bIns="0" rtlCol="0">
                          <a:prstTxWarp prst="textNoShape">
                            <a:avLst/>
                          </a:prstTxWarp>
                          <a:noAutofit/>
                        </wps:bodyPr>
                      </wps:wsp>
                      <wps:wsp>
                        <wps:cNvPr id="37" name="Graphic 37"/>
                        <wps:cNvSpPr/>
                        <wps:spPr>
                          <a:xfrm>
                            <a:off x="18510" y="150723"/>
                            <a:ext cx="137795" cy="132715"/>
                          </a:xfrm>
                          <a:custGeom>
                            <a:avLst/>
                            <a:gdLst/>
                            <a:ahLst/>
                            <a:cxnLst/>
                            <a:rect l="l" t="t" r="r" b="b"/>
                            <a:pathLst>
                              <a:path w="137795" h="132715">
                                <a:moveTo>
                                  <a:pt x="68745" y="0"/>
                                </a:moveTo>
                                <a:lnTo>
                                  <a:pt x="41994" y="5197"/>
                                </a:lnTo>
                                <a:lnTo>
                                  <a:pt x="20142" y="19369"/>
                                </a:lnTo>
                                <a:lnTo>
                                  <a:pt x="5405" y="40381"/>
                                </a:lnTo>
                                <a:lnTo>
                                  <a:pt x="0" y="66103"/>
                                </a:lnTo>
                                <a:lnTo>
                                  <a:pt x="5405" y="91827"/>
                                </a:lnTo>
                                <a:lnTo>
                                  <a:pt x="20142" y="112844"/>
                                </a:lnTo>
                                <a:lnTo>
                                  <a:pt x="41994" y="127020"/>
                                </a:lnTo>
                                <a:lnTo>
                                  <a:pt x="68745" y="132219"/>
                                </a:lnTo>
                                <a:lnTo>
                                  <a:pt x="95497" y="127020"/>
                                </a:lnTo>
                                <a:lnTo>
                                  <a:pt x="117354" y="112844"/>
                                </a:lnTo>
                                <a:lnTo>
                                  <a:pt x="132095" y="91827"/>
                                </a:lnTo>
                                <a:lnTo>
                                  <a:pt x="137502" y="66103"/>
                                </a:lnTo>
                                <a:lnTo>
                                  <a:pt x="132095" y="40381"/>
                                </a:lnTo>
                                <a:lnTo>
                                  <a:pt x="117354" y="19369"/>
                                </a:lnTo>
                                <a:lnTo>
                                  <a:pt x="95497" y="5197"/>
                                </a:lnTo>
                                <a:lnTo>
                                  <a:pt x="68745" y="0"/>
                                </a:lnTo>
                                <a:close/>
                              </a:path>
                            </a:pathLst>
                          </a:custGeom>
                          <a:solidFill>
                            <a:srgbClr val="767171"/>
                          </a:solidFill>
                        </wps:spPr>
                        <wps:bodyPr wrap="square" lIns="0" tIns="0" rIns="0" bIns="0" rtlCol="0">
                          <a:prstTxWarp prst="textNoShape">
                            <a:avLst/>
                          </a:prstTxWarp>
                          <a:noAutofit/>
                        </wps:bodyPr>
                      </wps:wsp>
                      <wps:wsp>
                        <wps:cNvPr id="38" name="Graphic 38"/>
                        <wps:cNvSpPr/>
                        <wps:spPr>
                          <a:xfrm>
                            <a:off x="18510" y="150723"/>
                            <a:ext cx="137795" cy="132715"/>
                          </a:xfrm>
                          <a:custGeom>
                            <a:avLst/>
                            <a:gdLst/>
                            <a:ahLst/>
                            <a:cxnLst/>
                            <a:rect l="l" t="t" r="r" b="b"/>
                            <a:pathLst>
                              <a:path w="137795" h="132715">
                                <a:moveTo>
                                  <a:pt x="0" y="66103"/>
                                </a:moveTo>
                                <a:lnTo>
                                  <a:pt x="5405" y="40381"/>
                                </a:lnTo>
                                <a:lnTo>
                                  <a:pt x="20142" y="19369"/>
                                </a:lnTo>
                                <a:lnTo>
                                  <a:pt x="41994" y="5197"/>
                                </a:lnTo>
                                <a:lnTo>
                                  <a:pt x="68745" y="0"/>
                                </a:lnTo>
                                <a:lnTo>
                                  <a:pt x="95497" y="5197"/>
                                </a:lnTo>
                                <a:lnTo>
                                  <a:pt x="117354" y="19369"/>
                                </a:lnTo>
                                <a:lnTo>
                                  <a:pt x="132095" y="40381"/>
                                </a:lnTo>
                                <a:lnTo>
                                  <a:pt x="137502" y="66103"/>
                                </a:lnTo>
                                <a:lnTo>
                                  <a:pt x="132095" y="91827"/>
                                </a:lnTo>
                                <a:lnTo>
                                  <a:pt x="117354" y="112844"/>
                                </a:lnTo>
                                <a:lnTo>
                                  <a:pt x="95497" y="127020"/>
                                </a:lnTo>
                                <a:lnTo>
                                  <a:pt x="68745" y="132219"/>
                                </a:lnTo>
                                <a:lnTo>
                                  <a:pt x="41994" y="127020"/>
                                </a:lnTo>
                                <a:lnTo>
                                  <a:pt x="20142" y="112844"/>
                                </a:lnTo>
                                <a:lnTo>
                                  <a:pt x="5405" y="91827"/>
                                </a:lnTo>
                                <a:lnTo>
                                  <a:pt x="0" y="66103"/>
                                </a:lnTo>
                                <a:close/>
                              </a:path>
                            </a:pathLst>
                          </a:custGeom>
                          <a:ln w="15862">
                            <a:solidFill>
                              <a:srgbClr val="FFFFFF"/>
                            </a:solidFill>
                            <a:prstDash val="solid"/>
                          </a:ln>
                        </wps:spPr>
                        <wps:bodyPr wrap="square" lIns="0" tIns="0" rIns="0" bIns="0" rtlCol="0">
                          <a:prstTxWarp prst="textNoShape">
                            <a:avLst/>
                          </a:prstTxWarp>
                          <a:noAutofit/>
                        </wps:bodyPr>
                      </wps:wsp>
                      <wps:wsp>
                        <wps:cNvPr id="39" name="Graphic 39"/>
                        <wps:cNvSpPr/>
                        <wps:spPr>
                          <a:xfrm>
                            <a:off x="240633" y="156006"/>
                            <a:ext cx="132715" cy="132715"/>
                          </a:xfrm>
                          <a:custGeom>
                            <a:avLst/>
                            <a:gdLst/>
                            <a:ahLst/>
                            <a:cxnLst/>
                            <a:rect l="l" t="t" r="r" b="b"/>
                            <a:pathLst>
                              <a:path w="132715" h="132715">
                                <a:moveTo>
                                  <a:pt x="66103" y="0"/>
                                </a:moveTo>
                                <a:lnTo>
                                  <a:pt x="40376" y="5197"/>
                                </a:lnTo>
                                <a:lnTo>
                                  <a:pt x="19364" y="19369"/>
                                </a:lnTo>
                                <a:lnTo>
                                  <a:pt x="5195" y="40381"/>
                                </a:lnTo>
                                <a:lnTo>
                                  <a:pt x="0" y="66103"/>
                                </a:lnTo>
                                <a:lnTo>
                                  <a:pt x="5195" y="91825"/>
                                </a:lnTo>
                                <a:lnTo>
                                  <a:pt x="19364" y="112837"/>
                                </a:lnTo>
                                <a:lnTo>
                                  <a:pt x="40376" y="127009"/>
                                </a:lnTo>
                                <a:lnTo>
                                  <a:pt x="66103" y="132207"/>
                                </a:lnTo>
                                <a:lnTo>
                                  <a:pt x="91834" y="127009"/>
                                </a:lnTo>
                                <a:lnTo>
                                  <a:pt x="112855" y="112837"/>
                                </a:lnTo>
                                <a:lnTo>
                                  <a:pt x="127032" y="91825"/>
                                </a:lnTo>
                                <a:lnTo>
                                  <a:pt x="132232" y="66103"/>
                                </a:lnTo>
                                <a:lnTo>
                                  <a:pt x="127032" y="40381"/>
                                </a:lnTo>
                                <a:lnTo>
                                  <a:pt x="112855" y="19369"/>
                                </a:lnTo>
                                <a:lnTo>
                                  <a:pt x="91834" y="5197"/>
                                </a:lnTo>
                                <a:lnTo>
                                  <a:pt x="66103" y="0"/>
                                </a:lnTo>
                                <a:close/>
                              </a:path>
                            </a:pathLst>
                          </a:custGeom>
                          <a:solidFill>
                            <a:srgbClr val="767171"/>
                          </a:solidFill>
                        </wps:spPr>
                        <wps:bodyPr wrap="square" lIns="0" tIns="0" rIns="0" bIns="0" rtlCol="0">
                          <a:prstTxWarp prst="textNoShape">
                            <a:avLst/>
                          </a:prstTxWarp>
                          <a:noAutofit/>
                        </wps:bodyPr>
                      </wps:wsp>
                      <wps:wsp>
                        <wps:cNvPr id="40" name="Graphic 40"/>
                        <wps:cNvSpPr/>
                        <wps:spPr>
                          <a:xfrm>
                            <a:off x="240633" y="156006"/>
                            <a:ext cx="132715" cy="132715"/>
                          </a:xfrm>
                          <a:custGeom>
                            <a:avLst/>
                            <a:gdLst/>
                            <a:ahLst/>
                            <a:cxnLst/>
                            <a:rect l="l" t="t" r="r" b="b"/>
                            <a:pathLst>
                              <a:path w="132715" h="132715">
                                <a:moveTo>
                                  <a:pt x="0" y="66103"/>
                                </a:moveTo>
                                <a:lnTo>
                                  <a:pt x="5195" y="40381"/>
                                </a:lnTo>
                                <a:lnTo>
                                  <a:pt x="19364" y="19369"/>
                                </a:lnTo>
                                <a:lnTo>
                                  <a:pt x="40376" y="5197"/>
                                </a:lnTo>
                                <a:lnTo>
                                  <a:pt x="66103" y="0"/>
                                </a:lnTo>
                                <a:lnTo>
                                  <a:pt x="91834" y="5197"/>
                                </a:lnTo>
                                <a:lnTo>
                                  <a:pt x="112855" y="19369"/>
                                </a:lnTo>
                                <a:lnTo>
                                  <a:pt x="127032" y="40381"/>
                                </a:lnTo>
                                <a:lnTo>
                                  <a:pt x="132232" y="66103"/>
                                </a:lnTo>
                                <a:lnTo>
                                  <a:pt x="127032" y="91825"/>
                                </a:lnTo>
                                <a:lnTo>
                                  <a:pt x="112855" y="112837"/>
                                </a:lnTo>
                                <a:lnTo>
                                  <a:pt x="91834" y="127009"/>
                                </a:lnTo>
                                <a:lnTo>
                                  <a:pt x="66103" y="132207"/>
                                </a:lnTo>
                                <a:lnTo>
                                  <a:pt x="40376" y="127009"/>
                                </a:lnTo>
                                <a:lnTo>
                                  <a:pt x="19364" y="112837"/>
                                </a:lnTo>
                                <a:lnTo>
                                  <a:pt x="5195" y="91825"/>
                                </a:lnTo>
                                <a:lnTo>
                                  <a:pt x="0" y="66103"/>
                                </a:lnTo>
                                <a:close/>
                              </a:path>
                            </a:pathLst>
                          </a:custGeom>
                          <a:ln w="15862">
                            <a:solidFill>
                              <a:srgbClr val="FFFFFF"/>
                            </a:solidFill>
                            <a:prstDash val="solid"/>
                          </a:ln>
                        </wps:spPr>
                        <wps:bodyPr wrap="square" lIns="0" tIns="0" rIns="0" bIns="0" rtlCol="0">
                          <a:prstTxWarp prst="textNoShape">
                            <a:avLst/>
                          </a:prstTxWarp>
                          <a:noAutofit/>
                        </wps:bodyPr>
                      </wps:wsp>
                      <wps:wsp>
                        <wps:cNvPr id="41" name="Graphic 41"/>
                        <wps:cNvSpPr/>
                        <wps:spPr>
                          <a:xfrm>
                            <a:off x="148075" y="126923"/>
                            <a:ext cx="95250" cy="26670"/>
                          </a:xfrm>
                          <a:custGeom>
                            <a:avLst/>
                            <a:gdLst/>
                            <a:ahLst/>
                            <a:cxnLst/>
                            <a:rect l="l" t="t" r="r" b="b"/>
                            <a:pathLst>
                              <a:path w="95250" h="26670">
                                <a:moveTo>
                                  <a:pt x="31724" y="5956"/>
                                </a:moveTo>
                                <a:lnTo>
                                  <a:pt x="24599" y="0"/>
                                </a:lnTo>
                                <a:lnTo>
                                  <a:pt x="7150" y="0"/>
                                </a:lnTo>
                                <a:lnTo>
                                  <a:pt x="0" y="5956"/>
                                </a:lnTo>
                                <a:lnTo>
                                  <a:pt x="0" y="13220"/>
                                </a:lnTo>
                                <a:lnTo>
                                  <a:pt x="0" y="20497"/>
                                </a:lnTo>
                                <a:lnTo>
                                  <a:pt x="7150" y="26441"/>
                                </a:lnTo>
                                <a:lnTo>
                                  <a:pt x="24599" y="26441"/>
                                </a:lnTo>
                                <a:lnTo>
                                  <a:pt x="31724" y="20497"/>
                                </a:lnTo>
                                <a:lnTo>
                                  <a:pt x="31724" y="5956"/>
                                </a:lnTo>
                                <a:close/>
                              </a:path>
                              <a:path w="95250" h="26670">
                                <a:moveTo>
                                  <a:pt x="95186" y="5956"/>
                                </a:moveTo>
                                <a:lnTo>
                                  <a:pt x="88049" y="0"/>
                                </a:lnTo>
                                <a:lnTo>
                                  <a:pt x="70612" y="0"/>
                                </a:lnTo>
                                <a:lnTo>
                                  <a:pt x="63461" y="5956"/>
                                </a:lnTo>
                                <a:lnTo>
                                  <a:pt x="63461" y="13220"/>
                                </a:lnTo>
                                <a:lnTo>
                                  <a:pt x="63461" y="20497"/>
                                </a:lnTo>
                                <a:lnTo>
                                  <a:pt x="70612" y="26441"/>
                                </a:lnTo>
                                <a:lnTo>
                                  <a:pt x="88049" y="26441"/>
                                </a:lnTo>
                                <a:lnTo>
                                  <a:pt x="95186" y="20497"/>
                                </a:lnTo>
                                <a:lnTo>
                                  <a:pt x="95186" y="5956"/>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15868" y="497116"/>
                            <a:ext cx="179705" cy="114935"/>
                          </a:xfrm>
                          <a:custGeom>
                            <a:avLst/>
                            <a:gdLst/>
                            <a:ahLst/>
                            <a:cxnLst/>
                            <a:rect l="l" t="t" r="r" b="b"/>
                            <a:pathLst>
                              <a:path w="179705" h="114935">
                                <a:moveTo>
                                  <a:pt x="179146" y="0"/>
                                </a:moveTo>
                                <a:lnTo>
                                  <a:pt x="169107" y="33879"/>
                                </a:lnTo>
                                <a:lnTo>
                                  <a:pt x="141865" y="64993"/>
                                </a:lnTo>
                                <a:lnTo>
                                  <a:pt x="101727" y="90604"/>
                                </a:lnTo>
                                <a:lnTo>
                                  <a:pt x="53002" y="107977"/>
                                </a:lnTo>
                                <a:lnTo>
                                  <a:pt x="0" y="114376"/>
                                </a:lnTo>
                              </a:path>
                            </a:pathLst>
                          </a:custGeom>
                          <a:ln w="31737">
                            <a:solidFill>
                              <a:srgbClr val="76717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1.091492pt;margin-top:5.246532pt;width:30pt;height:49.4pt;mso-position-horizontal-relative:page;mso-position-vertical-relative:paragraph;z-index:15740416" id="docshapegroup25" coordorigin="6022,105" coordsize="600,988">
                <v:shape style="position:absolute;left:6113;top:488;width:425;height:400" id="docshape26" coordorigin="6113,488" coordsize="425,400" path="m6326,488l6243,504,6176,547,6130,610,6113,688,6130,766,6176,829,6243,872,6326,888,6408,872,6476,829,6522,766,6538,688,6522,610,6476,547,6408,504,6326,488xe" filled="true" fillcolor="#3a3838" stroked="false">
                  <v:path arrowok="t"/>
                  <v:fill type="solid"/>
                </v:shape>
                <v:shape style="position:absolute;left:6113;top:488;width:425;height:400" id="docshape27" coordorigin="6113,488" coordsize="425,400" path="m6113,688l6130,610,6176,547,6243,504,6326,488,6408,504,6476,547,6522,610,6538,688,6522,766,6476,829,6408,872,6326,888,6243,872,6176,829,6130,766,6113,688xe" filled="false" stroked="true" strokeweight="2.499pt" strokecolor="#ffffff">
                  <v:path arrowok="t"/>
                  <v:stroke dashstyle="solid"/>
                </v:shape>
                <v:shape style="position:absolute;left:6130;top:104;width:400;height:575" id="docshape28" coordorigin="6130,105" coordsize="400,575" path="m6330,105l6130,680,6530,680,6330,105xe" filled="true" fillcolor="#3a3838" stroked="false">
                  <v:path arrowok="t"/>
                  <v:fill type="solid"/>
                </v:shape>
                <v:shape style="position:absolute;left:6050;top:342;width:217;height:209" id="docshape29" coordorigin="6051,342" coordsize="217,209" path="m6159,342l6117,350,6083,373,6059,406,6051,446,6059,487,6083,520,6117,542,6159,551,6201,542,6236,520,6259,487,6268,446,6259,406,6236,373,6201,350,6159,342xe" filled="true" fillcolor="#767171" stroked="false">
                  <v:path arrowok="t"/>
                  <v:fill type="solid"/>
                </v:shape>
                <v:shape style="position:absolute;left:6050;top:342;width:217;height:209" id="docshape30" coordorigin="6051,342" coordsize="217,209" path="m6051,446l6059,406,6083,373,6117,350,6159,342,6201,350,6236,373,6259,406,6268,446,6259,487,6236,520,6201,542,6159,551,6117,542,6083,520,6059,487,6051,446xe" filled="false" stroked="true" strokeweight="1.249pt" strokecolor="#ffffff">
                  <v:path arrowok="t"/>
                  <v:stroke dashstyle="solid"/>
                </v:shape>
                <v:shape style="position:absolute;left:6400;top:350;width:209;height:209" id="docshape31" coordorigin="6401,351" coordsize="209,209" path="m6505,351l6464,359,6431,381,6409,414,6401,455,6409,495,6431,528,6464,551,6505,559,6545,551,6579,528,6601,495,6609,455,6601,414,6579,381,6545,359,6505,351xe" filled="true" fillcolor="#767171" stroked="false">
                  <v:path arrowok="t"/>
                  <v:fill type="solid"/>
                </v:shape>
                <v:shape style="position:absolute;left:6400;top:350;width:209;height:209" id="docshape32" coordorigin="6401,351" coordsize="209,209" path="m6401,455l6409,414,6431,381,6464,359,6505,351,6545,359,6579,381,6601,414,6609,455,6601,495,6579,528,6545,551,6505,559,6464,551,6431,528,6409,495,6401,455xe" filled="false" stroked="true" strokeweight="1.249pt" strokecolor="#ffffff">
                  <v:path arrowok="t"/>
                  <v:stroke dashstyle="solid"/>
                </v:shape>
                <v:shape style="position:absolute;left:6255;top:304;width:150;height:42" id="docshape33" coordorigin="6255,305" coordsize="150,42" path="m6305,314l6294,305,6266,305,6255,314,6255,326,6255,337,6266,346,6294,346,6305,337,6305,314xm6405,314l6394,305,6366,305,6355,314,6355,326,6355,337,6366,346,6394,346,6405,337,6405,314xe" filled="true" fillcolor="#ffffff" stroked="false">
                  <v:path arrowok="t"/>
                  <v:fill type="solid"/>
                </v:shape>
                <v:shape style="position:absolute;left:6046;top:887;width:283;height:181" id="docshape34" coordorigin="6047,888" coordsize="283,181" path="m6329,888l6313,941,6270,990,6207,1030,6130,1058,6047,1068e" filled="false" stroked="true" strokeweight="2.499pt" strokecolor="#767171">
                  <v:path arrowok="t"/>
                  <v:stroke dashstyle="solid"/>
                </v:shape>
                <w10:wrap type="none"/>
              </v:group>
            </w:pict>
          </mc:Fallback>
        </mc:AlternateContent>
      </w:r>
      <w:r>
        <w:rPr/>
        <mc:AlternateContent>
          <mc:Choice Requires="wps">
            <w:drawing>
              <wp:anchor distT="0" distB="0" distL="0" distR="0" allowOverlap="1" layoutInCell="1" locked="0" behindDoc="0" simplePos="0" relativeHeight="15740928">
                <wp:simplePos x="0" y="0"/>
                <wp:positionH relativeFrom="page">
                  <wp:posOffset>4532534</wp:posOffset>
                </wp:positionH>
                <wp:positionV relativeFrom="paragraph">
                  <wp:posOffset>156527</wp:posOffset>
                </wp:positionV>
                <wp:extent cx="423545" cy="42862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423545" cy="428625"/>
                          <a:chExt cx="423545" cy="428625"/>
                        </a:xfrm>
                      </wpg:grpSpPr>
                      <wps:wsp>
                        <wps:cNvPr id="44" name="Graphic 44"/>
                        <wps:cNvSpPr/>
                        <wps:spPr>
                          <a:xfrm>
                            <a:off x="15868" y="15868"/>
                            <a:ext cx="391795" cy="396875"/>
                          </a:xfrm>
                          <a:custGeom>
                            <a:avLst/>
                            <a:gdLst/>
                            <a:ahLst/>
                            <a:cxnLst/>
                            <a:rect l="l" t="t" r="r" b="b"/>
                            <a:pathLst>
                              <a:path w="391795" h="396875">
                                <a:moveTo>
                                  <a:pt x="195668" y="0"/>
                                </a:moveTo>
                                <a:lnTo>
                                  <a:pt x="150816" y="5240"/>
                                </a:lnTo>
                                <a:lnTo>
                                  <a:pt x="109635" y="20165"/>
                                </a:lnTo>
                                <a:lnTo>
                                  <a:pt x="73304" y="43583"/>
                                </a:lnTo>
                                <a:lnTo>
                                  <a:pt x="42998" y="74300"/>
                                </a:lnTo>
                                <a:lnTo>
                                  <a:pt x="19894" y="111124"/>
                                </a:lnTo>
                                <a:lnTo>
                                  <a:pt x="5169" y="152863"/>
                                </a:lnTo>
                                <a:lnTo>
                                  <a:pt x="0" y="198323"/>
                                </a:lnTo>
                                <a:lnTo>
                                  <a:pt x="5169" y="243778"/>
                                </a:lnTo>
                                <a:lnTo>
                                  <a:pt x="19894" y="285515"/>
                                </a:lnTo>
                                <a:lnTo>
                                  <a:pt x="42998" y="322340"/>
                                </a:lnTo>
                                <a:lnTo>
                                  <a:pt x="73304" y="353059"/>
                                </a:lnTo>
                                <a:lnTo>
                                  <a:pt x="109635" y="376478"/>
                                </a:lnTo>
                                <a:lnTo>
                                  <a:pt x="150816" y="391405"/>
                                </a:lnTo>
                                <a:lnTo>
                                  <a:pt x="195668" y="396646"/>
                                </a:lnTo>
                                <a:lnTo>
                                  <a:pt x="240521" y="391405"/>
                                </a:lnTo>
                                <a:lnTo>
                                  <a:pt x="281702" y="376478"/>
                                </a:lnTo>
                                <a:lnTo>
                                  <a:pt x="318033" y="353059"/>
                                </a:lnTo>
                                <a:lnTo>
                                  <a:pt x="348339" y="322340"/>
                                </a:lnTo>
                                <a:lnTo>
                                  <a:pt x="371443" y="285515"/>
                                </a:lnTo>
                                <a:lnTo>
                                  <a:pt x="386168" y="243778"/>
                                </a:lnTo>
                                <a:lnTo>
                                  <a:pt x="391337" y="198323"/>
                                </a:lnTo>
                                <a:lnTo>
                                  <a:pt x="386168" y="152863"/>
                                </a:lnTo>
                                <a:lnTo>
                                  <a:pt x="371443" y="111124"/>
                                </a:lnTo>
                                <a:lnTo>
                                  <a:pt x="348339" y="74300"/>
                                </a:lnTo>
                                <a:lnTo>
                                  <a:pt x="318033" y="43583"/>
                                </a:lnTo>
                                <a:lnTo>
                                  <a:pt x="281702" y="20165"/>
                                </a:lnTo>
                                <a:lnTo>
                                  <a:pt x="240521" y="5240"/>
                                </a:lnTo>
                                <a:lnTo>
                                  <a:pt x="195668" y="0"/>
                                </a:lnTo>
                                <a:close/>
                              </a:path>
                            </a:pathLst>
                          </a:custGeom>
                          <a:solidFill>
                            <a:srgbClr val="FAE5D6"/>
                          </a:solidFill>
                        </wps:spPr>
                        <wps:bodyPr wrap="square" lIns="0" tIns="0" rIns="0" bIns="0" rtlCol="0">
                          <a:prstTxWarp prst="textNoShape">
                            <a:avLst/>
                          </a:prstTxWarp>
                          <a:noAutofit/>
                        </wps:bodyPr>
                      </wps:wsp>
                      <wps:wsp>
                        <wps:cNvPr id="45" name="Graphic 45"/>
                        <wps:cNvSpPr/>
                        <wps:spPr>
                          <a:xfrm>
                            <a:off x="15868" y="15868"/>
                            <a:ext cx="391795" cy="396875"/>
                          </a:xfrm>
                          <a:custGeom>
                            <a:avLst/>
                            <a:gdLst/>
                            <a:ahLst/>
                            <a:cxnLst/>
                            <a:rect l="l" t="t" r="r" b="b"/>
                            <a:pathLst>
                              <a:path w="391795" h="396875">
                                <a:moveTo>
                                  <a:pt x="0" y="198323"/>
                                </a:moveTo>
                                <a:lnTo>
                                  <a:pt x="5169" y="152863"/>
                                </a:lnTo>
                                <a:lnTo>
                                  <a:pt x="19894" y="111124"/>
                                </a:lnTo>
                                <a:lnTo>
                                  <a:pt x="42998" y="74300"/>
                                </a:lnTo>
                                <a:lnTo>
                                  <a:pt x="73304" y="43583"/>
                                </a:lnTo>
                                <a:lnTo>
                                  <a:pt x="109635" y="20165"/>
                                </a:lnTo>
                                <a:lnTo>
                                  <a:pt x="150816" y="5240"/>
                                </a:lnTo>
                                <a:lnTo>
                                  <a:pt x="195668" y="0"/>
                                </a:lnTo>
                                <a:lnTo>
                                  <a:pt x="240521" y="5240"/>
                                </a:lnTo>
                                <a:lnTo>
                                  <a:pt x="281702" y="20165"/>
                                </a:lnTo>
                                <a:lnTo>
                                  <a:pt x="318033" y="43583"/>
                                </a:lnTo>
                                <a:lnTo>
                                  <a:pt x="348339" y="74300"/>
                                </a:lnTo>
                                <a:lnTo>
                                  <a:pt x="371443" y="111124"/>
                                </a:lnTo>
                                <a:lnTo>
                                  <a:pt x="386168" y="152863"/>
                                </a:lnTo>
                                <a:lnTo>
                                  <a:pt x="391337" y="198323"/>
                                </a:lnTo>
                                <a:lnTo>
                                  <a:pt x="386168" y="243778"/>
                                </a:lnTo>
                                <a:lnTo>
                                  <a:pt x="371443" y="285515"/>
                                </a:lnTo>
                                <a:lnTo>
                                  <a:pt x="348339" y="322340"/>
                                </a:lnTo>
                                <a:lnTo>
                                  <a:pt x="318033" y="353059"/>
                                </a:lnTo>
                                <a:lnTo>
                                  <a:pt x="281702" y="376478"/>
                                </a:lnTo>
                                <a:lnTo>
                                  <a:pt x="240521" y="391405"/>
                                </a:lnTo>
                                <a:lnTo>
                                  <a:pt x="195668" y="396646"/>
                                </a:lnTo>
                                <a:lnTo>
                                  <a:pt x="150816" y="391405"/>
                                </a:lnTo>
                                <a:lnTo>
                                  <a:pt x="109635" y="376478"/>
                                </a:lnTo>
                                <a:lnTo>
                                  <a:pt x="73304" y="353059"/>
                                </a:lnTo>
                                <a:lnTo>
                                  <a:pt x="42998" y="322340"/>
                                </a:lnTo>
                                <a:lnTo>
                                  <a:pt x="19894" y="285515"/>
                                </a:lnTo>
                                <a:lnTo>
                                  <a:pt x="5169" y="243778"/>
                                </a:lnTo>
                                <a:lnTo>
                                  <a:pt x="0" y="198323"/>
                                </a:lnTo>
                                <a:close/>
                              </a:path>
                            </a:pathLst>
                          </a:custGeom>
                          <a:ln w="31737">
                            <a:solidFill>
                              <a:srgbClr val="7E7E7E"/>
                            </a:solidFill>
                            <a:prstDash val="solid"/>
                          </a:ln>
                        </wps:spPr>
                        <wps:bodyPr wrap="square" lIns="0" tIns="0" rIns="0" bIns="0" rtlCol="0">
                          <a:prstTxWarp prst="textNoShape">
                            <a:avLst/>
                          </a:prstTxWarp>
                          <a:noAutofit/>
                        </wps:bodyPr>
                      </wps:wsp>
                      <pic:pic>
                        <pic:nvPicPr>
                          <pic:cNvPr id="46" name="Image 46"/>
                          <pic:cNvPicPr/>
                        </pic:nvPicPr>
                        <pic:blipFill>
                          <a:blip r:embed="rId16" cstate="print"/>
                          <a:stretch>
                            <a:fillRect/>
                          </a:stretch>
                        </pic:blipFill>
                        <pic:spPr>
                          <a:xfrm>
                            <a:off x="58178" y="78006"/>
                            <a:ext cx="311078" cy="307787"/>
                          </a:xfrm>
                          <a:prstGeom prst="rect">
                            <a:avLst/>
                          </a:prstGeom>
                        </pic:spPr>
                      </pic:pic>
                    </wpg:wgp>
                  </a:graphicData>
                </a:graphic>
              </wp:anchor>
            </w:drawing>
          </mc:Choice>
          <mc:Fallback>
            <w:pict>
              <v:group style="position:absolute;margin-left:356.892487pt;margin-top:12.325032pt;width:33.35pt;height:33.75pt;mso-position-horizontal-relative:page;mso-position-vertical-relative:paragraph;z-index:15740928" id="docshapegroup35" coordorigin="7138,247" coordsize="667,675">
                <v:shape style="position:absolute;left:7162;top:271;width:617;height:625" id="docshape36" coordorigin="7163,271" coordsize="617,625" path="m7471,271l7400,280,7335,303,7278,340,7231,388,7194,446,7171,512,7163,584,7171,655,7194,721,7231,779,7278,827,7335,864,7400,888,7471,896,7542,888,7606,864,7664,827,7711,779,7748,721,7771,655,7779,584,7771,512,7748,446,7711,388,7664,340,7606,303,7542,280,7471,271xe" filled="true" fillcolor="#fae5d6" stroked="false">
                  <v:path arrowok="t"/>
                  <v:fill type="solid"/>
                </v:shape>
                <v:shape style="position:absolute;left:7162;top:271;width:617;height:625" id="docshape37" coordorigin="7163,271" coordsize="617,625" path="m7163,584l7171,512,7194,446,7231,388,7278,340,7335,303,7400,280,7471,271,7542,280,7606,303,7664,340,7711,388,7748,446,7771,512,7779,584,7771,655,7748,721,7711,779,7664,827,7606,864,7542,888,7471,896,7400,888,7335,864,7278,827,7231,779,7194,721,7171,655,7163,584xe" filled="false" stroked="true" strokeweight="2.499pt" strokecolor="#7e7e7e">
                  <v:path arrowok="t"/>
                  <v:stroke dashstyle="solid"/>
                </v:shape>
                <v:shape style="position:absolute;left:7229;top:369;width:490;height:485" type="#_x0000_t75" id="docshape38" stroked="false">
                  <v:imagedata r:id="rId16" o:title=""/>
                </v:shape>
                <w10:wrap type="none"/>
              </v:group>
            </w:pict>
          </mc:Fallback>
        </mc:AlternateContent>
      </w:r>
      <w:r>
        <w:rPr/>
        <mc:AlternateContent>
          <mc:Choice Requires="wps">
            <w:drawing>
              <wp:anchor distT="0" distB="0" distL="0" distR="0" allowOverlap="1" layoutInCell="1" locked="0" behindDoc="0" simplePos="0" relativeHeight="15741440">
                <wp:simplePos x="0" y="0"/>
                <wp:positionH relativeFrom="page">
                  <wp:posOffset>2454116</wp:posOffset>
                </wp:positionH>
                <wp:positionV relativeFrom="paragraph">
                  <wp:posOffset>352196</wp:posOffset>
                </wp:positionV>
                <wp:extent cx="401955" cy="13271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401955" cy="132715"/>
                          <a:chExt cx="401955" cy="132715"/>
                        </a:xfrm>
                      </wpg:grpSpPr>
                      <wps:wsp>
                        <wps:cNvPr id="48" name="Graphic 48"/>
                        <wps:cNvSpPr/>
                        <wps:spPr>
                          <a:xfrm>
                            <a:off x="7931" y="7931"/>
                            <a:ext cx="386080" cy="116839"/>
                          </a:xfrm>
                          <a:custGeom>
                            <a:avLst/>
                            <a:gdLst/>
                            <a:ahLst/>
                            <a:cxnLst/>
                            <a:rect l="l" t="t" r="r" b="b"/>
                            <a:pathLst>
                              <a:path w="386080" h="116839">
                                <a:moveTo>
                                  <a:pt x="327888" y="0"/>
                                </a:moveTo>
                                <a:lnTo>
                                  <a:pt x="327888" y="29095"/>
                                </a:lnTo>
                                <a:lnTo>
                                  <a:pt x="0" y="29095"/>
                                </a:lnTo>
                                <a:lnTo>
                                  <a:pt x="0" y="87274"/>
                                </a:lnTo>
                                <a:lnTo>
                                  <a:pt x="327888" y="87274"/>
                                </a:lnTo>
                                <a:lnTo>
                                  <a:pt x="327888" y="116357"/>
                                </a:lnTo>
                                <a:lnTo>
                                  <a:pt x="386067" y="58178"/>
                                </a:lnTo>
                                <a:lnTo>
                                  <a:pt x="327888"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7931" y="7931"/>
                            <a:ext cx="386080" cy="116839"/>
                          </a:xfrm>
                          <a:custGeom>
                            <a:avLst/>
                            <a:gdLst/>
                            <a:ahLst/>
                            <a:cxnLst/>
                            <a:rect l="l" t="t" r="r" b="b"/>
                            <a:pathLst>
                              <a:path w="386080" h="116839">
                                <a:moveTo>
                                  <a:pt x="0" y="29095"/>
                                </a:moveTo>
                                <a:lnTo>
                                  <a:pt x="327888" y="29095"/>
                                </a:lnTo>
                                <a:lnTo>
                                  <a:pt x="327888" y="0"/>
                                </a:lnTo>
                                <a:lnTo>
                                  <a:pt x="386067" y="58178"/>
                                </a:lnTo>
                                <a:lnTo>
                                  <a:pt x="327888" y="116357"/>
                                </a:lnTo>
                                <a:lnTo>
                                  <a:pt x="327888" y="87274"/>
                                </a:lnTo>
                                <a:lnTo>
                                  <a:pt x="0" y="87274"/>
                                </a:lnTo>
                                <a:lnTo>
                                  <a:pt x="0" y="29095"/>
                                </a:lnTo>
                                <a:close/>
                              </a:path>
                            </a:pathLst>
                          </a:custGeom>
                          <a:ln w="158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3.237503pt;margin-top:27.732031pt;width:31.65pt;height:10.45pt;mso-position-horizontal-relative:page;mso-position-vertical-relative:paragraph;z-index:15741440" id="docshapegroup39" coordorigin="3865,555" coordsize="633,209">
                <v:shape style="position:absolute;left:3877;top:567;width:608;height:184" id="docshape40" coordorigin="3877,567" coordsize="608,184" path="m4394,567l4394,613,3877,613,3877,705,4394,705,4394,750,4485,659,4394,567xe" filled="true" fillcolor="#000000" stroked="false">
                  <v:path arrowok="t"/>
                  <v:fill type="solid"/>
                </v:shape>
                <v:shape style="position:absolute;left:3877;top:567;width:608;height:184" id="docshape41" coordorigin="3877,567" coordsize="608,184" path="m3877,613l4394,613,4394,567,4485,659,4394,750,4394,705,3877,705,3877,613xe" filled="false" stroked="true" strokeweight="1.249pt" strokecolor="#000000">
                  <v:path arrowok="t"/>
                  <v:stroke dashstyle="solid"/>
                </v:shape>
                <w10:wrap type="none"/>
              </v:group>
            </w:pict>
          </mc:Fallback>
        </mc:AlternateContent>
      </w:r>
      <w:r>
        <w:rPr/>
        <w:drawing>
          <wp:anchor distT="0" distB="0" distL="0" distR="0" allowOverlap="1" layoutInCell="1" locked="0" behindDoc="0" simplePos="0" relativeHeight="15741952">
            <wp:simplePos x="0" y="0"/>
            <wp:positionH relativeFrom="page">
              <wp:posOffset>3633419</wp:posOffset>
            </wp:positionH>
            <wp:positionV relativeFrom="paragraph">
              <wp:posOffset>1520006</wp:posOffset>
            </wp:positionV>
            <wp:extent cx="766332" cy="77724"/>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17" cstate="print"/>
                    <a:stretch>
                      <a:fillRect/>
                    </a:stretch>
                  </pic:blipFill>
                  <pic:spPr>
                    <a:xfrm>
                      <a:off x="0" y="0"/>
                      <a:ext cx="766332" cy="77724"/>
                    </a:xfrm>
                    <a:prstGeom prst="rect">
                      <a:avLst/>
                    </a:prstGeom>
                  </pic:spPr>
                </pic:pic>
              </a:graphicData>
            </a:graphic>
          </wp:anchor>
        </w:drawing>
      </w:r>
      <w:r>
        <w:rPr/>
        <mc:AlternateContent>
          <mc:Choice Requires="wps">
            <w:drawing>
              <wp:anchor distT="0" distB="0" distL="0" distR="0" allowOverlap="1" layoutInCell="1" locked="0" behindDoc="0" simplePos="0" relativeHeight="15746560">
                <wp:simplePos x="0" y="0"/>
                <wp:positionH relativeFrom="page">
                  <wp:posOffset>1857298</wp:posOffset>
                </wp:positionH>
                <wp:positionV relativeFrom="paragraph">
                  <wp:posOffset>1551133</wp:posOffset>
                </wp:positionV>
                <wp:extent cx="226695" cy="36830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226695" cy="368300"/>
                        </a:xfrm>
                        <a:custGeom>
                          <a:avLst/>
                          <a:gdLst/>
                          <a:ahLst/>
                          <a:cxnLst/>
                          <a:rect l="l" t="t" r="r" b="b"/>
                          <a:pathLst>
                            <a:path w="226695" h="368300">
                              <a:moveTo>
                                <a:pt x="102412" y="232565"/>
                              </a:moveTo>
                              <a:lnTo>
                                <a:pt x="96320" y="232827"/>
                              </a:lnTo>
                              <a:lnTo>
                                <a:pt x="90563" y="235470"/>
                              </a:lnTo>
                              <a:lnTo>
                                <a:pt x="86365" y="240191"/>
                              </a:lnTo>
                              <a:lnTo>
                                <a:pt x="84361" y="245938"/>
                              </a:lnTo>
                              <a:lnTo>
                                <a:pt x="84664" y="252004"/>
                              </a:lnTo>
                              <a:lnTo>
                                <a:pt x="87388" y="257683"/>
                              </a:lnTo>
                              <a:lnTo>
                                <a:pt x="169367" y="367957"/>
                              </a:lnTo>
                              <a:lnTo>
                                <a:pt x="182232" y="338861"/>
                              </a:lnTo>
                              <a:lnTo>
                                <a:pt x="150190" y="338861"/>
                              </a:lnTo>
                              <a:lnTo>
                                <a:pt x="147506" y="321144"/>
                              </a:lnTo>
                              <a:lnTo>
                                <a:pt x="147430" y="320497"/>
                              </a:lnTo>
                              <a:lnTo>
                                <a:pt x="143149" y="297083"/>
                              </a:lnTo>
                              <a:lnTo>
                                <a:pt x="137813" y="273824"/>
                              </a:lnTo>
                              <a:lnTo>
                                <a:pt x="137125" y="271493"/>
                              </a:lnTo>
                              <a:lnTo>
                                <a:pt x="112776" y="238785"/>
                              </a:lnTo>
                              <a:lnTo>
                                <a:pt x="108133" y="234584"/>
                              </a:lnTo>
                              <a:lnTo>
                                <a:pt x="102412" y="232565"/>
                              </a:lnTo>
                              <a:close/>
                            </a:path>
                            <a:path w="226695" h="368300">
                              <a:moveTo>
                                <a:pt x="155783" y="296557"/>
                              </a:moveTo>
                              <a:lnTo>
                                <a:pt x="143052" y="296557"/>
                              </a:lnTo>
                              <a:lnTo>
                                <a:pt x="143179" y="297218"/>
                              </a:lnTo>
                              <a:lnTo>
                                <a:pt x="147548" y="321144"/>
                              </a:lnTo>
                              <a:lnTo>
                                <a:pt x="150190" y="338861"/>
                              </a:lnTo>
                              <a:lnTo>
                                <a:pt x="181521" y="334378"/>
                              </a:lnTo>
                              <a:lnTo>
                                <a:pt x="180944" y="330276"/>
                              </a:lnTo>
                              <a:lnTo>
                                <a:pt x="151384" y="330276"/>
                              </a:lnTo>
                              <a:lnTo>
                                <a:pt x="162376" y="305414"/>
                              </a:lnTo>
                              <a:lnTo>
                                <a:pt x="155783" y="296557"/>
                              </a:lnTo>
                              <a:close/>
                            </a:path>
                            <a:path w="226695" h="368300">
                              <a:moveTo>
                                <a:pt x="210716" y="220023"/>
                              </a:moveTo>
                              <a:lnTo>
                                <a:pt x="204743" y="221113"/>
                              </a:lnTo>
                              <a:lnTo>
                                <a:pt x="199589" y="224355"/>
                              </a:lnTo>
                              <a:lnTo>
                                <a:pt x="195935" y="229514"/>
                              </a:lnTo>
                              <a:lnTo>
                                <a:pt x="172367" y="282817"/>
                              </a:lnTo>
                              <a:lnTo>
                                <a:pt x="174117" y="290474"/>
                              </a:lnTo>
                              <a:lnTo>
                                <a:pt x="178879" y="315595"/>
                              </a:lnTo>
                              <a:lnTo>
                                <a:pt x="181521" y="334378"/>
                              </a:lnTo>
                              <a:lnTo>
                                <a:pt x="150190" y="338861"/>
                              </a:lnTo>
                              <a:lnTo>
                                <a:pt x="182232" y="338861"/>
                              </a:lnTo>
                              <a:lnTo>
                                <a:pt x="224904" y="242354"/>
                              </a:lnTo>
                              <a:lnTo>
                                <a:pt x="226278" y="236169"/>
                              </a:lnTo>
                              <a:lnTo>
                                <a:pt x="225228" y="230157"/>
                              </a:lnTo>
                              <a:lnTo>
                                <a:pt x="221996" y="224985"/>
                              </a:lnTo>
                              <a:lnTo>
                                <a:pt x="216827" y="221322"/>
                              </a:lnTo>
                              <a:lnTo>
                                <a:pt x="210716" y="220023"/>
                              </a:lnTo>
                              <a:close/>
                            </a:path>
                            <a:path w="226695" h="368300">
                              <a:moveTo>
                                <a:pt x="162376" y="305414"/>
                              </a:moveTo>
                              <a:lnTo>
                                <a:pt x="151384" y="330276"/>
                              </a:lnTo>
                              <a:lnTo>
                                <a:pt x="178625" y="327240"/>
                              </a:lnTo>
                              <a:lnTo>
                                <a:pt x="162376" y="305414"/>
                              </a:lnTo>
                              <a:close/>
                            </a:path>
                            <a:path w="226695" h="368300">
                              <a:moveTo>
                                <a:pt x="172367" y="282817"/>
                              </a:moveTo>
                              <a:lnTo>
                                <a:pt x="162376" y="305414"/>
                              </a:lnTo>
                              <a:lnTo>
                                <a:pt x="178625" y="327240"/>
                              </a:lnTo>
                              <a:lnTo>
                                <a:pt x="151384" y="330276"/>
                              </a:lnTo>
                              <a:lnTo>
                                <a:pt x="180944" y="330276"/>
                              </a:lnTo>
                              <a:lnTo>
                                <a:pt x="178879" y="315595"/>
                              </a:lnTo>
                              <a:lnTo>
                                <a:pt x="174117" y="290474"/>
                              </a:lnTo>
                              <a:lnTo>
                                <a:pt x="172367" y="282817"/>
                              </a:lnTo>
                              <a:close/>
                            </a:path>
                            <a:path w="226695" h="368300">
                              <a:moveTo>
                                <a:pt x="147408" y="320497"/>
                              </a:moveTo>
                              <a:lnTo>
                                <a:pt x="147506" y="321144"/>
                              </a:lnTo>
                              <a:lnTo>
                                <a:pt x="147408" y="320497"/>
                              </a:lnTo>
                              <a:close/>
                            </a:path>
                            <a:path w="226695" h="368300">
                              <a:moveTo>
                                <a:pt x="147430" y="320497"/>
                              </a:moveTo>
                              <a:lnTo>
                                <a:pt x="147548" y="321144"/>
                              </a:lnTo>
                              <a:lnTo>
                                <a:pt x="147430" y="320497"/>
                              </a:lnTo>
                              <a:close/>
                            </a:path>
                            <a:path w="226695" h="368300">
                              <a:moveTo>
                                <a:pt x="164124" y="249885"/>
                              </a:moveTo>
                              <a:lnTo>
                                <a:pt x="131152" y="249885"/>
                              </a:lnTo>
                              <a:lnTo>
                                <a:pt x="137125" y="271493"/>
                              </a:lnTo>
                              <a:lnTo>
                                <a:pt x="162376" y="305414"/>
                              </a:lnTo>
                              <a:lnTo>
                                <a:pt x="172367" y="282817"/>
                              </a:lnTo>
                              <a:lnTo>
                                <a:pt x="168440" y="265620"/>
                              </a:lnTo>
                              <a:lnTo>
                                <a:pt x="164124" y="249885"/>
                              </a:lnTo>
                              <a:close/>
                            </a:path>
                            <a:path w="226695" h="368300">
                              <a:moveTo>
                                <a:pt x="143149" y="297083"/>
                              </a:moveTo>
                              <a:lnTo>
                                <a:pt x="143173" y="297218"/>
                              </a:lnTo>
                              <a:lnTo>
                                <a:pt x="143149" y="297083"/>
                              </a:lnTo>
                              <a:close/>
                            </a:path>
                            <a:path w="226695" h="368300">
                              <a:moveTo>
                                <a:pt x="138264" y="273024"/>
                              </a:moveTo>
                              <a:lnTo>
                                <a:pt x="137629" y="273024"/>
                              </a:lnTo>
                              <a:lnTo>
                                <a:pt x="143149" y="297083"/>
                              </a:lnTo>
                              <a:lnTo>
                                <a:pt x="143052" y="296557"/>
                              </a:lnTo>
                              <a:lnTo>
                                <a:pt x="155783" y="296557"/>
                              </a:lnTo>
                              <a:lnTo>
                                <a:pt x="138264" y="273024"/>
                              </a:lnTo>
                              <a:close/>
                            </a:path>
                            <a:path w="226695" h="368300">
                              <a:moveTo>
                                <a:pt x="137125" y="271493"/>
                              </a:moveTo>
                              <a:lnTo>
                                <a:pt x="137769" y="273824"/>
                              </a:lnTo>
                              <a:lnTo>
                                <a:pt x="137629" y="273024"/>
                              </a:lnTo>
                              <a:lnTo>
                                <a:pt x="138264" y="273024"/>
                              </a:lnTo>
                              <a:lnTo>
                                <a:pt x="137125" y="271493"/>
                              </a:lnTo>
                              <a:close/>
                            </a:path>
                            <a:path w="226695" h="368300">
                              <a:moveTo>
                                <a:pt x="137629" y="273024"/>
                              </a:moveTo>
                              <a:lnTo>
                                <a:pt x="137769" y="273824"/>
                              </a:lnTo>
                              <a:lnTo>
                                <a:pt x="137629" y="273024"/>
                              </a:lnTo>
                              <a:close/>
                            </a:path>
                            <a:path w="226695" h="368300">
                              <a:moveTo>
                                <a:pt x="149269" y="204406"/>
                              </a:moveTo>
                              <a:lnTo>
                                <a:pt x="115417" y="204406"/>
                              </a:lnTo>
                              <a:lnTo>
                                <a:pt x="124015" y="227545"/>
                              </a:lnTo>
                              <a:lnTo>
                                <a:pt x="131279" y="250418"/>
                              </a:lnTo>
                              <a:lnTo>
                                <a:pt x="131152" y="249885"/>
                              </a:lnTo>
                              <a:lnTo>
                                <a:pt x="164124" y="249885"/>
                              </a:lnTo>
                              <a:lnTo>
                                <a:pt x="161696" y="241033"/>
                              </a:lnTo>
                              <a:lnTo>
                                <a:pt x="153898" y="216827"/>
                              </a:lnTo>
                              <a:lnTo>
                                <a:pt x="149269" y="204406"/>
                              </a:lnTo>
                              <a:close/>
                            </a:path>
                            <a:path w="226695" h="368300">
                              <a:moveTo>
                                <a:pt x="123748" y="226885"/>
                              </a:moveTo>
                              <a:lnTo>
                                <a:pt x="123960" y="227545"/>
                              </a:lnTo>
                              <a:lnTo>
                                <a:pt x="123748" y="226885"/>
                              </a:lnTo>
                              <a:close/>
                            </a:path>
                            <a:path w="226695" h="368300">
                              <a:moveTo>
                                <a:pt x="130946" y="160248"/>
                              </a:moveTo>
                              <a:lnTo>
                                <a:pt x="95986" y="160248"/>
                              </a:lnTo>
                              <a:lnTo>
                                <a:pt x="96253" y="160782"/>
                              </a:lnTo>
                              <a:lnTo>
                                <a:pt x="106299" y="182587"/>
                              </a:lnTo>
                              <a:lnTo>
                                <a:pt x="115557" y="204927"/>
                              </a:lnTo>
                              <a:lnTo>
                                <a:pt x="115417" y="204406"/>
                              </a:lnTo>
                              <a:lnTo>
                                <a:pt x="149269" y="204406"/>
                              </a:lnTo>
                              <a:lnTo>
                                <a:pt x="145034" y="193040"/>
                              </a:lnTo>
                              <a:lnTo>
                                <a:pt x="135255" y="169494"/>
                              </a:lnTo>
                              <a:lnTo>
                                <a:pt x="130946" y="160248"/>
                              </a:lnTo>
                              <a:close/>
                            </a:path>
                            <a:path w="226695" h="368300">
                              <a:moveTo>
                                <a:pt x="106032" y="182067"/>
                              </a:moveTo>
                              <a:lnTo>
                                <a:pt x="106249" y="182587"/>
                              </a:lnTo>
                              <a:lnTo>
                                <a:pt x="106032" y="182067"/>
                              </a:lnTo>
                              <a:close/>
                            </a:path>
                            <a:path w="226695" h="368300">
                              <a:moveTo>
                                <a:pt x="96065" y="160420"/>
                              </a:moveTo>
                              <a:lnTo>
                                <a:pt x="96232" y="160782"/>
                              </a:lnTo>
                              <a:lnTo>
                                <a:pt x="96065" y="160420"/>
                              </a:lnTo>
                              <a:close/>
                            </a:path>
                            <a:path w="226695" h="368300">
                              <a:moveTo>
                                <a:pt x="120588" y="138823"/>
                              </a:moveTo>
                              <a:lnTo>
                                <a:pt x="84874" y="138823"/>
                              </a:lnTo>
                              <a:lnTo>
                                <a:pt x="96065" y="160420"/>
                              </a:lnTo>
                              <a:lnTo>
                                <a:pt x="95986" y="160248"/>
                              </a:lnTo>
                              <a:lnTo>
                                <a:pt x="130946" y="160248"/>
                              </a:lnTo>
                              <a:lnTo>
                                <a:pt x="124536" y="146494"/>
                              </a:lnTo>
                              <a:lnTo>
                                <a:pt x="120588" y="138823"/>
                              </a:lnTo>
                              <a:close/>
                            </a:path>
                            <a:path w="226695" h="368300">
                              <a:moveTo>
                                <a:pt x="109413" y="117817"/>
                              </a:moveTo>
                              <a:lnTo>
                                <a:pt x="72847" y="117817"/>
                              </a:lnTo>
                              <a:lnTo>
                                <a:pt x="73240" y="118465"/>
                              </a:lnTo>
                              <a:lnTo>
                                <a:pt x="85140" y="139357"/>
                              </a:lnTo>
                              <a:lnTo>
                                <a:pt x="84874" y="138823"/>
                              </a:lnTo>
                              <a:lnTo>
                                <a:pt x="120588" y="138823"/>
                              </a:lnTo>
                              <a:lnTo>
                                <a:pt x="112903" y="123888"/>
                              </a:lnTo>
                              <a:lnTo>
                                <a:pt x="109413" y="117817"/>
                              </a:lnTo>
                              <a:close/>
                            </a:path>
                            <a:path w="226695" h="368300">
                              <a:moveTo>
                                <a:pt x="72981" y="118053"/>
                              </a:moveTo>
                              <a:lnTo>
                                <a:pt x="73216" y="118465"/>
                              </a:lnTo>
                              <a:lnTo>
                                <a:pt x="72981" y="118053"/>
                              </a:lnTo>
                              <a:close/>
                            </a:path>
                            <a:path w="226695" h="368300">
                              <a:moveTo>
                                <a:pt x="97481" y="97447"/>
                              </a:moveTo>
                              <a:lnTo>
                                <a:pt x="60020" y="97447"/>
                              </a:lnTo>
                              <a:lnTo>
                                <a:pt x="72981" y="118053"/>
                              </a:lnTo>
                              <a:lnTo>
                                <a:pt x="72847" y="117817"/>
                              </a:lnTo>
                              <a:lnTo>
                                <a:pt x="109413" y="117817"/>
                              </a:lnTo>
                              <a:lnTo>
                                <a:pt x="100215" y="101815"/>
                              </a:lnTo>
                              <a:lnTo>
                                <a:pt x="97481" y="97447"/>
                              </a:lnTo>
                              <a:close/>
                            </a:path>
                            <a:path w="226695" h="368300">
                              <a:moveTo>
                                <a:pt x="84805" y="77482"/>
                              </a:moveTo>
                              <a:lnTo>
                                <a:pt x="46278" y="77482"/>
                              </a:lnTo>
                              <a:lnTo>
                                <a:pt x="60413" y="98107"/>
                              </a:lnTo>
                              <a:lnTo>
                                <a:pt x="60020" y="97447"/>
                              </a:lnTo>
                              <a:lnTo>
                                <a:pt x="97481" y="97447"/>
                              </a:lnTo>
                              <a:lnTo>
                                <a:pt x="86728" y="80264"/>
                              </a:lnTo>
                              <a:lnTo>
                                <a:pt x="84805" y="77482"/>
                              </a:lnTo>
                              <a:close/>
                            </a:path>
                            <a:path w="226695" h="368300">
                              <a:moveTo>
                                <a:pt x="71390" y="58178"/>
                              </a:moveTo>
                              <a:lnTo>
                                <a:pt x="31597" y="58178"/>
                              </a:lnTo>
                              <a:lnTo>
                                <a:pt x="31991" y="58699"/>
                              </a:lnTo>
                              <a:lnTo>
                                <a:pt x="46545" y="78003"/>
                              </a:lnTo>
                              <a:lnTo>
                                <a:pt x="46278" y="77482"/>
                              </a:lnTo>
                              <a:lnTo>
                                <a:pt x="84805" y="77482"/>
                              </a:lnTo>
                              <a:lnTo>
                                <a:pt x="72186" y="59232"/>
                              </a:lnTo>
                              <a:lnTo>
                                <a:pt x="71390" y="58178"/>
                              </a:lnTo>
                              <a:close/>
                            </a:path>
                            <a:path w="226695" h="368300">
                              <a:moveTo>
                                <a:pt x="31977" y="58681"/>
                              </a:moveTo>
                              <a:close/>
                            </a:path>
                            <a:path w="226695" h="368300">
                              <a:moveTo>
                                <a:pt x="23533" y="0"/>
                              </a:moveTo>
                              <a:lnTo>
                                <a:pt x="0" y="21158"/>
                              </a:lnTo>
                              <a:lnTo>
                                <a:pt x="16662" y="39801"/>
                              </a:lnTo>
                              <a:lnTo>
                                <a:pt x="31977" y="58681"/>
                              </a:lnTo>
                              <a:lnTo>
                                <a:pt x="31597" y="58178"/>
                              </a:lnTo>
                              <a:lnTo>
                                <a:pt x="71390" y="58178"/>
                              </a:lnTo>
                              <a:lnTo>
                                <a:pt x="56718" y="38747"/>
                              </a:lnTo>
                              <a:lnTo>
                                <a:pt x="40449" y="18910"/>
                              </a:lnTo>
                              <a:lnTo>
                                <a:pt x="23533" y="0"/>
                              </a:lnTo>
                              <a:close/>
                            </a:path>
                            <a:path w="226695" h="368300">
                              <a:moveTo>
                                <a:pt x="16129" y="39268"/>
                              </a:moveTo>
                              <a:lnTo>
                                <a:pt x="16564" y="39801"/>
                              </a:lnTo>
                              <a:lnTo>
                                <a:pt x="16129" y="392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6.244003pt;margin-top:122.136528pt;width:17.850pt;height:29pt;mso-position-horizontal-relative:page;mso-position-vertical-relative:paragraph;z-index:15746560" id="docshape42" coordorigin="2925,2443" coordsize="357,580" path="m3086,2809l3077,2809,3068,2814,3061,2821,3058,2830,3058,2840,3063,2849,3192,3022,3212,2976,3161,2976,3157,2948,3157,2947,3150,2911,3142,2874,3142,2874,3141,2870,3102,2819,3095,2812,3086,2809xm3170,2910l3150,2910,3150,2911,3150,2911,3157,2948,3157,2948,3161,2976,3211,2969,3210,2963,3163,2963,3181,2924,3170,2910xm3257,2789l3247,2791,3239,2796,3233,2804,3196,2888,3199,2900,3207,2940,3211,2969,3161,2976,3212,2976,3279,2824,3281,2815,3280,2805,3274,2797,3266,2791,3257,2789xm3181,2924l3163,2963,3206,2958,3181,2924xm3196,2888l3181,2924,3206,2958,3163,2963,3210,2963,3207,2940,3199,2900,3196,2888xm3157,2947l3157,2948,3157,2948,3157,2947xm3157,2947l3157,2947,3157,2948,3157,2947xm3183,2836l3131,2836,3141,2870,3181,2924,3196,2888,3190,2861,3183,2836xm3150,2911l3150,2911,3150,2911,3150,2911xm3143,2873l3142,2873,3150,2911,3150,2910,3170,2910,3143,2873xm3141,2870l3142,2874,3142,2873,3143,2873,3141,2870xm3142,2873l3142,2874,3142,2874,3142,2873xm3160,2765l3107,2765,3120,2801,3120,2801,3132,2837,3131,2836,3183,2836,3180,2822,3167,2784,3160,2765xm3120,2800l3120,2801,3120,2801,3120,2800xm3131,2695l3076,2695,3076,2696,3076,2696,3092,2730,3092,2730,3107,2765,3107,2765,3160,2765,3153,2747,3138,2710,3131,2695xm3092,2729l3092,2730,3092,2730,3092,2729xm3076,2695l3076,2696,3076,2696,3076,2695xm3115,2661l3059,2661,3076,2695,3076,2695,3131,2695,3121,2673,3115,2661xm3097,2628l3040,2628,3040,2629,3040,2629,3059,2662,3059,2661,3115,2661,3103,2638,3097,2628xm3040,2629l3040,2629,3040,2629,3040,2629xm3078,2596l3019,2596,3040,2629,3040,2628,3097,2628,3083,2603,3078,2596xm3058,2565l2998,2565,3020,2597,3019,2596,3078,2596,3061,2569,3058,2565xm3037,2534l2975,2534,2975,2535,2975,2535,2998,2566,2998,2565,3058,2565,3039,2536,3037,2534xm2975,2535l2975,2535,2975,2535,2975,2535xm2962,2443l2925,2476,2951,2505,2951,2505,2975,2535,2975,2534,3037,2534,3014,2504,2989,2473,2962,2443xm2950,2505l2951,2505,2951,2505,2950,2505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3019990</wp:posOffset>
                </wp:positionH>
                <wp:positionV relativeFrom="paragraph">
                  <wp:posOffset>24320</wp:posOffset>
                </wp:positionV>
                <wp:extent cx="476250" cy="60325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476250" cy="603250"/>
                          <a:chExt cx="476250" cy="603250"/>
                        </a:xfrm>
                      </wpg:grpSpPr>
                      <wps:wsp>
                        <wps:cNvPr id="53" name="Graphic 53"/>
                        <wps:cNvSpPr/>
                        <wps:spPr>
                          <a:xfrm>
                            <a:off x="26447" y="243274"/>
                            <a:ext cx="233045" cy="360045"/>
                          </a:xfrm>
                          <a:custGeom>
                            <a:avLst/>
                            <a:gdLst/>
                            <a:ahLst/>
                            <a:cxnLst/>
                            <a:rect l="l" t="t" r="r" b="b"/>
                            <a:pathLst>
                              <a:path w="233045" h="360045">
                                <a:moveTo>
                                  <a:pt x="232702" y="116344"/>
                                </a:moveTo>
                                <a:lnTo>
                                  <a:pt x="223545" y="71056"/>
                                </a:lnTo>
                                <a:lnTo>
                                  <a:pt x="198615" y="34074"/>
                                </a:lnTo>
                                <a:lnTo>
                                  <a:pt x="161620" y="9144"/>
                                </a:lnTo>
                                <a:lnTo>
                                  <a:pt x="116344" y="0"/>
                                </a:lnTo>
                                <a:lnTo>
                                  <a:pt x="71043" y="9144"/>
                                </a:lnTo>
                                <a:lnTo>
                                  <a:pt x="34074" y="34074"/>
                                </a:lnTo>
                                <a:lnTo>
                                  <a:pt x="9131" y="71056"/>
                                </a:lnTo>
                                <a:lnTo>
                                  <a:pt x="0" y="116344"/>
                                </a:lnTo>
                                <a:lnTo>
                                  <a:pt x="0" y="216827"/>
                                </a:lnTo>
                                <a:lnTo>
                                  <a:pt x="0" y="359625"/>
                                </a:lnTo>
                                <a:lnTo>
                                  <a:pt x="232702" y="359625"/>
                                </a:lnTo>
                                <a:lnTo>
                                  <a:pt x="232702" y="216827"/>
                                </a:lnTo>
                                <a:lnTo>
                                  <a:pt x="232702" y="116344"/>
                                </a:lnTo>
                                <a:close/>
                              </a:path>
                            </a:pathLst>
                          </a:custGeom>
                          <a:solidFill>
                            <a:srgbClr val="F8CBAC"/>
                          </a:solidFill>
                        </wps:spPr>
                        <wps:bodyPr wrap="square" lIns="0" tIns="0" rIns="0" bIns="0" rtlCol="0">
                          <a:prstTxWarp prst="textNoShape">
                            <a:avLst/>
                          </a:prstTxWarp>
                          <a:noAutofit/>
                        </wps:bodyPr>
                      </wps:wsp>
                      <pic:pic>
                        <pic:nvPicPr>
                          <pic:cNvPr id="54" name="Image 54"/>
                          <pic:cNvPicPr/>
                        </pic:nvPicPr>
                        <pic:blipFill>
                          <a:blip r:embed="rId18" cstate="print"/>
                          <a:stretch>
                            <a:fillRect/>
                          </a:stretch>
                        </pic:blipFill>
                        <pic:spPr>
                          <a:xfrm>
                            <a:off x="21151" y="21151"/>
                            <a:ext cx="243293" cy="243281"/>
                          </a:xfrm>
                          <a:prstGeom prst="rect">
                            <a:avLst/>
                          </a:prstGeom>
                        </pic:spPr>
                      </pic:pic>
                      <wps:wsp>
                        <wps:cNvPr id="55" name="Graphic 55"/>
                        <wps:cNvSpPr/>
                        <wps:spPr>
                          <a:xfrm>
                            <a:off x="21151" y="21151"/>
                            <a:ext cx="243840" cy="243840"/>
                          </a:xfrm>
                          <a:custGeom>
                            <a:avLst/>
                            <a:gdLst/>
                            <a:ahLst/>
                            <a:cxnLst/>
                            <a:rect l="l" t="t" r="r" b="b"/>
                            <a:pathLst>
                              <a:path w="243840" h="243840">
                                <a:moveTo>
                                  <a:pt x="0" y="121640"/>
                                </a:moveTo>
                                <a:lnTo>
                                  <a:pt x="9562" y="74296"/>
                                </a:lnTo>
                                <a:lnTo>
                                  <a:pt x="35636" y="35631"/>
                                </a:lnTo>
                                <a:lnTo>
                                  <a:pt x="74302" y="9560"/>
                                </a:lnTo>
                                <a:lnTo>
                                  <a:pt x="121640" y="0"/>
                                </a:lnTo>
                                <a:lnTo>
                                  <a:pt x="168986" y="9560"/>
                                </a:lnTo>
                                <a:lnTo>
                                  <a:pt x="207656" y="35631"/>
                                </a:lnTo>
                                <a:lnTo>
                                  <a:pt x="233731" y="74296"/>
                                </a:lnTo>
                                <a:lnTo>
                                  <a:pt x="243293" y="121640"/>
                                </a:lnTo>
                                <a:lnTo>
                                  <a:pt x="233731" y="168979"/>
                                </a:lnTo>
                                <a:lnTo>
                                  <a:pt x="207656" y="207644"/>
                                </a:lnTo>
                                <a:lnTo>
                                  <a:pt x="168986" y="233718"/>
                                </a:lnTo>
                                <a:lnTo>
                                  <a:pt x="121640" y="243281"/>
                                </a:lnTo>
                                <a:lnTo>
                                  <a:pt x="74302" y="233718"/>
                                </a:lnTo>
                                <a:lnTo>
                                  <a:pt x="35636" y="207644"/>
                                </a:lnTo>
                                <a:lnTo>
                                  <a:pt x="9562" y="168979"/>
                                </a:lnTo>
                                <a:lnTo>
                                  <a:pt x="0" y="121640"/>
                                </a:lnTo>
                                <a:close/>
                              </a:path>
                            </a:pathLst>
                          </a:custGeom>
                          <a:ln w="42303">
                            <a:solidFill>
                              <a:srgbClr val="FFFFFF"/>
                            </a:solidFill>
                            <a:prstDash val="solid"/>
                          </a:ln>
                        </wps:spPr>
                        <wps:bodyPr wrap="square" lIns="0" tIns="0" rIns="0" bIns="0" rtlCol="0">
                          <a:prstTxWarp prst="textNoShape">
                            <a:avLst/>
                          </a:prstTxWarp>
                          <a:noAutofit/>
                        </wps:bodyPr>
                      </wps:wsp>
                      <pic:pic>
                        <pic:nvPicPr>
                          <pic:cNvPr id="56" name="Image 56"/>
                          <pic:cNvPicPr/>
                        </pic:nvPicPr>
                        <pic:blipFill>
                          <a:blip r:embed="rId19" cstate="print"/>
                          <a:stretch>
                            <a:fillRect/>
                          </a:stretch>
                        </pic:blipFill>
                        <pic:spPr>
                          <a:xfrm>
                            <a:off x="137475" y="351095"/>
                            <a:ext cx="111062" cy="109006"/>
                          </a:xfrm>
                          <a:prstGeom prst="rect">
                            <a:avLst/>
                          </a:prstGeom>
                        </pic:spPr>
                      </pic:pic>
                      <pic:pic>
                        <pic:nvPicPr>
                          <pic:cNvPr id="57" name="Image 57"/>
                          <pic:cNvPicPr/>
                        </pic:nvPicPr>
                        <pic:blipFill>
                          <a:blip r:embed="rId20" cstate="print"/>
                          <a:stretch>
                            <a:fillRect/>
                          </a:stretch>
                        </pic:blipFill>
                        <pic:spPr>
                          <a:xfrm>
                            <a:off x="349002" y="312045"/>
                            <a:ext cx="100558" cy="207175"/>
                          </a:xfrm>
                          <a:prstGeom prst="rect">
                            <a:avLst/>
                          </a:prstGeom>
                        </pic:spPr>
                      </pic:pic>
                      <wps:wsp>
                        <wps:cNvPr id="58" name="Graphic 58"/>
                        <wps:cNvSpPr/>
                        <wps:spPr>
                          <a:xfrm>
                            <a:off x="327945" y="290861"/>
                            <a:ext cx="142875" cy="258445"/>
                          </a:xfrm>
                          <a:custGeom>
                            <a:avLst/>
                            <a:gdLst/>
                            <a:ahLst/>
                            <a:cxnLst/>
                            <a:rect l="l" t="t" r="r" b="b"/>
                            <a:pathLst>
                              <a:path w="142875" h="258445">
                                <a:moveTo>
                                  <a:pt x="142786" y="0"/>
                                </a:moveTo>
                                <a:lnTo>
                                  <a:pt x="121615" y="0"/>
                                </a:lnTo>
                                <a:lnTo>
                                  <a:pt x="121615" y="52895"/>
                                </a:lnTo>
                                <a:lnTo>
                                  <a:pt x="121615" y="178142"/>
                                </a:lnTo>
                                <a:lnTo>
                                  <a:pt x="71386" y="228346"/>
                                </a:lnTo>
                                <a:lnTo>
                                  <a:pt x="21056" y="178142"/>
                                </a:lnTo>
                                <a:lnTo>
                                  <a:pt x="21056" y="52895"/>
                                </a:lnTo>
                                <a:lnTo>
                                  <a:pt x="121615" y="52895"/>
                                </a:lnTo>
                                <a:lnTo>
                                  <a:pt x="121615" y="0"/>
                                </a:lnTo>
                                <a:lnTo>
                                  <a:pt x="0" y="0"/>
                                </a:lnTo>
                                <a:lnTo>
                                  <a:pt x="0" y="186817"/>
                                </a:lnTo>
                                <a:lnTo>
                                  <a:pt x="71386" y="258216"/>
                                </a:lnTo>
                                <a:lnTo>
                                  <a:pt x="101257" y="228346"/>
                                </a:lnTo>
                                <a:lnTo>
                                  <a:pt x="142786" y="186817"/>
                                </a:lnTo>
                                <a:lnTo>
                                  <a:pt x="142786" y="21183"/>
                                </a:lnTo>
                                <a:lnTo>
                                  <a:pt x="142786" y="10591"/>
                                </a:lnTo>
                                <a:lnTo>
                                  <a:pt x="142786" y="0"/>
                                </a:lnTo>
                                <a:close/>
                              </a:path>
                            </a:pathLst>
                          </a:custGeom>
                          <a:solidFill>
                            <a:srgbClr val="D9D9D9"/>
                          </a:solidFill>
                        </wps:spPr>
                        <wps:bodyPr wrap="square" lIns="0" tIns="0" rIns="0" bIns="0" rtlCol="0">
                          <a:prstTxWarp prst="textNoShape">
                            <a:avLst/>
                          </a:prstTxWarp>
                          <a:noAutofit/>
                        </wps:bodyPr>
                      </wps:wsp>
                      <pic:pic>
                        <pic:nvPicPr>
                          <pic:cNvPr id="59" name="Image 59"/>
                          <pic:cNvPicPr/>
                        </pic:nvPicPr>
                        <pic:blipFill>
                          <a:blip r:embed="rId21" cstate="print"/>
                          <a:stretch>
                            <a:fillRect/>
                          </a:stretch>
                        </pic:blipFill>
                        <pic:spPr>
                          <a:xfrm>
                            <a:off x="405643" y="351555"/>
                            <a:ext cx="43916" cy="47320"/>
                          </a:xfrm>
                          <a:prstGeom prst="rect">
                            <a:avLst/>
                          </a:prstGeom>
                        </pic:spPr>
                      </pic:pic>
                      <wps:wsp>
                        <wps:cNvPr id="60" name="Graphic 60"/>
                        <wps:cNvSpPr/>
                        <wps:spPr>
                          <a:xfrm>
                            <a:off x="449560" y="366185"/>
                            <a:ext cx="4445" cy="5715"/>
                          </a:xfrm>
                          <a:custGeom>
                            <a:avLst/>
                            <a:gdLst/>
                            <a:ahLst/>
                            <a:cxnLst/>
                            <a:rect l="l" t="t" r="r" b="b"/>
                            <a:pathLst>
                              <a:path w="4445" h="5715">
                                <a:moveTo>
                                  <a:pt x="0" y="0"/>
                                </a:moveTo>
                                <a:lnTo>
                                  <a:pt x="0" y="5372"/>
                                </a:lnTo>
                                <a:lnTo>
                                  <a:pt x="4152" y="1193"/>
                                </a:lnTo>
                                <a:lnTo>
                                  <a:pt x="4013" y="1320"/>
                                </a:lnTo>
                                <a:lnTo>
                                  <a:pt x="3835" y="1384"/>
                                </a:lnTo>
                                <a:lnTo>
                                  <a:pt x="3644" y="1422"/>
                                </a:lnTo>
                                <a:lnTo>
                                  <a:pt x="2616" y="1422"/>
                                </a:lnTo>
                                <a:lnTo>
                                  <a:pt x="1409" y="914"/>
                                </a:lnTo>
                                <a:lnTo>
                                  <a:pt x="0" y="0"/>
                                </a:lnTo>
                                <a:close/>
                              </a:path>
                            </a:pathLst>
                          </a:custGeom>
                          <a:solidFill>
                            <a:srgbClr val="EAD1D1"/>
                          </a:solidFill>
                        </wps:spPr>
                        <wps:bodyPr wrap="square" lIns="0" tIns="0" rIns="0" bIns="0" rtlCol="0">
                          <a:prstTxWarp prst="textNoShape">
                            <a:avLst/>
                          </a:prstTxWarp>
                          <a:noAutofit/>
                        </wps:bodyPr>
                      </wps:wsp>
                      <pic:pic>
                        <pic:nvPicPr>
                          <pic:cNvPr id="61" name="Image 61"/>
                          <pic:cNvPicPr/>
                        </pic:nvPicPr>
                        <pic:blipFill>
                          <a:blip r:embed="rId22" cstate="print"/>
                          <a:stretch>
                            <a:fillRect/>
                          </a:stretch>
                        </pic:blipFill>
                        <pic:spPr>
                          <a:xfrm>
                            <a:off x="437660" y="351314"/>
                            <a:ext cx="11899" cy="14871"/>
                          </a:xfrm>
                          <a:prstGeom prst="rect">
                            <a:avLst/>
                          </a:prstGeom>
                        </pic:spPr>
                      </pic:pic>
                      <wps:wsp>
                        <wps:cNvPr id="62" name="Graphic 62"/>
                        <wps:cNvSpPr/>
                        <wps:spPr>
                          <a:xfrm>
                            <a:off x="449560" y="359403"/>
                            <a:ext cx="5080" cy="8255"/>
                          </a:xfrm>
                          <a:custGeom>
                            <a:avLst/>
                            <a:gdLst/>
                            <a:ahLst/>
                            <a:cxnLst/>
                            <a:rect l="l" t="t" r="r" b="b"/>
                            <a:pathLst>
                              <a:path w="5080" h="8255">
                                <a:moveTo>
                                  <a:pt x="0" y="0"/>
                                </a:moveTo>
                                <a:lnTo>
                                  <a:pt x="0" y="6781"/>
                                </a:lnTo>
                                <a:lnTo>
                                  <a:pt x="1409" y="7696"/>
                                </a:lnTo>
                                <a:lnTo>
                                  <a:pt x="2616" y="8204"/>
                                </a:lnTo>
                                <a:lnTo>
                                  <a:pt x="3644" y="8204"/>
                                </a:lnTo>
                                <a:lnTo>
                                  <a:pt x="3835" y="8166"/>
                                </a:lnTo>
                                <a:lnTo>
                                  <a:pt x="4013" y="8102"/>
                                </a:lnTo>
                                <a:lnTo>
                                  <a:pt x="5067" y="7061"/>
                                </a:lnTo>
                                <a:lnTo>
                                  <a:pt x="3289" y="3708"/>
                                </a:lnTo>
                                <a:lnTo>
                                  <a:pt x="0" y="0"/>
                                </a:lnTo>
                                <a:close/>
                              </a:path>
                            </a:pathLst>
                          </a:custGeom>
                          <a:solidFill>
                            <a:srgbClr val="EBDBDB"/>
                          </a:solidFill>
                        </wps:spPr>
                        <wps:bodyPr wrap="square" lIns="0" tIns="0" rIns="0" bIns="0" rtlCol="0">
                          <a:prstTxWarp prst="textNoShape">
                            <a:avLst/>
                          </a:prstTxWarp>
                          <a:noAutofit/>
                        </wps:bodyPr>
                      </wps:wsp>
                      <pic:pic>
                        <pic:nvPicPr>
                          <pic:cNvPr id="63" name="Image 63"/>
                          <pic:cNvPicPr/>
                        </pic:nvPicPr>
                        <pic:blipFill>
                          <a:blip r:embed="rId23" cstate="print"/>
                          <a:stretch>
                            <a:fillRect/>
                          </a:stretch>
                        </pic:blipFill>
                        <pic:spPr>
                          <a:xfrm>
                            <a:off x="384219" y="437508"/>
                            <a:ext cx="49136" cy="47561"/>
                          </a:xfrm>
                          <a:prstGeom prst="rect">
                            <a:avLst/>
                          </a:prstGeom>
                        </pic:spPr>
                      </pic:pic>
                      <pic:pic>
                        <pic:nvPicPr>
                          <pic:cNvPr id="64" name="Image 64"/>
                          <pic:cNvPicPr/>
                        </pic:nvPicPr>
                        <pic:blipFill>
                          <a:blip r:embed="rId24" cstate="print"/>
                          <a:stretch>
                            <a:fillRect/>
                          </a:stretch>
                        </pic:blipFill>
                        <pic:spPr>
                          <a:xfrm>
                            <a:off x="322611" y="264420"/>
                            <a:ext cx="153377" cy="103187"/>
                          </a:xfrm>
                          <a:prstGeom prst="rect">
                            <a:avLst/>
                          </a:prstGeom>
                        </pic:spPr>
                      </pic:pic>
                    </wpg:wgp>
                  </a:graphicData>
                </a:graphic>
              </wp:anchor>
            </w:drawing>
          </mc:Choice>
          <mc:Fallback>
            <w:pict>
              <v:group style="position:absolute;margin-left:237.794495pt;margin-top:1.915032pt;width:37.5pt;height:47.5pt;mso-position-horizontal-relative:page;mso-position-vertical-relative:paragraph;z-index:15747072" id="docshapegroup43" coordorigin="4756,38" coordsize="750,950">
                <v:shape style="position:absolute;left:4797;top:421;width:367;height:567" id="docshape44" coordorigin="4798,421" coordsize="367,567" path="m5164,605l5150,533,5110,475,5052,436,4981,421,4909,436,4851,475,4812,533,4798,605,4798,763,4798,988,5164,988,5164,763,5164,605xe" filled="true" fillcolor="#f8cbac" stroked="false">
                  <v:path arrowok="t"/>
                  <v:fill type="solid"/>
                </v:shape>
                <v:shape style="position:absolute;left:4789;top:71;width:384;height:384" type="#_x0000_t75" id="docshape45" stroked="false">
                  <v:imagedata r:id="rId18" o:title=""/>
                </v:shape>
                <v:shape style="position:absolute;left:4789;top:71;width:384;height:384" id="docshape46" coordorigin="4789,72" coordsize="384,384" path="m4789,263l4804,189,4845,128,4906,87,4981,72,5055,87,5116,128,5157,189,5172,263,5157,338,5116,399,5055,440,4981,455,4906,440,4845,399,4804,338,4789,263xe" filled="false" stroked="true" strokeweight="3.331pt" strokecolor="#ffffff">
                  <v:path arrowok="t"/>
                  <v:stroke dashstyle="solid"/>
                </v:shape>
                <v:shape style="position:absolute;left:4972;top:591;width:175;height:172" type="#_x0000_t75" id="docshape47" stroked="false">
                  <v:imagedata r:id="rId19" o:title=""/>
                </v:shape>
                <v:shape style="position:absolute;left:5305;top:529;width:159;height:327" type="#_x0000_t75" id="docshape48" stroked="false">
                  <v:imagedata r:id="rId20" o:title=""/>
                </v:shape>
                <v:shape style="position:absolute;left:5272;top:496;width:225;height:407" id="docshape49" coordorigin="5272,496" coordsize="225,407" path="m5497,496l5464,496,5464,580,5464,777,5385,856,5306,777,5306,580,5464,580,5464,496,5272,496,5272,791,5385,903,5432,856,5497,791,5497,530,5497,513,5497,496xe" filled="true" fillcolor="#d9d9d9" stroked="false">
                  <v:path arrowok="t"/>
                  <v:fill type="solid"/>
                </v:shape>
                <v:shape style="position:absolute;left:5394;top:591;width:70;height:75" type="#_x0000_t75" id="docshape50" stroked="false">
                  <v:imagedata r:id="rId21" o:title=""/>
                </v:shape>
                <v:shape style="position:absolute;left:5463;top:614;width:7;height:9" id="docshape51" coordorigin="5464,615" coordsize="7,9" path="m5464,615l5464,623,5470,617,5470,617,5470,617,5470,617,5468,617,5466,616,5464,615xe" filled="true" fillcolor="#ead1d1" stroked="false">
                  <v:path arrowok="t"/>
                  <v:fill type="solid"/>
                </v:shape>
                <v:shape style="position:absolute;left:5445;top:591;width:19;height:24" type="#_x0000_t75" id="docshape52" stroked="false">
                  <v:imagedata r:id="rId22" o:title=""/>
                </v:shape>
                <v:shape style="position:absolute;left:5463;top:604;width:8;height:13" id="docshape53" coordorigin="5464,604" coordsize="8,13" path="m5464,604l5464,615,5466,616,5468,617,5470,617,5470,617,5470,617,5472,615,5469,610,5464,604xe" filled="true" fillcolor="#ebdbdb" stroked="false">
                  <v:path arrowok="t"/>
                  <v:fill type="solid"/>
                </v:shape>
                <v:shape style="position:absolute;left:5360;top:727;width:78;height:75" type="#_x0000_t75" id="docshape54" stroked="false">
                  <v:imagedata r:id="rId23" o:title=""/>
                </v:shape>
                <v:shape style="position:absolute;left:5263;top:454;width:242;height:163" type="#_x0000_t75" id="docshape55" stroked="false">
                  <v:imagedata r:id="rId24" o:title=""/>
                </v:shape>
                <w10:wrap type="none"/>
              </v:group>
            </w:pict>
          </mc:Fallback>
        </mc:AlternateContent>
      </w:r>
      <w:bookmarkStart w:name="_bookmark5" w:id="8"/>
      <w:bookmarkEnd w:id="8"/>
      <w:r>
        <w:rPr/>
      </w:r>
      <w:r>
        <w:rPr>
          <w:rFonts w:ascii="Times New Roman"/>
          <w:b/>
          <w:w w:val="110"/>
          <w:sz w:val="14"/>
        </w:rPr>
        <w:t>Fig.</w:t>
      </w:r>
      <w:r>
        <w:rPr>
          <w:rFonts w:ascii="Times New Roman"/>
          <w:b/>
          <w:spacing w:val="40"/>
          <w:w w:val="110"/>
          <w:sz w:val="14"/>
        </w:rPr>
        <w:t> </w:t>
      </w:r>
      <w:r>
        <w:rPr>
          <w:rFonts w:ascii="Times New Roman"/>
          <w:b/>
          <w:w w:val="110"/>
          <w:sz w:val="14"/>
        </w:rPr>
        <w:t>1.</w:t>
      </w:r>
      <w:r>
        <w:rPr>
          <w:rFonts w:ascii="Times New Roman"/>
          <w:b/>
          <w:w w:val="110"/>
          <w:sz w:val="14"/>
        </w:rPr>
        <w:t> </w:t>
      </w:r>
      <w:r>
        <w:rPr>
          <w:w w:val="110"/>
          <w:sz w:val="14"/>
        </w:rPr>
        <w:t>Integrative</w:t>
      </w:r>
      <w:r>
        <w:rPr>
          <w:spacing w:val="40"/>
          <w:w w:val="110"/>
          <w:sz w:val="14"/>
        </w:rPr>
        <w:t> </w:t>
      </w:r>
      <w:r>
        <w:rPr>
          <w:w w:val="110"/>
          <w:sz w:val="14"/>
        </w:rPr>
        <w:t>analysis</w:t>
      </w:r>
      <w:r>
        <w:rPr>
          <w:spacing w:val="40"/>
          <w:w w:val="110"/>
          <w:sz w:val="14"/>
        </w:rPr>
        <w:t> </w:t>
      </w:r>
      <w:r>
        <w:rPr>
          <w:w w:val="110"/>
          <w:sz w:val="14"/>
        </w:rPr>
        <w:t>of</w:t>
      </w:r>
      <w:r>
        <w:rPr>
          <w:spacing w:val="40"/>
          <w:w w:val="110"/>
          <w:sz w:val="14"/>
        </w:rPr>
        <w:t> </w:t>
      </w:r>
      <w:r>
        <w:rPr>
          <w:w w:val="110"/>
          <w:sz w:val="14"/>
        </w:rPr>
        <w:t>multi-omics</w:t>
      </w:r>
      <w:r>
        <w:rPr>
          <w:spacing w:val="40"/>
          <w:w w:val="110"/>
          <w:sz w:val="14"/>
        </w:rPr>
        <w:t> </w:t>
      </w:r>
      <w:r>
        <w:rPr>
          <w:w w:val="110"/>
          <w:sz w:val="14"/>
        </w:rPr>
        <w:t>data</w:t>
      </w:r>
      <w:r>
        <w:rPr>
          <w:w w:val="110"/>
          <w:sz w:val="14"/>
        </w:rPr>
        <w:t> from</w:t>
      </w:r>
      <w:r>
        <w:rPr>
          <w:w w:val="110"/>
          <w:sz w:val="14"/>
        </w:rPr>
        <w:t> multiple-origin</w:t>
      </w:r>
      <w:r>
        <w:rPr>
          <w:w w:val="110"/>
          <w:sz w:val="14"/>
        </w:rPr>
        <w:t> samples</w:t>
      </w:r>
      <w:r>
        <w:rPr>
          <w:w w:val="110"/>
          <w:sz w:val="14"/>
        </w:rPr>
        <w:t> and</w:t>
      </w:r>
      <w:r>
        <w:rPr>
          <w:w w:val="110"/>
          <w:sz w:val="14"/>
        </w:rPr>
        <w:t> </w:t>
      </w:r>
      <w:r>
        <w:rPr>
          <w:w w:val="110"/>
          <w:sz w:val="14"/>
        </w:rPr>
        <w:t>build-</w:t>
      </w:r>
      <w:r>
        <w:rPr>
          <w:spacing w:val="40"/>
          <w:w w:val="110"/>
          <w:sz w:val="14"/>
        </w:rPr>
        <w:t> </w:t>
      </w:r>
      <w:r>
        <w:rPr>
          <w:w w:val="110"/>
          <w:sz w:val="14"/>
        </w:rPr>
        <w:t>ing AI models for biomedicine research.</w:t>
      </w:r>
    </w:p>
    <w:p>
      <w:pPr>
        <w:pStyle w:val="BodyText"/>
        <w:rPr>
          <w:sz w:val="20"/>
        </w:rPr>
      </w:pPr>
    </w:p>
    <w:p>
      <w:pPr>
        <w:pStyle w:val="BodyText"/>
        <w:spacing w:before="140"/>
        <w:rPr>
          <w:sz w:val="20"/>
        </w:rPr>
      </w:pPr>
      <w:r>
        <w:rPr/>
        <mc:AlternateContent>
          <mc:Choice Requires="wps">
            <w:drawing>
              <wp:anchor distT="0" distB="0" distL="0" distR="0" allowOverlap="1" layoutInCell="1" locked="0" behindDoc="1" simplePos="0" relativeHeight="487592448">
                <wp:simplePos x="0" y="0"/>
                <wp:positionH relativeFrom="page">
                  <wp:posOffset>576795</wp:posOffset>
                </wp:positionH>
                <wp:positionV relativeFrom="paragraph">
                  <wp:posOffset>254437</wp:posOffset>
                </wp:positionV>
                <wp:extent cx="410845" cy="97155"/>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410845" cy="97155"/>
                        </a:xfrm>
                        <a:custGeom>
                          <a:avLst/>
                          <a:gdLst/>
                          <a:ahLst/>
                          <a:cxnLst/>
                          <a:rect l="l" t="t" r="r" b="b"/>
                          <a:pathLst>
                            <a:path w="410845" h="97155">
                              <a:moveTo>
                                <a:pt x="10020" y="0"/>
                              </a:moveTo>
                              <a:lnTo>
                                <a:pt x="0" y="0"/>
                              </a:lnTo>
                              <a:lnTo>
                                <a:pt x="0" y="75717"/>
                              </a:lnTo>
                              <a:lnTo>
                                <a:pt x="10020" y="75717"/>
                              </a:lnTo>
                              <a:lnTo>
                                <a:pt x="10020" y="40030"/>
                              </a:lnTo>
                              <a:lnTo>
                                <a:pt x="59397" y="40030"/>
                              </a:lnTo>
                              <a:lnTo>
                                <a:pt x="59397" y="31089"/>
                              </a:lnTo>
                              <a:lnTo>
                                <a:pt x="10020" y="31089"/>
                              </a:lnTo>
                              <a:lnTo>
                                <a:pt x="10020" y="0"/>
                              </a:lnTo>
                              <a:close/>
                            </a:path>
                            <a:path w="410845" h="97155">
                              <a:moveTo>
                                <a:pt x="59397" y="40030"/>
                              </a:moveTo>
                              <a:lnTo>
                                <a:pt x="49377" y="40030"/>
                              </a:lnTo>
                              <a:lnTo>
                                <a:pt x="49377" y="75717"/>
                              </a:lnTo>
                              <a:lnTo>
                                <a:pt x="59397" y="75717"/>
                              </a:lnTo>
                              <a:lnTo>
                                <a:pt x="59397" y="40030"/>
                              </a:lnTo>
                              <a:close/>
                            </a:path>
                            <a:path w="410845" h="97155">
                              <a:moveTo>
                                <a:pt x="59397" y="0"/>
                              </a:moveTo>
                              <a:lnTo>
                                <a:pt x="49377" y="0"/>
                              </a:lnTo>
                              <a:lnTo>
                                <a:pt x="49377" y="31089"/>
                              </a:lnTo>
                              <a:lnTo>
                                <a:pt x="59397" y="31089"/>
                              </a:lnTo>
                              <a:lnTo>
                                <a:pt x="59397" y="0"/>
                              </a:lnTo>
                              <a:close/>
                            </a:path>
                            <a:path w="410845" h="97155">
                              <a:moveTo>
                                <a:pt x="97040" y="19621"/>
                              </a:moveTo>
                              <a:lnTo>
                                <a:pt x="82727" y="19621"/>
                              </a:lnTo>
                              <a:lnTo>
                                <a:pt x="76987" y="21653"/>
                              </a:lnTo>
                              <a:lnTo>
                                <a:pt x="66611" y="30606"/>
                              </a:lnTo>
                              <a:lnTo>
                                <a:pt x="63792" y="38138"/>
                              </a:lnTo>
                              <a:lnTo>
                                <a:pt x="63792" y="57556"/>
                              </a:lnTo>
                              <a:lnTo>
                                <a:pt x="66154" y="64642"/>
                              </a:lnTo>
                              <a:lnTo>
                                <a:pt x="75628" y="74485"/>
                              </a:lnTo>
                              <a:lnTo>
                                <a:pt x="81838" y="76961"/>
                              </a:lnTo>
                              <a:lnTo>
                                <a:pt x="94297" y="76961"/>
                              </a:lnTo>
                              <a:lnTo>
                                <a:pt x="98704" y="75831"/>
                              </a:lnTo>
                              <a:lnTo>
                                <a:pt x="106807" y="71361"/>
                              </a:lnTo>
                              <a:lnTo>
                                <a:pt x="108802" y="69316"/>
                              </a:lnTo>
                              <a:lnTo>
                                <a:pt x="84861" y="69316"/>
                              </a:lnTo>
                              <a:lnTo>
                                <a:pt x="80989" y="67551"/>
                              </a:lnTo>
                              <a:lnTo>
                                <a:pt x="74879" y="60566"/>
                              </a:lnTo>
                              <a:lnTo>
                                <a:pt x="73342" y="55308"/>
                              </a:lnTo>
                              <a:lnTo>
                                <a:pt x="73364" y="41198"/>
                              </a:lnTo>
                              <a:lnTo>
                                <a:pt x="74879" y="36004"/>
                              </a:lnTo>
                              <a:lnTo>
                                <a:pt x="81000" y="29070"/>
                              </a:lnTo>
                              <a:lnTo>
                                <a:pt x="84861" y="27317"/>
                              </a:lnTo>
                              <a:lnTo>
                                <a:pt x="108271" y="27317"/>
                              </a:lnTo>
                              <a:lnTo>
                                <a:pt x="103212" y="22097"/>
                              </a:lnTo>
                              <a:lnTo>
                                <a:pt x="97040" y="19621"/>
                              </a:lnTo>
                              <a:close/>
                            </a:path>
                            <a:path w="410845" h="97155">
                              <a:moveTo>
                                <a:pt x="108271" y="27317"/>
                              </a:moveTo>
                              <a:lnTo>
                                <a:pt x="94094" y="27317"/>
                              </a:lnTo>
                              <a:lnTo>
                                <a:pt x="97917" y="29070"/>
                              </a:lnTo>
                              <a:lnTo>
                                <a:pt x="104076" y="36055"/>
                              </a:lnTo>
                              <a:lnTo>
                                <a:pt x="105625" y="41198"/>
                              </a:lnTo>
                              <a:lnTo>
                                <a:pt x="105586" y="55308"/>
                              </a:lnTo>
                              <a:lnTo>
                                <a:pt x="104101" y="60528"/>
                              </a:lnTo>
                              <a:lnTo>
                                <a:pt x="97927" y="67563"/>
                              </a:lnTo>
                              <a:lnTo>
                                <a:pt x="94132" y="69316"/>
                              </a:lnTo>
                              <a:lnTo>
                                <a:pt x="108802" y="69316"/>
                              </a:lnTo>
                              <a:lnTo>
                                <a:pt x="109880" y="68211"/>
                              </a:lnTo>
                              <a:lnTo>
                                <a:pt x="114122" y="60121"/>
                              </a:lnTo>
                              <a:lnTo>
                                <a:pt x="115062" y="55168"/>
                              </a:lnTo>
                              <a:lnTo>
                                <a:pt x="115176" y="38798"/>
                              </a:lnTo>
                              <a:lnTo>
                                <a:pt x="112788" y="31978"/>
                              </a:lnTo>
                              <a:lnTo>
                                <a:pt x="108271" y="27317"/>
                              </a:lnTo>
                              <a:close/>
                            </a:path>
                            <a:path w="410845" h="97155">
                              <a:moveTo>
                                <a:pt x="130898" y="57899"/>
                              </a:moveTo>
                              <a:lnTo>
                                <a:pt x="121704" y="59334"/>
                              </a:lnTo>
                              <a:lnTo>
                                <a:pt x="122732" y="65163"/>
                              </a:lnTo>
                              <a:lnTo>
                                <a:pt x="125120" y="69545"/>
                              </a:lnTo>
                              <a:lnTo>
                                <a:pt x="132600" y="75476"/>
                              </a:lnTo>
                              <a:lnTo>
                                <a:pt x="138023" y="76961"/>
                              </a:lnTo>
                              <a:lnTo>
                                <a:pt x="149453" y="76961"/>
                              </a:lnTo>
                              <a:lnTo>
                                <a:pt x="153314" y="76212"/>
                              </a:lnTo>
                              <a:lnTo>
                                <a:pt x="160134" y="73215"/>
                              </a:lnTo>
                              <a:lnTo>
                                <a:pt x="162737" y="71094"/>
                              </a:lnTo>
                              <a:lnTo>
                                <a:pt x="163913" y="69316"/>
                              </a:lnTo>
                              <a:lnTo>
                                <a:pt x="140868" y="69316"/>
                              </a:lnTo>
                              <a:lnTo>
                                <a:pt x="137579" y="68325"/>
                              </a:lnTo>
                              <a:lnTo>
                                <a:pt x="135204" y="66370"/>
                              </a:lnTo>
                              <a:lnTo>
                                <a:pt x="132854" y="64401"/>
                              </a:lnTo>
                              <a:lnTo>
                                <a:pt x="131419" y="61582"/>
                              </a:lnTo>
                              <a:lnTo>
                                <a:pt x="130898" y="57899"/>
                              </a:lnTo>
                              <a:close/>
                            </a:path>
                            <a:path w="410845" h="97155">
                              <a:moveTo>
                                <a:pt x="147751" y="19621"/>
                              </a:moveTo>
                              <a:lnTo>
                                <a:pt x="140601" y="19621"/>
                              </a:lnTo>
                              <a:lnTo>
                                <a:pt x="137922" y="19989"/>
                              </a:lnTo>
                              <a:lnTo>
                                <a:pt x="132930" y="21475"/>
                              </a:lnTo>
                              <a:lnTo>
                                <a:pt x="130962" y="22377"/>
                              </a:lnTo>
                              <a:lnTo>
                                <a:pt x="129501" y="23456"/>
                              </a:lnTo>
                              <a:lnTo>
                                <a:pt x="127584" y="24828"/>
                              </a:lnTo>
                              <a:lnTo>
                                <a:pt x="126060" y="26555"/>
                              </a:lnTo>
                              <a:lnTo>
                                <a:pt x="123812" y="30708"/>
                              </a:lnTo>
                              <a:lnTo>
                                <a:pt x="123253" y="32981"/>
                              </a:lnTo>
                              <a:lnTo>
                                <a:pt x="123253" y="38112"/>
                              </a:lnTo>
                              <a:lnTo>
                                <a:pt x="150647" y="53784"/>
                              </a:lnTo>
                              <a:lnTo>
                                <a:pt x="153695" y="54800"/>
                              </a:lnTo>
                              <a:lnTo>
                                <a:pt x="156794" y="56832"/>
                              </a:lnTo>
                              <a:lnTo>
                                <a:pt x="157695" y="58483"/>
                              </a:lnTo>
                              <a:lnTo>
                                <a:pt x="157695" y="62928"/>
                              </a:lnTo>
                              <a:lnTo>
                                <a:pt x="156667" y="64960"/>
                              </a:lnTo>
                              <a:lnTo>
                                <a:pt x="154609" y="66713"/>
                              </a:lnTo>
                              <a:lnTo>
                                <a:pt x="152539" y="68440"/>
                              </a:lnTo>
                              <a:lnTo>
                                <a:pt x="149377" y="69316"/>
                              </a:lnTo>
                              <a:lnTo>
                                <a:pt x="163913" y="69316"/>
                              </a:lnTo>
                              <a:lnTo>
                                <a:pt x="166357" y="65620"/>
                              </a:lnTo>
                              <a:lnTo>
                                <a:pt x="167188" y="62928"/>
                              </a:lnTo>
                              <a:lnTo>
                                <a:pt x="167259" y="56438"/>
                              </a:lnTo>
                              <a:lnTo>
                                <a:pt x="166522" y="53784"/>
                              </a:lnTo>
                              <a:lnTo>
                                <a:pt x="140614" y="41211"/>
                              </a:lnTo>
                              <a:lnTo>
                                <a:pt x="137871" y="40424"/>
                              </a:lnTo>
                              <a:lnTo>
                                <a:pt x="132245" y="35547"/>
                              </a:lnTo>
                              <a:lnTo>
                                <a:pt x="132245" y="32448"/>
                              </a:lnTo>
                              <a:lnTo>
                                <a:pt x="133159" y="30797"/>
                              </a:lnTo>
                              <a:lnTo>
                                <a:pt x="136804" y="27978"/>
                              </a:lnTo>
                              <a:lnTo>
                                <a:pt x="139852" y="27266"/>
                              </a:lnTo>
                              <a:lnTo>
                                <a:pt x="162532" y="27266"/>
                              </a:lnTo>
                              <a:lnTo>
                                <a:pt x="160439" y="24409"/>
                              </a:lnTo>
                              <a:lnTo>
                                <a:pt x="158038" y="22732"/>
                              </a:lnTo>
                              <a:lnTo>
                                <a:pt x="151536" y="20243"/>
                              </a:lnTo>
                              <a:lnTo>
                                <a:pt x="147751" y="19621"/>
                              </a:lnTo>
                              <a:close/>
                            </a:path>
                            <a:path w="410845" h="97155">
                              <a:moveTo>
                                <a:pt x="162532" y="27266"/>
                              </a:moveTo>
                              <a:lnTo>
                                <a:pt x="147739" y="27266"/>
                              </a:lnTo>
                              <a:lnTo>
                                <a:pt x="150533" y="28054"/>
                              </a:lnTo>
                              <a:lnTo>
                                <a:pt x="154495" y="31229"/>
                              </a:lnTo>
                              <a:lnTo>
                                <a:pt x="155689" y="33426"/>
                              </a:lnTo>
                              <a:lnTo>
                                <a:pt x="156095" y="36258"/>
                              </a:lnTo>
                              <a:lnTo>
                                <a:pt x="165188" y="35013"/>
                              </a:lnTo>
                              <a:lnTo>
                                <a:pt x="164604" y="31470"/>
                              </a:lnTo>
                              <a:lnTo>
                                <a:pt x="163537" y="28638"/>
                              </a:lnTo>
                              <a:lnTo>
                                <a:pt x="162532" y="27266"/>
                              </a:lnTo>
                              <a:close/>
                            </a:path>
                            <a:path w="410845" h="97155">
                              <a:moveTo>
                                <a:pt x="186791" y="20866"/>
                              </a:moveTo>
                              <a:lnTo>
                                <a:pt x="178308" y="20866"/>
                              </a:lnTo>
                              <a:lnTo>
                                <a:pt x="178308" y="96735"/>
                              </a:lnTo>
                              <a:lnTo>
                                <a:pt x="187604" y="96735"/>
                              </a:lnTo>
                              <a:lnTo>
                                <a:pt x="187604" y="70040"/>
                              </a:lnTo>
                              <a:lnTo>
                                <a:pt x="218756" y="70040"/>
                              </a:lnTo>
                              <a:lnTo>
                                <a:pt x="219371" y="69316"/>
                              </a:lnTo>
                              <a:lnTo>
                                <a:pt x="197332" y="69316"/>
                              </a:lnTo>
                              <a:lnTo>
                                <a:pt x="193878" y="67614"/>
                              </a:lnTo>
                              <a:lnTo>
                                <a:pt x="188163" y="60871"/>
                              </a:lnTo>
                              <a:lnTo>
                                <a:pt x="186728" y="55651"/>
                              </a:lnTo>
                              <a:lnTo>
                                <a:pt x="186728" y="41541"/>
                              </a:lnTo>
                              <a:lnTo>
                                <a:pt x="188252" y="36156"/>
                              </a:lnTo>
                              <a:lnTo>
                                <a:pt x="194348" y="28752"/>
                              </a:lnTo>
                              <a:lnTo>
                                <a:pt x="195798" y="27990"/>
                              </a:lnTo>
                              <a:lnTo>
                                <a:pt x="186791" y="27990"/>
                              </a:lnTo>
                              <a:lnTo>
                                <a:pt x="186791" y="20866"/>
                              </a:lnTo>
                              <a:close/>
                            </a:path>
                            <a:path w="410845" h="97155">
                              <a:moveTo>
                                <a:pt x="218756" y="70040"/>
                              </a:moveTo>
                              <a:lnTo>
                                <a:pt x="187604" y="70040"/>
                              </a:lnTo>
                              <a:lnTo>
                                <a:pt x="189191" y="72034"/>
                              </a:lnTo>
                              <a:lnTo>
                                <a:pt x="191223" y="73685"/>
                              </a:lnTo>
                              <a:lnTo>
                                <a:pt x="196138" y="76288"/>
                              </a:lnTo>
                              <a:lnTo>
                                <a:pt x="198920" y="76961"/>
                              </a:lnTo>
                              <a:lnTo>
                                <a:pt x="206248" y="76961"/>
                              </a:lnTo>
                              <a:lnTo>
                                <a:pt x="210286" y="75755"/>
                              </a:lnTo>
                              <a:lnTo>
                                <a:pt x="217970" y="70967"/>
                              </a:lnTo>
                              <a:lnTo>
                                <a:pt x="218756" y="70040"/>
                              </a:lnTo>
                              <a:close/>
                            </a:path>
                            <a:path w="410845" h="97155">
                              <a:moveTo>
                                <a:pt x="219667" y="26911"/>
                              </a:moveTo>
                              <a:lnTo>
                                <a:pt x="205803" y="26911"/>
                              </a:lnTo>
                              <a:lnTo>
                                <a:pt x="209232" y="28638"/>
                              </a:lnTo>
                              <a:lnTo>
                                <a:pt x="214998" y="35598"/>
                              </a:lnTo>
                              <a:lnTo>
                                <a:pt x="216420" y="40830"/>
                              </a:lnTo>
                              <a:lnTo>
                                <a:pt x="216420" y="55156"/>
                              </a:lnTo>
                              <a:lnTo>
                                <a:pt x="214947" y="60566"/>
                              </a:lnTo>
                              <a:lnTo>
                                <a:pt x="209067" y="67563"/>
                              </a:lnTo>
                              <a:lnTo>
                                <a:pt x="205524" y="69316"/>
                              </a:lnTo>
                              <a:lnTo>
                                <a:pt x="219371" y="69316"/>
                              </a:lnTo>
                              <a:lnTo>
                                <a:pt x="220891" y="67525"/>
                              </a:lnTo>
                              <a:lnTo>
                                <a:pt x="224917" y="58546"/>
                              </a:lnTo>
                              <a:lnTo>
                                <a:pt x="225933" y="53492"/>
                              </a:lnTo>
                              <a:lnTo>
                                <a:pt x="225933" y="42646"/>
                              </a:lnTo>
                              <a:lnTo>
                                <a:pt x="225018" y="37833"/>
                              </a:lnTo>
                              <a:lnTo>
                                <a:pt x="221373" y="29057"/>
                              </a:lnTo>
                              <a:lnTo>
                                <a:pt x="219667" y="26911"/>
                              </a:lnTo>
                              <a:close/>
                            </a:path>
                            <a:path w="410845" h="97155">
                              <a:moveTo>
                                <a:pt x="207378" y="19621"/>
                              </a:moveTo>
                              <a:lnTo>
                                <a:pt x="199110" y="19621"/>
                              </a:lnTo>
                              <a:lnTo>
                                <a:pt x="196062" y="20319"/>
                              </a:lnTo>
                              <a:lnTo>
                                <a:pt x="191033" y="23113"/>
                              </a:lnTo>
                              <a:lnTo>
                                <a:pt x="188785" y="25196"/>
                              </a:lnTo>
                              <a:lnTo>
                                <a:pt x="186791" y="27990"/>
                              </a:lnTo>
                              <a:lnTo>
                                <a:pt x="195798" y="27990"/>
                              </a:lnTo>
                              <a:lnTo>
                                <a:pt x="197853" y="26911"/>
                              </a:lnTo>
                              <a:lnTo>
                                <a:pt x="219667" y="26911"/>
                              </a:lnTo>
                              <a:lnTo>
                                <a:pt x="218668" y="25653"/>
                              </a:lnTo>
                              <a:lnTo>
                                <a:pt x="211505" y="20827"/>
                              </a:lnTo>
                              <a:lnTo>
                                <a:pt x="207378" y="19621"/>
                              </a:lnTo>
                              <a:close/>
                            </a:path>
                            <a:path w="410845" h="97155">
                              <a:moveTo>
                                <a:pt x="245833" y="2"/>
                              </a:moveTo>
                              <a:lnTo>
                                <a:pt x="236537" y="2"/>
                              </a:lnTo>
                              <a:lnTo>
                                <a:pt x="236537" y="10693"/>
                              </a:lnTo>
                              <a:lnTo>
                                <a:pt x="245833" y="10693"/>
                              </a:lnTo>
                              <a:lnTo>
                                <a:pt x="245833" y="2"/>
                              </a:lnTo>
                              <a:close/>
                            </a:path>
                            <a:path w="410845" h="97155">
                              <a:moveTo>
                                <a:pt x="245833" y="20867"/>
                              </a:moveTo>
                              <a:lnTo>
                                <a:pt x="236537" y="20867"/>
                              </a:lnTo>
                              <a:lnTo>
                                <a:pt x="236537" y="75717"/>
                              </a:lnTo>
                              <a:lnTo>
                                <a:pt x="245833" y="75717"/>
                              </a:lnTo>
                              <a:lnTo>
                                <a:pt x="245833" y="20867"/>
                              </a:lnTo>
                              <a:close/>
                            </a:path>
                            <a:path w="410845" h="97155">
                              <a:moveTo>
                                <a:pt x="268592" y="28092"/>
                              </a:moveTo>
                              <a:lnTo>
                                <a:pt x="259346" y="28092"/>
                              </a:lnTo>
                              <a:lnTo>
                                <a:pt x="259353" y="65290"/>
                              </a:lnTo>
                              <a:lnTo>
                                <a:pt x="268884" y="76441"/>
                              </a:lnTo>
                              <a:lnTo>
                                <a:pt x="274320" y="76441"/>
                              </a:lnTo>
                              <a:lnTo>
                                <a:pt x="276669" y="76161"/>
                              </a:lnTo>
                              <a:lnTo>
                                <a:pt x="279285" y="75615"/>
                              </a:lnTo>
                              <a:lnTo>
                                <a:pt x="277997" y="67754"/>
                              </a:lnTo>
                              <a:lnTo>
                                <a:pt x="272478" y="67754"/>
                              </a:lnTo>
                              <a:lnTo>
                                <a:pt x="271424" y="67538"/>
                              </a:lnTo>
                              <a:lnTo>
                                <a:pt x="270675" y="67094"/>
                              </a:lnTo>
                              <a:lnTo>
                                <a:pt x="269074" y="65290"/>
                              </a:lnTo>
                              <a:lnTo>
                                <a:pt x="268757" y="64528"/>
                              </a:lnTo>
                              <a:lnTo>
                                <a:pt x="268592" y="62814"/>
                              </a:lnTo>
                              <a:lnTo>
                                <a:pt x="268592" y="28092"/>
                              </a:lnTo>
                              <a:close/>
                            </a:path>
                            <a:path w="410845" h="97155">
                              <a:moveTo>
                                <a:pt x="277939" y="67398"/>
                              </a:moveTo>
                              <a:lnTo>
                                <a:pt x="276250" y="67640"/>
                              </a:lnTo>
                              <a:lnTo>
                                <a:pt x="274891" y="67754"/>
                              </a:lnTo>
                              <a:lnTo>
                                <a:pt x="277997" y="67754"/>
                              </a:lnTo>
                              <a:lnTo>
                                <a:pt x="277939" y="67398"/>
                              </a:lnTo>
                              <a:close/>
                            </a:path>
                            <a:path w="410845" h="97155">
                              <a:moveTo>
                                <a:pt x="277939" y="20866"/>
                              </a:moveTo>
                              <a:lnTo>
                                <a:pt x="252526" y="20866"/>
                              </a:lnTo>
                              <a:lnTo>
                                <a:pt x="252526" y="28092"/>
                              </a:lnTo>
                              <a:lnTo>
                                <a:pt x="277939" y="28092"/>
                              </a:lnTo>
                              <a:lnTo>
                                <a:pt x="277939" y="20866"/>
                              </a:lnTo>
                              <a:close/>
                            </a:path>
                            <a:path w="410845" h="97155">
                              <a:moveTo>
                                <a:pt x="268592" y="1701"/>
                              </a:moveTo>
                              <a:lnTo>
                                <a:pt x="259346" y="7289"/>
                              </a:lnTo>
                              <a:lnTo>
                                <a:pt x="259346" y="20866"/>
                              </a:lnTo>
                              <a:lnTo>
                                <a:pt x="268592" y="20866"/>
                              </a:lnTo>
                              <a:lnTo>
                                <a:pt x="268592" y="1701"/>
                              </a:lnTo>
                              <a:close/>
                            </a:path>
                            <a:path w="410845" h="97155">
                              <a:moveTo>
                                <a:pt x="331797" y="27317"/>
                              </a:moveTo>
                              <a:lnTo>
                                <a:pt x="315798" y="27317"/>
                              </a:lnTo>
                              <a:lnTo>
                                <a:pt x="319328" y="28359"/>
                              </a:lnTo>
                              <a:lnTo>
                                <a:pt x="323456" y="32029"/>
                              </a:lnTo>
                              <a:lnTo>
                                <a:pt x="324332" y="34683"/>
                              </a:lnTo>
                              <a:lnTo>
                                <a:pt x="324281" y="40906"/>
                              </a:lnTo>
                              <a:lnTo>
                                <a:pt x="320738" y="42138"/>
                              </a:lnTo>
                              <a:lnTo>
                                <a:pt x="315214" y="43205"/>
                              </a:lnTo>
                              <a:lnTo>
                                <a:pt x="304012" y="44551"/>
                              </a:lnTo>
                              <a:lnTo>
                                <a:pt x="301269" y="45021"/>
                              </a:lnTo>
                              <a:lnTo>
                                <a:pt x="286118" y="58572"/>
                              </a:lnTo>
                              <a:lnTo>
                                <a:pt x="286118" y="65836"/>
                              </a:lnTo>
                              <a:lnTo>
                                <a:pt x="287731" y="69595"/>
                              </a:lnTo>
                              <a:lnTo>
                                <a:pt x="294208" y="75476"/>
                              </a:lnTo>
                              <a:lnTo>
                                <a:pt x="298843" y="76961"/>
                              </a:lnTo>
                              <a:lnTo>
                                <a:pt x="308508" y="76961"/>
                              </a:lnTo>
                              <a:lnTo>
                                <a:pt x="311937" y="76352"/>
                              </a:lnTo>
                              <a:lnTo>
                                <a:pt x="318300" y="73939"/>
                              </a:lnTo>
                              <a:lnTo>
                                <a:pt x="321614" y="71881"/>
                              </a:lnTo>
                              <a:lnTo>
                                <a:pt x="324207" y="69672"/>
                              </a:lnTo>
                              <a:lnTo>
                                <a:pt x="303466" y="69672"/>
                              </a:lnTo>
                              <a:lnTo>
                                <a:pt x="300723" y="68846"/>
                              </a:lnTo>
                              <a:lnTo>
                                <a:pt x="296964" y="65544"/>
                              </a:lnTo>
                              <a:lnTo>
                                <a:pt x="296099" y="63614"/>
                              </a:lnTo>
                              <a:lnTo>
                                <a:pt x="296037" y="59372"/>
                              </a:lnTo>
                              <a:lnTo>
                                <a:pt x="296468" y="57899"/>
                              </a:lnTo>
                              <a:lnTo>
                                <a:pt x="315849" y="50736"/>
                              </a:lnTo>
                              <a:lnTo>
                                <a:pt x="320903" y="49568"/>
                              </a:lnTo>
                              <a:lnTo>
                                <a:pt x="324281" y="48196"/>
                              </a:lnTo>
                              <a:lnTo>
                                <a:pt x="333679" y="48196"/>
                              </a:lnTo>
                              <a:lnTo>
                                <a:pt x="333554" y="33858"/>
                              </a:lnTo>
                              <a:lnTo>
                                <a:pt x="333527" y="33350"/>
                              </a:lnTo>
                              <a:lnTo>
                                <a:pt x="333222" y="31762"/>
                              </a:lnTo>
                              <a:lnTo>
                                <a:pt x="332663" y="29209"/>
                              </a:lnTo>
                              <a:lnTo>
                                <a:pt x="331797" y="27317"/>
                              </a:lnTo>
                              <a:close/>
                            </a:path>
                            <a:path w="410845" h="97155">
                              <a:moveTo>
                                <a:pt x="334246" y="68948"/>
                              </a:moveTo>
                              <a:lnTo>
                                <a:pt x="325056" y="68948"/>
                              </a:lnTo>
                              <a:lnTo>
                                <a:pt x="325323" y="71412"/>
                              </a:lnTo>
                              <a:lnTo>
                                <a:pt x="325433" y="71881"/>
                              </a:lnTo>
                              <a:lnTo>
                                <a:pt x="325909" y="73609"/>
                              </a:lnTo>
                              <a:lnTo>
                                <a:pt x="326034" y="73939"/>
                              </a:lnTo>
                              <a:lnTo>
                                <a:pt x="326923" y="75717"/>
                              </a:lnTo>
                              <a:lnTo>
                                <a:pt x="336626" y="75717"/>
                              </a:lnTo>
                              <a:lnTo>
                                <a:pt x="335457" y="73609"/>
                              </a:lnTo>
                              <a:lnTo>
                                <a:pt x="334670" y="71412"/>
                              </a:lnTo>
                              <a:lnTo>
                                <a:pt x="334246" y="68948"/>
                              </a:lnTo>
                              <a:close/>
                            </a:path>
                            <a:path w="410845" h="97155">
                              <a:moveTo>
                                <a:pt x="333679" y="48196"/>
                              </a:moveTo>
                              <a:lnTo>
                                <a:pt x="324281" y="48196"/>
                              </a:lnTo>
                              <a:lnTo>
                                <a:pt x="324214" y="56108"/>
                              </a:lnTo>
                              <a:lnTo>
                                <a:pt x="323786" y="58788"/>
                              </a:lnTo>
                              <a:lnTo>
                                <a:pt x="321475" y="63614"/>
                              </a:lnTo>
                              <a:lnTo>
                                <a:pt x="319430" y="65760"/>
                              </a:lnTo>
                              <a:lnTo>
                                <a:pt x="313855" y="68884"/>
                              </a:lnTo>
                              <a:lnTo>
                                <a:pt x="310667" y="69672"/>
                              </a:lnTo>
                              <a:lnTo>
                                <a:pt x="324207" y="69672"/>
                              </a:lnTo>
                              <a:lnTo>
                                <a:pt x="325056" y="68948"/>
                              </a:lnTo>
                              <a:lnTo>
                                <a:pt x="334246" y="68948"/>
                              </a:lnTo>
                              <a:lnTo>
                                <a:pt x="333883" y="66840"/>
                              </a:lnTo>
                              <a:lnTo>
                                <a:pt x="333757" y="63474"/>
                              </a:lnTo>
                              <a:lnTo>
                                <a:pt x="333679" y="48196"/>
                              </a:lnTo>
                              <a:close/>
                            </a:path>
                            <a:path w="410845" h="97155">
                              <a:moveTo>
                                <a:pt x="317144" y="19621"/>
                              </a:moveTo>
                              <a:lnTo>
                                <a:pt x="307733" y="19621"/>
                              </a:lnTo>
                              <a:lnTo>
                                <a:pt x="303593" y="20269"/>
                              </a:lnTo>
                              <a:lnTo>
                                <a:pt x="296430" y="22847"/>
                              </a:lnTo>
                              <a:lnTo>
                                <a:pt x="293687" y="24688"/>
                              </a:lnTo>
                              <a:lnTo>
                                <a:pt x="291797" y="27101"/>
                              </a:lnTo>
                              <a:lnTo>
                                <a:pt x="289902" y="29476"/>
                              </a:lnTo>
                              <a:lnTo>
                                <a:pt x="288544" y="32626"/>
                              </a:lnTo>
                              <a:lnTo>
                                <a:pt x="287718" y="36512"/>
                              </a:lnTo>
                              <a:lnTo>
                                <a:pt x="296811" y="37757"/>
                              </a:lnTo>
                              <a:lnTo>
                                <a:pt x="297802" y="33858"/>
                              </a:lnTo>
                              <a:lnTo>
                                <a:pt x="299339" y="31153"/>
                              </a:lnTo>
                              <a:lnTo>
                                <a:pt x="303517" y="28092"/>
                              </a:lnTo>
                              <a:lnTo>
                                <a:pt x="306743" y="27317"/>
                              </a:lnTo>
                              <a:lnTo>
                                <a:pt x="331797" y="27317"/>
                              </a:lnTo>
                              <a:lnTo>
                                <a:pt x="331688" y="27089"/>
                              </a:lnTo>
                              <a:lnTo>
                                <a:pt x="328955" y="23761"/>
                              </a:lnTo>
                              <a:lnTo>
                                <a:pt x="326796" y="22377"/>
                              </a:lnTo>
                              <a:lnTo>
                                <a:pt x="320941" y="20180"/>
                              </a:lnTo>
                              <a:lnTo>
                                <a:pt x="317144" y="19621"/>
                              </a:lnTo>
                              <a:close/>
                            </a:path>
                            <a:path w="410845" h="97155">
                              <a:moveTo>
                                <a:pt x="356525" y="1"/>
                              </a:moveTo>
                              <a:lnTo>
                                <a:pt x="347230" y="1"/>
                              </a:lnTo>
                              <a:lnTo>
                                <a:pt x="347230" y="75717"/>
                              </a:lnTo>
                              <a:lnTo>
                                <a:pt x="356525" y="75717"/>
                              </a:lnTo>
                              <a:lnTo>
                                <a:pt x="356525" y="1"/>
                              </a:lnTo>
                              <a:close/>
                            </a:path>
                            <a:path w="410845" h="97155">
                              <a:moveTo>
                                <a:pt x="374065" y="57899"/>
                              </a:moveTo>
                              <a:lnTo>
                                <a:pt x="364871" y="59334"/>
                              </a:lnTo>
                              <a:lnTo>
                                <a:pt x="365912" y="65163"/>
                              </a:lnTo>
                              <a:lnTo>
                                <a:pt x="368287" y="69545"/>
                              </a:lnTo>
                              <a:lnTo>
                                <a:pt x="375767" y="75476"/>
                              </a:lnTo>
                              <a:lnTo>
                                <a:pt x="381203" y="76961"/>
                              </a:lnTo>
                              <a:lnTo>
                                <a:pt x="392633" y="76961"/>
                              </a:lnTo>
                              <a:lnTo>
                                <a:pt x="396481" y="76212"/>
                              </a:lnTo>
                              <a:lnTo>
                                <a:pt x="403301" y="73215"/>
                              </a:lnTo>
                              <a:lnTo>
                                <a:pt x="405917" y="71094"/>
                              </a:lnTo>
                              <a:lnTo>
                                <a:pt x="407088" y="69316"/>
                              </a:lnTo>
                              <a:lnTo>
                                <a:pt x="384035" y="69316"/>
                              </a:lnTo>
                              <a:lnTo>
                                <a:pt x="380733" y="68325"/>
                              </a:lnTo>
                              <a:lnTo>
                                <a:pt x="376034" y="64401"/>
                              </a:lnTo>
                              <a:lnTo>
                                <a:pt x="374586" y="61582"/>
                              </a:lnTo>
                              <a:lnTo>
                                <a:pt x="374065" y="57899"/>
                              </a:lnTo>
                              <a:close/>
                            </a:path>
                            <a:path w="410845" h="97155">
                              <a:moveTo>
                                <a:pt x="390931" y="19621"/>
                              </a:moveTo>
                              <a:lnTo>
                                <a:pt x="383755" y="19621"/>
                              </a:lnTo>
                              <a:lnTo>
                                <a:pt x="381088" y="19989"/>
                              </a:lnTo>
                              <a:lnTo>
                                <a:pt x="376097" y="21475"/>
                              </a:lnTo>
                              <a:lnTo>
                                <a:pt x="374116" y="22377"/>
                              </a:lnTo>
                              <a:lnTo>
                                <a:pt x="372681" y="23456"/>
                              </a:lnTo>
                              <a:lnTo>
                                <a:pt x="370751" y="24828"/>
                              </a:lnTo>
                              <a:lnTo>
                                <a:pt x="369227" y="26555"/>
                              </a:lnTo>
                              <a:lnTo>
                                <a:pt x="366979" y="30708"/>
                              </a:lnTo>
                              <a:lnTo>
                                <a:pt x="366420" y="32981"/>
                              </a:lnTo>
                              <a:lnTo>
                                <a:pt x="366420" y="38112"/>
                              </a:lnTo>
                              <a:lnTo>
                                <a:pt x="393814" y="53784"/>
                              </a:lnTo>
                              <a:lnTo>
                                <a:pt x="396862" y="54800"/>
                              </a:lnTo>
                              <a:lnTo>
                                <a:pt x="398145" y="55625"/>
                              </a:lnTo>
                              <a:lnTo>
                                <a:pt x="399961" y="56832"/>
                              </a:lnTo>
                              <a:lnTo>
                                <a:pt x="400875" y="58483"/>
                              </a:lnTo>
                              <a:lnTo>
                                <a:pt x="400875" y="62928"/>
                              </a:lnTo>
                              <a:lnTo>
                                <a:pt x="399846" y="64960"/>
                              </a:lnTo>
                              <a:lnTo>
                                <a:pt x="395706" y="68440"/>
                              </a:lnTo>
                              <a:lnTo>
                                <a:pt x="392544" y="69316"/>
                              </a:lnTo>
                              <a:lnTo>
                                <a:pt x="407088" y="69316"/>
                              </a:lnTo>
                              <a:lnTo>
                                <a:pt x="409524" y="65620"/>
                              </a:lnTo>
                              <a:lnTo>
                                <a:pt x="410355" y="62928"/>
                              </a:lnTo>
                              <a:lnTo>
                                <a:pt x="410425" y="56438"/>
                              </a:lnTo>
                              <a:lnTo>
                                <a:pt x="409689" y="53784"/>
                              </a:lnTo>
                              <a:lnTo>
                                <a:pt x="383781" y="41211"/>
                              </a:lnTo>
                              <a:lnTo>
                                <a:pt x="381038" y="40424"/>
                              </a:lnTo>
                              <a:lnTo>
                                <a:pt x="375412" y="35547"/>
                              </a:lnTo>
                              <a:lnTo>
                                <a:pt x="375412" y="32448"/>
                              </a:lnTo>
                              <a:lnTo>
                                <a:pt x="376326" y="30797"/>
                              </a:lnTo>
                              <a:lnTo>
                                <a:pt x="379984" y="27978"/>
                              </a:lnTo>
                              <a:lnTo>
                                <a:pt x="383032" y="27266"/>
                              </a:lnTo>
                              <a:lnTo>
                                <a:pt x="405711" y="27266"/>
                              </a:lnTo>
                              <a:lnTo>
                                <a:pt x="403606" y="24409"/>
                              </a:lnTo>
                              <a:lnTo>
                                <a:pt x="401218" y="22732"/>
                              </a:lnTo>
                              <a:lnTo>
                                <a:pt x="394703" y="20243"/>
                              </a:lnTo>
                              <a:lnTo>
                                <a:pt x="390931" y="19621"/>
                              </a:lnTo>
                              <a:close/>
                            </a:path>
                            <a:path w="410845" h="97155">
                              <a:moveTo>
                                <a:pt x="405711" y="27266"/>
                              </a:moveTo>
                              <a:lnTo>
                                <a:pt x="390906" y="27266"/>
                              </a:lnTo>
                              <a:lnTo>
                                <a:pt x="393700" y="28054"/>
                              </a:lnTo>
                              <a:lnTo>
                                <a:pt x="397662" y="31229"/>
                              </a:lnTo>
                              <a:lnTo>
                                <a:pt x="398868" y="33426"/>
                              </a:lnTo>
                              <a:lnTo>
                                <a:pt x="399275" y="36258"/>
                              </a:lnTo>
                              <a:lnTo>
                                <a:pt x="408368" y="35013"/>
                              </a:lnTo>
                              <a:lnTo>
                                <a:pt x="407771" y="31470"/>
                              </a:lnTo>
                              <a:lnTo>
                                <a:pt x="406704" y="28638"/>
                              </a:lnTo>
                              <a:lnTo>
                                <a:pt x="405711" y="272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5.417pt;margin-top:20.034449pt;width:32.35pt;height:7.65pt;mso-position-horizontal-relative:page;mso-position-vertical-relative:paragraph;z-index:-15724032;mso-wrap-distance-left:0;mso-wrap-distance-right:0" id="docshape56" coordorigin="908,401" coordsize="647,153" path="m924,401l908,401,908,520,924,520,924,464,1002,464,1002,450,924,450,924,401xm1002,464l986,464,986,520,1002,520,1002,464xm1002,401l986,401,986,450,1002,450,1002,401xm1061,432l1039,432,1030,435,1013,449,1009,461,1009,491,1013,502,1027,518,1037,522,1057,522,1064,520,1077,513,1080,510,1042,510,1036,507,1026,496,1024,488,1024,466,1026,457,1036,446,1042,444,1079,444,1071,435,1061,432xm1079,444l1057,444,1063,446,1072,457,1075,466,1075,488,1072,496,1063,507,1057,510,1080,510,1081,508,1088,495,1090,488,1090,462,1086,451,1079,444xm1114,492l1100,494,1102,503,1105,510,1117,520,1126,522,1144,522,1150,521,1161,516,1165,513,1166,510,1130,510,1125,508,1121,505,1118,502,1115,498,1114,492xm1141,432l1130,432,1126,432,1118,435,1115,436,1112,438,1109,440,1107,443,1103,449,1102,453,1102,461,1104,465,1108,472,1111,474,1119,478,1127,481,1146,485,1150,487,1155,490,1157,493,1157,500,1155,503,1152,506,1149,508,1144,510,1166,510,1170,504,1172,500,1172,490,1171,485,1166,479,1163,476,1155,473,1147,470,1130,466,1125,464,1124,464,1121,463,1120,461,1117,458,1117,457,1117,452,1118,449,1124,445,1129,444,1164,444,1161,439,1157,436,1147,433,1141,432xm1164,444l1141,444,1145,445,1152,450,1154,453,1154,458,1168,456,1168,450,1166,446,1164,444xm1202,434l1189,434,1189,553,1204,553,1204,511,1253,511,1254,510,1219,510,1214,507,1205,497,1202,488,1202,466,1205,458,1214,446,1217,445,1202,445,1202,434xm1253,511l1204,511,1206,514,1209,517,1217,521,1222,522,1233,522,1239,520,1252,512,1253,511xm1254,443l1232,443,1238,446,1247,457,1249,465,1249,488,1247,496,1238,507,1232,510,1254,510,1256,507,1263,493,1264,485,1264,468,1263,460,1257,446,1254,443xm1235,432l1222,432,1217,433,1209,437,1206,440,1202,445,1217,445,1220,443,1254,443,1253,441,1241,433,1235,432xm1295,401l1281,401,1281,418,1295,418,1295,401xm1295,434l1281,434,1281,520,1295,520,1295,434xm1331,445l1317,445,1317,504,1317,509,1320,515,1322,517,1328,520,1332,521,1340,521,1344,521,1348,520,1346,507,1337,507,1336,507,1335,506,1332,504,1332,502,1331,500,1331,445xm1346,507l1343,507,1341,507,1346,507,1346,507xm1346,434l1306,434,1306,445,1346,445,1346,434xm1331,403l1317,412,1317,434,1331,434,1331,403xm1431,444l1406,444,1411,445,1418,451,1419,455,1419,465,1413,467,1405,469,1387,471,1383,472,1380,472,1376,473,1372,475,1366,479,1364,482,1360,489,1359,493,1359,504,1361,510,1372,520,1379,522,1394,522,1400,521,1410,517,1415,514,1419,510,1386,510,1382,509,1376,504,1375,501,1375,494,1375,492,1378,488,1380,486,1385,484,1389,483,1406,481,1414,479,1419,477,1434,477,1434,454,1434,453,1433,451,1432,447,1431,444xm1435,509l1420,509,1421,513,1421,514,1422,517,1422,517,1423,520,1438,520,1437,517,1435,513,1435,509xm1434,477l1419,477,1419,489,1418,493,1415,501,1411,504,1403,509,1398,510,1419,510,1420,509,1435,509,1434,506,1434,501,1434,477xm1408,432l1393,432,1386,433,1375,437,1371,440,1368,443,1365,447,1363,452,1361,458,1376,460,1377,454,1380,450,1386,445,1391,444,1431,444,1431,443,1426,438,1423,436,1414,432,1408,432xm1470,401l1455,401,1455,520,1470,520,1470,401xm1497,492l1483,494,1485,503,1488,510,1500,520,1509,522,1527,522,1533,521,1543,516,1548,513,1549,510,1513,510,1508,508,1501,502,1498,498,1497,492xm1524,432l1513,432,1508,432,1501,435,1497,436,1495,438,1492,440,1490,443,1486,449,1485,453,1485,461,1486,465,1491,472,1494,474,1502,478,1510,481,1529,485,1533,487,1535,488,1538,490,1540,493,1540,500,1538,503,1531,508,1527,510,1549,510,1553,504,1555,500,1555,490,1554,485,1549,479,1546,476,1537,473,1530,470,1513,466,1508,464,1507,464,1504,463,1503,461,1500,458,1500,457,1500,452,1501,449,1507,445,1512,444,1547,444,1544,439,1540,436,1530,433,1524,432xm1547,444l1524,444,1528,445,1535,450,1536,453,1537,458,1551,456,1550,450,1549,446,1547,444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2960">
                <wp:simplePos x="0" y="0"/>
                <wp:positionH relativeFrom="page">
                  <wp:posOffset>1265059</wp:posOffset>
                </wp:positionH>
                <wp:positionV relativeFrom="paragraph">
                  <wp:posOffset>268318</wp:posOffset>
                </wp:positionV>
                <wp:extent cx="347980" cy="77470"/>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347980" cy="77470"/>
                        </a:xfrm>
                        <a:custGeom>
                          <a:avLst/>
                          <a:gdLst/>
                          <a:ahLst/>
                          <a:cxnLst/>
                          <a:rect l="l" t="t" r="r" b="b"/>
                          <a:pathLst>
                            <a:path w="347980" h="77470">
                              <a:moveTo>
                                <a:pt x="33591" y="0"/>
                              </a:moveTo>
                              <a:lnTo>
                                <a:pt x="0" y="0"/>
                              </a:lnTo>
                              <a:lnTo>
                                <a:pt x="0" y="75717"/>
                              </a:lnTo>
                              <a:lnTo>
                                <a:pt x="10020" y="75717"/>
                              </a:lnTo>
                              <a:lnTo>
                                <a:pt x="10020" y="44932"/>
                              </a:lnTo>
                              <a:lnTo>
                                <a:pt x="40157" y="44932"/>
                              </a:lnTo>
                              <a:lnTo>
                                <a:pt x="47561" y="42710"/>
                              </a:lnTo>
                              <a:lnTo>
                                <a:pt x="53724" y="35991"/>
                              </a:lnTo>
                              <a:lnTo>
                                <a:pt x="10020" y="35991"/>
                              </a:lnTo>
                              <a:lnTo>
                                <a:pt x="10020" y="8940"/>
                              </a:lnTo>
                              <a:lnTo>
                                <a:pt x="54205" y="8940"/>
                              </a:lnTo>
                              <a:lnTo>
                                <a:pt x="53962" y="8445"/>
                              </a:lnTo>
                              <a:lnTo>
                                <a:pt x="51943" y="5994"/>
                              </a:lnTo>
                              <a:lnTo>
                                <a:pt x="46913" y="2527"/>
                              </a:lnTo>
                              <a:lnTo>
                                <a:pt x="43802" y="1346"/>
                              </a:lnTo>
                              <a:lnTo>
                                <a:pt x="40081" y="723"/>
                              </a:lnTo>
                              <a:lnTo>
                                <a:pt x="37426" y="241"/>
                              </a:lnTo>
                              <a:lnTo>
                                <a:pt x="33591" y="0"/>
                              </a:lnTo>
                              <a:close/>
                            </a:path>
                            <a:path w="347980" h="77470">
                              <a:moveTo>
                                <a:pt x="54205" y="8940"/>
                              </a:moveTo>
                              <a:lnTo>
                                <a:pt x="33934" y="8940"/>
                              </a:lnTo>
                              <a:lnTo>
                                <a:pt x="37045" y="9156"/>
                              </a:lnTo>
                              <a:lnTo>
                                <a:pt x="38735" y="9601"/>
                              </a:lnTo>
                              <a:lnTo>
                                <a:pt x="41351" y="10337"/>
                              </a:lnTo>
                              <a:lnTo>
                                <a:pt x="43459" y="11823"/>
                              </a:lnTo>
                              <a:lnTo>
                                <a:pt x="46659" y="16332"/>
                              </a:lnTo>
                              <a:lnTo>
                                <a:pt x="47472" y="19049"/>
                              </a:lnTo>
                              <a:lnTo>
                                <a:pt x="47472" y="26581"/>
                              </a:lnTo>
                              <a:lnTo>
                                <a:pt x="46113" y="29971"/>
                              </a:lnTo>
                              <a:lnTo>
                                <a:pt x="40665" y="34797"/>
                              </a:lnTo>
                              <a:lnTo>
                                <a:pt x="36068" y="35991"/>
                              </a:lnTo>
                              <a:lnTo>
                                <a:pt x="53724" y="35991"/>
                              </a:lnTo>
                              <a:lnTo>
                                <a:pt x="55740" y="33794"/>
                              </a:lnTo>
                              <a:lnTo>
                                <a:pt x="57797" y="28346"/>
                              </a:lnTo>
                              <a:lnTo>
                                <a:pt x="57797" y="18148"/>
                              </a:lnTo>
                              <a:lnTo>
                                <a:pt x="57035" y="14706"/>
                              </a:lnTo>
                              <a:lnTo>
                                <a:pt x="54205" y="8940"/>
                              </a:lnTo>
                              <a:close/>
                            </a:path>
                            <a:path w="347980" h="77470">
                              <a:moveTo>
                                <a:pt x="76860" y="0"/>
                              </a:moveTo>
                              <a:lnTo>
                                <a:pt x="67564" y="0"/>
                              </a:lnTo>
                              <a:lnTo>
                                <a:pt x="67564" y="75717"/>
                              </a:lnTo>
                              <a:lnTo>
                                <a:pt x="76860" y="75717"/>
                              </a:lnTo>
                              <a:lnTo>
                                <a:pt x="76860" y="41401"/>
                              </a:lnTo>
                              <a:lnTo>
                                <a:pt x="77381" y="38036"/>
                              </a:lnTo>
                              <a:lnTo>
                                <a:pt x="79438" y="33134"/>
                              </a:lnTo>
                              <a:lnTo>
                                <a:pt x="81178" y="31203"/>
                              </a:lnTo>
                              <a:lnTo>
                                <a:pt x="86029" y="28359"/>
                              </a:lnTo>
                              <a:lnTo>
                                <a:pt x="88620" y="27635"/>
                              </a:lnTo>
                              <a:lnTo>
                                <a:pt x="109835" y="27635"/>
                              </a:lnTo>
                              <a:lnTo>
                                <a:pt x="109620" y="27165"/>
                              </a:lnTo>
                              <a:lnTo>
                                <a:pt x="76860" y="27165"/>
                              </a:lnTo>
                              <a:lnTo>
                                <a:pt x="76860" y="0"/>
                              </a:lnTo>
                              <a:close/>
                            </a:path>
                            <a:path w="347980" h="77470">
                              <a:moveTo>
                                <a:pt x="109835" y="27635"/>
                              </a:moveTo>
                              <a:lnTo>
                                <a:pt x="95059" y="27635"/>
                              </a:lnTo>
                              <a:lnTo>
                                <a:pt x="97904" y="28689"/>
                              </a:lnTo>
                              <a:lnTo>
                                <a:pt x="101942" y="32918"/>
                              </a:lnTo>
                              <a:lnTo>
                                <a:pt x="102946" y="36309"/>
                              </a:lnTo>
                              <a:lnTo>
                                <a:pt x="102946" y="75717"/>
                              </a:lnTo>
                              <a:lnTo>
                                <a:pt x="112242" y="75717"/>
                              </a:lnTo>
                              <a:lnTo>
                                <a:pt x="112242" y="35585"/>
                              </a:lnTo>
                              <a:lnTo>
                                <a:pt x="111594" y="31483"/>
                              </a:lnTo>
                              <a:lnTo>
                                <a:pt x="109835" y="27635"/>
                              </a:lnTo>
                              <a:close/>
                            </a:path>
                            <a:path w="347980" h="77470">
                              <a:moveTo>
                                <a:pt x="97345" y="19621"/>
                              </a:moveTo>
                              <a:lnTo>
                                <a:pt x="86677" y="19621"/>
                              </a:lnTo>
                              <a:lnTo>
                                <a:pt x="81203" y="22136"/>
                              </a:lnTo>
                              <a:lnTo>
                                <a:pt x="76860" y="27165"/>
                              </a:lnTo>
                              <a:lnTo>
                                <a:pt x="109620" y="27165"/>
                              </a:lnTo>
                              <a:lnTo>
                                <a:pt x="109016" y="25844"/>
                              </a:lnTo>
                              <a:lnTo>
                                <a:pt x="106870" y="23634"/>
                              </a:lnTo>
                              <a:lnTo>
                                <a:pt x="100876" y="20434"/>
                              </a:lnTo>
                              <a:lnTo>
                                <a:pt x="97345" y="19621"/>
                              </a:lnTo>
                              <a:close/>
                            </a:path>
                            <a:path w="347980" h="77470">
                              <a:moveTo>
                                <a:pt x="162983" y="27317"/>
                              </a:moveTo>
                              <a:lnTo>
                                <a:pt x="146977" y="27317"/>
                              </a:lnTo>
                              <a:lnTo>
                                <a:pt x="150507" y="28371"/>
                              </a:lnTo>
                              <a:lnTo>
                                <a:pt x="154647" y="32029"/>
                              </a:lnTo>
                              <a:lnTo>
                                <a:pt x="155524" y="34696"/>
                              </a:lnTo>
                              <a:lnTo>
                                <a:pt x="155473" y="40906"/>
                              </a:lnTo>
                              <a:lnTo>
                                <a:pt x="151917" y="42151"/>
                              </a:lnTo>
                              <a:lnTo>
                                <a:pt x="146392" y="43205"/>
                              </a:lnTo>
                              <a:lnTo>
                                <a:pt x="135204" y="44551"/>
                              </a:lnTo>
                              <a:lnTo>
                                <a:pt x="132461" y="45021"/>
                              </a:lnTo>
                              <a:lnTo>
                                <a:pt x="117297" y="58572"/>
                              </a:lnTo>
                              <a:lnTo>
                                <a:pt x="117297" y="65836"/>
                              </a:lnTo>
                              <a:lnTo>
                                <a:pt x="118922" y="69595"/>
                              </a:lnTo>
                              <a:lnTo>
                                <a:pt x="125387" y="75488"/>
                              </a:lnTo>
                              <a:lnTo>
                                <a:pt x="130022" y="76961"/>
                              </a:lnTo>
                              <a:lnTo>
                                <a:pt x="139700" y="76961"/>
                              </a:lnTo>
                              <a:lnTo>
                                <a:pt x="143116" y="76352"/>
                              </a:lnTo>
                              <a:lnTo>
                                <a:pt x="149479" y="73939"/>
                              </a:lnTo>
                              <a:lnTo>
                                <a:pt x="152806" y="71881"/>
                              </a:lnTo>
                              <a:lnTo>
                                <a:pt x="155398" y="69672"/>
                              </a:lnTo>
                              <a:lnTo>
                                <a:pt x="134658" y="69672"/>
                              </a:lnTo>
                              <a:lnTo>
                                <a:pt x="131914" y="68846"/>
                              </a:lnTo>
                              <a:lnTo>
                                <a:pt x="128155" y="65544"/>
                              </a:lnTo>
                              <a:lnTo>
                                <a:pt x="127279" y="63614"/>
                              </a:lnTo>
                              <a:lnTo>
                                <a:pt x="127215" y="59372"/>
                              </a:lnTo>
                              <a:lnTo>
                                <a:pt x="127647" y="57899"/>
                              </a:lnTo>
                              <a:lnTo>
                                <a:pt x="147027" y="50749"/>
                              </a:lnTo>
                              <a:lnTo>
                                <a:pt x="152082" y="49568"/>
                              </a:lnTo>
                              <a:lnTo>
                                <a:pt x="155473" y="48196"/>
                              </a:lnTo>
                              <a:lnTo>
                                <a:pt x="164871" y="48196"/>
                              </a:lnTo>
                              <a:lnTo>
                                <a:pt x="164746" y="33870"/>
                              </a:lnTo>
                              <a:lnTo>
                                <a:pt x="164719" y="33350"/>
                              </a:lnTo>
                              <a:lnTo>
                                <a:pt x="163855" y="29209"/>
                              </a:lnTo>
                              <a:lnTo>
                                <a:pt x="162983" y="27317"/>
                              </a:lnTo>
                              <a:close/>
                            </a:path>
                            <a:path w="347980" h="77470">
                              <a:moveTo>
                                <a:pt x="165430" y="68948"/>
                              </a:moveTo>
                              <a:lnTo>
                                <a:pt x="156248" y="68948"/>
                              </a:lnTo>
                              <a:lnTo>
                                <a:pt x="156516" y="71424"/>
                              </a:lnTo>
                              <a:lnTo>
                                <a:pt x="157092" y="73621"/>
                              </a:lnTo>
                              <a:lnTo>
                                <a:pt x="157213" y="73939"/>
                              </a:lnTo>
                              <a:lnTo>
                                <a:pt x="158102" y="75717"/>
                              </a:lnTo>
                              <a:lnTo>
                                <a:pt x="167805" y="75717"/>
                              </a:lnTo>
                              <a:lnTo>
                                <a:pt x="166636" y="73621"/>
                              </a:lnTo>
                              <a:lnTo>
                                <a:pt x="165849" y="71424"/>
                              </a:lnTo>
                              <a:lnTo>
                                <a:pt x="165430" y="68948"/>
                              </a:lnTo>
                              <a:close/>
                            </a:path>
                            <a:path w="347980" h="77470">
                              <a:moveTo>
                                <a:pt x="164871" y="48196"/>
                              </a:moveTo>
                              <a:lnTo>
                                <a:pt x="155473" y="48196"/>
                              </a:lnTo>
                              <a:lnTo>
                                <a:pt x="155406" y="56121"/>
                              </a:lnTo>
                              <a:lnTo>
                                <a:pt x="154978" y="58788"/>
                              </a:lnTo>
                              <a:lnTo>
                                <a:pt x="152666" y="63614"/>
                              </a:lnTo>
                              <a:lnTo>
                                <a:pt x="150609" y="65760"/>
                              </a:lnTo>
                              <a:lnTo>
                                <a:pt x="145034" y="68897"/>
                              </a:lnTo>
                              <a:lnTo>
                                <a:pt x="141859" y="69672"/>
                              </a:lnTo>
                              <a:lnTo>
                                <a:pt x="155398" y="69672"/>
                              </a:lnTo>
                              <a:lnTo>
                                <a:pt x="156248" y="68948"/>
                              </a:lnTo>
                              <a:lnTo>
                                <a:pt x="165430" y="68948"/>
                              </a:lnTo>
                              <a:lnTo>
                                <a:pt x="165074" y="66840"/>
                              </a:lnTo>
                              <a:lnTo>
                                <a:pt x="164949" y="63474"/>
                              </a:lnTo>
                              <a:lnTo>
                                <a:pt x="164871" y="48196"/>
                              </a:lnTo>
                              <a:close/>
                            </a:path>
                            <a:path w="347980" h="77470">
                              <a:moveTo>
                                <a:pt x="148323" y="19621"/>
                              </a:moveTo>
                              <a:lnTo>
                                <a:pt x="138925" y="19621"/>
                              </a:lnTo>
                              <a:lnTo>
                                <a:pt x="134785" y="20269"/>
                              </a:lnTo>
                              <a:lnTo>
                                <a:pt x="118910" y="36525"/>
                              </a:lnTo>
                              <a:lnTo>
                                <a:pt x="128003" y="37757"/>
                              </a:lnTo>
                              <a:lnTo>
                                <a:pt x="128993" y="33870"/>
                              </a:lnTo>
                              <a:lnTo>
                                <a:pt x="130530" y="31153"/>
                              </a:lnTo>
                              <a:lnTo>
                                <a:pt x="134696" y="28092"/>
                              </a:lnTo>
                              <a:lnTo>
                                <a:pt x="137922" y="27317"/>
                              </a:lnTo>
                              <a:lnTo>
                                <a:pt x="162983" y="27317"/>
                              </a:lnTo>
                              <a:lnTo>
                                <a:pt x="162890" y="27114"/>
                              </a:lnTo>
                              <a:lnTo>
                                <a:pt x="160134" y="23774"/>
                              </a:lnTo>
                              <a:lnTo>
                                <a:pt x="157975" y="22390"/>
                              </a:lnTo>
                              <a:lnTo>
                                <a:pt x="152133" y="20180"/>
                              </a:lnTo>
                              <a:lnTo>
                                <a:pt x="148323" y="19621"/>
                              </a:lnTo>
                              <a:close/>
                            </a:path>
                            <a:path w="347980" h="77470">
                              <a:moveTo>
                                <a:pt x="186893" y="20866"/>
                              </a:moveTo>
                              <a:lnTo>
                                <a:pt x="178523" y="20866"/>
                              </a:lnTo>
                              <a:lnTo>
                                <a:pt x="178523" y="75717"/>
                              </a:lnTo>
                              <a:lnTo>
                                <a:pt x="187820" y="75717"/>
                              </a:lnTo>
                              <a:lnTo>
                                <a:pt x="187820" y="43078"/>
                              </a:lnTo>
                              <a:lnTo>
                                <a:pt x="188341" y="39458"/>
                              </a:lnTo>
                              <a:lnTo>
                                <a:pt x="190055" y="33985"/>
                              </a:lnTo>
                              <a:lnTo>
                                <a:pt x="191211" y="32296"/>
                              </a:lnTo>
                              <a:lnTo>
                                <a:pt x="194449" y="29857"/>
                              </a:lnTo>
                              <a:lnTo>
                                <a:pt x="196265" y="29235"/>
                              </a:lnTo>
                              <a:lnTo>
                                <a:pt x="205867" y="29235"/>
                              </a:lnTo>
                              <a:lnTo>
                                <a:pt x="186893" y="29184"/>
                              </a:lnTo>
                              <a:lnTo>
                                <a:pt x="186893" y="20866"/>
                              </a:lnTo>
                              <a:close/>
                            </a:path>
                            <a:path w="347980" h="77470">
                              <a:moveTo>
                                <a:pt x="205867" y="29235"/>
                              </a:moveTo>
                              <a:lnTo>
                                <a:pt x="200571" y="29235"/>
                              </a:lnTo>
                              <a:lnTo>
                                <a:pt x="202857" y="29908"/>
                              </a:lnTo>
                              <a:lnTo>
                                <a:pt x="205117" y="31254"/>
                              </a:lnTo>
                              <a:lnTo>
                                <a:pt x="205867" y="29235"/>
                              </a:lnTo>
                              <a:close/>
                            </a:path>
                            <a:path w="347980" h="77470">
                              <a:moveTo>
                                <a:pt x="201904" y="19621"/>
                              </a:moveTo>
                              <a:lnTo>
                                <a:pt x="196596" y="19621"/>
                              </a:lnTo>
                              <a:lnTo>
                                <a:pt x="194614" y="20256"/>
                              </a:lnTo>
                              <a:lnTo>
                                <a:pt x="190995" y="22732"/>
                              </a:lnTo>
                              <a:lnTo>
                                <a:pt x="189026" y="25285"/>
                              </a:lnTo>
                              <a:lnTo>
                                <a:pt x="186893" y="29184"/>
                              </a:lnTo>
                              <a:lnTo>
                                <a:pt x="205885" y="29184"/>
                              </a:lnTo>
                              <a:lnTo>
                                <a:pt x="208318" y="22631"/>
                              </a:lnTo>
                              <a:lnTo>
                                <a:pt x="205079" y="20624"/>
                              </a:lnTo>
                              <a:lnTo>
                                <a:pt x="201904" y="19621"/>
                              </a:lnTo>
                              <a:close/>
                            </a:path>
                            <a:path w="347980" h="77470">
                              <a:moveTo>
                                <a:pt x="223850" y="20866"/>
                              </a:moveTo>
                              <a:lnTo>
                                <a:pt x="215544" y="20866"/>
                              </a:lnTo>
                              <a:lnTo>
                                <a:pt x="215544" y="75717"/>
                              </a:lnTo>
                              <a:lnTo>
                                <a:pt x="224828" y="75717"/>
                              </a:lnTo>
                              <a:lnTo>
                                <a:pt x="224828" y="42278"/>
                              </a:lnTo>
                              <a:lnTo>
                                <a:pt x="225336" y="38442"/>
                              </a:lnTo>
                              <a:lnTo>
                                <a:pt x="227342" y="33134"/>
                              </a:lnTo>
                              <a:lnTo>
                                <a:pt x="228942" y="31127"/>
                              </a:lnTo>
                              <a:lnTo>
                                <a:pt x="233080" y="28562"/>
                              </a:lnTo>
                              <a:lnTo>
                                <a:pt x="223850" y="28562"/>
                              </a:lnTo>
                              <a:lnTo>
                                <a:pt x="223850" y="20866"/>
                              </a:lnTo>
                              <a:close/>
                            </a:path>
                            <a:path w="347980" h="77470">
                              <a:moveTo>
                                <a:pt x="255434" y="27685"/>
                              </a:moveTo>
                              <a:lnTo>
                                <a:pt x="241858" y="27685"/>
                              </a:lnTo>
                              <a:lnTo>
                                <a:pt x="244335" y="28714"/>
                              </a:lnTo>
                              <a:lnTo>
                                <a:pt x="247370" y="32854"/>
                              </a:lnTo>
                              <a:lnTo>
                                <a:pt x="248132" y="35953"/>
                              </a:lnTo>
                              <a:lnTo>
                                <a:pt x="248132" y="75717"/>
                              </a:lnTo>
                              <a:lnTo>
                                <a:pt x="257429" y="75717"/>
                              </a:lnTo>
                              <a:lnTo>
                                <a:pt x="257429" y="38201"/>
                              </a:lnTo>
                              <a:lnTo>
                                <a:pt x="258699" y="34099"/>
                              </a:lnTo>
                              <a:lnTo>
                                <a:pt x="263539" y="29235"/>
                              </a:lnTo>
                              <a:lnTo>
                                <a:pt x="255981" y="29235"/>
                              </a:lnTo>
                              <a:lnTo>
                                <a:pt x="255434" y="27685"/>
                              </a:lnTo>
                              <a:close/>
                            </a:path>
                            <a:path w="347980" h="77470">
                              <a:moveTo>
                                <a:pt x="288557" y="27685"/>
                              </a:moveTo>
                              <a:lnTo>
                                <a:pt x="272986" y="27685"/>
                              </a:lnTo>
                              <a:lnTo>
                                <a:pt x="274840" y="28181"/>
                              </a:lnTo>
                              <a:lnTo>
                                <a:pt x="278015" y="30187"/>
                              </a:lnTo>
                              <a:lnTo>
                                <a:pt x="279107" y="31508"/>
                              </a:lnTo>
                              <a:lnTo>
                                <a:pt x="280314" y="34759"/>
                              </a:lnTo>
                              <a:lnTo>
                                <a:pt x="280619" y="37452"/>
                              </a:lnTo>
                              <a:lnTo>
                                <a:pt x="280619" y="75717"/>
                              </a:lnTo>
                              <a:lnTo>
                                <a:pt x="289864" y="75717"/>
                              </a:lnTo>
                              <a:lnTo>
                                <a:pt x="289771" y="31508"/>
                              </a:lnTo>
                              <a:lnTo>
                                <a:pt x="288557" y="27685"/>
                              </a:lnTo>
                              <a:close/>
                            </a:path>
                            <a:path w="347980" h="77470">
                              <a:moveTo>
                                <a:pt x="278358" y="19621"/>
                              </a:moveTo>
                              <a:lnTo>
                                <a:pt x="265963" y="19621"/>
                              </a:lnTo>
                              <a:lnTo>
                                <a:pt x="260324" y="22834"/>
                              </a:lnTo>
                              <a:lnTo>
                                <a:pt x="255981" y="29235"/>
                              </a:lnTo>
                              <a:lnTo>
                                <a:pt x="263539" y="29235"/>
                              </a:lnTo>
                              <a:lnTo>
                                <a:pt x="263804" y="28968"/>
                              </a:lnTo>
                              <a:lnTo>
                                <a:pt x="267004" y="27685"/>
                              </a:lnTo>
                              <a:lnTo>
                                <a:pt x="288557" y="27685"/>
                              </a:lnTo>
                              <a:lnTo>
                                <a:pt x="288391" y="27165"/>
                              </a:lnTo>
                              <a:lnTo>
                                <a:pt x="282536" y="21132"/>
                              </a:lnTo>
                              <a:lnTo>
                                <a:pt x="278358" y="19621"/>
                              </a:lnTo>
                              <a:close/>
                            </a:path>
                            <a:path w="347980" h="77470">
                              <a:moveTo>
                                <a:pt x="244551" y="19621"/>
                              </a:moveTo>
                              <a:lnTo>
                                <a:pt x="236842" y="19621"/>
                              </a:lnTo>
                              <a:lnTo>
                                <a:pt x="233591" y="20446"/>
                              </a:lnTo>
                              <a:lnTo>
                                <a:pt x="227863" y="23723"/>
                              </a:lnTo>
                              <a:lnTo>
                                <a:pt x="225577" y="25882"/>
                              </a:lnTo>
                              <a:lnTo>
                                <a:pt x="223850" y="28562"/>
                              </a:lnTo>
                              <a:lnTo>
                                <a:pt x="233080" y="28562"/>
                              </a:lnTo>
                              <a:lnTo>
                                <a:pt x="233387" y="28371"/>
                              </a:lnTo>
                              <a:lnTo>
                                <a:pt x="235800" y="27685"/>
                              </a:lnTo>
                              <a:lnTo>
                                <a:pt x="255434" y="27685"/>
                              </a:lnTo>
                              <a:lnTo>
                                <a:pt x="254914" y="26212"/>
                              </a:lnTo>
                              <a:lnTo>
                                <a:pt x="253085" y="23850"/>
                              </a:lnTo>
                              <a:lnTo>
                                <a:pt x="247878" y="20472"/>
                              </a:lnTo>
                              <a:lnTo>
                                <a:pt x="244551" y="19621"/>
                              </a:lnTo>
                              <a:close/>
                            </a:path>
                            <a:path w="347980" h="77470">
                              <a:moveTo>
                                <a:pt x="342688" y="27317"/>
                              </a:moveTo>
                              <a:lnTo>
                                <a:pt x="326682" y="27317"/>
                              </a:lnTo>
                              <a:lnTo>
                                <a:pt x="330212" y="28371"/>
                              </a:lnTo>
                              <a:lnTo>
                                <a:pt x="334352" y="32029"/>
                              </a:lnTo>
                              <a:lnTo>
                                <a:pt x="335216" y="34696"/>
                              </a:lnTo>
                              <a:lnTo>
                                <a:pt x="335165" y="40906"/>
                              </a:lnTo>
                              <a:lnTo>
                                <a:pt x="331635" y="42151"/>
                              </a:lnTo>
                              <a:lnTo>
                                <a:pt x="326097" y="43205"/>
                              </a:lnTo>
                              <a:lnTo>
                                <a:pt x="314909" y="44551"/>
                              </a:lnTo>
                              <a:lnTo>
                                <a:pt x="312153" y="45021"/>
                              </a:lnTo>
                              <a:lnTo>
                                <a:pt x="297014" y="58572"/>
                              </a:lnTo>
                              <a:lnTo>
                                <a:pt x="297014" y="65836"/>
                              </a:lnTo>
                              <a:lnTo>
                                <a:pt x="298627" y="69595"/>
                              </a:lnTo>
                              <a:lnTo>
                                <a:pt x="305104" y="75488"/>
                              </a:lnTo>
                              <a:lnTo>
                                <a:pt x="309727" y="76961"/>
                              </a:lnTo>
                              <a:lnTo>
                                <a:pt x="319405" y="76961"/>
                              </a:lnTo>
                              <a:lnTo>
                                <a:pt x="322821" y="76352"/>
                              </a:lnTo>
                              <a:lnTo>
                                <a:pt x="329196" y="73939"/>
                              </a:lnTo>
                              <a:lnTo>
                                <a:pt x="332511" y="71881"/>
                              </a:lnTo>
                              <a:lnTo>
                                <a:pt x="335103" y="69672"/>
                              </a:lnTo>
                              <a:lnTo>
                                <a:pt x="314363" y="69672"/>
                              </a:lnTo>
                              <a:lnTo>
                                <a:pt x="311607" y="68846"/>
                              </a:lnTo>
                              <a:lnTo>
                                <a:pt x="307873" y="65544"/>
                              </a:lnTo>
                              <a:lnTo>
                                <a:pt x="306985" y="63614"/>
                              </a:lnTo>
                              <a:lnTo>
                                <a:pt x="306920" y="59372"/>
                              </a:lnTo>
                              <a:lnTo>
                                <a:pt x="307352" y="57899"/>
                              </a:lnTo>
                              <a:lnTo>
                                <a:pt x="326745" y="50749"/>
                              </a:lnTo>
                              <a:lnTo>
                                <a:pt x="331800" y="49568"/>
                              </a:lnTo>
                              <a:lnTo>
                                <a:pt x="335165" y="48196"/>
                              </a:lnTo>
                              <a:lnTo>
                                <a:pt x="344576" y="48196"/>
                              </a:lnTo>
                              <a:lnTo>
                                <a:pt x="344451" y="33870"/>
                              </a:lnTo>
                              <a:lnTo>
                                <a:pt x="344424" y="33350"/>
                              </a:lnTo>
                              <a:lnTo>
                                <a:pt x="343560" y="29209"/>
                              </a:lnTo>
                              <a:lnTo>
                                <a:pt x="342688" y="27317"/>
                              </a:lnTo>
                              <a:close/>
                            </a:path>
                            <a:path w="347980" h="77470">
                              <a:moveTo>
                                <a:pt x="345134" y="68948"/>
                              </a:moveTo>
                              <a:lnTo>
                                <a:pt x="335953" y="68948"/>
                              </a:lnTo>
                              <a:lnTo>
                                <a:pt x="336221" y="71424"/>
                              </a:lnTo>
                              <a:lnTo>
                                <a:pt x="336797" y="73621"/>
                              </a:lnTo>
                              <a:lnTo>
                                <a:pt x="336918" y="73939"/>
                              </a:lnTo>
                              <a:lnTo>
                                <a:pt x="337807" y="75717"/>
                              </a:lnTo>
                              <a:lnTo>
                                <a:pt x="347522" y="75717"/>
                              </a:lnTo>
                              <a:lnTo>
                                <a:pt x="346354" y="73621"/>
                              </a:lnTo>
                              <a:lnTo>
                                <a:pt x="345567" y="71424"/>
                              </a:lnTo>
                              <a:lnTo>
                                <a:pt x="345134" y="68948"/>
                              </a:lnTo>
                              <a:close/>
                            </a:path>
                            <a:path w="347980" h="77470">
                              <a:moveTo>
                                <a:pt x="344576" y="48196"/>
                              </a:moveTo>
                              <a:lnTo>
                                <a:pt x="335165" y="48196"/>
                              </a:lnTo>
                              <a:lnTo>
                                <a:pt x="335098" y="56121"/>
                              </a:lnTo>
                              <a:lnTo>
                                <a:pt x="334670" y="58788"/>
                              </a:lnTo>
                              <a:lnTo>
                                <a:pt x="332371" y="63614"/>
                              </a:lnTo>
                              <a:lnTo>
                                <a:pt x="330314" y="65760"/>
                              </a:lnTo>
                              <a:lnTo>
                                <a:pt x="324739" y="68897"/>
                              </a:lnTo>
                              <a:lnTo>
                                <a:pt x="321564" y="69672"/>
                              </a:lnTo>
                              <a:lnTo>
                                <a:pt x="335103" y="69672"/>
                              </a:lnTo>
                              <a:lnTo>
                                <a:pt x="335953" y="68948"/>
                              </a:lnTo>
                              <a:lnTo>
                                <a:pt x="345134" y="68948"/>
                              </a:lnTo>
                              <a:lnTo>
                                <a:pt x="344766" y="66840"/>
                              </a:lnTo>
                              <a:lnTo>
                                <a:pt x="344649" y="63474"/>
                              </a:lnTo>
                              <a:lnTo>
                                <a:pt x="344576" y="48196"/>
                              </a:lnTo>
                              <a:close/>
                            </a:path>
                            <a:path w="347980" h="77470">
                              <a:moveTo>
                                <a:pt x="328041" y="19621"/>
                              </a:moveTo>
                              <a:lnTo>
                                <a:pt x="318630" y="19621"/>
                              </a:lnTo>
                              <a:lnTo>
                                <a:pt x="314490" y="20269"/>
                              </a:lnTo>
                              <a:lnTo>
                                <a:pt x="298615" y="36525"/>
                              </a:lnTo>
                              <a:lnTo>
                                <a:pt x="307695" y="37757"/>
                              </a:lnTo>
                              <a:lnTo>
                                <a:pt x="308698" y="33870"/>
                              </a:lnTo>
                              <a:lnTo>
                                <a:pt x="310235" y="31153"/>
                              </a:lnTo>
                              <a:lnTo>
                                <a:pt x="314401" y="28092"/>
                              </a:lnTo>
                              <a:lnTo>
                                <a:pt x="317639" y="27317"/>
                              </a:lnTo>
                              <a:lnTo>
                                <a:pt x="342688" y="27317"/>
                              </a:lnTo>
                              <a:lnTo>
                                <a:pt x="342574" y="27089"/>
                              </a:lnTo>
                              <a:lnTo>
                                <a:pt x="339839" y="23774"/>
                              </a:lnTo>
                              <a:lnTo>
                                <a:pt x="337693" y="22390"/>
                              </a:lnTo>
                              <a:lnTo>
                                <a:pt x="331838" y="20180"/>
                              </a:lnTo>
                              <a:lnTo>
                                <a:pt x="328041" y="1962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611pt;margin-top:21.127449pt;width:27.4pt;height:6.1pt;mso-position-horizontal-relative:page;mso-position-vertical-relative:paragraph;z-index:-15723520;mso-wrap-distance-left:0;mso-wrap-distance-right:0" id="docshape57" coordorigin="1992,423" coordsize="548,122" path="m2045,423l1992,423,1992,542,2008,542,2008,493,2055,493,2067,490,2077,479,2008,479,2008,437,2078,437,2077,436,2074,432,2066,427,2061,425,2055,424,2051,423,2045,423xm2078,437l2046,437,2051,437,2053,438,2057,439,2061,441,2066,448,2067,453,2067,464,2065,470,2056,477,2049,479,2077,479,2080,476,2083,467,2083,451,2082,446,2078,437xm2113,423l2099,423,2099,542,2113,542,2113,488,2114,482,2117,475,2120,472,2128,467,2132,466,2165,466,2165,465,2113,465,2113,423xm2165,466l2142,466,2146,468,2153,474,2154,480,2154,542,2169,542,2169,479,2168,472,2165,466xm2146,453l2129,453,2120,457,2113,465,2165,465,2164,463,2161,460,2151,455,2146,453xm2249,466l2224,466,2229,467,2236,473,2237,477,2237,487,2231,489,2223,491,2205,493,2201,493,2198,494,2194,495,2191,497,2184,501,2182,504,2178,511,2177,515,2177,526,2180,532,2190,541,2197,544,2212,544,2218,543,2228,539,2233,536,2237,532,2204,532,2200,531,2194,526,2193,523,2193,516,2193,514,2196,510,2198,508,2203,506,2207,505,2224,502,2232,501,2237,498,2252,498,2252,476,2252,475,2250,469,2249,466xm2253,531l2238,531,2239,535,2240,538,2240,539,2241,542,2256,542,2255,538,2253,535,2253,531xm2252,498l2237,498,2237,511,2236,515,2233,523,2229,526,2221,531,2216,532,2237,532,2238,531,2253,531,2252,528,2252,523,2252,498xm2226,453l2211,453,2204,454,2193,459,2189,461,2183,469,2181,474,2179,480,2194,482,2195,476,2198,472,2204,467,2209,466,2249,466,2249,465,2244,460,2241,458,2232,454,2226,453xm2287,455l2273,455,2273,542,2288,542,2288,490,2289,485,2292,476,2293,473,2298,470,2301,469,2316,469,2316,469,2287,469,2287,455xm2316,469l2308,469,2312,470,2315,472,2316,469xm2310,453l2302,453,2299,454,2293,458,2290,462,2287,469,2316,469,2320,458,2315,455,2310,453xm2345,455l2332,455,2332,542,2346,542,2346,489,2347,483,2350,475,2353,472,2359,468,2345,468,2345,455xm2394,466l2373,466,2377,468,2382,474,2383,479,2383,542,2398,542,2398,483,2400,476,2407,469,2395,469,2394,466xm2447,466l2422,466,2425,467,2430,470,2432,472,2434,477,2434,482,2434,542,2449,542,2449,472,2447,466xm2431,453l2411,453,2402,459,2395,469,2407,469,2408,468,2413,466,2447,466,2446,465,2437,456,2431,453xm2377,453l2365,453,2360,455,2351,460,2347,463,2345,468,2359,468,2360,467,2364,466,2394,466,2394,464,2391,460,2383,455,2377,453xm2532,466l2507,466,2512,467,2519,473,2520,477,2520,487,2514,489,2506,491,2488,493,2484,493,2481,494,2477,495,2474,497,2467,501,2465,504,2461,511,2460,515,2460,526,2463,532,2473,541,2480,544,2495,544,2501,543,2511,539,2516,536,2520,532,2487,532,2483,531,2477,526,2476,523,2476,516,2476,514,2479,510,2481,508,2486,506,2490,505,2507,502,2515,501,2520,498,2535,498,2535,476,2535,475,2533,469,2532,466xm2536,531l2521,531,2522,535,2523,538,2523,539,2524,542,2540,542,2538,538,2536,535,2536,531xm2535,498l2520,498,2520,511,2519,515,2516,523,2512,526,2504,531,2499,532,2520,532,2521,531,2536,531,2535,528,2535,523,2535,498xm2509,453l2494,453,2487,454,2476,459,2472,461,2469,465,2466,469,2464,474,2462,480,2477,482,2478,476,2481,472,2487,467,2492,466,2532,466,2532,465,2527,460,2524,458,2515,454,2509,453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3472">
                <wp:simplePos x="0" y="0"/>
                <wp:positionH relativeFrom="page">
                  <wp:posOffset>1870989</wp:posOffset>
                </wp:positionH>
                <wp:positionV relativeFrom="paragraph">
                  <wp:posOffset>268314</wp:posOffset>
                </wp:positionV>
                <wp:extent cx="403860" cy="7747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403860" cy="77470"/>
                        </a:xfrm>
                        <a:custGeom>
                          <a:avLst/>
                          <a:gdLst/>
                          <a:ahLst/>
                          <a:cxnLst/>
                          <a:rect l="l" t="t" r="r" b="b"/>
                          <a:pathLst>
                            <a:path w="403860" h="77470">
                              <a:moveTo>
                                <a:pt x="10020" y="4"/>
                              </a:moveTo>
                              <a:lnTo>
                                <a:pt x="0" y="4"/>
                              </a:lnTo>
                              <a:lnTo>
                                <a:pt x="0" y="75721"/>
                              </a:lnTo>
                              <a:lnTo>
                                <a:pt x="10020" y="75721"/>
                              </a:lnTo>
                              <a:lnTo>
                                <a:pt x="10020" y="4"/>
                              </a:lnTo>
                              <a:close/>
                            </a:path>
                            <a:path w="403860" h="77470">
                              <a:moveTo>
                                <a:pt x="37109" y="20870"/>
                              </a:moveTo>
                              <a:lnTo>
                                <a:pt x="28740" y="20870"/>
                              </a:lnTo>
                              <a:lnTo>
                                <a:pt x="28740" y="75721"/>
                              </a:lnTo>
                              <a:lnTo>
                                <a:pt x="38036" y="75721"/>
                              </a:lnTo>
                              <a:lnTo>
                                <a:pt x="38086" y="38574"/>
                              </a:lnTo>
                              <a:lnTo>
                                <a:pt x="39471" y="33976"/>
                              </a:lnTo>
                              <a:lnTo>
                                <a:pt x="45224" y="28947"/>
                              </a:lnTo>
                              <a:lnTo>
                                <a:pt x="45983" y="28668"/>
                              </a:lnTo>
                              <a:lnTo>
                                <a:pt x="37109" y="28668"/>
                              </a:lnTo>
                              <a:lnTo>
                                <a:pt x="37109" y="20870"/>
                              </a:lnTo>
                              <a:close/>
                            </a:path>
                            <a:path w="403860" h="77470">
                              <a:moveTo>
                                <a:pt x="71037" y="27690"/>
                              </a:moveTo>
                              <a:lnTo>
                                <a:pt x="55079" y="27690"/>
                              </a:lnTo>
                              <a:lnTo>
                                <a:pt x="57238" y="28249"/>
                              </a:lnTo>
                              <a:lnTo>
                                <a:pt x="60921" y="30484"/>
                              </a:lnTo>
                              <a:lnTo>
                                <a:pt x="62204" y="31983"/>
                              </a:lnTo>
                              <a:lnTo>
                                <a:pt x="63652" y="35742"/>
                              </a:lnTo>
                              <a:lnTo>
                                <a:pt x="63896" y="37685"/>
                              </a:lnTo>
                              <a:lnTo>
                                <a:pt x="64007" y="75721"/>
                              </a:lnTo>
                              <a:lnTo>
                                <a:pt x="73317" y="75721"/>
                              </a:lnTo>
                              <a:lnTo>
                                <a:pt x="73202" y="35742"/>
                              </a:lnTo>
                              <a:lnTo>
                                <a:pt x="73139" y="34675"/>
                              </a:lnTo>
                              <a:lnTo>
                                <a:pt x="72237" y="30306"/>
                              </a:lnTo>
                              <a:lnTo>
                                <a:pt x="71272" y="28020"/>
                              </a:lnTo>
                              <a:lnTo>
                                <a:pt x="71037" y="27690"/>
                              </a:lnTo>
                              <a:close/>
                            </a:path>
                            <a:path w="403860" h="77470">
                              <a:moveTo>
                                <a:pt x="57873" y="19625"/>
                              </a:moveTo>
                              <a:lnTo>
                                <a:pt x="46951" y="19625"/>
                              </a:lnTo>
                              <a:lnTo>
                                <a:pt x="41135" y="22648"/>
                              </a:lnTo>
                              <a:lnTo>
                                <a:pt x="37109" y="28668"/>
                              </a:lnTo>
                              <a:lnTo>
                                <a:pt x="45983" y="28668"/>
                              </a:lnTo>
                              <a:lnTo>
                                <a:pt x="48640" y="27690"/>
                              </a:lnTo>
                              <a:lnTo>
                                <a:pt x="71037" y="27690"/>
                              </a:lnTo>
                              <a:lnTo>
                                <a:pt x="68529" y="24159"/>
                              </a:lnTo>
                              <a:lnTo>
                                <a:pt x="66446" y="22610"/>
                              </a:lnTo>
                              <a:lnTo>
                                <a:pt x="60909" y="20222"/>
                              </a:lnTo>
                              <a:lnTo>
                                <a:pt x="57873" y="19625"/>
                              </a:lnTo>
                              <a:close/>
                            </a:path>
                            <a:path w="403860" h="77470">
                              <a:moveTo>
                                <a:pt x="87109" y="57903"/>
                              </a:moveTo>
                              <a:lnTo>
                                <a:pt x="77901" y="59338"/>
                              </a:lnTo>
                              <a:lnTo>
                                <a:pt x="78943" y="65168"/>
                              </a:lnTo>
                              <a:lnTo>
                                <a:pt x="81318" y="69562"/>
                              </a:lnTo>
                              <a:lnTo>
                                <a:pt x="88785" y="75480"/>
                              </a:lnTo>
                              <a:lnTo>
                                <a:pt x="94233" y="76966"/>
                              </a:lnTo>
                              <a:lnTo>
                                <a:pt x="105651" y="76966"/>
                              </a:lnTo>
                              <a:lnTo>
                                <a:pt x="109512" y="76217"/>
                              </a:lnTo>
                              <a:lnTo>
                                <a:pt x="116331" y="73219"/>
                              </a:lnTo>
                              <a:lnTo>
                                <a:pt x="118935" y="71099"/>
                              </a:lnTo>
                              <a:lnTo>
                                <a:pt x="120111" y="69321"/>
                              </a:lnTo>
                              <a:lnTo>
                                <a:pt x="97066" y="69321"/>
                              </a:lnTo>
                              <a:lnTo>
                                <a:pt x="93764" y="68330"/>
                              </a:lnTo>
                              <a:lnTo>
                                <a:pt x="89052" y="64406"/>
                              </a:lnTo>
                              <a:lnTo>
                                <a:pt x="87617" y="61586"/>
                              </a:lnTo>
                              <a:lnTo>
                                <a:pt x="87109" y="57903"/>
                              </a:lnTo>
                              <a:close/>
                            </a:path>
                            <a:path w="403860" h="77470">
                              <a:moveTo>
                                <a:pt x="103949" y="19625"/>
                              </a:moveTo>
                              <a:lnTo>
                                <a:pt x="96786" y="19625"/>
                              </a:lnTo>
                              <a:lnTo>
                                <a:pt x="94106" y="20006"/>
                              </a:lnTo>
                              <a:lnTo>
                                <a:pt x="89128" y="21480"/>
                              </a:lnTo>
                              <a:lnTo>
                                <a:pt x="87147" y="22394"/>
                              </a:lnTo>
                              <a:lnTo>
                                <a:pt x="85712" y="23461"/>
                              </a:lnTo>
                              <a:lnTo>
                                <a:pt x="83769" y="24832"/>
                              </a:lnTo>
                              <a:lnTo>
                                <a:pt x="82257" y="26560"/>
                              </a:lnTo>
                              <a:lnTo>
                                <a:pt x="80009" y="30738"/>
                              </a:lnTo>
                              <a:lnTo>
                                <a:pt x="79451" y="32986"/>
                              </a:lnTo>
                              <a:lnTo>
                                <a:pt x="79451" y="38117"/>
                              </a:lnTo>
                              <a:lnTo>
                                <a:pt x="106845" y="53788"/>
                              </a:lnTo>
                              <a:lnTo>
                                <a:pt x="109893" y="54804"/>
                              </a:lnTo>
                              <a:lnTo>
                                <a:pt x="111175" y="55630"/>
                              </a:lnTo>
                              <a:lnTo>
                                <a:pt x="112991" y="56836"/>
                              </a:lnTo>
                              <a:lnTo>
                                <a:pt x="113906" y="58487"/>
                              </a:lnTo>
                              <a:lnTo>
                                <a:pt x="113906" y="62932"/>
                              </a:lnTo>
                              <a:lnTo>
                                <a:pt x="112864" y="64977"/>
                              </a:lnTo>
                              <a:lnTo>
                                <a:pt x="108737" y="68444"/>
                              </a:lnTo>
                              <a:lnTo>
                                <a:pt x="105575" y="69321"/>
                              </a:lnTo>
                              <a:lnTo>
                                <a:pt x="120111" y="69321"/>
                              </a:lnTo>
                              <a:lnTo>
                                <a:pt x="122554" y="65625"/>
                              </a:lnTo>
                              <a:lnTo>
                                <a:pt x="123386" y="62932"/>
                              </a:lnTo>
                              <a:lnTo>
                                <a:pt x="123456" y="56443"/>
                              </a:lnTo>
                              <a:lnTo>
                                <a:pt x="122720" y="53788"/>
                              </a:lnTo>
                              <a:lnTo>
                                <a:pt x="96812" y="41228"/>
                              </a:lnTo>
                              <a:lnTo>
                                <a:pt x="94068" y="40428"/>
                              </a:lnTo>
                              <a:lnTo>
                                <a:pt x="88442" y="35551"/>
                              </a:lnTo>
                              <a:lnTo>
                                <a:pt x="88442" y="32465"/>
                              </a:lnTo>
                              <a:lnTo>
                                <a:pt x="89357" y="30814"/>
                              </a:lnTo>
                              <a:lnTo>
                                <a:pt x="93002" y="27982"/>
                              </a:lnTo>
                              <a:lnTo>
                                <a:pt x="96050" y="27271"/>
                              </a:lnTo>
                              <a:lnTo>
                                <a:pt x="118730" y="27271"/>
                              </a:lnTo>
                              <a:lnTo>
                                <a:pt x="116636" y="24413"/>
                              </a:lnTo>
                              <a:lnTo>
                                <a:pt x="114236" y="22737"/>
                              </a:lnTo>
                              <a:lnTo>
                                <a:pt x="107734" y="20260"/>
                              </a:lnTo>
                              <a:lnTo>
                                <a:pt x="103949" y="19625"/>
                              </a:lnTo>
                              <a:close/>
                            </a:path>
                            <a:path w="403860" h="77470">
                              <a:moveTo>
                                <a:pt x="118730" y="27271"/>
                              </a:moveTo>
                              <a:lnTo>
                                <a:pt x="103936" y="27271"/>
                              </a:lnTo>
                              <a:lnTo>
                                <a:pt x="106730" y="28071"/>
                              </a:lnTo>
                              <a:lnTo>
                                <a:pt x="110680" y="31233"/>
                              </a:lnTo>
                              <a:lnTo>
                                <a:pt x="111886" y="33443"/>
                              </a:lnTo>
                              <a:lnTo>
                                <a:pt x="112306" y="36262"/>
                              </a:lnTo>
                              <a:lnTo>
                                <a:pt x="121399" y="35018"/>
                              </a:lnTo>
                              <a:lnTo>
                                <a:pt x="120802" y="31487"/>
                              </a:lnTo>
                              <a:lnTo>
                                <a:pt x="119735" y="28642"/>
                              </a:lnTo>
                              <a:lnTo>
                                <a:pt x="118730" y="27271"/>
                              </a:lnTo>
                              <a:close/>
                            </a:path>
                            <a:path w="403860" h="77470">
                              <a:moveTo>
                                <a:pt x="145465" y="28096"/>
                              </a:moveTo>
                              <a:lnTo>
                                <a:pt x="136220" y="28096"/>
                              </a:lnTo>
                              <a:lnTo>
                                <a:pt x="136226" y="65295"/>
                              </a:lnTo>
                              <a:lnTo>
                                <a:pt x="145745" y="76445"/>
                              </a:lnTo>
                              <a:lnTo>
                                <a:pt x="151193" y="76445"/>
                              </a:lnTo>
                              <a:lnTo>
                                <a:pt x="153530" y="76166"/>
                              </a:lnTo>
                              <a:lnTo>
                                <a:pt x="156146" y="75620"/>
                              </a:lnTo>
                              <a:lnTo>
                                <a:pt x="154872" y="67771"/>
                              </a:lnTo>
                              <a:lnTo>
                                <a:pt x="149351" y="67771"/>
                              </a:lnTo>
                              <a:lnTo>
                                <a:pt x="148285" y="67543"/>
                              </a:lnTo>
                              <a:lnTo>
                                <a:pt x="147548" y="67098"/>
                              </a:lnTo>
                              <a:lnTo>
                                <a:pt x="145948" y="65295"/>
                              </a:lnTo>
                              <a:lnTo>
                                <a:pt x="145618" y="64533"/>
                              </a:lnTo>
                              <a:lnTo>
                                <a:pt x="145465" y="62831"/>
                              </a:lnTo>
                              <a:lnTo>
                                <a:pt x="145465" y="28096"/>
                              </a:lnTo>
                              <a:close/>
                            </a:path>
                            <a:path w="403860" h="77470">
                              <a:moveTo>
                                <a:pt x="154812" y="67403"/>
                              </a:moveTo>
                              <a:lnTo>
                                <a:pt x="153123" y="67644"/>
                              </a:lnTo>
                              <a:lnTo>
                                <a:pt x="151764" y="67771"/>
                              </a:lnTo>
                              <a:lnTo>
                                <a:pt x="154872" y="67771"/>
                              </a:lnTo>
                              <a:lnTo>
                                <a:pt x="154812" y="67403"/>
                              </a:lnTo>
                              <a:close/>
                            </a:path>
                            <a:path w="403860" h="77470">
                              <a:moveTo>
                                <a:pt x="154812" y="20870"/>
                              </a:moveTo>
                              <a:lnTo>
                                <a:pt x="129400" y="20870"/>
                              </a:lnTo>
                              <a:lnTo>
                                <a:pt x="129400" y="28096"/>
                              </a:lnTo>
                              <a:lnTo>
                                <a:pt x="154812" y="28096"/>
                              </a:lnTo>
                              <a:lnTo>
                                <a:pt x="154812" y="20870"/>
                              </a:lnTo>
                              <a:close/>
                            </a:path>
                            <a:path w="403860" h="77470">
                              <a:moveTo>
                                <a:pt x="145465" y="1706"/>
                              </a:moveTo>
                              <a:lnTo>
                                <a:pt x="136220" y="7294"/>
                              </a:lnTo>
                              <a:lnTo>
                                <a:pt x="136220" y="20870"/>
                              </a:lnTo>
                              <a:lnTo>
                                <a:pt x="145465" y="20870"/>
                              </a:lnTo>
                              <a:lnTo>
                                <a:pt x="145465" y="1706"/>
                              </a:lnTo>
                              <a:close/>
                            </a:path>
                            <a:path w="403860" h="77470">
                              <a:moveTo>
                                <a:pt x="175488" y="0"/>
                              </a:moveTo>
                              <a:lnTo>
                                <a:pt x="166192" y="0"/>
                              </a:lnTo>
                              <a:lnTo>
                                <a:pt x="166192" y="10697"/>
                              </a:lnTo>
                              <a:lnTo>
                                <a:pt x="175488" y="10697"/>
                              </a:lnTo>
                              <a:lnTo>
                                <a:pt x="175488" y="0"/>
                              </a:lnTo>
                              <a:close/>
                            </a:path>
                            <a:path w="403860" h="77470">
                              <a:moveTo>
                                <a:pt x="175488" y="20873"/>
                              </a:moveTo>
                              <a:lnTo>
                                <a:pt x="166192" y="20873"/>
                              </a:lnTo>
                              <a:lnTo>
                                <a:pt x="166192" y="75721"/>
                              </a:lnTo>
                              <a:lnTo>
                                <a:pt x="175488" y="75721"/>
                              </a:lnTo>
                              <a:lnTo>
                                <a:pt x="175488" y="20873"/>
                              </a:lnTo>
                              <a:close/>
                            </a:path>
                            <a:path w="403860" h="77470">
                              <a:moveTo>
                                <a:pt x="198234" y="28096"/>
                              </a:moveTo>
                              <a:lnTo>
                                <a:pt x="188988" y="28096"/>
                              </a:lnTo>
                              <a:lnTo>
                                <a:pt x="188995" y="65295"/>
                              </a:lnTo>
                              <a:lnTo>
                                <a:pt x="198539" y="76445"/>
                              </a:lnTo>
                              <a:lnTo>
                                <a:pt x="203974" y="76445"/>
                              </a:lnTo>
                              <a:lnTo>
                                <a:pt x="206311" y="76166"/>
                              </a:lnTo>
                              <a:lnTo>
                                <a:pt x="208927" y="75620"/>
                              </a:lnTo>
                              <a:lnTo>
                                <a:pt x="207641" y="67771"/>
                              </a:lnTo>
                              <a:lnTo>
                                <a:pt x="202133" y="67771"/>
                              </a:lnTo>
                              <a:lnTo>
                                <a:pt x="201079" y="67543"/>
                              </a:lnTo>
                              <a:lnTo>
                                <a:pt x="200329" y="67098"/>
                              </a:lnTo>
                              <a:lnTo>
                                <a:pt x="198729" y="65295"/>
                              </a:lnTo>
                              <a:lnTo>
                                <a:pt x="198399" y="64533"/>
                              </a:lnTo>
                              <a:lnTo>
                                <a:pt x="198234" y="62831"/>
                              </a:lnTo>
                              <a:lnTo>
                                <a:pt x="198234" y="28096"/>
                              </a:lnTo>
                              <a:close/>
                            </a:path>
                            <a:path w="403860" h="77470">
                              <a:moveTo>
                                <a:pt x="207581" y="67403"/>
                              </a:moveTo>
                              <a:lnTo>
                                <a:pt x="205905" y="67644"/>
                              </a:lnTo>
                              <a:lnTo>
                                <a:pt x="204533" y="67771"/>
                              </a:lnTo>
                              <a:lnTo>
                                <a:pt x="207641" y="67771"/>
                              </a:lnTo>
                              <a:lnTo>
                                <a:pt x="207581" y="67403"/>
                              </a:lnTo>
                              <a:close/>
                            </a:path>
                            <a:path w="403860" h="77470">
                              <a:moveTo>
                                <a:pt x="207581" y="20870"/>
                              </a:moveTo>
                              <a:lnTo>
                                <a:pt x="182168" y="20870"/>
                              </a:lnTo>
                              <a:lnTo>
                                <a:pt x="182168" y="28096"/>
                              </a:lnTo>
                              <a:lnTo>
                                <a:pt x="207581" y="28096"/>
                              </a:lnTo>
                              <a:lnTo>
                                <a:pt x="207581" y="20870"/>
                              </a:lnTo>
                              <a:close/>
                            </a:path>
                            <a:path w="403860" h="77470">
                              <a:moveTo>
                                <a:pt x="198234" y="1706"/>
                              </a:moveTo>
                              <a:lnTo>
                                <a:pt x="188988" y="7294"/>
                              </a:lnTo>
                              <a:lnTo>
                                <a:pt x="188988" y="20870"/>
                              </a:lnTo>
                              <a:lnTo>
                                <a:pt x="198234" y="20870"/>
                              </a:lnTo>
                              <a:lnTo>
                                <a:pt x="198234" y="1706"/>
                              </a:lnTo>
                              <a:close/>
                            </a:path>
                            <a:path w="403860" h="77470">
                              <a:moveTo>
                                <a:pt x="228003" y="20870"/>
                              </a:moveTo>
                              <a:lnTo>
                                <a:pt x="218706" y="20870"/>
                              </a:lnTo>
                              <a:lnTo>
                                <a:pt x="218746" y="59415"/>
                              </a:lnTo>
                              <a:lnTo>
                                <a:pt x="234226" y="76966"/>
                              </a:lnTo>
                              <a:lnTo>
                                <a:pt x="244792" y="76966"/>
                              </a:lnTo>
                              <a:lnTo>
                                <a:pt x="250596" y="73867"/>
                              </a:lnTo>
                              <a:lnTo>
                                <a:pt x="253980" y="68952"/>
                              </a:lnTo>
                              <a:lnTo>
                                <a:pt x="236524" y="68952"/>
                              </a:lnTo>
                              <a:lnTo>
                                <a:pt x="234170" y="68241"/>
                              </a:lnTo>
                              <a:lnTo>
                                <a:pt x="230403" y="65472"/>
                              </a:lnTo>
                              <a:lnTo>
                                <a:pt x="229158" y="63555"/>
                              </a:lnTo>
                              <a:lnTo>
                                <a:pt x="228193" y="59415"/>
                              </a:lnTo>
                              <a:lnTo>
                                <a:pt x="228003" y="56138"/>
                              </a:lnTo>
                              <a:lnTo>
                                <a:pt x="228003" y="20870"/>
                              </a:lnTo>
                              <a:close/>
                            </a:path>
                            <a:path w="403860" h="77470">
                              <a:moveTo>
                                <a:pt x="263182" y="67670"/>
                              </a:moveTo>
                              <a:lnTo>
                                <a:pt x="254863" y="67670"/>
                              </a:lnTo>
                              <a:lnTo>
                                <a:pt x="254863" y="75721"/>
                              </a:lnTo>
                              <a:lnTo>
                                <a:pt x="263182" y="75721"/>
                              </a:lnTo>
                              <a:lnTo>
                                <a:pt x="263182" y="67670"/>
                              </a:lnTo>
                              <a:close/>
                            </a:path>
                            <a:path w="403860" h="77470">
                              <a:moveTo>
                                <a:pt x="263182" y="20870"/>
                              </a:moveTo>
                              <a:lnTo>
                                <a:pt x="253885" y="20870"/>
                              </a:lnTo>
                              <a:lnTo>
                                <a:pt x="253885" y="54944"/>
                              </a:lnTo>
                              <a:lnTo>
                                <a:pt x="253364" y="58513"/>
                              </a:lnTo>
                              <a:lnTo>
                                <a:pt x="251345" y="63440"/>
                              </a:lnTo>
                              <a:lnTo>
                                <a:pt x="249605" y="65396"/>
                              </a:lnTo>
                              <a:lnTo>
                                <a:pt x="244669" y="68254"/>
                              </a:lnTo>
                              <a:lnTo>
                                <a:pt x="242100" y="68952"/>
                              </a:lnTo>
                              <a:lnTo>
                                <a:pt x="253980" y="68952"/>
                              </a:lnTo>
                              <a:lnTo>
                                <a:pt x="254863" y="67670"/>
                              </a:lnTo>
                              <a:lnTo>
                                <a:pt x="263182" y="67670"/>
                              </a:lnTo>
                              <a:lnTo>
                                <a:pt x="263182" y="20870"/>
                              </a:lnTo>
                              <a:close/>
                            </a:path>
                            <a:path w="403860" h="77470">
                              <a:moveTo>
                                <a:pt x="282752" y="28096"/>
                              </a:moveTo>
                              <a:lnTo>
                                <a:pt x="273507" y="28096"/>
                              </a:lnTo>
                              <a:lnTo>
                                <a:pt x="273513" y="65295"/>
                              </a:lnTo>
                              <a:lnTo>
                                <a:pt x="283044" y="76445"/>
                              </a:lnTo>
                              <a:lnTo>
                                <a:pt x="288480" y="76445"/>
                              </a:lnTo>
                              <a:lnTo>
                                <a:pt x="290829" y="76166"/>
                              </a:lnTo>
                              <a:lnTo>
                                <a:pt x="293446" y="75620"/>
                              </a:lnTo>
                              <a:lnTo>
                                <a:pt x="292160" y="67771"/>
                              </a:lnTo>
                              <a:lnTo>
                                <a:pt x="286638" y="67771"/>
                              </a:lnTo>
                              <a:lnTo>
                                <a:pt x="285584" y="67543"/>
                              </a:lnTo>
                              <a:lnTo>
                                <a:pt x="284835" y="67098"/>
                              </a:lnTo>
                              <a:lnTo>
                                <a:pt x="283235" y="65295"/>
                              </a:lnTo>
                              <a:lnTo>
                                <a:pt x="282917" y="64533"/>
                              </a:lnTo>
                              <a:lnTo>
                                <a:pt x="282752" y="62831"/>
                              </a:lnTo>
                              <a:lnTo>
                                <a:pt x="282752" y="28096"/>
                              </a:lnTo>
                              <a:close/>
                            </a:path>
                            <a:path w="403860" h="77470">
                              <a:moveTo>
                                <a:pt x="292099" y="67403"/>
                              </a:moveTo>
                              <a:lnTo>
                                <a:pt x="290410" y="67644"/>
                              </a:lnTo>
                              <a:lnTo>
                                <a:pt x="289051" y="67771"/>
                              </a:lnTo>
                              <a:lnTo>
                                <a:pt x="292160" y="67771"/>
                              </a:lnTo>
                              <a:lnTo>
                                <a:pt x="292099" y="67403"/>
                              </a:lnTo>
                              <a:close/>
                            </a:path>
                            <a:path w="403860" h="77470">
                              <a:moveTo>
                                <a:pt x="292099" y="20870"/>
                              </a:moveTo>
                              <a:lnTo>
                                <a:pt x="266687" y="20870"/>
                              </a:lnTo>
                              <a:lnTo>
                                <a:pt x="266687" y="28096"/>
                              </a:lnTo>
                              <a:lnTo>
                                <a:pt x="292099" y="28096"/>
                              </a:lnTo>
                              <a:lnTo>
                                <a:pt x="292099" y="20870"/>
                              </a:lnTo>
                              <a:close/>
                            </a:path>
                            <a:path w="403860" h="77470">
                              <a:moveTo>
                                <a:pt x="282752" y="1706"/>
                              </a:moveTo>
                              <a:lnTo>
                                <a:pt x="273507" y="7294"/>
                              </a:lnTo>
                              <a:lnTo>
                                <a:pt x="273507" y="20870"/>
                              </a:lnTo>
                              <a:lnTo>
                                <a:pt x="282752" y="20870"/>
                              </a:lnTo>
                              <a:lnTo>
                                <a:pt x="282752" y="1706"/>
                              </a:lnTo>
                              <a:close/>
                            </a:path>
                            <a:path w="403860" h="77470">
                              <a:moveTo>
                                <a:pt x="333273" y="19625"/>
                              </a:moveTo>
                              <a:lnTo>
                                <a:pt x="318363" y="19625"/>
                              </a:lnTo>
                              <a:lnTo>
                                <a:pt x="312204" y="22191"/>
                              </a:lnTo>
                              <a:lnTo>
                                <a:pt x="302704" y="32364"/>
                              </a:lnTo>
                              <a:lnTo>
                                <a:pt x="300329" y="39539"/>
                              </a:lnTo>
                              <a:lnTo>
                                <a:pt x="300329" y="57675"/>
                              </a:lnTo>
                              <a:lnTo>
                                <a:pt x="302679" y="64609"/>
                              </a:lnTo>
                              <a:lnTo>
                                <a:pt x="312077" y="74489"/>
                              </a:lnTo>
                              <a:lnTo>
                                <a:pt x="318439" y="76966"/>
                              </a:lnTo>
                              <a:lnTo>
                                <a:pt x="332828" y="76966"/>
                              </a:lnTo>
                              <a:lnTo>
                                <a:pt x="338061" y="75417"/>
                              </a:lnTo>
                              <a:lnTo>
                                <a:pt x="346131" y="69321"/>
                              </a:lnTo>
                              <a:lnTo>
                                <a:pt x="321932" y="69321"/>
                              </a:lnTo>
                              <a:lnTo>
                                <a:pt x="318109" y="67720"/>
                              </a:lnTo>
                              <a:lnTo>
                                <a:pt x="311988" y="61307"/>
                              </a:lnTo>
                              <a:lnTo>
                                <a:pt x="310273" y="56697"/>
                              </a:lnTo>
                              <a:lnTo>
                                <a:pt x="309930" y="50677"/>
                              </a:lnTo>
                              <a:lnTo>
                                <a:pt x="350837" y="50677"/>
                              </a:lnTo>
                              <a:lnTo>
                                <a:pt x="350888" y="43032"/>
                              </a:lnTo>
                              <a:lnTo>
                                <a:pt x="310451" y="43032"/>
                              </a:lnTo>
                              <a:lnTo>
                                <a:pt x="310756" y="38244"/>
                              </a:lnTo>
                              <a:lnTo>
                                <a:pt x="312369" y="34421"/>
                              </a:lnTo>
                              <a:lnTo>
                                <a:pt x="318185" y="28706"/>
                              </a:lnTo>
                              <a:lnTo>
                                <a:pt x="321792" y="27271"/>
                              </a:lnTo>
                              <a:lnTo>
                                <a:pt x="344057" y="27271"/>
                              </a:lnTo>
                              <a:lnTo>
                                <a:pt x="339267" y="22127"/>
                              </a:lnTo>
                              <a:lnTo>
                                <a:pt x="333273" y="19625"/>
                              </a:lnTo>
                              <a:close/>
                            </a:path>
                            <a:path w="403860" h="77470">
                              <a:moveTo>
                                <a:pt x="340969" y="58056"/>
                              </a:moveTo>
                              <a:lnTo>
                                <a:pt x="339559" y="61980"/>
                              </a:lnTo>
                              <a:lnTo>
                                <a:pt x="337637" y="64863"/>
                              </a:lnTo>
                              <a:lnTo>
                                <a:pt x="332828" y="68419"/>
                              </a:lnTo>
                              <a:lnTo>
                                <a:pt x="329920" y="69321"/>
                              </a:lnTo>
                              <a:lnTo>
                                <a:pt x="346131" y="69321"/>
                              </a:lnTo>
                              <a:lnTo>
                                <a:pt x="346265" y="69219"/>
                              </a:lnTo>
                              <a:lnTo>
                                <a:pt x="349059" y="64863"/>
                              </a:lnTo>
                              <a:lnTo>
                                <a:pt x="350583" y="59249"/>
                              </a:lnTo>
                              <a:lnTo>
                                <a:pt x="340969" y="58056"/>
                              </a:lnTo>
                              <a:close/>
                            </a:path>
                            <a:path w="403860" h="77470">
                              <a:moveTo>
                                <a:pt x="344057" y="27271"/>
                              </a:moveTo>
                              <a:lnTo>
                                <a:pt x="330771" y="27271"/>
                              </a:lnTo>
                              <a:lnTo>
                                <a:pt x="334594" y="29074"/>
                              </a:lnTo>
                              <a:lnTo>
                                <a:pt x="339496" y="34954"/>
                              </a:lnTo>
                              <a:lnTo>
                                <a:pt x="340664" y="38409"/>
                              </a:lnTo>
                              <a:lnTo>
                                <a:pt x="341083" y="43032"/>
                              </a:lnTo>
                              <a:lnTo>
                                <a:pt x="350888" y="43032"/>
                              </a:lnTo>
                              <a:lnTo>
                                <a:pt x="350888" y="39145"/>
                              </a:lnTo>
                              <a:lnTo>
                                <a:pt x="348564" y="32110"/>
                              </a:lnTo>
                              <a:lnTo>
                                <a:pt x="344057" y="27271"/>
                              </a:lnTo>
                              <a:close/>
                            </a:path>
                            <a:path w="403860" h="77470">
                              <a:moveTo>
                                <a:pt x="367068" y="57903"/>
                              </a:moveTo>
                              <a:lnTo>
                                <a:pt x="357885" y="59338"/>
                              </a:lnTo>
                              <a:lnTo>
                                <a:pt x="358914" y="65168"/>
                              </a:lnTo>
                              <a:lnTo>
                                <a:pt x="361289" y="69562"/>
                              </a:lnTo>
                              <a:lnTo>
                                <a:pt x="368769" y="75480"/>
                              </a:lnTo>
                              <a:lnTo>
                                <a:pt x="374192" y="76966"/>
                              </a:lnTo>
                              <a:lnTo>
                                <a:pt x="385635" y="76966"/>
                              </a:lnTo>
                              <a:lnTo>
                                <a:pt x="389496" y="76217"/>
                              </a:lnTo>
                              <a:lnTo>
                                <a:pt x="396303" y="73219"/>
                              </a:lnTo>
                              <a:lnTo>
                                <a:pt x="398919" y="71099"/>
                              </a:lnTo>
                              <a:lnTo>
                                <a:pt x="400091" y="69321"/>
                              </a:lnTo>
                              <a:lnTo>
                                <a:pt x="377037" y="69321"/>
                              </a:lnTo>
                              <a:lnTo>
                                <a:pt x="373748" y="68330"/>
                              </a:lnTo>
                              <a:lnTo>
                                <a:pt x="369036" y="64406"/>
                              </a:lnTo>
                              <a:lnTo>
                                <a:pt x="367588" y="61586"/>
                              </a:lnTo>
                              <a:lnTo>
                                <a:pt x="367068" y="57903"/>
                              </a:lnTo>
                              <a:close/>
                            </a:path>
                            <a:path w="403860" h="77470">
                              <a:moveTo>
                                <a:pt x="383933" y="19625"/>
                              </a:moveTo>
                              <a:lnTo>
                                <a:pt x="376770" y="19625"/>
                              </a:lnTo>
                              <a:lnTo>
                                <a:pt x="374091" y="20006"/>
                              </a:lnTo>
                              <a:lnTo>
                                <a:pt x="369100" y="21480"/>
                              </a:lnTo>
                              <a:lnTo>
                                <a:pt x="367131" y="22394"/>
                              </a:lnTo>
                              <a:lnTo>
                                <a:pt x="365683" y="23461"/>
                              </a:lnTo>
                              <a:lnTo>
                                <a:pt x="363753" y="24832"/>
                              </a:lnTo>
                              <a:lnTo>
                                <a:pt x="362229" y="26560"/>
                              </a:lnTo>
                              <a:lnTo>
                                <a:pt x="359994" y="30738"/>
                              </a:lnTo>
                              <a:lnTo>
                                <a:pt x="359435" y="32986"/>
                              </a:lnTo>
                              <a:lnTo>
                                <a:pt x="359435" y="38117"/>
                              </a:lnTo>
                              <a:lnTo>
                                <a:pt x="386817" y="53788"/>
                              </a:lnTo>
                              <a:lnTo>
                                <a:pt x="389877" y="54804"/>
                              </a:lnTo>
                              <a:lnTo>
                                <a:pt x="392976" y="56836"/>
                              </a:lnTo>
                              <a:lnTo>
                                <a:pt x="393877" y="58487"/>
                              </a:lnTo>
                              <a:lnTo>
                                <a:pt x="393877" y="62932"/>
                              </a:lnTo>
                              <a:lnTo>
                                <a:pt x="392849" y="64977"/>
                              </a:lnTo>
                              <a:lnTo>
                                <a:pt x="388721" y="68444"/>
                              </a:lnTo>
                              <a:lnTo>
                                <a:pt x="385546" y="69321"/>
                              </a:lnTo>
                              <a:lnTo>
                                <a:pt x="400091" y="69321"/>
                              </a:lnTo>
                              <a:lnTo>
                                <a:pt x="402526" y="65625"/>
                              </a:lnTo>
                              <a:lnTo>
                                <a:pt x="403357" y="62932"/>
                              </a:lnTo>
                              <a:lnTo>
                                <a:pt x="403428" y="56443"/>
                              </a:lnTo>
                              <a:lnTo>
                                <a:pt x="402691" y="53788"/>
                              </a:lnTo>
                              <a:lnTo>
                                <a:pt x="376783" y="41228"/>
                              </a:lnTo>
                              <a:lnTo>
                                <a:pt x="374053" y="40428"/>
                              </a:lnTo>
                              <a:lnTo>
                                <a:pt x="373125" y="40085"/>
                              </a:lnTo>
                              <a:lnTo>
                                <a:pt x="371500" y="39437"/>
                              </a:lnTo>
                              <a:lnTo>
                                <a:pt x="370306" y="38612"/>
                              </a:lnTo>
                              <a:lnTo>
                                <a:pt x="369557" y="37609"/>
                              </a:lnTo>
                              <a:lnTo>
                                <a:pt x="368795" y="36643"/>
                              </a:lnTo>
                              <a:lnTo>
                                <a:pt x="368414" y="35551"/>
                              </a:lnTo>
                              <a:lnTo>
                                <a:pt x="368414" y="32465"/>
                              </a:lnTo>
                              <a:lnTo>
                                <a:pt x="369328" y="30814"/>
                              </a:lnTo>
                              <a:lnTo>
                                <a:pt x="372986" y="27982"/>
                              </a:lnTo>
                              <a:lnTo>
                                <a:pt x="376034" y="27271"/>
                              </a:lnTo>
                              <a:lnTo>
                                <a:pt x="398714" y="27271"/>
                              </a:lnTo>
                              <a:lnTo>
                                <a:pt x="396620" y="24413"/>
                              </a:lnTo>
                              <a:lnTo>
                                <a:pt x="394220" y="22737"/>
                              </a:lnTo>
                              <a:lnTo>
                                <a:pt x="387705" y="20260"/>
                              </a:lnTo>
                              <a:lnTo>
                                <a:pt x="383933" y="19625"/>
                              </a:lnTo>
                              <a:close/>
                            </a:path>
                            <a:path w="403860" h="77470">
                              <a:moveTo>
                                <a:pt x="398714" y="27271"/>
                              </a:moveTo>
                              <a:lnTo>
                                <a:pt x="383920" y="27271"/>
                              </a:lnTo>
                              <a:lnTo>
                                <a:pt x="386714" y="28071"/>
                              </a:lnTo>
                              <a:lnTo>
                                <a:pt x="390664" y="31233"/>
                              </a:lnTo>
                              <a:lnTo>
                                <a:pt x="391871" y="33443"/>
                              </a:lnTo>
                              <a:lnTo>
                                <a:pt x="392277" y="36262"/>
                              </a:lnTo>
                              <a:lnTo>
                                <a:pt x="401370" y="35018"/>
                              </a:lnTo>
                              <a:lnTo>
                                <a:pt x="400773" y="31487"/>
                              </a:lnTo>
                              <a:lnTo>
                                <a:pt x="399719" y="28642"/>
                              </a:lnTo>
                              <a:lnTo>
                                <a:pt x="398714" y="2727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7.322006pt;margin-top:21.127098pt;width:31.8pt;height:6.1pt;mso-position-horizontal-relative:page;mso-position-vertical-relative:paragraph;z-index:-15723008;mso-wrap-distance-left:0;mso-wrap-distance-right:0" id="docshape58" coordorigin="2946,423" coordsize="636,122" path="m2962,423l2946,423,2946,542,2962,542,2962,423xm3005,455l2992,455,2992,542,3006,542,3006,483,3009,476,3018,468,3019,468,3005,468,3005,455xm3058,466l3033,466,3037,467,3042,471,3044,473,3047,479,3047,482,3047,542,3062,542,3062,479,3062,477,3060,470,3059,467,3058,466xm3038,453l3020,453,3011,458,3005,468,3019,468,3023,466,3058,466,3054,461,3051,458,3042,454,3038,453xm3084,514l3069,516,3071,525,3075,532,3086,541,3095,544,3113,544,3119,543,3130,538,3134,535,3136,532,3099,532,3094,530,3087,524,3084,520,3084,514xm3110,453l3099,453,3095,454,3087,456,3084,458,3081,459,3078,462,3076,464,3072,471,3072,474,3072,483,3073,486,3077,493,3080,496,3088,500,3096,502,3115,507,3120,509,3122,510,3124,512,3126,515,3126,522,3124,525,3118,530,3113,532,3136,532,3139,526,3141,522,3141,511,3140,507,3135,501,3132,498,3124,494,3116,492,3099,487,3095,486,3093,486,3091,485,3089,483,3086,480,3086,479,3086,474,3087,471,3093,467,3098,465,3133,465,3130,461,3126,458,3116,454,3110,453xm3133,465l3110,465,3115,467,3121,472,3123,475,3123,480,3138,478,3137,472,3135,468,3133,465xm3176,467l3161,467,3161,525,3162,531,3164,537,3166,539,3172,542,3176,543,3185,543,3188,542,3192,542,3190,529,3182,529,3180,529,3179,528,3176,525,3176,524,3176,521,3176,467xm3190,529l3188,529,3185,529,3190,529,3190,529xm3190,455l3150,455,3150,467,3190,467,3190,455xm3176,425l3161,434,3161,455,3176,455,3176,425xm3223,423l3208,423,3208,439,3223,439,3223,423xm3223,455l3208,455,3208,542,3223,542,3223,455xm3259,467l3244,467,3244,525,3245,531,3247,537,3249,539,3255,542,3259,543,3268,543,3271,542,3275,542,3273,529,3265,529,3263,529,3262,528,3259,525,3259,524,3259,521,3259,467xm3273,529l3271,529,3269,529,3273,529,3273,529xm3273,455l3233,455,3233,467,3273,467,3273,455xm3259,425l3244,434,3244,455,3259,455,3259,425xm3306,455l3291,455,3291,516,3291,520,3293,527,3294,531,3298,536,3302,539,3311,543,3315,544,3332,544,3341,539,3346,531,3319,531,3315,530,3309,526,3307,523,3306,516,3306,511,3306,455xm3361,529l3348,529,3348,542,3361,542,3361,529xm3361,455l3346,455,3346,509,3345,515,3342,522,3340,526,3332,530,3328,531,3346,531,3348,529,3361,529,3361,455xm3392,467l3377,467,3377,525,3378,531,3380,537,3382,539,3388,542,3392,543,3401,543,3404,542,3409,542,3407,529,3398,529,3396,529,3395,528,3392,525,3392,524,3392,521,3392,467xm3406,529l3404,529,3402,529,3407,529,3406,529xm3406,455l3366,455,3366,467,3406,467,3406,455xm3392,425l3377,434,3377,455,3392,455,3392,425xm3471,453l3448,453,3438,457,3423,474,3419,485,3419,513,3423,524,3438,540,3448,544,3471,544,3479,541,3492,532,3453,532,3447,529,3438,519,3435,512,3435,502,3499,502,3499,490,3435,490,3436,483,3438,477,3448,468,3453,465,3488,465,3481,457,3471,453xm3483,514l3481,520,3478,525,3471,530,3466,532,3492,532,3492,532,3496,525,3499,516,3483,514xm3488,465l3467,465,3473,468,3481,478,3483,483,3484,490,3499,490,3499,484,3495,473,3488,465xm3525,514l3510,516,3512,525,3515,532,3527,541,3536,544,3554,544,3560,543,3571,538,3575,535,3577,532,3540,532,3535,530,3528,524,3525,520,3525,514xm3551,453l3540,453,3536,454,3528,456,3525,458,3522,459,3519,462,3517,464,3513,471,3512,474,3512,483,3514,486,3518,493,3521,496,3529,500,3537,502,3556,507,3560,509,3565,512,3567,515,3567,522,3565,525,3559,530,3554,532,3577,532,3580,526,3582,522,3582,511,3581,507,3576,501,3573,498,3565,494,3557,492,3540,487,3536,486,3534,486,3531,485,3530,483,3528,482,3527,480,3527,479,3527,474,3528,471,3534,467,3539,465,3574,465,3571,461,3567,458,3557,454,3551,453xm3574,465l3551,465,3555,467,3562,472,3564,475,3564,480,3579,478,3578,472,3576,468,3574,465xe" filled="true" fillcolor="#000000" stroked="false">
                <v:path arrowok="t"/>
                <v:fill type="solid"/>
                <w10:wrap type="topAndBottom"/>
              </v:shape>
            </w:pict>
          </mc:Fallback>
        </mc:AlternateContent>
      </w:r>
      <w:r>
        <w:rPr/>
        <w:drawing>
          <wp:anchor distT="0" distB="0" distL="0" distR="0" allowOverlap="1" layoutInCell="1" locked="0" behindDoc="1" simplePos="0" relativeHeight="487593984">
            <wp:simplePos x="0" y="0"/>
            <wp:positionH relativeFrom="page">
              <wp:posOffset>2880486</wp:posOffset>
            </wp:positionH>
            <wp:positionV relativeFrom="paragraph">
              <wp:posOffset>254700</wp:posOffset>
            </wp:positionV>
            <wp:extent cx="664071" cy="76200"/>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25" cstate="print"/>
                    <a:stretch>
                      <a:fillRect/>
                    </a:stretch>
                  </pic:blipFill>
                  <pic:spPr>
                    <a:xfrm>
                      <a:off x="0" y="0"/>
                      <a:ext cx="664071" cy="76200"/>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3681844</wp:posOffset>
            </wp:positionH>
            <wp:positionV relativeFrom="paragraph">
              <wp:posOffset>254437</wp:posOffset>
            </wp:positionV>
            <wp:extent cx="676708" cy="76200"/>
            <wp:effectExtent l="0" t="0" r="0" b="0"/>
            <wp:wrapTopAndBottom/>
            <wp:docPr id="69" name="Image 69"/>
            <wp:cNvGraphicFramePr>
              <a:graphicFrameLocks/>
            </wp:cNvGraphicFramePr>
            <a:graphic>
              <a:graphicData uri="http://schemas.openxmlformats.org/drawingml/2006/picture">
                <pic:pic>
                  <pic:nvPicPr>
                    <pic:cNvPr id="69" name="Image 69"/>
                    <pic:cNvPicPr/>
                  </pic:nvPicPr>
                  <pic:blipFill>
                    <a:blip r:embed="rId26" cstate="print"/>
                    <a:stretch>
                      <a:fillRect/>
                    </a:stretch>
                  </pic:blipFill>
                  <pic:spPr>
                    <a:xfrm>
                      <a:off x="0" y="0"/>
                      <a:ext cx="676708" cy="76200"/>
                    </a:xfrm>
                    <a:prstGeom prst="rect">
                      <a:avLst/>
                    </a:prstGeom>
                  </pic:spPr>
                </pic:pic>
              </a:graphicData>
            </a:graphic>
          </wp:anchor>
        </w:drawing>
      </w:r>
      <w:r>
        <w:rPr/>
        <mc:AlternateContent>
          <mc:Choice Requires="wps">
            <w:drawing>
              <wp:anchor distT="0" distB="0" distL="0" distR="0" allowOverlap="1" layoutInCell="1" locked="0" behindDoc="1" simplePos="0" relativeHeight="487595008">
                <wp:simplePos x="0" y="0"/>
                <wp:positionH relativeFrom="page">
                  <wp:posOffset>4535551</wp:posOffset>
                </wp:positionH>
                <wp:positionV relativeFrom="paragraph">
                  <wp:posOffset>250767</wp:posOffset>
                </wp:positionV>
                <wp:extent cx="410209" cy="78740"/>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410209" cy="78740"/>
                        </a:xfrm>
                        <a:custGeom>
                          <a:avLst/>
                          <a:gdLst/>
                          <a:ahLst/>
                          <a:cxnLst/>
                          <a:rect l="l" t="t" r="r" b="b"/>
                          <a:pathLst>
                            <a:path w="410209" h="78740">
                              <a:moveTo>
                                <a:pt x="43319" y="0"/>
                              </a:moveTo>
                              <a:lnTo>
                                <a:pt x="29057" y="0"/>
                              </a:lnTo>
                              <a:lnTo>
                                <a:pt x="22948" y="1523"/>
                              </a:lnTo>
                              <a:lnTo>
                                <a:pt x="11811" y="7619"/>
                              </a:lnTo>
                              <a:lnTo>
                                <a:pt x="7531" y="12077"/>
                              </a:lnTo>
                              <a:lnTo>
                                <a:pt x="1511" y="23812"/>
                              </a:lnTo>
                              <a:lnTo>
                                <a:pt x="0" y="30695"/>
                              </a:lnTo>
                              <a:lnTo>
                                <a:pt x="0" y="45808"/>
                              </a:lnTo>
                              <a:lnTo>
                                <a:pt x="27419" y="78295"/>
                              </a:lnTo>
                              <a:lnTo>
                                <a:pt x="43472" y="78295"/>
                              </a:lnTo>
                              <a:lnTo>
                                <a:pt x="50139" y="76136"/>
                              </a:lnTo>
                              <a:lnTo>
                                <a:pt x="58250" y="69722"/>
                              </a:lnTo>
                              <a:lnTo>
                                <a:pt x="30149" y="69722"/>
                              </a:lnTo>
                              <a:lnTo>
                                <a:pt x="25857" y="68541"/>
                              </a:lnTo>
                              <a:lnTo>
                                <a:pt x="17932" y="63779"/>
                              </a:lnTo>
                              <a:lnTo>
                                <a:pt x="15011" y="60197"/>
                              </a:lnTo>
                              <a:lnTo>
                                <a:pt x="11277" y="50584"/>
                              </a:lnTo>
                              <a:lnTo>
                                <a:pt x="10337" y="44970"/>
                              </a:lnTo>
                              <a:lnTo>
                                <a:pt x="10337" y="33540"/>
                              </a:lnTo>
                              <a:lnTo>
                                <a:pt x="29705" y="8572"/>
                              </a:lnTo>
                              <a:lnTo>
                                <a:pt x="58589" y="8572"/>
                              </a:lnTo>
                              <a:lnTo>
                                <a:pt x="49682" y="1930"/>
                              </a:lnTo>
                              <a:lnTo>
                                <a:pt x="43319" y="0"/>
                              </a:lnTo>
                              <a:close/>
                            </a:path>
                            <a:path w="410209" h="78740">
                              <a:moveTo>
                                <a:pt x="56921" y="50457"/>
                              </a:moveTo>
                              <a:lnTo>
                                <a:pt x="55524" y="56832"/>
                              </a:lnTo>
                              <a:lnTo>
                                <a:pt x="52895" y="61633"/>
                              </a:lnTo>
                              <a:lnTo>
                                <a:pt x="45135" y="68097"/>
                              </a:lnTo>
                              <a:lnTo>
                                <a:pt x="40373" y="69722"/>
                              </a:lnTo>
                              <a:lnTo>
                                <a:pt x="58250" y="69722"/>
                              </a:lnTo>
                              <a:lnTo>
                                <a:pt x="61061" y="67500"/>
                              </a:lnTo>
                              <a:lnTo>
                                <a:pt x="64833" y="61226"/>
                              </a:lnTo>
                              <a:lnTo>
                                <a:pt x="66941" y="52984"/>
                              </a:lnTo>
                              <a:lnTo>
                                <a:pt x="56921" y="50457"/>
                              </a:lnTo>
                              <a:close/>
                            </a:path>
                            <a:path w="410209" h="78740">
                              <a:moveTo>
                                <a:pt x="58589" y="8572"/>
                              </a:moveTo>
                              <a:lnTo>
                                <a:pt x="40601" y="8572"/>
                              </a:lnTo>
                              <a:lnTo>
                                <a:pt x="44792" y="9829"/>
                              </a:lnTo>
                              <a:lnTo>
                                <a:pt x="51473" y="14846"/>
                              </a:lnTo>
                              <a:lnTo>
                                <a:pt x="54025" y="18872"/>
                              </a:lnTo>
                              <a:lnTo>
                                <a:pt x="55791" y="24371"/>
                              </a:lnTo>
                              <a:lnTo>
                                <a:pt x="65646" y="22047"/>
                              </a:lnTo>
                              <a:lnTo>
                                <a:pt x="63614" y="15062"/>
                              </a:lnTo>
                              <a:lnTo>
                                <a:pt x="60020" y="9639"/>
                              </a:lnTo>
                              <a:lnTo>
                                <a:pt x="58589" y="8572"/>
                              </a:lnTo>
                              <a:close/>
                            </a:path>
                            <a:path w="410209" h="78740">
                              <a:moveTo>
                                <a:pt x="105918" y="20916"/>
                              </a:moveTo>
                              <a:lnTo>
                                <a:pt x="90995" y="20916"/>
                              </a:lnTo>
                              <a:lnTo>
                                <a:pt x="84848" y="23469"/>
                              </a:lnTo>
                              <a:lnTo>
                                <a:pt x="75336" y="33654"/>
                              </a:lnTo>
                              <a:lnTo>
                                <a:pt x="73092" y="40424"/>
                              </a:lnTo>
                              <a:lnTo>
                                <a:pt x="73086" y="59334"/>
                              </a:lnTo>
                              <a:lnTo>
                                <a:pt x="75323" y="65900"/>
                              </a:lnTo>
                              <a:lnTo>
                                <a:pt x="84721" y="75768"/>
                              </a:lnTo>
                              <a:lnTo>
                                <a:pt x="91084" y="78244"/>
                              </a:lnTo>
                              <a:lnTo>
                                <a:pt x="105473" y="78244"/>
                              </a:lnTo>
                              <a:lnTo>
                                <a:pt x="110705" y="76695"/>
                              </a:lnTo>
                              <a:lnTo>
                                <a:pt x="118763" y="70599"/>
                              </a:lnTo>
                              <a:lnTo>
                                <a:pt x="94576" y="70599"/>
                              </a:lnTo>
                              <a:lnTo>
                                <a:pt x="90754" y="68999"/>
                              </a:lnTo>
                              <a:lnTo>
                                <a:pt x="84620" y="62598"/>
                              </a:lnTo>
                              <a:lnTo>
                                <a:pt x="82918" y="57975"/>
                              </a:lnTo>
                              <a:lnTo>
                                <a:pt x="82575" y="51955"/>
                              </a:lnTo>
                              <a:lnTo>
                                <a:pt x="123469" y="51955"/>
                              </a:lnTo>
                              <a:lnTo>
                                <a:pt x="123532" y="44310"/>
                              </a:lnTo>
                              <a:lnTo>
                                <a:pt x="83096" y="44310"/>
                              </a:lnTo>
                              <a:lnTo>
                                <a:pt x="83400" y="39522"/>
                              </a:lnTo>
                              <a:lnTo>
                                <a:pt x="85013" y="35712"/>
                              </a:lnTo>
                              <a:lnTo>
                                <a:pt x="90817" y="29984"/>
                              </a:lnTo>
                              <a:lnTo>
                                <a:pt x="94411" y="28562"/>
                              </a:lnTo>
                              <a:lnTo>
                                <a:pt x="116702" y="28562"/>
                              </a:lnTo>
                              <a:lnTo>
                                <a:pt x="111912" y="23418"/>
                              </a:lnTo>
                              <a:lnTo>
                                <a:pt x="105918" y="20916"/>
                              </a:lnTo>
                              <a:close/>
                            </a:path>
                            <a:path w="410209" h="78740">
                              <a:moveTo>
                                <a:pt x="113614" y="59334"/>
                              </a:moveTo>
                              <a:lnTo>
                                <a:pt x="112204" y="63271"/>
                              </a:lnTo>
                              <a:lnTo>
                                <a:pt x="110282" y="66141"/>
                              </a:lnTo>
                              <a:lnTo>
                                <a:pt x="105473" y="69710"/>
                              </a:lnTo>
                              <a:lnTo>
                                <a:pt x="102552" y="70599"/>
                              </a:lnTo>
                              <a:lnTo>
                                <a:pt x="118763" y="70599"/>
                              </a:lnTo>
                              <a:lnTo>
                                <a:pt x="118897" y="70497"/>
                              </a:lnTo>
                              <a:lnTo>
                                <a:pt x="121704" y="66141"/>
                              </a:lnTo>
                              <a:lnTo>
                                <a:pt x="123215" y="60528"/>
                              </a:lnTo>
                              <a:lnTo>
                                <a:pt x="113614" y="59334"/>
                              </a:lnTo>
                              <a:close/>
                            </a:path>
                            <a:path w="410209" h="78740">
                              <a:moveTo>
                                <a:pt x="116702" y="28562"/>
                              </a:moveTo>
                              <a:lnTo>
                                <a:pt x="103403" y="28562"/>
                              </a:lnTo>
                              <a:lnTo>
                                <a:pt x="107251" y="30352"/>
                              </a:lnTo>
                              <a:lnTo>
                                <a:pt x="112115" y="36245"/>
                              </a:lnTo>
                              <a:lnTo>
                                <a:pt x="113296" y="39700"/>
                              </a:lnTo>
                              <a:lnTo>
                                <a:pt x="113703" y="44310"/>
                              </a:lnTo>
                              <a:lnTo>
                                <a:pt x="123532" y="44310"/>
                              </a:lnTo>
                              <a:lnTo>
                                <a:pt x="123532" y="40424"/>
                              </a:lnTo>
                              <a:lnTo>
                                <a:pt x="121196" y="33388"/>
                              </a:lnTo>
                              <a:lnTo>
                                <a:pt x="116702" y="28562"/>
                              </a:lnTo>
                              <a:close/>
                            </a:path>
                            <a:path w="410209" h="78740">
                              <a:moveTo>
                                <a:pt x="143967" y="1303"/>
                              </a:moveTo>
                              <a:lnTo>
                                <a:pt x="134683" y="1303"/>
                              </a:lnTo>
                              <a:lnTo>
                                <a:pt x="134683" y="77012"/>
                              </a:lnTo>
                              <a:lnTo>
                                <a:pt x="143967" y="77012"/>
                              </a:lnTo>
                              <a:lnTo>
                                <a:pt x="143967" y="1303"/>
                              </a:lnTo>
                              <a:close/>
                            </a:path>
                            <a:path w="410209" h="78740">
                              <a:moveTo>
                                <a:pt x="164808" y="1303"/>
                              </a:moveTo>
                              <a:lnTo>
                                <a:pt x="155511" y="1303"/>
                              </a:lnTo>
                              <a:lnTo>
                                <a:pt x="155511" y="77012"/>
                              </a:lnTo>
                              <a:lnTo>
                                <a:pt x="164808" y="77012"/>
                              </a:lnTo>
                              <a:lnTo>
                                <a:pt x="164808" y="1303"/>
                              </a:lnTo>
                              <a:close/>
                            </a:path>
                            <a:path w="410209" h="78740">
                              <a:moveTo>
                                <a:pt x="222872" y="1303"/>
                              </a:moveTo>
                              <a:lnTo>
                                <a:pt x="213575" y="1303"/>
                              </a:lnTo>
                              <a:lnTo>
                                <a:pt x="213575" y="77012"/>
                              </a:lnTo>
                              <a:lnTo>
                                <a:pt x="222872" y="77012"/>
                              </a:lnTo>
                              <a:lnTo>
                                <a:pt x="222872" y="1303"/>
                              </a:lnTo>
                              <a:close/>
                            </a:path>
                            <a:path w="410209" h="78740">
                              <a:moveTo>
                                <a:pt x="244284" y="1291"/>
                              </a:moveTo>
                              <a:lnTo>
                                <a:pt x="234988" y="1291"/>
                              </a:lnTo>
                              <a:lnTo>
                                <a:pt x="234988" y="11976"/>
                              </a:lnTo>
                              <a:lnTo>
                                <a:pt x="244284" y="11976"/>
                              </a:lnTo>
                              <a:lnTo>
                                <a:pt x="244284" y="1291"/>
                              </a:lnTo>
                              <a:close/>
                            </a:path>
                            <a:path w="410209" h="78740">
                              <a:moveTo>
                                <a:pt x="244284" y="22162"/>
                              </a:moveTo>
                              <a:lnTo>
                                <a:pt x="234988" y="22162"/>
                              </a:lnTo>
                              <a:lnTo>
                                <a:pt x="234988" y="77012"/>
                              </a:lnTo>
                              <a:lnTo>
                                <a:pt x="244284" y="77012"/>
                              </a:lnTo>
                              <a:lnTo>
                                <a:pt x="244284" y="22162"/>
                              </a:lnTo>
                              <a:close/>
                            </a:path>
                            <a:path w="410209" h="78740">
                              <a:moveTo>
                                <a:pt x="264452" y="22161"/>
                              </a:moveTo>
                              <a:lnTo>
                                <a:pt x="256095" y="22161"/>
                              </a:lnTo>
                              <a:lnTo>
                                <a:pt x="256095" y="77012"/>
                              </a:lnTo>
                              <a:lnTo>
                                <a:pt x="265391" y="77012"/>
                              </a:lnTo>
                              <a:lnTo>
                                <a:pt x="265444" y="39852"/>
                              </a:lnTo>
                              <a:lnTo>
                                <a:pt x="266814" y="35255"/>
                              </a:lnTo>
                              <a:lnTo>
                                <a:pt x="272580" y="30225"/>
                              </a:lnTo>
                              <a:lnTo>
                                <a:pt x="273339" y="29946"/>
                              </a:lnTo>
                              <a:lnTo>
                                <a:pt x="264452" y="29946"/>
                              </a:lnTo>
                              <a:lnTo>
                                <a:pt x="264452" y="22161"/>
                              </a:lnTo>
                              <a:close/>
                            </a:path>
                            <a:path w="410209" h="78740">
                              <a:moveTo>
                                <a:pt x="298403" y="28968"/>
                              </a:moveTo>
                              <a:lnTo>
                                <a:pt x="282435" y="28968"/>
                              </a:lnTo>
                              <a:lnTo>
                                <a:pt x="284581" y="29540"/>
                              </a:lnTo>
                              <a:lnTo>
                                <a:pt x="288277" y="31775"/>
                              </a:lnTo>
                              <a:lnTo>
                                <a:pt x="289560" y="33273"/>
                              </a:lnTo>
                              <a:lnTo>
                                <a:pt x="290995" y="37020"/>
                              </a:lnTo>
                              <a:lnTo>
                                <a:pt x="291249" y="38976"/>
                              </a:lnTo>
                              <a:lnTo>
                                <a:pt x="291363" y="77012"/>
                              </a:lnTo>
                              <a:lnTo>
                                <a:pt x="300659" y="77012"/>
                              </a:lnTo>
                              <a:lnTo>
                                <a:pt x="300552" y="37020"/>
                              </a:lnTo>
                              <a:lnTo>
                                <a:pt x="300494" y="35966"/>
                              </a:lnTo>
                              <a:lnTo>
                                <a:pt x="299593" y="31584"/>
                              </a:lnTo>
                              <a:lnTo>
                                <a:pt x="298640" y="29298"/>
                              </a:lnTo>
                              <a:lnTo>
                                <a:pt x="298403" y="28968"/>
                              </a:lnTo>
                              <a:close/>
                            </a:path>
                            <a:path w="410209" h="78740">
                              <a:moveTo>
                                <a:pt x="285216" y="20916"/>
                              </a:moveTo>
                              <a:lnTo>
                                <a:pt x="274307" y="20916"/>
                              </a:lnTo>
                              <a:lnTo>
                                <a:pt x="268490" y="23926"/>
                              </a:lnTo>
                              <a:lnTo>
                                <a:pt x="264452" y="29946"/>
                              </a:lnTo>
                              <a:lnTo>
                                <a:pt x="273339" y="29946"/>
                              </a:lnTo>
                              <a:lnTo>
                                <a:pt x="275996" y="28968"/>
                              </a:lnTo>
                              <a:lnTo>
                                <a:pt x="298403" y="28968"/>
                              </a:lnTo>
                              <a:lnTo>
                                <a:pt x="295871" y="25438"/>
                              </a:lnTo>
                              <a:lnTo>
                                <a:pt x="293801" y="23888"/>
                              </a:lnTo>
                              <a:lnTo>
                                <a:pt x="288251" y="21513"/>
                              </a:lnTo>
                              <a:lnTo>
                                <a:pt x="285216" y="20916"/>
                              </a:lnTo>
                              <a:close/>
                            </a:path>
                            <a:path w="410209" h="78740">
                              <a:moveTo>
                                <a:pt x="339128" y="20916"/>
                              </a:moveTo>
                              <a:lnTo>
                                <a:pt x="324243" y="20916"/>
                              </a:lnTo>
                              <a:lnTo>
                                <a:pt x="318058" y="23469"/>
                              </a:lnTo>
                              <a:lnTo>
                                <a:pt x="308571" y="33654"/>
                              </a:lnTo>
                              <a:lnTo>
                                <a:pt x="306327" y="40424"/>
                              </a:lnTo>
                              <a:lnTo>
                                <a:pt x="306321" y="59334"/>
                              </a:lnTo>
                              <a:lnTo>
                                <a:pt x="308533" y="65900"/>
                              </a:lnTo>
                              <a:lnTo>
                                <a:pt x="317931" y="75768"/>
                              </a:lnTo>
                              <a:lnTo>
                                <a:pt x="324294" y="78244"/>
                              </a:lnTo>
                              <a:lnTo>
                                <a:pt x="338696" y="78244"/>
                              </a:lnTo>
                              <a:lnTo>
                                <a:pt x="343928" y="76695"/>
                              </a:lnTo>
                              <a:lnTo>
                                <a:pt x="351998" y="70599"/>
                              </a:lnTo>
                              <a:lnTo>
                                <a:pt x="327812" y="70599"/>
                              </a:lnTo>
                              <a:lnTo>
                                <a:pt x="323977" y="68999"/>
                              </a:lnTo>
                              <a:lnTo>
                                <a:pt x="317855" y="62598"/>
                              </a:lnTo>
                              <a:lnTo>
                                <a:pt x="316153" y="57975"/>
                              </a:lnTo>
                              <a:lnTo>
                                <a:pt x="315785" y="51955"/>
                              </a:lnTo>
                              <a:lnTo>
                                <a:pt x="356704" y="51955"/>
                              </a:lnTo>
                              <a:lnTo>
                                <a:pt x="356755" y="44310"/>
                              </a:lnTo>
                              <a:lnTo>
                                <a:pt x="316306" y="44310"/>
                              </a:lnTo>
                              <a:lnTo>
                                <a:pt x="316623" y="39522"/>
                              </a:lnTo>
                              <a:lnTo>
                                <a:pt x="318236" y="35712"/>
                              </a:lnTo>
                              <a:lnTo>
                                <a:pt x="321132" y="32842"/>
                              </a:lnTo>
                              <a:lnTo>
                                <a:pt x="324065" y="29984"/>
                              </a:lnTo>
                              <a:lnTo>
                                <a:pt x="327647" y="28562"/>
                              </a:lnTo>
                              <a:lnTo>
                                <a:pt x="349918" y="28562"/>
                              </a:lnTo>
                              <a:lnTo>
                                <a:pt x="345122" y="23418"/>
                              </a:lnTo>
                              <a:lnTo>
                                <a:pt x="339128" y="20916"/>
                              </a:lnTo>
                              <a:close/>
                            </a:path>
                            <a:path w="410209" h="78740">
                              <a:moveTo>
                                <a:pt x="346837" y="59334"/>
                              </a:moveTo>
                              <a:lnTo>
                                <a:pt x="345427" y="63271"/>
                              </a:lnTo>
                              <a:lnTo>
                                <a:pt x="343492" y="66141"/>
                              </a:lnTo>
                              <a:lnTo>
                                <a:pt x="338696" y="69710"/>
                              </a:lnTo>
                              <a:lnTo>
                                <a:pt x="335775" y="70599"/>
                              </a:lnTo>
                              <a:lnTo>
                                <a:pt x="351998" y="70599"/>
                              </a:lnTo>
                              <a:lnTo>
                                <a:pt x="352132" y="70497"/>
                              </a:lnTo>
                              <a:lnTo>
                                <a:pt x="354939" y="66141"/>
                              </a:lnTo>
                              <a:lnTo>
                                <a:pt x="356438" y="60528"/>
                              </a:lnTo>
                              <a:lnTo>
                                <a:pt x="346837" y="59334"/>
                              </a:lnTo>
                              <a:close/>
                            </a:path>
                            <a:path w="410209" h="78740">
                              <a:moveTo>
                                <a:pt x="349918" y="28562"/>
                              </a:moveTo>
                              <a:lnTo>
                                <a:pt x="336638" y="28562"/>
                              </a:lnTo>
                              <a:lnTo>
                                <a:pt x="340474" y="30352"/>
                              </a:lnTo>
                              <a:lnTo>
                                <a:pt x="343420" y="33934"/>
                              </a:lnTo>
                              <a:lnTo>
                                <a:pt x="345363" y="36245"/>
                              </a:lnTo>
                              <a:lnTo>
                                <a:pt x="346519" y="39700"/>
                              </a:lnTo>
                              <a:lnTo>
                                <a:pt x="346938" y="44310"/>
                              </a:lnTo>
                              <a:lnTo>
                                <a:pt x="356755" y="44310"/>
                              </a:lnTo>
                              <a:lnTo>
                                <a:pt x="356755" y="40424"/>
                              </a:lnTo>
                              <a:lnTo>
                                <a:pt x="354418" y="33388"/>
                              </a:lnTo>
                              <a:lnTo>
                                <a:pt x="349918" y="28562"/>
                              </a:lnTo>
                              <a:close/>
                            </a:path>
                            <a:path w="410209" h="78740">
                              <a:moveTo>
                                <a:pt x="373570" y="59181"/>
                              </a:moveTo>
                              <a:lnTo>
                                <a:pt x="364388" y="60629"/>
                              </a:lnTo>
                              <a:lnTo>
                                <a:pt x="365417" y="66446"/>
                              </a:lnTo>
                              <a:lnTo>
                                <a:pt x="367804" y="70840"/>
                              </a:lnTo>
                              <a:lnTo>
                                <a:pt x="375272" y="76758"/>
                              </a:lnTo>
                              <a:lnTo>
                                <a:pt x="380707" y="78244"/>
                              </a:lnTo>
                              <a:lnTo>
                                <a:pt x="392150" y="78244"/>
                              </a:lnTo>
                              <a:lnTo>
                                <a:pt x="395998" y="77495"/>
                              </a:lnTo>
                              <a:lnTo>
                                <a:pt x="402805" y="74498"/>
                              </a:lnTo>
                              <a:lnTo>
                                <a:pt x="405409" y="72389"/>
                              </a:lnTo>
                              <a:lnTo>
                                <a:pt x="406590" y="70599"/>
                              </a:lnTo>
                              <a:lnTo>
                                <a:pt x="383540" y="70599"/>
                              </a:lnTo>
                              <a:lnTo>
                                <a:pt x="380250" y="69621"/>
                              </a:lnTo>
                              <a:lnTo>
                                <a:pt x="377888" y="67665"/>
                              </a:lnTo>
                              <a:lnTo>
                                <a:pt x="375551" y="65697"/>
                              </a:lnTo>
                              <a:lnTo>
                                <a:pt x="374091" y="62877"/>
                              </a:lnTo>
                              <a:lnTo>
                                <a:pt x="373570" y="59181"/>
                              </a:lnTo>
                              <a:close/>
                            </a:path>
                            <a:path w="410209" h="78740">
                              <a:moveTo>
                                <a:pt x="390423" y="20916"/>
                              </a:moveTo>
                              <a:lnTo>
                                <a:pt x="383273" y="20916"/>
                              </a:lnTo>
                              <a:lnTo>
                                <a:pt x="380606" y="21285"/>
                              </a:lnTo>
                              <a:lnTo>
                                <a:pt x="375589" y="22771"/>
                              </a:lnTo>
                              <a:lnTo>
                                <a:pt x="373634" y="23672"/>
                              </a:lnTo>
                              <a:lnTo>
                                <a:pt x="372186" y="24739"/>
                              </a:lnTo>
                              <a:lnTo>
                                <a:pt x="370255" y="26111"/>
                              </a:lnTo>
                              <a:lnTo>
                                <a:pt x="368731" y="27838"/>
                              </a:lnTo>
                              <a:lnTo>
                                <a:pt x="366509" y="32016"/>
                              </a:lnTo>
                              <a:lnTo>
                                <a:pt x="365937" y="34277"/>
                              </a:lnTo>
                              <a:lnTo>
                                <a:pt x="365937" y="39408"/>
                              </a:lnTo>
                              <a:lnTo>
                                <a:pt x="393282" y="55067"/>
                              </a:lnTo>
                              <a:lnTo>
                                <a:pt x="396379" y="56083"/>
                              </a:lnTo>
                              <a:lnTo>
                                <a:pt x="399478" y="58127"/>
                              </a:lnTo>
                              <a:lnTo>
                                <a:pt x="400380" y="59778"/>
                              </a:lnTo>
                              <a:lnTo>
                                <a:pt x="400380" y="64223"/>
                              </a:lnTo>
                              <a:lnTo>
                                <a:pt x="399351" y="66255"/>
                              </a:lnTo>
                              <a:lnTo>
                                <a:pt x="395211" y="69735"/>
                              </a:lnTo>
                              <a:lnTo>
                                <a:pt x="392049" y="70599"/>
                              </a:lnTo>
                              <a:lnTo>
                                <a:pt x="406590" y="70599"/>
                              </a:lnTo>
                              <a:lnTo>
                                <a:pt x="409028" y="66903"/>
                              </a:lnTo>
                              <a:lnTo>
                                <a:pt x="409871" y="64223"/>
                              </a:lnTo>
                              <a:lnTo>
                                <a:pt x="409943" y="57721"/>
                              </a:lnTo>
                              <a:lnTo>
                                <a:pt x="409176" y="55041"/>
                              </a:lnTo>
                              <a:lnTo>
                                <a:pt x="383286" y="42506"/>
                              </a:lnTo>
                              <a:lnTo>
                                <a:pt x="380542" y="41706"/>
                              </a:lnTo>
                              <a:lnTo>
                                <a:pt x="374916" y="36842"/>
                              </a:lnTo>
                              <a:lnTo>
                                <a:pt x="374916" y="33743"/>
                              </a:lnTo>
                              <a:lnTo>
                                <a:pt x="375831" y="32092"/>
                              </a:lnTo>
                              <a:lnTo>
                                <a:pt x="379488" y="29260"/>
                              </a:lnTo>
                              <a:lnTo>
                                <a:pt x="382524" y="28562"/>
                              </a:lnTo>
                              <a:lnTo>
                                <a:pt x="405216" y="28562"/>
                              </a:lnTo>
                              <a:lnTo>
                                <a:pt x="403110" y="25692"/>
                              </a:lnTo>
                              <a:lnTo>
                                <a:pt x="400710" y="24015"/>
                              </a:lnTo>
                              <a:lnTo>
                                <a:pt x="394208" y="21539"/>
                              </a:lnTo>
                              <a:lnTo>
                                <a:pt x="390423" y="20916"/>
                              </a:lnTo>
                              <a:close/>
                            </a:path>
                            <a:path w="410209" h="78740">
                              <a:moveTo>
                                <a:pt x="405216" y="28562"/>
                              </a:moveTo>
                              <a:lnTo>
                                <a:pt x="390410" y="28562"/>
                              </a:lnTo>
                              <a:lnTo>
                                <a:pt x="393217" y="29362"/>
                              </a:lnTo>
                              <a:lnTo>
                                <a:pt x="397179" y="32524"/>
                              </a:lnTo>
                              <a:lnTo>
                                <a:pt x="398360" y="34721"/>
                              </a:lnTo>
                              <a:lnTo>
                                <a:pt x="398780" y="37553"/>
                              </a:lnTo>
                              <a:lnTo>
                                <a:pt x="407860" y="36309"/>
                              </a:lnTo>
                              <a:lnTo>
                                <a:pt x="407289" y="32765"/>
                              </a:lnTo>
                              <a:lnTo>
                                <a:pt x="406222" y="29933"/>
                              </a:lnTo>
                              <a:lnTo>
                                <a:pt x="405216" y="2856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7.130005pt;margin-top:19.745449pt;width:32.3pt;height:6.2pt;mso-position-horizontal-relative:page;mso-position-vertical-relative:paragraph;z-index:-15721472;mso-wrap-distance-left:0;mso-wrap-distance-right:0" id="docshape59" coordorigin="7143,395" coordsize="646,124" path="m7211,395l7188,395,7179,397,7161,407,7154,414,7145,432,7143,443,7143,467,7145,478,7153,498,7159,505,7175,516,7186,518,7211,518,7222,515,7234,505,7190,505,7183,503,7171,495,7166,490,7160,475,7159,466,7159,448,7160,440,7165,425,7169,419,7182,411,7189,408,7235,408,7221,398,7211,395xm7232,474l7230,484,7226,492,7214,502,7206,505,7234,505,7239,501,7245,491,7248,478,7232,474xm7235,408l7207,408,7213,410,7224,418,7228,425,7230,433,7246,430,7243,419,7237,410,7235,408xm7309,428l7286,428,7276,432,7261,448,7258,459,7258,488,7261,499,7276,514,7286,518,7309,518,7317,516,7330,506,7292,506,7286,504,7276,493,7273,486,7273,477,7337,477,7337,465,7273,465,7274,457,7276,451,7286,442,7291,440,7326,440,7319,432,7309,428xm7322,488l7319,495,7316,499,7309,505,7304,506,7330,506,7330,506,7334,499,7337,490,7322,488xm7326,440l7305,440,7312,443,7319,452,7321,457,7322,465,7337,465,7337,459,7333,447,7326,440xm7369,397l7355,397,7355,516,7369,516,7369,397xm7402,397l7388,397,7388,516,7402,516,7402,397xm7494,397l7479,397,7479,516,7494,516,7494,397xm7527,397l7513,397,7513,414,7527,414,7527,397xm7527,430l7513,430,7513,516,7527,516,7527,430xm7559,430l7546,430,7546,516,7561,516,7561,458,7563,450,7572,443,7573,442,7559,442,7559,430xm7613,441l7587,441,7591,441,7597,445,7599,447,7601,453,7601,456,7601,516,7616,516,7616,453,7616,452,7614,445,7613,441,7613,441xm7592,428l7575,428,7565,433,7559,442,7573,442,7577,441,7613,441,7609,435,7605,433,7597,429,7592,428xm7677,428l7653,428,7643,432,7629,448,7625,459,7625,488,7628,499,7643,514,7653,518,7676,518,7684,516,7697,506,7659,506,7653,504,7643,493,7640,486,7640,477,7704,477,7704,465,7641,465,7641,457,7644,451,7648,447,7653,442,7659,440,7694,440,7686,432,7677,428xm7689,488l7687,495,7684,499,7676,505,7671,506,7697,506,7697,506,7702,499,7704,490,7689,488xm7694,440l7673,440,7679,443,7683,448,7686,452,7688,457,7689,465,7704,465,7704,459,7701,447,7694,440xm7731,488l7716,490,7718,500,7722,506,7734,516,7742,518,7760,518,7766,517,7777,512,7781,509,7783,506,7747,506,7741,505,7738,501,7734,498,7732,494,7731,488xm7757,428l7746,428,7742,428,7734,431,7731,432,7729,434,7726,436,7723,439,7720,445,7719,449,7719,457,7720,461,7724,468,7727,471,7736,475,7743,477,7762,482,7767,483,7772,486,7773,489,7773,496,7772,499,7765,505,7760,506,7783,506,7787,500,7788,496,7788,486,7787,482,7782,475,7779,472,7771,469,7764,467,7746,462,7742,461,7740,460,7738,459,7736,458,7734,455,7733,453,7733,448,7734,445,7740,441,7745,440,7781,440,7777,435,7774,433,7763,429,7757,428xm7781,440l7757,440,7762,441,7768,446,7770,450,7771,454,7785,452,7784,447,7782,442,7781,440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5520">
                <wp:simplePos x="0" y="0"/>
                <wp:positionH relativeFrom="page">
                  <wp:posOffset>827201</wp:posOffset>
                </wp:positionH>
                <wp:positionV relativeFrom="paragraph">
                  <wp:posOffset>1050727</wp:posOffset>
                </wp:positionV>
                <wp:extent cx="173990" cy="35941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173990" cy="359410"/>
                        </a:xfrm>
                        <a:custGeom>
                          <a:avLst/>
                          <a:gdLst/>
                          <a:ahLst/>
                          <a:cxnLst/>
                          <a:rect l="l" t="t" r="r" b="b"/>
                          <a:pathLst>
                            <a:path w="173990" h="359410">
                              <a:moveTo>
                                <a:pt x="131883" y="47335"/>
                              </a:moveTo>
                              <a:lnTo>
                                <a:pt x="98501" y="69684"/>
                              </a:lnTo>
                              <a:lnTo>
                                <a:pt x="72326" y="113309"/>
                              </a:lnTo>
                              <a:lnTo>
                                <a:pt x="49847" y="158915"/>
                              </a:lnTo>
                              <a:lnTo>
                                <a:pt x="31330" y="206247"/>
                              </a:lnTo>
                              <a:lnTo>
                                <a:pt x="16662" y="255041"/>
                              </a:lnTo>
                              <a:lnTo>
                                <a:pt x="6350" y="305015"/>
                              </a:lnTo>
                              <a:lnTo>
                                <a:pt x="0" y="355663"/>
                              </a:lnTo>
                              <a:lnTo>
                                <a:pt x="31597" y="358965"/>
                              </a:lnTo>
                              <a:lnTo>
                                <a:pt x="34194" y="334632"/>
                              </a:lnTo>
                              <a:lnTo>
                                <a:pt x="37587" y="310565"/>
                              </a:lnTo>
                              <a:lnTo>
                                <a:pt x="42064" y="286638"/>
                              </a:lnTo>
                              <a:lnTo>
                                <a:pt x="47416" y="263245"/>
                              </a:lnTo>
                              <a:lnTo>
                                <a:pt x="53926" y="239839"/>
                              </a:lnTo>
                              <a:lnTo>
                                <a:pt x="61142" y="216966"/>
                              </a:lnTo>
                              <a:lnTo>
                                <a:pt x="69627" y="194348"/>
                              </a:lnTo>
                              <a:lnTo>
                                <a:pt x="78853" y="172008"/>
                              </a:lnTo>
                              <a:lnTo>
                                <a:pt x="88993" y="150202"/>
                              </a:lnTo>
                              <a:lnTo>
                                <a:pt x="100078" y="128777"/>
                              </a:lnTo>
                              <a:lnTo>
                                <a:pt x="112255" y="107238"/>
                              </a:lnTo>
                              <a:lnTo>
                                <a:pt x="112396" y="107238"/>
                              </a:lnTo>
                              <a:lnTo>
                                <a:pt x="123671" y="89312"/>
                              </a:lnTo>
                              <a:lnTo>
                                <a:pt x="131883" y="47335"/>
                              </a:lnTo>
                              <a:close/>
                            </a:path>
                            <a:path w="173990" h="359410">
                              <a:moveTo>
                                <a:pt x="34251" y="334098"/>
                              </a:moveTo>
                              <a:lnTo>
                                <a:pt x="34112" y="334632"/>
                              </a:lnTo>
                              <a:lnTo>
                                <a:pt x="34251" y="334098"/>
                              </a:lnTo>
                              <a:close/>
                            </a:path>
                            <a:path w="173990" h="359410">
                              <a:moveTo>
                                <a:pt x="37680" y="309918"/>
                              </a:moveTo>
                              <a:lnTo>
                                <a:pt x="37553" y="310565"/>
                              </a:lnTo>
                              <a:lnTo>
                                <a:pt x="37680" y="309918"/>
                              </a:lnTo>
                              <a:close/>
                            </a:path>
                            <a:path w="173990" h="359410">
                              <a:moveTo>
                                <a:pt x="42134" y="286267"/>
                              </a:moveTo>
                              <a:lnTo>
                                <a:pt x="42049" y="286638"/>
                              </a:lnTo>
                              <a:lnTo>
                                <a:pt x="42134" y="286267"/>
                              </a:lnTo>
                              <a:close/>
                            </a:path>
                            <a:path w="173990" h="359410">
                              <a:moveTo>
                                <a:pt x="47599" y="262445"/>
                              </a:moveTo>
                              <a:lnTo>
                                <a:pt x="47332" y="263245"/>
                              </a:lnTo>
                              <a:lnTo>
                                <a:pt x="47599" y="262445"/>
                              </a:lnTo>
                              <a:close/>
                            </a:path>
                            <a:path w="173990" h="359410">
                              <a:moveTo>
                                <a:pt x="54076" y="239306"/>
                              </a:moveTo>
                              <a:lnTo>
                                <a:pt x="53822" y="239839"/>
                              </a:lnTo>
                              <a:lnTo>
                                <a:pt x="54076" y="239306"/>
                              </a:lnTo>
                              <a:close/>
                            </a:path>
                            <a:path w="173990" h="359410">
                              <a:moveTo>
                                <a:pt x="61353" y="216306"/>
                              </a:moveTo>
                              <a:lnTo>
                                <a:pt x="61087" y="216966"/>
                              </a:lnTo>
                              <a:lnTo>
                                <a:pt x="61353" y="216306"/>
                              </a:lnTo>
                              <a:close/>
                            </a:path>
                            <a:path w="173990" h="359410">
                              <a:moveTo>
                                <a:pt x="69824" y="193827"/>
                              </a:moveTo>
                              <a:lnTo>
                                <a:pt x="69545" y="194348"/>
                              </a:lnTo>
                              <a:lnTo>
                                <a:pt x="69824" y="193827"/>
                              </a:lnTo>
                              <a:close/>
                            </a:path>
                            <a:path w="173990" h="359410">
                              <a:moveTo>
                                <a:pt x="79070" y="171488"/>
                              </a:moveTo>
                              <a:lnTo>
                                <a:pt x="78803" y="172008"/>
                              </a:lnTo>
                              <a:lnTo>
                                <a:pt x="79070" y="171488"/>
                              </a:lnTo>
                              <a:close/>
                            </a:path>
                            <a:path w="173990" h="359410">
                              <a:moveTo>
                                <a:pt x="89153" y="149860"/>
                              </a:moveTo>
                              <a:lnTo>
                                <a:pt x="88976" y="150202"/>
                              </a:lnTo>
                              <a:lnTo>
                                <a:pt x="89153" y="149860"/>
                              </a:lnTo>
                              <a:close/>
                            </a:path>
                            <a:path w="173990" h="359410">
                              <a:moveTo>
                                <a:pt x="160414" y="66903"/>
                              </a:moveTo>
                              <a:lnTo>
                                <a:pt x="138963" y="66903"/>
                              </a:lnTo>
                              <a:lnTo>
                                <a:pt x="124815" y="87528"/>
                              </a:lnTo>
                              <a:lnTo>
                                <a:pt x="123671" y="89312"/>
                              </a:lnTo>
                              <a:lnTo>
                                <a:pt x="115951" y="128777"/>
                              </a:lnTo>
                              <a:lnTo>
                                <a:pt x="114376" y="137375"/>
                              </a:lnTo>
                              <a:lnTo>
                                <a:pt x="119926" y="145694"/>
                              </a:lnTo>
                              <a:lnTo>
                                <a:pt x="128511" y="147421"/>
                              </a:lnTo>
                              <a:lnTo>
                                <a:pt x="137109" y="149009"/>
                              </a:lnTo>
                              <a:lnTo>
                                <a:pt x="145440" y="143459"/>
                              </a:lnTo>
                              <a:lnTo>
                                <a:pt x="147154" y="134861"/>
                              </a:lnTo>
                              <a:lnTo>
                                <a:pt x="160414" y="66903"/>
                              </a:lnTo>
                              <a:close/>
                            </a:path>
                            <a:path w="173990" h="359410">
                              <a:moveTo>
                                <a:pt x="100355" y="128244"/>
                              </a:moveTo>
                              <a:lnTo>
                                <a:pt x="99961" y="128777"/>
                              </a:lnTo>
                              <a:lnTo>
                                <a:pt x="100355" y="128244"/>
                              </a:lnTo>
                              <a:close/>
                            </a:path>
                            <a:path w="173990" h="359410">
                              <a:moveTo>
                                <a:pt x="112396" y="107238"/>
                              </a:moveTo>
                              <a:lnTo>
                                <a:pt x="112255" y="107238"/>
                              </a:lnTo>
                              <a:lnTo>
                                <a:pt x="111988" y="107886"/>
                              </a:lnTo>
                              <a:lnTo>
                                <a:pt x="112396" y="107238"/>
                              </a:lnTo>
                              <a:close/>
                            </a:path>
                            <a:path w="173990" h="359410">
                              <a:moveTo>
                                <a:pt x="148948" y="20624"/>
                              </a:moveTo>
                              <a:lnTo>
                                <a:pt x="137109" y="20624"/>
                              </a:lnTo>
                              <a:lnTo>
                                <a:pt x="157746" y="38734"/>
                              </a:lnTo>
                              <a:lnTo>
                                <a:pt x="131883" y="47335"/>
                              </a:lnTo>
                              <a:lnTo>
                                <a:pt x="123671" y="89312"/>
                              </a:lnTo>
                              <a:lnTo>
                                <a:pt x="125209" y="86867"/>
                              </a:lnTo>
                              <a:lnTo>
                                <a:pt x="138606" y="67424"/>
                              </a:lnTo>
                              <a:lnTo>
                                <a:pt x="153112" y="48120"/>
                              </a:lnTo>
                              <a:lnTo>
                                <a:pt x="153504" y="47599"/>
                              </a:lnTo>
                              <a:lnTo>
                                <a:pt x="164871" y="33718"/>
                              </a:lnTo>
                              <a:lnTo>
                                <a:pt x="148948" y="20624"/>
                              </a:lnTo>
                              <a:close/>
                            </a:path>
                            <a:path w="173990" h="359410">
                              <a:moveTo>
                                <a:pt x="125209" y="86867"/>
                              </a:moveTo>
                              <a:lnTo>
                                <a:pt x="124793" y="87528"/>
                              </a:lnTo>
                              <a:lnTo>
                                <a:pt x="125209" y="86867"/>
                              </a:lnTo>
                              <a:close/>
                            </a:path>
                            <a:path w="173990" h="359410">
                              <a:moveTo>
                                <a:pt x="125268" y="86867"/>
                              </a:moveTo>
                              <a:lnTo>
                                <a:pt x="124815" y="87528"/>
                              </a:lnTo>
                              <a:lnTo>
                                <a:pt x="125268" y="86867"/>
                              </a:lnTo>
                              <a:close/>
                            </a:path>
                            <a:path w="173990" h="359410">
                              <a:moveTo>
                                <a:pt x="173469" y="0"/>
                              </a:moveTo>
                              <a:lnTo>
                                <a:pt x="43103" y="43497"/>
                              </a:lnTo>
                              <a:lnTo>
                                <a:pt x="37628" y="46640"/>
                              </a:lnTo>
                              <a:lnTo>
                                <a:pt x="33913" y="51468"/>
                              </a:lnTo>
                              <a:lnTo>
                                <a:pt x="32282" y="57336"/>
                              </a:lnTo>
                              <a:lnTo>
                                <a:pt x="33058" y="63601"/>
                              </a:lnTo>
                              <a:lnTo>
                                <a:pt x="35826" y="71793"/>
                              </a:lnTo>
                              <a:lnTo>
                                <a:pt x="44818" y="76288"/>
                              </a:lnTo>
                              <a:lnTo>
                                <a:pt x="108600" y="55078"/>
                              </a:lnTo>
                              <a:lnTo>
                                <a:pt x="113042" y="48653"/>
                              </a:lnTo>
                              <a:lnTo>
                                <a:pt x="128384" y="28168"/>
                              </a:lnTo>
                              <a:lnTo>
                                <a:pt x="140423" y="13614"/>
                              </a:lnTo>
                              <a:lnTo>
                                <a:pt x="170812" y="13614"/>
                              </a:lnTo>
                              <a:lnTo>
                                <a:pt x="173469" y="0"/>
                              </a:lnTo>
                              <a:close/>
                            </a:path>
                            <a:path w="173990" h="359410">
                              <a:moveTo>
                                <a:pt x="170812" y="13614"/>
                              </a:moveTo>
                              <a:lnTo>
                                <a:pt x="140423" y="13614"/>
                              </a:lnTo>
                              <a:lnTo>
                                <a:pt x="164871" y="33718"/>
                              </a:lnTo>
                              <a:lnTo>
                                <a:pt x="153112" y="48120"/>
                              </a:lnTo>
                              <a:lnTo>
                                <a:pt x="138557" y="67424"/>
                              </a:lnTo>
                              <a:lnTo>
                                <a:pt x="138963" y="66903"/>
                              </a:lnTo>
                              <a:lnTo>
                                <a:pt x="160414" y="66903"/>
                              </a:lnTo>
                              <a:lnTo>
                                <a:pt x="170812" y="13614"/>
                              </a:lnTo>
                              <a:close/>
                            </a:path>
                            <a:path w="173990" h="359410">
                              <a:moveTo>
                                <a:pt x="138963" y="66903"/>
                              </a:moveTo>
                              <a:lnTo>
                                <a:pt x="138557" y="67424"/>
                              </a:lnTo>
                              <a:lnTo>
                                <a:pt x="138963" y="66903"/>
                              </a:lnTo>
                              <a:close/>
                            </a:path>
                            <a:path w="173990" h="359410">
                              <a:moveTo>
                                <a:pt x="140423" y="13614"/>
                              </a:moveTo>
                              <a:lnTo>
                                <a:pt x="128384" y="28168"/>
                              </a:lnTo>
                              <a:lnTo>
                                <a:pt x="113042" y="48653"/>
                              </a:lnTo>
                              <a:lnTo>
                                <a:pt x="108600" y="55078"/>
                              </a:lnTo>
                              <a:lnTo>
                                <a:pt x="131883" y="47335"/>
                              </a:lnTo>
                              <a:lnTo>
                                <a:pt x="137109" y="20624"/>
                              </a:lnTo>
                              <a:lnTo>
                                <a:pt x="148948" y="20624"/>
                              </a:lnTo>
                              <a:lnTo>
                                <a:pt x="140423" y="13614"/>
                              </a:lnTo>
                              <a:close/>
                            </a:path>
                            <a:path w="173990" h="359410">
                              <a:moveTo>
                                <a:pt x="153536" y="47599"/>
                              </a:moveTo>
                              <a:lnTo>
                                <a:pt x="153125" y="48102"/>
                              </a:lnTo>
                              <a:lnTo>
                                <a:pt x="153536" y="47599"/>
                              </a:lnTo>
                              <a:close/>
                            </a:path>
                            <a:path w="173990" h="359410">
                              <a:moveTo>
                                <a:pt x="137109" y="20624"/>
                              </a:moveTo>
                              <a:lnTo>
                                <a:pt x="131883" y="47335"/>
                              </a:lnTo>
                              <a:lnTo>
                                <a:pt x="157746" y="38734"/>
                              </a:lnTo>
                              <a:lnTo>
                                <a:pt x="137109" y="20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5.134003pt;margin-top:82.734451pt;width:13.7pt;height:28.3pt;mso-position-horizontal-relative:page;mso-position-vertical-relative:paragraph;z-index:-15720960;mso-wrap-distance-left:0;mso-wrap-distance-right:0" id="docshape60" coordorigin="1303,1655" coordsize="274,566" path="m1510,1729l1474,1741,1458,1764,1436,1798,1417,1833,1398,1869,1381,1905,1366,1942,1352,1979,1340,2018,1329,2056,1320,2095,1313,2135,1307,2175,1303,2215,1352,2220,1357,2182,1356,2182,1362,2144,1362,2144,1369,2106,1369,2106,1377,2069,1377,2069,1388,2032,1387,2032,1399,1996,1399,1996,1412,1961,1412,1961,1427,1926,1427,1926,1443,1891,1443,1891,1460,1857,1460,1857,1479,1824,1480,1824,1497,1795,1510,1729xm1357,2181l1356,2182,1357,2182,1357,2181xm1362,2143l1362,2144,1362,2144,1362,2143xm1369,2106l1369,2106,1369,2106,1369,2106xm1378,2068l1377,2069,1377,2069,1378,2068xm1388,2032l1387,2032,1388,2032,1388,2032xm1399,1995l1399,1996,1399,1996,1399,1995xm1413,1960l1412,1961,1412,1961,1413,1960xm1427,1925l1427,1926,1427,1926,1427,1925xm1443,1891l1443,1891,1443,1891,1443,1891xm1555,1760l1522,1760,1499,1793,1499,1793,1497,1795,1485,1857,1483,1871,1492,1884,1505,1887,1519,1889,1532,1881,1534,1867,1555,1760xm1461,1857l1460,1857,1460,1857,1461,1857xm1480,1824l1479,1824,1479,1825,1480,1824xm1537,1687l1519,1687,1551,1716,1510,1729,1497,1795,1500,1791,1500,1791,1521,1761,1521,1761,1544,1730,1544,1730,1544,1730,1544,1730,1562,1708,1537,1687xm1500,1791l1499,1793,1499,1793,1500,1791xm1500,1791l1500,1791,1499,1793,1500,1791xm1576,1655l1371,1723,1362,1728,1356,1736,1354,1745,1355,1755,1359,1768,1373,1775,1474,1741,1481,1731,1505,1699,1524,1676,1572,1676,1576,1655xm1572,1676l1524,1676,1562,1708,1544,1730,1521,1761,1522,1760,1555,1760,1572,1676xm1522,1760l1521,1761,1521,1761,1522,1760xm1524,1676l1505,1699,1481,1731,1474,1741,1510,1729,1519,1687,1537,1687,1524,1676xm1544,1730l1544,1730,1544,1730,1544,1730xm1519,1687l1510,1729,1551,1716,1519,1687xe" filled="true" fillcolor="#000000" stroked="false">
                <v:path arrowok="t"/>
                <v:fill type="solid"/>
                <w10:wrap type="topAndBottom"/>
              </v:shape>
            </w:pict>
          </mc:Fallback>
        </mc:AlternateContent>
      </w:r>
      <w:r>
        <w:rPr/>
        <w:drawing>
          <wp:anchor distT="0" distB="0" distL="0" distR="0" allowOverlap="1" layoutInCell="1" locked="0" behindDoc="1" simplePos="0" relativeHeight="487596032">
            <wp:simplePos x="0" y="0"/>
            <wp:positionH relativeFrom="page">
              <wp:posOffset>1097584</wp:posOffset>
            </wp:positionH>
            <wp:positionV relativeFrom="paragraph">
              <wp:posOffset>642447</wp:posOffset>
            </wp:positionV>
            <wp:extent cx="687497" cy="447675"/>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27" cstate="print"/>
                    <a:stretch>
                      <a:fillRect/>
                    </a:stretch>
                  </pic:blipFill>
                  <pic:spPr>
                    <a:xfrm>
                      <a:off x="0" y="0"/>
                      <a:ext cx="687497" cy="447675"/>
                    </a:xfrm>
                    <a:prstGeom prst="rect">
                      <a:avLst/>
                    </a:prstGeom>
                  </pic:spPr>
                </pic:pic>
              </a:graphicData>
            </a:graphic>
          </wp:anchor>
        </w:drawing>
      </w:r>
      <w:r>
        <w:rPr/>
        <mc:AlternateContent>
          <mc:Choice Requires="wps">
            <w:drawing>
              <wp:anchor distT="0" distB="0" distL="0" distR="0" allowOverlap="1" layoutInCell="1" locked="0" behindDoc="1" simplePos="0" relativeHeight="487596544">
                <wp:simplePos x="0" y="0"/>
                <wp:positionH relativeFrom="page">
                  <wp:posOffset>3950798</wp:posOffset>
                </wp:positionH>
                <wp:positionV relativeFrom="paragraph">
                  <wp:posOffset>438847</wp:posOffset>
                </wp:positionV>
                <wp:extent cx="100965" cy="48704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100965" cy="487045"/>
                          <a:chExt cx="100965" cy="487045"/>
                        </a:xfrm>
                      </wpg:grpSpPr>
                      <wps:wsp>
                        <wps:cNvPr id="74" name="Graphic 74"/>
                        <wps:cNvSpPr/>
                        <wps:spPr>
                          <a:xfrm>
                            <a:off x="7931" y="7931"/>
                            <a:ext cx="85090" cy="471170"/>
                          </a:xfrm>
                          <a:custGeom>
                            <a:avLst/>
                            <a:gdLst/>
                            <a:ahLst/>
                            <a:cxnLst/>
                            <a:rect l="l" t="t" r="r" b="b"/>
                            <a:pathLst>
                              <a:path w="85090" h="471170">
                                <a:moveTo>
                                  <a:pt x="63449" y="0"/>
                                </a:moveTo>
                                <a:lnTo>
                                  <a:pt x="21145" y="0"/>
                                </a:lnTo>
                                <a:lnTo>
                                  <a:pt x="21145" y="428358"/>
                                </a:lnTo>
                                <a:lnTo>
                                  <a:pt x="0" y="428358"/>
                                </a:lnTo>
                                <a:lnTo>
                                  <a:pt x="42290" y="470687"/>
                                </a:lnTo>
                                <a:lnTo>
                                  <a:pt x="84607" y="428358"/>
                                </a:lnTo>
                                <a:lnTo>
                                  <a:pt x="63449" y="428358"/>
                                </a:lnTo>
                                <a:lnTo>
                                  <a:pt x="63449"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7931" y="7931"/>
                            <a:ext cx="85090" cy="471170"/>
                          </a:xfrm>
                          <a:custGeom>
                            <a:avLst/>
                            <a:gdLst/>
                            <a:ahLst/>
                            <a:cxnLst/>
                            <a:rect l="l" t="t" r="r" b="b"/>
                            <a:pathLst>
                              <a:path w="85090" h="471170">
                                <a:moveTo>
                                  <a:pt x="63449" y="0"/>
                                </a:moveTo>
                                <a:lnTo>
                                  <a:pt x="63449" y="428358"/>
                                </a:lnTo>
                                <a:lnTo>
                                  <a:pt x="84607" y="428358"/>
                                </a:lnTo>
                                <a:lnTo>
                                  <a:pt x="42290" y="470687"/>
                                </a:lnTo>
                                <a:lnTo>
                                  <a:pt x="0" y="428358"/>
                                </a:lnTo>
                                <a:lnTo>
                                  <a:pt x="21145" y="428358"/>
                                </a:lnTo>
                                <a:lnTo>
                                  <a:pt x="21145" y="0"/>
                                </a:lnTo>
                                <a:lnTo>
                                  <a:pt x="63449" y="0"/>
                                </a:lnTo>
                                <a:close/>
                              </a:path>
                            </a:pathLst>
                          </a:custGeom>
                          <a:ln w="158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1.086487pt;margin-top:34.554947pt;width:7.95pt;height:38.35pt;mso-position-horizontal-relative:page;mso-position-vertical-relative:paragraph;z-index:-15719936;mso-wrap-distance-left:0;mso-wrap-distance-right:0" id="docshapegroup61" coordorigin="6222,691" coordsize="159,767">
                <v:shape style="position:absolute;left:6234;top:703;width:134;height:742" id="docshape62" coordorigin="6234,704" coordsize="134,742" path="m6334,704l6268,704,6268,1378,6234,1378,6301,1445,6367,1378,6334,1378,6334,704xe" filled="true" fillcolor="#000000" stroked="false">
                  <v:path arrowok="t"/>
                  <v:fill type="solid"/>
                </v:shape>
                <v:shape style="position:absolute;left:6234;top:703;width:134;height:742" id="docshape63" coordorigin="6234,704" coordsize="134,742" path="m6334,704l6334,1378,6367,1378,6301,1445,6234,1378,6268,1378,6268,704,6334,704xe" filled="false" stroked="true" strokeweight="1.249pt" strokecolor="#000000">
                  <v:path arrowok="t"/>
                  <v:stroke dashstyle="solid"/>
                </v:shape>
                <w10:wrap type="topAndBottom"/>
              </v:group>
            </w:pict>
          </mc:Fallback>
        </mc:AlternateContent>
      </w:r>
      <w:r>
        <w:rPr/>
        <w:drawing>
          <wp:anchor distT="0" distB="0" distL="0" distR="0" allowOverlap="1" layoutInCell="1" locked="0" behindDoc="1" simplePos="0" relativeHeight="487597056">
            <wp:simplePos x="0" y="0"/>
            <wp:positionH relativeFrom="page">
              <wp:posOffset>4099204</wp:posOffset>
            </wp:positionH>
            <wp:positionV relativeFrom="paragraph">
              <wp:posOffset>602709</wp:posOffset>
            </wp:positionV>
            <wp:extent cx="807917" cy="100012"/>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28" cstate="print"/>
                    <a:stretch>
                      <a:fillRect/>
                    </a:stretch>
                  </pic:blipFill>
                  <pic:spPr>
                    <a:xfrm>
                      <a:off x="0" y="0"/>
                      <a:ext cx="807917" cy="100012"/>
                    </a:xfrm>
                    <a:prstGeom prst="rect">
                      <a:avLst/>
                    </a:prstGeom>
                  </pic:spPr>
                </pic:pic>
              </a:graphicData>
            </a:graphic>
          </wp:anchor>
        </w:drawing>
      </w:r>
    </w:p>
    <w:p>
      <w:pPr>
        <w:pStyle w:val="BodyText"/>
        <w:spacing w:before="10"/>
        <w:rPr>
          <w:sz w:val="9"/>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3"/>
        <w:rPr>
          <w:sz w:val="20"/>
        </w:rPr>
      </w:pPr>
      <w:r>
        <w:rPr/>
        <mc:AlternateContent>
          <mc:Choice Requires="wps">
            <w:drawing>
              <wp:anchor distT="0" distB="0" distL="0" distR="0" allowOverlap="1" layoutInCell="1" locked="0" behindDoc="1" simplePos="0" relativeHeight="487597568">
                <wp:simplePos x="0" y="0"/>
                <wp:positionH relativeFrom="page">
                  <wp:posOffset>1350378</wp:posOffset>
                </wp:positionH>
                <wp:positionV relativeFrom="paragraph">
                  <wp:posOffset>189199</wp:posOffset>
                </wp:positionV>
                <wp:extent cx="130175" cy="27305"/>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130175" cy="27305"/>
                        </a:xfrm>
                        <a:custGeom>
                          <a:avLst/>
                          <a:gdLst/>
                          <a:ahLst/>
                          <a:cxnLst/>
                          <a:rect l="l" t="t" r="r" b="b"/>
                          <a:pathLst>
                            <a:path w="130175" h="27305">
                              <a:moveTo>
                                <a:pt x="16954" y="0"/>
                              </a:moveTo>
                              <a:lnTo>
                                <a:pt x="7797" y="0"/>
                              </a:lnTo>
                              <a:lnTo>
                                <a:pt x="4559" y="901"/>
                              </a:lnTo>
                              <a:lnTo>
                                <a:pt x="914" y="4533"/>
                              </a:lnTo>
                              <a:lnTo>
                                <a:pt x="50" y="7975"/>
                              </a:lnTo>
                              <a:lnTo>
                                <a:pt x="0" y="18872"/>
                              </a:lnTo>
                              <a:lnTo>
                                <a:pt x="888" y="22402"/>
                              </a:lnTo>
                              <a:lnTo>
                                <a:pt x="4470" y="25971"/>
                              </a:lnTo>
                              <a:lnTo>
                                <a:pt x="7607" y="26860"/>
                              </a:lnTo>
                              <a:lnTo>
                                <a:pt x="16763" y="26860"/>
                              </a:lnTo>
                              <a:lnTo>
                                <a:pt x="20002" y="25946"/>
                              </a:lnTo>
                              <a:lnTo>
                                <a:pt x="23647" y="22301"/>
                              </a:lnTo>
                              <a:lnTo>
                                <a:pt x="24501" y="18872"/>
                              </a:lnTo>
                              <a:lnTo>
                                <a:pt x="24549" y="7975"/>
                              </a:lnTo>
                              <a:lnTo>
                                <a:pt x="23660" y="4445"/>
                              </a:lnTo>
                              <a:lnTo>
                                <a:pt x="20091" y="863"/>
                              </a:lnTo>
                              <a:lnTo>
                                <a:pt x="16954" y="0"/>
                              </a:lnTo>
                              <a:close/>
                            </a:path>
                            <a:path w="130175" h="27305">
                              <a:moveTo>
                                <a:pt x="69507" y="0"/>
                              </a:moveTo>
                              <a:lnTo>
                                <a:pt x="60363" y="0"/>
                              </a:lnTo>
                              <a:lnTo>
                                <a:pt x="57162" y="901"/>
                              </a:lnTo>
                              <a:lnTo>
                                <a:pt x="53517" y="4533"/>
                              </a:lnTo>
                              <a:lnTo>
                                <a:pt x="52654" y="7975"/>
                              </a:lnTo>
                              <a:lnTo>
                                <a:pt x="52603" y="18872"/>
                              </a:lnTo>
                              <a:lnTo>
                                <a:pt x="53492" y="22402"/>
                              </a:lnTo>
                              <a:lnTo>
                                <a:pt x="57061" y="25971"/>
                              </a:lnTo>
                              <a:lnTo>
                                <a:pt x="60210" y="26860"/>
                              </a:lnTo>
                              <a:lnTo>
                                <a:pt x="69354" y="26860"/>
                              </a:lnTo>
                              <a:lnTo>
                                <a:pt x="77038" y="7975"/>
                              </a:lnTo>
                              <a:lnTo>
                                <a:pt x="76161" y="4445"/>
                              </a:lnTo>
                              <a:lnTo>
                                <a:pt x="72669" y="863"/>
                              </a:lnTo>
                              <a:lnTo>
                                <a:pt x="69507" y="0"/>
                              </a:lnTo>
                              <a:close/>
                            </a:path>
                            <a:path w="130175" h="27305">
                              <a:moveTo>
                                <a:pt x="122034" y="0"/>
                              </a:moveTo>
                              <a:lnTo>
                                <a:pt x="112877" y="0"/>
                              </a:lnTo>
                              <a:lnTo>
                                <a:pt x="109651" y="901"/>
                              </a:lnTo>
                              <a:lnTo>
                                <a:pt x="105994" y="4533"/>
                              </a:lnTo>
                              <a:lnTo>
                                <a:pt x="105130" y="7975"/>
                              </a:lnTo>
                              <a:lnTo>
                                <a:pt x="105079" y="18872"/>
                              </a:lnTo>
                              <a:lnTo>
                                <a:pt x="105981" y="22402"/>
                              </a:lnTo>
                              <a:lnTo>
                                <a:pt x="109550" y="25971"/>
                              </a:lnTo>
                              <a:lnTo>
                                <a:pt x="112687" y="26860"/>
                              </a:lnTo>
                              <a:lnTo>
                                <a:pt x="121843" y="26860"/>
                              </a:lnTo>
                              <a:lnTo>
                                <a:pt x="125082" y="25946"/>
                              </a:lnTo>
                              <a:lnTo>
                                <a:pt x="128727" y="22301"/>
                              </a:lnTo>
                              <a:lnTo>
                                <a:pt x="129581" y="18872"/>
                              </a:lnTo>
                              <a:lnTo>
                                <a:pt x="129628" y="7975"/>
                              </a:lnTo>
                              <a:lnTo>
                                <a:pt x="128739" y="4445"/>
                              </a:lnTo>
                              <a:lnTo>
                                <a:pt x="125171" y="863"/>
                              </a:lnTo>
                              <a:lnTo>
                                <a:pt x="122034" y="0"/>
                              </a:lnTo>
                              <a:close/>
                            </a:path>
                          </a:pathLst>
                        </a:custGeom>
                        <a:solidFill>
                          <a:srgbClr val="FF0000"/>
                        </a:solidFill>
                      </wps:spPr>
                      <wps:bodyPr wrap="square" lIns="0" tIns="0" rIns="0" bIns="0" rtlCol="0">
                        <a:prstTxWarp prst="textNoShape">
                          <a:avLst/>
                        </a:prstTxWarp>
                        <a:noAutofit/>
                      </wps:bodyPr>
                    </wps:wsp>
                  </a:graphicData>
                </a:graphic>
              </wp:anchor>
            </w:drawing>
          </mc:Choice>
          <mc:Fallback>
            <w:pict>
              <v:shape style="position:absolute;margin-left:106.329002pt;margin-top:14.897625pt;width:10.25pt;height:2.15pt;mso-position-horizontal-relative:page;mso-position-vertical-relative:paragraph;z-index:-15718912;mso-wrap-distance-left:0;mso-wrap-distance-right:0" id="docshape64" coordorigin="2127,298" coordsize="205,43" path="m2153,298l2139,298,2134,299,2128,305,2127,311,2127,328,2128,333,2134,339,2139,340,2153,340,2158,339,2164,333,2165,328,2165,311,2164,305,2158,299,2153,298xm2236,298l2222,298,2217,299,2211,305,2210,311,2209,328,2211,333,2216,339,2221,340,2236,340,2241,339,2244,336,2246,333,2248,328,2248,311,2247,305,2241,299,2236,298xm2319,298l2304,298,2299,299,2294,305,2292,311,2292,328,2293,333,2299,339,2304,340,2318,340,2324,339,2329,333,2331,328,2331,311,2329,305,2324,299,2319,298xe" filled="true" fillcolor="#ff0000" stroked="false">
                <v:path arrowok="t"/>
                <v:fill type="solid"/>
                <w10:wrap type="topAndBottom"/>
              </v:shape>
            </w:pict>
          </mc:Fallback>
        </mc:AlternateContent>
      </w:r>
    </w:p>
    <w:p>
      <w:pPr>
        <w:pStyle w:val="BodyText"/>
        <w:spacing w:before="154"/>
        <w:rPr>
          <w:sz w:val="20"/>
        </w:rPr>
      </w:pPr>
    </w:p>
    <w:p>
      <w:pPr>
        <w:spacing w:after="0"/>
        <w:rPr>
          <w:sz w:val="20"/>
        </w:rPr>
        <w:sectPr>
          <w:headerReference w:type="default" r:id="rId13"/>
          <w:footerReference w:type="default" r:id="rId14"/>
          <w:pgSz w:w="11910" w:h="15880"/>
          <w:pgMar w:header="668" w:footer="485" w:top="860" w:bottom="680" w:left="640" w:right="620"/>
          <w:pgNumType w:start="2"/>
        </w:sectPr>
      </w:pPr>
    </w:p>
    <w:p>
      <w:pPr>
        <w:pStyle w:val="BodyText"/>
        <w:spacing w:line="273" w:lineRule="auto" w:before="91"/>
        <w:ind w:left="118"/>
        <w:jc w:val="both"/>
      </w:pPr>
      <w:r>
        <w:rPr/>
        <mc:AlternateContent>
          <mc:Choice Requires="wps">
            <w:drawing>
              <wp:anchor distT="0" distB="0" distL="0" distR="0" allowOverlap="1" layoutInCell="1" locked="0" behindDoc="0" simplePos="0" relativeHeight="15742464">
                <wp:simplePos x="0" y="0"/>
                <wp:positionH relativeFrom="page">
                  <wp:posOffset>3982516</wp:posOffset>
                </wp:positionH>
                <wp:positionV relativeFrom="page">
                  <wp:posOffset>2940659</wp:posOffset>
                </wp:positionV>
                <wp:extent cx="1079500" cy="180340"/>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1079500" cy="180340"/>
                          <a:chExt cx="1079500" cy="180340"/>
                        </a:xfrm>
                      </wpg:grpSpPr>
                      <wps:wsp>
                        <wps:cNvPr id="79" name="Graphic 79"/>
                        <wps:cNvSpPr/>
                        <wps:spPr>
                          <a:xfrm>
                            <a:off x="0" y="0"/>
                            <a:ext cx="1079500" cy="180340"/>
                          </a:xfrm>
                          <a:custGeom>
                            <a:avLst/>
                            <a:gdLst/>
                            <a:ahLst/>
                            <a:cxnLst/>
                            <a:rect l="l" t="t" r="r" b="b"/>
                            <a:pathLst>
                              <a:path w="1079500" h="180340">
                                <a:moveTo>
                                  <a:pt x="1078890" y="0"/>
                                </a:moveTo>
                                <a:lnTo>
                                  <a:pt x="0" y="0"/>
                                </a:lnTo>
                                <a:lnTo>
                                  <a:pt x="0" y="179819"/>
                                </a:lnTo>
                                <a:lnTo>
                                  <a:pt x="1078890" y="179819"/>
                                </a:lnTo>
                                <a:lnTo>
                                  <a:pt x="1078890" y="0"/>
                                </a:lnTo>
                                <a:close/>
                              </a:path>
                            </a:pathLst>
                          </a:custGeom>
                          <a:solidFill>
                            <a:srgbClr val="A5CFF4"/>
                          </a:solidFill>
                        </wps:spPr>
                        <wps:bodyPr wrap="square" lIns="0" tIns="0" rIns="0" bIns="0" rtlCol="0">
                          <a:prstTxWarp prst="textNoShape">
                            <a:avLst/>
                          </a:prstTxWarp>
                          <a:noAutofit/>
                        </wps:bodyPr>
                      </wps:wsp>
                      <wps:wsp>
                        <wps:cNvPr id="80" name="Graphic 80"/>
                        <wps:cNvSpPr/>
                        <wps:spPr>
                          <a:xfrm>
                            <a:off x="270065" y="72148"/>
                            <a:ext cx="553720" cy="78740"/>
                          </a:xfrm>
                          <a:custGeom>
                            <a:avLst/>
                            <a:gdLst/>
                            <a:ahLst/>
                            <a:cxnLst/>
                            <a:rect l="l" t="t" r="r" b="b"/>
                            <a:pathLst>
                              <a:path w="553720" h="78740">
                                <a:moveTo>
                                  <a:pt x="43383" y="0"/>
                                </a:moveTo>
                                <a:lnTo>
                                  <a:pt x="30378" y="0"/>
                                </a:lnTo>
                                <a:lnTo>
                                  <a:pt x="23710" y="1549"/>
                                </a:lnTo>
                                <a:lnTo>
                                  <a:pt x="12141" y="7747"/>
                                </a:lnTo>
                                <a:lnTo>
                                  <a:pt x="7696" y="12496"/>
                                </a:lnTo>
                                <a:lnTo>
                                  <a:pt x="1536" y="25247"/>
                                </a:lnTo>
                                <a:lnTo>
                                  <a:pt x="0" y="32143"/>
                                </a:lnTo>
                                <a:lnTo>
                                  <a:pt x="81" y="47294"/>
                                </a:lnTo>
                                <a:lnTo>
                                  <a:pt x="24485" y="76682"/>
                                </a:lnTo>
                                <a:lnTo>
                                  <a:pt x="31254" y="78295"/>
                                </a:lnTo>
                                <a:lnTo>
                                  <a:pt x="44183" y="78295"/>
                                </a:lnTo>
                                <a:lnTo>
                                  <a:pt x="49555" y="77292"/>
                                </a:lnTo>
                                <a:lnTo>
                                  <a:pt x="60032" y="73329"/>
                                </a:lnTo>
                                <a:lnTo>
                                  <a:pt x="65100" y="70396"/>
                                </a:lnTo>
                                <a:lnTo>
                                  <a:pt x="66534" y="69253"/>
                                </a:lnTo>
                                <a:lnTo>
                                  <a:pt x="33108" y="69253"/>
                                </a:lnTo>
                                <a:lnTo>
                                  <a:pt x="28409" y="68135"/>
                                </a:lnTo>
                                <a:lnTo>
                                  <a:pt x="19519" y="63754"/>
                                </a:lnTo>
                                <a:lnTo>
                                  <a:pt x="16129" y="60363"/>
                                </a:lnTo>
                                <a:lnTo>
                                  <a:pt x="13817" y="55816"/>
                                </a:lnTo>
                                <a:lnTo>
                                  <a:pt x="11480" y="51282"/>
                                </a:lnTo>
                                <a:lnTo>
                                  <a:pt x="10325" y="45618"/>
                                </a:lnTo>
                                <a:lnTo>
                                  <a:pt x="10325" y="33401"/>
                                </a:lnTo>
                                <a:lnTo>
                                  <a:pt x="33375" y="8559"/>
                                </a:lnTo>
                                <a:lnTo>
                                  <a:pt x="61967" y="8559"/>
                                </a:lnTo>
                                <a:lnTo>
                                  <a:pt x="60642" y="6883"/>
                                </a:lnTo>
                                <a:lnTo>
                                  <a:pt x="57175" y="4432"/>
                                </a:lnTo>
                                <a:lnTo>
                                  <a:pt x="48323" y="876"/>
                                </a:lnTo>
                                <a:lnTo>
                                  <a:pt x="43383" y="0"/>
                                </a:lnTo>
                                <a:close/>
                              </a:path>
                              <a:path w="553720" h="78740">
                                <a:moveTo>
                                  <a:pt x="70040" y="38354"/>
                                </a:moveTo>
                                <a:lnTo>
                                  <a:pt x="37960" y="38417"/>
                                </a:lnTo>
                                <a:lnTo>
                                  <a:pt x="37960" y="47294"/>
                                </a:lnTo>
                                <a:lnTo>
                                  <a:pt x="60223" y="47294"/>
                                </a:lnTo>
                                <a:lnTo>
                                  <a:pt x="60223" y="61404"/>
                                </a:lnTo>
                                <a:lnTo>
                                  <a:pt x="58077" y="63284"/>
                                </a:lnTo>
                                <a:lnTo>
                                  <a:pt x="54952" y="65062"/>
                                </a:lnTo>
                                <a:lnTo>
                                  <a:pt x="46697" y="68414"/>
                                </a:lnTo>
                                <a:lnTo>
                                  <a:pt x="42456" y="69253"/>
                                </a:lnTo>
                                <a:lnTo>
                                  <a:pt x="66534" y="69253"/>
                                </a:lnTo>
                                <a:lnTo>
                                  <a:pt x="70040" y="66459"/>
                                </a:lnTo>
                                <a:lnTo>
                                  <a:pt x="70040" y="38354"/>
                                </a:lnTo>
                                <a:close/>
                              </a:path>
                              <a:path w="553720" h="78740">
                                <a:moveTo>
                                  <a:pt x="61967" y="8559"/>
                                </a:moveTo>
                                <a:lnTo>
                                  <a:pt x="41783" y="8559"/>
                                </a:lnTo>
                                <a:lnTo>
                                  <a:pt x="45250" y="9232"/>
                                </a:lnTo>
                                <a:lnTo>
                                  <a:pt x="51523" y="11874"/>
                                </a:lnTo>
                                <a:lnTo>
                                  <a:pt x="53936" y="13665"/>
                                </a:lnTo>
                                <a:lnTo>
                                  <a:pt x="57302" y="18034"/>
                                </a:lnTo>
                                <a:lnTo>
                                  <a:pt x="58724" y="21094"/>
                                </a:lnTo>
                                <a:lnTo>
                                  <a:pt x="59855" y="24930"/>
                                </a:lnTo>
                                <a:lnTo>
                                  <a:pt x="68897" y="22453"/>
                                </a:lnTo>
                                <a:lnTo>
                                  <a:pt x="67576" y="17373"/>
                                </a:lnTo>
                                <a:lnTo>
                                  <a:pt x="65671" y="13246"/>
                                </a:lnTo>
                                <a:lnTo>
                                  <a:pt x="61967" y="8559"/>
                                </a:lnTo>
                                <a:close/>
                              </a:path>
                              <a:path w="553720" h="78740">
                                <a:moveTo>
                                  <a:pt x="115697" y="20916"/>
                                </a:moveTo>
                                <a:lnTo>
                                  <a:pt x="100799" y="20916"/>
                                </a:lnTo>
                                <a:lnTo>
                                  <a:pt x="94627" y="23469"/>
                                </a:lnTo>
                                <a:lnTo>
                                  <a:pt x="85128" y="33642"/>
                                </a:lnTo>
                                <a:lnTo>
                                  <a:pt x="82753" y="40817"/>
                                </a:lnTo>
                                <a:lnTo>
                                  <a:pt x="82753" y="58940"/>
                                </a:lnTo>
                                <a:lnTo>
                                  <a:pt x="85102" y="65887"/>
                                </a:lnTo>
                                <a:lnTo>
                                  <a:pt x="94500" y="75755"/>
                                </a:lnTo>
                                <a:lnTo>
                                  <a:pt x="100863" y="78244"/>
                                </a:lnTo>
                                <a:lnTo>
                                  <a:pt x="115252" y="78244"/>
                                </a:lnTo>
                                <a:lnTo>
                                  <a:pt x="120497" y="76682"/>
                                </a:lnTo>
                                <a:lnTo>
                                  <a:pt x="128555" y="70586"/>
                                </a:lnTo>
                                <a:lnTo>
                                  <a:pt x="104368" y="70586"/>
                                </a:lnTo>
                                <a:lnTo>
                                  <a:pt x="100545" y="68986"/>
                                </a:lnTo>
                                <a:lnTo>
                                  <a:pt x="94411" y="62585"/>
                                </a:lnTo>
                                <a:lnTo>
                                  <a:pt x="92710" y="57962"/>
                                </a:lnTo>
                                <a:lnTo>
                                  <a:pt x="92354" y="51943"/>
                                </a:lnTo>
                                <a:lnTo>
                                  <a:pt x="133261" y="51943"/>
                                </a:lnTo>
                                <a:lnTo>
                                  <a:pt x="133311" y="44310"/>
                                </a:lnTo>
                                <a:lnTo>
                                  <a:pt x="92875" y="44310"/>
                                </a:lnTo>
                                <a:lnTo>
                                  <a:pt x="93192" y="39522"/>
                                </a:lnTo>
                                <a:lnTo>
                                  <a:pt x="94792" y="35712"/>
                                </a:lnTo>
                                <a:lnTo>
                                  <a:pt x="100622" y="29972"/>
                                </a:lnTo>
                                <a:lnTo>
                                  <a:pt x="104216" y="28549"/>
                                </a:lnTo>
                                <a:lnTo>
                                  <a:pt x="126487" y="28549"/>
                                </a:lnTo>
                                <a:lnTo>
                                  <a:pt x="121691" y="23406"/>
                                </a:lnTo>
                                <a:lnTo>
                                  <a:pt x="115697" y="20916"/>
                                </a:lnTo>
                                <a:close/>
                              </a:path>
                              <a:path w="553720" h="78740">
                                <a:moveTo>
                                  <a:pt x="123393" y="59334"/>
                                </a:moveTo>
                                <a:lnTo>
                                  <a:pt x="121983" y="63258"/>
                                </a:lnTo>
                                <a:lnTo>
                                  <a:pt x="120078" y="66128"/>
                                </a:lnTo>
                                <a:lnTo>
                                  <a:pt x="115252" y="69697"/>
                                </a:lnTo>
                                <a:lnTo>
                                  <a:pt x="112344" y="70586"/>
                                </a:lnTo>
                                <a:lnTo>
                                  <a:pt x="128555" y="70586"/>
                                </a:lnTo>
                                <a:lnTo>
                                  <a:pt x="128689" y="70485"/>
                                </a:lnTo>
                                <a:lnTo>
                                  <a:pt x="131495" y="66128"/>
                                </a:lnTo>
                                <a:lnTo>
                                  <a:pt x="133007" y="60515"/>
                                </a:lnTo>
                                <a:lnTo>
                                  <a:pt x="123393" y="59334"/>
                                </a:lnTo>
                                <a:close/>
                              </a:path>
                              <a:path w="553720" h="78740">
                                <a:moveTo>
                                  <a:pt x="126487" y="28549"/>
                                </a:moveTo>
                                <a:lnTo>
                                  <a:pt x="113195" y="28549"/>
                                </a:lnTo>
                                <a:lnTo>
                                  <a:pt x="117030" y="30327"/>
                                </a:lnTo>
                                <a:lnTo>
                                  <a:pt x="119989" y="33921"/>
                                </a:lnTo>
                                <a:lnTo>
                                  <a:pt x="121932" y="36220"/>
                                </a:lnTo>
                                <a:lnTo>
                                  <a:pt x="123088" y="39687"/>
                                </a:lnTo>
                                <a:lnTo>
                                  <a:pt x="123507" y="44310"/>
                                </a:lnTo>
                                <a:lnTo>
                                  <a:pt x="133311" y="44310"/>
                                </a:lnTo>
                                <a:lnTo>
                                  <a:pt x="133311" y="40411"/>
                                </a:lnTo>
                                <a:lnTo>
                                  <a:pt x="130987" y="33375"/>
                                </a:lnTo>
                                <a:lnTo>
                                  <a:pt x="126487" y="28549"/>
                                </a:lnTo>
                                <a:close/>
                              </a:path>
                              <a:path w="553720" h="78740">
                                <a:moveTo>
                                  <a:pt x="152400" y="22148"/>
                                </a:moveTo>
                                <a:lnTo>
                                  <a:pt x="144030" y="22148"/>
                                </a:lnTo>
                                <a:lnTo>
                                  <a:pt x="144030" y="77000"/>
                                </a:lnTo>
                                <a:lnTo>
                                  <a:pt x="153327" y="77000"/>
                                </a:lnTo>
                                <a:lnTo>
                                  <a:pt x="153380" y="39839"/>
                                </a:lnTo>
                                <a:lnTo>
                                  <a:pt x="154762" y="35242"/>
                                </a:lnTo>
                                <a:lnTo>
                                  <a:pt x="160502" y="30226"/>
                                </a:lnTo>
                                <a:lnTo>
                                  <a:pt x="161264" y="29946"/>
                                </a:lnTo>
                                <a:lnTo>
                                  <a:pt x="152400" y="29946"/>
                                </a:lnTo>
                                <a:lnTo>
                                  <a:pt x="152400" y="22148"/>
                                </a:lnTo>
                                <a:close/>
                              </a:path>
                              <a:path w="553720" h="78740">
                                <a:moveTo>
                                  <a:pt x="186315" y="28968"/>
                                </a:moveTo>
                                <a:lnTo>
                                  <a:pt x="170370" y="28968"/>
                                </a:lnTo>
                                <a:lnTo>
                                  <a:pt x="172529" y="29527"/>
                                </a:lnTo>
                                <a:lnTo>
                                  <a:pt x="176212" y="31762"/>
                                </a:lnTo>
                                <a:lnTo>
                                  <a:pt x="177507" y="33248"/>
                                </a:lnTo>
                                <a:lnTo>
                                  <a:pt x="178943" y="37020"/>
                                </a:lnTo>
                                <a:lnTo>
                                  <a:pt x="179188" y="38963"/>
                                </a:lnTo>
                                <a:lnTo>
                                  <a:pt x="179298" y="77000"/>
                                </a:lnTo>
                                <a:lnTo>
                                  <a:pt x="188607" y="77000"/>
                                </a:lnTo>
                                <a:lnTo>
                                  <a:pt x="188484" y="37020"/>
                                </a:lnTo>
                                <a:lnTo>
                                  <a:pt x="186550" y="29298"/>
                                </a:lnTo>
                                <a:lnTo>
                                  <a:pt x="186315" y="28968"/>
                                </a:lnTo>
                                <a:close/>
                              </a:path>
                              <a:path w="553720" h="78740">
                                <a:moveTo>
                                  <a:pt x="173151" y="20916"/>
                                </a:moveTo>
                                <a:lnTo>
                                  <a:pt x="162229" y="20916"/>
                                </a:lnTo>
                                <a:lnTo>
                                  <a:pt x="156413" y="23926"/>
                                </a:lnTo>
                                <a:lnTo>
                                  <a:pt x="152400" y="29946"/>
                                </a:lnTo>
                                <a:lnTo>
                                  <a:pt x="161264" y="29946"/>
                                </a:lnTo>
                                <a:lnTo>
                                  <a:pt x="163931" y="28968"/>
                                </a:lnTo>
                                <a:lnTo>
                                  <a:pt x="186315" y="28968"/>
                                </a:lnTo>
                                <a:lnTo>
                                  <a:pt x="183807" y="25438"/>
                                </a:lnTo>
                                <a:lnTo>
                                  <a:pt x="181737" y="23876"/>
                                </a:lnTo>
                                <a:lnTo>
                                  <a:pt x="176187" y="21501"/>
                                </a:lnTo>
                                <a:lnTo>
                                  <a:pt x="173151" y="20916"/>
                                </a:lnTo>
                                <a:close/>
                              </a:path>
                              <a:path w="553720" h="78740">
                                <a:moveTo>
                                  <a:pt x="226771" y="20916"/>
                                </a:moveTo>
                                <a:lnTo>
                                  <a:pt x="211861" y="20916"/>
                                </a:lnTo>
                                <a:lnTo>
                                  <a:pt x="205701" y="23469"/>
                                </a:lnTo>
                                <a:lnTo>
                                  <a:pt x="196189" y="33642"/>
                                </a:lnTo>
                                <a:lnTo>
                                  <a:pt x="193814" y="40817"/>
                                </a:lnTo>
                                <a:lnTo>
                                  <a:pt x="193814" y="58940"/>
                                </a:lnTo>
                                <a:lnTo>
                                  <a:pt x="196164" y="65887"/>
                                </a:lnTo>
                                <a:lnTo>
                                  <a:pt x="205574" y="75755"/>
                                </a:lnTo>
                                <a:lnTo>
                                  <a:pt x="211924" y="78244"/>
                                </a:lnTo>
                                <a:lnTo>
                                  <a:pt x="226301" y="78244"/>
                                </a:lnTo>
                                <a:lnTo>
                                  <a:pt x="231546" y="76682"/>
                                </a:lnTo>
                                <a:lnTo>
                                  <a:pt x="235661" y="73596"/>
                                </a:lnTo>
                                <a:lnTo>
                                  <a:pt x="239617" y="70586"/>
                                </a:lnTo>
                                <a:lnTo>
                                  <a:pt x="215430" y="70586"/>
                                </a:lnTo>
                                <a:lnTo>
                                  <a:pt x="211594" y="68986"/>
                                </a:lnTo>
                                <a:lnTo>
                                  <a:pt x="205473" y="62585"/>
                                </a:lnTo>
                                <a:lnTo>
                                  <a:pt x="203758" y="57962"/>
                                </a:lnTo>
                                <a:lnTo>
                                  <a:pt x="203428" y="51943"/>
                                </a:lnTo>
                                <a:lnTo>
                                  <a:pt x="244322" y="51943"/>
                                </a:lnTo>
                                <a:lnTo>
                                  <a:pt x="244373" y="44310"/>
                                </a:lnTo>
                                <a:lnTo>
                                  <a:pt x="203936" y="44310"/>
                                </a:lnTo>
                                <a:lnTo>
                                  <a:pt x="204254" y="39522"/>
                                </a:lnTo>
                                <a:lnTo>
                                  <a:pt x="205841" y="35712"/>
                                </a:lnTo>
                                <a:lnTo>
                                  <a:pt x="211670" y="29972"/>
                                </a:lnTo>
                                <a:lnTo>
                                  <a:pt x="215265" y="28549"/>
                                </a:lnTo>
                                <a:lnTo>
                                  <a:pt x="237555" y="28549"/>
                                </a:lnTo>
                                <a:lnTo>
                                  <a:pt x="232752" y="23406"/>
                                </a:lnTo>
                                <a:lnTo>
                                  <a:pt x="226771" y="20916"/>
                                </a:lnTo>
                                <a:close/>
                              </a:path>
                              <a:path w="553720" h="78740">
                                <a:moveTo>
                                  <a:pt x="234467" y="59334"/>
                                </a:moveTo>
                                <a:lnTo>
                                  <a:pt x="233057" y="63258"/>
                                </a:lnTo>
                                <a:lnTo>
                                  <a:pt x="231127" y="66128"/>
                                </a:lnTo>
                                <a:lnTo>
                                  <a:pt x="226301" y="69697"/>
                                </a:lnTo>
                                <a:lnTo>
                                  <a:pt x="223418" y="70586"/>
                                </a:lnTo>
                                <a:lnTo>
                                  <a:pt x="239617" y="70586"/>
                                </a:lnTo>
                                <a:lnTo>
                                  <a:pt x="239750" y="70485"/>
                                </a:lnTo>
                                <a:lnTo>
                                  <a:pt x="242544" y="66128"/>
                                </a:lnTo>
                                <a:lnTo>
                                  <a:pt x="244081" y="60515"/>
                                </a:lnTo>
                                <a:lnTo>
                                  <a:pt x="234467" y="59334"/>
                                </a:lnTo>
                                <a:close/>
                              </a:path>
                              <a:path w="553720" h="78740">
                                <a:moveTo>
                                  <a:pt x="237555" y="28549"/>
                                </a:moveTo>
                                <a:lnTo>
                                  <a:pt x="224243" y="28549"/>
                                </a:lnTo>
                                <a:lnTo>
                                  <a:pt x="228079" y="30327"/>
                                </a:lnTo>
                                <a:lnTo>
                                  <a:pt x="231051" y="33921"/>
                                </a:lnTo>
                                <a:lnTo>
                                  <a:pt x="232981" y="36220"/>
                                </a:lnTo>
                                <a:lnTo>
                                  <a:pt x="234149" y="39687"/>
                                </a:lnTo>
                                <a:lnTo>
                                  <a:pt x="234569" y="44310"/>
                                </a:lnTo>
                                <a:lnTo>
                                  <a:pt x="244373" y="44310"/>
                                </a:lnTo>
                                <a:lnTo>
                                  <a:pt x="244373" y="40411"/>
                                </a:lnTo>
                                <a:lnTo>
                                  <a:pt x="242062" y="33375"/>
                                </a:lnTo>
                                <a:lnTo>
                                  <a:pt x="237555" y="28549"/>
                                </a:lnTo>
                                <a:close/>
                              </a:path>
                              <a:path w="553720" h="78740">
                                <a:moveTo>
                                  <a:pt x="303466" y="29387"/>
                                </a:moveTo>
                                <a:lnTo>
                                  <a:pt x="294208" y="29387"/>
                                </a:lnTo>
                                <a:lnTo>
                                  <a:pt x="294208" y="77000"/>
                                </a:lnTo>
                                <a:lnTo>
                                  <a:pt x="303466" y="77000"/>
                                </a:lnTo>
                                <a:lnTo>
                                  <a:pt x="303466" y="29387"/>
                                </a:lnTo>
                                <a:close/>
                              </a:path>
                              <a:path w="553720" h="78740">
                                <a:moveTo>
                                  <a:pt x="314147" y="22148"/>
                                </a:moveTo>
                                <a:lnTo>
                                  <a:pt x="286004" y="22148"/>
                                </a:lnTo>
                                <a:lnTo>
                                  <a:pt x="286004" y="29387"/>
                                </a:lnTo>
                                <a:lnTo>
                                  <a:pt x="314147" y="29387"/>
                                </a:lnTo>
                                <a:lnTo>
                                  <a:pt x="314147" y="22148"/>
                                </a:lnTo>
                                <a:close/>
                              </a:path>
                              <a:path w="553720" h="78740">
                                <a:moveTo>
                                  <a:pt x="312013" y="0"/>
                                </a:moveTo>
                                <a:lnTo>
                                  <a:pt x="305346" y="0"/>
                                </a:lnTo>
                                <a:lnTo>
                                  <a:pt x="302183" y="736"/>
                                </a:lnTo>
                                <a:lnTo>
                                  <a:pt x="297675" y="3746"/>
                                </a:lnTo>
                                <a:lnTo>
                                  <a:pt x="296100" y="5702"/>
                                </a:lnTo>
                                <a:lnTo>
                                  <a:pt x="294551" y="9880"/>
                                </a:lnTo>
                                <a:lnTo>
                                  <a:pt x="294208" y="12623"/>
                                </a:lnTo>
                                <a:lnTo>
                                  <a:pt x="294208" y="22148"/>
                                </a:lnTo>
                                <a:lnTo>
                                  <a:pt x="303466" y="22148"/>
                                </a:lnTo>
                                <a:lnTo>
                                  <a:pt x="303466" y="13792"/>
                                </a:lnTo>
                                <a:lnTo>
                                  <a:pt x="304050" y="11531"/>
                                </a:lnTo>
                                <a:lnTo>
                                  <a:pt x="306400" y="9105"/>
                                </a:lnTo>
                                <a:lnTo>
                                  <a:pt x="308394" y="8509"/>
                                </a:lnTo>
                                <a:lnTo>
                                  <a:pt x="316776" y="8509"/>
                                </a:lnTo>
                                <a:lnTo>
                                  <a:pt x="318071" y="927"/>
                                </a:lnTo>
                                <a:lnTo>
                                  <a:pt x="314909" y="304"/>
                                </a:lnTo>
                                <a:lnTo>
                                  <a:pt x="312013" y="0"/>
                                </a:lnTo>
                                <a:close/>
                              </a:path>
                              <a:path w="553720" h="78740">
                                <a:moveTo>
                                  <a:pt x="316776" y="8509"/>
                                </a:moveTo>
                                <a:lnTo>
                                  <a:pt x="312953" y="8509"/>
                                </a:lnTo>
                                <a:lnTo>
                                  <a:pt x="314756" y="8686"/>
                                </a:lnTo>
                                <a:lnTo>
                                  <a:pt x="316687" y="9029"/>
                                </a:lnTo>
                                <a:lnTo>
                                  <a:pt x="316776" y="8509"/>
                                </a:lnTo>
                                <a:close/>
                              </a:path>
                              <a:path w="553720" h="78740">
                                <a:moveTo>
                                  <a:pt x="332714" y="22148"/>
                                </a:moveTo>
                                <a:lnTo>
                                  <a:pt x="323418" y="22148"/>
                                </a:lnTo>
                                <a:lnTo>
                                  <a:pt x="323456" y="60706"/>
                                </a:lnTo>
                                <a:lnTo>
                                  <a:pt x="323596" y="62979"/>
                                </a:lnTo>
                                <a:lnTo>
                                  <a:pt x="323994" y="64833"/>
                                </a:lnTo>
                                <a:lnTo>
                                  <a:pt x="324535" y="67525"/>
                                </a:lnTo>
                                <a:lnTo>
                                  <a:pt x="338924" y="78244"/>
                                </a:lnTo>
                                <a:lnTo>
                                  <a:pt x="349504" y="78244"/>
                                </a:lnTo>
                                <a:lnTo>
                                  <a:pt x="355307" y="75145"/>
                                </a:lnTo>
                                <a:lnTo>
                                  <a:pt x="358685" y="70231"/>
                                </a:lnTo>
                                <a:lnTo>
                                  <a:pt x="341236" y="70231"/>
                                </a:lnTo>
                                <a:lnTo>
                                  <a:pt x="338899" y="69532"/>
                                </a:lnTo>
                                <a:lnTo>
                                  <a:pt x="335114" y="66738"/>
                                </a:lnTo>
                                <a:lnTo>
                                  <a:pt x="333870" y="64833"/>
                                </a:lnTo>
                                <a:lnTo>
                                  <a:pt x="332905" y="60706"/>
                                </a:lnTo>
                                <a:lnTo>
                                  <a:pt x="332714" y="57429"/>
                                </a:lnTo>
                                <a:lnTo>
                                  <a:pt x="332714" y="22148"/>
                                </a:lnTo>
                                <a:close/>
                              </a:path>
                              <a:path w="553720" h="78740">
                                <a:moveTo>
                                  <a:pt x="367893" y="68935"/>
                                </a:moveTo>
                                <a:lnTo>
                                  <a:pt x="359575" y="68935"/>
                                </a:lnTo>
                                <a:lnTo>
                                  <a:pt x="359575" y="77000"/>
                                </a:lnTo>
                                <a:lnTo>
                                  <a:pt x="367893" y="77000"/>
                                </a:lnTo>
                                <a:lnTo>
                                  <a:pt x="367893" y="68935"/>
                                </a:lnTo>
                                <a:close/>
                              </a:path>
                              <a:path w="553720" h="78740">
                                <a:moveTo>
                                  <a:pt x="367893" y="22148"/>
                                </a:moveTo>
                                <a:lnTo>
                                  <a:pt x="358584" y="22148"/>
                                </a:lnTo>
                                <a:lnTo>
                                  <a:pt x="358584" y="56210"/>
                                </a:lnTo>
                                <a:lnTo>
                                  <a:pt x="358076" y="59804"/>
                                </a:lnTo>
                                <a:lnTo>
                                  <a:pt x="356057" y="64706"/>
                                </a:lnTo>
                                <a:lnTo>
                                  <a:pt x="354317" y="66675"/>
                                </a:lnTo>
                                <a:lnTo>
                                  <a:pt x="349427" y="69507"/>
                                </a:lnTo>
                                <a:lnTo>
                                  <a:pt x="346824" y="70231"/>
                                </a:lnTo>
                                <a:lnTo>
                                  <a:pt x="358685" y="70231"/>
                                </a:lnTo>
                                <a:lnTo>
                                  <a:pt x="359575" y="68935"/>
                                </a:lnTo>
                                <a:lnTo>
                                  <a:pt x="367893" y="68935"/>
                                </a:lnTo>
                                <a:lnTo>
                                  <a:pt x="367893" y="22148"/>
                                </a:lnTo>
                                <a:close/>
                              </a:path>
                              <a:path w="553720" h="78740">
                                <a:moveTo>
                                  <a:pt x="381990" y="59182"/>
                                </a:moveTo>
                                <a:lnTo>
                                  <a:pt x="372795" y="60629"/>
                                </a:lnTo>
                                <a:lnTo>
                                  <a:pt x="373837" y="66433"/>
                                </a:lnTo>
                                <a:lnTo>
                                  <a:pt x="376199" y="70827"/>
                                </a:lnTo>
                                <a:lnTo>
                                  <a:pt x="383692" y="76771"/>
                                </a:lnTo>
                                <a:lnTo>
                                  <a:pt x="389128" y="78244"/>
                                </a:lnTo>
                                <a:lnTo>
                                  <a:pt x="400545" y="78244"/>
                                </a:lnTo>
                                <a:lnTo>
                                  <a:pt x="404406" y="77482"/>
                                </a:lnTo>
                                <a:lnTo>
                                  <a:pt x="411226" y="74498"/>
                                </a:lnTo>
                                <a:lnTo>
                                  <a:pt x="413829" y="72377"/>
                                </a:lnTo>
                                <a:lnTo>
                                  <a:pt x="415013" y="70586"/>
                                </a:lnTo>
                                <a:lnTo>
                                  <a:pt x="391960" y="70586"/>
                                </a:lnTo>
                                <a:lnTo>
                                  <a:pt x="388658" y="69608"/>
                                </a:lnTo>
                                <a:lnTo>
                                  <a:pt x="383933" y="65684"/>
                                </a:lnTo>
                                <a:lnTo>
                                  <a:pt x="382511" y="62877"/>
                                </a:lnTo>
                                <a:lnTo>
                                  <a:pt x="381990" y="59182"/>
                                </a:lnTo>
                                <a:close/>
                              </a:path>
                              <a:path w="553720" h="78740">
                                <a:moveTo>
                                  <a:pt x="398843" y="20916"/>
                                </a:moveTo>
                                <a:lnTo>
                                  <a:pt x="391680" y="20916"/>
                                </a:lnTo>
                                <a:lnTo>
                                  <a:pt x="389001" y="21272"/>
                                </a:lnTo>
                                <a:lnTo>
                                  <a:pt x="384009" y="22771"/>
                                </a:lnTo>
                                <a:lnTo>
                                  <a:pt x="382041" y="23672"/>
                                </a:lnTo>
                                <a:lnTo>
                                  <a:pt x="380593" y="24739"/>
                                </a:lnTo>
                                <a:lnTo>
                                  <a:pt x="378663" y="26098"/>
                                </a:lnTo>
                                <a:lnTo>
                                  <a:pt x="377126" y="27825"/>
                                </a:lnTo>
                                <a:lnTo>
                                  <a:pt x="374904" y="32016"/>
                                </a:lnTo>
                                <a:lnTo>
                                  <a:pt x="374345" y="34264"/>
                                </a:lnTo>
                                <a:lnTo>
                                  <a:pt x="374345" y="39395"/>
                                </a:lnTo>
                                <a:lnTo>
                                  <a:pt x="401612" y="55029"/>
                                </a:lnTo>
                                <a:lnTo>
                                  <a:pt x="404774" y="56083"/>
                                </a:lnTo>
                                <a:lnTo>
                                  <a:pt x="406069" y="56908"/>
                                </a:lnTo>
                                <a:lnTo>
                                  <a:pt x="407873" y="58127"/>
                                </a:lnTo>
                                <a:lnTo>
                                  <a:pt x="408787" y="59778"/>
                                </a:lnTo>
                                <a:lnTo>
                                  <a:pt x="408787" y="64211"/>
                                </a:lnTo>
                                <a:lnTo>
                                  <a:pt x="407758" y="66255"/>
                                </a:lnTo>
                                <a:lnTo>
                                  <a:pt x="403631" y="69710"/>
                                </a:lnTo>
                                <a:lnTo>
                                  <a:pt x="400456" y="70586"/>
                                </a:lnTo>
                                <a:lnTo>
                                  <a:pt x="415013" y="70586"/>
                                </a:lnTo>
                                <a:lnTo>
                                  <a:pt x="417449" y="66903"/>
                                </a:lnTo>
                                <a:lnTo>
                                  <a:pt x="418272" y="64211"/>
                                </a:lnTo>
                                <a:lnTo>
                                  <a:pt x="418338" y="57708"/>
                                </a:lnTo>
                                <a:lnTo>
                                  <a:pt x="417601" y="55079"/>
                                </a:lnTo>
                                <a:lnTo>
                                  <a:pt x="391693" y="42494"/>
                                </a:lnTo>
                                <a:lnTo>
                                  <a:pt x="388962" y="41706"/>
                                </a:lnTo>
                                <a:lnTo>
                                  <a:pt x="386410" y="40716"/>
                                </a:lnTo>
                                <a:lnTo>
                                  <a:pt x="385216" y="39890"/>
                                </a:lnTo>
                                <a:lnTo>
                                  <a:pt x="384467" y="38874"/>
                                </a:lnTo>
                                <a:lnTo>
                                  <a:pt x="383705" y="37934"/>
                                </a:lnTo>
                                <a:lnTo>
                                  <a:pt x="383336" y="36842"/>
                                </a:lnTo>
                                <a:lnTo>
                                  <a:pt x="383336" y="33743"/>
                                </a:lnTo>
                                <a:lnTo>
                                  <a:pt x="384238" y="32092"/>
                                </a:lnTo>
                                <a:lnTo>
                                  <a:pt x="386067" y="30683"/>
                                </a:lnTo>
                                <a:lnTo>
                                  <a:pt x="387883" y="29248"/>
                                </a:lnTo>
                                <a:lnTo>
                                  <a:pt x="390944" y="28549"/>
                                </a:lnTo>
                                <a:lnTo>
                                  <a:pt x="413618" y="28549"/>
                                </a:lnTo>
                                <a:lnTo>
                                  <a:pt x="411530" y="25679"/>
                                </a:lnTo>
                                <a:lnTo>
                                  <a:pt x="409130" y="24003"/>
                                </a:lnTo>
                                <a:lnTo>
                                  <a:pt x="402615" y="21526"/>
                                </a:lnTo>
                                <a:lnTo>
                                  <a:pt x="398843" y="20916"/>
                                </a:lnTo>
                                <a:close/>
                              </a:path>
                              <a:path w="553720" h="78740">
                                <a:moveTo>
                                  <a:pt x="413618" y="28549"/>
                                </a:moveTo>
                                <a:lnTo>
                                  <a:pt x="398818" y="28549"/>
                                </a:lnTo>
                                <a:lnTo>
                                  <a:pt x="401612" y="29349"/>
                                </a:lnTo>
                                <a:lnTo>
                                  <a:pt x="405587" y="32499"/>
                                </a:lnTo>
                                <a:lnTo>
                                  <a:pt x="406781" y="34734"/>
                                </a:lnTo>
                                <a:lnTo>
                                  <a:pt x="407187" y="37541"/>
                                </a:lnTo>
                                <a:lnTo>
                                  <a:pt x="416280" y="36296"/>
                                </a:lnTo>
                                <a:lnTo>
                                  <a:pt x="415683" y="32766"/>
                                </a:lnTo>
                                <a:lnTo>
                                  <a:pt x="414616" y="29921"/>
                                </a:lnTo>
                                <a:lnTo>
                                  <a:pt x="413618" y="28549"/>
                                </a:lnTo>
                                <a:close/>
                              </a:path>
                              <a:path w="553720" h="78740">
                                <a:moveTo>
                                  <a:pt x="438759" y="1282"/>
                                </a:moveTo>
                                <a:lnTo>
                                  <a:pt x="429450" y="1282"/>
                                </a:lnTo>
                                <a:lnTo>
                                  <a:pt x="429450" y="11976"/>
                                </a:lnTo>
                                <a:lnTo>
                                  <a:pt x="438759" y="11976"/>
                                </a:lnTo>
                                <a:lnTo>
                                  <a:pt x="438759" y="1282"/>
                                </a:lnTo>
                                <a:close/>
                              </a:path>
                              <a:path w="553720" h="78740">
                                <a:moveTo>
                                  <a:pt x="438759" y="22148"/>
                                </a:moveTo>
                                <a:lnTo>
                                  <a:pt x="429450" y="22148"/>
                                </a:lnTo>
                                <a:lnTo>
                                  <a:pt x="429450" y="77000"/>
                                </a:lnTo>
                                <a:lnTo>
                                  <a:pt x="438759" y="77000"/>
                                </a:lnTo>
                                <a:lnTo>
                                  <a:pt x="438759" y="22148"/>
                                </a:lnTo>
                                <a:close/>
                              </a:path>
                              <a:path w="553720" h="78740">
                                <a:moveTo>
                                  <a:pt x="480352" y="20916"/>
                                </a:moveTo>
                                <a:lnTo>
                                  <a:pt x="466026" y="20916"/>
                                </a:lnTo>
                                <a:lnTo>
                                  <a:pt x="460286" y="22948"/>
                                </a:lnTo>
                                <a:lnTo>
                                  <a:pt x="449922" y="31877"/>
                                </a:lnTo>
                                <a:lnTo>
                                  <a:pt x="447090" y="39433"/>
                                </a:lnTo>
                                <a:lnTo>
                                  <a:pt x="447090" y="58839"/>
                                </a:lnTo>
                                <a:lnTo>
                                  <a:pt x="449465" y="65925"/>
                                </a:lnTo>
                                <a:lnTo>
                                  <a:pt x="458939" y="75780"/>
                                </a:lnTo>
                                <a:lnTo>
                                  <a:pt x="465137" y="78244"/>
                                </a:lnTo>
                                <a:lnTo>
                                  <a:pt x="477596" y="78244"/>
                                </a:lnTo>
                                <a:lnTo>
                                  <a:pt x="482015" y="77114"/>
                                </a:lnTo>
                                <a:lnTo>
                                  <a:pt x="490105" y="72631"/>
                                </a:lnTo>
                                <a:lnTo>
                                  <a:pt x="492117" y="70586"/>
                                </a:lnTo>
                                <a:lnTo>
                                  <a:pt x="468160" y="70586"/>
                                </a:lnTo>
                                <a:lnTo>
                                  <a:pt x="464324" y="68834"/>
                                </a:lnTo>
                                <a:lnTo>
                                  <a:pt x="461238" y="65354"/>
                                </a:lnTo>
                                <a:lnTo>
                                  <a:pt x="458177" y="61861"/>
                                </a:lnTo>
                                <a:lnTo>
                                  <a:pt x="456641" y="56591"/>
                                </a:lnTo>
                                <a:lnTo>
                                  <a:pt x="456663" y="42468"/>
                                </a:lnTo>
                                <a:lnTo>
                                  <a:pt x="458177" y="37299"/>
                                </a:lnTo>
                                <a:lnTo>
                                  <a:pt x="464324" y="30327"/>
                                </a:lnTo>
                                <a:lnTo>
                                  <a:pt x="468160" y="28613"/>
                                </a:lnTo>
                                <a:lnTo>
                                  <a:pt x="491595" y="28613"/>
                                </a:lnTo>
                                <a:lnTo>
                                  <a:pt x="486524" y="23380"/>
                                </a:lnTo>
                                <a:lnTo>
                                  <a:pt x="480352" y="20916"/>
                                </a:lnTo>
                                <a:close/>
                              </a:path>
                              <a:path w="553720" h="78740">
                                <a:moveTo>
                                  <a:pt x="491595" y="28613"/>
                                </a:moveTo>
                                <a:lnTo>
                                  <a:pt x="477405" y="28613"/>
                                </a:lnTo>
                                <a:lnTo>
                                  <a:pt x="481228" y="30365"/>
                                </a:lnTo>
                                <a:lnTo>
                                  <a:pt x="487387" y="37338"/>
                                </a:lnTo>
                                <a:lnTo>
                                  <a:pt x="488924" y="42468"/>
                                </a:lnTo>
                                <a:lnTo>
                                  <a:pt x="488888" y="56591"/>
                                </a:lnTo>
                                <a:lnTo>
                                  <a:pt x="487400" y="61810"/>
                                </a:lnTo>
                                <a:lnTo>
                                  <a:pt x="481266" y="68834"/>
                                </a:lnTo>
                                <a:lnTo>
                                  <a:pt x="477443" y="70586"/>
                                </a:lnTo>
                                <a:lnTo>
                                  <a:pt x="492117" y="70586"/>
                                </a:lnTo>
                                <a:lnTo>
                                  <a:pt x="493179" y="69507"/>
                                </a:lnTo>
                                <a:lnTo>
                                  <a:pt x="497420" y="61404"/>
                                </a:lnTo>
                                <a:lnTo>
                                  <a:pt x="498357" y="56464"/>
                                </a:lnTo>
                                <a:lnTo>
                                  <a:pt x="498475" y="40093"/>
                                </a:lnTo>
                                <a:lnTo>
                                  <a:pt x="496087" y="33248"/>
                                </a:lnTo>
                                <a:lnTo>
                                  <a:pt x="491595" y="28613"/>
                                </a:lnTo>
                                <a:close/>
                              </a:path>
                              <a:path w="553720" h="78740">
                                <a:moveTo>
                                  <a:pt x="517093" y="22148"/>
                                </a:moveTo>
                                <a:lnTo>
                                  <a:pt x="508736" y="22148"/>
                                </a:lnTo>
                                <a:lnTo>
                                  <a:pt x="508736" y="77000"/>
                                </a:lnTo>
                                <a:lnTo>
                                  <a:pt x="518020" y="77000"/>
                                </a:lnTo>
                                <a:lnTo>
                                  <a:pt x="518073" y="39839"/>
                                </a:lnTo>
                                <a:lnTo>
                                  <a:pt x="519455" y="35242"/>
                                </a:lnTo>
                                <a:lnTo>
                                  <a:pt x="525208" y="30226"/>
                                </a:lnTo>
                                <a:lnTo>
                                  <a:pt x="525967" y="29946"/>
                                </a:lnTo>
                                <a:lnTo>
                                  <a:pt x="517093" y="29946"/>
                                </a:lnTo>
                                <a:lnTo>
                                  <a:pt x="517093" y="22148"/>
                                </a:lnTo>
                                <a:close/>
                              </a:path>
                              <a:path w="553720" h="78740">
                                <a:moveTo>
                                  <a:pt x="551021" y="28968"/>
                                </a:moveTo>
                                <a:lnTo>
                                  <a:pt x="535076" y="28968"/>
                                </a:lnTo>
                                <a:lnTo>
                                  <a:pt x="537222" y="29527"/>
                                </a:lnTo>
                                <a:lnTo>
                                  <a:pt x="540905" y="31762"/>
                                </a:lnTo>
                                <a:lnTo>
                                  <a:pt x="542188" y="33248"/>
                                </a:lnTo>
                                <a:lnTo>
                                  <a:pt x="543648" y="37020"/>
                                </a:lnTo>
                                <a:lnTo>
                                  <a:pt x="543893" y="38963"/>
                                </a:lnTo>
                                <a:lnTo>
                                  <a:pt x="544004" y="77000"/>
                                </a:lnTo>
                                <a:lnTo>
                                  <a:pt x="553300" y="77000"/>
                                </a:lnTo>
                                <a:lnTo>
                                  <a:pt x="553185" y="37020"/>
                                </a:lnTo>
                                <a:lnTo>
                                  <a:pt x="553123" y="35966"/>
                                </a:lnTo>
                                <a:lnTo>
                                  <a:pt x="552234" y="31572"/>
                                </a:lnTo>
                                <a:lnTo>
                                  <a:pt x="551256" y="29298"/>
                                </a:lnTo>
                                <a:lnTo>
                                  <a:pt x="551021" y="28968"/>
                                </a:lnTo>
                                <a:close/>
                              </a:path>
                              <a:path w="553720" h="78740">
                                <a:moveTo>
                                  <a:pt x="537870" y="20916"/>
                                </a:moveTo>
                                <a:lnTo>
                                  <a:pt x="526935" y="20916"/>
                                </a:lnTo>
                                <a:lnTo>
                                  <a:pt x="521119" y="23926"/>
                                </a:lnTo>
                                <a:lnTo>
                                  <a:pt x="517093" y="29946"/>
                                </a:lnTo>
                                <a:lnTo>
                                  <a:pt x="525967" y="29946"/>
                                </a:lnTo>
                                <a:lnTo>
                                  <a:pt x="528624" y="28968"/>
                                </a:lnTo>
                                <a:lnTo>
                                  <a:pt x="551021" y="28968"/>
                                </a:lnTo>
                                <a:lnTo>
                                  <a:pt x="548513" y="25438"/>
                                </a:lnTo>
                                <a:lnTo>
                                  <a:pt x="546430" y="23876"/>
                                </a:lnTo>
                                <a:lnTo>
                                  <a:pt x="540893" y="21501"/>
                                </a:lnTo>
                                <a:lnTo>
                                  <a:pt x="537870" y="2091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3.584015pt;margin-top:231.547989pt;width:85pt;height:14.2pt;mso-position-horizontal-relative:page;mso-position-vertical-relative:page;z-index:15742464" id="docshapegroup65" coordorigin="6272,4631" coordsize="1700,284">
                <v:rect style="position:absolute;left:6271;top:4630;width:1700;height:284" id="docshape66" filled="true" fillcolor="#a5cff4" stroked="false">
                  <v:fill type="solid"/>
                </v:rect>
                <v:shape style="position:absolute;left:6696;top:4744;width:872;height:124" id="docshape67" coordorigin="6697,4745" coordsize="872,124" path="m6765,4745l6745,4745,6734,4747,6716,4757,6709,4764,6699,4784,6697,4795,6697,4819,6699,4829,6709,4848,6716,4855,6736,4865,6746,4868,6767,4868,6775,4866,6792,4860,6800,4855,6802,4854,6749,4854,6742,4852,6728,4845,6722,4840,6719,4832,6715,4825,6713,4816,6713,4797,6715,4789,6720,4778,6722,4774,6729,4766,6733,4764,6743,4759,6750,4758,6795,4758,6792,4755,6787,4752,6773,4746,6765,4745xm6807,4805l6757,4805,6757,4819,6792,4819,6792,4841,6788,4844,6784,4847,6771,4852,6764,4854,6802,4854,6807,4849,6807,4805xm6795,4758l6763,4758,6768,4759,6778,4763,6782,4766,6787,4773,6789,4778,6791,4784,6805,4780,6803,4772,6800,4765,6795,4758xm6879,4778l6856,4778,6846,4782,6831,4798,6827,4809,6827,4837,6831,4848,6846,4864,6856,4868,6878,4868,6887,4865,6899,4856,6861,4856,6855,4853,6846,4843,6843,4836,6842,4826,6907,4826,6907,4814,6843,4814,6844,4807,6846,4801,6855,4792,6861,4790,6896,4790,6889,4781,6879,4778xm6891,4838l6889,4844,6886,4849,6878,4854,6874,4856,6899,4856,6900,4856,6904,4849,6906,4840,6891,4838xm6896,4790l6875,4790,6881,4792,6886,4798,6889,4802,6891,4807,6891,4814,6907,4814,6907,4808,6903,4797,6896,4790xm6937,4779l6924,4779,6924,4866,6938,4866,6939,4807,6941,4800,6950,4792,6951,4792,6937,4792,6937,4779xm6990,4790l6965,4790,6969,4791,6974,4795,6977,4797,6979,4803,6979,4806,6979,4866,6994,4866,6994,4803,6994,4801,6993,4798,6992,4794,6991,4791,6990,4790xm6970,4778l6952,4778,6943,4782,6937,4792,6951,4792,6955,4790,6990,4790,6986,4785,6983,4782,6974,4778,6970,4778xm7054,4778l7031,4778,7021,4782,7006,4798,7002,4809,7002,4837,7006,4848,7021,4864,7031,4868,7053,4868,7062,4865,7068,4860,7074,4856,7036,4856,7030,4853,7021,4843,7018,4836,7017,4826,7082,4826,7082,4814,7018,4814,7019,4807,7021,4801,7030,4792,7036,4790,7071,4790,7064,4781,7054,4778xm7066,4838l7064,4844,7061,4849,7053,4854,7049,4856,7074,4856,7075,4856,7079,4849,7081,4840,7066,4838xm7071,4790l7050,4790,7056,4792,7061,4798,7064,4802,7066,4807,7066,4814,7082,4814,7082,4808,7078,4797,7071,4790xm7175,4791l7160,4791,7160,4866,7175,4866,7175,4791xm7192,4779l7147,4779,7147,4791,7192,4791,7192,4779xm7188,4745l7178,4745,7173,4746,7166,4750,7163,4754,7161,4760,7160,4764,7160,4779,7175,4779,7175,4766,7176,4763,7180,4759,7183,4758,7196,4758,7198,4746,7193,4745,7188,4745xm7196,4758l7190,4758,7193,4758,7196,4759,7196,4758xm7221,4779l7206,4779,7206,4840,7207,4844,7207,4847,7208,4851,7210,4855,7214,4860,7217,4863,7226,4867,7231,4868,7247,4868,7257,4863,7262,4855,7234,4855,7231,4854,7225,4850,7223,4847,7221,4840,7221,4835,7221,4779xm7276,4853l7263,4853,7263,4866,7276,4866,7276,4853xm7276,4779l7262,4779,7262,4833,7261,4839,7258,4846,7255,4850,7247,4854,7243,4855,7262,4855,7263,4853,7276,4853,7276,4779xm7299,4838l7284,4840,7286,4849,7289,4856,7301,4865,7310,4868,7328,4868,7334,4867,7345,4862,7349,4859,7351,4856,7314,4856,7309,4854,7302,4848,7299,4844,7299,4838xm7325,4778l7314,4778,7310,4778,7302,4780,7299,4782,7296,4784,7293,4786,7291,4788,7287,4795,7287,4799,7287,4807,7288,4810,7292,4817,7295,4820,7303,4824,7311,4827,7329,4831,7334,4833,7336,4834,7339,4836,7341,4839,7341,4846,7339,4849,7333,4854,7328,4856,7351,4856,7354,4850,7356,4846,7356,4835,7355,4831,7350,4825,7347,4822,7339,4818,7331,4816,7314,4811,7310,4810,7306,4809,7304,4807,7302,4806,7301,4804,7301,4803,7301,4798,7302,4795,7305,4793,7308,4791,7313,4790,7348,4790,7345,4785,7341,4782,7331,4778,7325,4778xm7348,4790l7325,4790,7329,4791,7336,4796,7338,4799,7338,4804,7353,4802,7352,4796,7350,4792,7348,4790xm7388,4747l7373,4747,7373,4763,7388,4763,7388,4747xm7388,4779l7373,4779,7373,4866,7388,4866,7388,4779xm7453,4778l7431,4778,7422,4781,7406,4795,7401,4807,7401,4837,7405,4848,7420,4864,7429,4868,7449,4868,7456,4866,7469,4859,7472,4856,7434,4856,7428,4853,7423,4847,7419,4842,7416,4834,7416,4811,7419,4803,7428,4792,7434,4790,7471,4790,7463,4781,7453,4778xm7471,4790l7449,4790,7455,4792,7465,4803,7467,4811,7467,4834,7465,4842,7455,4853,7449,4856,7472,4856,7474,4854,7480,4841,7482,4833,7482,4808,7478,4797,7471,4790xm7511,4779l7498,4779,7498,4866,7513,4866,7513,4807,7515,4800,7524,4792,7525,4792,7511,4792,7511,4779xm7565,4790l7540,4790,7543,4791,7549,4795,7551,4797,7553,4803,7554,4806,7554,4866,7568,4866,7568,4803,7568,4801,7567,4794,7565,4791,7565,4790xm7544,4778l7527,4778,7518,4782,7511,4792,7525,4792,7529,4790,7565,4790,7561,4785,7558,4782,7549,4778,7544,47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2976">
                <wp:simplePos x="0" y="0"/>
                <wp:positionH relativeFrom="page">
                  <wp:posOffset>3982516</wp:posOffset>
                </wp:positionH>
                <wp:positionV relativeFrom="page">
                  <wp:posOffset>3205086</wp:posOffset>
                </wp:positionV>
                <wp:extent cx="1079500" cy="18034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1079500" cy="180340"/>
                          <a:chExt cx="1079500" cy="180340"/>
                        </a:xfrm>
                      </wpg:grpSpPr>
                      <wps:wsp>
                        <wps:cNvPr id="82" name="Graphic 82"/>
                        <wps:cNvSpPr/>
                        <wps:spPr>
                          <a:xfrm>
                            <a:off x="0" y="0"/>
                            <a:ext cx="1079500" cy="180340"/>
                          </a:xfrm>
                          <a:custGeom>
                            <a:avLst/>
                            <a:gdLst/>
                            <a:ahLst/>
                            <a:cxnLst/>
                            <a:rect l="l" t="t" r="r" b="b"/>
                            <a:pathLst>
                              <a:path w="1079500" h="180340">
                                <a:moveTo>
                                  <a:pt x="1078890" y="0"/>
                                </a:moveTo>
                                <a:lnTo>
                                  <a:pt x="0" y="0"/>
                                </a:lnTo>
                                <a:lnTo>
                                  <a:pt x="0" y="179819"/>
                                </a:lnTo>
                                <a:lnTo>
                                  <a:pt x="1078890" y="179819"/>
                                </a:lnTo>
                                <a:lnTo>
                                  <a:pt x="1078890" y="0"/>
                                </a:lnTo>
                                <a:close/>
                              </a:path>
                            </a:pathLst>
                          </a:custGeom>
                          <a:solidFill>
                            <a:srgbClr val="A5CFF4"/>
                          </a:solidFill>
                        </wps:spPr>
                        <wps:bodyPr wrap="square" lIns="0" tIns="0" rIns="0" bIns="0" rtlCol="0">
                          <a:prstTxWarp prst="textNoShape">
                            <a:avLst/>
                          </a:prstTxWarp>
                          <a:noAutofit/>
                        </wps:bodyPr>
                      </wps:wsp>
                      <wps:wsp>
                        <wps:cNvPr id="83" name="Graphic 83"/>
                        <wps:cNvSpPr/>
                        <wps:spPr>
                          <a:xfrm>
                            <a:off x="234784" y="74624"/>
                            <a:ext cx="619125" cy="77470"/>
                          </a:xfrm>
                          <a:custGeom>
                            <a:avLst/>
                            <a:gdLst/>
                            <a:ahLst/>
                            <a:cxnLst/>
                            <a:rect l="l" t="t" r="r" b="b"/>
                            <a:pathLst>
                              <a:path w="619125" h="77470">
                                <a:moveTo>
                                  <a:pt x="34963" y="8928"/>
                                </a:moveTo>
                                <a:lnTo>
                                  <a:pt x="24942" y="8928"/>
                                </a:lnTo>
                                <a:lnTo>
                                  <a:pt x="24942" y="75717"/>
                                </a:lnTo>
                                <a:lnTo>
                                  <a:pt x="34963" y="75717"/>
                                </a:lnTo>
                                <a:lnTo>
                                  <a:pt x="34963" y="8928"/>
                                </a:lnTo>
                                <a:close/>
                              </a:path>
                              <a:path w="619125" h="77470">
                                <a:moveTo>
                                  <a:pt x="60007" y="0"/>
                                </a:moveTo>
                                <a:lnTo>
                                  <a:pt x="0" y="0"/>
                                </a:lnTo>
                                <a:lnTo>
                                  <a:pt x="0" y="8928"/>
                                </a:lnTo>
                                <a:lnTo>
                                  <a:pt x="60007" y="8928"/>
                                </a:lnTo>
                                <a:lnTo>
                                  <a:pt x="60007" y="0"/>
                                </a:lnTo>
                                <a:close/>
                              </a:path>
                              <a:path w="619125" h="77470">
                                <a:moveTo>
                                  <a:pt x="76530" y="20866"/>
                                </a:moveTo>
                                <a:lnTo>
                                  <a:pt x="68160" y="20866"/>
                                </a:lnTo>
                                <a:lnTo>
                                  <a:pt x="68160" y="75717"/>
                                </a:lnTo>
                                <a:lnTo>
                                  <a:pt x="77457" y="75717"/>
                                </a:lnTo>
                                <a:lnTo>
                                  <a:pt x="77457" y="43066"/>
                                </a:lnTo>
                                <a:lnTo>
                                  <a:pt x="77977" y="39459"/>
                                </a:lnTo>
                                <a:lnTo>
                                  <a:pt x="85915" y="29235"/>
                                </a:lnTo>
                                <a:lnTo>
                                  <a:pt x="95513" y="29235"/>
                                </a:lnTo>
                                <a:lnTo>
                                  <a:pt x="76530" y="29172"/>
                                </a:lnTo>
                                <a:lnTo>
                                  <a:pt x="76530" y="20866"/>
                                </a:lnTo>
                                <a:close/>
                              </a:path>
                              <a:path w="619125" h="77470">
                                <a:moveTo>
                                  <a:pt x="95513" y="29235"/>
                                </a:moveTo>
                                <a:lnTo>
                                  <a:pt x="90220" y="29235"/>
                                </a:lnTo>
                                <a:lnTo>
                                  <a:pt x="92494" y="29909"/>
                                </a:lnTo>
                                <a:lnTo>
                                  <a:pt x="94767" y="31242"/>
                                </a:lnTo>
                                <a:lnTo>
                                  <a:pt x="95513" y="29235"/>
                                </a:lnTo>
                                <a:close/>
                              </a:path>
                              <a:path w="619125" h="77470">
                                <a:moveTo>
                                  <a:pt x="91554" y="19622"/>
                                </a:moveTo>
                                <a:lnTo>
                                  <a:pt x="86245" y="19622"/>
                                </a:lnTo>
                                <a:lnTo>
                                  <a:pt x="84251" y="20244"/>
                                </a:lnTo>
                                <a:lnTo>
                                  <a:pt x="80632" y="22720"/>
                                </a:lnTo>
                                <a:lnTo>
                                  <a:pt x="78676" y="25286"/>
                                </a:lnTo>
                                <a:lnTo>
                                  <a:pt x="76530" y="29172"/>
                                </a:lnTo>
                                <a:lnTo>
                                  <a:pt x="95537" y="29172"/>
                                </a:lnTo>
                                <a:lnTo>
                                  <a:pt x="97980" y="22606"/>
                                </a:lnTo>
                                <a:lnTo>
                                  <a:pt x="94741" y="20625"/>
                                </a:lnTo>
                                <a:lnTo>
                                  <a:pt x="91554" y="19622"/>
                                </a:lnTo>
                                <a:close/>
                              </a:path>
                              <a:path w="619125" h="77470">
                                <a:moveTo>
                                  <a:pt x="148023" y="27318"/>
                                </a:moveTo>
                                <a:lnTo>
                                  <a:pt x="132029" y="27318"/>
                                </a:lnTo>
                                <a:lnTo>
                                  <a:pt x="135559" y="28385"/>
                                </a:lnTo>
                                <a:lnTo>
                                  <a:pt x="139699" y="32017"/>
                                </a:lnTo>
                                <a:lnTo>
                                  <a:pt x="140576" y="34696"/>
                                </a:lnTo>
                                <a:lnTo>
                                  <a:pt x="140525" y="40907"/>
                                </a:lnTo>
                                <a:lnTo>
                                  <a:pt x="136982" y="42151"/>
                                </a:lnTo>
                                <a:lnTo>
                                  <a:pt x="131444" y="43218"/>
                                </a:lnTo>
                                <a:lnTo>
                                  <a:pt x="120243" y="44552"/>
                                </a:lnTo>
                                <a:lnTo>
                                  <a:pt x="117513" y="45022"/>
                                </a:lnTo>
                                <a:lnTo>
                                  <a:pt x="102349" y="58572"/>
                                </a:lnTo>
                                <a:lnTo>
                                  <a:pt x="102349" y="65837"/>
                                </a:lnTo>
                                <a:lnTo>
                                  <a:pt x="103974" y="69596"/>
                                </a:lnTo>
                                <a:lnTo>
                                  <a:pt x="107213" y="72530"/>
                                </a:lnTo>
                                <a:lnTo>
                                  <a:pt x="110439" y="75489"/>
                                </a:lnTo>
                                <a:lnTo>
                                  <a:pt x="115074" y="76949"/>
                                </a:lnTo>
                                <a:lnTo>
                                  <a:pt x="124752" y="76949"/>
                                </a:lnTo>
                                <a:lnTo>
                                  <a:pt x="128155" y="76365"/>
                                </a:lnTo>
                                <a:lnTo>
                                  <a:pt x="134518" y="73939"/>
                                </a:lnTo>
                                <a:lnTo>
                                  <a:pt x="137845" y="71869"/>
                                </a:lnTo>
                                <a:lnTo>
                                  <a:pt x="140429" y="69685"/>
                                </a:lnTo>
                                <a:lnTo>
                                  <a:pt x="119697" y="69685"/>
                                </a:lnTo>
                                <a:lnTo>
                                  <a:pt x="116966" y="68834"/>
                                </a:lnTo>
                                <a:lnTo>
                                  <a:pt x="113207" y="65532"/>
                                </a:lnTo>
                                <a:lnTo>
                                  <a:pt x="112331" y="63614"/>
                                </a:lnTo>
                                <a:lnTo>
                                  <a:pt x="112267" y="59385"/>
                                </a:lnTo>
                                <a:lnTo>
                                  <a:pt x="112699" y="57912"/>
                                </a:lnTo>
                                <a:lnTo>
                                  <a:pt x="132079" y="50737"/>
                                </a:lnTo>
                                <a:lnTo>
                                  <a:pt x="137134" y="49581"/>
                                </a:lnTo>
                                <a:lnTo>
                                  <a:pt x="140525" y="48184"/>
                                </a:lnTo>
                                <a:lnTo>
                                  <a:pt x="149910" y="48184"/>
                                </a:lnTo>
                                <a:lnTo>
                                  <a:pt x="149795" y="33858"/>
                                </a:lnTo>
                                <a:lnTo>
                                  <a:pt x="149771" y="33350"/>
                                </a:lnTo>
                                <a:lnTo>
                                  <a:pt x="149453" y="31763"/>
                                </a:lnTo>
                                <a:lnTo>
                                  <a:pt x="148894" y="29210"/>
                                </a:lnTo>
                                <a:lnTo>
                                  <a:pt x="148023" y="27318"/>
                                </a:lnTo>
                                <a:close/>
                              </a:path>
                              <a:path w="619125" h="77470">
                                <a:moveTo>
                                  <a:pt x="150488" y="68948"/>
                                </a:moveTo>
                                <a:lnTo>
                                  <a:pt x="141300" y="68948"/>
                                </a:lnTo>
                                <a:lnTo>
                                  <a:pt x="141555" y="71425"/>
                                </a:lnTo>
                                <a:lnTo>
                                  <a:pt x="141658" y="71869"/>
                                </a:lnTo>
                                <a:lnTo>
                                  <a:pt x="142143" y="73622"/>
                                </a:lnTo>
                                <a:lnTo>
                                  <a:pt x="142265" y="73939"/>
                                </a:lnTo>
                                <a:lnTo>
                                  <a:pt x="143154" y="75717"/>
                                </a:lnTo>
                                <a:lnTo>
                                  <a:pt x="152869" y="75717"/>
                                </a:lnTo>
                                <a:lnTo>
                                  <a:pt x="151688" y="73622"/>
                                </a:lnTo>
                                <a:lnTo>
                                  <a:pt x="150901" y="71425"/>
                                </a:lnTo>
                                <a:lnTo>
                                  <a:pt x="150488" y="68948"/>
                                </a:lnTo>
                                <a:close/>
                              </a:path>
                              <a:path w="619125" h="77470">
                                <a:moveTo>
                                  <a:pt x="149910" y="48184"/>
                                </a:moveTo>
                                <a:lnTo>
                                  <a:pt x="140525" y="48184"/>
                                </a:lnTo>
                                <a:lnTo>
                                  <a:pt x="140458" y="56109"/>
                                </a:lnTo>
                                <a:lnTo>
                                  <a:pt x="140017" y="58788"/>
                                </a:lnTo>
                                <a:lnTo>
                                  <a:pt x="137706" y="63614"/>
                                </a:lnTo>
                                <a:lnTo>
                                  <a:pt x="135661" y="65761"/>
                                </a:lnTo>
                                <a:lnTo>
                                  <a:pt x="130098" y="68898"/>
                                </a:lnTo>
                                <a:lnTo>
                                  <a:pt x="126898" y="69685"/>
                                </a:lnTo>
                                <a:lnTo>
                                  <a:pt x="140429" y="69685"/>
                                </a:lnTo>
                                <a:lnTo>
                                  <a:pt x="141300" y="68948"/>
                                </a:lnTo>
                                <a:lnTo>
                                  <a:pt x="150488" y="68948"/>
                                </a:lnTo>
                                <a:lnTo>
                                  <a:pt x="150113" y="66840"/>
                                </a:lnTo>
                                <a:lnTo>
                                  <a:pt x="149988" y="63475"/>
                                </a:lnTo>
                                <a:lnTo>
                                  <a:pt x="149910" y="48184"/>
                                </a:lnTo>
                                <a:close/>
                              </a:path>
                              <a:path w="619125" h="77470">
                                <a:moveTo>
                                  <a:pt x="133375" y="19622"/>
                                </a:moveTo>
                                <a:lnTo>
                                  <a:pt x="123964" y="19622"/>
                                </a:lnTo>
                                <a:lnTo>
                                  <a:pt x="119824" y="20269"/>
                                </a:lnTo>
                                <a:lnTo>
                                  <a:pt x="103962" y="36513"/>
                                </a:lnTo>
                                <a:lnTo>
                                  <a:pt x="113042" y="37757"/>
                                </a:lnTo>
                                <a:lnTo>
                                  <a:pt x="114045" y="33858"/>
                                </a:lnTo>
                                <a:lnTo>
                                  <a:pt x="115582" y="31153"/>
                                </a:lnTo>
                                <a:lnTo>
                                  <a:pt x="119735" y="28092"/>
                                </a:lnTo>
                                <a:lnTo>
                                  <a:pt x="122974" y="27318"/>
                                </a:lnTo>
                                <a:lnTo>
                                  <a:pt x="148023" y="27318"/>
                                </a:lnTo>
                                <a:lnTo>
                                  <a:pt x="147929" y="27115"/>
                                </a:lnTo>
                                <a:lnTo>
                                  <a:pt x="137172" y="20180"/>
                                </a:lnTo>
                                <a:lnTo>
                                  <a:pt x="133375" y="19622"/>
                                </a:lnTo>
                                <a:close/>
                              </a:path>
                              <a:path w="619125" h="77470">
                                <a:moveTo>
                                  <a:pt x="172669" y="20866"/>
                                </a:moveTo>
                                <a:lnTo>
                                  <a:pt x="164299" y="20866"/>
                                </a:lnTo>
                                <a:lnTo>
                                  <a:pt x="164299" y="75717"/>
                                </a:lnTo>
                                <a:lnTo>
                                  <a:pt x="173608" y="75717"/>
                                </a:lnTo>
                                <a:lnTo>
                                  <a:pt x="173662" y="38557"/>
                                </a:lnTo>
                                <a:lnTo>
                                  <a:pt x="175044" y="33973"/>
                                </a:lnTo>
                                <a:lnTo>
                                  <a:pt x="177914" y="31445"/>
                                </a:lnTo>
                                <a:lnTo>
                                  <a:pt x="180797" y="28943"/>
                                </a:lnTo>
                                <a:lnTo>
                                  <a:pt x="181551" y="28664"/>
                                </a:lnTo>
                                <a:lnTo>
                                  <a:pt x="172669" y="28664"/>
                                </a:lnTo>
                                <a:lnTo>
                                  <a:pt x="172669" y="20866"/>
                                </a:lnTo>
                                <a:close/>
                              </a:path>
                              <a:path w="619125" h="77470">
                                <a:moveTo>
                                  <a:pt x="206601" y="27673"/>
                                </a:moveTo>
                                <a:lnTo>
                                  <a:pt x="190639" y="27673"/>
                                </a:lnTo>
                                <a:lnTo>
                                  <a:pt x="192811" y="28245"/>
                                </a:lnTo>
                                <a:lnTo>
                                  <a:pt x="196494" y="30493"/>
                                </a:lnTo>
                                <a:lnTo>
                                  <a:pt x="197777" y="31979"/>
                                </a:lnTo>
                                <a:lnTo>
                                  <a:pt x="199224" y="35738"/>
                                </a:lnTo>
                                <a:lnTo>
                                  <a:pt x="199469" y="37681"/>
                                </a:lnTo>
                                <a:lnTo>
                                  <a:pt x="199580" y="75717"/>
                                </a:lnTo>
                                <a:lnTo>
                                  <a:pt x="208876" y="75717"/>
                                </a:lnTo>
                                <a:lnTo>
                                  <a:pt x="208761" y="35738"/>
                                </a:lnTo>
                                <a:lnTo>
                                  <a:pt x="208699" y="34684"/>
                                </a:lnTo>
                                <a:lnTo>
                                  <a:pt x="207822" y="30302"/>
                                </a:lnTo>
                                <a:lnTo>
                                  <a:pt x="206844" y="28016"/>
                                </a:lnTo>
                                <a:lnTo>
                                  <a:pt x="206601" y="27673"/>
                                </a:lnTo>
                                <a:close/>
                              </a:path>
                              <a:path w="619125" h="77470">
                                <a:moveTo>
                                  <a:pt x="193433" y="19622"/>
                                </a:moveTo>
                                <a:lnTo>
                                  <a:pt x="182524" y="19622"/>
                                </a:lnTo>
                                <a:lnTo>
                                  <a:pt x="176707" y="22644"/>
                                </a:lnTo>
                                <a:lnTo>
                                  <a:pt x="172669" y="28664"/>
                                </a:lnTo>
                                <a:lnTo>
                                  <a:pt x="181551" y="28664"/>
                                </a:lnTo>
                                <a:lnTo>
                                  <a:pt x="184226" y="27673"/>
                                </a:lnTo>
                                <a:lnTo>
                                  <a:pt x="206601" y="27673"/>
                                </a:lnTo>
                                <a:lnTo>
                                  <a:pt x="204101" y="24155"/>
                                </a:lnTo>
                                <a:lnTo>
                                  <a:pt x="202018" y="22593"/>
                                </a:lnTo>
                                <a:lnTo>
                                  <a:pt x="196468" y="20218"/>
                                </a:lnTo>
                                <a:lnTo>
                                  <a:pt x="193433" y="19622"/>
                                </a:lnTo>
                                <a:close/>
                              </a:path>
                              <a:path w="619125" h="77470">
                                <a:moveTo>
                                  <a:pt x="222669" y="57899"/>
                                </a:moveTo>
                                <a:lnTo>
                                  <a:pt x="213474" y="59347"/>
                                </a:lnTo>
                                <a:lnTo>
                                  <a:pt x="214502" y="65164"/>
                                </a:lnTo>
                                <a:lnTo>
                                  <a:pt x="216890" y="69558"/>
                                </a:lnTo>
                                <a:lnTo>
                                  <a:pt x="224383" y="75489"/>
                                </a:lnTo>
                                <a:lnTo>
                                  <a:pt x="229793" y="76949"/>
                                </a:lnTo>
                                <a:lnTo>
                                  <a:pt x="241236" y="76949"/>
                                </a:lnTo>
                                <a:lnTo>
                                  <a:pt x="245084" y="76200"/>
                                </a:lnTo>
                                <a:lnTo>
                                  <a:pt x="251904" y="73203"/>
                                </a:lnTo>
                                <a:lnTo>
                                  <a:pt x="254507" y="71095"/>
                                </a:lnTo>
                                <a:lnTo>
                                  <a:pt x="255692" y="69304"/>
                                </a:lnTo>
                                <a:lnTo>
                                  <a:pt x="232638" y="69304"/>
                                </a:lnTo>
                                <a:lnTo>
                                  <a:pt x="229336" y="68326"/>
                                </a:lnTo>
                                <a:lnTo>
                                  <a:pt x="224624" y="64402"/>
                                </a:lnTo>
                                <a:lnTo>
                                  <a:pt x="223177" y="61582"/>
                                </a:lnTo>
                                <a:lnTo>
                                  <a:pt x="222669" y="57899"/>
                                </a:lnTo>
                                <a:close/>
                              </a:path>
                              <a:path w="619125" h="77470">
                                <a:moveTo>
                                  <a:pt x="239534" y="19622"/>
                                </a:moveTo>
                                <a:lnTo>
                                  <a:pt x="232371" y="19622"/>
                                </a:lnTo>
                                <a:lnTo>
                                  <a:pt x="229692" y="19990"/>
                                </a:lnTo>
                                <a:lnTo>
                                  <a:pt x="215023" y="32982"/>
                                </a:lnTo>
                                <a:lnTo>
                                  <a:pt x="215023" y="38113"/>
                                </a:lnTo>
                                <a:lnTo>
                                  <a:pt x="242406" y="53797"/>
                                </a:lnTo>
                                <a:lnTo>
                                  <a:pt x="245465" y="54801"/>
                                </a:lnTo>
                                <a:lnTo>
                                  <a:pt x="248564" y="56833"/>
                                </a:lnTo>
                                <a:lnTo>
                                  <a:pt x="249466" y="58496"/>
                                </a:lnTo>
                                <a:lnTo>
                                  <a:pt x="249466" y="62929"/>
                                </a:lnTo>
                                <a:lnTo>
                                  <a:pt x="248437" y="64973"/>
                                </a:lnTo>
                                <a:lnTo>
                                  <a:pt x="244309" y="68440"/>
                                </a:lnTo>
                                <a:lnTo>
                                  <a:pt x="241147" y="69304"/>
                                </a:lnTo>
                                <a:lnTo>
                                  <a:pt x="255692" y="69304"/>
                                </a:lnTo>
                                <a:lnTo>
                                  <a:pt x="258127" y="65621"/>
                                </a:lnTo>
                                <a:lnTo>
                                  <a:pt x="258958" y="62929"/>
                                </a:lnTo>
                                <a:lnTo>
                                  <a:pt x="259029" y="56439"/>
                                </a:lnTo>
                                <a:lnTo>
                                  <a:pt x="258292" y="53797"/>
                                </a:lnTo>
                                <a:lnTo>
                                  <a:pt x="236918" y="42456"/>
                                </a:lnTo>
                                <a:lnTo>
                                  <a:pt x="229641" y="40424"/>
                                </a:lnTo>
                                <a:lnTo>
                                  <a:pt x="227101" y="39434"/>
                                </a:lnTo>
                                <a:lnTo>
                                  <a:pt x="225920" y="38595"/>
                                </a:lnTo>
                                <a:lnTo>
                                  <a:pt x="224396" y="36652"/>
                                </a:lnTo>
                                <a:lnTo>
                                  <a:pt x="224002" y="35560"/>
                                </a:lnTo>
                                <a:lnTo>
                                  <a:pt x="224002" y="32461"/>
                                </a:lnTo>
                                <a:lnTo>
                                  <a:pt x="224929" y="30798"/>
                                </a:lnTo>
                                <a:lnTo>
                                  <a:pt x="228587" y="27978"/>
                                </a:lnTo>
                                <a:lnTo>
                                  <a:pt x="231635" y="27267"/>
                                </a:lnTo>
                                <a:lnTo>
                                  <a:pt x="254306" y="27267"/>
                                </a:lnTo>
                                <a:lnTo>
                                  <a:pt x="252209" y="24397"/>
                                </a:lnTo>
                                <a:lnTo>
                                  <a:pt x="249808" y="22720"/>
                                </a:lnTo>
                                <a:lnTo>
                                  <a:pt x="243306" y="20244"/>
                                </a:lnTo>
                                <a:lnTo>
                                  <a:pt x="239534" y="19622"/>
                                </a:lnTo>
                                <a:close/>
                              </a:path>
                              <a:path w="619125" h="77470">
                                <a:moveTo>
                                  <a:pt x="254306" y="27267"/>
                                </a:moveTo>
                                <a:lnTo>
                                  <a:pt x="239496" y="27267"/>
                                </a:lnTo>
                                <a:lnTo>
                                  <a:pt x="242303" y="28067"/>
                                </a:lnTo>
                                <a:lnTo>
                                  <a:pt x="246265" y="31229"/>
                                </a:lnTo>
                                <a:lnTo>
                                  <a:pt x="247446" y="33439"/>
                                </a:lnTo>
                                <a:lnTo>
                                  <a:pt x="247865" y="36259"/>
                                </a:lnTo>
                                <a:lnTo>
                                  <a:pt x="256959" y="35014"/>
                                </a:lnTo>
                                <a:lnTo>
                                  <a:pt x="256374" y="31483"/>
                                </a:lnTo>
                                <a:lnTo>
                                  <a:pt x="255308" y="28639"/>
                                </a:lnTo>
                                <a:lnTo>
                                  <a:pt x="254306" y="27267"/>
                                </a:lnTo>
                                <a:close/>
                              </a:path>
                              <a:path w="619125" h="77470">
                                <a:moveTo>
                                  <a:pt x="279399" y="0"/>
                                </a:moveTo>
                                <a:lnTo>
                                  <a:pt x="270090" y="0"/>
                                </a:lnTo>
                                <a:lnTo>
                                  <a:pt x="270090" y="75717"/>
                                </a:lnTo>
                                <a:lnTo>
                                  <a:pt x="279399" y="75717"/>
                                </a:lnTo>
                                <a:lnTo>
                                  <a:pt x="279399" y="0"/>
                                </a:lnTo>
                                <a:close/>
                              </a:path>
                              <a:path w="619125" h="77470">
                                <a:moveTo>
                                  <a:pt x="321576" y="19622"/>
                                </a:moveTo>
                                <a:lnTo>
                                  <a:pt x="307238" y="19622"/>
                                </a:lnTo>
                                <a:lnTo>
                                  <a:pt x="301497" y="21666"/>
                                </a:lnTo>
                                <a:lnTo>
                                  <a:pt x="291122" y="30607"/>
                                </a:lnTo>
                                <a:lnTo>
                                  <a:pt x="288315" y="38138"/>
                                </a:lnTo>
                                <a:lnTo>
                                  <a:pt x="288315" y="57556"/>
                                </a:lnTo>
                                <a:lnTo>
                                  <a:pt x="290664" y="64643"/>
                                </a:lnTo>
                                <a:lnTo>
                                  <a:pt x="300139" y="74498"/>
                                </a:lnTo>
                                <a:lnTo>
                                  <a:pt x="306349" y="76949"/>
                                </a:lnTo>
                                <a:lnTo>
                                  <a:pt x="318808" y="76949"/>
                                </a:lnTo>
                                <a:lnTo>
                                  <a:pt x="323227" y="75844"/>
                                </a:lnTo>
                                <a:lnTo>
                                  <a:pt x="331317" y="71349"/>
                                </a:lnTo>
                                <a:lnTo>
                                  <a:pt x="333337" y="69304"/>
                                </a:lnTo>
                                <a:lnTo>
                                  <a:pt x="309384" y="69304"/>
                                </a:lnTo>
                                <a:lnTo>
                                  <a:pt x="305523" y="67577"/>
                                </a:lnTo>
                                <a:lnTo>
                                  <a:pt x="302463" y="64059"/>
                                </a:lnTo>
                                <a:lnTo>
                                  <a:pt x="299389" y="60579"/>
                                </a:lnTo>
                                <a:lnTo>
                                  <a:pt x="297865" y="55309"/>
                                </a:lnTo>
                                <a:lnTo>
                                  <a:pt x="297884" y="41199"/>
                                </a:lnTo>
                                <a:lnTo>
                                  <a:pt x="299389" y="36017"/>
                                </a:lnTo>
                                <a:lnTo>
                                  <a:pt x="305523" y="29058"/>
                                </a:lnTo>
                                <a:lnTo>
                                  <a:pt x="309384" y="27318"/>
                                </a:lnTo>
                                <a:lnTo>
                                  <a:pt x="332782" y="27318"/>
                                </a:lnTo>
                                <a:lnTo>
                                  <a:pt x="327723" y="22098"/>
                                </a:lnTo>
                                <a:lnTo>
                                  <a:pt x="321576" y="19622"/>
                                </a:lnTo>
                                <a:close/>
                              </a:path>
                              <a:path w="619125" h="77470">
                                <a:moveTo>
                                  <a:pt x="332782" y="27318"/>
                                </a:moveTo>
                                <a:lnTo>
                                  <a:pt x="318604" y="27318"/>
                                </a:lnTo>
                                <a:lnTo>
                                  <a:pt x="322427" y="29070"/>
                                </a:lnTo>
                                <a:lnTo>
                                  <a:pt x="328599" y="36055"/>
                                </a:lnTo>
                                <a:lnTo>
                                  <a:pt x="330149" y="41199"/>
                                </a:lnTo>
                                <a:lnTo>
                                  <a:pt x="330112" y="55309"/>
                                </a:lnTo>
                                <a:lnTo>
                                  <a:pt x="328612" y="60528"/>
                                </a:lnTo>
                                <a:lnTo>
                                  <a:pt x="322465" y="67551"/>
                                </a:lnTo>
                                <a:lnTo>
                                  <a:pt x="318642" y="69304"/>
                                </a:lnTo>
                                <a:lnTo>
                                  <a:pt x="333337" y="69304"/>
                                </a:lnTo>
                                <a:lnTo>
                                  <a:pt x="334403" y="68224"/>
                                </a:lnTo>
                                <a:lnTo>
                                  <a:pt x="338645" y="60135"/>
                                </a:lnTo>
                                <a:lnTo>
                                  <a:pt x="339584" y="55182"/>
                                </a:lnTo>
                                <a:lnTo>
                                  <a:pt x="339699" y="38811"/>
                                </a:lnTo>
                                <a:lnTo>
                                  <a:pt x="337299" y="31979"/>
                                </a:lnTo>
                                <a:lnTo>
                                  <a:pt x="332782" y="27318"/>
                                </a:lnTo>
                                <a:close/>
                              </a:path>
                              <a:path w="619125" h="77470">
                                <a:moveTo>
                                  <a:pt x="378701" y="19622"/>
                                </a:moveTo>
                                <a:lnTo>
                                  <a:pt x="368007" y="19622"/>
                                </a:lnTo>
                                <a:lnTo>
                                  <a:pt x="363639" y="20739"/>
                                </a:lnTo>
                                <a:lnTo>
                                  <a:pt x="355638" y="25184"/>
                                </a:lnTo>
                                <a:lnTo>
                                  <a:pt x="352653" y="28512"/>
                                </a:lnTo>
                                <a:lnTo>
                                  <a:pt x="348729" y="37402"/>
                                </a:lnTo>
                                <a:lnTo>
                                  <a:pt x="347751" y="42583"/>
                                </a:lnTo>
                                <a:lnTo>
                                  <a:pt x="347751" y="57658"/>
                                </a:lnTo>
                                <a:lnTo>
                                  <a:pt x="350011" y="64694"/>
                                </a:lnTo>
                                <a:lnTo>
                                  <a:pt x="359143" y="74498"/>
                                </a:lnTo>
                                <a:lnTo>
                                  <a:pt x="365175" y="76949"/>
                                </a:lnTo>
                                <a:lnTo>
                                  <a:pt x="378675" y="76949"/>
                                </a:lnTo>
                                <a:lnTo>
                                  <a:pt x="383730" y="75171"/>
                                </a:lnTo>
                                <a:lnTo>
                                  <a:pt x="387857" y="71615"/>
                                </a:lnTo>
                                <a:lnTo>
                                  <a:pt x="390506" y="69304"/>
                                </a:lnTo>
                                <a:lnTo>
                                  <a:pt x="368045" y="69304"/>
                                </a:lnTo>
                                <a:lnTo>
                                  <a:pt x="364350" y="67640"/>
                                </a:lnTo>
                                <a:lnTo>
                                  <a:pt x="358698" y="60973"/>
                                </a:lnTo>
                                <a:lnTo>
                                  <a:pt x="357305" y="55626"/>
                                </a:lnTo>
                                <a:lnTo>
                                  <a:pt x="357301" y="40983"/>
                                </a:lnTo>
                                <a:lnTo>
                                  <a:pt x="358762" y="35662"/>
                                </a:lnTo>
                                <a:lnTo>
                                  <a:pt x="364604" y="28943"/>
                                </a:lnTo>
                                <a:lnTo>
                                  <a:pt x="368414" y="27267"/>
                                </a:lnTo>
                                <a:lnTo>
                                  <a:pt x="391192" y="27267"/>
                                </a:lnTo>
                                <a:lnTo>
                                  <a:pt x="383565" y="21133"/>
                                </a:lnTo>
                                <a:lnTo>
                                  <a:pt x="378701" y="19622"/>
                                </a:lnTo>
                                <a:close/>
                              </a:path>
                              <a:path w="619125" h="77470">
                                <a:moveTo>
                                  <a:pt x="386372" y="55626"/>
                                </a:moveTo>
                                <a:lnTo>
                                  <a:pt x="385724" y="60274"/>
                                </a:lnTo>
                                <a:lnTo>
                                  <a:pt x="384174" y="63729"/>
                                </a:lnTo>
                                <a:lnTo>
                                  <a:pt x="379272" y="68186"/>
                                </a:lnTo>
                                <a:lnTo>
                                  <a:pt x="376237" y="69304"/>
                                </a:lnTo>
                                <a:lnTo>
                                  <a:pt x="390506" y="69304"/>
                                </a:lnTo>
                                <a:lnTo>
                                  <a:pt x="391947" y="68047"/>
                                </a:lnTo>
                                <a:lnTo>
                                  <a:pt x="394512" y="63119"/>
                                </a:lnTo>
                                <a:lnTo>
                                  <a:pt x="395516" y="56807"/>
                                </a:lnTo>
                                <a:lnTo>
                                  <a:pt x="386372" y="55626"/>
                                </a:lnTo>
                                <a:close/>
                              </a:path>
                              <a:path w="619125" h="77470">
                                <a:moveTo>
                                  <a:pt x="391192" y="27267"/>
                                </a:moveTo>
                                <a:lnTo>
                                  <a:pt x="376199" y="27267"/>
                                </a:lnTo>
                                <a:lnTo>
                                  <a:pt x="378840" y="28194"/>
                                </a:lnTo>
                                <a:lnTo>
                                  <a:pt x="383197" y="31915"/>
                                </a:lnTo>
                                <a:lnTo>
                                  <a:pt x="384746" y="34696"/>
                                </a:lnTo>
                                <a:lnTo>
                                  <a:pt x="385597" y="38379"/>
                                </a:lnTo>
                                <a:lnTo>
                                  <a:pt x="394639" y="36970"/>
                                </a:lnTo>
                                <a:lnTo>
                                  <a:pt x="393572" y="31445"/>
                                </a:lnTo>
                                <a:lnTo>
                                  <a:pt x="391192" y="27267"/>
                                </a:lnTo>
                                <a:close/>
                              </a:path>
                              <a:path w="619125" h="77470">
                                <a:moveTo>
                                  <a:pt x="445990" y="27318"/>
                                </a:moveTo>
                                <a:lnTo>
                                  <a:pt x="429996" y="27318"/>
                                </a:lnTo>
                                <a:lnTo>
                                  <a:pt x="433527" y="28385"/>
                                </a:lnTo>
                                <a:lnTo>
                                  <a:pt x="437667" y="32017"/>
                                </a:lnTo>
                                <a:lnTo>
                                  <a:pt x="438543" y="34696"/>
                                </a:lnTo>
                                <a:lnTo>
                                  <a:pt x="438480" y="40907"/>
                                </a:lnTo>
                                <a:lnTo>
                                  <a:pt x="434936" y="42151"/>
                                </a:lnTo>
                                <a:lnTo>
                                  <a:pt x="429399" y="43218"/>
                                </a:lnTo>
                                <a:lnTo>
                                  <a:pt x="418210" y="44552"/>
                                </a:lnTo>
                                <a:lnTo>
                                  <a:pt x="415467" y="45022"/>
                                </a:lnTo>
                                <a:lnTo>
                                  <a:pt x="400316" y="58572"/>
                                </a:lnTo>
                                <a:lnTo>
                                  <a:pt x="400316" y="65837"/>
                                </a:lnTo>
                                <a:lnTo>
                                  <a:pt x="401929" y="69596"/>
                                </a:lnTo>
                                <a:lnTo>
                                  <a:pt x="408406" y="75489"/>
                                </a:lnTo>
                                <a:lnTo>
                                  <a:pt x="413029" y="76949"/>
                                </a:lnTo>
                                <a:lnTo>
                                  <a:pt x="422706" y="76949"/>
                                </a:lnTo>
                                <a:lnTo>
                                  <a:pt x="426123" y="76365"/>
                                </a:lnTo>
                                <a:lnTo>
                                  <a:pt x="432498" y="73939"/>
                                </a:lnTo>
                                <a:lnTo>
                                  <a:pt x="435813" y="71869"/>
                                </a:lnTo>
                                <a:lnTo>
                                  <a:pt x="438396" y="69685"/>
                                </a:lnTo>
                                <a:lnTo>
                                  <a:pt x="417664" y="69685"/>
                                </a:lnTo>
                                <a:lnTo>
                                  <a:pt x="414934" y="68834"/>
                                </a:lnTo>
                                <a:lnTo>
                                  <a:pt x="411162" y="65532"/>
                                </a:lnTo>
                                <a:lnTo>
                                  <a:pt x="410286" y="63614"/>
                                </a:lnTo>
                                <a:lnTo>
                                  <a:pt x="410222" y="59385"/>
                                </a:lnTo>
                                <a:lnTo>
                                  <a:pt x="410667" y="57912"/>
                                </a:lnTo>
                                <a:lnTo>
                                  <a:pt x="430047" y="50737"/>
                                </a:lnTo>
                                <a:lnTo>
                                  <a:pt x="435101" y="49581"/>
                                </a:lnTo>
                                <a:lnTo>
                                  <a:pt x="438480" y="48184"/>
                                </a:lnTo>
                                <a:lnTo>
                                  <a:pt x="447878" y="48184"/>
                                </a:lnTo>
                                <a:lnTo>
                                  <a:pt x="447763" y="33858"/>
                                </a:lnTo>
                                <a:lnTo>
                                  <a:pt x="447738" y="33350"/>
                                </a:lnTo>
                                <a:lnTo>
                                  <a:pt x="447420" y="31763"/>
                                </a:lnTo>
                                <a:lnTo>
                                  <a:pt x="446862" y="29210"/>
                                </a:lnTo>
                                <a:lnTo>
                                  <a:pt x="445990" y="27318"/>
                                </a:lnTo>
                                <a:close/>
                              </a:path>
                              <a:path w="619125" h="77470">
                                <a:moveTo>
                                  <a:pt x="448443" y="68948"/>
                                </a:moveTo>
                                <a:lnTo>
                                  <a:pt x="439267" y="68948"/>
                                </a:lnTo>
                                <a:lnTo>
                                  <a:pt x="439522" y="71425"/>
                                </a:lnTo>
                                <a:lnTo>
                                  <a:pt x="439625" y="71869"/>
                                </a:lnTo>
                                <a:lnTo>
                                  <a:pt x="440110" y="73622"/>
                                </a:lnTo>
                                <a:lnTo>
                                  <a:pt x="440231" y="73939"/>
                                </a:lnTo>
                                <a:lnTo>
                                  <a:pt x="441109" y="75717"/>
                                </a:lnTo>
                                <a:lnTo>
                                  <a:pt x="450837" y="75717"/>
                                </a:lnTo>
                                <a:lnTo>
                                  <a:pt x="449656" y="73622"/>
                                </a:lnTo>
                                <a:lnTo>
                                  <a:pt x="448868" y="71425"/>
                                </a:lnTo>
                                <a:lnTo>
                                  <a:pt x="448443" y="68948"/>
                                </a:lnTo>
                                <a:close/>
                              </a:path>
                              <a:path w="619125" h="77470">
                                <a:moveTo>
                                  <a:pt x="447878" y="48184"/>
                                </a:moveTo>
                                <a:lnTo>
                                  <a:pt x="438480" y="48184"/>
                                </a:lnTo>
                                <a:lnTo>
                                  <a:pt x="438414" y="56109"/>
                                </a:lnTo>
                                <a:lnTo>
                                  <a:pt x="437984" y="58788"/>
                                </a:lnTo>
                                <a:lnTo>
                                  <a:pt x="435660" y="63614"/>
                                </a:lnTo>
                                <a:lnTo>
                                  <a:pt x="433628" y="65761"/>
                                </a:lnTo>
                                <a:lnTo>
                                  <a:pt x="428053" y="68898"/>
                                </a:lnTo>
                                <a:lnTo>
                                  <a:pt x="424865" y="69685"/>
                                </a:lnTo>
                                <a:lnTo>
                                  <a:pt x="438396" y="69685"/>
                                </a:lnTo>
                                <a:lnTo>
                                  <a:pt x="439267" y="68948"/>
                                </a:lnTo>
                                <a:lnTo>
                                  <a:pt x="448443" y="68948"/>
                                </a:lnTo>
                                <a:lnTo>
                                  <a:pt x="448081" y="66840"/>
                                </a:lnTo>
                                <a:lnTo>
                                  <a:pt x="447956" y="63475"/>
                                </a:lnTo>
                                <a:lnTo>
                                  <a:pt x="447878" y="48184"/>
                                </a:lnTo>
                                <a:close/>
                              </a:path>
                              <a:path w="619125" h="77470">
                                <a:moveTo>
                                  <a:pt x="431342" y="19622"/>
                                </a:moveTo>
                                <a:lnTo>
                                  <a:pt x="421932" y="19622"/>
                                </a:lnTo>
                                <a:lnTo>
                                  <a:pt x="417791" y="20269"/>
                                </a:lnTo>
                                <a:lnTo>
                                  <a:pt x="401916" y="36513"/>
                                </a:lnTo>
                                <a:lnTo>
                                  <a:pt x="411010" y="37757"/>
                                </a:lnTo>
                                <a:lnTo>
                                  <a:pt x="412000" y="33858"/>
                                </a:lnTo>
                                <a:lnTo>
                                  <a:pt x="413537" y="31153"/>
                                </a:lnTo>
                                <a:lnTo>
                                  <a:pt x="417715" y="28092"/>
                                </a:lnTo>
                                <a:lnTo>
                                  <a:pt x="420928" y="27318"/>
                                </a:lnTo>
                                <a:lnTo>
                                  <a:pt x="445990" y="27318"/>
                                </a:lnTo>
                                <a:lnTo>
                                  <a:pt x="445896" y="27115"/>
                                </a:lnTo>
                                <a:lnTo>
                                  <a:pt x="435140" y="20180"/>
                                </a:lnTo>
                                <a:lnTo>
                                  <a:pt x="431342" y="19622"/>
                                </a:lnTo>
                                <a:close/>
                              </a:path>
                              <a:path w="619125" h="77470">
                                <a:moveTo>
                                  <a:pt x="473214" y="28092"/>
                                </a:moveTo>
                                <a:lnTo>
                                  <a:pt x="463981" y="28092"/>
                                </a:lnTo>
                                <a:lnTo>
                                  <a:pt x="463987" y="65278"/>
                                </a:lnTo>
                                <a:lnTo>
                                  <a:pt x="473519" y="76441"/>
                                </a:lnTo>
                                <a:lnTo>
                                  <a:pt x="478955" y="76441"/>
                                </a:lnTo>
                                <a:lnTo>
                                  <a:pt x="481291" y="76149"/>
                                </a:lnTo>
                                <a:lnTo>
                                  <a:pt x="483908" y="75603"/>
                                </a:lnTo>
                                <a:lnTo>
                                  <a:pt x="482622" y="67767"/>
                                </a:lnTo>
                                <a:lnTo>
                                  <a:pt x="477113" y="67767"/>
                                </a:lnTo>
                                <a:lnTo>
                                  <a:pt x="476059" y="67539"/>
                                </a:lnTo>
                                <a:lnTo>
                                  <a:pt x="475297" y="67081"/>
                                </a:lnTo>
                                <a:lnTo>
                                  <a:pt x="473709" y="65278"/>
                                </a:lnTo>
                                <a:lnTo>
                                  <a:pt x="473392" y="64529"/>
                                </a:lnTo>
                                <a:lnTo>
                                  <a:pt x="473214" y="62827"/>
                                </a:lnTo>
                                <a:lnTo>
                                  <a:pt x="473214" y="28092"/>
                                </a:lnTo>
                                <a:close/>
                              </a:path>
                              <a:path w="619125" h="77470">
                                <a:moveTo>
                                  <a:pt x="482561" y="67399"/>
                                </a:moveTo>
                                <a:lnTo>
                                  <a:pt x="480885" y="67640"/>
                                </a:lnTo>
                                <a:lnTo>
                                  <a:pt x="479513" y="67767"/>
                                </a:lnTo>
                                <a:lnTo>
                                  <a:pt x="482622" y="67767"/>
                                </a:lnTo>
                                <a:lnTo>
                                  <a:pt x="482561" y="67399"/>
                                </a:lnTo>
                                <a:close/>
                              </a:path>
                              <a:path w="619125" h="77470">
                                <a:moveTo>
                                  <a:pt x="482561" y="20866"/>
                                </a:moveTo>
                                <a:lnTo>
                                  <a:pt x="457161" y="20866"/>
                                </a:lnTo>
                                <a:lnTo>
                                  <a:pt x="457161" y="28092"/>
                                </a:lnTo>
                                <a:lnTo>
                                  <a:pt x="482561" y="28092"/>
                                </a:lnTo>
                                <a:lnTo>
                                  <a:pt x="482561" y="20866"/>
                                </a:lnTo>
                                <a:close/>
                              </a:path>
                              <a:path w="619125" h="77470">
                                <a:moveTo>
                                  <a:pt x="473214" y="1702"/>
                                </a:moveTo>
                                <a:lnTo>
                                  <a:pt x="463981" y="7277"/>
                                </a:lnTo>
                                <a:lnTo>
                                  <a:pt x="463981" y="20866"/>
                                </a:lnTo>
                                <a:lnTo>
                                  <a:pt x="473214" y="20866"/>
                                </a:lnTo>
                                <a:lnTo>
                                  <a:pt x="473214" y="1702"/>
                                </a:lnTo>
                                <a:close/>
                              </a:path>
                              <a:path w="619125" h="77470">
                                <a:moveTo>
                                  <a:pt x="503338" y="0"/>
                                </a:moveTo>
                                <a:lnTo>
                                  <a:pt x="494055" y="0"/>
                                </a:lnTo>
                                <a:lnTo>
                                  <a:pt x="494055" y="10693"/>
                                </a:lnTo>
                                <a:lnTo>
                                  <a:pt x="503338" y="10693"/>
                                </a:lnTo>
                                <a:lnTo>
                                  <a:pt x="503338" y="0"/>
                                </a:lnTo>
                                <a:close/>
                              </a:path>
                              <a:path w="619125" h="77470">
                                <a:moveTo>
                                  <a:pt x="503338" y="20866"/>
                                </a:moveTo>
                                <a:lnTo>
                                  <a:pt x="494055" y="20866"/>
                                </a:lnTo>
                                <a:lnTo>
                                  <a:pt x="494055" y="75717"/>
                                </a:lnTo>
                                <a:lnTo>
                                  <a:pt x="503338" y="75717"/>
                                </a:lnTo>
                                <a:lnTo>
                                  <a:pt x="503338" y="20866"/>
                                </a:lnTo>
                                <a:close/>
                              </a:path>
                              <a:path w="619125" h="77470">
                                <a:moveTo>
                                  <a:pt x="545274" y="19622"/>
                                </a:moveTo>
                                <a:lnTo>
                                  <a:pt x="530948" y="19622"/>
                                </a:lnTo>
                                <a:lnTo>
                                  <a:pt x="525195" y="21666"/>
                                </a:lnTo>
                                <a:lnTo>
                                  <a:pt x="514832" y="30607"/>
                                </a:lnTo>
                                <a:lnTo>
                                  <a:pt x="512013" y="38138"/>
                                </a:lnTo>
                                <a:lnTo>
                                  <a:pt x="512013" y="57556"/>
                                </a:lnTo>
                                <a:lnTo>
                                  <a:pt x="514388" y="64643"/>
                                </a:lnTo>
                                <a:lnTo>
                                  <a:pt x="523849" y="74498"/>
                                </a:lnTo>
                                <a:lnTo>
                                  <a:pt x="530047" y="76949"/>
                                </a:lnTo>
                                <a:lnTo>
                                  <a:pt x="542505" y="76949"/>
                                </a:lnTo>
                                <a:lnTo>
                                  <a:pt x="546925" y="75844"/>
                                </a:lnTo>
                                <a:lnTo>
                                  <a:pt x="555028" y="71349"/>
                                </a:lnTo>
                                <a:lnTo>
                                  <a:pt x="557047" y="69304"/>
                                </a:lnTo>
                                <a:lnTo>
                                  <a:pt x="533082" y="69304"/>
                                </a:lnTo>
                                <a:lnTo>
                                  <a:pt x="529234" y="67577"/>
                                </a:lnTo>
                                <a:lnTo>
                                  <a:pt x="526173" y="64059"/>
                                </a:lnTo>
                                <a:lnTo>
                                  <a:pt x="523100" y="60579"/>
                                </a:lnTo>
                                <a:lnTo>
                                  <a:pt x="521563" y="55309"/>
                                </a:lnTo>
                                <a:lnTo>
                                  <a:pt x="521582" y="41199"/>
                                </a:lnTo>
                                <a:lnTo>
                                  <a:pt x="523100" y="36017"/>
                                </a:lnTo>
                                <a:lnTo>
                                  <a:pt x="529234" y="29058"/>
                                </a:lnTo>
                                <a:lnTo>
                                  <a:pt x="533082" y="27318"/>
                                </a:lnTo>
                                <a:lnTo>
                                  <a:pt x="556503" y="27318"/>
                                </a:lnTo>
                                <a:lnTo>
                                  <a:pt x="551433" y="22098"/>
                                </a:lnTo>
                                <a:lnTo>
                                  <a:pt x="545274" y="19622"/>
                                </a:lnTo>
                                <a:close/>
                              </a:path>
                              <a:path w="619125" h="77470">
                                <a:moveTo>
                                  <a:pt x="556503" y="27318"/>
                                </a:moveTo>
                                <a:lnTo>
                                  <a:pt x="542315" y="27318"/>
                                </a:lnTo>
                                <a:lnTo>
                                  <a:pt x="546150" y="29070"/>
                                </a:lnTo>
                                <a:lnTo>
                                  <a:pt x="552310" y="36055"/>
                                </a:lnTo>
                                <a:lnTo>
                                  <a:pt x="553846" y="41199"/>
                                </a:lnTo>
                                <a:lnTo>
                                  <a:pt x="553810" y="55309"/>
                                </a:lnTo>
                                <a:lnTo>
                                  <a:pt x="552310" y="60528"/>
                                </a:lnTo>
                                <a:lnTo>
                                  <a:pt x="546188" y="67551"/>
                                </a:lnTo>
                                <a:lnTo>
                                  <a:pt x="542353" y="69304"/>
                                </a:lnTo>
                                <a:lnTo>
                                  <a:pt x="557047" y="69304"/>
                                </a:lnTo>
                                <a:lnTo>
                                  <a:pt x="558114" y="68224"/>
                                </a:lnTo>
                                <a:lnTo>
                                  <a:pt x="560282" y="64059"/>
                                </a:lnTo>
                                <a:lnTo>
                                  <a:pt x="562355" y="60135"/>
                                </a:lnTo>
                                <a:lnTo>
                                  <a:pt x="563294" y="55182"/>
                                </a:lnTo>
                                <a:lnTo>
                                  <a:pt x="563410" y="38811"/>
                                </a:lnTo>
                                <a:lnTo>
                                  <a:pt x="560997" y="31979"/>
                                </a:lnTo>
                                <a:lnTo>
                                  <a:pt x="556503" y="27318"/>
                                </a:lnTo>
                                <a:close/>
                              </a:path>
                              <a:path w="619125" h="77470">
                                <a:moveTo>
                                  <a:pt x="582663" y="20866"/>
                                </a:moveTo>
                                <a:lnTo>
                                  <a:pt x="574281" y="20866"/>
                                </a:lnTo>
                                <a:lnTo>
                                  <a:pt x="574281" y="75717"/>
                                </a:lnTo>
                                <a:lnTo>
                                  <a:pt x="583590" y="75717"/>
                                </a:lnTo>
                                <a:lnTo>
                                  <a:pt x="583643" y="38557"/>
                                </a:lnTo>
                                <a:lnTo>
                                  <a:pt x="585012" y="33973"/>
                                </a:lnTo>
                                <a:lnTo>
                                  <a:pt x="590765" y="28943"/>
                                </a:lnTo>
                                <a:lnTo>
                                  <a:pt x="591517" y="28664"/>
                                </a:lnTo>
                                <a:lnTo>
                                  <a:pt x="582663" y="28664"/>
                                </a:lnTo>
                                <a:lnTo>
                                  <a:pt x="582663" y="20866"/>
                                </a:lnTo>
                                <a:close/>
                              </a:path>
                              <a:path w="619125" h="77470">
                                <a:moveTo>
                                  <a:pt x="616569" y="27673"/>
                                </a:moveTo>
                                <a:lnTo>
                                  <a:pt x="600633" y="27673"/>
                                </a:lnTo>
                                <a:lnTo>
                                  <a:pt x="602792" y="28245"/>
                                </a:lnTo>
                                <a:lnTo>
                                  <a:pt x="606463" y="30493"/>
                                </a:lnTo>
                                <a:lnTo>
                                  <a:pt x="607745" y="31979"/>
                                </a:lnTo>
                                <a:lnTo>
                                  <a:pt x="609193" y="35738"/>
                                </a:lnTo>
                                <a:lnTo>
                                  <a:pt x="609456" y="37681"/>
                                </a:lnTo>
                                <a:lnTo>
                                  <a:pt x="609574" y="75717"/>
                                </a:lnTo>
                                <a:lnTo>
                                  <a:pt x="618858" y="75717"/>
                                </a:lnTo>
                                <a:lnTo>
                                  <a:pt x="618743" y="35738"/>
                                </a:lnTo>
                                <a:lnTo>
                                  <a:pt x="616813" y="28016"/>
                                </a:lnTo>
                                <a:lnTo>
                                  <a:pt x="616569" y="27673"/>
                                </a:lnTo>
                                <a:close/>
                              </a:path>
                              <a:path w="619125" h="77470">
                                <a:moveTo>
                                  <a:pt x="603415" y="19622"/>
                                </a:moveTo>
                                <a:lnTo>
                                  <a:pt x="592493" y="19622"/>
                                </a:lnTo>
                                <a:lnTo>
                                  <a:pt x="586676" y="22644"/>
                                </a:lnTo>
                                <a:lnTo>
                                  <a:pt x="582663" y="28664"/>
                                </a:lnTo>
                                <a:lnTo>
                                  <a:pt x="591517" y="28664"/>
                                </a:lnTo>
                                <a:lnTo>
                                  <a:pt x="594182" y="27673"/>
                                </a:lnTo>
                                <a:lnTo>
                                  <a:pt x="616569" y="27673"/>
                                </a:lnTo>
                                <a:lnTo>
                                  <a:pt x="614070" y="24155"/>
                                </a:lnTo>
                                <a:lnTo>
                                  <a:pt x="611987" y="22593"/>
                                </a:lnTo>
                                <a:lnTo>
                                  <a:pt x="606450" y="20218"/>
                                </a:lnTo>
                                <a:lnTo>
                                  <a:pt x="603415" y="1962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3.584015pt;margin-top:252.368988pt;width:85pt;height:14.2pt;mso-position-horizontal-relative:page;mso-position-vertical-relative:page;z-index:15742976" id="docshapegroup68" coordorigin="6272,5047" coordsize="1700,284">
                <v:rect style="position:absolute;left:6271;top:5047;width:1700;height:284" id="docshape69" filled="true" fillcolor="#a5cff4" stroked="false">
                  <v:fill type="solid"/>
                </v:rect>
                <v:shape style="position:absolute;left:6641;top:5164;width:975;height:122" id="docshape70" coordorigin="6641,5165" coordsize="975,122" path="m6696,5179l6681,5179,6681,5284,6696,5284,6696,5179xm6736,5165l6641,5165,6641,5179,6736,5179,6736,5165xm6762,5198l6749,5198,6749,5284,6763,5284,6763,5233,6764,5227,6766,5222,6767,5218,6769,5216,6774,5212,6777,5211,6792,5211,6792,5211,6762,5211,6762,5198xm6792,5211l6784,5211,6787,5212,6791,5214,6792,5211xm6786,5196l6777,5196,6774,5197,6768,5201,6765,5205,6762,5211,6792,5211,6796,5200,6791,5197,6786,5196xm6875,5208l6849,5208,6855,5210,6861,5215,6863,5220,6863,5229,6857,5231,6848,5233,6831,5235,6826,5236,6824,5237,6820,5238,6816,5239,6810,5243,6807,5246,6804,5253,6803,5257,6803,5269,6805,5274,6810,5279,6815,5284,6823,5286,6838,5286,6843,5285,6853,5281,6859,5278,6863,5275,6830,5275,6826,5273,6820,5268,6818,5265,6818,5258,6819,5256,6822,5252,6824,5250,6829,5248,6833,5247,6849,5245,6857,5243,6863,5241,6878,5241,6877,5218,6877,5217,6877,5215,6876,5211,6875,5208xm6878,5273l6864,5273,6864,5277,6865,5278,6865,5281,6865,5281,6867,5284,6882,5284,6880,5281,6879,5277,6878,5273xm6878,5241l6863,5241,6863,5253,6862,5257,6858,5265,6855,5268,6846,5273,6841,5275,6863,5275,6864,5273,6878,5273,6878,5270,6878,5265,6878,5241xm6851,5196l6837,5196,6830,5197,6819,5201,6815,5204,6809,5211,6806,5216,6805,5222,6819,5224,6821,5218,6823,5214,6830,5209,6835,5208,6875,5208,6874,5208,6872,5205,6870,5202,6867,5200,6862,5198,6857,5197,6851,5196xm6913,5198l6900,5198,6900,5284,6915,5284,6915,5226,6917,5218,6922,5214,6926,5210,6927,5210,6913,5210,6913,5198xm6967,5208l6942,5208,6945,5209,6951,5213,6953,5215,6955,5221,6956,5224,6956,5284,6970,5284,6970,5221,6970,5220,6969,5213,6967,5209,6967,5208xm6946,5196l6929,5196,6920,5201,6913,5210,6927,5210,6932,5208,6967,5208,6963,5203,6960,5200,6951,5197,6946,5196xm6992,5256l6978,5258,6979,5268,6983,5274,6995,5284,7003,5286,7021,5286,7027,5285,7038,5280,7042,5277,7044,5274,7008,5274,7003,5272,6995,5266,6993,5262,6992,5256xm7019,5196l7007,5196,7003,5196,6995,5199,6992,5200,6987,5204,6984,5207,6983,5210,6981,5213,6980,5217,6980,5225,6981,5229,6985,5236,6989,5239,6997,5242,7004,5245,7023,5250,7028,5251,7033,5254,7034,5257,7034,5264,7033,5267,7026,5273,7021,5274,7044,5274,7048,5268,7049,5264,7049,5254,7048,5250,7044,5243,7040,5240,7032,5237,7025,5235,7015,5232,7003,5229,6999,5227,6997,5226,6995,5223,6994,5221,6994,5216,6996,5213,7001,5209,7006,5208,7042,5208,7039,5203,7035,5201,7025,5197,7019,5196xm7042,5208l7019,5208,7023,5209,7029,5214,7031,5218,7032,5222,7046,5220,7045,5214,7043,5210,7042,5208xm7081,5165l7067,5165,7067,5284,7081,5284,7081,5165xm7148,5196l7125,5196,7116,5199,7100,5213,7095,5225,7095,5256,7099,5267,7114,5282,7124,5286,7143,5286,7150,5284,7163,5277,7166,5274,7129,5274,7123,5271,7118,5266,7113,5260,7111,5252,7111,5230,7113,5222,7123,5211,7129,5208,7165,5208,7158,5200,7148,5196xm7165,5208l7143,5208,7149,5211,7159,5222,7161,5230,7161,5252,7159,5260,7149,5271,7143,5274,7166,5274,7168,5272,7175,5260,7176,5252,7176,5226,7173,5215,7165,5208xm7238,5196l7221,5196,7214,5198,7201,5205,7197,5210,7191,5224,7189,5232,7189,5256,7193,5267,7207,5282,7217,5286,7238,5286,7246,5283,7252,5278,7256,5274,7221,5274,7215,5271,7206,5261,7204,5252,7204,5229,7206,5221,7216,5210,7222,5208,7257,5208,7257,5208,7245,5198,7238,5196xm7250,5252l7249,5260,7246,5265,7239,5272,7234,5274,7256,5274,7259,5272,7263,5264,7264,5254,7250,5252xm7257,5208l7234,5208,7238,5209,7245,5215,7247,5220,7249,5225,7263,5223,7261,5214,7257,5208xm7344,5208l7319,5208,7324,5210,7331,5215,7332,5220,7332,5229,7326,5231,7318,5233,7300,5235,7296,5236,7293,5237,7289,5238,7285,5239,7279,5243,7277,5246,7273,5253,7272,5257,7272,5269,7274,5274,7285,5284,7292,5286,7307,5286,7312,5285,7323,5281,7328,5278,7332,5275,7299,5275,7295,5273,7289,5268,7288,5265,7287,5258,7288,5256,7291,5252,7293,5250,7298,5248,7302,5247,7319,5245,7327,5243,7332,5241,7347,5241,7347,5218,7347,5217,7346,5215,7345,5211,7344,5208xm7348,5273l7333,5273,7334,5277,7334,5278,7335,5281,7335,5281,7336,5284,7351,5284,7350,5281,7348,5277,7348,5273xm7347,5241l7332,5241,7332,5253,7331,5257,7328,5265,7324,5268,7316,5273,7311,5275,7332,5275,7333,5273,7348,5273,7347,5270,7347,5265,7347,5241xm7321,5196l7306,5196,7299,5197,7288,5201,7284,5204,7278,5211,7276,5216,7274,5222,7289,5224,7290,5218,7293,5214,7299,5209,7304,5208,7344,5208,7344,5208,7341,5205,7339,5202,7336,5200,7331,5198,7327,5197,7321,5196xm7387,5209l7372,5209,7372,5268,7373,5273,7375,5279,7377,5281,7383,5284,7387,5285,7396,5285,7399,5285,7403,5284,7401,5272,7393,5272,7391,5271,7390,5271,7387,5268,7387,5267,7387,5264,7387,5209xm7401,5271l7399,5271,7397,5272,7401,5272,7401,5271xm7401,5198l7361,5198,7361,5209,7401,5209,7401,5198xm7387,5168l7372,5176,7372,5198,7387,5198,7387,5168xm7434,5165l7419,5165,7419,5182,7434,5182,7434,5165xm7434,5198l7419,5198,7419,5284,7434,5284,7434,5198xm7500,5196l7478,5196,7469,5199,7452,5213,7448,5225,7448,5256,7451,5267,7466,5282,7476,5286,7496,5286,7503,5284,7515,5277,7519,5274,7481,5274,7475,5271,7470,5266,7465,5260,7463,5252,7463,5230,7465,5222,7475,5211,7481,5208,7518,5208,7510,5200,7500,5196xm7518,5208l7495,5208,7502,5211,7511,5222,7514,5230,7514,5252,7511,5260,7502,5271,7496,5274,7519,5274,7520,5272,7524,5266,7527,5260,7528,5252,7529,5226,7525,5215,7518,5208xm7559,5198l7546,5198,7546,5284,7560,5284,7561,5226,7563,5218,7572,5210,7573,5210,7559,5210,7559,5198xm7612,5208l7587,5208,7591,5209,7596,5213,7599,5215,7601,5221,7601,5224,7601,5284,7616,5284,7616,5221,7616,5220,7615,5217,7614,5213,7613,5209,7612,5208xm7592,5196l7574,5196,7565,5201,7559,5210,7573,5210,7577,5208,7612,5208,7608,5203,7605,5200,7596,5197,7592,519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3488">
                <wp:simplePos x="0" y="0"/>
                <wp:positionH relativeFrom="page">
                  <wp:posOffset>3982516</wp:posOffset>
                </wp:positionH>
                <wp:positionV relativeFrom="page">
                  <wp:posOffset>3443071</wp:posOffset>
                </wp:positionV>
                <wp:extent cx="1079500" cy="18034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1079500" cy="180340"/>
                          <a:chExt cx="1079500" cy="180340"/>
                        </a:xfrm>
                      </wpg:grpSpPr>
                      <wps:wsp>
                        <wps:cNvPr id="85" name="Graphic 85"/>
                        <wps:cNvSpPr/>
                        <wps:spPr>
                          <a:xfrm>
                            <a:off x="0" y="0"/>
                            <a:ext cx="1079500" cy="180340"/>
                          </a:xfrm>
                          <a:custGeom>
                            <a:avLst/>
                            <a:gdLst/>
                            <a:ahLst/>
                            <a:cxnLst/>
                            <a:rect l="l" t="t" r="r" b="b"/>
                            <a:pathLst>
                              <a:path w="1079500" h="180340">
                                <a:moveTo>
                                  <a:pt x="1078890" y="0"/>
                                </a:moveTo>
                                <a:lnTo>
                                  <a:pt x="0" y="0"/>
                                </a:lnTo>
                                <a:lnTo>
                                  <a:pt x="0" y="179832"/>
                                </a:lnTo>
                                <a:lnTo>
                                  <a:pt x="1078890" y="179832"/>
                                </a:lnTo>
                                <a:lnTo>
                                  <a:pt x="1078890" y="0"/>
                                </a:lnTo>
                                <a:close/>
                              </a:path>
                            </a:pathLst>
                          </a:custGeom>
                          <a:solidFill>
                            <a:srgbClr val="A5CFF4"/>
                          </a:solidFill>
                        </wps:spPr>
                        <wps:bodyPr wrap="square" lIns="0" tIns="0" rIns="0" bIns="0" rtlCol="0">
                          <a:prstTxWarp prst="textNoShape">
                            <a:avLst/>
                          </a:prstTxWarp>
                          <a:noAutofit/>
                        </wps:bodyPr>
                      </wps:wsp>
                      <wps:wsp>
                        <wps:cNvPr id="86" name="Graphic 86"/>
                        <wps:cNvSpPr/>
                        <wps:spPr>
                          <a:xfrm>
                            <a:off x="282854" y="72389"/>
                            <a:ext cx="527685" cy="77470"/>
                          </a:xfrm>
                          <a:custGeom>
                            <a:avLst/>
                            <a:gdLst/>
                            <a:ahLst/>
                            <a:cxnLst/>
                            <a:rect l="l" t="t" r="r" b="b"/>
                            <a:pathLst>
                              <a:path w="527685" h="77470">
                                <a:moveTo>
                                  <a:pt x="15087" y="0"/>
                                </a:moveTo>
                                <a:lnTo>
                                  <a:pt x="0" y="0"/>
                                </a:lnTo>
                                <a:lnTo>
                                  <a:pt x="0" y="75704"/>
                                </a:lnTo>
                                <a:lnTo>
                                  <a:pt x="9677" y="75704"/>
                                </a:lnTo>
                                <a:lnTo>
                                  <a:pt x="9677" y="11239"/>
                                </a:lnTo>
                                <a:lnTo>
                                  <a:pt x="18845" y="11239"/>
                                </a:lnTo>
                                <a:lnTo>
                                  <a:pt x="15087" y="0"/>
                                </a:lnTo>
                                <a:close/>
                              </a:path>
                              <a:path w="527685" h="77470">
                                <a:moveTo>
                                  <a:pt x="18845" y="11239"/>
                                </a:moveTo>
                                <a:lnTo>
                                  <a:pt x="9677" y="11239"/>
                                </a:lnTo>
                                <a:lnTo>
                                  <a:pt x="31559" y="75704"/>
                                </a:lnTo>
                                <a:lnTo>
                                  <a:pt x="40601" y="75704"/>
                                </a:lnTo>
                                <a:lnTo>
                                  <a:pt x="44389" y="64795"/>
                                </a:lnTo>
                                <a:lnTo>
                                  <a:pt x="36626" y="64795"/>
                                </a:lnTo>
                                <a:lnTo>
                                  <a:pt x="34658" y="58585"/>
                                </a:lnTo>
                                <a:lnTo>
                                  <a:pt x="33007" y="53593"/>
                                </a:lnTo>
                                <a:lnTo>
                                  <a:pt x="18845" y="11239"/>
                                </a:lnTo>
                                <a:close/>
                              </a:path>
                              <a:path w="527685" h="77470">
                                <a:moveTo>
                                  <a:pt x="72263" y="12318"/>
                                </a:moveTo>
                                <a:lnTo>
                                  <a:pt x="62611" y="12318"/>
                                </a:lnTo>
                                <a:lnTo>
                                  <a:pt x="62611" y="75704"/>
                                </a:lnTo>
                                <a:lnTo>
                                  <a:pt x="72263" y="75704"/>
                                </a:lnTo>
                                <a:lnTo>
                                  <a:pt x="72263" y="12318"/>
                                </a:lnTo>
                                <a:close/>
                              </a:path>
                              <a:path w="527685" h="77470">
                                <a:moveTo>
                                  <a:pt x="72263" y="0"/>
                                </a:moveTo>
                                <a:lnTo>
                                  <a:pt x="58788" y="0"/>
                                </a:lnTo>
                                <a:lnTo>
                                  <a:pt x="38823" y="58013"/>
                                </a:lnTo>
                                <a:lnTo>
                                  <a:pt x="37490" y="62039"/>
                                </a:lnTo>
                                <a:lnTo>
                                  <a:pt x="36626" y="64795"/>
                                </a:lnTo>
                                <a:lnTo>
                                  <a:pt x="44389" y="64795"/>
                                </a:lnTo>
                                <a:lnTo>
                                  <a:pt x="62611" y="12318"/>
                                </a:lnTo>
                                <a:lnTo>
                                  <a:pt x="72263" y="12318"/>
                                </a:lnTo>
                                <a:lnTo>
                                  <a:pt x="72263" y="0"/>
                                </a:lnTo>
                                <a:close/>
                              </a:path>
                              <a:path w="527685" h="77470">
                                <a:moveTo>
                                  <a:pt x="118783" y="19621"/>
                                </a:moveTo>
                                <a:lnTo>
                                  <a:pt x="103873" y="19621"/>
                                </a:lnTo>
                                <a:lnTo>
                                  <a:pt x="97713" y="22174"/>
                                </a:lnTo>
                                <a:lnTo>
                                  <a:pt x="88201" y="32346"/>
                                </a:lnTo>
                                <a:lnTo>
                                  <a:pt x="85839" y="39522"/>
                                </a:lnTo>
                                <a:lnTo>
                                  <a:pt x="85839" y="57657"/>
                                </a:lnTo>
                                <a:lnTo>
                                  <a:pt x="88176" y="64604"/>
                                </a:lnTo>
                                <a:lnTo>
                                  <a:pt x="97574" y="74460"/>
                                </a:lnTo>
                                <a:lnTo>
                                  <a:pt x="103936" y="76936"/>
                                </a:lnTo>
                                <a:lnTo>
                                  <a:pt x="118325" y="76936"/>
                                </a:lnTo>
                                <a:lnTo>
                                  <a:pt x="123571" y="75387"/>
                                </a:lnTo>
                                <a:lnTo>
                                  <a:pt x="131627" y="69303"/>
                                </a:lnTo>
                                <a:lnTo>
                                  <a:pt x="107429" y="69303"/>
                                </a:lnTo>
                                <a:lnTo>
                                  <a:pt x="103619" y="67703"/>
                                </a:lnTo>
                                <a:lnTo>
                                  <a:pt x="97485" y="61302"/>
                                </a:lnTo>
                                <a:lnTo>
                                  <a:pt x="95783" y="56680"/>
                                </a:lnTo>
                                <a:lnTo>
                                  <a:pt x="95427" y="50647"/>
                                </a:lnTo>
                                <a:lnTo>
                                  <a:pt x="136334" y="50647"/>
                                </a:lnTo>
                                <a:lnTo>
                                  <a:pt x="136398" y="43002"/>
                                </a:lnTo>
                                <a:lnTo>
                                  <a:pt x="95948" y="43002"/>
                                </a:lnTo>
                                <a:lnTo>
                                  <a:pt x="96266" y="38226"/>
                                </a:lnTo>
                                <a:lnTo>
                                  <a:pt x="97878" y="34416"/>
                                </a:lnTo>
                                <a:lnTo>
                                  <a:pt x="100774" y="31534"/>
                                </a:lnTo>
                                <a:lnTo>
                                  <a:pt x="103682" y="28676"/>
                                </a:lnTo>
                                <a:lnTo>
                                  <a:pt x="107276" y="27254"/>
                                </a:lnTo>
                                <a:lnTo>
                                  <a:pt x="129555" y="27254"/>
                                </a:lnTo>
                                <a:lnTo>
                                  <a:pt x="124777" y="22123"/>
                                </a:lnTo>
                                <a:lnTo>
                                  <a:pt x="118783" y="19621"/>
                                </a:lnTo>
                                <a:close/>
                              </a:path>
                              <a:path w="527685" h="77470">
                                <a:moveTo>
                                  <a:pt x="126479" y="58038"/>
                                </a:moveTo>
                                <a:lnTo>
                                  <a:pt x="125056" y="61963"/>
                                </a:lnTo>
                                <a:lnTo>
                                  <a:pt x="123151" y="64833"/>
                                </a:lnTo>
                                <a:lnTo>
                                  <a:pt x="118325" y="68389"/>
                                </a:lnTo>
                                <a:lnTo>
                                  <a:pt x="115430" y="69303"/>
                                </a:lnTo>
                                <a:lnTo>
                                  <a:pt x="131627" y="69303"/>
                                </a:lnTo>
                                <a:lnTo>
                                  <a:pt x="131762" y="69202"/>
                                </a:lnTo>
                                <a:lnTo>
                                  <a:pt x="134581" y="64833"/>
                                </a:lnTo>
                                <a:lnTo>
                                  <a:pt x="136080" y="59232"/>
                                </a:lnTo>
                                <a:lnTo>
                                  <a:pt x="126479" y="58038"/>
                                </a:lnTo>
                                <a:close/>
                              </a:path>
                              <a:path w="527685" h="77470">
                                <a:moveTo>
                                  <a:pt x="129555" y="27254"/>
                                </a:moveTo>
                                <a:lnTo>
                                  <a:pt x="116268" y="27254"/>
                                </a:lnTo>
                                <a:lnTo>
                                  <a:pt x="120116" y="29044"/>
                                </a:lnTo>
                                <a:lnTo>
                                  <a:pt x="123063" y="32626"/>
                                </a:lnTo>
                                <a:lnTo>
                                  <a:pt x="124993" y="34937"/>
                                </a:lnTo>
                                <a:lnTo>
                                  <a:pt x="126161" y="38379"/>
                                </a:lnTo>
                                <a:lnTo>
                                  <a:pt x="126580" y="43002"/>
                                </a:lnTo>
                                <a:lnTo>
                                  <a:pt x="136398" y="43002"/>
                                </a:lnTo>
                                <a:lnTo>
                                  <a:pt x="136398" y="39115"/>
                                </a:lnTo>
                                <a:lnTo>
                                  <a:pt x="134061" y="32092"/>
                                </a:lnTo>
                                <a:lnTo>
                                  <a:pt x="129555" y="27254"/>
                                </a:lnTo>
                                <a:close/>
                              </a:path>
                              <a:path w="527685" h="77470">
                                <a:moveTo>
                                  <a:pt x="158051" y="28092"/>
                                </a:moveTo>
                                <a:lnTo>
                                  <a:pt x="148818" y="28092"/>
                                </a:lnTo>
                                <a:lnTo>
                                  <a:pt x="148823" y="65265"/>
                                </a:lnTo>
                                <a:lnTo>
                                  <a:pt x="149186" y="68884"/>
                                </a:lnTo>
                                <a:lnTo>
                                  <a:pt x="150698" y="72351"/>
                                </a:lnTo>
                                <a:lnTo>
                                  <a:pt x="152019" y="73761"/>
                                </a:lnTo>
                                <a:lnTo>
                                  <a:pt x="155740" y="75882"/>
                                </a:lnTo>
                                <a:lnTo>
                                  <a:pt x="158343" y="76415"/>
                                </a:lnTo>
                                <a:lnTo>
                                  <a:pt x="163791" y="76415"/>
                                </a:lnTo>
                                <a:lnTo>
                                  <a:pt x="166128" y="76136"/>
                                </a:lnTo>
                                <a:lnTo>
                                  <a:pt x="168744" y="75603"/>
                                </a:lnTo>
                                <a:lnTo>
                                  <a:pt x="167459" y="67754"/>
                                </a:lnTo>
                                <a:lnTo>
                                  <a:pt x="161950" y="67754"/>
                                </a:lnTo>
                                <a:lnTo>
                                  <a:pt x="160883" y="67513"/>
                                </a:lnTo>
                                <a:lnTo>
                                  <a:pt x="160147" y="67068"/>
                                </a:lnTo>
                                <a:lnTo>
                                  <a:pt x="158546" y="65265"/>
                                </a:lnTo>
                                <a:lnTo>
                                  <a:pt x="158216" y="64515"/>
                                </a:lnTo>
                                <a:lnTo>
                                  <a:pt x="158051" y="62814"/>
                                </a:lnTo>
                                <a:lnTo>
                                  <a:pt x="158051" y="28092"/>
                                </a:lnTo>
                                <a:close/>
                              </a:path>
                              <a:path w="527685" h="77470">
                                <a:moveTo>
                                  <a:pt x="167398" y="67386"/>
                                </a:moveTo>
                                <a:lnTo>
                                  <a:pt x="165709" y="67627"/>
                                </a:lnTo>
                                <a:lnTo>
                                  <a:pt x="164350" y="67754"/>
                                </a:lnTo>
                                <a:lnTo>
                                  <a:pt x="167459" y="67754"/>
                                </a:lnTo>
                                <a:lnTo>
                                  <a:pt x="167398" y="67386"/>
                                </a:lnTo>
                                <a:close/>
                              </a:path>
                              <a:path w="527685" h="77470">
                                <a:moveTo>
                                  <a:pt x="167398" y="20853"/>
                                </a:moveTo>
                                <a:lnTo>
                                  <a:pt x="141986" y="20853"/>
                                </a:lnTo>
                                <a:lnTo>
                                  <a:pt x="141986" y="28092"/>
                                </a:lnTo>
                                <a:lnTo>
                                  <a:pt x="167398" y="28092"/>
                                </a:lnTo>
                                <a:lnTo>
                                  <a:pt x="167398" y="20853"/>
                                </a:lnTo>
                                <a:close/>
                              </a:path>
                              <a:path w="527685" h="77470">
                                <a:moveTo>
                                  <a:pt x="158051" y="1689"/>
                                </a:moveTo>
                                <a:lnTo>
                                  <a:pt x="148818" y="7264"/>
                                </a:lnTo>
                                <a:lnTo>
                                  <a:pt x="148818" y="20853"/>
                                </a:lnTo>
                                <a:lnTo>
                                  <a:pt x="158051" y="20853"/>
                                </a:lnTo>
                                <a:lnTo>
                                  <a:pt x="158051" y="1689"/>
                                </a:lnTo>
                                <a:close/>
                              </a:path>
                              <a:path w="527685" h="77470">
                                <a:moveTo>
                                  <a:pt x="221262" y="27304"/>
                                </a:moveTo>
                                <a:lnTo>
                                  <a:pt x="205257" y="27304"/>
                                </a:lnTo>
                                <a:lnTo>
                                  <a:pt x="208775" y="28371"/>
                                </a:lnTo>
                                <a:lnTo>
                                  <a:pt x="212902" y="32003"/>
                                </a:lnTo>
                                <a:lnTo>
                                  <a:pt x="213804" y="34670"/>
                                </a:lnTo>
                                <a:lnTo>
                                  <a:pt x="213753" y="40881"/>
                                </a:lnTo>
                                <a:lnTo>
                                  <a:pt x="210197" y="42138"/>
                                </a:lnTo>
                                <a:lnTo>
                                  <a:pt x="204673" y="43192"/>
                                </a:lnTo>
                                <a:lnTo>
                                  <a:pt x="193484" y="44538"/>
                                </a:lnTo>
                                <a:lnTo>
                                  <a:pt x="190728" y="45008"/>
                                </a:lnTo>
                                <a:lnTo>
                                  <a:pt x="175577" y="58559"/>
                                </a:lnTo>
                                <a:lnTo>
                                  <a:pt x="175577" y="65811"/>
                                </a:lnTo>
                                <a:lnTo>
                                  <a:pt x="177203" y="69583"/>
                                </a:lnTo>
                                <a:lnTo>
                                  <a:pt x="183680" y="75476"/>
                                </a:lnTo>
                                <a:lnTo>
                                  <a:pt x="188302" y="76936"/>
                                </a:lnTo>
                                <a:lnTo>
                                  <a:pt x="197993" y="76936"/>
                                </a:lnTo>
                                <a:lnTo>
                                  <a:pt x="201383" y="76339"/>
                                </a:lnTo>
                                <a:lnTo>
                                  <a:pt x="207759" y="73913"/>
                                </a:lnTo>
                                <a:lnTo>
                                  <a:pt x="211074" y="71856"/>
                                </a:lnTo>
                                <a:lnTo>
                                  <a:pt x="213651" y="69659"/>
                                </a:lnTo>
                                <a:lnTo>
                                  <a:pt x="192925" y="69659"/>
                                </a:lnTo>
                                <a:lnTo>
                                  <a:pt x="190169" y="68846"/>
                                </a:lnTo>
                                <a:lnTo>
                                  <a:pt x="186436" y="65531"/>
                                </a:lnTo>
                                <a:lnTo>
                                  <a:pt x="185553" y="63588"/>
                                </a:lnTo>
                                <a:lnTo>
                                  <a:pt x="185496" y="59359"/>
                                </a:lnTo>
                                <a:lnTo>
                                  <a:pt x="185915" y="57886"/>
                                </a:lnTo>
                                <a:lnTo>
                                  <a:pt x="205320" y="50736"/>
                                </a:lnTo>
                                <a:lnTo>
                                  <a:pt x="210375" y="49542"/>
                                </a:lnTo>
                                <a:lnTo>
                                  <a:pt x="213753" y="48183"/>
                                </a:lnTo>
                                <a:lnTo>
                                  <a:pt x="223139" y="48183"/>
                                </a:lnTo>
                                <a:lnTo>
                                  <a:pt x="223014" y="33845"/>
                                </a:lnTo>
                                <a:lnTo>
                                  <a:pt x="222986" y="33324"/>
                                </a:lnTo>
                                <a:lnTo>
                                  <a:pt x="222681" y="31762"/>
                                </a:lnTo>
                                <a:lnTo>
                                  <a:pt x="222123" y="29197"/>
                                </a:lnTo>
                                <a:lnTo>
                                  <a:pt x="221262" y="27304"/>
                                </a:lnTo>
                                <a:close/>
                              </a:path>
                              <a:path w="527685" h="77470">
                                <a:moveTo>
                                  <a:pt x="223714" y="68922"/>
                                </a:moveTo>
                                <a:lnTo>
                                  <a:pt x="214515" y="68922"/>
                                </a:lnTo>
                                <a:lnTo>
                                  <a:pt x="214784" y="71424"/>
                                </a:lnTo>
                                <a:lnTo>
                                  <a:pt x="214887" y="71856"/>
                                </a:lnTo>
                                <a:lnTo>
                                  <a:pt x="215378" y="73621"/>
                                </a:lnTo>
                                <a:lnTo>
                                  <a:pt x="215493" y="73913"/>
                                </a:lnTo>
                                <a:lnTo>
                                  <a:pt x="216382" y="75704"/>
                                </a:lnTo>
                                <a:lnTo>
                                  <a:pt x="226098" y="75704"/>
                                </a:lnTo>
                                <a:lnTo>
                                  <a:pt x="224917" y="73621"/>
                                </a:lnTo>
                                <a:lnTo>
                                  <a:pt x="224129" y="71424"/>
                                </a:lnTo>
                                <a:lnTo>
                                  <a:pt x="223714" y="68922"/>
                                </a:lnTo>
                                <a:close/>
                              </a:path>
                              <a:path w="527685" h="77470">
                                <a:moveTo>
                                  <a:pt x="223139" y="48183"/>
                                </a:moveTo>
                                <a:lnTo>
                                  <a:pt x="213753" y="48183"/>
                                </a:lnTo>
                                <a:lnTo>
                                  <a:pt x="213683" y="56108"/>
                                </a:lnTo>
                                <a:lnTo>
                                  <a:pt x="213245" y="58800"/>
                                </a:lnTo>
                                <a:lnTo>
                                  <a:pt x="210947" y="63588"/>
                                </a:lnTo>
                                <a:lnTo>
                                  <a:pt x="208889" y="65722"/>
                                </a:lnTo>
                                <a:lnTo>
                                  <a:pt x="203314" y="68884"/>
                                </a:lnTo>
                                <a:lnTo>
                                  <a:pt x="200126" y="69659"/>
                                </a:lnTo>
                                <a:lnTo>
                                  <a:pt x="213651" y="69659"/>
                                </a:lnTo>
                                <a:lnTo>
                                  <a:pt x="214515" y="68922"/>
                                </a:lnTo>
                                <a:lnTo>
                                  <a:pt x="223714" y="68922"/>
                                </a:lnTo>
                                <a:lnTo>
                                  <a:pt x="223407" y="67182"/>
                                </a:lnTo>
                                <a:lnTo>
                                  <a:pt x="223294" y="65531"/>
                                </a:lnTo>
                                <a:lnTo>
                                  <a:pt x="223216" y="63461"/>
                                </a:lnTo>
                                <a:lnTo>
                                  <a:pt x="223139" y="48183"/>
                                </a:lnTo>
                                <a:close/>
                              </a:path>
                              <a:path w="527685" h="77470">
                                <a:moveTo>
                                  <a:pt x="206603" y="19621"/>
                                </a:moveTo>
                                <a:lnTo>
                                  <a:pt x="197205" y="19621"/>
                                </a:lnTo>
                                <a:lnTo>
                                  <a:pt x="193052" y="20256"/>
                                </a:lnTo>
                                <a:lnTo>
                                  <a:pt x="177177" y="36512"/>
                                </a:lnTo>
                                <a:lnTo>
                                  <a:pt x="186270" y="37731"/>
                                </a:lnTo>
                                <a:lnTo>
                                  <a:pt x="187261" y="33845"/>
                                </a:lnTo>
                                <a:lnTo>
                                  <a:pt x="188810" y="31127"/>
                                </a:lnTo>
                                <a:lnTo>
                                  <a:pt x="192963" y="28092"/>
                                </a:lnTo>
                                <a:lnTo>
                                  <a:pt x="196202" y="27304"/>
                                </a:lnTo>
                                <a:lnTo>
                                  <a:pt x="221262" y="27304"/>
                                </a:lnTo>
                                <a:lnTo>
                                  <a:pt x="221170" y="27101"/>
                                </a:lnTo>
                                <a:lnTo>
                                  <a:pt x="218401" y="23748"/>
                                </a:lnTo>
                                <a:lnTo>
                                  <a:pt x="216255" y="22364"/>
                                </a:lnTo>
                                <a:lnTo>
                                  <a:pt x="210400" y="20154"/>
                                </a:lnTo>
                                <a:lnTo>
                                  <a:pt x="206603" y="19621"/>
                                </a:lnTo>
                                <a:close/>
                              </a:path>
                              <a:path w="527685" h="77470">
                                <a:moveTo>
                                  <a:pt x="254201" y="68846"/>
                                </a:moveTo>
                                <a:lnTo>
                                  <a:pt x="245478" y="68846"/>
                                </a:lnTo>
                                <a:lnTo>
                                  <a:pt x="249161" y="74231"/>
                                </a:lnTo>
                                <a:lnTo>
                                  <a:pt x="254228" y="76936"/>
                                </a:lnTo>
                                <a:lnTo>
                                  <a:pt x="267233" y="76936"/>
                                </a:lnTo>
                                <a:lnTo>
                                  <a:pt x="272808" y="74383"/>
                                </a:lnTo>
                                <a:lnTo>
                                  <a:pt x="277405" y="69303"/>
                                </a:lnTo>
                                <a:lnTo>
                                  <a:pt x="254952" y="69303"/>
                                </a:lnTo>
                                <a:lnTo>
                                  <a:pt x="254201" y="68846"/>
                                </a:lnTo>
                                <a:close/>
                              </a:path>
                              <a:path w="527685" h="77470">
                                <a:moveTo>
                                  <a:pt x="246164" y="0"/>
                                </a:moveTo>
                                <a:lnTo>
                                  <a:pt x="236855" y="0"/>
                                </a:lnTo>
                                <a:lnTo>
                                  <a:pt x="236855" y="75704"/>
                                </a:lnTo>
                                <a:lnTo>
                                  <a:pt x="245478" y="75704"/>
                                </a:lnTo>
                                <a:lnTo>
                                  <a:pt x="245478" y="68846"/>
                                </a:lnTo>
                                <a:lnTo>
                                  <a:pt x="254201" y="68846"/>
                                </a:lnTo>
                                <a:lnTo>
                                  <a:pt x="250990" y="66890"/>
                                </a:lnTo>
                                <a:lnTo>
                                  <a:pt x="248069" y="62115"/>
                                </a:lnTo>
                                <a:lnTo>
                                  <a:pt x="246265" y="59207"/>
                                </a:lnTo>
                                <a:lnTo>
                                  <a:pt x="245376" y="54457"/>
                                </a:lnTo>
                                <a:lnTo>
                                  <a:pt x="245406" y="41071"/>
                                </a:lnTo>
                                <a:lnTo>
                                  <a:pt x="246849" y="36093"/>
                                </a:lnTo>
                                <a:lnTo>
                                  <a:pt x="252768" y="29019"/>
                                </a:lnTo>
                                <a:lnTo>
                                  <a:pt x="256286" y="27254"/>
                                </a:lnTo>
                                <a:lnTo>
                                  <a:pt x="278094" y="27254"/>
                                </a:lnTo>
                                <a:lnTo>
                                  <a:pt x="277892" y="27000"/>
                                </a:lnTo>
                                <a:lnTo>
                                  <a:pt x="246164" y="27000"/>
                                </a:lnTo>
                                <a:lnTo>
                                  <a:pt x="246164" y="0"/>
                                </a:lnTo>
                                <a:close/>
                              </a:path>
                              <a:path w="527685" h="77470">
                                <a:moveTo>
                                  <a:pt x="278094" y="27254"/>
                                </a:moveTo>
                                <a:lnTo>
                                  <a:pt x="264388" y="27254"/>
                                </a:lnTo>
                                <a:lnTo>
                                  <a:pt x="267830" y="28968"/>
                                </a:lnTo>
                                <a:lnTo>
                                  <a:pt x="273507" y="35775"/>
                                </a:lnTo>
                                <a:lnTo>
                                  <a:pt x="274916" y="41071"/>
                                </a:lnTo>
                                <a:lnTo>
                                  <a:pt x="274916" y="55219"/>
                                </a:lnTo>
                                <a:lnTo>
                                  <a:pt x="273431" y="60464"/>
                                </a:lnTo>
                                <a:lnTo>
                                  <a:pt x="270399" y="64109"/>
                                </a:lnTo>
                                <a:lnTo>
                                  <a:pt x="267512" y="67538"/>
                                </a:lnTo>
                                <a:lnTo>
                                  <a:pt x="263994" y="69303"/>
                                </a:lnTo>
                                <a:lnTo>
                                  <a:pt x="277405" y="69303"/>
                                </a:lnTo>
                                <a:lnTo>
                                  <a:pt x="282105" y="64109"/>
                                </a:lnTo>
                                <a:lnTo>
                                  <a:pt x="284416" y="56845"/>
                                </a:lnTo>
                                <a:lnTo>
                                  <a:pt x="284416" y="43497"/>
                                </a:lnTo>
                                <a:lnTo>
                                  <a:pt x="283870" y="39789"/>
                                </a:lnTo>
                                <a:lnTo>
                                  <a:pt x="281660" y="32816"/>
                                </a:lnTo>
                                <a:lnTo>
                                  <a:pt x="280136" y="29832"/>
                                </a:lnTo>
                                <a:lnTo>
                                  <a:pt x="278094" y="27254"/>
                                </a:lnTo>
                                <a:close/>
                              </a:path>
                              <a:path w="527685" h="77470">
                                <a:moveTo>
                                  <a:pt x="264553" y="19621"/>
                                </a:moveTo>
                                <a:lnTo>
                                  <a:pt x="255092" y="19621"/>
                                </a:lnTo>
                                <a:lnTo>
                                  <a:pt x="250075" y="22072"/>
                                </a:lnTo>
                                <a:lnTo>
                                  <a:pt x="246164" y="27000"/>
                                </a:lnTo>
                                <a:lnTo>
                                  <a:pt x="277892" y="27000"/>
                                </a:lnTo>
                                <a:lnTo>
                                  <a:pt x="276263" y="24942"/>
                                </a:lnTo>
                                <a:lnTo>
                                  <a:pt x="273761" y="23025"/>
                                </a:lnTo>
                                <a:lnTo>
                                  <a:pt x="267754" y="20281"/>
                                </a:lnTo>
                                <a:lnTo>
                                  <a:pt x="264553" y="19621"/>
                                </a:lnTo>
                                <a:close/>
                              </a:path>
                              <a:path w="527685" h="77470">
                                <a:moveTo>
                                  <a:pt x="324878" y="19621"/>
                                </a:moveTo>
                                <a:lnTo>
                                  <a:pt x="310553" y="19621"/>
                                </a:lnTo>
                                <a:lnTo>
                                  <a:pt x="304800" y="21653"/>
                                </a:lnTo>
                                <a:lnTo>
                                  <a:pt x="294436" y="30594"/>
                                </a:lnTo>
                                <a:lnTo>
                                  <a:pt x="291617" y="38138"/>
                                </a:lnTo>
                                <a:lnTo>
                                  <a:pt x="291617" y="57543"/>
                                </a:lnTo>
                                <a:lnTo>
                                  <a:pt x="293979" y="64630"/>
                                </a:lnTo>
                                <a:lnTo>
                                  <a:pt x="303453" y="74485"/>
                                </a:lnTo>
                                <a:lnTo>
                                  <a:pt x="309651" y="76936"/>
                                </a:lnTo>
                                <a:lnTo>
                                  <a:pt x="322122" y="76936"/>
                                </a:lnTo>
                                <a:lnTo>
                                  <a:pt x="326542" y="75831"/>
                                </a:lnTo>
                                <a:lnTo>
                                  <a:pt x="334619" y="71348"/>
                                </a:lnTo>
                                <a:lnTo>
                                  <a:pt x="336647" y="69303"/>
                                </a:lnTo>
                                <a:lnTo>
                                  <a:pt x="312686" y="69303"/>
                                </a:lnTo>
                                <a:lnTo>
                                  <a:pt x="308825" y="67538"/>
                                </a:lnTo>
                                <a:lnTo>
                                  <a:pt x="302717" y="60566"/>
                                </a:lnTo>
                                <a:lnTo>
                                  <a:pt x="301180" y="55295"/>
                                </a:lnTo>
                                <a:lnTo>
                                  <a:pt x="301206" y="41173"/>
                                </a:lnTo>
                                <a:lnTo>
                                  <a:pt x="302717" y="36017"/>
                                </a:lnTo>
                                <a:lnTo>
                                  <a:pt x="308825" y="29044"/>
                                </a:lnTo>
                                <a:lnTo>
                                  <a:pt x="312686" y="27304"/>
                                </a:lnTo>
                                <a:lnTo>
                                  <a:pt x="336097" y="27304"/>
                                </a:lnTo>
                                <a:lnTo>
                                  <a:pt x="331038" y="22097"/>
                                </a:lnTo>
                                <a:lnTo>
                                  <a:pt x="324878" y="19621"/>
                                </a:lnTo>
                                <a:close/>
                              </a:path>
                              <a:path w="527685" h="77470">
                                <a:moveTo>
                                  <a:pt x="336097" y="27304"/>
                                </a:moveTo>
                                <a:lnTo>
                                  <a:pt x="321919" y="27304"/>
                                </a:lnTo>
                                <a:lnTo>
                                  <a:pt x="325742" y="29070"/>
                                </a:lnTo>
                                <a:lnTo>
                                  <a:pt x="331914" y="36042"/>
                                </a:lnTo>
                                <a:lnTo>
                                  <a:pt x="333451" y="41173"/>
                                </a:lnTo>
                                <a:lnTo>
                                  <a:pt x="333414" y="55295"/>
                                </a:lnTo>
                                <a:lnTo>
                                  <a:pt x="331914" y="60515"/>
                                </a:lnTo>
                                <a:lnTo>
                                  <a:pt x="325793" y="67538"/>
                                </a:lnTo>
                                <a:lnTo>
                                  <a:pt x="321932" y="69303"/>
                                </a:lnTo>
                                <a:lnTo>
                                  <a:pt x="336647" y="69303"/>
                                </a:lnTo>
                                <a:lnTo>
                                  <a:pt x="337718" y="68224"/>
                                </a:lnTo>
                                <a:lnTo>
                                  <a:pt x="341947" y="60096"/>
                                </a:lnTo>
                                <a:lnTo>
                                  <a:pt x="342885" y="55168"/>
                                </a:lnTo>
                                <a:lnTo>
                                  <a:pt x="343001" y="38798"/>
                                </a:lnTo>
                                <a:lnTo>
                                  <a:pt x="340614" y="31953"/>
                                </a:lnTo>
                                <a:lnTo>
                                  <a:pt x="336097" y="27304"/>
                                </a:lnTo>
                                <a:close/>
                              </a:path>
                              <a:path w="527685" h="77470">
                                <a:moveTo>
                                  <a:pt x="362344" y="0"/>
                                </a:moveTo>
                                <a:lnTo>
                                  <a:pt x="353047" y="0"/>
                                </a:lnTo>
                                <a:lnTo>
                                  <a:pt x="353047" y="75704"/>
                                </a:lnTo>
                                <a:lnTo>
                                  <a:pt x="362344" y="75704"/>
                                </a:lnTo>
                                <a:lnTo>
                                  <a:pt x="362344" y="0"/>
                                </a:lnTo>
                                <a:close/>
                              </a:path>
                              <a:path w="527685" h="77470">
                                <a:moveTo>
                                  <a:pt x="383755" y="0"/>
                                </a:moveTo>
                                <a:lnTo>
                                  <a:pt x="374459" y="0"/>
                                </a:lnTo>
                                <a:lnTo>
                                  <a:pt x="374459" y="10680"/>
                                </a:lnTo>
                                <a:lnTo>
                                  <a:pt x="383755" y="10680"/>
                                </a:lnTo>
                                <a:lnTo>
                                  <a:pt x="383755" y="0"/>
                                </a:lnTo>
                                <a:close/>
                              </a:path>
                              <a:path w="527685" h="77470">
                                <a:moveTo>
                                  <a:pt x="383755" y="20853"/>
                                </a:moveTo>
                                <a:lnTo>
                                  <a:pt x="374459" y="20853"/>
                                </a:lnTo>
                                <a:lnTo>
                                  <a:pt x="374459" y="75704"/>
                                </a:lnTo>
                                <a:lnTo>
                                  <a:pt x="383755" y="75704"/>
                                </a:lnTo>
                                <a:lnTo>
                                  <a:pt x="383755" y="20853"/>
                                </a:lnTo>
                                <a:close/>
                              </a:path>
                              <a:path w="527685" h="77470">
                                <a:moveTo>
                                  <a:pt x="406527" y="28092"/>
                                </a:moveTo>
                                <a:lnTo>
                                  <a:pt x="397268" y="28092"/>
                                </a:lnTo>
                                <a:lnTo>
                                  <a:pt x="397273" y="65265"/>
                                </a:lnTo>
                                <a:lnTo>
                                  <a:pt x="397637" y="68884"/>
                                </a:lnTo>
                                <a:lnTo>
                                  <a:pt x="398411" y="70611"/>
                                </a:lnTo>
                                <a:lnTo>
                                  <a:pt x="399161" y="72351"/>
                                </a:lnTo>
                                <a:lnTo>
                                  <a:pt x="400481" y="73761"/>
                                </a:lnTo>
                                <a:lnTo>
                                  <a:pt x="404190" y="75882"/>
                                </a:lnTo>
                                <a:lnTo>
                                  <a:pt x="406806" y="76415"/>
                                </a:lnTo>
                                <a:lnTo>
                                  <a:pt x="412254" y="76415"/>
                                </a:lnTo>
                                <a:lnTo>
                                  <a:pt x="414578" y="76136"/>
                                </a:lnTo>
                                <a:lnTo>
                                  <a:pt x="417207" y="75603"/>
                                </a:lnTo>
                                <a:lnTo>
                                  <a:pt x="415933" y="67754"/>
                                </a:lnTo>
                                <a:lnTo>
                                  <a:pt x="410400" y="67754"/>
                                </a:lnTo>
                                <a:lnTo>
                                  <a:pt x="409346" y="67513"/>
                                </a:lnTo>
                                <a:lnTo>
                                  <a:pt x="408609" y="67068"/>
                                </a:lnTo>
                                <a:lnTo>
                                  <a:pt x="407009" y="65265"/>
                                </a:lnTo>
                                <a:lnTo>
                                  <a:pt x="406666" y="64515"/>
                                </a:lnTo>
                                <a:lnTo>
                                  <a:pt x="406527" y="62814"/>
                                </a:lnTo>
                                <a:lnTo>
                                  <a:pt x="406527" y="28092"/>
                                </a:lnTo>
                                <a:close/>
                              </a:path>
                              <a:path w="527685" h="77470">
                                <a:moveTo>
                                  <a:pt x="415874" y="67386"/>
                                </a:moveTo>
                                <a:lnTo>
                                  <a:pt x="414172" y="67627"/>
                                </a:lnTo>
                                <a:lnTo>
                                  <a:pt x="412813" y="67754"/>
                                </a:lnTo>
                                <a:lnTo>
                                  <a:pt x="415933" y="67754"/>
                                </a:lnTo>
                                <a:lnTo>
                                  <a:pt x="415874" y="67386"/>
                                </a:lnTo>
                                <a:close/>
                              </a:path>
                              <a:path w="527685" h="77470">
                                <a:moveTo>
                                  <a:pt x="415874" y="20853"/>
                                </a:moveTo>
                                <a:lnTo>
                                  <a:pt x="390448" y="20853"/>
                                </a:lnTo>
                                <a:lnTo>
                                  <a:pt x="390448" y="28092"/>
                                </a:lnTo>
                                <a:lnTo>
                                  <a:pt x="415874" y="28092"/>
                                </a:lnTo>
                                <a:lnTo>
                                  <a:pt x="415874" y="20853"/>
                                </a:lnTo>
                                <a:close/>
                              </a:path>
                              <a:path w="527685" h="77470">
                                <a:moveTo>
                                  <a:pt x="406527" y="1689"/>
                                </a:moveTo>
                                <a:lnTo>
                                  <a:pt x="397268" y="7264"/>
                                </a:lnTo>
                                <a:lnTo>
                                  <a:pt x="397268" y="20853"/>
                                </a:lnTo>
                                <a:lnTo>
                                  <a:pt x="406527" y="20853"/>
                                </a:lnTo>
                                <a:lnTo>
                                  <a:pt x="406527" y="1689"/>
                                </a:lnTo>
                                <a:close/>
                              </a:path>
                              <a:path w="527685" h="77470">
                                <a:moveTo>
                                  <a:pt x="457034" y="19621"/>
                                </a:moveTo>
                                <a:lnTo>
                                  <a:pt x="442125" y="19621"/>
                                </a:lnTo>
                                <a:lnTo>
                                  <a:pt x="435965" y="22174"/>
                                </a:lnTo>
                                <a:lnTo>
                                  <a:pt x="426466" y="32346"/>
                                </a:lnTo>
                                <a:lnTo>
                                  <a:pt x="424091" y="39522"/>
                                </a:lnTo>
                                <a:lnTo>
                                  <a:pt x="424091" y="57657"/>
                                </a:lnTo>
                                <a:lnTo>
                                  <a:pt x="426440" y="64604"/>
                                </a:lnTo>
                                <a:lnTo>
                                  <a:pt x="435838" y="74460"/>
                                </a:lnTo>
                                <a:lnTo>
                                  <a:pt x="442201" y="76936"/>
                                </a:lnTo>
                                <a:lnTo>
                                  <a:pt x="456590" y="76936"/>
                                </a:lnTo>
                                <a:lnTo>
                                  <a:pt x="461822" y="75387"/>
                                </a:lnTo>
                                <a:lnTo>
                                  <a:pt x="469879" y="69303"/>
                                </a:lnTo>
                                <a:lnTo>
                                  <a:pt x="445693" y="69303"/>
                                </a:lnTo>
                                <a:lnTo>
                                  <a:pt x="441871" y="67703"/>
                                </a:lnTo>
                                <a:lnTo>
                                  <a:pt x="435737" y="61302"/>
                                </a:lnTo>
                                <a:lnTo>
                                  <a:pt x="434047" y="56680"/>
                                </a:lnTo>
                                <a:lnTo>
                                  <a:pt x="433692" y="50647"/>
                                </a:lnTo>
                                <a:lnTo>
                                  <a:pt x="474598" y="50647"/>
                                </a:lnTo>
                                <a:lnTo>
                                  <a:pt x="474662" y="43002"/>
                                </a:lnTo>
                                <a:lnTo>
                                  <a:pt x="434200" y="43002"/>
                                </a:lnTo>
                                <a:lnTo>
                                  <a:pt x="434530" y="38226"/>
                                </a:lnTo>
                                <a:lnTo>
                                  <a:pt x="436143" y="34416"/>
                                </a:lnTo>
                                <a:lnTo>
                                  <a:pt x="439039" y="31534"/>
                                </a:lnTo>
                                <a:lnTo>
                                  <a:pt x="441947" y="28676"/>
                                </a:lnTo>
                                <a:lnTo>
                                  <a:pt x="445541" y="27254"/>
                                </a:lnTo>
                                <a:lnTo>
                                  <a:pt x="467819" y="27254"/>
                                </a:lnTo>
                                <a:lnTo>
                                  <a:pt x="463042" y="22123"/>
                                </a:lnTo>
                                <a:lnTo>
                                  <a:pt x="457034" y="19621"/>
                                </a:lnTo>
                                <a:close/>
                              </a:path>
                              <a:path w="527685" h="77470">
                                <a:moveTo>
                                  <a:pt x="464743" y="58038"/>
                                </a:moveTo>
                                <a:lnTo>
                                  <a:pt x="463321" y="61963"/>
                                </a:lnTo>
                                <a:lnTo>
                                  <a:pt x="461416" y="64833"/>
                                </a:lnTo>
                                <a:lnTo>
                                  <a:pt x="456590" y="68389"/>
                                </a:lnTo>
                                <a:lnTo>
                                  <a:pt x="453682" y="69303"/>
                                </a:lnTo>
                                <a:lnTo>
                                  <a:pt x="469879" y="69303"/>
                                </a:lnTo>
                                <a:lnTo>
                                  <a:pt x="470014" y="69202"/>
                                </a:lnTo>
                                <a:lnTo>
                                  <a:pt x="472833" y="64833"/>
                                </a:lnTo>
                                <a:lnTo>
                                  <a:pt x="474332" y="59232"/>
                                </a:lnTo>
                                <a:lnTo>
                                  <a:pt x="464743" y="58038"/>
                                </a:lnTo>
                                <a:close/>
                              </a:path>
                              <a:path w="527685" h="77470">
                                <a:moveTo>
                                  <a:pt x="467819" y="27254"/>
                                </a:moveTo>
                                <a:lnTo>
                                  <a:pt x="454520" y="27254"/>
                                </a:lnTo>
                                <a:lnTo>
                                  <a:pt x="458381" y="29044"/>
                                </a:lnTo>
                                <a:lnTo>
                                  <a:pt x="463245" y="34937"/>
                                </a:lnTo>
                                <a:lnTo>
                                  <a:pt x="464426" y="38379"/>
                                </a:lnTo>
                                <a:lnTo>
                                  <a:pt x="464832" y="43002"/>
                                </a:lnTo>
                                <a:lnTo>
                                  <a:pt x="474662" y="43002"/>
                                </a:lnTo>
                                <a:lnTo>
                                  <a:pt x="474662" y="39115"/>
                                </a:lnTo>
                                <a:lnTo>
                                  <a:pt x="472325" y="32092"/>
                                </a:lnTo>
                                <a:lnTo>
                                  <a:pt x="467819" y="27254"/>
                                </a:lnTo>
                                <a:close/>
                              </a:path>
                              <a:path w="527685" h="77470">
                                <a:moveTo>
                                  <a:pt x="490842" y="57886"/>
                                </a:moveTo>
                                <a:lnTo>
                                  <a:pt x="481647" y="59334"/>
                                </a:lnTo>
                                <a:lnTo>
                                  <a:pt x="482688" y="65150"/>
                                </a:lnTo>
                                <a:lnTo>
                                  <a:pt x="485051" y="69532"/>
                                </a:lnTo>
                                <a:lnTo>
                                  <a:pt x="492531" y="75476"/>
                                </a:lnTo>
                                <a:lnTo>
                                  <a:pt x="497967" y="76936"/>
                                </a:lnTo>
                                <a:lnTo>
                                  <a:pt x="509397" y="76936"/>
                                </a:lnTo>
                                <a:lnTo>
                                  <a:pt x="513257" y="76187"/>
                                </a:lnTo>
                                <a:lnTo>
                                  <a:pt x="520077" y="73202"/>
                                </a:lnTo>
                                <a:lnTo>
                                  <a:pt x="522681" y="71069"/>
                                </a:lnTo>
                                <a:lnTo>
                                  <a:pt x="523860" y="69303"/>
                                </a:lnTo>
                                <a:lnTo>
                                  <a:pt x="500799" y="69303"/>
                                </a:lnTo>
                                <a:lnTo>
                                  <a:pt x="497509" y="68325"/>
                                </a:lnTo>
                                <a:lnTo>
                                  <a:pt x="492798" y="64388"/>
                                </a:lnTo>
                                <a:lnTo>
                                  <a:pt x="491350" y="61582"/>
                                </a:lnTo>
                                <a:lnTo>
                                  <a:pt x="490842" y="57886"/>
                                </a:lnTo>
                                <a:close/>
                              </a:path>
                              <a:path w="527685" h="77470">
                                <a:moveTo>
                                  <a:pt x="507682" y="19621"/>
                                </a:moveTo>
                                <a:lnTo>
                                  <a:pt x="500519" y="19621"/>
                                </a:lnTo>
                                <a:lnTo>
                                  <a:pt x="497852" y="19977"/>
                                </a:lnTo>
                                <a:lnTo>
                                  <a:pt x="492848" y="21475"/>
                                </a:lnTo>
                                <a:lnTo>
                                  <a:pt x="490893" y="22364"/>
                                </a:lnTo>
                                <a:lnTo>
                                  <a:pt x="489458" y="23431"/>
                                </a:lnTo>
                                <a:lnTo>
                                  <a:pt x="487514" y="24803"/>
                                </a:lnTo>
                                <a:lnTo>
                                  <a:pt x="485978" y="26542"/>
                                </a:lnTo>
                                <a:lnTo>
                                  <a:pt x="484886" y="28625"/>
                                </a:lnTo>
                                <a:lnTo>
                                  <a:pt x="483755" y="30721"/>
                                </a:lnTo>
                                <a:lnTo>
                                  <a:pt x="483196" y="32969"/>
                                </a:lnTo>
                                <a:lnTo>
                                  <a:pt x="483196" y="38099"/>
                                </a:lnTo>
                                <a:lnTo>
                                  <a:pt x="510476" y="53720"/>
                                </a:lnTo>
                                <a:lnTo>
                                  <a:pt x="513638" y="54787"/>
                                </a:lnTo>
                                <a:lnTo>
                                  <a:pt x="516724" y="56819"/>
                                </a:lnTo>
                                <a:lnTo>
                                  <a:pt x="517652" y="58470"/>
                                </a:lnTo>
                                <a:lnTo>
                                  <a:pt x="517652" y="62928"/>
                                </a:lnTo>
                                <a:lnTo>
                                  <a:pt x="516623" y="64960"/>
                                </a:lnTo>
                                <a:lnTo>
                                  <a:pt x="512470" y="68414"/>
                                </a:lnTo>
                                <a:lnTo>
                                  <a:pt x="509308" y="69303"/>
                                </a:lnTo>
                                <a:lnTo>
                                  <a:pt x="523860" y="69303"/>
                                </a:lnTo>
                                <a:lnTo>
                                  <a:pt x="526288" y="65608"/>
                                </a:lnTo>
                                <a:lnTo>
                                  <a:pt x="527138" y="62928"/>
                                </a:lnTo>
                                <a:lnTo>
                                  <a:pt x="527215" y="56413"/>
                                </a:lnTo>
                                <a:lnTo>
                                  <a:pt x="526453" y="53771"/>
                                </a:lnTo>
                                <a:lnTo>
                                  <a:pt x="500557" y="41211"/>
                                </a:lnTo>
                                <a:lnTo>
                                  <a:pt x="497814" y="40398"/>
                                </a:lnTo>
                                <a:lnTo>
                                  <a:pt x="496887" y="40068"/>
                                </a:lnTo>
                                <a:lnTo>
                                  <a:pt x="495261" y="39420"/>
                                </a:lnTo>
                                <a:lnTo>
                                  <a:pt x="494068" y="38595"/>
                                </a:lnTo>
                                <a:lnTo>
                                  <a:pt x="493318" y="37591"/>
                                </a:lnTo>
                                <a:lnTo>
                                  <a:pt x="492556" y="36626"/>
                                </a:lnTo>
                                <a:lnTo>
                                  <a:pt x="492188" y="35547"/>
                                </a:lnTo>
                                <a:lnTo>
                                  <a:pt x="492188" y="32448"/>
                                </a:lnTo>
                                <a:lnTo>
                                  <a:pt x="493090" y="30784"/>
                                </a:lnTo>
                                <a:lnTo>
                                  <a:pt x="494931" y="29375"/>
                                </a:lnTo>
                                <a:lnTo>
                                  <a:pt x="496747" y="27952"/>
                                </a:lnTo>
                                <a:lnTo>
                                  <a:pt x="499783" y="27254"/>
                                </a:lnTo>
                                <a:lnTo>
                                  <a:pt x="522480" y="27254"/>
                                </a:lnTo>
                                <a:lnTo>
                                  <a:pt x="520369" y="24396"/>
                                </a:lnTo>
                                <a:lnTo>
                                  <a:pt x="517982" y="22720"/>
                                </a:lnTo>
                                <a:lnTo>
                                  <a:pt x="511467" y="20231"/>
                                </a:lnTo>
                                <a:lnTo>
                                  <a:pt x="507682" y="19621"/>
                                </a:lnTo>
                                <a:close/>
                              </a:path>
                              <a:path w="527685" h="77470">
                                <a:moveTo>
                                  <a:pt x="522480" y="27254"/>
                                </a:moveTo>
                                <a:lnTo>
                                  <a:pt x="507682" y="27254"/>
                                </a:lnTo>
                                <a:lnTo>
                                  <a:pt x="510476" y="28054"/>
                                </a:lnTo>
                                <a:lnTo>
                                  <a:pt x="514426" y="31216"/>
                                </a:lnTo>
                                <a:lnTo>
                                  <a:pt x="515632" y="33439"/>
                                </a:lnTo>
                                <a:lnTo>
                                  <a:pt x="516051" y="36233"/>
                                </a:lnTo>
                                <a:lnTo>
                                  <a:pt x="525132" y="35013"/>
                                </a:lnTo>
                                <a:lnTo>
                                  <a:pt x="524548" y="31470"/>
                                </a:lnTo>
                                <a:lnTo>
                                  <a:pt x="523494" y="28625"/>
                                </a:lnTo>
                                <a:lnTo>
                                  <a:pt x="522480" y="2725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3.584015pt;margin-top:271.107971pt;width:85pt;height:14.2pt;mso-position-horizontal-relative:page;mso-position-vertical-relative:page;z-index:15743488" id="docshapegroup71" coordorigin="6272,5422" coordsize="1700,284">
                <v:rect style="position:absolute;left:6271;top:5422;width:1700;height:284" id="docshape72" filled="true" fillcolor="#a5cff4" stroked="false">
                  <v:fill type="solid"/>
                </v:rect>
                <v:shape style="position:absolute;left:6717;top:5536;width:831;height:122" id="docshape73" coordorigin="6717,5536" coordsize="831,122" path="m6741,5536l6717,5536,6717,5655,6732,5655,6732,5554,6747,5554,6741,5536xm6747,5554l6732,5554,6767,5655,6781,5655,6787,5638,6775,5638,6772,5628,6769,5621,6747,5554xm6831,5556l6816,5556,6816,5655,6831,5655,6831,5556xm6831,5536l6810,5536,6778,5628,6776,5634,6775,5638,6787,5638,6816,5556,6831,5556,6831,5536xm6904,5567l6881,5567,6871,5571,6856,5587,6852,5598,6852,5627,6856,5638,6871,5653,6881,5657,6903,5657,6912,5655,6924,5645,6886,5645,6880,5643,6871,5633,6868,5625,6867,5616,6932,5616,6932,5604,6868,5604,6869,5596,6871,5590,6876,5586,6880,5581,6886,5579,6921,5579,6914,5571,6904,5567xm6916,5628l6914,5634,6911,5638,6903,5644,6899,5645,6924,5645,6925,5645,6929,5638,6931,5629,6916,5628xm6921,5579l6900,5579,6906,5582,6911,5588,6914,5591,6916,5597,6916,5604,6932,5604,6932,5598,6928,5587,6921,5579xm6966,5580l6951,5580,6951,5639,6952,5645,6954,5650,6957,5652,6962,5656,6966,5656,6975,5656,6979,5656,6983,5655,6981,5643,6972,5643,6970,5642,6969,5642,6967,5639,6966,5638,6966,5635,6966,5580xm6981,5642l6978,5643,6976,5643,6981,5643,6981,5642xm6981,5569l6941,5569,6941,5580,6981,5580,6981,5569xm6966,5539l6951,5548,6951,5569,6966,5569,6966,5539xm7066,5579l7040,5579,7046,5581,7052,5587,7054,5591,7054,5601,7048,5603,7039,5604,7022,5606,7017,5607,7011,5609,7007,5610,7001,5615,6998,5618,6995,5625,6994,5628,6994,5640,6996,5646,7006,5655,7014,5657,7029,5657,7034,5656,7044,5653,7050,5649,7054,5646,7021,5646,7017,5645,7011,5639,7009,5636,7009,5630,7010,5627,7013,5623,7015,5622,7020,5619,7024,5618,7040,5616,7048,5614,7054,5612,7069,5612,7068,5589,7068,5589,7068,5586,7067,5582,7066,5579xm7069,5645l7055,5645,7055,5649,7056,5649,7056,5652,7056,5653,7058,5655,7073,5655,7071,5652,7070,5649,7069,5645xm7069,5612l7054,5612,7054,5625,7053,5629,7049,5636,7046,5640,7037,5645,7032,5646,7054,5646,7055,5645,7069,5645,7069,5642,7069,5639,7069,5636,7069,5612xm7042,5567l7028,5567,7021,5568,7010,5572,7006,5575,7000,5583,6997,5587,6996,5594,7010,5596,7012,5589,7014,5585,7021,5580,7026,5579,7066,5579,7065,5579,7061,5574,7058,5571,7048,5568,7042,5567xm7117,5645l7104,5645,7110,5653,7117,5657,7138,5657,7147,5653,7154,5645,7119,5645,7117,5645xm7105,5536l7090,5536,7090,5655,7104,5655,7104,5645,7117,5645,7112,5641,7108,5634,7105,5629,7104,5622,7104,5601,7106,5593,7115,5582,7121,5579,7155,5579,7155,5579,7105,5579,7105,5536xm7155,5579l7133,5579,7139,5582,7148,5592,7150,5601,7150,5623,7148,5631,7143,5637,7138,5643,7133,5645,7154,5645,7161,5637,7165,5626,7165,5605,7164,5599,7161,5588,7158,5583,7155,5579xm7134,5567l7119,5567,7111,5571,7105,5579,7155,5579,7152,5575,7148,5572,7139,5568,7134,5567xm7229,5567l7206,5567,7197,5570,7181,5584,7176,5596,7176,5627,7180,5638,7195,5653,7205,5657,7224,5657,7231,5656,7244,5649,7247,5645,7210,5645,7203,5643,7194,5632,7191,5623,7191,5601,7194,5593,7203,5582,7210,5579,7246,5579,7238,5571,7229,5567xm7246,5579l7224,5579,7230,5582,7240,5593,7242,5601,7242,5623,7240,5631,7230,5643,7224,5645,7247,5645,7249,5644,7256,5631,7257,5623,7257,5597,7254,5586,7246,5579xm7288,5536l7273,5536,7273,5655,7288,5655,7288,5536xm7321,5536l7307,5536,7307,5553,7321,5553,7321,5536xm7321,5569l7307,5569,7307,5655,7321,5655,7321,5569xm7357,5580l7343,5580,7343,5639,7343,5645,7345,5647,7346,5650,7348,5652,7354,5656,7358,5656,7366,5656,7370,5656,7374,5655,7372,5643,7363,5643,7362,5642,7361,5642,7358,5639,7358,5638,7357,5635,7357,5580xm7372,5642l7369,5643,7367,5643,7372,5643,7372,5642xm7372,5569l7332,5569,7332,5580,7372,5580,7372,5569xm7357,5539l7343,5548,7343,5569,7357,5569,7357,5539xm7437,5567l7413,5567,7404,5571,7389,5587,7385,5598,7385,5627,7389,5638,7403,5653,7414,5657,7436,5657,7444,5655,7457,5645,7419,5645,7413,5643,7403,5633,7401,5625,7400,5616,7465,5616,7465,5604,7401,5604,7401,5596,7404,5590,7409,5586,7413,5581,7419,5579,7454,5579,7446,5571,7437,5567xm7449,5628l7447,5634,7444,5638,7436,5644,7432,5645,7457,5645,7457,5645,7462,5638,7464,5629,7449,5628xm7454,5579l7433,5579,7439,5582,7447,5591,7449,5597,7449,5604,7465,5604,7465,5598,7461,5587,7454,5579xm7490,5627l7476,5630,7477,5639,7481,5646,7493,5655,7501,5657,7519,5657,7525,5656,7536,5651,7540,5648,7542,5645,7506,5645,7501,5644,7493,5638,7491,5633,7490,5627xm7517,5567l7505,5567,7501,5568,7493,5570,7490,5571,7488,5573,7485,5575,7482,5578,7481,5581,7479,5585,7478,5588,7478,5596,7479,5600,7483,5607,7487,5610,7495,5614,7502,5616,7521,5621,7526,5622,7531,5626,7532,5628,7532,5635,7531,5638,7524,5644,7519,5645,7542,5645,7546,5639,7547,5635,7547,5625,7546,5621,7544,5617,7542,5614,7538,5612,7530,5608,7523,5606,7505,5601,7501,5600,7500,5599,7497,5598,7495,5597,7494,5595,7493,5594,7492,5592,7492,5587,7494,5585,7497,5582,7499,5580,7504,5579,7540,5579,7537,5575,7533,5572,7523,5568,7517,5567xm7540,5579l7517,5579,7521,5580,7527,5585,7529,5589,7530,5593,7544,5591,7543,5586,7542,5581,7540,5579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4000">
                <wp:simplePos x="0" y="0"/>
                <wp:positionH relativeFrom="page">
                  <wp:posOffset>3971943</wp:posOffset>
                </wp:positionH>
                <wp:positionV relativeFrom="paragraph">
                  <wp:posOffset>-1572571</wp:posOffset>
                </wp:positionV>
                <wp:extent cx="100965" cy="465455"/>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100965" cy="465455"/>
                          <a:chExt cx="100965" cy="465455"/>
                        </a:xfrm>
                      </wpg:grpSpPr>
                      <wps:wsp>
                        <wps:cNvPr id="88" name="Graphic 88"/>
                        <wps:cNvSpPr/>
                        <wps:spPr>
                          <a:xfrm>
                            <a:off x="7931" y="7931"/>
                            <a:ext cx="85090" cy="449580"/>
                          </a:xfrm>
                          <a:custGeom>
                            <a:avLst/>
                            <a:gdLst/>
                            <a:ahLst/>
                            <a:cxnLst/>
                            <a:rect l="l" t="t" r="r" b="b"/>
                            <a:pathLst>
                              <a:path w="85090" h="449580">
                                <a:moveTo>
                                  <a:pt x="63461" y="0"/>
                                </a:moveTo>
                                <a:lnTo>
                                  <a:pt x="21145" y="0"/>
                                </a:lnTo>
                                <a:lnTo>
                                  <a:pt x="21145" y="407225"/>
                                </a:lnTo>
                                <a:lnTo>
                                  <a:pt x="0" y="407225"/>
                                </a:lnTo>
                                <a:lnTo>
                                  <a:pt x="42303" y="449516"/>
                                </a:lnTo>
                                <a:lnTo>
                                  <a:pt x="84620" y="407225"/>
                                </a:lnTo>
                                <a:lnTo>
                                  <a:pt x="63461" y="407225"/>
                                </a:lnTo>
                                <a:lnTo>
                                  <a:pt x="63461"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7931" y="7931"/>
                            <a:ext cx="85090" cy="449580"/>
                          </a:xfrm>
                          <a:custGeom>
                            <a:avLst/>
                            <a:gdLst/>
                            <a:ahLst/>
                            <a:cxnLst/>
                            <a:rect l="l" t="t" r="r" b="b"/>
                            <a:pathLst>
                              <a:path w="85090" h="449580">
                                <a:moveTo>
                                  <a:pt x="63461" y="0"/>
                                </a:moveTo>
                                <a:lnTo>
                                  <a:pt x="63461" y="407225"/>
                                </a:lnTo>
                                <a:lnTo>
                                  <a:pt x="84620" y="407225"/>
                                </a:lnTo>
                                <a:lnTo>
                                  <a:pt x="42303" y="449516"/>
                                </a:lnTo>
                                <a:lnTo>
                                  <a:pt x="0" y="407225"/>
                                </a:lnTo>
                                <a:lnTo>
                                  <a:pt x="21145" y="407225"/>
                                </a:lnTo>
                                <a:lnTo>
                                  <a:pt x="21145" y="0"/>
                                </a:lnTo>
                                <a:lnTo>
                                  <a:pt x="63461" y="0"/>
                                </a:lnTo>
                                <a:close/>
                              </a:path>
                            </a:pathLst>
                          </a:custGeom>
                          <a:ln w="158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2.751495pt;margin-top:-123.824524pt;width:7.95pt;height:36.65pt;mso-position-horizontal-relative:page;mso-position-vertical-relative:paragraph;z-index:15744000" id="docshapegroup74" coordorigin="6255,-2476" coordsize="159,733">
                <v:shape style="position:absolute;left:6267;top:-2464;width:134;height:708" id="docshape75" coordorigin="6268,-2464" coordsize="134,708" path="m6367,-2464l6301,-2464,6301,-1823,6268,-1823,6334,-1756,6401,-1823,6367,-1823,6367,-2464xe" filled="true" fillcolor="#000000" stroked="false">
                  <v:path arrowok="t"/>
                  <v:fill type="solid"/>
                </v:shape>
                <v:shape style="position:absolute;left:6267;top:-2464;width:134;height:708" id="docshape76" coordorigin="6268,-2464" coordsize="134,708" path="m6367,-2464l6367,-1823,6401,-1823,6334,-1756,6268,-1823,6301,-1823,6301,-2464,6367,-2464xe" filled="false" stroked="true" strokeweight="1.249pt" strokecolor="#000000">
                  <v:path arrowok="t"/>
                  <v:stroke dashstyle="solid"/>
                </v:shape>
                <w10:wrap type="none"/>
              </v:group>
            </w:pict>
          </mc:Fallback>
        </mc:AlternateContent>
      </w:r>
      <w:r>
        <w:rPr/>
        <mc:AlternateContent>
          <mc:Choice Requires="wps">
            <w:drawing>
              <wp:anchor distT="0" distB="0" distL="0" distR="0" allowOverlap="1" layoutInCell="1" locked="0" behindDoc="0" simplePos="0" relativeHeight="15744512">
                <wp:simplePos x="0" y="0"/>
                <wp:positionH relativeFrom="page">
                  <wp:posOffset>3300285</wp:posOffset>
                </wp:positionH>
                <wp:positionV relativeFrom="paragraph">
                  <wp:posOffset>-1054303</wp:posOffset>
                </wp:positionV>
                <wp:extent cx="1470660" cy="57658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1470660" cy="576580"/>
                          <a:chExt cx="1470660" cy="576580"/>
                        </a:xfrm>
                      </wpg:grpSpPr>
                      <wps:wsp>
                        <wps:cNvPr id="91" name="Graphic 91"/>
                        <wps:cNvSpPr/>
                        <wps:spPr>
                          <a:xfrm>
                            <a:off x="0" y="0"/>
                            <a:ext cx="1470660" cy="576580"/>
                          </a:xfrm>
                          <a:custGeom>
                            <a:avLst/>
                            <a:gdLst/>
                            <a:ahLst/>
                            <a:cxnLst/>
                            <a:rect l="l" t="t" r="r" b="b"/>
                            <a:pathLst>
                              <a:path w="1470660" h="576580">
                                <a:moveTo>
                                  <a:pt x="735114" y="0"/>
                                </a:moveTo>
                                <a:lnTo>
                                  <a:pt x="0" y="288239"/>
                                </a:lnTo>
                                <a:lnTo>
                                  <a:pt x="735114" y="576465"/>
                                </a:lnTo>
                                <a:lnTo>
                                  <a:pt x="1470228" y="288239"/>
                                </a:lnTo>
                                <a:lnTo>
                                  <a:pt x="735114" y="0"/>
                                </a:lnTo>
                                <a:close/>
                              </a:path>
                            </a:pathLst>
                          </a:custGeom>
                          <a:solidFill>
                            <a:srgbClr val="F49292"/>
                          </a:solidFill>
                        </wps:spPr>
                        <wps:bodyPr wrap="square" lIns="0" tIns="0" rIns="0" bIns="0" rtlCol="0">
                          <a:prstTxWarp prst="textNoShape">
                            <a:avLst/>
                          </a:prstTxWarp>
                          <a:noAutofit/>
                        </wps:bodyPr>
                      </wps:wsp>
                      <wps:wsp>
                        <wps:cNvPr id="92" name="Graphic 92"/>
                        <wps:cNvSpPr/>
                        <wps:spPr>
                          <a:xfrm>
                            <a:off x="482422" y="249783"/>
                            <a:ext cx="504190" cy="78740"/>
                          </a:xfrm>
                          <a:custGeom>
                            <a:avLst/>
                            <a:gdLst/>
                            <a:ahLst/>
                            <a:cxnLst/>
                            <a:rect l="l" t="t" r="r" b="b"/>
                            <a:pathLst>
                              <a:path w="504190" h="78740">
                                <a:moveTo>
                                  <a:pt x="39890" y="1346"/>
                                </a:moveTo>
                                <a:lnTo>
                                  <a:pt x="29082" y="1346"/>
                                </a:lnTo>
                                <a:lnTo>
                                  <a:pt x="0" y="77063"/>
                                </a:lnTo>
                                <a:lnTo>
                                  <a:pt x="10655" y="77063"/>
                                </a:lnTo>
                                <a:lnTo>
                                  <a:pt x="18961" y="54127"/>
                                </a:lnTo>
                                <a:lnTo>
                                  <a:pt x="61483" y="54127"/>
                                </a:lnTo>
                                <a:lnTo>
                                  <a:pt x="58147" y="45973"/>
                                </a:lnTo>
                                <a:lnTo>
                                  <a:pt x="21856" y="45973"/>
                                </a:lnTo>
                                <a:lnTo>
                                  <a:pt x="30175" y="23761"/>
                                </a:lnTo>
                                <a:lnTo>
                                  <a:pt x="31927" y="18999"/>
                                </a:lnTo>
                                <a:lnTo>
                                  <a:pt x="33299" y="14160"/>
                                </a:lnTo>
                                <a:lnTo>
                                  <a:pt x="34251" y="9309"/>
                                </a:lnTo>
                                <a:lnTo>
                                  <a:pt x="43148" y="9309"/>
                                </a:lnTo>
                                <a:lnTo>
                                  <a:pt x="39890" y="1346"/>
                                </a:lnTo>
                                <a:close/>
                              </a:path>
                              <a:path w="504190" h="78740">
                                <a:moveTo>
                                  <a:pt x="61483" y="54127"/>
                                </a:moveTo>
                                <a:lnTo>
                                  <a:pt x="50622" y="54127"/>
                                </a:lnTo>
                                <a:lnTo>
                                  <a:pt x="59461" y="77063"/>
                                </a:lnTo>
                                <a:lnTo>
                                  <a:pt x="70865" y="77063"/>
                                </a:lnTo>
                                <a:lnTo>
                                  <a:pt x="61483" y="54127"/>
                                </a:lnTo>
                                <a:close/>
                              </a:path>
                              <a:path w="504190" h="78740">
                                <a:moveTo>
                                  <a:pt x="43148" y="9309"/>
                                </a:moveTo>
                                <a:lnTo>
                                  <a:pt x="34251" y="9309"/>
                                </a:lnTo>
                                <a:lnTo>
                                  <a:pt x="35432" y="13411"/>
                                </a:lnTo>
                                <a:lnTo>
                                  <a:pt x="37223" y="18630"/>
                                </a:lnTo>
                                <a:lnTo>
                                  <a:pt x="47523" y="45973"/>
                                </a:lnTo>
                                <a:lnTo>
                                  <a:pt x="58147" y="45973"/>
                                </a:lnTo>
                                <a:lnTo>
                                  <a:pt x="43148" y="9309"/>
                                </a:lnTo>
                                <a:close/>
                              </a:path>
                              <a:path w="504190" h="78740">
                                <a:moveTo>
                                  <a:pt x="84975" y="22212"/>
                                </a:moveTo>
                                <a:lnTo>
                                  <a:pt x="75679" y="22212"/>
                                </a:lnTo>
                                <a:lnTo>
                                  <a:pt x="75722" y="60769"/>
                                </a:lnTo>
                                <a:lnTo>
                                  <a:pt x="91198" y="78295"/>
                                </a:lnTo>
                                <a:lnTo>
                                  <a:pt x="101765" y="78295"/>
                                </a:lnTo>
                                <a:lnTo>
                                  <a:pt x="107568" y="75196"/>
                                </a:lnTo>
                                <a:lnTo>
                                  <a:pt x="110954" y="70294"/>
                                </a:lnTo>
                                <a:lnTo>
                                  <a:pt x="93497" y="70294"/>
                                </a:lnTo>
                                <a:lnTo>
                                  <a:pt x="91143" y="69583"/>
                                </a:lnTo>
                                <a:lnTo>
                                  <a:pt x="84975" y="57492"/>
                                </a:lnTo>
                                <a:lnTo>
                                  <a:pt x="84975" y="22212"/>
                                </a:lnTo>
                                <a:close/>
                              </a:path>
                              <a:path w="504190" h="78740">
                                <a:moveTo>
                                  <a:pt x="120154" y="68999"/>
                                </a:moveTo>
                                <a:lnTo>
                                  <a:pt x="111848" y="68999"/>
                                </a:lnTo>
                                <a:lnTo>
                                  <a:pt x="111848" y="77063"/>
                                </a:lnTo>
                                <a:lnTo>
                                  <a:pt x="120154" y="77063"/>
                                </a:lnTo>
                                <a:lnTo>
                                  <a:pt x="120154" y="68999"/>
                                </a:lnTo>
                                <a:close/>
                              </a:path>
                              <a:path w="504190" h="78740">
                                <a:moveTo>
                                  <a:pt x="120154" y="22212"/>
                                </a:moveTo>
                                <a:lnTo>
                                  <a:pt x="110845" y="22212"/>
                                </a:lnTo>
                                <a:lnTo>
                                  <a:pt x="110845" y="56286"/>
                                </a:lnTo>
                                <a:lnTo>
                                  <a:pt x="110350" y="59855"/>
                                </a:lnTo>
                                <a:lnTo>
                                  <a:pt x="108318" y="64782"/>
                                </a:lnTo>
                                <a:lnTo>
                                  <a:pt x="106591" y="66725"/>
                                </a:lnTo>
                                <a:lnTo>
                                  <a:pt x="101654" y="69595"/>
                                </a:lnTo>
                                <a:lnTo>
                                  <a:pt x="99085" y="70294"/>
                                </a:lnTo>
                                <a:lnTo>
                                  <a:pt x="110954" y="70294"/>
                                </a:lnTo>
                                <a:lnTo>
                                  <a:pt x="111848" y="68999"/>
                                </a:lnTo>
                                <a:lnTo>
                                  <a:pt x="120154" y="68999"/>
                                </a:lnTo>
                                <a:lnTo>
                                  <a:pt x="120154" y="22212"/>
                                </a:lnTo>
                                <a:close/>
                              </a:path>
                              <a:path w="504190" h="78740">
                                <a:moveTo>
                                  <a:pt x="139725" y="29451"/>
                                </a:moveTo>
                                <a:lnTo>
                                  <a:pt x="130479" y="29451"/>
                                </a:lnTo>
                                <a:lnTo>
                                  <a:pt x="130486" y="66636"/>
                                </a:lnTo>
                                <a:lnTo>
                                  <a:pt x="130873" y="70256"/>
                                </a:lnTo>
                                <a:lnTo>
                                  <a:pt x="132384" y="73710"/>
                                </a:lnTo>
                                <a:lnTo>
                                  <a:pt x="133680" y="75120"/>
                                </a:lnTo>
                                <a:lnTo>
                                  <a:pt x="137401" y="77241"/>
                                </a:lnTo>
                                <a:lnTo>
                                  <a:pt x="140017" y="77774"/>
                                </a:lnTo>
                                <a:lnTo>
                                  <a:pt x="145453" y="77774"/>
                                </a:lnTo>
                                <a:lnTo>
                                  <a:pt x="147802" y="77508"/>
                                </a:lnTo>
                                <a:lnTo>
                                  <a:pt x="150418" y="76949"/>
                                </a:lnTo>
                                <a:lnTo>
                                  <a:pt x="149131" y="69113"/>
                                </a:lnTo>
                                <a:lnTo>
                                  <a:pt x="143624" y="69113"/>
                                </a:lnTo>
                                <a:lnTo>
                                  <a:pt x="142570" y="68884"/>
                                </a:lnTo>
                                <a:lnTo>
                                  <a:pt x="141820" y="68427"/>
                                </a:lnTo>
                                <a:lnTo>
                                  <a:pt x="140220" y="66636"/>
                                </a:lnTo>
                                <a:lnTo>
                                  <a:pt x="139903" y="65874"/>
                                </a:lnTo>
                                <a:lnTo>
                                  <a:pt x="139725" y="64173"/>
                                </a:lnTo>
                                <a:lnTo>
                                  <a:pt x="139725" y="29451"/>
                                </a:lnTo>
                                <a:close/>
                              </a:path>
                              <a:path w="504190" h="78740">
                                <a:moveTo>
                                  <a:pt x="149072" y="68757"/>
                                </a:moveTo>
                                <a:lnTo>
                                  <a:pt x="147383" y="68986"/>
                                </a:lnTo>
                                <a:lnTo>
                                  <a:pt x="146024" y="69113"/>
                                </a:lnTo>
                                <a:lnTo>
                                  <a:pt x="149131" y="69113"/>
                                </a:lnTo>
                                <a:lnTo>
                                  <a:pt x="149072" y="68757"/>
                                </a:lnTo>
                                <a:close/>
                              </a:path>
                              <a:path w="504190" h="78740">
                                <a:moveTo>
                                  <a:pt x="149072" y="22212"/>
                                </a:moveTo>
                                <a:lnTo>
                                  <a:pt x="123659" y="22212"/>
                                </a:lnTo>
                                <a:lnTo>
                                  <a:pt x="123659" y="29451"/>
                                </a:lnTo>
                                <a:lnTo>
                                  <a:pt x="149072" y="29451"/>
                                </a:lnTo>
                                <a:lnTo>
                                  <a:pt x="149072" y="22212"/>
                                </a:lnTo>
                                <a:close/>
                              </a:path>
                              <a:path w="504190" h="78740">
                                <a:moveTo>
                                  <a:pt x="139725" y="3047"/>
                                </a:moveTo>
                                <a:lnTo>
                                  <a:pt x="130479" y="8623"/>
                                </a:lnTo>
                                <a:lnTo>
                                  <a:pt x="130479" y="22212"/>
                                </a:lnTo>
                                <a:lnTo>
                                  <a:pt x="139725" y="22212"/>
                                </a:lnTo>
                                <a:lnTo>
                                  <a:pt x="139725" y="3047"/>
                                </a:lnTo>
                                <a:close/>
                              </a:path>
                              <a:path w="504190" h="78740">
                                <a:moveTo>
                                  <a:pt x="190207" y="20980"/>
                                </a:moveTo>
                                <a:lnTo>
                                  <a:pt x="175882" y="20980"/>
                                </a:lnTo>
                                <a:lnTo>
                                  <a:pt x="170116" y="23012"/>
                                </a:lnTo>
                                <a:lnTo>
                                  <a:pt x="159753" y="31965"/>
                                </a:lnTo>
                                <a:lnTo>
                                  <a:pt x="156946" y="39496"/>
                                </a:lnTo>
                                <a:lnTo>
                                  <a:pt x="156946" y="58902"/>
                                </a:lnTo>
                                <a:lnTo>
                                  <a:pt x="159308" y="66001"/>
                                </a:lnTo>
                                <a:lnTo>
                                  <a:pt x="164045" y="70904"/>
                                </a:lnTo>
                                <a:lnTo>
                                  <a:pt x="168770" y="75844"/>
                                </a:lnTo>
                                <a:lnTo>
                                  <a:pt x="174980" y="78295"/>
                                </a:lnTo>
                                <a:lnTo>
                                  <a:pt x="187451" y="78295"/>
                                </a:lnTo>
                                <a:lnTo>
                                  <a:pt x="191858" y="77190"/>
                                </a:lnTo>
                                <a:lnTo>
                                  <a:pt x="199961" y="72707"/>
                                </a:lnTo>
                                <a:lnTo>
                                  <a:pt x="201973" y="70662"/>
                                </a:lnTo>
                                <a:lnTo>
                                  <a:pt x="178028" y="70662"/>
                                </a:lnTo>
                                <a:lnTo>
                                  <a:pt x="174156" y="68897"/>
                                </a:lnTo>
                                <a:lnTo>
                                  <a:pt x="168020" y="61925"/>
                                </a:lnTo>
                                <a:lnTo>
                                  <a:pt x="166497" y="56654"/>
                                </a:lnTo>
                                <a:lnTo>
                                  <a:pt x="166519" y="42544"/>
                                </a:lnTo>
                                <a:lnTo>
                                  <a:pt x="168020" y="37363"/>
                                </a:lnTo>
                                <a:lnTo>
                                  <a:pt x="174167" y="30416"/>
                                </a:lnTo>
                                <a:lnTo>
                                  <a:pt x="178028" y="28663"/>
                                </a:lnTo>
                                <a:lnTo>
                                  <a:pt x="201420" y="28663"/>
                                </a:lnTo>
                                <a:lnTo>
                                  <a:pt x="196367" y="23456"/>
                                </a:lnTo>
                                <a:lnTo>
                                  <a:pt x="190207" y="20980"/>
                                </a:lnTo>
                                <a:close/>
                              </a:path>
                              <a:path w="504190" h="78740">
                                <a:moveTo>
                                  <a:pt x="201420" y="28663"/>
                                </a:moveTo>
                                <a:lnTo>
                                  <a:pt x="187236" y="28663"/>
                                </a:lnTo>
                                <a:lnTo>
                                  <a:pt x="191071" y="30429"/>
                                </a:lnTo>
                                <a:lnTo>
                                  <a:pt x="194157" y="33908"/>
                                </a:lnTo>
                                <a:lnTo>
                                  <a:pt x="197231" y="37414"/>
                                </a:lnTo>
                                <a:lnTo>
                                  <a:pt x="198780" y="42544"/>
                                </a:lnTo>
                                <a:lnTo>
                                  <a:pt x="198743" y="56654"/>
                                </a:lnTo>
                                <a:lnTo>
                                  <a:pt x="197243" y="61887"/>
                                </a:lnTo>
                                <a:lnTo>
                                  <a:pt x="191082" y="68910"/>
                                </a:lnTo>
                                <a:lnTo>
                                  <a:pt x="187286" y="70662"/>
                                </a:lnTo>
                                <a:lnTo>
                                  <a:pt x="201973" y="70662"/>
                                </a:lnTo>
                                <a:lnTo>
                                  <a:pt x="203047" y="69570"/>
                                </a:lnTo>
                                <a:lnTo>
                                  <a:pt x="207276" y="61467"/>
                                </a:lnTo>
                                <a:lnTo>
                                  <a:pt x="208217" y="56527"/>
                                </a:lnTo>
                                <a:lnTo>
                                  <a:pt x="208330" y="40157"/>
                                </a:lnTo>
                                <a:lnTo>
                                  <a:pt x="205943" y="33324"/>
                                </a:lnTo>
                                <a:lnTo>
                                  <a:pt x="201420" y="28663"/>
                                </a:lnTo>
                                <a:close/>
                              </a:path>
                              <a:path w="504190" h="78740">
                                <a:moveTo>
                                  <a:pt x="259981" y="0"/>
                                </a:moveTo>
                                <a:lnTo>
                                  <a:pt x="252971" y="0"/>
                                </a:lnTo>
                                <a:lnTo>
                                  <a:pt x="245337" y="668"/>
                                </a:lnTo>
                                <a:lnTo>
                                  <a:pt x="217347" y="31279"/>
                                </a:lnTo>
                                <a:lnTo>
                                  <a:pt x="216712" y="40195"/>
                                </a:lnTo>
                                <a:lnTo>
                                  <a:pt x="216751" y="47002"/>
                                </a:lnTo>
                                <a:lnTo>
                                  <a:pt x="245783" y="78346"/>
                                </a:lnTo>
                                <a:lnTo>
                                  <a:pt x="259511" y="78346"/>
                                </a:lnTo>
                                <a:lnTo>
                                  <a:pt x="265620" y="76796"/>
                                </a:lnTo>
                                <a:lnTo>
                                  <a:pt x="276987" y="70573"/>
                                </a:lnTo>
                                <a:lnTo>
                                  <a:pt x="277739" y="69786"/>
                                </a:lnTo>
                                <a:lnTo>
                                  <a:pt x="245465" y="69786"/>
                                </a:lnTo>
                                <a:lnTo>
                                  <a:pt x="239318" y="67170"/>
                                </a:lnTo>
                                <a:lnTo>
                                  <a:pt x="229501" y="56654"/>
                                </a:lnTo>
                                <a:lnTo>
                                  <a:pt x="227050" y="49466"/>
                                </a:lnTo>
                                <a:lnTo>
                                  <a:pt x="227059" y="40195"/>
                                </a:lnTo>
                                <a:lnTo>
                                  <a:pt x="245935" y="8623"/>
                                </a:lnTo>
                                <a:lnTo>
                                  <a:pt x="277739" y="8623"/>
                                </a:lnTo>
                                <a:lnTo>
                                  <a:pt x="277495" y="8356"/>
                                </a:lnTo>
                                <a:lnTo>
                                  <a:pt x="266268" y="1689"/>
                                </a:lnTo>
                                <a:lnTo>
                                  <a:pt x="259981" y="0"/>
                                </a:lnTo>
                                <a:close/>
                              </a:path>
                              <a:path w="504190" h="78740">
                                <a:moveTo>
                                  <a:pt x="277739" y="8623"/>
                                </a:moveTo>
                                <a:lnTo>
                                  <a:pt x="258025" y="8623"/>
                                </a:lnTo>
                                <a:lnTo>
                                  <a:pt x="262534" y="9893"/>
                                </a:lnTo>
                                <a:lnTo>
                                  <a:pt x="270548" y="14947"/>
                                </a:lnTo>
                                <a:lnTo>
                                  <a:pt x="273596" y="18516"/>
                                </a:lnTo>
                                <a:lnTo>
                                  <a:pt x="275785" y="23388"/>
                                </a:lnTo>
                                <a:lnTo>
                                  <a:pt x="277761" y="27711"/>
                                </a:lnTo>
                                <a:lnTo>
                                  <a:pt x="278790" y="33096"/>
                                </a:lnTo>
                                <a:lnTo>
                                  <a:pt x="278790" y="49009"/>
                                </a:lnTo>
                                <a:lnTo>
                                  <a:pt x="276377" y="56527"/>
                                </a:lnTo>
                                <a:lnTo>
                                  <a:pt x="266623" y="67132"/>
                                </a:lnTo>
                                <a:lnTo>
                                  <a:pt x="260413" y="69786"/>
                                </a:lnTo>
                                <a:lnTo>
                                  <a:pt x="277739" y="69786"/>
                                </a:lnTo>
                                <a:lnTo>
                                  <a:pt x="281368" y="65989"/>
                                </a:lnTo>
                                <a:lnTo>
                                  <a:pt x="287566" y="53860"/>
                                </a:lnTo>
                                <a:lnTo>
                                  <a:pt x="289128" y="47002"/>
                                </a:lnTo>
                                <a:lnTo>
                                  <a:pt x="289027" y="31279"/>
                                </a:lnTo>
                                <a:lnTo>
                                  <a:pt x="287642" y="24955"/>
                                </a:lnTo>
                                <a:lnTo>
                                  <a:pt x="281762" y="13017"/>
                                </a:lnTo>
                                <a:lnTo>
                                  <a:pt x="277739" y="8623"/>
                                </a:lnTo>
                                <a:close/>
                              </a:path>
                              <a:path w="504190" h="78740">
                                <a:moveTo>
                                  <a:pt x="311404" y="22212"/>
                                </a:moveTo>
                                <a:lnTo>
                                  <a:pt x="303085" y="22212"/>
                                </a:lnTo>
                                <a:lnTo>
                                  <a:pt x="303085" y="77063"/>
                                </a:lnTo>
                                <a:lnTo>
                                  <a:pt x="312394" y="77063"/>
                                </a:lnTo>
                                <a:lnTo>
                                  <a:pt x="312394" y="43624"/>
                                </a:lnTo>
                                <a:lnTo>
                                  <a:pt x="312889" y="39789"/>
                                </a:lnTo>
                                <a:lnTo>
                                  <a:pt x="314883" y="34480"/>
                                </a:lnTo>
                                <a:lnTo>
                                  <a:pt x="316496" y="32486"/>
                                </a:lnTo>
                                <a:lnTo>
                                  <a:pt x="318719" y="31089"/>
                                </a:lnTo>
                                <a:lnTo>
                                  <a:pt x="320650" y="29908"/>
                                </a:lnTo>
                                <a:lnTo>
                                  <a:pt x="311404" y="29908"/>
                                </a:lnTo>
                                <a:lnTo>
                                  <a:pt x="311404" y="22212"/>
                                </a:lnTo>
                                <a:close/>
                              </a:path>
                              <a:path w="504190" h="78740">
                                <a:moveTo>
                                  <a:pt x="342994" y="29044"/>
                                </a:moveTo>
                                <a:lnTo>
                                  <a:pt x="329412" y="29044"/>
                                </a:lnTo>
                                <a:lnTo>
                                  <a:pt x="331889" y="30073"/>
                                </a:lnTo>
                                <a:lnTo>
                                  <a:pt x="334924" y="34201"/>
                                </a:lnTo>
                                <a:lnTo>
                                  <a:pt x="335699" y="37287"/>
                                </a:lnTo>
                                <a:lnTo>
                                  <a:pt x="335699" y="77063"/>
                                </a:lnTo>
                                <a:lnTo>
                                  <a:pt x="344982" y="77063"/>
                                </a:lnTo>
                                <a:lnTo>
                                  <a:pt x="344982" y="39560"/>
                                </a:lnTo>
                                <a:lnTo>
                                  <a:pt x="346252" y="35445"/>
                                </a:lnTo>
                                <a:lnTo>
                                  <a:pt x="351080" y="30581"/>
                                </a:lnTo>
                                <a:lnTo>
                                  <a:pt x="343534" y="30581"/>
                                </a:lnTo>
                                <a:lnTo>
                                  <a:pt x="342994" y="29044"/>
                                </a:lnTo>
                                <a:close/>
                              </a:path>
                              <a:path w="504190" h="78740">
                                <a:moveTo>
                                  <a:pt x="376111" y="29044"/>
                                </a:moveTo>
                                <a:lnTo>
                                  <a:pt x="360540" y="29044"/>
                                </a:lnTo>
                                <a:lnTo>
                                  <a:pt x="362394" y="29540"/>
                                </a:lnTo>
                                <a:lnTo>
                                  <a:pt x="365556" y="31534"/>
                                </a:lnTo>
                                <a:lnTo>
                                  <a:pt x="366661" y="32854"/>
                                </a:lnTo>
                                <a:lnTo>
                                  <a:pt x="367868" y="36106"/>
                                </a:lnTo>
                                <a:lnTo>
                                  <a:pt x="368160" y="38785"/>
                                </a:lnTo>
                                <a:lnTo>
                                  <a:pt x="368160" y="77063"/>
                                </a:lnTo>
                                <a:lnTo>
                                  <a:pt x="377418" y="77063"/>
                                </a:lnTo>
                                <a:lnTo>
                                  <a:pt x="377325" y="32854"/>
                                </a:lnTo>
                                <a:lnTo>
                                  <a:pt x="376111" y="29044"/>
                                </a:lnTo>
                                <a:close/>
                              </a:path>
                              <a:path w="504190" h="78740">
                                <a:moveTo>
                                  <a:pt x="365912" y="20980"/>
                                </a:moveTo>
                                <a:lnTo>
                                  <a:pt x="353517" y="20980"/>
                                </a:lnTo>
                                <a:lnTo>
                                  <a:pt x="347878" y="24180"/>
                                </a:lnTo>
                                <a:lnTo>
                                  <a:pt x="343534" y="30581"/>
                                </a:lnTo>
                                <a:lnTo>
                                  <a:pt x="351080" y="30581"/>
                                </a:lnTo>
                                <a:lnTo>
                                  <a:pt x="351345" y="30314"/>
                                </a:lnTo>
                                <a:lnTo>
                                  <a:pt x="354545" y="29044"/>
                                </a:lnTo>
                                <a:lnTo>
                                  <a:pt x="376111" y="29044"/>
                                </a:lnTo>
                                <a:lnTo>
                                  <a:pt x="375945" y="28524"/>
                                </a:lnTo>
                                <a:lnTo>
                                  <a:pt x="370103" y="22478"/>
                                </a:lnTo>
                                <a:lnTo>
                                  <a:pt x="365912" y="20980"/>
                                </a:lnTo>
                                <a:close/>
                              </a:path>
                              <a:path w="504190" h="78740">
                                <a:moveTo>
                                  <a:pt x="332092" y="20980"/>
                                </a:moveTo>
                                <a:lnTo>
                                  <a:pt x="324396" y="20980"/>
                                </a:lnTo>
                                <a:lnTo>
                                  <a:pt x="321132" y="21793"/>
                                </a:lnTo>
                                <a:lnTo>
                                  <a:pt x="315417" y="25069"/>
                                </a:lnTo>
                                <a:lnTo>
                                  <a:pt x="313131" y="27228"/>
                                </a:lnTo>
                                <a:lnTo>
                                  <a:pt x="311404" y="29908"/>
                                </a:lnTo>
                                <a:lnTo>
                                  <a:pt x="320650" y="29908"/>
                                </a:lnTo>
                                <a:lnTo>
                                  <a:pt x="320941" y="29730"/>
                                </a:lnTo>
                                <a:lnTo>
                                  <a:pt x="323354" y="29044"/>
                                </a:lnTo>
                                <a:lnTo>
                                  <a:pt x="342994" y="29044"/>
                                </a:lnTo>
                                <a:lnTo>
                                  <a:pt x="342468" y="27546"/>
                                </a:lnTo>
                                <a:lnTo>
                                  <a:pt x="340626" y="25196"/>
                                </a:lnTo>
                                <a:lnTo>
                                  <a:pt x="335419" y="21831"/>
                                </a:lnTo>
                                <a:lnTo>
                                  <a:pt x="332092" y="20980"/>
                                </a:lnTo>
                                <a:close/>
                              </a:path>
                              <a:path w="504190" h="78740">
                                <a:moveTo>
                                  <a:pt x="397052" y="1346"/>
                                </a:moveTo>
                                <a:lnTo>
                                  <a:pt x="387756" y="1346"/>
                                </a:lnTo>
                                <a:lnTo>
                                  <a:pt x="387756" y="12039"/>
                                </a:lnTo>
                                <a:lnTo>
                                  <a:pt x="397052" y="12039"/>
                                </a:lnTo>
                                <a:lnTo>
                                  <a:pt x="397052" y="1346"/>
                                </a:lnTo>
                                <a:close/>
                              </a:path>
                              <a:path w="504190" h="78740">
                                <a:moveTo>
                                  <a:pt x="397052" y="22212"/>
                                </a:moveTo>
                                <a:lnTo>
                                  <a:pt x="387756" y="22212"/>
                                </a:lnTo>
                                <a:lnTo>
                                  <a:pt x="387756" y="77063"/>
                                </a:lnTo>
                                <a:lnTo>
                                  <a:pt x="397052" y="77063"/>
                                </a:lnTo>
                                <a:lnTo>
                                  <a:pt x="397052" y="22212"/>
                                </a:lnTo>
                                <a:close/>
                              </a:path>
                              <a:path w="504190" h="78740">
                                <a:moveTo>
                                  <a:pt x="436981" y="20980"/>
                                </a:moveTo>
                                <a:lnTo>
                                  <a:pt x="426288" y="20980"/>
                                </a:lnTo>
                                <a:lnTo>
                                  <a:pt x="421932" y="22085"/>
                                </a:lnTo>
                                <a:lnTo>
                                  <a:pt x="413918" y="26530"/>
                                </a:lnTo>
                                <a:lnTo>
                                  <a:pt x="410933" y="29857"/>
                                </a:lnTo>
                                <a:lnTo>
                                  <a:pt x="407009" y="38734"/>
                                </a:lnTo>
                                <a:lnTo>
                                  <a:pt x="406031" y="43916"/>
                                </a:lnTo>
                                <a:lnTo>
                                  <a:pt x="406031" y="59004"/>
                                </a:lnTo>
                                <a:lnTo>
                                  <a:pt x="408292" y="66039"/>
                                </a:lnTo>
                                <a:lnTo>
                                  <a:pt x="417423" y="75844"/>
                                </a:lnTo>
                                <a:lnTo>
                                  <a:pt x="423456" y="78295"/>
                                </a:lnTo>
                                <a:lnTo>
                                  <a:pt x="436956" y="78295"/>
                                </a:lnTo>
                                <a:lnTo>
                                  <a:pt x="442010" y="76530"/>
                                </a:lnTo>
                                <a:lnTo>
                                  <a:pt x="448776" y="70662"/>
                                </a:lnTo>
                                <a:lnTo>
                                  <a:pt x="426326" y="70662"/>
                                </a:lnTo>
                                <a:lnTo>
                                  <a:pt x="422630" y="68986"/>
                                </a:lnTo>
                                <a:lnTo>
                                  <a:pt x="419823" y="65633"/>
                                </a:lnTo>
                                <a:lnTo>
                                  <a:pt x="416991" y="62318"/>
                                </a:lnTo>
                                <a:lnTo>
                                  <a:pt x="415598" y="56972"/>
                                </a:lnTo>
                                <a:lnTo>
                                  <a:pt x="415594" y="42329"/>
                                </a:lnTo>
                                <a:lnTo>
                                  <a:pt x="417042" y="37007"/>
                                </a:lnTo>
                                <a:lnTo>
                                  <a:pt x="422897" y="30289"/>
                                </a:lnTo>
                                <a:lnTo>
                                  <a:pt x="426707" y="28613"/>
                                </a:lnTo>
                                <a:lnTo>
                                  <a:pt x="449478" y="28613"/>
                                </a:lnTo>
                                <a:lnTo>
                                  <a:pt x="441845" y="22478"/>
                                </a:lnTo>
                                <a:lnTo>
                                  <a:pt x="436981" y="20980"/>
                                </a:lnTo>
                                <a:close/>
                              </a:path>
                              <a:path w="504190" h="78740">
                                <a:moveTo>
                                  <a:pt x="444665" y="56972"/>
                                </a:moveTo>
                                <a:lnTo>
                                  <a:pt x="444004" y="61620"/>
                                </a:lnTo>
                                <a:lnTo>
                                  <a:pt x="442455" y="65074"/>
                                </a:lnTo>
                                <a:lnTo>
                                  <a:pt x="437553" y="69545"/>
                                </a:lnTo>
                                <a:lnTo>
                                  <a:pt x="434517" y="70662"/>
                                </a:lnTo>
                                <a:lnTo>
                                  <a:pt x="448776" y="70662"/>
                                </a:lnTo>
                                <a:lnTo>
                                  <a:pt x="450240" y="69392"/>
                                </a:lnTo>
                                <a:lnTo>
                                  <a:pt x="452793" y="64465"/>
                                </a:lnTo>
                                <a:lnTo>
                                  <a:pt x="453796" y="58165"/>
                                </a:lnTo>
                                <a:lnTo>
                                  <a:pt x="444665" y="56972"/>
                                </a:lnTo>
                                <a:close/>
                              </a:path>
                              <a:path w="504190" h="78740">
                                <a:moveTo>
                                  <a:pt x="449478" y="28613"/>
                                </a:moveTo>
                                <a:lnTo>
                                  <a:pt x="434479" y="28613"/>
                                </a:lnTo>
                                <a:lnTo>
                                  <a:pt x="437121" y="29552"/>
                                </a:lnTo>
                                <a:lnTo>
                                  <a:pt x="441502" y="33273"/>
                                </a:lnTo>
                                <a:lnTo>
                                  <a:pt x="443026" y="36042"/>
                                </a:lnTo>
                                <a:lnTo>
                                  <a:pt x="443877" y="39712"/>
                                </a:lnTo>
                                <a:lnTo>
                                  <a:pt x="452920" y="38328"/>
                                </a:lnTo>
                                <a:lnTo>
                                  <a:pt x="451853" y="32791"/>
                                </a:lnTo>
                                <a:lnTo>
                                  <a:pt x="449478" y="28613"/>
                                </a:lnTo>
                                <a:close/>
                              </a:path>
                              <a:path w="504190" h="78740">
                                <a:moveTo>
                                  <a:pt x="467220" y="59245"/>
                                </a:moveTo>
                                <a:lnTo>
                                  <a:pt x="458025" y="60693"/>
                                </a:lnTo>
                                <a:lnTo>
                                  <a:pt x="459066" y="66522"/>
                                </a:lnTo>
                                <a:lnTo>
                                  <a:pt x="461454" y="70891"/>
                                </a:lnTo>
                                <a:lnTo>
                                  <a:pt x="468922" y="76822"/>
                                </a:lnTo>
                                <a:lnTo>
                                  <a:pt x="474357" y="78295"/>
                                </a:lnTo>
                                <a:lnTo>
                                  <a:pt x="485775" y="78295"/>
                                </a:lnTo>
                                <a:lnTo>
                                  <a:pt x="489648" y="77546"/>
                                </a:lnTo>
                                <a:lnTo>
                                  <a:pt x="496468" y="74561"/>
                                </a:lnTo>
                                <a:lnTo>
                                  <a:pt x="499071" y="72440"/>
                                </a:lnTo>
                                <a:lnTo>
                                  <a:pt x="500243" y="70662"/>
                                </a:lnTo>
                                <a:lnTo>
                                  <a:pt x="477189" y="70662"/>
                                </a:lnTo>
                                <a:lnTo>
                                  <a:pt x="473887" y="69684"/>
                                </a:lnTo>
                                <a:lnTo>
                                  <a:pt x="471550" y="67716"/>
                                </a:lnTo>
                                <a:lnTo>
                                  <a:pt x="469163" y="65747"/>
                                </a:lnTo>
                                <a:lnTo>
                                  <a:pt x="467741" y="62941"/>
                                </a:lnTo>
                                <a:lnTo>
                                  <a:pt x="467220" y="59245"/>
                                </a:lnTo>
                                <a:close/>
                              </a:path>
                              <a:path w="504190" h="78740">
                                <a:moveTo>
                                  <a:pt x="484073" y="20980"/>
                                </a:moveTo>
                                <a:lnTo>
                                  <a:pt x="476910" y="20980"/>
                                </a:lnTo>
                                <a:lnTo>
                                  <a:pt x="474243" y="21348"/>
                                </a:lnTo>
                                <a:lnTo>
                                  <a:pt x="469239" y="22834"/>
                                </a:lnTo>
                                <a:lnTo>
                                  <a:pt x="467283" y="23748"/>
                                </a:lnTo>
                                <a:lnTo>
                                  <a:pt x="465836" y="24803"/>
                                </a:lnTo>
                                <a:lnTo>
                                  <a:pt x="463892" y="26174"/>
                                </a:lnTo>
                                <a:lnTo>
                                  <a:pt x="462368" y="27914"/>
                                </a:lnTo>
                                <a:lnTo>
                                  <a:pt x="460133" y="32080"/>
                                </a:lnTo>
                                <a:lnTo>
                                  <a:pt x="459587" y="34340"/>
                                </a:lnTo>
                                <a:lnTo>
                                  <a:pt x="459587" y="39458"/>
                                </a:lnTo>
                                <a:lnTo>
                                  <a:pt x="460248" y="41922"/>
                                </a:lnTo>
                                <a:lnTo>
                                  <a:pt x="461632" y="44132"/>
                                </a:lnTo>
                                <a:lnTo>
                                  <a:pt x="462978" y="46354"/>
                                </a:lnTo>
                                <a:lnTo>
                                  <a:pt x="464985" y="48107"/>
                                </a:lnTo>
                                <a:lnTo>
                                  <a:pt x="470242" y="50622"/>
                                </a:lnTo>
                                <a:lnTo>
                                  <a:pt x="474967" y="52108"/>
                                </a:lnTo>
                                <a:lnTo>
                                  <a:pt x="486968" y="55130"/>
                                </a:lnTo>
                                <a:lnTo>
                                  <a:pt x="490016" y="56146"/>
                                </a:lnTo>
                                <a:lnTo>
                                  <a:pt x="491299" y="56972"/>
                                </a:lnTo>
                                <a:lnTo>
                                  <a:pt x="493115" y="58191"/>
                                </a:lnTo>
                                <a:lnTo>
                                  <a:pt x="494030" y="59829"/>
                                </a:lnTo>
                                <a:lnTo>
                                  <a:pt x="494030" y="64287"/>
                                </a:lnTo>
                                <a:lnTo>
                                  <a:pt x="492988" y="66319"/>
                                </a:lnTo>
                                <a:lnTo>
                                  <a:pt x="488861" y="69799"/>
                                </a:lnTo>
                                <a:lnTo>
                                  <a:pt x="485686" y="70662"/>
                                </a:lnTo>
                                <a:lnTo>
                                  <a:pt x="500243" y="70662"/>
                                </a:lnTo>
                                <a:lnTo>
                                  <a:pt x="502678" y="66967"/>
                                </a:lnTo>
                                <a:lnTo>
                                  <a:pt x="503517" y="64287"/>
                                </a:lnTo>
                                <a:lnTo>
                                  <a:pt x="503593" y="57784"/>
                                </a:lnTo>
                                <a:lnTo>
                                  <a:pt x="502843" y="55130"/>
                                </a:lnTo>
                                <a:lnTo>
                                  <a:pt x="481482" y="43802"/>
                                </a:lnTo>
                                <a:lnTo>
                                  <a:pt x="474205" y="41782"/>
                                </a:lnTo>
                                <a:lnTo>
                                  <a:pt x="471639" y="40779"/>
                                </a:lnTo>
                                <a:lnTo>
                                  <a:pt x="470458" y="39954"/>
                                </a:lnTo>
                                <a:lnTo>
                                  <a:pt x="468947" y="37998"/>
                                </a:lnTo>
                                <a:lnTo>
                                  <a:pt x="468566" y="36906"/>
                                </a:lnTo>
                                <a:lnTo>
                                  <a:pt x="468566" y="33807"/>
                                </a:lnTo>
                                <a:lnTo>
                                  <a:pt x="469480" y="32156"/>
                                </a:lnTo>
                                <a:lnTo>
                                  <a:pt x="473125" y="29324"/>
                                </a:lnTo>
                                <a:lnTo>
                                  <a:pt x="476173" y="28613"/>
                                </a:lnTo>
                                <a:lnTo>
                                  <a:pt x="498862" y="28613"/>
                                </a:lnTo>
                                <a:lnTo>
                                  <a:pt x="496760" y="25755"/>
                                </a:lnTo>
                                <a:lnTo>
                                  <a:pt x="494372" y="24066"/>
                                </a:lnTo>
                                <a:lnTo>
                                  <a:pt x="487870" y="21602"/>
                                </a:lnTo>
                                <a:lnTo>
                                  <a:pt x="484073" y="20980"/>
                                </a:lnTo>
                                <a:close/>
                              </a:path>
                              <a:path w="504190" h="78740">
                                <a:moveTo>
                                  <a:pt x="498862" y="28613"/>
                                </a:moveTo>
                                <a:lnTo>
                                  <a:pt x="484060" y="28613"/>
                                </a:lnTo>
                                <a:lnTo>
                                  <a:pt x="486854" y="29413"/>
                                </a:lnTo>
                                <a:lnTo>
                                  <a:pt x="490816" y="32575"/>
                                </a:lnTo>
                                <a:lnTo>
                                  <a:pt x="492010" y="34797"/>
                                </a:lnTo>
                                <a:lnTo>
                                  <a:pt x="492429" y="37591"/>
                                </a:lnTo>
                                <a:lnTo>
                                  <a:pt x="501523" y="36360"/>
                                </a:lnTo>
                                <a:lnTo>
                                  <a:pt x="500926" y="32816"/>
                                </a:lnTo>
                                <a:lnTo>
                                  <a:pt x="499872" y="29984"/>
                                </a:lnTo>
                                <a:lnTo>
                                  <a:pt x="498862" y="2861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9.864990pt;margin-top:-83.016022pt;width:115.8pt;height:45.4pt;mso-position-horizontal-relative:page;mso-position-vertical-relative:paragraph;z-index:15744512" id="docshapegroup77" coordorigin="5197,-1660" coordsize="2316,908">
                <v:shape style="position:absolute;left:5197;top:-1661;width:2316;height:908" id="docshape78" coordorigin="5197,-1660" coordsize="2316,908" path="m6355,-1660l5197,-1206,6355,-753,7513,-1206,6355,-1660xe" filled="true" fillcolor="#f49292" stroked="false">
                  <v:path arrowok="t"/>
                  <v:fill type="solid"/>
                </v:shape>
                <v:shape style="position:absolute;left:5957;top:-1267;width:794;height:124" id="docshape79" coordorigin="5957,-1267" coordsize="794,124" path="m6020,-1265l6003,-1265,5957,-1146,5974,-1146,5987,-1182,6054,-1182,6049,-1195,5991,-1195,6005,-1230,6007,-1237,6009,-1245,6011,-1252,6025,-1252,6020,-1265xm6054,-1182l6037,-1182,6051,-1146,6069,-1146,6054,-1182xm6025,-1252l6011,-1252,6013,-1246,6016,-1238,6032,-1195,6049,-1195,6025,-1252xm6091,-1232l6076,-1232,6076,-1171,6077,-1168,6078,-1161,6079,-1157,6082,-1154,6084,-1151,6087,-1149,6096,-1145,6101,-1144,6117,-1144,6126,-1149,6132,-1156,6104,-1156,6101,-1157,6098,-1160,6095,-1162,6093,-1165,6091,-1171,6091,-1176,6091,-1232xm6146,-1158l6133,-1158,6133,-1146,6146,-1146,6146,-1158xm6146,-1232l6132,-1232,6132,-1178,6131,-1173,6128,-1165,6125,-1162,6117,-1157,6113,-1156,6132,-1156,6133,-1158,6146,-1158,6146,-1232xm6177,-1221l6162,-1221,6163,-1162,6163,-1156,6165,-1151,6168,-1149,6173,-1145,6178,-1144,6186,-1144,6190,-1145,6194,-1146,6192,-1158,6183,-1158,6182,-1158,6180,-1159,6178,-1162,6177,-1163,6177,-1166,6177,-1221xm6192,-1159l6189,-1158,6187,-1158,6192,-1158,6192,-1159xm6192,-1232l6152,-1232,6152,-1221,6192,-1221,6192,-1232xm6177,-1262l6162,-1253,6162,-1232,6177,-1232,6177,-1262xm6257,-1234l6234,-1234,6225,-1231,6209,-1217,6204,-1205,6204,-1174,6208,-1163,6215,-1155,6223,-1148,6233,-1144,6252,-1144,6259,-1145,6272,-1152,6275,-1156,6237,-1156,6231,-1158,6222,-1169,6219,-1178,6219,-1200,6222,-1208,6231,-1219,6237,-1222,6274,-1222,6266,-1230,6257,-1234xm6274,-1222l6252,-1222,6258,-1219,6263,-1214,6268,-1208,6270,-1200,6270,-1178,6268,-1170,6258,-1158,6252,-1156,6275,-1156,6277,-1157,6283,-1170,6285,-1178,6285,-1204,6281,-1214,6274,-1222xm6366,-1267l6355,-1267,6343,-1266,6333,-1263,6323,-1258,6314,-1250,6307,-1241,6302,-1230,6299,-1218,6298,-1204,6298,-1193,6301,-1183,6305,-1174,6310,-1165,6316,-1157,6334,-1146,6344,-1144,6366,-1144,6375,-1146,6393,-1156,6394,-1157,6344,-1157,6334,-1161,6318,-1178,6315,-1189,6315,-1204,6315,-1216,6318,-1226,6321,-1235,6327,-1242,6335,-1250,6344,-1253,6394,-1253,6394,-1254,6376,-1264,6366,-1267xm6394,-1253l6363,-1253,6370,-1251,6383,-1243,6388,-1238,6391,-1230,6394,-1223,6396,-1215,6396,-1190,6392,-1178,6377,-1161,6367,-1157,6394,-1157,6400,-1163,6410,-1182,6412,-1193,6412,-1218,6410,-1228,6401,-1246,6394,-1253xm6447,-1232l6434,-1232,6434,-1146,6449,-1146,6449,-1198,6450,-1204,6453,-1213,6455,-1216,6459,-1218,6462,-1220,6447,-1220,6447,-1232xm6497,-1221l6476,-1221,6480,-1220,6484,-1213,6486,-1208,6486,-1146,6500,-1146,6500,-1205,6502,-1211,6510,-1219,6498,-1219,6497,-1221xm6549,-1221l6525,-1221,6528,-1220,6533,-1217,6534,-1215,6536,-1210,6537,-1206,6537,-1146,6551,-1146,6551,-1215,6549,-1221xm6533,-1234l6514,-1234,6505,-1229,6498,-1219,6510,-1219,6510,-1219,6515,-1221,6549,-1221,6549,-1222,6540,-1232,6533,-1234xm6480,-1234l6468,-1234,6463,-1233,6454,-1227,6450,-1224,6447,-1220,6462,-1220,6462,-1220,6466,-1221,6497,-1221,6496,-1224,6493,-1227,6485,-1233,6480,-1234xm6582,-1265l6568,-1265,6568,-1248,6582,-1248,6582,-1265xm6582,-1232l6568,-1232,6568,-1146,6582,-1146,6582,-1232xm6645,-1234l6628,-1234,6621,-1232,6609,-1225,6604,-1220,6598,-1206,6596,-1198,6596,-1174,6600,-1163,6614,-1148,6624,-1144,6645,-1144,6653,-1146,6664,-1156,6628,-1156,6623,-1158,6618,-1164,6614,-1169,6612,-1177,6611,-1200,6614,-1209,6623,-1219,6629,-1222,6665,-1222,6665,-1222,6653,-1232,6645,-1234xm6657,-1177l6656,-1170,6654,-1164,6646,-1157,6641,-1156,6664,-1156,6666,-1158,6670,-1165,6672,-1175,6657,-1177xm6665,-1222l6641,-1222,6645,-1220,6652,-1215,6655,-1210,6656,-1204,6670,-1207,6669,-1215,6665,-1222xm6693,-1174l6678,-1171,6680,-1162,6684,-1155,6695,-1146,6704,-1144,6722,-1144,6728,-1145,6739,-1150,6743,-1153,6745,-1156,6708,-1156,6703,-1157,6700,-1160,6696,-1163,6694,-1168,6693,-1174xm6719,-1234l6708,-1234,6704,-1233,6696,-1231,6693,-1230,6691,-1228,6688,-1226,6685,-1223,6682,-1216,6681,-1213,6681,-1205,6682,-1201,6684,-1197,6686,-1194,6689,-1191,6698,-1187,6705,-1185,6724,-1180,6729,-1179,6731,-1177,6734,-1175,6735,-1173,6735,-1166,6733,-1163,6727,-1157,6722,-1156,6745,-1156,6749,-1162,6750,-1166,6750,-1176,6749,-1180,6744,-1187,6741,-1189,6733,-1193,6726,-1195,6715,-1198,6704,-1201,6700,-1203,6698,-1204,6696,-1207,6695,-1209,6695,-1214,6696,-1216,6702,-1221,6707,-1222,6743,-1222,6739,-1226,6736,-1229,6725,-1233,6719,-1234xm6743,-1222l6719,-1222,6724,-1221,6730,-1216,6732,-1212,6732,-1208,6747,-1210,6746,-1215,6744,-1220,6743,-1222xe" filled="true" fillcolor="#000000" stroked="false">
                  <v:path arrowok="t"/>
                  <v:fill type="solid"/>
                </v:shape>
                <w10:wrap type="none"/>
              </v:group>
            </w:pict>
          </mc:Fallback>
        </mc:AlternateContent>
      </w:r>
      <w:r>
        <w:rPr/>
        <w:drawing>
          <wp:anchor distT="0" distB="0" distL="0" distR="0" allowOverlap="1" layoutInCell="1" locked="0" behindDoc="0" simplePos="0" relativeHeight="15745024">
            <wp:simplePos x="0" y="0"/>
            <wp:positionH relativeFrom="page">
              <wp:posOffset>4137723</wp:posOffset>
            </wp:positionH>
            <wp:positionV relativeFrom="page">
              <wp:posOffset>4058386</wp:posOffset>
            </wp:positionV>
            <wp:extent cx="845227" cy="100012"/>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29" cstate="print"/>
                    <a:stretch>
                      <a:fillRect/>
                    </a:stretch>
                  </pic:blipFill>
                  <pic:spPr>
                    <a:xfrm>
                      <a:off x="0" y="0"/>
                      <a:ext cx="845227" cy="100012"/>
                    </a:xfrm>
                    <a:prstGeom prst="rect">
                      <a:avLst/>
                    </a:prstGeom>
                  </pic:spPr>
                </pic:pic>
              </a:graphicData>
            </a:graphic>
          </wp:anchor>
        </w:drawing>
      </w:r>
      <w:r>
        <w:rPr/>
        <mc:AlternateContent>
          <mc:Choice Requires="wps">
            <w:drawing>
              <wp:anchor distT="0" distB="0" distL="0" distR="0" allowOverlap="1" layoutInCell="1" locked="0" behindDoc="0" simplePos="0" relativeHeight="15745536">
                <wp:simplePos x="0" y="0"/>
                <wp:positionH relativeFrom="page">
                  <wp:posOffset>489407</wp:posOffset>
                </wp:positionH>
                <wp:positionV relativeFrom="paragraph">
                  <wp:posOffset>-2675242</wp:posOffset>
                </wp:positionV>
                <wp:extent cx="1893570" cy="228790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1893570" cy="2287905"/>
                          <a:chExt cx="1893570" cy="2287905"/>
                        </a:xfrm>
                      </wpg:grpSpPr>
                      <wps:wsp>
                        <wps:cNvPr id="95" name="Graphic 95"/>
                        <wps:cNvSpPr/>
                        <wps:spPr>
                          <a:xfrm>
                            <a:off x="319951" y="1250746"/>
                            <a:ext cx="1348740" cy="1036955"/>
                          </a:xfrm>
                          <a:custGeom>
                            <a:avLst/>
                            <a:gdLst/>
                            <a:ahLst/>
                            <a:cxnLst/>
                            <a:rect l="l" t="t" r="r" b="b"/>
                            <a:pathLst>
                              <a:path w="1348740" h="1036955">
                                <a:moveTo>
                                  <a:pt x="1348600" y="0"/>
                                </a:moveTo>
                                <a:lnTo>
                                  <a:pt x="0" y="0"/>
                                </a:lnTo>
                                <a:lnTo>
                                  <a:pt x="0" y="1036561"/>
                                </a:lnTo>
                                <a:lnTo>
                                  <a:pt x="1348600" y="1036561"/>
                                </a:lnTo>
                                <a:lnTo>
                                  <a:pt x="1348600" y="0"/>
                                </a:lnTo>
                                <a:close/>
                              </a:path>
                            </a:pathLst>
                          </a:custGeom>
                          <a:solidFill>
                            <a:srgbClr val="FAE5D6"/>
                          </a:solidFill>
                        </wps:spPr>
                        <wps:bodyPr wrap="square" lIns="0" tIns="0" rIns="0" bIns="0" rtlCol="0">
                          <a:prstTxWarp prst="textNoShape">
                            <a:avLst/>
                          </a:prstTxWarp>
                          <a:noAutofit/>
                        </wps:bodyPr>
                      </wps:wsp>
                      <wps:wsp>
                        <wps:cNvPr id="96" name="Graphic 96"/>
                        <wps:cNvSpPr/>
                        <wps:spPr>
                          <a:xfrm>
                            <a:off x="407212" y="1338008"/>
                            <a:ext cx="1158240" cy="180340"/>
                          </a:xfrm>
                          <a:custGeom>
                            <a:avLst/>
                            <a:gdLst/>
                            <a:ahLst/>
                            <a:cxnLst/>
                            <a:rect l="l" t="t" r="r" b="b"/>
                            <a:pathLst>
                              <a:path w="1158240" h="180340">
                                <a:moveTo>
                                  <a:pt x="1158201" y="0"/>
                                </a:moveTo>
                                <a:lnTo>
                                  <a:pt x="0" y="0"/>
                                </a:lnTo>
                                <a:lnTo>
                                  <a:pt x="0" y="179819"/>
                                </a:lnTo>
                                <a:lnTo>
                                  <a:pt x="1158201" y="179819"/>
                                </a:lnTo>
                                <a:lnTo>
                                  <a:pt x="1158201" y="0"/>
                                </a:lnTo>
                                <a:close/>
                              </a:path>
                            </a:pathLst>
                          </a:custGeom>
                          <a:solidFill>
                            <a:srgbClr val="F8CBAC"/>
                          </a:solidFill>
                        </wps:spPr>
                        <wps:bodyPr wrap="square" lIns="0" tIns="0" rIns="0" bIns="0" rtlCol="0">
                          <a:prstTxWarp prst="textNoShape">
                            <a:avLst/>
                          </a:prstTxWarp>
                          <a:noAutofit/>
                        </wps:bodyPr>
                      </wps:wsp>
                      <wps:wsp>
                        <wps:cNvPr id="97" name="Graphic 97"/>
                        <wps:cNvSpPr/>
                        <wps:spPr>
                          <a:xfrm>
                            <a:off x="407212" y="1338008"/>
                            <a:ext cx="1158240" cy="180340"/>
                          </a:xfrm>
                          <a:custGeom>
                            <a:avLst/>
                            <a:gdLst/>
                            <a:ahLst/>
                            <a:cxnLst/>
                            <a:rect l="l" t="t" r="r" b="b"/>
                            <a:pathLst>
                              <a:path w="1158240" h="180340">
                                <a:moveTo>
                                  <a:pt x="0" y="179819"/>
                                </a:moveTo>
                                <a:lnTo>
                                  <a:pt x="1158201" y="179819"/>
                                </a:lnTo>
                                <a:lnTo>
                                  <a:pt x="1158201" y="0"/>
                                </a:lnTo>
                                <a:lnTo>
                                  <a:pt x="0" y="0"/>
                                </a:lnTo>
                                <a:lnTo>
                                  <a:pt x="0" y="179819"/>
                                </a:lnTo>
                                <a:close/>
                              </a:path>
                            </a:pathLst>
                          </a:custGeom>
                          <a:ln w="15862">
                            <a:solidFill>
                              <a:srgbClr val="000000"/>
                            </a:solidFill>
                            <a:prstDash val="solid"/>
                          </a:ln>
                        </wps:spPr>
                        <wps:bodyPr wrap="square" lIns="0" tIns="0" rIns="0" bIns="0" rtlCol="0">
                          <a:prstTxWarp prst="textNoShape">
                            <a:avLst/>
                          </a:prstTxWarp>
                          <a:noAutofit/>
                        </wps:bodyPr>
                      </wps:wsp>
                      <wps:wsp>
                        <wps:cNvPr id="98" name="Graphic 98"/>
                        <wps:cNvSpPr/>
                        <wps:spPr>
                          <a:xfrm>
                            <a:off x="641197" y="1411032"/>
                            <a:ext cx="694055" cy="98425"/>
                          </a:xfrm>
                          <a:custGeom>
                            <a:avLst/>
                            <a:gdLst/>
                            <a:ahLst/>
                            <a:cxnLst/>
                            <a:rect l="l" t="t" r="r" b="b"/>
                            <a:pathLst>
                              <a:path w="694055" h="98425">
                                <a:moveTo>
                                  <a:pt x="31965" y="0"/>
                                </a:moveTo>
                                <a:lnTo>
                                  <a:pt x="0" y="0"/>
                                </a:lnTo>
                                <a:lnTo>
                                  <a:pt x="0" y="75717"/>
                                </a:lnTo>
                                <a:lnTo>
                                  <a:pt x="31902" y="75717"/>
                                </a:lnTo>
                                <a:lnTo>
                                  <a:pt x="35953" y="75286"/>
                                </a:lnTo>
                                <a:lnTo>
                                  <a:pt x="43002" y="73558"/>
                                </a:lnTo>
                                <a:lnTo>
                                  <a:pt x="46024" y="72301"/>
                                </a:lnTo>
                                <a:lnTo>
                                  <a:pt x="51015" y="68961"/>
                                </a:lnTo>
                                <a:lnTo>
                                  <a:pt x="53200" y="66777"/>
                                </a:lnTo>
                                <a:lnTo>
                                  <a:pt x="10020" y="66777"/>
                                </a:lnTo>
                                <a:lnTo>
                                  <a:pt x="10020" y="8941"/>
                                </a:lnTo>
                                <a:lnTo>
                                  <a:pt x="53534" y="8941"/>
                                </a:lnTo>
                                <a:lnTo>
                                  <a:pt x="50660" y="6515"/>
                                </a:lnTo>
                                <a:lnTo>
                                  <a:pt x="47599" y="3886"/>
                                </a:lnTo>
                                <a:lnTo>
                                  <a:pt x="43891" y="2070"/>
                                </a:lnTo>
                                <a:lnTo>
                                  <a:pt x="39560" y="1092"/>
                                </a:lnTo>
                                <a:lnTo>
                                  <a:pt x="36461" y="356"/>
                                </a:lnTo>
                                <a:lnTo>
                                  <a:pt x="31965" y="0"/>
                                </a:lnTo>
                                <a:close/>
                              </a:path>
                              <a:path w="694055" h="98425">
                                <a:moveTo>
                                  <a:pt x="53534" y="8941"/>
                                </a:moveTo>
                                <a:lnTo>
                                  <a:pt x="31876" y="8941"/>
                                </a:lnTo>
                                <a:lnTo>
                                  <a:pt x="36194" y="9449"/>
                                </a:lnTo>
                                <a:lnTo>
                                  <a:pt x="38887" y="10478"/>
                                </a:lnTo>
                                <a:lnTo>
                                  <a:pt x="42608" y="11938"/>
                                </a:lnTo>
                                <a:lnTo>
                                  <a:pt x="45770" y="14783"/>
                                </a:lnTo>
                                <a:lnTo>
                                  <a:pt x="50965" y="23279"/>
                                </a:lnTo>
                                <a:lnTo>
                                  <a:pt x="52260" y="29375"/>
                                </a:lnTo>
                                <a:lnTo>
                                  <a:pt x="52236" y="43193"/>
                                </a:lnTo>
                                <a:lnTo>
                                  <a:pt x="31178" y="66777"/>
                                </a:lnTo>
                                <a:lnTo>
                                  <a:pt x="53200" y="66777"/>
                                </a:lnTo>
                                <a:lnTo>
                                  <a:pt x="62585" y="43193"/>
                                </a:lnTo>
                                <a:lnTo>
                                  <a:pt x="62585" y="30696"/>
                                </a:lnTo>
                                <a:lnTo>
                                  <a:pt x="61607" y="24702"/>
                                </a:lnTo>
                                <a:lnTo>
                                  <a:pt x="57645" y="14186"/>
                                </a:lnTo>
                                <a:lnTo>
                                  <a:pt x="54648" y="9881"/>
                                </a:lnTo>
                                <a:lnTo>
                                  <a:pt x="53534" y="8941"/>
                                </a:lnTo>
                                <a:close/>
                              </a:path>
                              <a:path w="694055" h="98425">
                                <a:moveTo>
                                  <a:pt x="81114" y="20866"/>
                                </a:moveTo>
                                <a:lnTo>
                                  <a:pt x="72745" y="20866"/>
                                </a:lnTo>
                                <a:lnTo>
                                  <a:pt x="72745" y="75717"/>
                                </a:lnTo>
                                <a:lnTo>
                                  <a:pt x="82041" y="75717"/>
                                </a:lnTo>
                                <a:lnTo>
                                  <a:pt x="82041" y="43078"/>
                                </a:lnTo>
                                <a:lnTo>
                                  <a:pt x="82562" y="39459"/>
                                </a:lnTo>
                                <a:lnTo>
                                  <a:pt x="84277" y="33985"/>
                                </a:lnTo>
                                <a:lnTo>
                                  <a:pt x="85432" y="32296"/>
                                </a:lnTo>
                                <a:lnTo>
                                  <a:pt x="88671" y="29845"/>
                                </a:lnTo>
                                <a:lnTo>
                                  <a:pt x="90487" y="29235"/>
                                </a:lnTo>
                                <a:lnTo>
                                  <a:pt x="100084" y="29235"/>
                                </a:lnTo>
                                <a:lnTo>
                                  <a:pt x="81114" y="29185"/>
                                </a:lnTo>
                                <a:lnTo>
                                  <a:pt x="81114" y="20866"/>
                                </a:lnTo>
                                <a:close/>
                              </a:path>
                              <a:path w="694055" h="98425">
                                <a:moveTo>
                                  <a:pt x="100084" y="29235"/>
                                </a:moveTo>
                                <a:lnTo>
                                  <a:pt x="94792" y="29235"/>
                                </a:lnTo>
                                <a:lnTo>
                                  <a:pt x="97066" y="29909"/>
                                </a:lnTo>
                                <a:lnTo>
                                  <a:pt x="99339" y="31242"/>
                                </a:lnTo>
                                <a:lnTo>
                                  <a:pt x="100084" y="29235"/>
                                </a:lnTo>
                                <a:close/>
                              </a:path>
                              <a:path w="694055" h="98425">
                                <a:moveTo>
                                  <a:pt x="96113" y="19622"/>
                                </a:moveTo>
                                <a:lnTo>
                                  <a:pt x="90817" y="19622"/>
                                </a:lnTo>
                                <a:lnTo>
                                  <a:pt x="88836" y="20257"/>
                                </a:lnTo>
                                <a:lnTo>
                                  <a:pt x="85216" y="22720"/>
                                </a:lnTo>
                                <a:lnTo>
                                  <a:pt x="83248" y="25286"/>
                                </a:lnTo>
                                <a:lnTo>
                                  <a:pt x="81114" y="29185"/>
                                </a:lnTo>
                                <a:lnTo>
                                  <a:pt x="100102" y="29185"/>
                                </a:lnTo>
                                <a:lnTo>
                                  <a:pt x="102539" y="22619"/>
                                </a:lnTo>
                                <a:lnTo>
                                  <a:pt x="99313" y="20625"/>
                                </a:lnTo>
                                <a:lnTo>
                                  <a:pt x="96113" y="19622"/>
                                </a:lnTo>
                                <a:close/>
                              </a:path>
                              <a:path w="694055" h="98425">
                                <a:moveTo>
                                  <a:pt x="118846" y="20866"/>
                                </a:moveTo>
                                <a:lnTo>
                                  <a:pt x="109550" y="20866"/>
                                </a:lnTo>
                                <a:lnTo>
                                  <a:pt x="109589" y="59411"/>
                                </a:lnTo>
                                <a:lnTo>
                                  <a:pt x="125069" y="76949"/>
                                </a:lnTo>
                                <a:lnTo>
                                  <a:pt x="135635" y="76949"/>
                                </a:lnTo>
                                <a:lnTo>
                                  <a:pt x="141439" y="73863"/>
                                </a:lnTo>
                                <a:lnTo>
                                  <a:pt x="144817" y="68948"/>
                                </a:lnTo>
                                <a:lnTo>
                                  <a:pt x="127368" y="68948"/>
                                </a:lnTo>
                                <a:lnTo>
                                  <a:pt x="125014" y="68237"/>
                                </a:lnTo>
                                <a:lnTo>
                                  <a:pt x="118846" y="56147"/>
                                </a:lnTo>
                                <a:lnTo>
                                  <a:pt x="118846" y="20866"/>
                                </a:lnTo>
                                <a:close/>
                              </a:path>
                              <a:path w="694055" h="98425">
                                <a:moveTo>
                                  <a:pt x="154025" y="67653"/>
                                </a:moveTo>
                                <a:lnTo>
                                  <a:pt x="145707" y="67653"/>
                                </a:lnTo>
                                <a:lnTo>
                                  <a:pt x="145707" y="75717"/>
                                </a:lnTo>
                                <a:lnTo>
                                  <a:pt x="154025" y="75717"/>
                                </a:lnTo>
                                <a:lnTo>
                                  <a:pt x="154025" y="67653"/>
                                </a:lnTo>
                                <a:close/>
                              </a:path>
                              <a:path w="694055" h="98425">
                                <a:moveTo>
                                  <a:pt x="154025" y="20866"/>
                                </a:moveTo>
                                <a:lnTo>
                                  <a:pt x="144729" y="20866"/>
                                </a:lnTo>
                                <a:lnTo>
                                  <a:pt x="144729" y="54940"/>
                                </a:lnTo>
                                <a:lnTo>
                                  <a:pt x="144221" y="58509"/>
                                </a:lnTo>
                                <a:lnTo>
                                  <a:pt x="142189" y="63437"/>
                                </a:lnTo>
                                <a:lnTo>
                                  <a:pt x="140461" y="65380"/>
                                </a:lnTo>
                                <a:lnTo>
                                  <a:pt x="135513" y="68250"/>
                                </a:lnTo>
                                <a:lnTo>
                                  <a:pt x="132943" y="68948"/>
                                </a:lnTo>
                                <a:lnTo>
                                  <a:pt x="144817" y="68948"/>
                                </a:lnTo>
                                <a:lnTo>
                                  <a:pt x="145707" y="67653"/>
                                </a:lnTo>
                                <a:lnTo>
                                  <a:pt x="154025" y="67653"/>
                                </a:lnTo>
                                <a:lnTo>
                                  <a:pt x="154025" y="20866"/>
                                </a:lnTo>
                                <a:close/>
                              </a:path>
                              <a:path w="694055" h="98425">
                                <a:moveTo>
                                  <a:pt x="160947" y="80264"/>
                                </a:moveTo>
                                <a:lnTo>
                                  <a:pt x="160913" y="86424"/>
                                </a:lnTo>
                                <a:lnTo>
                                  <a:pt x="162750" y="90615"/>
                                </a:lnTo>
                                <a:lnTo>
                                  <a:pt x="170802" y="96507"/>
                                </a:lnTo>
                                <a:lnTo>
                                  <a:pt x="176098" y="97968"/>
                                </a:lnTo>
                                <a:lnTo>
                                  <a:pt x="188137" y="97968"/>
                                </a:lnTo>
                                <a:lnTo>
                                  <a:pt x="192785" y="96939"/>
                                </a:lnTo>
                                <a:lnTo>
                                  <a:pt x="200317" y="92812"/>
                                </a:lnTo>
                                <a:lnTo>
                                  <a:pt x="202798" y="90284"/>
                                </a:lnTo>
                                <a:lnTo>
                                  <a:pt x="178587" y="90284"/>
                                </a:lnTo>
                                <a:lnTo>
                                  <a:pt x="175437" y="89408"/>
                                </a:lnTo>
                                <a:lnTo>
                                  <a:pt x="171411" y="86424"/>
                                </a:lnTo>
                                <a:lnTo>
                                  <a:pt x="170370" y="84392"/>
                                </a:lnTo>
                                <a:lnTo>
                                  <a:pt x="169976" y="81598"/>
                                </a:lnTo>
                                <a:lnTo>
                                  <a:pt x="160947" y="80264"/>
                                </a:lnTo>
                                <a:close/>
                              </a:path>
                              <a:path w="694055" h="98425">
                                <a:moveTo>
                                  <a:pt x="207429" y="68542"/>
                                </a:moveTo>
                                <a:lnTo>
                                  <a:pt x="197967" y="68542"/>
                                </a:lnTo>
                                <a:lnTo>
                                  <a:pt x="197885" y="76810"/>
                                </a:lnTo>
                                <a:lnTo>
                                  <a:pt x="197789" y="78575"/>
                                </a:lnTo>
                                <a:lnTo>
                                  <a:pt x="186893" y="90284"/>
                                </a:lnTo>
                                <a:lnTo>
                                  <a:pt x="202798" y="90284"/>
                                </a:lnTo>
                                <a:lnTo>
                                  <a:pt x="203085" y="89992"/>
                                </a:lnTo>
                                <a:lnTo>
                                  <a:pt x="206552" y="82868"/>
                                </a:lnTo>
                                <a:lnTo>
                                  <a:pt x="207429" y="76810"/>
                                </a:lnTo>
                                <a:lnTo>
                                  <a:pt x="207429" y="68542"/>
                                </a:lnTo>
                                <a:close/>
                              </a:path>
                              <a:path w="694055" h="98425">
                                <a:moveTo>
                                  <a:pt x="189318" y="19622"/>
                                </a:moveTo>
                                <a:lnTo>
                                  <a:pt x="177990" y="19622"/>
                                </a:lnTo>
                                <a:lnTo>
                                  <a:pt x="173761" y="20828"/>
                                </a:lnTo>
                                <a:lnTo>
                                  <a:pt x="166573" y="25654"/>
                                </a:lnTo>
                                <a:lnTo>
                                  <a:pt x="163817" y="29058"/>
                                </a:lnTo>
                                <a:lnTo>
                                  <a:pt x="160032" y="37922"/>
                                </a:lnTo>
                                <a:lnTo>
                                  <a:pt x="159080" y="42748"/>
                                </a:lnTo>
                                <a:lnTo>
                                  <a:pt x="159080" y="55588"/>
                                </a:lnTo>
                                <a:lnTo>
                                  <a:pt x="161150" y="62116"/>
                                </a:lnTo>
                                <a:lnTo>
                                  <a:pt x="169405" y="72987"/>
                                </a:lnTo>
                                <a:lnTo>
                                  <a:pt x="175247" y="75717"/>
                                </a:lnTo>
                                <a:lnTo>
                                  <a:pt x="188848" y="75717"/>
                                </a:lnTo>
                                <a:lnTo>
                                  <a:pt x="193916" y="73330"/>
                                </a:lnTo>
                                <a:lnTo>
                                  <a:pt x="197967" y="68542"/>
                                </a:lnTo>
                                <a:lnTo>
                                  <a:pt x="207429" y="68542"/>
                                </a:lnTo>
                                <a:lnTo>
                                  <a:pt x="207429" y="68021"/>
                                </a:lnTo>
                                <a:lnTo>
                                  <a:pt x="179362" y="68021"/>
                                </a:lnTo>
                                <a:lnTo>
                                  <a:pt x="175780" y="66370"/>
                                </a:lnTo>
                                <a:lnTo>
                                  <a:pt x="170065" y="59754"/>
                                </a:lnTo>
                                <a:lnTo>
                                  <a:pt x="168684" y="54648"/>
                                </a:lnTo>
                                <a:lnTo>
                                  <a:pt x="168643" y="40704"/>
                                </a:lnTo>
                                <a:lnTo>
                                  <a:pt x="170091" y="35725"/>
                                </a:lnTo>
                                <a:lnTo>
                                  <a:pt x="175869" y="28994"/>
                                </a:lnTo>
                                <a:lnTo>
                                  <a:pt x="179387" y="27330"/>
                                </a:lnTo>
                                <a:lnTo>
                                  <a:pt x="198744" y="27330"/>
                                </a:lnTo>
                                <a:lnTo>
                                  <a:pt x="194652" y="22250"/>
                                </a:lnTo>
                                <a:lnTo>
                                  <a:pt x="189318" y="19622"/>
                                </a:lnTo>
                                <a:close/>
                              </a:path>
                              <a:path w="694055" h="98425">
                                <a:moveTo>
                                  <a:pt x="198744" y="27330"/>
                                </a:moveTo>
                                <a:lnTo>
                                  <a:pt x="187718" y="27330"/>
                                </a:lnTo>
                                <a:lnTo>
                                  <a:pt x="191258" y="28994"/>
                                </a:lnTo>
                                <a:lnTo>
                                  <a:pt x="197256" y="35839"/>
                                </a:lnTo>
                                <a:lnTo>
                                  <a:pt x="198694" y="40704"/>
                                </a:lnTo>
                                <a:lnTo>
                                  <a:pt x="198754" y="54648"/>
                                </a:lnTo>
                                <a:lnTo>
                                  <a:pt x="197307" y="59792"/>
                                </a:lnTo>
                                <a:lnTo>
                                  <a:pt x="191515" y="66383"/>
                                </a:lnTo>
                                <a:lnTo>
                                  <a:pt x="187934" y="68021"/>
                                </a:lnTo>
                                <a:lnTo>
                                  <a:pt x="207429" y="68021"/>
                                </a:lnTo>
                                <a:lnTo>
                                  <a:pt x="207429" y="27470"/>
                                </a:lnTo>
                                <a:lnTo>
                                  <a:pt x="198856" y="27470"/>
                                </a:lnTo>
                                <a:lnTo>
                                  <a:pt x="198744" y="27330"/>
                                </a:lnTo>
                                <a:close/>
                              </a:path>
                              <a:path w="694055" h="98425">
                                <a:moveTo>
                                  <a:pt x="207429" y="20866"/>
                                </a:moveTo>
                                <a:lnTo>
                                  <a:pt x="198856" y="20866"/>
                                </a:lnTo>
                                <a:lnTo>
                                  <a:pt x="198856" y="27470"/>
                                </a:lnTo>
                                <a:lnTo>
                                  <a:pt x="207429" y="27470"/>
                                </a:lnTo>
                                <a:lnTo>
                                  <a:pt x="207429" y="20866"/>
                                </a:lnTo>
                                <a:close/>
                              </a:path>
                              <a:path w="694055" h="98425">
                                <a:moveTo>
                                  <a:pt x="263207" y="57899"/>
                                </a:moveTo>
                                <a:lnTo>
                                  <a:pt x="254025" y="59347"/>
                                </a:lnTo>
                                <a:lnTo>
                                  <a:pt x="255054" y="65164"/>
                                </a:lnTo>
                                <a:lnTo>
                                  <a:pt x="257428" y="69558"/>
                                </a:lnTo>
                                <a:lnTo>
                                  <a:pt x="264909" y="75476"/>
                                </a:lnTo>
                                <a:lnTo>
                                  <a:pt x="270332" y="76949"/>
                                </a:lnTo>
                                <a:lnTo>
                                  <a:pt x="281774" y="76949"/>
                                </a:lnTo>
                                <a:lnTo>
                                  <a:pt x="285622" y="76200"/>
                                </a:lnTo>
                                <a:lnTo>
                                  <a:pt x="292442" y="73216"/>
                                </a:lnTo>
                                <a:lnTo>
                                  <a:pt x="295046" y="71095"/>
                                </a:lnTo>
                                <a:lnTo>
                                  <a:pt x="296222" y="69317"/>
                                </a:lnTo>
                                <a:lnTo>
                                  <a:pt x="273177" y="69317"/>
                                </a:lnTo>
                                <a:lnTo>
                                  <a:pt x="269887" y="68339"/>
                                </a:lnTo>
                                <a:lnTo>
                                  <a:pt x="265175" y="64402"/>
                                </a:lnTo>
                                <a:lnTo>
                                  <a:pt x="263728" y="61582"/>
                                </a:lnTo>
                                <a:lnTo>
                                  <a:pt x="263207" y="57899"/>
                                </a:lnTo>
                                <a:close/>
                              </a:path>
                              <a:path w="694055" h="98425">
                                <a:moveTo>
                                  <a:pt x="280073" y="19622"/>
                                </a:moveTo>
                                <a:lnTo>
                                  <a:pt x="272897" y="19622"/>
                                </a:lnTo>
                                <a:lnTo>
                                  <a:pt x="270230" y="20003"/>
                                </a:lnTo>
                                <a:lnTo>
                                  <a:pt x="265226" y="21476"/>
                                </a:lnTo>
                                <a:lnTo>
                                  <a:pt x="263270" y="22377"/>
                                </a:lnTo>
                                <a:lnTo>
                                  <a:pt x="261823" y="23457"/>
                                </a:lnTo>
                                <a:lnTo>
                                  <a:pt x="259880" y="24829"/>
                                </a:lnTo>
                                <a:lnTo>
                                  <a:pt x="258356" y="26568"/>
                                </a:lnTo>
                                <a:lnTo>
                                  <a:pt x="256133" y="30709"/>
                                </a:lnTo>
                                <a:lnTo>
                                  <a:pt x="255574" y="32995"/>
                                </a:lnTo>
                                <a:lnTo>
                                  <a:pt x="255574" y="38113"/>
                                </a:lnTo>
                                <a:lnTo>
                                  <a:pt x="282917" y="53785"/>
                                </a:lnTo>
                                <a:lnTo>
                                  <a:pt x="286003" y="54813"/>
                                </a:lnTo>
                                <a:lnTo>
                                  <a:pt x="289102" y="56833"/>
                                </a:lnTo>
                                <a:lnTo>
                                  <a:pt x="290017" y="58484"/>
                                </a:lnTo>
                                <a:lnTo>
                                  <a:pt x="290017" y="62916"/>
                                </a:lnTo>
                                <a:lnTo>
                                  <a:pt x="288988" y="64948"/>
                                </a:lnTo>
                                <a:lnTo>
                                  <a:pt x="284848" y="68440"/>
                                </a:lnTo>
                                <a:lnTo>
                                  <a:pt x="281685" y="69317"/>
                                </a:lnTo>
                                <a:lnTo>
                                  <a:pt x="296222" y="69317"/>
                                </a:lnTo>
                                <a:lnTo>
                                  <a:pt x="298665" y="65621"/>
                                </a:lnTo>
                                <a:lnTo>
                                  <a:pt x="299504" y="62916"/>
                                </a:lnTo>
                                <a:lnTo>
                                  <a:pt x="299567" y="56439"/>
                                </a:lnTo>
                                <a:lnTo>
                                  <a:pt x="298813" y="53759"/>
                                </a:lnTo>
                                <a:lnTo>
                                  <a:pt x="272922" y="41212"/>
                                </a:lnTo>
                                <a:lnTo>
                                  <a:pt x="270192" y="40437"/>
                                </a:lnTo>
                                <a:lnTo>
                                  <a:pt x="267639" y="39421"/>
                                </a:lnTo>
                                <a:lnTo>
                                  <a:pt x="266445" y="38595"/>
                                </a:lnTo>
                                <a:lnTo>
                                  <a:pt x="265696" y="37592"/>
                                </a:lnTo>
                                <a:lnTo>
                                  <a:pt x="264934" y="36627"/>
                                </a:lnTo>
                                <a:lnTo>
                                  <a:pt x="264553" y="35547"/>
                                </a:lnTo>
                                <a:lnTo>
                                  <a:pt x="264553" y="32449"/>
                                </a:lnTo>
                                <a:lnTo>
                                  <a:pt x="265468" y="30798"/>
                                </a:lnTo>
                                <a:lnTo>
                                  <a:pt x="269113" y="27978"/>
                                </a:lnTo>
                                <a:lnTo>
                                  <a:pt x="272160" y="27280"/>
                                </a:lnTo>
                                <a:lnTo>
                                  <a:pt x="294862" y="27280"/>
                                </a:lnTo>
                                <a:lnTo>
                                  <a:pt x="292747" y="24397"/>
                                </a:lnTo>
                                <a:lnTo>
                                  <a:pt x="290347" y="22720"/>
                                </a:lnTo>
                                <a:lnTo>
                                  <a:pt x="283845" y="20257"/>
                                </a:lnTo>
                                <a:lnTo>
                                  <a:pt x="280073" y="19622"/>
                                </a:lnTo>
                                <a:close/>
                              </a:path>
                              <a:path w="694055" h="98425">
                                <a:moveTo>
                                  <a:pt x="294862" y="27280"/>
                                </a:moveTo>
                                <a:lnTo>
                                  <a:pt x="280047" y="27280"/>
                                </a:lnTo>
                                <a:lnTo>
                                  <a:pt x="282841" y="28067"/>
                                </a:lnTo>
                                <a:lnTo>
                                  <a:pt x="286804" y="31229"/>
                                </a:lnTo>
                                <a:lnTo>
                                  <a:pt x="287997" y="33426"/>
                                </a:lnTo>
                                <a:lnTo>
                                  <a:pt x="288416" y="36259"/>
                                </a:lnTo>
                                <a:lnTo>
                                  <a:pt x="297497" y="35014"/>
                                </a:lnTo>
                                <a:lnTo>
                                  <a:pt x="296913" y="31471"/>
                                </a:lnTo>
                                <a:lnTo>
                                  <a:pt x="295859" y="28639"/>
                                </a:lnTo>
                                <a:lnTo>
                                  <a:pt x="294862" y="27280"/>
                                </a:lnTo>
                                <a:close/>
                              </a:path>
                              <a:path w="694055" h="98425">
                                <a:moveTo>
                                  <a:pt x="340474" y="19622"/>
                                </a:moveTo>
                                <a:lnTo>
                                  <a:pt x="325564" y="19622"/>
                                </a:lnTo>
                                <a:lnTo>
                                  <a:pt x="319404" y="22162"/>
                                </a:lnTo>
                                <a:lnTo>
                                  <a:pt x="309892" y="32372"/>
                                </a:lnTo>
                                <a:lnTo>
                                  <a:pt x="307648" y="39129"/>
                                </a:lnTo>
                                <a:lnTo>
                                  <a:pt x="307643" y="58052"/>
                                </a:lnTo>
                                <a:lnTo>
                                  <a:pt x="309879" y="64592"/>
                                </a:lnTo>
                                <a:lnTo>
                                  <a:pt x="319277" y="74486"/>
                                </a:lnTo>
                                <a:lnTo>
                                  <a:pt x="325627" y="76949"/>
                                </a:lnTo>
                                <a:lnTo>
                                  <a:pt x="340029" y="76949"/>
                                </a:lnTo>
                                <a:lnTo>
                                  <a:pt x="345262" y="75413"/>
                                </a:lnTo>
                                <a:lnTo>
                                  <a:pt x="353302" y="69317"/>
                                </a:lnTo>
                                <a:lnTo>
                                  <a:pt x="329133" y="69317"/>
                                </a:lnTo>
                                <a:lnTo>
                                  <a:pt x="325310" y="67704"/>
                                </a:lnTo>
                                <a:lnTo>
                                  <a:pt x="319176" y="61303"/>
                                </a:lnTo>
                                <a:lnTo>
                                  <a:pt x="317474" y="56693"/>
                                </a:lnTo>
                                <a:lnTo>
                                  <a:pt x="317131" y="50660"/>
                                </a:lnTo>
                                <a:lnTo>
                                  <a:pt x="358038" y="50660"/>
                                </a:lnTo>
                                <a:lnTo>
                                  <a:pt x="358089" y="43028"/>
                                </a:lnTo>
                                <a:lnTo>
                                  <a:pt x="317652" y="43028"/>
                                </a:lnTo>
                                <a:lnTo>
                                  <a:pt x="317957" y="38240"/>
                                </a:lnTo>
                                <a:lnTo>
                                  <a:pt x="319570" y="34404"/>
                                </a:lnTo>
                                <a:lnTo>
                                  <a:pt x="325386" y="28715"/>
                                </a:lnTo>
                                <a:lnTo>
                                  <a:pt x="328980" y="27280"/>
                                </a:lnTo>
                                <a:lnTo>
                                  <a:pt x="351276" y="27280"/>
                                </a:lnTo>
                                <a:lnTo>
                                  <a:pt x="346468" y="22111"/>
                                </a:lnTo>
                                <a:lnTo>
                                  <a:pt x="340474" y="19622"/>
                                </a:lnTo>
                                <a:close/>
                              </a:path>
                              <a:path w="694055" h="98425">
                                <a:moveTo>
                                  <a:pt x="348170" y="58052"/>
                                </a:moveTo>
                                <a:lnTo>
                                  <a:pt x="346748" y="61976"/>
                                </a:lnTo>
                                <a:lnTo>
                                  <a:pt x="344843" y="64834"/>
                                </a:lnTo>
                                <a:lnTo>
                                  <a:pt x="340029" y="68428"/>
                                </a:lnTo>
                                <a:lnTo>
                                  <a:pt x="337121" y="69317"/>
                                </a:lnTo>
                                <a:lnTo>
                                  <a:pt x="353302" y="69317"/>
                                </a:lnTo>
                                <a:lnTo>
                                  <a:pt x="353453" y="69202"/>
                                </a:lnTo>
                                <a:lnTo>
                                  <a:pt x="356260" y="64859"/>
                                </a:lnTo>
                                <a:lnTo>
                                  <a:pt x="357771" y="59233"/>
                                </a:lnTo>
                                <a:lnTo>
                                  <a:pt x="348170" y="58052"/>
                                </a:lnTo>
                                <a:close/>
                              </a:path>
                              <a:path w="694055" h="98425">
                                <a:moveTo>
                                  <a:pt x="351276" y="27280"/>
                                </a:moveTo>
                                <a:lnTo>
                                  <a:pt x="337959" y="27280"/>
                                </a:lnTo>
                                <a:lnTo>
                                  <a:pt x="341795" y="29058"/>
                                </a:lnTo>
                                <a:lnTo>
                                  <a:pt x="346684" y="34950"/>
                                </a:lnTo>
                                <a:lnTo>
                                  <a:pt x="347865" y="38418"/>
                                </a:lnTo>
                                <a:lnTo>
                                  <a:pt x="348272" y="43028"/>
                                </a:lnTo>
                                <a:lnTo>
                                  <a:pt x="358089" y="43028"/>
                                </a:lnTo>
                                <a:lnTo>
                                  <a:pt x="358089" y="39129"/>
                                </a:lnTo>
                                <a:lnTo>
                                  <a:pt x="355765" y="32106"/>
                                </a:lnTo>
                                <a:lnTo>
                                  <a:pt x="351276" y="27280"/>
                                </a:lnTo>
                                <a:close/>
                              </a:path>
                              <a:path w="694055" h="98425">
                                <a:moveTo>
                                  <a:pt x="377164" y="20866"/>
                                </a:moveTo>
                                <a:lnTo>
                                  <a:pt x="368795" y="20866"/>
                                </a:lnTo>
                                <a:lnTo>
                                  <a:pt x="368795" y="75717"/>
                                </a:lnTo>
                                <a:lnTo>
                                  <a:pt x="378091" y="75717"/>
                                </a:lnTo>
                                <a:lnTo>
                                  <a:pt x="378141" y="38570"/>
                                </a:lnTo>
                                <a:lnTo>
                                  <a:pt x="379526" y="33973"/>
                                </a:lnTo>
                                <a:lnTo>
                                  <a:pt x="385279" y="28931"/>
                                </a:lnTo>
                                <a:lnTo>
                                  <a:pt x="386011" y="28664"/>
                                </a:lnTo>
                                <a:lnTo>
                                  <a:pt x="377164" y="28664"/>
                                </a:lnTo>
                                <a:lnTo>
                                  <a:pt x="377164" y="20866"/>
                                </a:lnTo>
                                <a:close/>
                              </a:path>
                              <a:path w="694055" h="98425">
                                <a:moveTo>
                                  <a:pt x="411112" y="27686"/>
                                </a:moveTo>
                                <a:lnTo>
                                  <a:pt x="395135" y="27686"/>
                                </a:lnTo>
                                <a:lnTo>
                                  <a:pt x="397294" y="28245"/>
                                </a:lnTo>
                                <a:lnTo>
                                  <a:pt x="400977" y="30493"/>
                                </a:lnTo>
                                <a:lnTo>
                                  <a:pt x="402259" y="31979"/>
                                </a:lnTo>
                                <a:lnTo>
                                  <a:pt x="403707" y="35738"/>
                                </a:lnTo>
                                <a:lnTo>
                                  <a:pt x="403953" y="37694"/>
                                </a:lnTo>
                                <a:lnTo>
                                  <a:pt x="404063" y="75717"/>
                                </a:lnTo>
                                <a:lnTo>
                                  <a:pt x="413372" y="75717"/>
                                </a:lnTo>
                                <a:lnTo>
                                  <a:pt x="413257" y="35738"/>
                                </a:lnTo>
                                <a:lnTo>
                                  <a:pt x="413194" y="34671"/>
                                </a:lnTo>
                                <a:lnTo>
                                  <a:pt x="412305" y="30302"/>
                                </a:lnTo>
                                <a:lnTo>
                                  <a:pt x="411340" y="28004"/>
                                </a:lnTo>
                                <a:lnTo>
                                  <a:pt x="411112" y="27686"/>
                                </a:lnTo>
                                <a:close/>
                              </a:path>
                              <a:path w="694055" h="98425">
                                <a:moveTo>
                                  <a:pt x="397929" y="19622"/>
                                </a:moveTo>
                                <a:lnTo>
                                  <a:pt x="387019" y="19622"/>
                                </a:lnTo>
                                <a:lnTo>
                                  <a:pt x="381190" y="22631"/>
                                </a:lnTo>
                                <a:lnTo>
                                  <a:pt x="377164" y="28664"/>
                                </a:lnTo>
                                <a:lnTo>
                                  <a:pt x="386011" y="28664"/>
                                </a:lnTo>
                                <a:lnTo>
                                  <a:pt x="388696" y="27686"/>
                                </a:lnTo>
                                <a:lnTo>
                                  <a:pt x="411112" y="27686"/>
                                </a:lnTo>
                                <a:lnTo>
                                  <a:pt x="408584" y="24168"/>
                                </a:lnTo>
                                <a:lnTo>
                                  <a:pt x="406514" y="22593"/>
                                </a:lnTo>
                                <a:lnTo>
                                  <a:pt x="400964" y="20218"/>
                                </a:lnTo>
                                <a:lnTo>
                                  <a:pt x="397929" y="19622"/>
                                </a:lnTo>
                                <a:close/>
                              </a:path>
                              <a:path w="694055" h="98425">
                                <a:moveTo>
                                  <a:pt x="427151" y="57899"/>
                                </a:moveTo>
                                <a:lnTo>
                                  <a:pt x="417969" y="59347"/>
                                </a:lnTo>
                                <a:lnTo>
                                  <a:pt x="418998" y="65164"/>
                                </a:lnTo>
                                <a:lnTo>
                                  <a:pt x="421385" y="69558"/>
                                </a:lnTo>
                                <a:lnTo>
                                  <a:pt x="428853" y="75476"/>
                                </a:lnTo>
                                <a:lnTo>
                                  <a:pt x="434276" y="76949"/>
                                </a:lnTo>
                                <a:lnTo>
                                  <a:pt x="445719" y="76949"/>
                                </a:lnTo>
                                <a:lnTo>
                                  <a:pt x="449580" y="76200"/>
                                </a:lnTo>
                                <a:lnTo>
                                  <a:pt x="456387" y="73216"/>
                                </a:lnTo>
                                <a:lnTo>
                                  <a:pt x="459003" y="71095"/>
                                </a:lnTo>
                                <a:lnTo>
                                  <a:pt x="460174" y="69317"/>
                                </a:lnTo>
                                <a:lnTo>
                                  <a:pt x="437121" y="69317"/>
                                </a:lnTo>
                                <a:lnTo>
                                  <a:pt x="433831" y="68339"/>
                                </a:lnTo>
                                <a:lnTo>
                                  <a:pt x="429120" y="64402"/>
                                </a:lnTo>
                                <a:lnTo>
                                  <a:pt x="427672" y="61582"/>
                                </a:lnTo>
                                <a:lnTo>
                                  <a:pt x="427151" y="57899"/>
                                </a:lnTo>
                                <a:close/>
                              </a:path>
                              <a:path w="694055" h="98425">
                                <a:moveTo>
                                  <a:pt x="444004" y="19622"/>
                                </a:moveTo>
                                <a:lnTo>
                                  <a:pt x="436854" y="19622"/>
                                </a:lnTo>
                                <a:lnTo>
                                  <a:pt x="434174" y="20003"/>
                                </a:lnTo>
                                <a:lnTo>
                                  <a:pt x="429183" y="21476"/>
                                </a:lnTo>
                                <a:lnTo>
                                  <a:pt x="427202" y="22377"/>
                                </a:lnTo>
                                <a:lnTo>
                                  <a:pt x="425767" y="23457"/>
                                </a:lnTo>
                                <a:lnTo>
                                  <a:pt x="423837" y="24829"/>
                                </a:lnTo>
                                <a:lnTo>
                                  <a:pt x="422313" y="26568"/>
                                </a:lnTo>
                                <a:lnTo>
                                  <a:pt x="420077" y="30709"/>
                                </a:lnTo>
                                <a:lnTo>
                                  <a:pt x="419506" y="32995"/>
                                </a:lnTo>
                                <a:lnTo>
                                  <a:pt x="419506" y="38113"/>
                                </a:lnTo>
                                <a:lnTo>
                                  <a:pt x="446862" y="53785"/>
                                </a:lnTo>
                                <a:lnTo>
                                  <a:pt x="449948" y="54813"/>
                                </a:lnTo>
                                <a:lnTo>
                                  <a:pt x="453047" y="56833"/>
                                </a:lnTo>
                                <a:lnTo>
                                  <a:pt x="453961" y="58484"/>
                                </a:lnTo>
                                <a:lnTo>
                                  <a:pt x="453961" y="62916"/>
                                </a:lnTo>
                                <a:lnTo>
                                  <a:pt x="452932" y="64948"/>
                                </a:lnTo>
                                <a:lnTo>
                                  <a:pt x="448805" y="68440"/>
                                </a:lnTo>
                                <a:lnTo>
                                  <a:pt x="445630" y="69317"/>
                                </a:lnTo>
                                <a:lnTo>
                                  <a:pt x="460174" y="69317"/>
                                </a:lnTo>
                                <a:lnTo>
                                  <a:pt x="462610" y="65621"/>
                                </a:lnTo>
                                <a:lnTo>
                                  <a:pt x="463448" y="62916"/>
                                </a:lnTo>
                                <a:lnTo>
                                  <a:pt x="463511" y="56439"/>
                                </a:lnTo>
                                <a:lnTo>
                                  <a:pt x="462757" y="53759"/>
                                </a:lnTo>
                                <a:lnTo>
                                  <a:pt x="436867" y="41212"/>
                                </a:lnTo>
                                <a:lnTo>
                                  <a:pt x="434136" y="40437"/>
                                </a:lnTo>
                                <a:lnTo>
                                  <a:pt x="431584" y="39421"/>
                                </a:lnTo>
                                <a:lnTo>
                                  <a:pt x="430390" y="38595"/>
                                </a:lnTo>
                                <a:lnTo>
                                  <a:pt x="429641" y="37592"/>
                                </a:lnTo>
                                <a:lnTo>
                                  <a:pt x="428878" y="36627"/>
                                </a:lnTo>
                                <a:lnTo>
                                  <a:pt x="428497" y="35547"/>
                                </a:lnTo>
                                <a:lnTo>
                                  <a:pt x="428497" y="32449"/>
                                </a:lnTo>
                                <a:lnTo>
                                  <a:pt x="429425" y="30798"/>
                                </a:lnTo>
                                <a:lnTo>
                                  <a:pt x="433069" y="27978"/>
                                </a:lnTo>
                                <a:lnTo>
                                  <a:pt x="436105" y="27280"/>
                                </a:lnTo>
                                <a:lnTo>
                                  <a:pt x="458806" y="27280"/>
                                </a:lnTo>
                                <a:lnTo>
                                  <a:pt x="456691" y="24397"/>
                                </a:lnTo>
                                <a:lnTo>
                                  <a:pt x="454304" y="22720"/>
                                </a:lnTo>
                                <a:lnTo>
                                  <a:pt x="447789" y="20257"/>
                                </a:lnTo>
                                <a:lnTo>
                                  <a:pt x="444004" y="19622"/>
                                </a:lnTo>
                                <a:close/>
                              </a:path>
                              <a:path w="694055" h="98425">
                                <a:moveTo>
                                  <a:pt x="458806" y="27280"/>
                                </a:moveTo>
                                <a:lnTo>
                                  <a:pt x="443991" y="27280"/>
                                </a:lnTo>
                                <a:lnTo>
                                  <a:pt x="446798" y="28067"/>
                                </a:lnTo>
                                <a:lnTo>
                                  <a:pt x="450748" y="31229"/>
                                </a:lnTo>
                                <a:lnTo>
                                  <a:pt x="451954" y="33426"/>
                                </a:lnTo>
                                <a:lnTo>
                                  <a:pt x="452361" y="36259"/>
                                </a:lnTo>
                                <a:lnTo>
                                  <a:pt x="461454" y="35014"/>
                                </a:lnTo>
                                <a:lnTo>
                                  <a:pt x="460870" y="31471"/>
                                </a:lnTo>
                                <a:lnTo>
                                  <a:pt x="459803" y="28639"/>
                                </a:lnTo>
                                <a:lnTo>
                                  <a:pt x="458806" y="27280"/>
                                </a:lnTo>
                                <a:close/>
                              </a:path>
                              <a:path w="694055" h="98425">
                                <a:moveTo>
                                  <a:pt x="483919" y="0"/>
                                </a:moveTo>
                                <a:lnTo>
                                  <a:pt x="474624" y="0"/>
                                </a:lnTo>
                                <a:lnTo>
                                  <a:pt x="474624" y="10693"/>
                                </a:lnTo>
                                <a:lnTo>
                                  <a:pt x="483919" y="10693"/>
                                </a:lnTo>
                                <a:lnTo>
                                  <a:pt x="483919" y="0"/>
                                </a:lnTo>
                                <a:close/>
                              </a:path>
                              <a:path w="694055" h="98425">
                                <a:moveTo>
                                  <a:pt x="483919" y="20866"/>
                                </a:moveTo>
                                <a:lnTo>
                                  <a:pt x="474624" y="20866"/>
                                </a:lnTo>
                                <a:lnTo>
                                  <a:pt x="474624" y="75717"/>
                                </a:lnTo>
                                <a:lnTo>
                                  <a:pt x="483919" y="75717"/>
                                </a:lnTo>
                                <a:lnTo>
                                  <a:pt x="483919" y="20866"/>
                                </a:lnTo>
                                <a:close/>
                              </a:path>
                              <a:path w="694055" h="98425">
                                <a:moveTo>
                                  <a:pt x="506679" y="28105"/>
                                </a:moveTo>
                                <a:lnTo>
                                  <a:pt x="497433" y="28105"/>
                                </a:lnTo>
                                <a:lnTo>
                                  <a:pt x="497438" y="65278"/>
                                </a:lnTo>
                                <a:lnTo>
                                  <a:pt x="506958" y="76441"/>
                                </a:lnTo>
                                <a:lnTo>
                                  <a:pt x="512406" y="76441"/>
                                </a:lnTo>
                                <a:lnTo>
                                  <a:pt x="514743" y="76162"/>
                                </a:lnTo>
                                <a:lnTo>
                                  <a:pt x="517359" y="75603"/>
                                </a:lnTo>
                                <a:lnTo>
                                  <a:pt x="516070" y="67755"/>
                                </a:lnTo>
                                <a:lnTo>
                                  <a:pt x="510565" y="67755"/>
                                </a:lnTo>
                                <a:lnTo>
                                  <a:pt x="509511" y="67551"/>
                                </a:lnTo>
                                <a:lnTo>
                                  <a:pt x="508761" y="67081"/>
                                </a:lnTo>
                                <a:lnTo>
                                  <a:pt x="507161" y="65278"/>
                                </a:lnTo>
                                <a:lnTo>
                                  <a:pt x="506831" y="64529"/>
                                </a:lnTo>
                                <a:lnTo>
                                  <a:pt x="506679" y="62802"/>
                                </a:lnTo>
                                <a:lnTo>
                                  <a:pt x="506679" y="28105"/>
                                </a:lnTo>
                                <a:close/>
                              </a:path>
                              <a:path w="694055" h="98425">
                                <a:moveTo>
                                  <a:pt x="516013" y="67412"/>
                                </a:moveTo>
                                <a:lnTo>
                                  <a:pt x="514337" y="67640"/>
                                </a:lnTo>
                                <a:lnTo>
                                  <a:pt x="512978" y="67755"/>
                                </a:lnTo>
                                <a:lnTo>
                                  <a:pt x="516070" y="67755"/>
                                </a:lnTo>
                                <a:lnTo>
                                  <a:pt x="516013" y="67412"/>
                                </a:lnTo>
                                <a:close/>
                              </a:path>
                              <a:path w="694055" h="98425">
                                <a:moveTo>
                                  <a:pt x="516013" y="20866"/>
                                </a:moveTo>
                                <a:lnTo>
                                  <a:pt x="490613" y="20866"/>
                                </a:lnTo>
                                <a:lnTo>
                                  <a:pt x="490613" y="28105"/>
                                </a:lnTo>
                                <a:lnTo>
                                  <a:pt x="516013" y="28105"/>
                                </a:lnTo>
                                <a:lnTo>
                                  <a:pt x="516013" y="20866"/>
                                </a:lnTo>
                                <a:close/>
                              </a:path>
                              <a:path w="694055" h="98425">
                                <a:moveTo>
                                  <a:pt x="506679" y="1702"/>
                                </a:moveTo>
                                <a:lnTo>
                                  <a:pt x="497433" y="7277"/>
                                </a:lnTo>
                                <a:lnTo>
                                  <a:pt x="497433" y="20866"/>
                                </a:lnTo>
                                <a:lnTo>
                                  <a:pt x="506679" y="20866"/>
                                </a:lnTo>
                                <a:lnTo>
                                  <a:pt x="506679" y="1702"/>
                                </a:lnTo>
                                <a:close/>
                              </a:path>
                              <a:path w="694055" h="98425">
                                <a:moveTo>
                                  <a:pt x="536700" y="0"/>
                                </a:moveTo>
                                <a:lnTo>
                                  <a:pt x="527405" y="0"/>
                                </a:lnTo>
                                <a:lnTo>
                                  <a:pt x="527405" y="10693"/>
                                </a:lnTo>
                                <a:lnTo>
                                  <a:pt x="536700" y="10693"/>
                                </a:lnTo>
                                <a:lnTo>
                                  <a:pt x="536700" y="0"/>
                                </a:lnTo>
                                <a:close/>
                              </a:path>
                              <a:path w="694055" h="98425">
                                <a:moveTo>
                                  <a:pt x="536700" y="20866"/>
                                </a:moveTo>
                                <a:lnTo>
                                  <a:pt x="527405" y="20866"/>
                                </a:lnTo>
                                <a:lnTo>
                                  <a:pt x="527405" y="75717"/>
                                </a:lnTo>
                                <a:lnTo>
                                  <a:pt x="536700" y="75717"/>
                                </a:lnTo>
                                <a:lnTo>
                                  <a:pt x="536700" y="20866"/>
                                </a:lnTo>
                                <a:close/>
                              </a:path>
                              <a:path w="694055" h="98425">
                                <a:moveTo>
                                  <a:pt x="552691" y="20866"/>
                                </a:moveTo>
                                <a:lnTo>
                                  <a:pt x="542874" y="20866"/>
                                </a:lnTo>
                                <a:lnTo>
                                  <a:pt x="563740" y="75717"/>
                                </a:lnTo>
                                <a:lnTo>
                                  <a:pt x="572414" y="75717"/>
                                </a:lnTo>
                                <a:lnTo>
                                  <a:pt x="576558" y="64770"/>
                                </a:lnTo>
                                <a:lnTo>
                                  <a:pt x="567982" y="64770"/>
                                </a:lnTo>
                                <a:lnTo>
                                  <a:pt x="566902" y="60947"/>
                                </a:lnTo>
                                <a:lnTo>
                                  <a:pt x="565734" y="57264"/>
                                </a:lnTo>
                                <a:lnTo>
                                  <a:pt x="552691" y="20866"/>
                                </a:lnTo>
                                <a:close/>
                              </a:path>
                              <a:path w="694055" h="98425">
                                <a:moveTo>
                                  <a:pt x="593178" y="20866"/>
                                </a:moveTo>
                                <a:lnTo>
                                  <a:pt x="583628" y="20866"/>
                                </a:lnTo>
                                <a:lnTo>
                                  <a:pt x="569950" y="58395"/>
                                </a:lnTo>
                                <a:lnTo>
                                  <a:pt x="568807" y="61874"/>
                                </a:lnTo>
                                <a:lnTo>
                                  <a:pt x="567982" y="64770"/>
                                </a:lnTo>
                                <a:lnTo>
                                  <a:pt x="576558" y="64770"/>
                                </a:lnTo>
                                <a:lnTo>
                                  <a:pt x="593178" y="20866"/>
                                </a:lnTo>
                                <a:close/>
                              </a:path>
                              <a:path w="694055" h="98425">
                                <a:moveTo>
                                  <a:pt x="605458" y="0"/>
                                </a:moveTo>
                                <a:lnTo>
                                  <a:pt x="596163" y="0"/>
                                </a:lnTo>
                                <a:lnTo>
                                  <a:pt x="596163" y="10693"/>
                                </a:lnTo>
                                <a:lnTo>
                                  <a:pt x="605458" y="10693"/>
                                </a:lnTo>
                                <a:lnTo>
                                  <a:pt x="605458" y="0"/>
                                </a:lnTo>
                                <a:close/>
                              </a:path>
                              <a:path w="694055" h="98425">
                                <a:moveTo>
                                  <a:pt x="605458" y="20866"/>
                                </a:moveTo>
                                <a:lnTo>
                                  <a:pt x="596163" y="20866"/>
                                </a:lnTo>
                                <a:lnTo>
                                  <a:pt x="596163" y="75717"/>
                                </a:lnTo>
                                <a:lnTo>
                                  <a:pt x="605458" y="75717"/>
                                </a:lnTo>
                                <a:lnTo>
                                  <a:pt x="605458" y="20866"/>
                                </a:lnTo>
                                <a:close/>
                              </a:path>
                              <a:path w="694055" h="98425">
                                <a:moveTo>
                                  <a:pt x="628205" y="28105"/>
                                </a:moveTo>
                                <a:lnTo>
                                  <a:pt x="618959" y="28105"/>
                                </a:lnTo>
                                <a:lnTo>
                                  <a:pt x="618965" y="65278"/>
                                </a:lnTo>
                                <a:lnTo>
                                  <a:pt x="628497" y="76441"/>
                                </a:lnTo>
                                <a:lnTo>
                                  <a:pt x="633945" y="76441"/>
                                </a:lnTo>
                                <a:lnTo>
                                  <a:pt x="636282" y="76162"/>
                                </a:lnTo>
                                <a:lnTo>
                                  <a:pt x="638886" y="75603"/>
                                </a:lnTo>
                                <a:lnTo>
                                  <a:pt x="637608" y="67755"/>
                                </a:lnTo>
                                <a:lnTo>
                                  <a:pt x="632104" y="67755"/>
                                </a:lnTo>
                                <a:lnTo>
                                  <a:pt x="631037" y="67551"/>
                                </a:lnTo>
                                <a:lnTo>
                                  <a:pt x="630301" y="67081"/>
                                </a:lnTo>
                                <a:lnTo>
                                  <a:pt x="628700" y="65278"/>
                                </a:lnTo>
                                <a:lnTo>
                                  <a:pt x="628370" y="64529"/>
                                </a:lnTo>
                                <a:lnTo>
                                  <a:pt x="628205" y="62802"/>
                                </a:lnTo>
                                <a:lnTo>
                                  <a:pt x="628205" y="28105"/>
                                </a:lnTo>
                                <a:close/>
                              </a:path>
                              <a:path w="694055" h="98425">
                                <a:moveTo>
                                  <a:pt x="637552" y="67412"/>
                                </a:moveTo>
                                <a:lnTo>
                                  <a:pt x="635876" y="67640"/>
                                </a:lnTo>
                                <a:lnTo>
                                  <a:pt x="634504" y="67755"/>
                                </a:lnTo>
                                <a:lnTo>
                                  <a:pt x="637608" y="67755"/>
                                </a:lnTo>
                                <a:lnTo>
                                  <a:pt x="637552" y="67412"/>
                                </a:lnTo>
                                <a:close/>
                              </a:path>
                              <a:path w="694055" h="98425">
                                <a:moveTo>
                                  <a:pt x="637552" y="20866"/>
                                </a:moveTo>
                                <a:lnTo>
                                  <a:pt x="612140" y="20866"/>
                                </a:lnTo>
                                <a:lnTo>
                                  <a:pt x="612140" y="28105"/>
                                </a:lnTo>
                                <a:lnTo>
                                  <a:pt x="637552" y="28105"/>
                                </a:lnTo>
                                <a:lnTo>
                                  <a:pt x="637552" y="20866"/>
                                </a:lnTo>
                                <a:close/>
                              </a:path>
                              <a:path w="694055" h="98425">
                                <a:moveTo>
                                  <a:pt x="628205" y="1702"/>
                                </a:moveTo>
                                <a:lnTo>
                                  <a:pt x="618959" y="7277"/>
                                </a:lnTo>
                                <a:lnTo>
                                  <a:pt x="618959" y="20866"/>
                                </a:lnTo>
                                <a:lnTo>
                                  <a:pt x="628205" y="20866"/>
                                </a:lnTo>
                                <a:lnTo>
                                  <a:pt x="628205" y="1702"/>
                                </a:lnTo>
                                <a:close/>
                              </a:path>
                              <a:path w="694055" h="98425">
                                <a:moveTo>
                                  <a:pt x="647433" y="88113"/>
                                </a:moveTo>
                                <a:lnTo>
                                  <a:pt x="648474" y="96838"/>
                                </a:lnTo>
                                <a:lnTo>
                                  <a:pt x="650671" y="97600"/>
                                </a:lnTo>
                                <a:lnTo>
                                  <a:pt x="652678" y="97968"/>
                                </a:lnTo>
                                <a:lnTo>
                                  <a:pt x="657428" y="97968"/>
                                </a:lnTo>
                                <a:lnTo>
                                  <a:pt x="659968" y="97269"/>
                                </a:lnTo>
                                <a:lnTo>
                                  <a:pt x="662101" y="95822"/>
                                </a:lnTo>
                                <a:lnTo>
                                  <a:pt x="664248" y="94399"/>
                                </a:lnTo>
                                <a:lnTo>
                                  <a:pt x="666127" y="92151"/>
                                </a:lnTo>
                                <a:lnTo>
                                  <a:pt x="667871" y="88938"/>
                                </a:lnTo>
                                <a:lnTo>
                                  <a:pt x="651243" y="88938"/>
                                </a:lnTo>
                                <a:lnTo>
                                  <a:pt x="649465" y="88671"/>
                                </a:lnTo>
                                <a:lnTo>
                                  <a:pt x="647433" y="88113"/>
                                </a:lnTo>
                                <a:close/>
                              </a:path>
                              <a:path w="694055" h="98425">
                                <a:moveTo>
                                  <a:pt x="653643" y="20866"/>
                                </a:moveTo>
                                <a:lnTo>
                                  <a:pt x="643623" y="20866"/>
                                </a:lnTo>
                                <a:lnTo>
                                  <a:pt x="664425" y="75819"/>
                                </a:lnTo>
                                <a:lnTo>
                                  <a:pt x="662292" y="81775"/>
                                </a:lnTo>
                                <a:lnTo>
                                  <a:pt x="654824" y="88938"/>
                                </a:lnTo>
                                <a:lnTo>
                                  <a:pt x="667871" y="88938"/>
                                </a:lnTo>
                                <a:lnTo>
                                  <a:pt x="669023" y="86817"/>
                                </a:lnTo>
                                <a:lnTo>
                                  <a:pt x="670763" y="82677"/>
                                </a:lnTo>
                                <a:lnTo>
                                  <a:pt x="672998" y="76645"/>
                                </a:lnTo>
                                <a:lnTo>
                                  <a:pt x="677229" y="65342"/>
                                </a:lnTo>
                                <a:lnTo>
                                  <a:pt x="669023" y="65342"/>
                                </a:lnTo>
                                <a:lnTo>
                                  <a:pt x="667854" y="60897"/>
                                </a:lnTo>
                                <a:lnTo>
                                  <a:pt x="666521" y="56655"/>
                                </a:lnTo>
                                <a:lnTo>
                                  <a:pt x="665048" y="52629"/>
                                </a:lnTo>
                                <a:lnTo>
                                  <a:pt x="653643" y="20866"/>
                                </a:lnTo>
                                <a:close/>
                              </a:path>
                              <a:path w="694055" h="98425">
                                <a:moveTo>
                                  <a:pt x="693877" y="20866"/>
                                </a:moveTo>
                                <a:lnTo>
                                  <a:pt x="684568" y="20866"/>
                                </a:lnTo>
                                <a:lnTo>
                                  <a:pt x="672846" y="52832"/>
                                </a:lnTo>
                                <a:lnTo>
                                  <a:pt x="671372" y="56909"/>
                                </a:lnTo>
                                <a:lnTo>
                                  <a:pt x="670090" y="61062"/>
                                </a:lnTo>
                                <a:lnTo>
                                  <a:pt x="669023" y="65342"/>
                                </a:lnTo>
                                <a:lnTo>
                                  <a:pt x="677229" y="65342"/>
                                </a:lnTo>
                                <a:lnTo>
                                  <a:pt x="693877" y="20866"/>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407212" y="1639455"/>
                            <a:ext cx="1158240" cy="185420"/>
                          </a:xfrm>
                          <a:custGeom>
                            <a:avLst/>
                            <a:gdLst/>
                            <a:ahLst/>
                            <a:cxnLst/>
                            <a:rect l="l" t="t" r="r" b="b"/>
                            <a:pathLst>
                              <a:path w="1158240" h="185420">
                                <a:moveTo>
                                  <a:pt x="1158201" y="0"/>
                                </a:moveTo>
                                <a:lnTo>
                                  <a:pt x="0" y="0"/>
                                </a:lnTo>
                                <a:lnTo>
                                  <a:pt x="0" y="185102"/>
                                </a:lnTo>
                                <a:lnTo>
                                  <a:pt x="1158201" y="185102"/>
                                </a:lnTo>
                                <a:lnTo>
                                  <a:pt x="1158201" y="0"/>
                                </a:lnTo>
                                <a:close/>
                              </a:path>
                            </a:pathLst>
                          </a:custGeom>
                          <a:solidFill>
                            <a:srgbClr val="F8CBAC"/>
                          </a:solidFill>
                        </wps:spPr>
                        <wps:bodyPr wrap="square" lIns="0" tIns="0" rIns="0" bIns="0" rtlCol="0">
                          <a:prstTxWarp prst="textNoShape">
                            <a:avLst/>
                          </a:prstTxWarp>
                          <a:noAutofit/>
                        </wps:bodyPr>
                      </wps:wsp>
                      <wps:wsp>
                        <wps:cNvPr id="100" name="Graphic 100"/>
                        <wps:cNvSpPr/>
                        <wps:spPr>
                          <a:xfrm>
                            <a:off x="407212" y="1639455"/>
                            <a:ext cx="1158240" cy="185420"/>
                          </a:xfrm>
                          <a:custGeom>
                            <a:avLst/>
                            <a:gdLst/>
                            <a:ahLst/>
                            <a:cxnLst/>
                            <a:rect l="l" t="t" r="r" b="b"/>
                            <a:pathLst>
                              <a:path w="1158240" h="185420">
                                <a:moveTo>
                                  <a:pt x="0" y="185102"/>
                                </a:moveTo>
                                <a:lnTo>
                                  <a:pt x="1158201" y="185102"/>
                                </a:lnTo>
                                <a:lnTo>
                                  <a:pt x="1158201" y="0"/>
                                </a:lnTo>
                                <a:lnTo>
                                  <a:pt x="0" y="0"/>
                                </a:lnTo>
                                <a:lnTo>
                                  <a:pt x="0" y="185102"/>
                                </a:lnTo>
                                <a:close/>
                              </a:path>
                            </a:pathLst>
                          </a:custGeom>
                          <a:ln w="15862">
                            <a:solidFill>
                              <a:srgbClr val="000000"/>
                            </a:solidFill>
                            <a:prstDash val="solid"/>
                          </a:ln>
                        </wps:spPr>
                        <wps:bodyPr wrap="square" lIns="0" tIns="0" rIns="0" bIns="0" rtlCol="0">
                          <a:prstTxWarp prst="textNoShape">
                            <a:avLst/>
                          </a:prstTxWarp>
                          <a:noAutofit/>
                        </wps:bodyPr>
                      </wps:wsp>
                      <wps:wsp>
                        <wps:cNvPr id="101" name="Graphic 101"/>
                        <wps:cNvSpPr/>
                        <wps:spPr>
                          <a:xfrm>
                            <a:off x="564489" y="1710524"/>
                            <a:ext cx="845185" cy="99695"/>
                          </a:xfrm>
                          <a:custGeom>
                            <a:avLst/>
                            <a:gdLst/>
                            <a:ahLst/>
                            <a:cxnLst/>
                            <a:rect l="l" t="t" r="r" b="b"/>
                            <a:pathLst>
                              <a:path w="845185" h="99695">
                                <a:moveTo>
                                  <a:pt x="43383" y="0"/>
                                </a:moveTo>
                                <a:lnTo>
                                  <a:pt x="30365" y="0"/>
                                </a:lnTo>
                                <a:lnTo>
                                  <a:pt x="23698" y="1549"/>
                                </a:lnTo>
                                <a:lnTo>
                                  <a:pt x="12128" y="7759"/>
                                </a:lnTo>
                                <a:lnTo>
                                  <a:pt x="7696" y="12496"/>
                                </a:lnTo>
                                <a:lnTo>
                                  <a:pt x="1536" y="25272"/>
                                </a:lnTo>
                                <a:lnTo>
                                  <a:pt x="0" y="32130"/>
                                </a:lnTo>
                                <a:lnTo>
                                  <a:pt x="84" y="47320"/>
                                </a:lnTo>
                                <a:lnTo>
                                  <a:pt x="24485" y="76707"/>
                                </a:lnTo>
                                <a:lnTo>
                                  <a:pt x="31242" y="78308"/>
                                </a:lnTo>
                                <a:lnTo>
                                  <a:pt x="44183" y="78308"/>
                                </a:lnTo>
                                <a:lnTo>
                                  <a:pt x="49555" y="77304"/>
                                </a:lnTo>
                                <a:lnTo>
                                  <a:pt x="60032" y="73367"/>
                                </a:lnTo>
                                <a:lnTo>
                                  <a:pt x="65100" y="70408"/>
                                </a:lnTo>
                                <a:lnTo>
                                  <a:pt x="66539" y="69265"/>
                                </a:lnTo>
                                <a:lnTo>
                                  <a:pt x="33121" y="69265"/>
                                </a:lnTo>
                                <a:lnTo>
                                  <a:pt x="28409" y="68173"/>
                                </a:lnTo>
                                <a:lnTo>
                                  <a:pt x="19519" y="63766"/>
                                </a:lnTo>
                                <a:lnTo>
                                  <a:pt x="16141" y="60375"/>
                                </a:lnTo>
                                <a:lnTo>
                                  <a:pt x="11493" y="51295"/>
                                </a:lnTo>
                                <a:lnTo>
                                  <a:pt x="10325" y="45656"/>
                                </a:lnTo>
                                <a:lnTo>
                                  <a:pt x="10325" y="33426"/>
                                </a:lnTo>
                                <a:lnTo>
                                  <a:pt x="33388" y="8585"/>
                                </a:lnTo>
                                <a:lnTo>
                                  <a:pt x="61974" y="8585"/>
                                </a:lnTo>
                                <a:lnTo>
                                  <a:pt x="60655" y="6921"/>
                                </a:lnTo>
                                <a:lnTo>
                                  <a:pt x="57175" y="4444"/>
                                </a:lnTo>
                                <a:lnTo>
                                  <a:pt x="48336" y="901"/>
                                </a:lnTo>
                                <a:lnTo>
                                  <a:pt x="43383" y="0"/>
                                </a:lnTo>
                                <a:close/>
                              </a:path>
                              <a:path w="845185" h="99695">
                                <a:moveTo>
                                  <a:pt x="70040" y="38379"/>
                                </a:moveTo>
                                <a:lnTo>
                                  <a:pt x="37960" y="38442"/>
                                </a:lnTo>
                                <a:lnTo>
                                  <a:pt x="37960" y="47320"/>
                                </a:lnTo>
                                <a:lnTo>
                                  <a:pt x="60223" y="47320"/>
                                </a:lnTo>
                                <a:lnTo>
                                  <a:pt x="60223" y="61417"/>
                                </a:lnTo>
                                <a:lnTo>
                                  <a:pt x="58089" y="63322"/>
                                </a:lnTo>
                                <a:lnTo>
                                  <a:pt x="54952" y="65100"/>
                                </a:lnTo>
                                <a:lnTo>
                                  <a:pt x="46685" y="68427"/>
                                </a:lnTo>
                                <a:lnTo>
                                  <a:pt x="42456" y="69265"/>
                                </a:lnTo>
                                <a:lnTo>
                                  <a:pt x="66539" y="69265"/>
                                </a:lnTo>
                                <a:lnTo>
                                  <a:pt x="70040" y="66484"/>
                                </a:lnTo>
                                <a:lnTo>
                                  <a:pt x="70040" y="38379"/>
                                </a:lnTo>
                                <a:close/>
                              </a:path>
                              <a:path w="845185" h="99695">
                                <a:moveTo>
                                  <a:pt x="61974" y="8585"/>
                                </a:moveTo>
                                <a:lnTo>
                                  <a:pt x="41783" y="8585"/>
                                </a:lnTo>
                                <a:lnTo>
                                  <a:pt x="45262" y="9245"/>
                                </a:lnTo>
                                <a:lnTo>
                                  <a:pt x="51523" y="11899"/>
                                </a:lnTo>
                                <a:lnTo>
                                  <a:pt x="53936" y="13652"/>
                                </a:lnTo>
                                <a:lnTo>
                                  <a:pt x="57315" y="18072"/>
                                </a:lnTo>
                                <a:lnTo>
                                  <a:pt x="58724" y="21094"/>
                                </a:lnTo>
                                <a:lnTo>
                                  <a:pt x="59855" y="24955"/>
                                </a:lnTo>
                                <a:lnTo>
                                  <a:pt x="68897" y="22478"/>
                                </a:lnTo>
                                <a:lnTo>
                                  <a:pt x="67589" y="17373"/>
                                </a:lnTo>
                                <a:lnTo>
                                  <a:pt x="65671" y="13246"/>
                                </a:lnTo>
                                <a:lnTo>
                                  <a:pt x="61974" y="8585"/>
                                </a:lnTo>
                                <a:close/>
                              </a:path>
                              <a:path w="845185" h="99695">
                                <a:moveTo>
                                  <a:pt x="115709" y="20929"/>
                                </a:moveTo>
                                <a:lnTo>
                                  <a:pt x="100787" y="20929"/>
                                </a:lnTo>
                                <a:lnTo>
                                  <a:pt x="94640" y="23469"/>
                                </a:lnTo>
                                <a:lnTo>
                                  <a:pt x="85128" y="33680"/>
                                </a:lnTo>
                                <a:lnTo>
                                  <a:pt x="82883" y="40436"/>
                                </a:lnTo>
                                <a:lnTo>
                                  <a:pt x="82878" y="59347"/>
                                </a:lnTo>
                                <a:lnTo>
                                  <a:pt x="85102" y="65900"/>
                                </a:lnTo>
                                <a:lnTo>
                                  <a:pt x="94500" y="75793"/>
                                </a:lnTo>
                                <a:lnTo>
                                  <a:pt x="100863" y="78244"/>
                                </a:lnTo>
                                <a:lnTo>
                                  <a:pt x="115252" y="78244"/>
                                </a:lnTo>
                                <a:lnTo>
                                  <a:pt x="120497" y="76695"/>
                                </a:lnTo>
                                <a:lnTo>
                                  <a:pt x="128554" y="70611"/>
                                </a:lnTo>
                                <a:lnTo>
                                  <a:pt x="104355" y="70611"/>
                                </a:lnTo>
                                <a:lnTo>
                                  <a:pt x="100533" y="69011"/>
                                </a:lnTo>
                                <a:lnTo>
                                  <a:pt x="94399" y="62598"/>
                                </a:lnTo>
                                <a:lnTo>
                                  <a:pt x="92710" y="58000"/>
                                </a:lnTo>
                                <a:lnTo>
                                  <a:pt x="92354" y="51968"/>
                                </a:lnTo>
                                <a:lnTo>
                                  <a:pt x="133273" y="51968"/>
                                </a:lnTo>
                                <a:lnTo>
                                  <a:pt x="133311" y="44310"/>
                                </a:lnTo>
                                <a:lnTo>
                                  <a:pt x="92875" y="44310"/>
                                </a:lnTo>
                                <a:lnTo>
                                  <a:pt x="93192" y="39535"/>
                                </a:lnTo>
                                <a:lnTo>
                                  <a:pt x="94792" y="35712"/>
                                </a:lnTo>
                                <a:lnTo>
                                  <a:pt x="100609" y="30010"/>
                                </a:lnTo>
                                <a:lnTo>
                                  <a:pt x="104203" y="28562"/>
                                </a:lnTo>
                                <a:lnTo>
                                  <a:pt x="126475" y="28562"/>
                                </a:lnTo>
                                <a:lnTo>
                                  <a:pt x="121691" y="23418"/>
                                </a:lnTo>
                                <a:lnTo>
                                  <a:pt x="115709" y="20929"/>
                                </a:lnTo>
                                <a:close/>
                              </a:path>
                              <a:path w="845185" h="99695">
                                <a:moveTo>
                                  <a:pt x="123405" y="59347"/>
                                </a:moveTo>
                                <a:lnTo>
                                  <a:pt x="121983" y="63284"/>
                                </a:lnTo>
                                <a:lnTo>
                                  <a:pt x="120078" y="66128"/>
                                </a:lnTo>
                                <a:lnTo>
                                  <a:pt x="115252" y="69710"/>
                                </a:lnTo>
                                <a:lnTo>
                                  <a:pt x="112356" y="70611"/>
                                </a:lnTo>
                                <a:lnTo>
                                  <a:pt x="128554" y="70611"/>
                                </a:lnTo>
                                <a:lnTo>
                                  <a:pt x="128689" y="70510"/>
                                </a:lnTo>
                                <a:lnTo>
                                  <a:pt x="131495" y="66154"/>
                                </a:lnTo>
                                <a:lnTo>
                                  <a:pt x="133007" y="60540"/>
                                </a:lnTo>
                                <a:lnTo>
                                  <a:pt x="123405" y="59347"/>
                                </a:lnTo>
                                <a:close/>
                              </a:path>
                              <a:path w="845185" h="99695">
                                <a:moveTo>
                                  <a:pt x="126475" y="28562"/>
                                </a:moveTo>
                                <a:lnTo>
                                  <a:pt x="113182" y="28562"/>
                                </a:lnTo>
                                <a:lnTo>
                                  <a:pt x="117030" y="30365"/>
                                </a:lnTo>
                                <a:lnTo>
                                  <a:pt x="121920" y="36258"/>
                                </a:lnTo>
                                <a:lnTo>
                                  <a:pt x="123088" y="39712"/>
                                </a:lnTo>
                                <a:lnTo>
                                  <a:pt x="123507" y="44310"/>
                                </a:lnTo>
                                <a:lnTo>
                                  <a:pt x="133311" y="44310"/>
                                </a:lnTo>
                                <a:lnTo>
                                  <a:pt x="133311" y="40436"/>
                                </a:lnTo>
                                <a:lnTo>
                                  <a:pt x="130987" y="33413"/>
                                </a:lnTo>
                                <a:lnTo>
                                  <a:pt x="126475" y="28562"/>
                                </a:lnTo>
                                <a:close/>
                              </a:path>
                              <a:path w="845185" h="99695">
                                <a:moveTo>
                                  <a:pt x="152400" y="22161"/>
                                </a:moveTo>
                                <a:lnTo>
                                  <a:pt x="144030" y="22161"/>
                                </a:lnTo>
                                <a:lnTo>
                                  <a:pt x="144030" y="77012"/>
                                </a:lnTo>
                                <a:lnTo>
                                  <a:pt x="153327" y="77012"/>
                                </a:lnTo>
                                <a:lnTo>
                                  <a:pt x="153380" y="39865"/>
                                </a:lnTo>
                                <a:lnTo>
                                  <a:pt x="154762" y="35280"/>
                                </a:lnTo>
                                <a:lnTo>
                                  <a:pt x="157632" y="32740"/>
                                </a:lnTo>
                                <a:lnTo>
                                  <a:pt x="160515" y="30225"/>
                                </a:lnTo>
                                <a:lnTo>
                                  <a:pt x="161205" y="29971"/>
                                </a:lnTo>
                                <a:lnTo>
                                  <a:pt x="152400" y="29971"/>
                                </a:lnTo>
                                <a:lnTo>
                                  <a:pt x="152400" y="22161"/>
                                </a:lnTo>
                                <a:close/>
                              </a:path>
                              <a:path w="845185" h="99695">
                                <a:moveTo>
                                  <a:pt x="186327" y="28968"/>
                                </a:moveTo>
                                <a:lnTo>
                                  <a:pt x="170370" y="28968"/>
                                </a:lnTo>
                                <a:lnTo>
                                  <a:pt x="172529" y="29527"/>
                                </a:lnTo>
                                <a:lnTo>
                                  <a:pt x="176212" y="31788"/>
                                </a:lnTo>
                                <a:lnTo>
                                  <a:pt x="177495" y="33273"/>
                                </a:lnTo>
                                <a:lnTo>
                                  <a:pt x="178943" y="37020"/>
                                </a:lnTo>
                                <a:lnTo>
                                  <a:pt x="179197" y="38988"/>
                                </a:lnTo>
                                <a:lnTo>
                                  <a:pt x="179311" y="77012"/>
                                </a:lnTo>
                                <a:lnTo>
                                  <a:pt x="188595" y="77012"/>
                                </a:lnTo>
                                <a:lnTo>
                                  <a:pt x="188479" y="37020"/>
                                </a:lnTo>
                                <a:lnTo>
                                  <a:pt x="188417" y="35966"/>
                                </a:lnTo>
                                <a:lnTo>
                                  <a:pt x="187528" y="31597"/>
                                </a:lnTo>
                                <a:lnTo>
                                  <a:pt x="186563" y="29298"/>
                                </a:lnTo>
                                <a:lnTo>
                                  <a:pt x="186327" y="28968"/>
                                </a:lnTo>
                                <a:close/>
                              </a:path>
                              <a:path w="845185" h="99695">
                                <a:moveTo>
                                  <a:pt x="173164" y="20929"/>
                                </a:moveTo>
                                <a:lnTo>
                                  <a:pt x="162242" y="20929"/>
                                </a:lnTo>
                                <a:lnTo>
                                  <a:pt x="156425" y="23939"/>
                                </a:lnTo>
                                <a:lnTo>
                                  <a:pt x="152400" y="29971"/>
                                </a:lnTo>
                                <a:lnTo>
                                  <a:pt x="161205" y="29971"/>
                                </a:lnTo>
                                <a:lnTo>
                                  <a:pt x="163931" y="28968"/>
                                </a:lnTo>
                                <a:lnTo>
                                  <a:pt x="186327" y="28968"/>
                                </a:lnTo>
                                <a:lnTo>
                                  <a:pt x="183819" y="25450"/>
                                </a:lnTo>
                                <a:lnTo>
                                  <a:pt x="181737" y="23901"/>
                                </a:lnTo>
                                <a:lnTo>
                                  <a:pt x="178968" y="22694"/>
                                </a:lnTo>
                                <a:lnTo>
                                  <a:pt x="176199" y="21526"/>
                                </a:lnTo>
                                <a:lnTo>
                                  <a:pt x="173164" y="20929"/>
                                </a:lnTo>
                                <a:close/>
                              </a:path>
                              <a:path w="845185" h="99695">
                                <a:moveTo>
                                  <a:pt x="226771" y="20929"/>
                                </a:moveTo>
                                <a:lnTo>
                                  <a:pt x="211861" y="20929"/>
                                </a:lnTo>
                                <a:lnTo>
                                  <a:pt x="205701" y="23469"/>
                                </a:lnTo>
                                <a:lnTo>
                                  <a:pt x="196189" y="33680"/>
                                </a:lnTo>
                                <a:lnTo>
                                  <a:pt x="193945" y="40436"/>
                                </a:lnTo>
                                <a:lnTo>
                                  <a:pt x="193939" y="59347"/>
                                </a:lnTo>
                                <a:lnTo>
                                  <a:pt x="196164" y="65900"/>
                                </a:lnTo>
                                <a:lnTo>
                                  <a:pt x="205562" y="75793"/>
                                </a:lnTo>
                                <a:lnTo>
                                  <a:pt x="211924" y="78244"/>
                                </a:lnTo>
                                <a:lnTo>
                                  <a:pt x="226326" y="78244"/>
                                </a:lnTo>
                                <a:lnTo>
                                  <a:pt x="231546" y="76695"/>
                                </a:lnTo>
                                <a:lnTo>
                                  <a:pt x="239615" y="70611"/>
                                </a:lnTo>
                                <a:lnTo>
                                  <a:pt x="215417" y="70611"/>
                                </a:lnTo>
                                <a:lnTo>
                                  <a:pt x="211607" y="69011"/>
                                </a:lnTo>
                                <a:lnTo>
                                  <a:pt x="205473" y="62598"/>
                                </a:lnTo>
                                <a:lnTo>
                                  <a:pt x="203758" y="58000"/>
                                </a:lnTo>
                                <a:lnTo>
                                  <a:pt x="203415" y="51968"/>
                                </a:lnTo>
                                <a:lnTo>
                                  <a:pt x="244322" y="51968"/>
                                </a:lnTo>
                                <a:lnTo>
                                  <a:pt x="244373" y="44310"/>
                                </a:lnTo>
                                <a:lnTo>
                                  <a:pt x="203936" y="44310"/>
                                </a:lnTo>
                                <a:lnTo>
                                  <a:pt x="204241" y="39535"/>
                                </a:lnTo>
                                <a:lnTo>
                                  <a:pt x="205854" y="35712"/>
                                </a:lnTo>
                                <a:lnTo>
                                  <a:pt x="211670" y="30010"/>
                                </a:lnTo>
                                <a:lnTo>
                                  <a:pt x="215265" y="28562"/>
                                </a:lnTo>
                                <a:lnTo>
                                  <a:pt x="237543" y="28562"/>
                                </a:lnTo>
                                <a:lnTo>
                                  <a:pt x="232765" y="23418"/>
                                </a:lnTo>
                                <a:lnTo>
                                  <a:pt x="226771" y="20929"/>
                                </a:lnTo>
                                <a:close/>
                              </a:path>
                              <a:path w="845185" h="99695">
                                <a:moveTo>
                                  <a:pt x="234467" y="59347"/>
                                </a:moveTo>
                                <a:lnTo>
                                  <a:pt x="233045" y="63284"/>
                                </a:lnTo>
                                <a:lnTo>
                                  <a:pt x="231140" y="66128"/>
                                </a:lnTo>
                                <a:lnTo>
                                  <a:pt x="226326" y="69710"/>
                                </a:lnTo>
                                <a:lnTo>
                                  <a:pt x="223405" y="70611"/>
                                </a:lnTo>
                                <a:lnTo>
                                  <a:pt x="239615" y="70611"/>
                                </a:lnTo>
                                <a:lnTo>
                                  <a:pt x="239750" y="70510"/>
                                </a:lnTo>
                                <a:lnTo>
                                  <a:pt x="242557" y="66154"/>
                                </a:lnTo>
                                <a:lnTo>
                                  <a:pt x="244068" y="60540"/>
                                </a:lnTo>
                                <a:lnTo>
                                  <a:pt x="234467" y="59347"/>
                                </a:lnTo>
                                <a:close/>
                              </a:path>
                              <a:path w="845185" h="99695">
                                <a:moveTo>
                                  <a:pt x="237543" y="28562"/>
                                </a:moveTo>
                                <a:lnTo>
                                  <a:pt x="224256" y="28562"/>
                                </a:lnTo>
                                <a:lnTo>
                                  <a:pt x="228092" y="30365"/>
                                </a:lnTo>
                                <a:lnTo>
                                  <a:pt x="232981" y="36258"/>
                                </a:lnTo>
                                <a:lnTo>
                                  <a:pt x="234149" y="39712"/>
                                </a:lnTo>
                                <a:lnTo>
                                  <a:pt x="234569" y="44310"/>
                                </a:lnTo>
                                <a:lnTo>
                                  <a:pt x="244373" y="44310"/>
                                </a:lnTo>
                                <a:lnTo>
                                  <a:pt x="244373" y="40436"/>
                                </a:lnTo>
                                <a:lnTo>
                                  <a:pt x="242049" y="33413"/>
                                </a:lnTo>
                                <a:lnTo>
                                  <a:pt x="237543" y="28562"/>
                                </a:lnTo>
                                <a:close/>
                              </a:path>
                              <a:path w="845185" h="99695">
                                <a:moveTo>
                                  <a:pt x="315137" y="20929"/>
                                </a:moveTo>
                                <a:lnTo>
                                  <a:pt x="307327" y="20929"/>
                                </a:lnTo>
                                <a:lnTo>
                                  <a:pt x="303237" y="22110"/>
                                </a:lnTo>
                                <a:lnTo>
                                  <a:pt x="295948" y="26860"/>
                                </a:lnTo>
                                <a:lnTo>
                                  <a:pt x="293204" y="30289"/>
                                </a:lnTo>
                                <a:lnTo>
                                  <a:pt x="289560" y="39192"/>
                                </a:lnTo>
                                <a:lnTo>
                                  <a:pt x="288645" y="44170"/>
                                </a:lnTo>
                                <a:lnTo>
                                  <a:pt x="288645" y="55257"/>
                                </a:lnTo>
                                <a:lnTo>
                                  <a:pt x="307886" y="78244"/>
                                </a:lnTo>
                                <a:lnTo>
                                  <a:pt x="318998" y="78244"/>
                                </a:lnTo>
                                <a:lnTo>
                                  <a:pt x="324104" y="75514"/>
                                </a:lnTo>
                                <a:lnTo>
                                  <a:pt x="327249" y="70611"/>
                                </a:lnTo>
                                <a:lnTo>
                                  <a:pt x="309092" y="70611"/>
                                </a:lnTo>
                                <a:lnTo>
                                  <a:pt x="305600" y="68872"/>
                                </a:lnTo>
                                <a:lnTo>
                                  <a:pt x="299681" y="61912"/>
                                </a:lnTo>
                                <a:lnTo>
                                  <a:pt x="298196" y="56667"/>
                                </a:lnTo>
                                <a:lnTo>
                                  <a:pt x="298196" y="42367"/>
                                </a:lnTo>
                                <a:lnTo>
                                  <a:pt x="299593" y="37058"/>
                                </a:lnTo>
                                <a:lnTo>
                                  <a:pt x="305077" y="30378"/>
                                </a:lnTo>
                                <a:lnTo>
                                  <a:pt x="308584" y="28613"/>
                                </a:lnTo>
                                <a:lnTo>
                                  <a:pt x="336219" y="28613"/>
                                </a:lnTo>
                                <a:lnTo>
                                  <a:pt x="336219" y="28460"/>
                                </a:lnTo>
                                <a:lnTo>
                                  <a:pt x="326961" y="28460"/>
                                </a:lnTo>
                                <a:lnTo>
                                  <a:pt x="325348" y="26238"/>
                                </a:lnTo>
                                <a:lnTo>
                                  <a:pt x="323253" y="24409"/>
                                </a:lnTo>
                                <a:lnTo>
                                  <a:pt x="320662" y="23025"/>
                                </a:lnTo>
                                <a:lnTo>
                                  <a:pt x="318084" y="21615"/>
                                </a:lnTo>
                                <a:lnTo>
                                  <a:pt x="315137" y="20929"/>
                                </a:lnTo>
                                <a:close/>
                              </a:path>
                              <a:path w="845185" h="99695">
                                <a:moveTo>
                                  <a:pt x="336219" y="70091"/>
                                </a:moveTo>
                                <a:lnTo>
                                  <a:pt x="327583" y="70091"/>
                                </a:lnTo>
                                <a:lnTo>
                                  <a:pt x="327583" y="77012"/>
                                </a:lnTo>
                                <a:lnTo>
                                  <a:pt x="336219" y="77012"/>
                                </a:lnTo>
                                <a:lnTo>
                                  <a:pt x="336219" y="70091"/>
                                </a:lnTo>
                                <a:close/>
                              </a:path>
                              <a:path w="845185" h="99695">
                                <a:moveTo>
                                  <a:pt x="336219" y="28613"/>
                                </a:moveTo>
                                <a:lnTo>
                                  <a:pt x="316941" y="28613"/>
                                </a:lnTo>
                                <a:lnTo>
                                  <a:pt x="320509" y="30378"/>
                                </a:lnTo>
                                <a:lnTo>
                                  <a:pt x="326301" y="37401"/>
                                </a:lnTo>
                                <a:lnTo>
                                  <a:pt x="327736" y="42913"/>
                                </a:lnTo>
                                <a:lnTo>
                                  <a:pt x="327736" y="57238"/>
                                </a:lnTo>
                                <a:lnTo>
                                  <a:pt x="326326" y="62306"/>
                                </a:lnTo>
                                <a:lnTo>
                                  <a:pt x="320636" y="68948"/>
                                </a:lnTo>
                                <a:lnTo>
                                  <a:pt x="317182" y="70611"/>
                                </a:lnTo>
                                <a:lnTo>
                                  <a:pt x="327249" y="70611"/>
                                </a:lnTo>
                                <a:lnTo>
                                  <a:pt x="327583" y="70091"/>
                                </a:lnTo>
                                <a:lnTo>
                                  <a:pt x="336219" y="70091"/>
                                </a:lnTo>
                                <a:lnTo>
                                  <a:pt x="336219" y="28613"/>
                                </a:lnTo>
                                <a:close/>
                              </a:path>
                              <a:path w="845185" h="99695">
                                <a:moveTo>
                                  <a:pt x="336219" y="1308"/>
                                </a:moveTo>
                                <a:lnTo>
                                  <a:pt x="326961" y="1308"/>
                                </a:lnTo>
                                <a:lnTo>
                                  <a:pt x="326961" y="28460"/>
                                </a:lnTo>
                                <a:lnTo>
                                  <a:pt x="336219" y="28460"/>
                                </a:lnTo>
                                <a:lnTo>
                                  <a:pt x="336219" y="1308"/>
                                </a:lnTo>
                                <a:close/>
                              </a:path>
                              <a:path w="845185" h="99695">
                                <a:moveTo>
                                  <a:pt x="380022" y="20929"/>
                                </a:moveTo>
                                <a:lnTo>
                                  <a:pt x="365125" y="20929"/>
                                </a:lnTo>
                                <a:lnTo>
                                  <a:pt x="358952" y="23469"/>
                                </a:lnTo>
                                <a:lnTo>
                                  <a:pt x="349453" y="33680"/>
                                </a:lnTo>
                                <a:lnTo>
                                  <a:pt x="347209" y="40436"/>
                                </a:lnTo>
                                <a:lnTo>
                                  <a:pt x="347203" y="59347"/>
                                </a:lnTo>
                                <a:lnTo>
                                  <a:pt x="349427" y="65900"/>
                                </a:lnTo>
                                <a:lnTo>
                                  <a:pt x="358825" y="75793"/>
                                </a:lnTo>
                                <a:lnTo>
                                  <a:pt x="365188" y="78244"/>
                                </a:lnTo>
                                <a:lnTo>
                                  <a:pt x="379577" y="78244"/>
                                </a:lnTo>
                                <a:lnTo>
                                  <a:pt x="384822" y="76695"/>
                                </a:lnTo>
                                <a:lnTo>
                                  <a:pt x="392879" y="70611"/>
                                </a:lnTo>
                                <a:lnTo>
                                  <a:pt x="368681" y="70611"/>
                                </a:lnTo>
                                <a:lnTo>
                                  <a:pt x="364858" y="69011"/>
                                </a:lnTo>
                                <a:lnTo>
                                  <a:pt x="358736" y="62598"/>
                                </a:lnTo>
                                <a:lnTo>
                                  <a:pt x="357035" y="58000"/>
                                </a:lnTo>
                                <a:lnTo>
                                  <a:pt x="356679" y="51968"/>
                                </a:lnTo>
                                <a:lnTo>
                                  <a:pt x="397586" y="51968"/>
                                </a:lnTo>
                                <a:lnTo>
                                  <a:pt x="397637" y="44310"/>
                                </a:lnTo>
                                <a:lnTo>
                                  <a:pt x="357200" y="44310"/>
                                </a:lnTo>
                                <a:lnTo>
                                  <a:pt x="357505" y="39535"/>
                                </a:lnTo>
                                <a:lnTo>
                                  <a:pt x="359130" y="35712"/>
                                </a:lnTo>
                                <a:lnTo>
                                  <a:pt x="362026" y="32854"/>
                                </a:lnTo>
                                <a:lnTo>
                                  <a:pt x="364947" y="30010"/>
                                </a:lnTo>
                                <a:lnTo>
                                  <a:pt x="368528" y="28562"/>
                                </a:lnTo>
                                <a:lnTo>
                                  <a:pt x="390800" y="28562"/>
                                </a:lnTo>
                                <a:lnTo>
                                  <a:pt x="386016" y="23418"/>
                                </a:lnTo>
                                <a:lnTo>
                                  <a:pt x="380022" y="20929"/>
                                </a:lnTo>
                                <a:close/>
                              </a:path>
                              <a:path w="845185" h="99695">
                                <a:moveTo>
                                  <a:pt x="387718" y="59347"/>
                                </a:moveTo>
                                <a:lnTo>
                                  <a:pt x="386321" y="63284"/>
                                </a:lnTo>
                                <a:lnTo>
                                  <a:pt x="384403" y="66128"/>
                                </a:lnTo>
                                <a:lnTo>
                                  <a:pt x="379577" y="69710"/>
                                </a:lnTo>
                                <a:lnTo>
                                  <a:pt x="376669" y="70611"/>
                                </a:lnTo>
                                <a:lnTo>
                                  <a:pt x="392879" y="70611"/>
                                </a:lnTo>
                                <a:lnTo>
                                  <a:pt x="393014" y="70510"/>
                                </a:lnTo>
                                <a:lnTo>
                                  <a:pt x="395820" y="66154"/>
                                </a:lnTo>
                                <a:lnTo>
                                  <a:pt x="397332" y="60540"/>
                                </a:lnTo>
                                <a:lnTo>
                                  <a:pt x="387718" y="59347"/>
                                </a:lnTo>
                                <a:close/>
                              </a:path>
                              <a:path w="845185" h="99695">
                                <a:moveTo>
                                  <a:pt x="390800" y="28562"/>
                                </a:moveTo>
                                <a:lnTo>
                                  <a:pt x="377507" y="28562"/>
                                </a:lnTo>
                                <a:lnTo>
                                  <a:pt x="381355" y="30365"/>
                                </a:lnTo>
                                <a:lnTo>
                                  <a:pt x="386245" y="36258"/>
                                </a:lnTo>
                                <a:lnTo>
                                  <a:pt x="387413" y="39712"/>
                                </a:lnTo>
                                <a:lnTo>
                                  <a:pt x="387819" y="44310"/>
                                </a:lnTo>
                                <a:lnTo>
                                  <a:pt x="397637" y="44310"/>
                                </a:lnTo>
                                <a:lnTo>
                                  <a:pt x="397637" y="40436"/>
                                </a:lnTo>
                                <a:lnTo>
                                  <a:pt x="395312" y="33413"/>
                                </a:lnTo>
                                <a:lnTo>
                                  <a:pt x="390800" y="28562"/>
                                </a:lnTo>
                                <a:close/>
                              </a:path>
                              <a:path w="845185" h="99695">
                                <a:moveTo>
                                  <a:pt x="416826" y="22161"/>
                                </a:moveTo>
                                <a:lnTo>
                                  <a:pt x="408355" y="22161"/>
                                </a:lnTo>
                                <a:lnTo>
                                  <a:pt x="408355" y="98043"/>
                                </a:lnTo>
                                <a:lnTo>
                                  <a:pt x="417652" y="98043"/>
                                </a:lnTo>
                                <a:lnTo>
                                  <a:pt x="417652" y="71335"/>
                                </a:lnTo>
                                <a:lnTo>
                                  <a:pt x="448803" y="71335"/>
                                </a:lnTo>
                                <a:lnTo>
                                  <a:pt x="449418" y="70611"/>
                                </a:lnTo>
                                <a:lnTo>
                                  <a:pt x="427380" y="70611"/>
                                </a:lnTo>
                                <a:lnTo>
                                  <a:pt x="423913" y="68922"/>
                                </a:lnTo>
                                <a:lnTo>
                                  <a:pt x="418198" y="62179"/>
                                </a:lnTo>
                                <a:lnTo>
                                  <a:pt x="416775" y="56972"/>
                                </a:lnTo>
                                <a:lnTo>
                                  <a:pt x="416775" y="42824"/>
                                </a:lnTo>
                                <a:lnTo>
                                  <a:pt x="418299" y="37464"/>
                                </a:lnTo>
                                <a:lnTo>
                                  <a:pt x="424383" y="30048"/>
                                </a:lnTo>
                                <a:lnTo>
                                  <a:pt x="425809" y="29298"/>
                                </a:lnTo>
                                <a:lnTo>
                                  <a:pt x="416826" y="29298"/>
                                </a:lnTo>
                                <a:lnTo>
                                  <a:pt x="416826" y="22161"/>
                                </a:lnTo>
                                <a:close/>
                              </a:path>
                              <a:path w="845185" h="99695">
                                <a:moveTo>
                                  <a:pt x="448803" y="71335"/>
                                </a:moveTo>
                                <a:lnTo>
                                  <a:pt x="417652" y="71335"/>
                                </a:lnTo>
                                <a:lnTo>
                                  <a:pt x="419239" y="73342"/>
                                </a:lnTo>
                                <a:lnTo>
                                  <a:pt x="421246" y="74980"/>
                                </a:lnTo>
                                <a:lnTo>
                                  <a:pt x="426186" y="77597"/>
                                </a:lnTo>
                                <a:lnTo>
                                  <a:pt x="428967" y="78244"/>
                                </a:lnTo>
                                <a:lnTo>
                                  <a:pt x="436295" y="78244"/>
                                </a:lnTo>
                                <a:lnTo>
                                  <a:pt x="440334" y="77063"/>
                                </a:lnTo>
                                <a:lnTo>
                                  <a:pt x="448005" y="72275"/>
                                </a:lnTo>
                                <a:lnTo>
                                  <a:pt x="448803" y="71335"/>
                                </a:lnTo>
                                <a:close/>
                              </a:path>
                              <a:path w="845185" h="99695">
                                <a:moveTo>
                                  <a:pt x="449702" y="28206"/>
                                </a:moveTo>
                                <a:lnTo>
                                  <a:pt x="435851" y="28206"/>
                                </a:lnTo>
                                <a:lnTo>
                                  <a:pt x="439280" y="29959"/>
                                </a:lnTo>
                                <a:lnTo>
                                  <a:pt x="445033" y="36893"/>
                                </a:lnTo>
                                <a:lnTo>
                                  <a:pt x="446468" y="42138"/>
                                </a:lnTo>
                                <a:lnTo>
                                  <a:pt x="446468" y="56464"/>
                                </a:lnTo>
                                <a:lnTo>
                                  <a:pt x="444995" y="61861"/>
                                </a:lnTo>
                                <a:lnTo>
                                  <a:pt x="439115" y="68872"/>
                                </a:lnTo>
                                <a:lnTo>
                                  <a:pt x="435571" y="70611"/>
                                </a:lnTo>
                                <a:lnTo>
                                  <a:pt x="449418" y="70611"/>
                                </a:lnTo>
                                <a:lnTo>
                                  <a:pt x="450938" y="68821"/>
                                </a:lnTo>
                                <a:lnTo>
                                  <a:pt x="454964" y="59842"/>
                                </a:lnTo>
                                <a:lnTo>
                                  <a:pt x="455968" y="54787"/>
                                </a:lnTo>
                                <a:lnTo>
                                  <a:pt x="455968" y="43941"/>
                                </a:lnTo>
                                <a:lnTo>
                                  <a:pt x="455053" y="39128"/>
                                </a:lnTo>
                                <a:lnTo>
                                  <a:pt x="451408" y="30352"/>
                                </a:lnTo>
                                <a:lnTo>
                                  <a:pt x="449702" y="28206"/>
                                </a:lnTo>
                                <a:close/>
                              </a:path>
                              <a:path w="845185" h="99695">
                                <a:moveTo>
                                  <a:pt x="437413" y="20929"/>
                                </a:moveTo>
                                <a:lnTo>
                                  <a:pt x="429145" y="20929"/>
                                </a:lnTo>
                                <a:lnTo>
                                  <a:pt x="426110" y="21615"/>
                                </a:lnTo>
                                <a:lnTo>
                                  <a:pt x="421081" y="24409"/>
                                </a:lnTo>
                                <a:lnTo>
                                  <a:pt x="418820" y="26504"/>
                                </a:lnTo>
                                <a:lnTo>
                                  <a:pt x="416826" y="29298"/>
                                </a:lnTo>
                                <a:lnTo>
                                  <a:pt x="425809" y="29298"/>
                                </a:lnTo>
                                <a:lnTo>
                                  <a:pt x="427888" y="28206"/>
                                </a:lnTo>
                                <a:lnTo>
                                  <a:pt x="449702" y="28206"/>
                                </a:lnTo>
                                <a:lnTo>
                                  <a:pt x="448703" y="26949"/>
                                </a:lnTo>
                                <a:lnTo>
                                  <a:pt x="441540" y="22123"/>
                                </a:lnTo>
                                <a:lnTo>
                                  <a:pt x="437413" y="20929"/>
                                </a:lnTo>
                                <a:close/>
                              </a:path>
                              <a:path w="845185" h="99695">
                                <a:moveTo>
                                  <a:pt x="496379" y="20929"/>
                                </a:moveTo>
                                <a:lnTo>
                                  <a:pt x="481469" y="20929"/>
                                </a:lnTo>
                                <a:lnTo>
                                  <a:pt x="475310" y="23469"/>
                                </a:lnTo>
                                <a:lnTo>
                                  <a:pt x="465810" y="33680"/>
                                </a:lnTo>
                                <a:lnTo>
                                  <a:pt x="463566" y="40436"/>
                                </a:lnTo>
                                <a:lnTo>
                                  <a:pt x="463560" y="59347"/>
                                </a:lnTo>
                                <a:lnTo>
                                  <a:pt x="465772" y="65900"/>
                                </a:lnTo>
                                <a:lnTo>
                                  <a:pt x="475170" y="75793"/>
                                </a:lnTo>
                                <a:lnTo>
                                  <a:pt x="481533" y="78244"/>
                                </a:lnTo>
                                <a:lnTo>
                                  <a:pt x="495935" y="78244"/>
                                </a:lnTo>
                                <a:lnTo>
                                  <a:pt x="501167" y="76695"/>
                                </a:lnTo>
                                <a:lnTo>
                                  <a:pt x="509224" y="70611"/>
                                </a:lnTo>
                                <a:lnTo>
                                  <a:pt x="485025" y="70611"/>
                                </a:lnTo>
                                <a:lnTo>
                                  <a:pt x="481203" y="69011"/>
                                </a:lnTo>
                                <a:lnTo>
                                  <a:pt x="475081" y="62598"/>
                                </a:lnTo>
                                <a:lnTo>
                                  <a:pt x="473379" y="58000"/>
                                </a:lnTo>
                                <a:lnTo>
                                  <a:pt x="473036" y="51968"/>
                                </a:lnTo>
                                <a:lnTo>
                                  <a:pt x="513943" y="51968"/>
                                </a:lnTo>
                                <a:lnTo>
                                  <a:pt x="513994" y="44310"/>
                                </a:lnTo>
                                <a:lnTo>
                                  <a:pt x="473544" y="44310"/>
                                </a:lnTo>
                                <a:lnTo>
                                  <a:pt x="473862" y="39535"/>
                                </a:lnTo>
                                <a:lnTo>
                                  <a:pt x="475475" y="35712"/>
                                </a:lnTo>
                                <a:lnTo>
                                  <a:pt x="481291" y="30010"/>
                                </a:lnTo>
                                <a:lnTo>
                                  <a:pt x="484873" y="28562"/>
                                </a:lnTo>
                                <a:lnTo>
                                  <a:pt x="507157" y="28562"/>
                                </a:lnTo>
                                <a:lnTo>
                                  <a:pt x="502373" y="23418"/>
                                </a:lnTo>
                                <a:lnTo>
                                  <a:pt x="496379" y="20929"/>
                                </a:lnTo>
                                <a:close/>
                              </a:path>
                              <a:path w="845185" h="99695">
                                <a:moveTo>
                                  <a:pt x="504075" y="59347"/>
                                </a:moveTo>
                                <a:lnTo>
                                  <a:pt x="502653" y="63284"/>
                                </a:lnTo>
                                <a:lnTo>
                                  <a:pt x="500748" y="66128"/>
                                </a:lnTo>
                                <a:lnTo>
                                  <a:pt x="495935" y="69710"/>
                                </a:lnTo>
                                <a:lnTo>
                                  <a:pt x="493026" y="70611"/>
                                </a:lnTo>
                                <a:lnTo>
                                  <a:pt x="509224" y="70611"/>
                                </a:lnTo>
                                <a:lnTo>
                                  <a:pt x="509358" y="70510"/>
                                </a:lnTo>
                                <a:lnTo>
                                  <a:pt x="512165" y="66154"/>
                                </a:lnTo>
                                <a:lnTo>
                                  <a:pt x="513676" y="60540"/>
                                </a:lnTo>
                                <a:lnTo>
                                  <a:pt x="504075" y="59347"/>
                                </a:lnTo>
                                <a:close/>
                              </a:path>
                              <a:path w="845185" h="99695">
                                <a:moveTo>
                                  <a:pt x="507157" y="28562"/>
                                </a:moveTo>
                                <a:lnTo>
                                  <a:pt x="493864" y="28562"/>
                                </a:lnTo>
                                <a:lnTo>
                                  <a:pt x="497700" y="30365"/>
                                </a:lnTo>
                                <a:lnTo>
                                  <a:pt x="502589" y="36258"/>
                                </a:lnTo>
                                <a:lnTo>
                                  <a:pt x="503770" y="39712"/>
                                </a:lnTo>
                                <a:lnTo>
                                  <a:pt x="504177" y="44310"/>
                                </a:lnTo>
                                <a:lnTo>
                                  <a:pt x="513994" y="44310"/>
                                </a:lnTo>
                                <a:lnTo>
                                  <a:pt x="513994" y="40436"/>
                                </a:lnTo>
                                <a:lnTo>
                                  <a:pt x="511670" y="33413"/>
                                </a:lnTo>
                                <a:lnTo>
                                  <a:pt x="507157" y="28562"/>
                                </a:lnTo>
                                <a:close/>
                              </a:path>
                              <a:path w="845185" h="99695">
                                <a:moveTo>
                                  <a:pt x="533069" y="22161"/>
                                </a:moveTo>
                                <a:lnTo>
                                  <a:pt x="524700" y="22161"/>
                                </a:lnTo>
                                <a:lnTo>
                                  <a:pt x="524700" y="77012"/>
                                </a:lnTo>
                                <a:lnTo>
                                  <a:pt x="533996" y="77012"/>
                                </a:lnTo>
                                <a:lnTo>
                                  <a:pt x="534050" y="39865"/>
                                </a:lnTo>
                                <a:lnTo>
                                  <a:pt x="535444" y="35280"/>
                                </a:lnTo>
                                <a:lnTo>
                                  <a:pt x="541185" y="30225"/>
                                </a:lnTo>
                                <a:lnTo>
                                  <a:pt x="541877" y="29971"/>
                                </a:lnTo>
                                <a:lnTo>
                                  <a:pt x="533069" y="29971"/>
                                </a:lnTo>
                                <a:lnTo>
                                  <a:pt x="533069" y="22161"/>
                                </a:lnTo>
                                <a:close/>
                              </a:path>
                              <a:path w="845185" h="99695">
                                <a:moveTo>
                                  <a:pt x="566997" y="28968"/>
                                </a:moveTo>
                                <a:lnTo>
                                  <a:pt x="551040" y="28968"/>
                                </a:lnTo>
                                <a:lnTo>
                                  <a:pt x="553199" y="29527"/>
                                </a:lnTo>
                                <a:lnTo>
                                  <a:pt x="556895" y="31788"/>
                                </a:lnTo>
                                <a:lnTo>
                                  <a:pt x="558165" y="33273"/>
                                </a:lnTo>
                                <a:lnTo>
                                  <a:pt x="559612" y="37020"/>
                                </a:lnTo>
                                <a:lnTo>
                                  <a:pt x="559867" y="38988"/>
                                </a:lnTo>
                                <a:lnTo>
                                  <a:pt x="559981" y="77012"/>
                                </a:lnTo>
                                <a:lnTo>
                                  <a:pt x="569277" y="77012"/>
                                </a:lnTo>
                                <a:lnTo>
                                  <a:pt x="569161" y="37020"/>
                                </a:lnTo>
                                <a:lnTo>
                                  <a:pt x="569099" y="35966"/>
                                </a:lnTo>
                                <a:lnTo>
                                  <a:pt x="568210" y="31597"/>
                                </a:lnTo>
                                <a:lnTo>
                                  <a:pt x="567232" y="29298"/>
                                </a:lnTo>
                                <a:lnTo>
                                  <a:pt x="566997" y="28968"/>
                                </a:lnTo>
                                <a:close/>
                              </a:path>
                              <a:path w="845185" h="99695">
                                <a:moveTo>
                                  <a:pt x="553834" y="20929"/>
                                </a:moveTo>
                                <a:lnTo>
                                  <a:pt x="542912" y="20929"/>
                                </a:lnTo>
                                <a:lnTo>
                                  <a:pt x="537095" y="23939"/>
                                </a:lnTo>
                                <a:lnTo>
                                  <a:pt x="533069" y="29971"/>
                                </a:lnTo>
                                <a:lnTo>
                                  <a:pt x="541877" y="29971"/>
                                </a:lnTo>
                                <a:lnTo>
                                  <a:pt x="544614" y="28968"/>
                                </a:lnTo>
                                <a:lnTo>
                                  <a:pt x="566997" y="28968"/>
                                </a:lnTo>
                                <a:lnTo>
                                  <a:pt x="564489" y="25450"/>
                                </a:lnTo>
                                <a:lnTo>
                                  <a:pt x="562406" y="23901"/>
                                </a:lnTo>
                                <a:lnTo>
                                  <a:pt x="559638" y="22694"/>
                                </a:lnTo>
                                <a:lnTo>
                                  <a:pt x="556869" y="21526"/>
                                </a:lnTo>
                                <a:lnTo>
                                  <a:pt x="553834" y="20929"/>
                                </a:lnTo>
                                <a:close/>
                              </a:path>
                              <a:path w="845185" h="99695">
                                <a:moveTo>
                                  <a:pt x="600722" y="20929"/>
                                </a:moveTo>
                                <a:lnTo>
                                  <a:pt x="592912" y="20929"/>
                                </a:lnTo>
                                <a:lnTo>
                                  <a:pt x="588835" y="22110"/>
                                </a:lnTo>
                                <a:lnTo>
                                  <a:pt x="581533" y="26860"/>
                                </a:lnTo>
                                <a:lnTo>
                                  <a:pt x="578789" y="30289"/>
                                </a:lnTo>
                                <a:lnTo>
                                  <a:pt x="575144" y="39192"/>
                                </a:lnTo>
                                <a:lnTo>
                                  <a:pt x="574230" y="44170"/>
                                </a:lnTo>
                                <a:lnTo>
                                  <a:pt x="574230" y="55257"/>
                                </a:lnTo>
                                <a:lnTo>
                                  <a:pt x="593458" y="78244"/>
                                </a:lnTo>
                                <a:lnTo>
                                  <a:pt x="604583" y="78244"/>
                                </a:lnTo>
                                <a:lnTo>
                                  <a:pt x="609701" y="75514"/>
                                </a:lnTo>
                                <a:lnTo>
                                  <a:pt x="612835" y="70611"/>
                                </a:lnTo>
                                <a:lnTo>
                                  <a:pt x="594690" y="70611"/>
                                </a:lnTo>
                                <a:lnTo>
                                  <a:pt x="591185" y="68872"/>
                                </a:lnTo>
                                <a:lnTo>
                                  <a:pt x="585266" y="61912"/>
                                </a:lnTo>
                                <a:lnTo>
                                  <a:pt x="583793" y="56667"/>
                                </a:lnTo>
                                <a:lnTo>
                                  <a:pt x="583793" y="42367"/>
                                </a:lnTo>
                                <a:lnTo>
                                  <a:pt x="621792" y="28613"/>
                                </a:lnTo>
                                <a:lnTo>
                                  <a:pt x="621792" y="28460"/>
                                </a:lnTo>
                                <a:lnTo>
                                  <a:pt x="612559" y="28460"/>
                                </a:lnTo>
                                <a:lnTo>
                                  <a:pt x="610933" y="26238"/>
                                </a:lnTo>
                                <a:lnTo>
                                  <a:pt x="608838" y="24409"/>
                                </a:lnTo>
                                <a:lnTo>
                                  <a:pt x="603669" y="21615"/>
                                </a:lnTo>
                                <a:lnTo>
                                  <a:pt x="600722" y="20929"/>
                                </a:lnTo>
                                <a:close/>
                              </a:path>
                              <a:path w="845185" h="99695">
                                <a:moveTo>
                                  <a:pt x="621792" y="70091"/>
                                </a:moveTo>
                                <a:lnTo>
                                  <a:pt x="613168" y="70091"/>
                                </a:lnTo>
                                <a:lnTo>
                                  <a:pt x="613168" y="77012"/>
                                </a:lnTo>
                                <a:lnTo>
                                  <a:pt x="621792" y="77012"/>
                                </a:lnTo>
                                <a:lnTo>
                                  <a:pt x="621792" y="70091"/>
                                </a:lnTo>
                                <a:close/>
                              </a:path>
                              <a:path w="845185" h="99695">
                                <a:moveTo>
                                  <a:pt x="621792" y="28613"/>
                                </a:moveTo>
                                <a:lnTo>
                                  <a:pt x="602538" y="28613"/>
                                </a:lnTo>
                                <a:lnTo>
                                  <a:pt x="606094" y="30378"/>
                                </a:lnTo>
                                <a:lnTo>
                                  <a:pt x="611886" y="37401"/>
                                </a:lnTo>
                                <a:lnTo>
                                  <a:pt x="613321" y="42913"/>
                                </a:lnTo>
                                <a:lnTo>
                                  <a:pt x="613321" y="57238"/>
                                </a:lnTo>
                                <a:lnTo>
                                  <a:pt x="611911" y="62306"/>
                                </a:lnTo>
                                <a:lnTo>
                                  <a:pt x="606221" y="68948"/>
                                </a:lnTo>
                                <a:lnTo>
                                  <a:pt x="602767" y="70611"/>
                                </a:lnTo>
                                <a:lnTo>
                                  <a:pt x="612835" y="70611"/>
                                </a:lnTo>
                                <a:lnTo>
                                  <a:pt x="613168" y="70091"/>
                                </a:lnTo>
                                <a:lnTo>
                                  <a:pt x="621792" y="70091"/>
                                </a:lnTo>
                                <a:lnTo>
                                  <a:pt x="621792" y="28613"/>
                                </a:lnTo>
                                <a:close/>
                              </a:path>
                              <a:path w="845185" h="99695">
                                <a:moveTo>
                                  <a:pt x="621792" y="1308"/>
                                </a:moveTo>
                                <a:lnTo>
                                  <a:pt x="612559" y="1308"/>
                                </a:lnTo>
                                <a:lnTo>
                                  <a:pt x="612559" y="28460"/>
                                </a:lnTo>
                                <a:lnTo>
                                  <a:pt x="621792" y="28460"/>
                                </a:lnTo>
                                <a:lnTo>
                                  <a:pt x="621792" y="1308"/>
                                </a:lnTo>
                                <a:close/>
                              </a:path>
                              <a:path w="845185" h="99695">
                                <a:moveTo>
                                  <a:pt x="665619" y="20929"/>
                                </a:moveTo>
                                <a:lnTo>
                                  <a:pt x="650709" y="20929"/>
                                </a:lnTo>
                                <a:lnTo>
                                  <a:pt x="644537" y="23469"/>
                                </a:lnTo>
                                <a:lnTo>
                                  <a:pt x="635038" y="33680"/>
                                </a:lnTo>
                                <a:lnTo>
                                  <a:pt x="632793" y="40436"/>
                                </a:lnTo>
                                <a:lnTo>
                                  <a:pt x="632788" y="59347"/>
                                </a:lnTo>
                                <a:lnTo>
                                  <a:pt x="635012" y="65900"/>
                                </a:lnTo>
                                <a:lnTo>
                                  <a:pt x="644410" y="75793"/>
                                </a:lnTo>
                                <a:lnTo>
                                  <a:pt x="650773" y="78244"/>
                                </a:lnTo>
                                <a:lnTo>
                                  <a:pt x="665162" y="78244"/>
                                </a:lnTo>
                                <a:lnTo>
                                  <a:pt x="670394" y="76695"/>
                                </a:lnTo>
                                <a:lnTo>
                                  <a:pt x="678464" y="70611"/>
                                </a:lnTo>
                                <a:lnTo>
                                  <a:pt x="654265" y="70611"/>
                                </a:lnTo>
                                <a:lnTo>
                                  <a:pt x="650443" y="69011"/>
                                </a:lnTo>
                                <a:lnTo>
                                  <a:pt x="644321" y="62598"/>
                                </a:lnTo>
                                <a:lnTo>
                                  <a:pt x="642607" y="58000"/>
                                </a:lnTo>
                                <a:lnTo>
                                  <a:pt x="642277" y="51968"/>
                                </a:lnTo>
                                <a:lnTo>
                                  <a:pt x="683171" y="51968"/>
                                </a:lnTo>
                                <a:lnTo>
                                  <a:pt x="683221" y="44310"/>
                                </a:lnTo>
                                <a:lnTo>
                                  <a:pt x="642785" y="44310"/>
                                </a:lnTo>
                                <a:lnTo>
                                  <a:pt x="643089" y="39535"/>
                                </a:lnTo>
                                <a:lnTo>
                                  <a:pt x="644702" y="35712"/>
                                </a:lnTo>
                                <a:lnTo>
                                  <a:pt x="650532" y="30010"/>
                                </a:lnTo>
                                <a:lnTo>
                                  <a:pt x="654113" y="28562"/>
                                </a:lnTo>
                                <a:lnTo>
                                  <a:pt x="676391" y="28562"/>
                                </a:lnTo>
                                <a:lnTo>
                                  <a:pt x="671601" y="23418"/>
                                </a:lnTo>
                                <a:lnTo>
                                  <a:pt x="665619" y="20929"/>
                                </a:lnTo>
                                <a:close/>
                              </a:path>
                              <a:path w="845185" h="99695">
                                <a:moveTo>
                                  <a:pt x="673303" y="59347"/>
                                </a:moveTo>
                                <a:lnTo>
                                  <a:pt x="671893" y="63284"/>
                                </a:lnTo>
                                <a:lnTo>
                                  <a:pt x="669988" y="66128"/>
                                </a:lnTo>
                                <a:lnTo>
                                  <a:pt x="665162" y="69710"/>
                                </a:lnTo>
                                <a:lnTo>
                                  <a:pt x="662254" y="70611"/>
                                </a:lnTo>
                                <a:lnTo>
                                  <a:pt x="678464" y="70611"/>
                                </a:lnTo>
                                <a:lnTo>
                                  <a:pt x="678599" y="70510"/>
                                </a:lnTo>
                                <a:lnTo>
                                  <a:pt x="681393" y="66154"/>
                                </a:lnTo>
                                <a:lnTo>
                                  <a:pt x="682917" y="60540"/>
                                </a:lnTo>
                                <a:lnTo>
                                  <a:pt x="673303" y="59347"/>
                                </a:lnTo>
                                <a:close/>
                              </a:path>
                              <a:path w="845185" h="99695">
                                <a:moveTo>
                                  <a:pt x="676391" y="28562"/>
                                </a:moveTo>
                                <a:lnTo>
                                  <a:pt x="663105" y="28562"/>
                                </a:lnTo>
                                <a:lnTo>
                                  <a:pt x="666940" y="30365"/>
                                </a:lnTo>
                                <a:lnTo>
                                  <a:pt x="671830" y="36258"/>
                                </a:lnTo>
                                <a:lnTo>
                                  <a:pt x="672998" y="39712"/>
                                </a:lnTo>
                                <a:lnTo>
                                  <a:pt x="673417" y="44310"/>
                                </a:lnTo>
                                <a:lnTo>
                                  <a:pt x="683221" y="44310"/>
                                </a:lnTo>
                                <a:lnTo>
                                  <a:pt x="683221" y="40436"/>
                                </a:lnTo>
                                <a:lnTo>
                                  <a:pt x="680910" y="33413"/>
                                </a:lnTo>
                                <a:lnTo>
                                  <a:pt x="676391" y="28562"/>
                                </a:lnTo>
                                <a:close/>
                              </a:path>
                              <a:path w="845185" h="99695">
                                <a:moveTo>
                                  <a:pt x="702310" y="22161"/>
                                </a:moveTo>
                                <a:lnTo>
                                  <a:pt x="693928" y="22161"/>
                                </a:lnTo>
                                <a:lnTo>
                                  <a:pt x="693928" y="77012"/>
                                </a:lnTo>
                                <a:lnTo>
                                  <a:pt x="703237" y="77012"/>
                                </a:lnTo>
                                <a:lnTo>
                                  <a:pt x="703290" y="39865"/>
                                </a:lnTo>
                                <a:lnTo>
                                  <a:pt x="704672" y="35280"/>
                                </a:lnTo>
                                <a:lnTo>
                                  <a:pt x="710425" y="30225"/>
                                </a:lnTo>
                                <a:lnTo>
                                  <a:pt x="711115" y="29971"/>
                                </a:lnTo>
                                <a:lnTo>
                                  <a:pt x="702310" y="29971"/>
                                </a:lnTo>
                                <a:lnTo>
                                  <a:pt x="702310" y="22161"/>
                                </a:lnTo>
                                <a:close/>
                              </a:path>
                              <a:path w="845185" h="99695">
                                <a:moveTo>
                                  <a:pt x="736249" y="28968"/>
                                </a:moveTo>
                                <a:lnTo>
                                  <a:pt x="720280" y="28968"/>
                                </a:lnTo>
                                <a:lnTo>
                                  <a:pt x="722439" y="29527"/>
                                </a:lnTo>
                                <a:lnTo>
                                  <a:pt x="726135" y="31788"/>
                                </a:lnTo>
                                <a:lnTo>
                                  <a:pt x="727405" y="33273"/>
                                </a:lnTo>
                                <a:lnTo>
                                  <a:pt x="728853" y="37020"/>
                                </a:lnTo>
                                <a:lnTo>
                                  <a:pt x="729099" y="38988"/>
                                </a:lnTo>
                                <a:lnTo>
                                  <a:pt x="729208" y="77012"/>
                                </a:lnTo>
                                <a:lnTo>
                                  <a:pt x="738505" y="77012"/>
                                </a:lnTo>
                                <a:lnTo>
                                  <a:pt x="738397" y="37020"/>
                                </a:lnTo>
                                <a:lnTo>
                                  <a:pt x="738339" y="35966"/>
                                </a:lnTo>
                                <a:lnTo>
                                  <a:pt x="737450" y="31597"/>
                                </a:lnTo>
                                <a:lnTo>
                                  <a:pt x="736485" y="29298"/>
                                </a:lnTo>
                                <a:lnTo>
                                  <a:pt x="736249" y="28968"/>
                                </a:lnTo>
                                <a:close/>
                              </a:path>
                              <a:path w="845185" h="99695">
                                <a:moveTo>
                                  <a:pt x="723061" y="20929"/>
                                </a:moveTo>
                                <a:lnTo>
                                  <a:pt x="712152" y="20929"/>
                                </a:lnTo>
                                <a:lnTo>
                                  <a:pt x="706335" y="23939"/>
                                </a:lnTo>
                                <a:lnTo>
                                  <a:pt x="702310" y="29971"/>
                                </a:lnTo>
                                <a:lnTo>
                                  <a:pt x="711115" y="29971"/>
                                </a:lnTo>
                                <a:lnTo>
                                  <a:pt x="713841" y="28968"/>
                                </a:lnTo>
                                <a:lnTo>
                                  <a:pt x="736249" y="28968"/>
                                </a:lnTo>
                                <a:lnTo>
                                  <a:pt x="733729" y="25450"/>
                                </a:lnTo>
                                <a:lnTo>
                                  <a:pt x="731659" y="23901"/>
                                </a:lnTo>
                                <a:lnTo>
                                  <a:pt x="728878" y="22694"/>
                                </a:lnTo>
                                <a:lnTo>
                                  <a:pt x="726109" y="21526"/>
                                </a:lnTo>
                                <a:lnTo>
                                  <a:pt x="723061" y="20929"/>
                                </a:lnTo>
                                <a:close/>
                              </a:path>
                              <a:path w="845185" h="99695">
                                <a:moveTo>
                                  <a:pt x="774941" y="20929"/>
                                </a:moveTo>
                                <a:lnTo>
                                  <a:pt x="764273" y="20929"/>
                                </a:lnTo>
                                <a:lnTo>
                                  <a:pt x="759904" y="22047"/>
                                </a:lnTo>
                                <a:lnTo>
                                  <a:pt x="751878" y="26479"/>
                                </a:lnTo>
                                <a:lnTo>
                                  <a:pt x="748893" y="29806"/>
                                </a:lnTo>
                                <a:lnTo>
                                  <a:pt x="744969" y="38684"/>
                                </a:lnTo>
                                <a:lnTo>
                                  <a:pt x="743978" y="43865"/>
                                </a:lnTo>
                                <a:lnTo>
                                  <a:pt x="743978" y="58953"/>
                                </a:lnTo>
                                <a:lnTo>
                                  <a:pt x="746264" y="65989"/>
                                </a:lnTo>
                                <a:lnTo>
                                  <a:pt x="755396" y="75806"/>
                                </a:lnTo>
                                <a:lnTo>
                                  <a:pt x="761428" y="78244"/>
                                </a:lnTo>
                                <a:lnTo>
                                  <a:pt x="774928" y="78244"/>
                                </a:lnTo>
                                <a:lnTo>
                                  <a:pt x="779970" y="76466"/>
                                </a:lnTo>
                                <a:lnTo>
                                  <a:pt x="786733" y="70611"/>
                                </a:lnTo>
                                <a:lnTo>
                                  <a:pt x="764273" y="70611"/>
                                </a:lnTo>
                                <a:lnTo>
                                  <a:pt x="760603" y="68948"/>
                                </a:lnTo>
                                <a:lnTo>
                                  <a:pt x="754951" y="62268"/>
                                </a:lnTo>
                                <a:lnTo>
                                  <a:pt x="753541" y="56921"/>
                                </a:lnTo>
                                <a:lnTo>
                                  <a:pt x="753541" y="42265"/>
                                </a:lnTo>
                                <a:lnTo>
                                  <a:pt x="755002" y="36956"/>
                                </a:lnTo>
                                <a:lnTo>
                                  <a:pt x="760857" y="30251"/>
                                </a:lnTo>
                                <a:lnTo>
                                  <a:pt x="764667" y="28562"/>
                                </a:lnTo>
                                <a:lnTo>
                                  <a:pt x="787452" y="28562"/>
                                </a:lnTo>
                                <a:lnTo>
                                  <a:pt x="779818" y="22440"/>
                                </a:lnTo>
                                <a:lnTo>
                                  <a:pt x="774941" y="20929"/>
                                </a:lnTo>
                                <a:close/>
                              </a:path>
                              <a:path w="845185" h="99695">
                                <a:moveTo>
                                  <a:pt x="782612" y="56921"/>
                                </a:moveTo>
                                <a:lnTo>
                                  <a:pt x="781964" y="61582"/>
                                </a:lnTo>
                                <a:lnTo>
                                  <a:pt x="780415" y="65011"/>
                                </a:lnTo>
                                <a:lnTo>
                                  <a:pt x="775525" y="69481"/>
                                </a:lnTo>
                                <a:lnTo>
                                  <a:pt x="772477" y="70611"/>
                                </a:lnTo>
                                <a:lnTo>
                                  <a:pt x="786733" y="70611"/>
                                </a:lnTo>
                                <a:lnTo>
                                  <a:pt x="788200" y="69341"/>
                                </a:lnTo>
                                <a:lnTo>
                                  <a:pt x="790765" y="64401"/>
                                </a:lnTo>
                                <a:lnTo>
                                  <a:pt x="791768" y="58102"/>
                                </a:lnTo>
                                <a:lnTo>
                                  <a:pt x="782612" y="56921"/>
                                </a:lnTo>
                                <a:close/>
                              </a:path>
                              <a:path w="845185" h="99695">
                                <a:moveTo>
                                  <a:pt x="787452" y="28562"/>
                                </a:moveTo>
                                <a:lnTo>
                                  <a:pt x="772439" y="28562"/>
                                </a:lnTo>
                                <a:lnTo>
                                  <a:pt x="775093" y="29489"/>
                                </a:lnTo>
                                <a:lnTo>
                                  <a:pt x="779462" y="33210"/>
                                </a:lnTo>
                                <a:lnTo>
                                  <a:pt x="780986" y="35991"/>
                                </a:lnTo>
                                <a:lnTo>
                                  <a:pt x="781837" y="39662"/>
                                </a:lnTo>
                                <a:lnTo>
                                  <a:pt x="790879" y="38277"/>
                                </a:lnTo>
                                <a:lnTo>
                                  <a:pt x="789813" y="32727"/>
                                </a:lnTo>
                                <a:lnTo>
                                  <a:pt x="787452" y="28562"/>
                                </a:lnTo>
                                <a:close/>
                              </a:path>
                              <a:path w="845185" h="99695">
                                <a:moveTo>
                                  <a:pt x="798271" y="89407"/>
                                </a:moveTo>
                                <a:lnTo>
                                  <a:pt x="799299" y="98132"/>
                                </a:lnTo>
                                <a:lnTo>
                                  <a:pt x="801509" y="98894"/>
                                </a:lnTo>
                                <a:lnTo>
                                  <a:pt x="803503" y="99275"/>
                                </a:lnTo>
                                <a:lnTo>
                                  <a:pt x="808253" y="99275"/>
                                </a:lnTo>
                                <a:lnTo>
                                  <a:pt x="810806" y="98564"/>
                                </a:lnTo>
                                <a:lnTo>
                                  <a:pt x="815060" y="95694"/>
                                </a:lnTo>
                                <a:lnTo>
                                  <a:pt x="816965" y="93459"/>
                                </a:lnTo>
                                <a:lnTo>
                                  <a:pt x="818709" y="90233"/>
                                </a:lnTo>
                                <a:lnTo>
                                  <a:pt x="802081" y="90233"/>
                                </a:lnTo>
                                <a:lnTo>
                                  <a:pt x="800290" y="89954"/>
                                </a:lnTo>
                                <a:lnTo>
                                  <a:pt x="798271" y="89407"/>
                                </a:lnTo>
                                <a:close/>
                              </a:path>
                              <a:path w="845185" h="99695">
                                <a:moveTo>
                                  <a:pt x="804468" y="22161"/>
                                </a:moveTo>
                                <a:lnTo>
                                  <a:pt x="794435" y="22161"/>
                                </a:lnTo>
                                <a:lnTo>
                                  <a:pt x="815263" y="77101"/>
                                </a:lnTo>
                                <a:lnTo>
                                  <a:pt x="813130" y="83057"/>
                                </a:lnTo>
                                <a:lnTo>
                                  <a:pt x="805649" y="90233"/>
                                </a:lnTo>
                                <a:lnTo>
                                  <a:pt x="818709" y="90233"/>
                                </a:lnTo>
                                <a:lnTo>
                                  <a:pt x="819848" y="88125"/>
                                </a:lnTo>
                                <a:lnTo>
                                  <a:pt x="821601" y="83985"/>
                                </a:lnTo>
                                <a:lnTo>
                                  <a:pt x="823823" y="77952"/>
                                </a:lnTo>
                                <a:lnTo>
                                  <a:pt x="828055" y="66636"/>
                                </a:lnTo>
                                <a:lnTo>
                                  <a:pt x="819848" y="66636"/>
                                </a:lnTo>
                                <a:lnTo>
                                  <a:pt x="818692" y="62191"/>
                                </a:lnTo>
                                <a:lnTo>
                                  <a:pt x="817359" y="57950"/>
                                </a:lnTo>
                                <a:lnTo>
                                  <a:pt x="815873" y="53924"/>
                                </a:lnTo>
                                <a:lnTo>
                                  <a:pt x="804468" y="22161"/>
                                </a:lnTo>
                                <a:close/>
                              </a:path>
                              <a:path w="845185" h="99695">
                                <a:moveTo>
                                  <a:pt x="844689" y="22161"/>
                                </a:moveTo>
                                <a:lnTo>
                                  <a:pt x="835406" y="22161"/>
                                </a:lnTo>
                                <a:lnTo>
                                  <a:pt x="823671" y="54140"/>
                                </a:lnTo>
                                <a:lnTo>
                                  <a:pt x="822198" y="58204"/>
                                </a:lnTo>
                                <a:lnTo>
                                  <a:pt x="820915" y="62356"/>
                                </a:lnTo>
                                <a:lnTo>
                                  <a:pt x="819848" y="66636"/>
                                </a:lnTo>
                                <a:lnTo>
                                  <a:pt x="828055" y="66636"/>
                                </a:lnTo>
                                <a:lnTo>
                                  <a:pt x="844689" y="22161"/>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407212" y="1940915"/>
                            <a:ext cx="1158240" cy="185420"/>
                          </a:xfrm>
                          <a:custGeom>
                            <a:avLst/>
                            <a:gdLst/>
                            <a:ahLst/>
                            <a:cxnLst/>
                            <a:rect l="l" t="t" r="r" b="b"/>
                            <a:pathLst>
                              <a:path w="1158240" h="185420">
                                <a:moveTo>
                                  <a:pt x="1158201" y="0"/>
                                </a:moveTo>
                                <a:lnTo>
                                  <a:pt x="0" y="0"/>
                                </a:lnTo>
                                <a:lnTo>
                                  <a:pt x="0" y="185102"/>
                                </a:lnTo>
                                <a:lnTo>
                                  <a:pt x="1158201" y="185102"/>
                                </a:lnTo>
                                <a:lnTo>
                                  <a:pt x="1158201" y="0"/>
                                </a:lnTo>
                                <a:close/>
                              </a:path>
                            </a:pathLst>
                          </a:custGeom>
                          <a:solidFill>
                            <a:srgbClr val="F8CBAC"/>
                          </a:solidFill>
                        </wps:spPr>
                        <wps:bodyPr wrap="square" lIns="0" tIns="0" rIns="0" bIns="0" rtlCol="0">
                          <a:prstTxWarp prst="textNoShape">
                            <a:avLst/>
                          </a:prstTxWarp>
                          <a:noAutofit/>
                        </wps:bodyPr>
                      </wps:wsp>
                      <wps:wsp>
                        <wps:cNvPr id="103" name="Graphic 103"/>
                        <wps:cNvSpPr/>
                        <wps:spPr>
                          <a:xfrm>
                            <a:off x="407212" y="1940915"/>
                            <a:ext cx="1158240" cy="185420"/>
                          </a:xfrm>
                          <a:custGeom>
                            <a:avLst/>
                            <a:gdLst/>
                            <a:ahLst/>
                            <a:cxnLst/>
                            <a:rect l="l" t="t" r="r" b="b"/>
                            <a:pathLst>
                              <a:path w="1158240" h="185420">
                                <a:moveTo>
                                  <a:pt x="0" y="185102"/>
                                </a:moveTo>
                                <a:lnTo>
                                  <a:pt x="1158201" y="185102"/>
                                </a:lnTo>
                                <a:lnTo>
                                  <a:pt x="1158201" y="0"/>
                                </a:lnTo>
                                <a:lnTo>
                                  <a:pt x="0" y="0"/>
                                </a:lnTo>
                                <a:lnTo>
                                  <a:pt x="0" y="185102"/>
                                </a:lnTo>
                                <a:close/>
                              </a:path>
                            </a:pathLst>
                          </a:custGeom>
                          <a:ln w="15862">
                            <a:solidFill>
                              <a:srgbClr val="000000"/>
                            </a:solidFill>
                            <a:prstDash val="solid"/>
                          </a:ln>
                        </wps:spPr>
                        <wps:bodyPr wrap="square" lIns="0" tIns="0" rIns="0" bIns="0" rtlCol="0">
                          <a:prstTxWarp prst="textNoShape">
                            <a:avLst/>
                          </a:prstTxWarp>
                          <a:noAutofit/>
                        </wps:bodyPr>
                      </wps:wsp>
                      <wps:wsp>
                        <wps:cNvPr id="104" name="Graphic 104"/>
                        <wps:cNvSpPr/>
                        <wps:spPr>
                          <a:xfrm>
                            <a:off x="529742" y="2011324"/>
                            <a:ext cx="916940" cy="78740"/>
                          </a:xfrm>
                          <a:custGeom>
                            <a:avLst/>
                            <a:gdLst/>
                            <a:ahLst/>
                            <a:cxnLst/>
                            <a:rect l="l" t="t" r="r" b="b"/>
                            <a:pathLst>
                              <a:path w="916940" h="78740">
                                <a:moveTo>
                                  <a:pt x="33578" y="1282"/>
                                </a:moveTo>
                                <a:lnTo>
                                  <a:pt x="0" y="1282"/>
                                </a:lnTo>
                                <a:lnTo>
                                  <a:pt x="0" y="77000"/>
                                </a:lnTo>
                                <a:lnTo>
                                  <a:pt x="10020" y="77000"/>
                                </a:lnTo>
                                <a:lnTo>
                                  <a:pt x="10020" y="46215"/>
                                </a:lnTo>
                                <a:lnTo>
                                  <a:pt x="40144" y="46215"/>
                                </a:lnTo>
                                <a:lnTo>
                                  <a:pt x="47548" y="43992"/>
                                </a:lnTo>
                                <a:lnTo>
                                  <a:pt x="53709" y="37287"/>
                                </a:lnTo>
                                <a:lnTo>
                                  <a:pt x="10020" y="37287"/>
                                </a:lnTo>
                                <a:lnTo>
                                  <a:pt x="10020" y="10223"/>
                                </a:lnTo>
                                <a:lnTo>
                                  <a:pt x="54200" y="10223"/>
                                </a:lnTo>
                                <a:lnTo>
                                  <a:pt x="53949" y="9715"/>
                                </a:lnTo>
                                <a:lnTo>
                                  <a:pt x="51930" y="7289"/>
                                </a:lnTo>
                                <a:lnTo>
                                  <a:pt x="46913" y="3809"/>
                                </a:lnTo>
                                <a:lnTo>
                                  <a:pt x="43789" y="2628"/>
                                </a:lnTo>
                                <a:lnTo>
                                  <a:pt x="40081" y="2019"/>
                                </a:lnTo>
                                <a:lnTo>
                                  <a:pt x="37426" y="1536"/>
                                </a:lnTo>
                                <a:lnTo>
                                  <a:pt x="33578" y="1282"/>
                                </a:lnTo>
                                <a:close/>
                              </a:path>
                              <a:path w="916940" h="78740">
                                <a:moveTo>
                                  <a:pt x="54200" y="10223"/>
                                </a:moveTo>
                                <a:lnTo>
                                  <a:pt x="33934" y="10223"/>
                                </a:lnTo>
                                <a:lnTo>
                                  <a:pt x="37045" y="10439"/>
                                </a:lnTo>
                                <a:lnTo>
                                  <a:pt x="41351" y="11620"/>
                                </a:lnTo>
                                <a:lnTo>
                                  <a:pt x="43459" y="13106"/>
                                </a:lnTo>
                                <a:lnTo>
                                  <a:pt x="46659" y="17614"/>
                                </a:lnTo>
                                <a:lnTo>
                                  <a:pt x="47459" y="20332"/>
                                </a:lnTo>
                                <a:lnTo>
                                  <a:pt x="47459" y="27876"/>
                                </a:lnTo>
                                <a:lnTo>
                                  <a:pt x="46101" y="31267"/>
                                </a:lnTo>
                                <a:lnTo>
                                  <a:pt x="40652" y="36093"/>
                                </a:lnTo>
                                <a:lnTo>
                                  <a:pt x="36068" y="37287"/>
                                </a:lnTo>
                                <a:lnTo>
                                  <a:pt x="53709" y="37287"/>
                                </a:lnTo>
                                <a:lnTo>
                                  <a:pt x="55740" y="35077"/>
                                </a:lnTo>
                                <a:lnTo>
                                  <a:pt x="57785" y="29641"/>
                                </a:lnTo>
                                <a:lnTo>
                                  <a:pt x="57785" y="19430"/>
                                </a:lnTo>
                                <a:lnTo>
                                  <a:pt x="57023" y="16001"/>
                                </a:lnTo>
                                <a:lnTo>
                                  <a:pt x="54200" y="10223"/>
                                </a:lnTo>
                                <a:close/>
                              </a:path>
                              <a:path w="916940" h="78740">
                                <a:moveTo>
                                  <a:pt x="110416" y="28613"/>
                                </a:moveTo>
                                <a:lnTo>
                                  <a:pt x="94411" y="28613"/>
                                </a:lnTo>
                                <a:lnTo>
                                  <a:pt x="97929" y="29654"/>
                                </a:lnTo>
                                <a:lnTo>
                                  <a:pt x="102057" y="33312"/>
                                </a:lnTo>
                                <a:lnTo>
                                  <a:pt x="102946" y="35979"/>
                                </a:lnTo>
                                <a:lnTo>
                                  <a:pt x="102895" y="42189"/>
                                </a:lnTo>
                                <a:lnTo>
                                  <a:pt x="99352" y="43433"/>
                                </a:lnTo>
                                <a:lnTo>
                                  <a:pt x="93827" y="44513"/>
                                </a:lnTo>
                                <a:lnTo>
                                  <a:pt x="82638" y="45846"/>
                                </a:lnTo>
                                <a:lnTo>
                                  <a:pt x="79883" y="46304"/>
                                </a:lnTo>
                                <a:lnTo>
                                  <a:pt x="64719" y="59867"/>
                                </a:lnTo>
                                <a:lnTo>
                                  <a:pt x="64719" y="67119"/>
                                </a:lnTo>
                                <a:lnTo>
                                  <a:pt x="66344" y="70891"/>
                                </a:lnTo>
                                <a:lnTo>
                                  <a:pt x="69583" y="73812"/>
                                </a:lnTo>
                                <a:lnTo>
                                  <a:pt x="72821" y="76771"/>
                                </a:lnTo>
                                <a:lnTo>
                                  <a:pt x="77444" y="78244"/>
                                </a:lnTo>
                                <a:lnTo>
                                  <a:pt x="87122" y="78244"/>
                                </a:lnTo>
                                <a:lnTo>
                                  <a:pt x="90538" y="77635"/>
                                </a:lnTo>
                                <a:lnTo>
                                  <a:pt x="96913" y="75234"/>
                                </a:lnTo>
                                <a:lnTo>
                                  <a:pt x="100228" y="73164"/>
                                </a:lnTo>
                                <a:lnTo>
                                  <a:pt x="102817" y="70967"/>
                                </a:lnTo>
                                <a:lnTo>
                                  <a:pt x="82080" y="70967"/>
                                </a:lnTo>
                                <a:lnTo>
                                  <a:pt x="79336" y="70129"/>
                                </a:lnTo>
                                <a:lnTo>
                                  <a:pt x="75590" y="66827"/>
                                </a:lnTo>
                                <a:lnTo>
                                  <a:pt x="74702" y="64896"/>
                                </a:lnTo>
                                <a:lnTo>
                                  <a:pt x="74637" y="60667"/>
                                </a:lnTo>
                                <a:lnTo>
                                  <a:pt x="75069" y="59194"/>
                                </a:lnTo>
                                <a:lnTo>
                                  <a:pt x="94462" y="52006"/>
                                </a:lnTo>
                                <a:lnTo>
                                  <a:pt x="99517" y="50863"/>
                                </a:lnTo>
                                <a:lnTo>
                                  <a:pt x="102895" y="49466"/>
                                </a:lnTo>
                                <a:lnTo>
                                  <a:pt x="112293" y="49466"/>
                                </a:lnTo>
                                <a:lnTo>
                                  <a:pt x="112205" y="35979"/>
                                </a:lnTo>
                                <a:lnTo>
                                  <a:pt x="112128" y="34632"/>
                                </a:lnTo>
                                <a:lnTo>
                                  <a:pt x="111836" y="33045"/>
                                </a:lnTo>
                                <a:lnTo>
                                  <a:pt x="111277" y="30505"/>
                                </a:lnTo>
                                <a:lnTo>
                                  <a:pt x="110416" y="28613"/>
                                </a:lnTo>
                                <a:close/>
                              </a:path>
                              <a:path w="916940" h="78740">
                                <a:moveTo>
                                  <a:pt x="112853" y="70243"/>
                                </a:moveTo>
                                <a:lnTo>
                                  <a:pt x="103670" y="70243"/>
                                </a:lnTo>
                                <a:lnTo>
                                  <a:pt x="103923" y="72694"/>
                                </a:lnTo>
                                <a:lnTo>
                                  <a:pt x="104031" y="73164"/>
                                </a:lnTo>
                                <a:lnTo>
                                  <a:pt x="104559" y="75082"/>
                                </a:lnTo>
                                <a:lnTo>
                                  <a:pt x="105537" y="77000"/>
                                </a:lnTo>
                                <a:lnTo>
                                  <a:pt x="115239" y="77000"/>
                                </a:lnTo>
                                <a:lnTo>
                                  <a:pt x="114071" y="74891"/>
                                </a:lnTo>
                                <a:lnTo>
                                  <a:pt x="113284" y="72694"/>
                                </a:lnTo>
                                <a:lnTo>
                                  <a:pt x="112853" y="70243"/>
                                </a:lnTo>
                                <a:close/>
                              </a:path>
                              <a:path w="916940" h="78740">
                                <a:moveTo>
                                  <a:pt x="112293" y="49466"/>
                                </a:moveTo>
                                <a:lnTo>
                                  <a:pt x="102895" y="49466"/>
                                </a:lnTo>
                                <a:lnTo>
                                  <a:pt x="102826" y="57403"/>
                                </a:lnTo>
                                <a:lnTo>
                                  <a:pt x="102387" y="60070"/>
                                </a:lnTo>
                                <a:lnTo>
                                  <a:pt x="100088" y="64896"/>
                                </a:lnTo>
                                <a:lnTo>
                                  <a:pt x="98044" y="67043"/>
                                </a:lnTo>
                                <a:lnTo>
                                  <a:pt x="92468" y="70167"/>
                                </a:lnTo>
                                <a:lnTo>
                                  <a:pt x="89281" y="70967"/>
                                </a:lnTo>
                                <a:lnTo>
                                  <a:pt x="102817" y="70967"/>
                                </a:lnTo>
                                <a:lnTo>
                                  <a:pt x="103670" y="70243"/>
                                </a:lnTo>
                                <a:lnTo>
                                  <a:pt x="112853" y="70243"/>
                                </a:lnTo>
                                <a:lnTo>
                                  <a:pt x="112483" y="68135"/>
                                </a:lnTo>
                                <a:lnTo>
                                  <a:pt x="112366" y="64757"/>
                                </a:lnTo>
                                <a:lnTo>
                                  <a:pt x="112293" y="49466"/>
                                </a:lnTo>
                                <a:close/>
                              </a:path>
                              <a:path w="916940" h="78740">
                                <a:moveTo>
                                  <a:pt x="95745" y="20904"/>
                                </a:moveTo>
                                <a:lnTo>
                                  <a:pt x="86347" y="20904"/>
                                </a:lnTo>
                                <a:lnTo>
                                  <a:pt x="82207" y="21551"/>
                                </a:lnTo>
                                <a:lnTo>
                                  <a:pt x="66332" y="37795"/>
                                </a:lnTo>
                                <a:lnTo>
                                  <a:pt x="75412" y="39039"/>
                                </a:lnTo>
                                <a:lnTo>
                                  <a:pt x="76415" y="35153"/>
                                </a:lnTo>
                                <a:lnTo>
                                  <a:pt x="77965" y="32435"/>
                                </a:lnTo>
                                <a:lnTo>
                                  <a:pt x="82118" y="29362"/>
                                </a:lnTo>
                                <a:lnTo>
                                  <a:pt x="85356" y="28613"/>
                                </a:lnTo>
                                <a:lnTo>
                                  <a:pt x="110416" y="28613"/>
                                </a:lnTo>
                                <a:lnTo>
                                  <a:pt x="110312" y="28384"/>
                                </a:lnTo>
                                <a:lnTo>
                                  <a:pt x="107556" y="25057"/>
                                </a:lnTo>
                                <a:lnTo>
                                  <a:pt x="105410" y="23660"/>
                                </a:lnTo>
                                <a:lnTo>
                                  <a:pt x="99555" y="21462"/>
                                </a:lnTo>
                                <a:lnTo>
                                  <a:pt x="95745" y="20904"/>
                                </a:lnTo>
                                <a:close/>
                              </a:path>
                              <a:path w="916940" h="78740">
                                <a:moveTo>
                                  <a:pt x="137642" y="29387"/>
                                </a:moveTo>
                                <a:lnTo>
                                  <a:pt x="128397" y="29387"/>
                                </a:lnTo>
                                <a:lnTo>
                                  <a:pt x="128402" y="66573"/>
                                </a:lnTo>
                                <a:lnTo>
                                  <a:pt x="128778" y="70167"/>
                                </a:lnTo>
                                <a:lnTo>
                                  <a:pt x="130289" y="73659"/>
                                </a:lnTo>
                                <a:lnTo>
                                  <a:pt x="131597" y="75056"/>
                                </a:lnTo>
                                <a:lnTo>
                                  <a:pt x="135318" y="77203"/>
                                </a:lnTo>
                                <a:lnTo>
                                  <a:pt x="137922" y="77736"/>
                                </a:lnTo>
                                <a:lnTo>
                                  <a:pt x="143370" y="77736"/>
                                </a:lnTo>
                                <a:lnTo>
                                  <a:pt x="145719" y="77444"/>
                                </a:lnTo>
                                <a:lnTo>
                                  <a:pt x="148323" y="76885"/>
                                </a:lnTo>
                                <a:lnTo>
                                  <a:pt x="147047" y="69049"/>
                                </a:lnTo>
                                <a:lnTo>
                                  <a:pt x="141528" y="69049"/>
                                </a:lnTo>
                                <a:lnTo>
                                  <a:pt x="140474" y="68833"/>
                                </a:lnTo>
                                <a:lnTo>
                                  <a:pt x="139725" y="68389"/>
                                </a:lnTo>
                                <a:lnTo>
                                  <a:pt x="138125" y="66573"/>
                                </a:lnTo>
                                <a:lnTo>
                                  <a:pt x="137795" y="65811"/>
                                </a:lnTo>
                                <a:lnTo>
                                  <a:pt x="137642" y="64109"/>
                                </a:lnTo>
                                <a:lnTo>
                                  <a:pt x="137642" y="29387"/>
                                </a:lnTo>
                                <a:close/>
                              </a:path>
                              <a:path w="916940" h="78740">
                                <a:moveTo>
                                  <a:pt x="146989" y="68694"/>
                                </a:moveTo>
                                <a:lnTo>
                                  <a:pt x="145300" y="68935"/>
                                </a:lnTo>
                                <a:lnTo>
                                  <a:pt x="143941" y="69049"/>
                                </a:lnTo>
                                <a:lnTo>
                                  <a:pt x="147047" y="69049"/>
                                </a:lnTo>
                                <a:lnTo>
                                  <a:pt x="146989" y="68694"/>
                                </a:lnTo>
                                <a:close/>
                              </a:path>
                              <a:path w="916940" h="78740">
                                <a:moveTo>
                                  <a:pt x="146989" y="22148"/>
                                </a:moveTo>
                                <a:lnTo>
                                  <a:pt x="121577" y="22148"/>
                                </a:lnTo>
                                <a:lnTo>
                                  <a:pt x="121577" y="29387"/>
                                </a:lnTo>
                                <a:lnTo>
                                  <a:pt x="146989" y="29387"/>
                                </a:lnTo>
                                <a:lnTo>
                                  <a:pt x="146989" y="22148"/>
                                </a:lnTo>
                                <a:close/>
                              </a:path>
                              <a:path w="916940" h="78740">
                                <a:moveTo>
                                  <a:pt x="137642" y="2984"/>
                                </a:moveTo>
                                <a:lnTo>
                                  <a:pt x="128397" y="8572"/>
                                </a:lnTo>
                                <a:lnTo>
                                  <a:pt x="128397" y="22148"/>
                                </a:lnTo>
                                <a:lnTo>
                                  <a:pt x="137642" y="22148"/>
                                </a:lnTo>
                                <a:lnTo>
                                  <a:pt x="137642" y="2984"/>
                                </a:lnTo>
                                <a:close/>
                              </a:path>
                              <a:path w="916940" h="78740">
                                <a:moveTo>
                                  <a:pt x="167671" y="1282"/>
                                </a:moveTo>
                                <a:lnTo>
                                  <a:pt x="158369" y="1282"/>
                                </a:lnTo>
                                <a:lnTo>
                                  <a:pt x="158369" y="11976"/>
                                </a:lnTo>
                                <a:lnTo>
                                  <a:pt x="167671" y="11976"/>
                                </a:lnTo>
                                <a:lnTo>
                                  <a:pt x="167671" y="1282"/>
                                </a:lnTo>
                                <a:close/>
                              </a:path>
                              <a:path w="916940" h="78740">
                                <a:moveTo>
                                  <a:pt x="167671" y="22148"/>
                                </a:moveTo>
                                <a:lnTo>
                                  <a:pt x="158369" y="22148"/>
                                </a:lnTo>
                                <a:lnTo>
                                  <a:pt x="158369" y="77000"/>
                                </a:lnTo>
                                <a:lnTo>
                                  <a:pt x="167671" y="77000"/>
                                </a:lnTo>
                                <a:lnTo>
                                  <a:pt x="167671" y="22148"/>
                                </a:lnTo>
                                <a:close/>
                              </a:path>
                              <a:path w="916940" h="78740">
                                <a:moveTo>
                                  <a:pt x="209638" y="20904"/>
                                </a:moveTo>
                                <a:lnTo>
                                  <a:pt x="194729" y="20904"/>
                                </a:lnTo>
                                <a:lnTo>
                                  <a:pt x="188569" y="23444"/>
                                </a:lnTo>
                                <a:lnTo>
                                  <a:pt x="179070" y="33654"/>
                                </a:lnTo>
                                <a:lnTo>
                                  <a:pt x="176695" y="40817"/>
                                </a:lnTo>
                                <a:lnTo>
                                  <a:pt x="176695" y="58966"/>
                                </a:lnTo>
                                <a:lnTo>
                                  <a:pt x="179044" y="65874"/>
                                </a:lnTo>
                                <a:lnTo>
                                  <a:pt x="188429" y="75780"/>
                                </a:lnTo>
                                <a:lnTo>
                                  <a:pt x="194792" y="78244"/>
                                </a:lnTo>
                                <a:lnTo>
                                  <a:pt x="209194" y="78244"/>
                                </a:lnTo>
                                <a:lnTo>
                                  <a:pt x="214426" y="76695"/>
                                </a:lnTo>
                                <a:lnTo>
                                  <a:pt x="222484" y="70599"/>
                                </a:lnTo>
                                <a:lnTo>
                                  <a:pt x="198297" y="70599"/>
                                </a:lnTo>
                                <a:lnTo>
                                  <a:pt x="194462" y="68986"/>
                                </a:lnTo>
                                <a:lnTo>
                                  <a:pt x="188341" y="62585"/>
                                </a:lnTo>
                                <a:lnTo>
                                  <a:pt x="186639" y="57975"/>
                                </a:lnTo>
                                <a:lnTo>
                                  <a:pt x="186296" y="51968"/>
                                </a:lnTo>
                                <a:lnTo>
                                  <a:pt x="227203" y="51968"/>
                                </a:lnTo>
                                <a:lnTo>
                                  <a:pt x="227241" y="44310"/>
                                </a:lnTo>
                                <a:lnTo>
                                  <a:pt x="186804" y="44310"/>
                                </a:lnTo>
                                <a:lnTo>
                                  <a:pt x="187121" y="39522"/>
                                </a:lnTo>
                                <a:lnTo>
                                  <a:pt x="188734" y="35686"/>
                                </a:lnTo>
                                <a:lnTo>
                                  <a:pt x="194551" y="29997"/>
                                </a:lnTo>
                                <a:lnTo>
                                  <a:pt x="198132" y="28562"/>
                                </a:lnTo>
                                <a:lnTo>
                                  <a:pt x="220434" y="28562"/>
                                </a:lnTo>
                                <a:lnTo>
                                  <a:pt x="215633" y="23418"/>
                                </a:lnTo>
                                <a:lnTo>
                                  <a:pt x="209638" y="20904"/>
                                </a:lnTo>
                                <a:close/>
                              </a:path>
                              <a:path w="916940" h="78740">
                                <a:moveTo>
                                  <a:pt x="217335" y="59347"/>
                                </a:moveTo>
                                <a:lnTo>
                                  <a:pt x="215912" y="63258"/>
                                </a:lnTo>
                                <a:lnTo>
                                  <a:pt x="214020" y="66116"/>
                                </a:lnTo>
                                <a:lnTo>
                                  <a:pt x="209194" y="69710"/>
                                </a:lnTo>
                                <a:lnTo>
                                  <a:pt x="206286" y="70599"/>
                                </a:lnTo>
                                <a:lnTo>
                                  <a:pt x="222484" y="70599"/>
                                </a:lnTo>
                                <a:lnTo>
                                  <a:pt x="222618" y="70497"/>
                                </a:lnTo>
                                <a:lnTo>
                                  <a:pt x="225425" y="66154"/>
                                </a:lnTo>
                                <a:lnTo>
                                  <a:pt x="226949" y="60515"/>
                                </a:lnTo>
                                <a:lnTo>
                                  <a:pt x="217335" y="59347"/>
                                </a:lnTo>
                                <a:close/>
                              </a:path>
                              <a:path w="916940" h="78740">
                                <a:moveTo>
                                  <a:pt x="220434" y="28562"/>
                                </a:moveTo>
                                <a:lnTo>
                                  <a:pt x="207124" y="28562"/>
                                </a:lnTo>
                                <a:lnTo>
                                  <a:pt x="210959" y="30340"/>
                                </a:lnTo>
                                <a:lnTo>
                                  <a:pt x="215849" y="36245"/>
                                </a:lnTo>
                                <a:lnTo>
                                  <a:pt x="217030" y="39700"/>
                                </a:lnTo>
                                <a:lnTo>
                                  <a:pt x="217436" y="44310"/>
                                </a:lnTo>
                                <a:lnTo>
                                  <a:pt x="227241" y="44310"/>
                                </a:lnTo>
                                <a:lnTo>
                                  <a:pt x="227241" y="40424"/>
                                </a:lnTo>
                                <a:lnTo>
                                  <a:pt x="224929" y="33413"/>
                                </a:lnTo>
                                <a:lnTo>
                                  <a:pt x="220434" y="28562"/>
                                </a:lnTo>
                                <a:close/>
                              </a:path>
                              <a:path w="916940" h="78740">
                                <a:moveTo>
                                  <a:pt x="246964" y="22148"/>
                                </a:moveTo>
                                <a:lnTo>
                                  <a:pt x="238594" y="22148"/>
                                </a:lnTo>
                                <a:lnTo>
                                  <a:pt x="238594" y="77000"/>
                                </a:lnTo>
                                <a:lnTo>
                                  <a:pt x="247891" y="77000"/>
                                </a:lnTo>
                                <a:lnTo>
                                  <a:pt x="247941" y="39852"/>
                                </a:lnTo>
                                <a:lnTo>
                                  <a:pt x="249326" y="35267"/>
                                </a:lnTo>
                                <a:lnTo>
                                  <a:pt x="255079" y="30225"/>
                                </a:lnTo>
                                <a:lnTo>
                                  <a:pt x="255804" y="29959"/>
                                </a:lnTo>
                                <a:lnTo>
                                  <a:pt x="246964" y="29959"/>
                                </a:lnTo>
                                <a:lnTo>
                                  <a:pt x="246964" y="22148"/>
                                </a:lnTo>
                                <a:close/>
                              </a:path>
                              <a:path w="916940" h="78740">
                                <a:moveTo>
                                  <a:pt x="280911" y="28968"/>
                                </a:moveTo>
                                <a:lnTo>
                                  <a:pt x="264934" y="28968"/>
                                </a:lnTo>
                                <a:lnTo>
                                  <a:pt x="267093" y="29527"/>
                                </a:lnTo>
                                <a:lnTo>
                                  <a:pt x="270776" y="31788"/>
                                </a:lnTo>
                                <a:lnTo>
                                  <a:pt x="272059" y="33273"/>
                                </a:lnTo>
                                <a:lnTo>
                                  <a:pt x="273507" y="37020"/>
                                </a:lnTo>
                                <a:lnTo>
                                  <a:pt x="273752" y="38976"/>
                                </a:lnTo>
                                <a:lnTo>
                                  <a:pt x="273862" y="77000"/>
                                </a:lnTo>
                                <a:lnTo>
                                  <a:pt x="283159" y="77000"/>
                                </a:lnTo>
                                <a:lnTo>
                                  <a:pt x="283051" y="37020"/>
                                </a:lnTo>
                                <a:lnTo>
                                  <a:pt x="282994" y="35966"/>
                                </a:lnTo>
                                <a:lnTo>
                                  <a:pt x="282105" y="31597"/>
                                </a:lnTo>
                                <a:lnTo>
                                  <a:pt x="281139" y="29286"/>
                                </a:lnTo>
                                <a:lnTo>
                                  <a:pt x="280911" y="28968"/>
                                </a:lnTo>
                                <a:close/>
                              </a:path>
                              <a:path w="916940" h="78740">
                                <a:moveTo>
                                  <a:pt x="267716" y="20904"/>
                                </a:moveTo>
                                <a:lnTo>
                                  <a:pt x="256819" y="20904"/>
                                </a:lnTo>
                                <a:lnTo>
                                  <a:pt x="250990" y="23926"/>
                                </a:lnTo>
                                <a:lnTo>
                                  <a:pt x="246964" y="29959"/>
                                </a:lnTo>
                                <a:lnTo>
                                  <a:pt x="255804" y="29959"/>
                                </a:lnTo>
                                <a:lnTo>
                                  <a:pt x="258495" y="28968"/>
                                </a:lnTo>
                                <a:lnTo>
                                  <a:pt x="280911" y="28968"/>
                                </a:lnTo>
                                <a:lnTo>
                                  <a:pt x="278384" y="25450"/>
                                </a:lnTo>
                                <a:lnTo>
                                  <a:pt x="276313" y="23888"/>
                                </a:lnTo>
                                <a:lnTo>
                                  <a:pt x="270764" y="21501"/>
                                </a:lnTo>
                                <a:lnTo>
                                  <a:pt x="267716" y="20904"/>
                                </a:lnTo>
                                <a:close/>
                              </a:path>
                              <a:path w="916940" h="78740">
                                <a:moveTo>
                                  <a:pt x="302425" y="29387"/>
                                </a:moveTo>
                                <a:lnTo>
                                  <a:pt x="293179" y="29387"/>
                                </a:lnTo>
                                <a:lnTo>
                                  <a:pt x="293184" y="66573"/>
                                </a:lnTo>
                                <a:lnTo>
                                  <a:pt x="293573" y="70167"/>
                                </a:lnTo>
                                <a:lnTo>
                                  <a:pt x="295084" y="73659"/>
                                </a:lnTo>
                                <a:lnTo>
                                  <a:pt x="296379" y="75056"/>
                                </a:lnTo>
                                <a:lnTo>
                                  <a:pt x="300101" y="77203"/>
                                </a:lnTo>
                                <a:lnTo>
                                  <a:pt x="302729" y="77736"/>
                                </a:lnTo>
                                <a:lnTo>
                                  <a:pt x="308165" y="77736"/>
                                </a:lnTo>
                                <a:lnTo>
                                  <a:pt x="310502" y="77444"/>
                                </a:lnTo>
                                <a:lnTo>
                                  <a:pt x="313118" y="76885"/>
                                </a:lnTo>
                                <a:lnTo>
                                  <a:pt x="311830" y="69049"/>
                                </a:lnTo>
                                <a:lnTo>
                                  <a:pt x="306324" y="69049"/>
                                </a:lnTo>
                                <a:lnTo>
                                  <a:pt x="305257" y="68833"/>
                                </a:lnTo>
                                <a:lnTo>
                                  <a:pt x="304520" y="68389"/>
                                </a:lnTo>
                                <a:lnTo>
                                  <a:pt x="302920" y="66573"/>
                                </a:lnTo>
                                <a:lnTo>
                                  <a:pt x="302602" y="65811"/>
                                </a:lnTo>
                                <a:lnTo>
                                  <a:pt x="302425" y="64109"/>
                                </a:lnTo>
                                <a:lnTo>
                                  <a:pt x="302425" y="29387"/>
                                </a:lnTo>
                                <a:close/>
                              </a:path>
                              <a:path w="916940" h="78740">
                                <a:moveTo>
                                  <a:pt x="311772" y="68694"/>
                                </a:moveTo>
                                <a:lnTo>
                                  <a:pt x="310095" y="68935"/>
                                </a:lnTo>
                                <a:lnTo>
                                  <a:pt x="308724" y="69049"/>
                                </a:lnTo>
                                <a:lnTo>
                                  <a:pt x="311830" y="69049"/>
                                </a:lnTo>
                                <a:lnTo>
                                  <a:pt x="311772" y="68694"/>
                                </a:lnTo>
                                <a:close/>
                              </a:path>
                              <a:path w="916940" h="78740">
                                <a:moveTo>
                                  <a:pt x="311772" y="22148"/>
                                </a:moveTo>
                                <a:lnTo>
                                  <a:pt x="286359" y="22148"/>
                                </a:lnTo>
                                <a:lnTo>
                                  <a:pt x="286359" y="29387"/>
                                </a:lnTo>
                                <a:lnTo>
                                  <a:pt x="311772" y="29387"/>
                                </a:lnTo>
                                <a:lnTo>
                                  <a:pt x="311772" y="22148"/>
                                </a:lnTo>
                                <a:close/>
                              </a:path>
                              <a:path w="916940" h="78740">
                                <a:moveTo>
                                  <a:pt x="302425" y="2984"/>
                                </a:moveTo>
                                <a:lnTo>
                                  <a:pt x="293179" y="8572"/>
                                </a:lnTo>
                                <a:lnTo>
                                  <a:pt x="293179" y="22148"/>
                                </a:lnTo>
                                <a:lnTo>
                                  <a:pt x="302425" y="22148"/>
                                </a:lnTo>
                                <a:lnTo>
                                  <a:pt x="302425" y="2984"/>
                                </a:lnTo>
                                <a:close/>
                              </a:path>
                              <a:path w="916940" h="78740">
                                <a:moveTo>
                                  <a:pt x="366128" y="59181"/>
                                </a:moveTo>
                                <a:lnTo>
                                  <a:pt x="356933" y="60629"/>
                                </a:lnTo>
                                <a:lnTo>
                                  <a:pt x="357962" y="66459"/>
                                </a:lnTo>
                                <a:lnTo>
                                  <a:pt x="360349" y="70840"/>
                                </a:lnTo>
                                <a:lnTo>
                                  <a:pt x="367830" y="76758"/>
                                </a:lnTo>
                                <a:lnTo>
                                  <a:pt x="373265" y="78244"/>
                                </a:lnTo>
                                <a:lnTo>
                                  <a:pt x="384683" y="78244"/>
                                </a:lnTo>
                                <a:lnTo>
                                  <a:pt x="388543" y="77495"/>
                                </a:lnTo>
                                <a:lnTo>
                                  <a:pt x="395363" y="74498"/>
                                </a:lnTo>
                                <a:lnTo>
                                  <a:pt x="397967" y="72377"/>
                                </a:lnTo>
                                <a:lnTo>
                                  <a:pt x="399138" y="70599"/>
                                </a:lnTo>
                                <a:lnTo>
                                  <a:pt x="376097" y="70599"/>
                                </a:lnTo>
                                <a:lnTo>
                                  <a:pt x="372795" y="69621"/>
                                </a:lnTo>
                                <a:lnTo>
                                  <a:pt x="368084" y="65697"/>
                                </a:lnTo>
                                <a:lnTo>
                                  <a:pt x="366636" y="62864"/>
                                </a:lnTo>
                                <a:lnTo>
                                  <a:pt x="366128" y="59181"/>
                                </a:lnTo>
                                <a:close/>
                              </a:path>
                              <a:path w="916940" h="78740">
                                <a:moveTo>
                                  <a:pt x="382981" y="20904"/>
                                </a:moveTo>
                                <a:lnTo>
                                  <a:pt x="375818" y="20904"/>
                                </a:lnTo>
                                <a:lnTo>
                                  <a:pt x="373138" y="21297"/>
                                </a:lnTo>
                                <a:lnTo>
                                  <a:pt x="368160" y="22758"/>
                                </a:lnTo>
                                <a:lnTo>
                                  <a:pt x="366179" y="23660"/>
                                </a:lnTo>
                                <a:lnTo>
                                  <a:pt x="364731" y="24739"/>
                                </a:lnTo>
                                <a:lnTo>
                                  <a:pt x="362813" y="26111"/>
                                </a:lnTo>
                                <a:lnTo>
                                  <a:pt x="361289" y="27851"/>
                                </a:lnTo>
                                <a:lnTo>
                                  <a:pt x="359041" y="32003"/>
                                </a:lnTo>
                                <a:lnTo>
                                  <a:pt x="358482" y="34277"/>
                                </a:lnTo>
                                <a:lnTo>
                                  <a:pt x="358482" y="39408"/>
                                </a:lnTo>
                                <a:lnTo>
                                  <a:pt x="385826" y="55067"/>
                                </a:lnTo>
                                <a:lnTo>
                                  <a:pt x="388924" y="56095"/>
                                </a:lnTo>
                                <a:lnTo>
                                  <a:pt x="392023" y="58115"/>
                                </a:lnTo>
                                <a:lnTo>
                                  <a:pt x="392925" y="59766"/>
                                </a:lnTo>
                                <a:lnTo>
                                  <a:pt x="392925" y="64198"/>
                                </a:lnTo>
                                <a:lnTo>
                                  <a:pt x="391896" y="66243"/>
                                </a:lnTo>
                                <a:lnTo>
                                  <a:pt x="387769" y="69722"/>
                                </a:lnTo>
                                <a:lnTo>
                                  <a:pt x="384606" y="70599"/>
                                </a:lnTo>
                                <a:lnTo>
                                  <a:pt x="399138" y="70599"/>
                                </a:lnTo>
                                <a:lnTo>
                                  <a:pt x="401574" y="66903"/>
                                </a:lnTo>
                                <a:lnTo>
                                  <a:pt x="402424" y="64198"/>
                                </a:lnTo>
                                <a:lnTo>
                                  <a:pt x="402488" y="57734"/>
                                </a:lnTo>
                                <a:lnTo>
                                  <a:pt x="401734" y="55041"/>
                                </a:lnTo>
                                <a:lnTo>
                                  <a:pt x="375843" y="42494"/>
                                </a:lnTo>
                                <a:lnTo>
                                  <a:pt x="373100" y="41719"/>
                                </a:lnTo>
                                <a:lnTo>
                                  <a:pt x="370560" y="40716"/>
                                </a:lnTo>
                                <a:lnTo>
                                  <a:pt x="369366" y="39877"/>
                                </a:lnTo>
                                <a:lnTo>
                                  <a:pt x="367855" y="37922"/>
                                </a:lnTo>
                                <a:lnTo>
                                  <a:pt x="367474" y="36829"/>
                                </a:lnTo>
                                <a:lnTo>
                                  <a:pt x="367474" y="33731"/>
                                </a:lnTo>
                                <a:lnTo>
                                  <a:pt x="368388" y="32080"/>
                                </a:lnTo>
                                <a:lnTo>
                                  <a:pt x="372033" y="29260"/>
                                </a:lnTo>
                                <a:lnTo>
                                  <a:pt x="375081" y="28562"/>
                                </a:lnTo>
                                <a:lnTo>
                                  <a:pt x="397774" y="28562"/>
                                </a:lnTo>
                                <a:lnTo>
                                  <a:pt x="395668" y="25679"/>
                                </a:lnTo>
                                <a:lnTo>
                                  <a:pt x="393268" y="24002"/>
                                </a:lnTo>
                                <a:lnTo>
                                  <a:pt x="386753" y="21539"/>
                                </a:lnTo>
                                <a:lnTo>
                                  <a:pt x="382981" y="20904"/>
                                </a:lnTo>
                                <a:close/>
                              </a:path>
                              <a:path w="916940" h="78740">
                                <a:moveTo>
                                  <a:pt x="397774" y="28562"/>
                                </a:moveTo>
                                <a:lnTo>
                                  <a:pt x="382968" y="28562"/>
                                </a:lnTo>
                                <a:lnTo>
                                  <a:pt x="385762" y="29349"/>
                                </a:lnTo>
                                <a:lnTo>
                                  <a:pt x="389724" y="32524"/>
                                </a:lnTo>
                                <a:lnTo>
                                  <a:pt x="390918" y="34709"/>
                                </a:lnTo>
                                <a:lnTo>
                                  <a:pt x="391325" y="37553"/>
                                </a:lnTo>
                                <a:lnTo>
                                  <a:pt x="400418" y="36296"/>
                                </a:lnTo>
                                <a:lnTo>
                                  <a:pt x="399834" y="32753"/>
                                </a:lnTo>
                                <a:lnTo>
                                  <a:pt x="398767" y="29921"/>
                                </a:lnTo>
                                <a:lnTo>
                                  <a:pt x="397774" y="28562"/>
                                </a:lnTo>
                                <a:close/>
                              </a:path>
                              <a:path w="916940" h="78740">
                                <a:moveTo>
                                  <a:pt x="424700" y="29387"/>
                                </a:moveTo>
                                <a:lnTo>
                                  <a:pt x="415455" y="29387"/>
                                </a:lnTo>
                                <a:lnTo>
                                  <a:pt x="415460" y="66573"/>
                                </a:lnTo>
                                <a:lnTo>
                                  <a:pt x="415836" y="70167"/>
                                </a:lnTo>
                                <a:lnTo>
                                  <a:pt x="417347" y="73659"/>
                                </a:lnTo>
                                <a:lnTo>
                                  <a:pt x="418655" y="75056"/>
                                </a:lnTo>
                                <a:lnTo>
                                  <a:pt x="422376" y="77203"/>
                                </a:lnTo>
                                <a:lnTo>
                                  <a:pt x="424992" y="77736"/>
                                </a:lnTo>
                                <a:lnTo>
                                  <a:pt x="430441" y="77736"/>
                                </a:lnTo>
                                <a:lnTo>
                                  <a:pt x="432777" y="77444"/>
                                </a:lnTo>
                                <a:lnTo>
                                  <a:pt x="435394" y="76885"/>
                                </a:lnTo>
                                <a:lnTo>
                                  <a:pt x="434106" y="69049"/>
                                </a:lnTo>
                                <a:lnTo>
                                  <a:pt x="428586" y="69049"/>
                                </a:lnTo>
                                <a:lnTo>
                                  <a:pt x="427532" y="68833"/>
                                </a:lnTo>
                                <a:lnTo>
                                  <a:pt x="426783" y="68389"/>
                                </a:lnTo>
                                <a:lnTo>
                                  <a:pt x="425183" y="66573"/>
                                </a:lnTo>
                                <a:lnTo>
                                  <a:pt x="424853" y="65811"/>
                                </a:lnTo>
                                <a:lnTo>
                                  <a:pt x="424700" y="64109"/>
                                </a:lnTo>
                                <a:lnTo>
                                  <a:pt x="424700" y="29387"/>
                                </a:lnTo>
                                <a:close/>
                              </a:path>
                              <a:path w="916940" h="78740">
                                <a:moveTo>
                                  <a:pt x="434047" y="68694"/>
                                </a:moveTo>
                                <a:lnTo>
                                  <a:pt x="432358" y="68935"/>
                                </a:lnTo>
                                <a:lnTo>
                                  <a:pt x="430999" y="69049"/>
                                </a:lnTo>
                                <a:lnTo>
                                  <a:pt x="434106" y="69049"/>
                                </a:lnTo>
                                <a:lnTo>
                                  <a:pt x="434047" y="68694"/>
                                </a:lnTo>
                                <a:close/>
                              </a:path>
                              <a:path w="916940" h="78740">
                                <a:moveTo>
                                  <a:pt x="434047" y="22148"/>
                                </a:moveTo>
                                <a:lnTo>
                                  <a:pt x="408635" y="22148"/>
                                </a:lnTo>
                                <a:lnTo>
                                  <a:pt x="408635" y="29387"/>
                                </a:lnTo>
                                <a:lnTo>
                                  <a:pt x="434047" y="29387"/>
                                </a:lnTo>
                                <a:lnTo>
                                  <a:pt x="434047" y="22148"/>
                                </a:lnTo>
                                <a:close/>
                              </a:path>
                              <a:path w="916940" h="78740">
                                <a:moveTo>
                                  <a:pt x="424700" y="2984"/>
                                </a:moveTo>
                                <a:lnTo>
                                  <a:pt x="415455" y="8572"/>
                                </a:lnTo>
                                <a:lnTo>
                                  <a:pt x="415455" y="22148"/>
                                </a:lnTo>
                                <a:lnTo>
                                  <a:pt x="424700" y="22148"/>
                                </a:lnTo>
                                <a:lnTo>
                                  <a:pt x="424700" y="2984"/>
                                </a:lnTo>
                                <a:close/>
                              </a:path>
                              <a:path w="916940" h="78740">
                                <a:moveTo>
                                  <a:pt x="453961" y="22148"/>
                                </a:moveTo>
                                <a:lnTo>
                                  <a:pt x="445592" y="22148"/>
                                </a:lnTo>
                                <a:lnTo>
                                  <a:pt x="445592" y="77000"/>
                                </a:lnTo>
                                <a:lnTo>
                                  <a:pt x="454888" y="77000"/>
                                </a:lnTo>
                                <a:lnTo>
                                  <a:pt x="454888" y="44361"/>
                                </a:lnTo>
                                <a:lnTo>
                                  <a:pt x="455409" y="40754"/>
                                </a:lnTo>
                                <a:lnTo>
                                  <a:pt x="457123" y="35267"/>
                                </a:lnTo>
                                <a:lnTo>
                                  <a:pt x="458279" y="33578"/>
                                </a:lnTo>
                                <a:lnTo>
                                  <a:pt x="461518" y="31127"/>
                                </a:lnTo>
                                <a:lnTo>
                                  <a:pt x="463334" y="30518"/>
                                </a:lnTo>
                                <a:lnTo>
                                  <a:pt x="472934" y="30518"/>
                                </a:lnTo>
                                <a:lnTo>
                                  <a:pt x="453961" y="30467"/>
                                </a:lnTo>
                                <a:lnTo>
                                  <a:pt x="453961" y="22148"/>
                                </a:lnTo>
                                <a:close/>
                              </a:path>
                              <a:path w="916940" h="78740">
                                <a:moveTo>
                                  <a:pt x="472934" y="30518"/>
                                </a:moveTo>
                                <a:lnTo>
                                  <a:pt x="467652" y="30518"/>
                                </a:lnTo>
                                <a:lnTo>
                                  <a:pt x="469912" y="31191"/>
                                </a:lnTo>
                                <a:lnTo>
                                  <a:pt x="472186" y="32524"/>
                                </a:lnTo>
                                <a:lnTo>
                                  <a:pt x="472934" y="30518"/>
                                </a:lnTo>
                                <a:close/>
                              </a:path>
                              <a:path w="916940" h="78740">
                                <a:moveTo>
                                  <a:pt x="468972" y="20904"/>
                                </a:moveTo>
                                <a:lnTo>
                                  <a:pt x="463677" y="20904"/>
                                </a:lnTo>
                                <a:lnTo>
                                  <a:pt x="461683" y="21539"/>
                                </a:lnTo>
                                <a:lnTo>
                                  <a:pt x="458063" y="24002"/>
                                </a:lnTo>
                                <a:lnTo>
                                  <a:pt x="456095" y="26581"/>
                                </a:lnTo>
                                <a:lnTo>
                                  <a:pt x="453961" y="30467"/>
                                </a:lnTo>
                                <a:lnTo>
                                  <a:pt x="472953" y="30467"/>
                                </a:lnTo>
                                <a:lnTo>
                                  <a:pt x="475399" y="23914"/>
                                </a:lnTo>
                                <a:lnTo>
                                  <a:pt x="472160" y="21907"/>
                                </a:lnTo>
                                <a:lnTo>
                                  <a:pt x="468972" y="20904"/>
                                </a:lnTo>
                                <a:close/>
                              </a:path>
                              <a:path w="916940" h="78740">
                                <a:moveTo>
                                  <a:pt x="525464" y="28613"/>
                                </a:moveTo>
                                <a:lnTo>
                                  <a:pt x="509460" y="28613"/>
                                </a:lnTo>
                                <a:lnTo>
                                  <a:pt x="512991" y="29654"/>
                                </a:lnTo>
                                <a:lnTo>
                                  <a:pt x="517118" y="33312"/>
                                </a:lnTo>
                                <a:lnTo>
                                  <a:pt x="517994" y="35979"/>
                                </a:lnTo>
                                <a:lnTo>
                                  <a:pt x="517944" y="42189"/>
                                </a:lnTo>
                                <a:lnTo>
                                  <a:pt x="514400" y="43433"/>
                                </a:lnTo>
                                <a:lnTo>
                                  <a:pt x="508876" y="44513"/>
                                </a:lnTo>
                                <a:lnTo>
                                  <a:pt x="497674" y="45846"/>
                                </a:lnTo>
                                <a:lnTo>
                                  <a:pt x="494931" y="46304"/>
                                </a:lnTo>
                                <a:lnTo>
                                  <a:pt x="479780" y="59867"/>
                                </a:lnTo>
                                <a:lnTo>
                                  <a:pt x="479780" y="67119"/>
                                </a:lnTo>
                                <a:lnTo>
                                  <a:pt x="481393" y="70891"/>
                                </a:lnTo>
                                <a:lnTo>
                                  <a:pt x="484632" y="73812"/>
                                </a:lnTo>
                                <a:lnTo>
                                  <a:pt x="487870" y="76771"/>
                                </a:lnTo>
                                <a:lnTo>
                                  <a:pt x="492506" y="78244"/>
                                </a:lnTo>
                                <a:lnTo>
                                  <a:pt x="502170" y="78244"/>
                                </a:lnTo>
                                <a:lnTo>
                                  <a:pt x="505587" y="77635"/>
                                </a:lnTo>
                                <a:lnTo>
                                  <a:pt x="511962" y="75234"/>
                                </a:lnTo>
                                <a:lnTo>
                                  <a:pt x="515277" y="73164"/>
                                </a:lnTo>
                                <a:lnTo>
                                  <a:pt x="517865" y="70967"/>
                                </a:lnTo>
                                <a:lnTo>
                                  <a:pt x="497128" y="70967"/>
                                </a:lnTo>
                                <a:lnTo>
                                  <a:pt x="494385" y="70129"/>
                                </a:lnTo>
                                <a:lnTo>
                                  <a:pt x="490626" y="66827"/>
                                </a:lnTo>
                                <a:lnTo>
                                  <a:pt x="489761" y="64896"/>
                                </a:lnTo>
                                <a:lnTo>
                                  <a:pt x="489699" y="60667"/>
                                </a:lnTo>
                                <a:lnTo>
                                  <a:pt x="490131" y="59194"/>
                                </a:lnTo>
                                <a:lnTo>
                                  <a:pt x="509511" y="52006"/>
                                </a:lnTo>
                                <a:lnTo>
                                  <a:pt x="514565" y="50863"/>
                                </a:lnTo>
                                <a:lnTo>
                                  <a:pt x="517944" y="49466"/>
                                </a:lnTo>
                                <a:lnTo>
                                  <a:pt x="527342" y="49466"/>
                                </a:lnTo>
                                <a:lnTo>
                                  <a:pt x="527217" y="35153"/>
                                </a:lnTo>
                                <a:lnTo>
                                  <a:pt x="527189" y="34632"/>
                                </a:lnTo>
                                <a:lnTo>
                                  <a:pt x="526872" y="33045"/>
                                </a:lnTo>
                                <a:lnTo>
                                  <a:pt x="526326" y="30505"/>
                                </a:lnTo>
                                <a:lnTo>
                                  <a:pt x="525464" y="28613"/>
                                </a:lnTo>
                                <a:close/>
                              </a:path>
                              <a:path w="916940" h="78740">
                                <a:moveTo>
                                  <a:pt x="527909" y="70243"/>
                                </a:moveTo>
                                <a:lnTo>
                                  <a:pt x="518718" y="70243"/>
                                </a:lnTo>
                                <a:lnTo>
                                  <a:pt x="518984" y="72694"/>
                                </a:lnTo>
                                <a:lnTo>
                                  <a:pt x="519090" y="73164"/>
                                </a:lnTo>
                                <a:lnTo>
                                  <a:pt x="519607" y="75082"/>
                                </a:lnTo>
                                <a:lnTo>
                                  <a:pt x="520573" y="77000"/>
                                </a:lnTo>
                                <a:lnTo>
                                  <a:pt x="530288" y="77000"/>
                                </a:lnTo>
                                <a:lnTo>
                                  <a:pt x="529120" y="74891"/>
                                </a:lnTo>
                                <a:lnTo>
                                  <a:pt x="528332" y="72694"/>
                                </a:lnTo>
                                <a:lnTo>
                                  <a:pt x="527909" y="70243"/>
                                </a:lnTo>
                                <a:close/>
                              </a:path>
                              <a:path w="916940" h="78740">
                                <a:moveTo>
                                  <a:pt x="527342" y="49466"/>
                                </a:moveTo>
                                <a:lnTo>
                                  <a:pt x="517944" y="49466"/>
                                </a:lnTo>
                                <a:lnTo>
                                  <a:pt x="517876" y="57403"/>
                                </a:lnTo>
                                <a:lnTo>
                                  <a:pt x="517448" y="60070"/>
                                </a:lnTo>
                                <a:lnTo>
                                  <a:pt x="515137" y="64896"/>
                                </a:lnTo>
                                <a:lnTo>
                                  <a:pt x="513092" y="67043"/>
                                </a:lnTo>
                                <a:lnTo>
                                  <a:pt x="507504" y="70167"/>
                                </a:lnTo>
                                <a:lnTo>
                                  <a:pt x="504329" y="70967"/>
                                </a:lnTo>
                                <a:lnTo>
                                  <a:pt x="517865" y="70967"/>
                                </a:lnTo>
                                <a:lnTo>
                                  <a:pt x="518718" y="70243"/>
                                </a:lnTo>
                                <a:lnTo>
                                  <a:pt x="527909" y="70243"/>
                                </a:lnTo>
                                <a:lnTo>
                                  <a:pt x="527545" y="68135"/>
                                </a:lnTo>
                                <a:lnTo>
                                  <a:pt x="527420" y="64757"/>
                                </a:lnTo>
                                <a:lnTo>
                                  <a:pt x="527342" y="49466"/>
                                </a:lnTo>
                                <a:close/>
                              </a:path>
                              <a:path w="916940" h="78740">
                                <a:moveTo>
                                  <a:pt x="510794" y="20904"/>
                                </a:moveTo>
                                <a:lnTo>
                                  <a:pt x="501396" y="20904"/>
                                </a:lnTo>
                                <a:lnTo>
                                  <a:pt x="497255" y="21551"/>
                                </a:lnTo>
                                <a:lnTo>
                                  <a:pt x="481380" y="37795"/>
                                </a:lnTo>
                                <a:lnTo>
                                  <a:pt x="490461" y="39039"/>
                                </a:lnTo>
                                <a:lnTo>
                                  <a:pt x="491464" y="35153"/>
                                </a:lnTo>
                                <a:lnTo>
                                  <a:pt x="493001" y="32435"/>
                                </a:lnTo>
                                <a:lnTo>
                                  <a:pt x="497179" y="29362"/>
                                </a:lnTo>
                                <a:lnTo>
                                  <a:pt x="500405" y="28613"/>
                                </a:lnTo>
                                <a:lnTo>
                                  <a:pt x="525464" y="28613"/>
                                </a:lnTo>
                                <a:lnTo>
                                  <a:pt x="525360" y="28384"/>
                                </a:lnTo>
                                <a:lnTo>
                                  <a:pt x="522605" y="25057"/>
                                </a:lnTo>
                                <a:lnTo>
                                  <a:pt x="520458" y="23660"/>
                                </a:lnTo>
                                <a:lnTo>
                                  <a:pt x="514604" y="21462"/>
                                </a:lnTo>
                                <a:lnTo>
                                  <a:pt x="510794" y="20904"/>
                                </a:lnTo>
                                <a:close/>
                              </a:path>
                              <a:path w="916940" h="78740">
                                <a:moveTo>
                                  <a:pt x="552691" y="29387"/>
                                </a:moveTo>
                                <a:lnTo>
                                  <a:pt x="543445" y="29387"/>
                                </a:lnTo>
                                <a:lnTo>
                                  <a:pt x="543450" y="66573"/>
                                </a:lnTo>
                                <a:lnTo>
                                  <a:pt x="543814" y="70167"/>
                                </a:lnTo>
                                <a:lnTo>
                                  <a:pt x="545338" y="73659"/>
                                </a:lnTo>
                                <a:lnTo>
                                  <a:pt x="546646" y="75056"/>
                                </a:lnTo>
                                <a:lnTo>
                                  <a:pt x="550367" y="77203"/>
                                </a:lnTo>
                                <a:lnTo>
                                  <a:pt x="552970" y="77736"/>
                                </a:lnTo>
                                <a:lnTo>
                                  <a:pt x="558419" y="77736"/>
                                </a:lnTo>
                                <a:lnTo>
                                  <a:pt x="560755" y="77444"/>
                                </a:lnTo>
                                <a:lnTo>
                                  <a:pt x="563384" y="76885"/>
                                </a:lnTo>
                                <a:lnTo>
                                  <a:pt x="562096" y="69049"/>
                                </a:lnTo>
                                <a:lnTo>
                                  <a:pt x="556577" y="69049"/>
                                </a:lnTo>
                                <a:lnTo>
                                  <a:pt x="555523" y="68833"/>
                                </a:lnTo>
                                <a:lnTo>
                                  <a:pt x="554774" y="68389"/>
                                </a:lnTo>
                                <a:lnTo>
                                  <a:pt x="553173" y="66573"/>
                                </a:lnTo>
                                <a:lnTo>
                                  <a:pt x="552856" y="65811"/>
                                </a:lnTo>
                                <a:lnTo>
                                  <a:pt x="552691" y="64109"/>
                                </a:lnTo>
                                <a:lnTo>
                                  <a:pt x="552691" y="29387"/>
                                </a:lnTo>
                                <a:close/>
                              </a:path>
                              <a:path w="916940" h="78740">
                                <a:moveTo>
                                  <a:pt x="562038" y="68694"/>
                                </a:moveTo>
                                <a:lnTo>
                                  <a:pt x="560349" y="68935"/>
                                </a:lnTo>
                                <a:lnTo>
                                  <a:pt x="558990" y="69049"/>
                                </a:lnTo>
                                <a:lnTo>
                                  <a:pt x="562096" y="69049"/>
                                </a:lnTo>
                                <a:lnTo>
                                  <a:pt x="562038" y="68694"/>
                                </a:lnTo>
                                <a:close/>
                              </a:path>
                              <a:path w="916940" h="78740">
                                <a:moveTo>
                                  <a:pt x="562038" y="22148"/>
                                </a:moveTo>
                                <a:lnTo>
                                  <a:pt x="536625" y="22148"/>
                                </a:lnTo>
                                <a:lnTo>
                                  <a:pt x="536625" y="29387"/>
                                </a:lnTo>
                                <a:lnTo>
                                  <a:pt x="562038" y="29387"/>
                                </a:lnTo>
                                <a:lnTo>
                                  <a:pt x="562038" y="22148"/>
                                </a:lnTo>
                                <a:close/>
                              </a:path>
                              <a:path w="916940" h="78740">
                                <a:moveTo>
                                  <a:pt x="552691" y="2984"/>
                                </a:moveTo>
                                <a:lnTo>
                                  <a:pt x="543445" y="8572"/>
                                </a:lnTo>
                                <a:lnTo>
                                  <a:pt x="543445" y="22148"/>
                                </a:lnTo>
                                <a:lnTo>
                                  <a:pt x="552691" y="22148"/>
                                </a:lnTo>
                                <a:lnTo>
                                  <a:pt x="552691" y="2984"/>
                                </a:lnTo>
                                <a:close/>
                              </a:path>
                              <a:path w="916940" h="78740">
                                <a:moveTo>
                                  <a:pt x="582706" y="1282"/>
                                </a:moveTo>
                                <a:lnTo>
                                  <a:pt x="573405" y="1282"/>
                                </a:lnTo>
                                <a:lnTo>
                                  <a:pt x="573405" y="11976"/>
                                </a:lnTo>
                                <a:lnTo>
                                  <a:pt x="582706" y="11976"/>
                                </a:lnTo>
                                <a:lnTo>
                                  <a:pt x="582706" y="1282"/>
                                </a:lnTo>
                                <a:close/>
                              </a:path>
                              <a:path w="916940" h="78740">
                                <a:moveTo>
                                  <a:pt x="582706" y="22148"/>
                                </a:moveTo>
                                <a:lnTo>
                                  <a:pt x="573405" y="22148"/>
                                </a:lnTo>
                                <a:lnTo>
                                  <a:pt x="573405" y="77000"/>
                                </a:lnTo>
                                <a:lnTo>
                                  <a:pt x="582706" y="77000"/>
                                </a:lnTo>
                                <a:lnTo>
                                  <a:pt x="582706" y="22148"/>
                                </a:lnTo>
                                <a:close/>
                              </a:path>
                              <a:path w="916940" h="78740">
                                <a:moveTo>
                                  <a:pt x="606298" y="29387"/>
                                </a:moveTo>
                                <a:lnTo>
                                  <a:pt x="597052" y="29387"/>
                                </a:lnTo>
                                <a:lnTo>
                                  <a:pt x="597052" y="77000"/>
                                </a:lnTo>
                                <a:lnTo>
                                  <a:pt x="606298" y="77000"/>
                                </a:lnTo>
                                <a:lnTo>
                                  <a:pt x="606298" y="29387"/>
                                </a:lnTo>
                                <a:close/>
                              </a:path>
                              <a:path w="916940" h="78740">
                                <a:moveTo>
                                  <a:pt x="616978" y="22148"/>
                                </a:moveTo>
                                <a:lnTo>
                                  <a:pt x="588848" y="22148"/>
                                </a:lnTo>
                                <a:lnTo>
                                  <a:pt x="588848" y="29387"/>
                                </a:lnTo>
                                <a:lnTo>
                                  <a:pt x="616978" y="29387"/>
                                </a:lnTo>
                                <a:lnTo>
                                  <a:pt x="616978" y="22148"/>
                                </a:lnTo>
                                <a:close/>
                              </a:path>
                              <a:path w="916940" h="78740">
                                <a:moveTo>
                                  <a:pt x="614857" y="0"/>
                                </a:moveTo>
                                <a:lnTo>
                                  <a:pt x="608177" y="0"/>
                                </a:lnTo>
                                <a:lnTo>
                                  <a:pt x="605015" y="749"/>
                                </a:lnTo>
                                <a:lnTo>
                                  <a:pt x="600506" y="3746"/>
                                </a:lnTo>
                                <a:lnTo>
                                  <a:pt x="598932" y="5689"/>
                                </a:lnTo>
                                <a:lnTo>
                                  <a:pt x="597382" y="9905"/>
                                </a:lnTo>
                                <a:lnTo>
                                  <a:pt x="597052" y="12636"/>
                                </a:lnTo>
                                <a:lnTo>
                                  <a:pt x="597052" y="22148"/>
                                </a:lnTo>
                                <a:lnTo>
                                  <a:pt x="606298" y="22148"/>
                                </a:lnTo>
                                <a:lnTo>
                                  <a:pt x="606298" y="13792"/>
                                </a:lnTo>
                                <a:lnTo>
                                  <a:pt x="606882" y="11531"/>
                                </a:lnTo>
                                <a:lnTo>
                                  <a:pt x="609231" y="9131"/>
                                </a:lnTo>
                                <a:lnTo>
                                  <a:pt x="611225" y="8534"/>
                                </a:lnTo>
                                <a:lnTo>
                                  <a:pt x="619606" y="8534"/>
                                </a:lnTo>
                                <a:lnTo>
                                  <a:pt x="620915" y="927"/>
                                </a:lnTo>
                                <a:lnTo>
                                  <a:pt x="617753" y="304"/>
                                </a:lnTo>
                                <a:lnTo>
                                  <a:pt x="614857" y="0"/>
                                </a:lnTo>
                                <a:close/>
                              </a:path>
                              <a:path w="916940" h="78740">
                                <a:moveTo>
                                  <a:pt x="619606" y="8534"/>
                                </a:moveTo>
                                <a:lnTo>
                                  <a:pt x="615772" y="8534"/>
                                </a:lnTo>
                                <a:lnTo>
                                  <a:pt x="617588" y="8686"/>
                                </a:lnTo>
                                <a:lnTo>
                                  <a:pt x="619518" y="9042"/>
                                </a:lnTo>
                                <a:lnTo>
                                  <a:pt x="619606" y="8534"/>
                                </a:lnTo>
                                <a:close/>
                              </a:path>
                              <a:path w="916940" h="78740">
                                <a:moveTo>
                                  <a:pt x="636122" y="1282"/>
                                </a:moveTo>
                                <a:lnTo>
                                  <a:pt x="626821" y="1282"/>
                                </a:lnTo>
                                <a:lnTo>
                                  <a:pt x="626821" y="11976"/>
                                </a:lnTo>
                                <a:lnTo>
                                  <a:pt x="636122" y="11976"/>
                                </a:lnTo>
                                <a:lnTo>
                                  <a:pt x="636122" y="1282"/>
                                </a:lnTo>
                                <a:close/>
                              </a:path>
                              <a:path w="916940" h="78740">
                                <a:moveTo>
                                  <a:pt x="636122" y="22148"/>
                                </a:moveTo>
                                <a:lnTo>
                                  <a:pt x="626821" y="22148"/>
                                </a:lnTo>
                                <a:lnTo>
                                  <a:pt x="626821" y="77000"/>
                                </a:lnTo>
                                <a:lnTo>
                                  <a:pt x="636122" y="77000"/>
                                </a:lnTo>
                                <a:lnTo>
                                  <a:pt x="636122" y="22148"/>
                                </a:lnTo>
                                <a:close/>
                              </a:path>
                              <a:path w="916940" h="78740">
                                <a:moveTo>
                                  <a:pt x="676363" y="20904"/>
                                </a:moveTo>
                                <a:lnTo>
                                  <a:pt x="665683" y="20904"/>
                                </a:lnTo>
                                <a:lnTo>
                                  <a:pt x="661327" y="22021"/>
                                </a:lnTo>
                                <a:lnTo>
                                  <a:pt x="653300" y="26479"/>
                                </a:lnTo>
                                <a:lnTo>
                                  <a:pt x="650303" y="29794"/>
                                </a:lnTo>
                                <a:lnTo>
                                  <a:pt x="646379" y="38684"/>
                                </a:lnTo>
                                <a:lnTo>
                                  <a:pt x="645401" y="43865"/>
                                </a:lnTo>
                                <a:lnTo>
                                  <a:pt x="645401" y="58927"/>
                                </a:lnTo>
                                <a:lnTo>
                                  <a:pt x="647687" y="65976"/>
                                </a:lnTo>
                                <a:lnTo>
                                  <a:pt x="656818" y="75793"/>
                                </a:lnTo>
                                <a:lnTo>
                                  <a:pt x="662851" y="78244"/>
                                </a:lnTo>
                                <a:lnTo>
                                  <a:pt x="676338" y="78244"/>
                                </a:lnTo>
                                <a:lnTo>
                                  <a:pt x="681405" y="76453"/>
                                </a:lnTo>
                                <a:lnTo>
                                  <a:pt x="688180" y="70599"/>
                                </a:lnTo>
                                <a:lnTo>
                                  <a:pt x="665695" y="70599"/>
                                </a:lnTo>
                                <a:lnTo>
                                  <a:pt x="662025" y="68935"/>
                                </a:lnTo>
                                <a:lnTo>
                                  <a:pt x="656374" y="62242"/>
                                </a:lnTo>
                                <a:lnTo>
                                  <a:pt x="654967" y="56908"/>
                                </a:lnTo>
                                <a:lnTo>
                                  <a:pt x="654964" y="42252"/>
                                </a:lnTo>
                                <a:lnTo>
                                  <a:pt x="656424" y="36944"/>
                                </a:lnTo>
                                <a:lnTo>
                                  <a:pt x="662279" y="30251"/>
                                </a:lnTo>
                                <a:lnTo>
                                  <a:pt x="666089" y="28562"/>
                                </a:lnTo>
                                <a:lnTo>
                                  <a:pt x="688881" y="28562"/>
                                </a:lnTo>
                                <a:lnTo>
                                  <a:pt x="681240" y="22428"/>
                                </a:lnTo>
                                <a:lnTo>
                                  <a:pt x="676363" y="20904"/>
                                </a:lnTo>
                                <a:close/>
                              </a:path>
                              <a:path w="916940" h="78740">
                                <a:moveTo>
                                  <a:pt x="684034" y="56908"/>
                                </a:moveTo>
                                <a:lnTo>
                                  <a:pt x="683387" y="61556"/>
                                </a:lnTo>
                                <a:lnTo>
                                  <a:pt x="681837" y="65011"/>
                                </a:lnTo>
                                <a:lnTo>
                                  <a:pt x="676948" y="69468"/>
                                </a:lnTo>
                                <a:lnTo>
                                  <a:pt x="673900" y="70599"/>
                                </a:lnTo>
                                <a:lnTo>
                                  <a:pt x="688180" y="70599"/>
                                </a:lnTo>
                                <a:lnTo>
                                  <a:pt x="689635" y="69341"/>
                                </a:lnTo>
                                <a:lnTo>
                                  <a:pt x="692188" y="64401"/>
                                </a:lnTo>
                                <a:lnTo>
                                  <a:pt x="693178" y="58102"/>
                                </a:lnTo>
                                <a:lnTo>
                                  <a:pt x="684034" y="56908"/>
                                </a:lnTo>
                                <a:close/>
                              </a:path>
                              <a:path w="916940" h="78740">
                                <a:moveTo>
                                  <a:pt x="688881" y="28562"/>
                                </a:moveTo>
                                <a:lnTo>
                                  <a:pt x="673862" y="28562"/>
                                </a:lnTo>
                                <a:lnTo>
                                  <a:pt x="676503" y="29489"/>
                                </a:lnTo>
                                <a:lnTo>
                                  <a:pt x="680885" y="33210"/>
                                </a:lnTo>
                                <a:lnTo>
                                  <a:pt x="682396" y="35979"/>
                                </a:lnTo>
                                <a:lnTo>
                                  <a:pt x="683260" y="39662"/>
                                </a:lnTo>
                                <a:lnTo>
                                  <a:pt x="692302" y="38265"/>
                                </a:lnTo>
                                <a:lnTo>
                                  <a:pt x="691235" y="32727"/>
                                </a:lnTo>
                                <a:lnTo>
                                  <a:pt x="688881" y="28562"/>
                                </a:lnTo>
                                <a:close/>
                              </a:path>
                              <a:path w="916940" h="78740">
                                <a:moveTo>
                                  <a:pt x="743880" y="28613"/>
                                </a:moveTo>
                                <a:lnTo>
                                  <a:pt x="727875" y="28613"/>
                                </a:lnTo>
                                <a:lnTo>
                                  <a:pt x="731405" y="29654"/>
                                </a:lnTo>
                                <a:lnTo>
                                  <a:pt x="735533" y="33312"/>
                                </a:lnTo>
                                <a:lnTo>
                                  <a:pt x="736409" y="35979"/>
                                </a:lnTo>
                                <a:lnTo>
                                  <a:pt x="736358" y="42189"/>
                                </a:lnTo>
                                <a:lnTo>
                                  <a:pt x="732815" y="43433"/>
                                </a:lnTo>
                                <a:lnTo>
                                  <a:pt x="727290" y="44513"/>
                                </a:lnTo>
                                <a:lnTo>
                                  <a:pt x="716102" y="45846"/>
                                </a:lnTo>
                                <a:lnTo>
                                  <a:pt x="713346" y="46304"/>
                                </a:lnTo>
                                <a:lnTo>
                                  <a:pt x="698195" y="59867"/>
                                </a:lnTo>
                                <a:lnTo>
                                  <a:pt x="698195" y="67119"/>
                                </a:lnTo>
                                <a:lnTo>
                                  <a:pt x="699820" y="70891"/>
                                </a:lnTo>
                                <a:lnTo>
                                  <a:pt x="706285" y="76771"/>
                                </a:lnTo>
                                <a:lnTo>
                                  <a:pt x="710920" y="78244"/>
                                </a:lnTo>
                                <a:lnTo>
                                  <a:pt x="720585" y="78244"/>
                                </a:lnTo>
                                <a:lnTo>
                                  <a:pt x="724014" y="77635"/>
                                </a:lnTo>
                                <a:lnTo>
                                  <a:pt x="730377" y="75234"/>
                                </a:lnTo>
                                <a:lnTo>
                                  <a:pt x="733691" y="73164"/>
                                </a:lnTo>
                                <a:lnTo>
                                  <a:pt x="736280" y="70967"/>
                                </a:lnTo>
                                <a:lnTo>
                                  <a:pt x="715543" y="70967"/>
                                </a:lnTo>
                                <a:lnTo>
                                  <a:pt x="712800" y="70129"/>
                                </a:lnTo>
                                <a:lnTo>
                                  <a:pt x="709053" y="66827"/>
                                </a:lnTo>
                                <a:lnTo>
                                  <a:pt x="708177" y="64896"/>
                                </a:lnTo>
                                <a:lnTo>
                                  <a:pt x="708113" y="60667"/>
                                </a:lnTo>
                                <a:lnTo>
                                  <a:pt x="708545" y="59194"/>
                                </a:lnTo>
                                <a:lnTo>
                                  <a:pt x="727925" y="52006"/>
                                </a:lnTo>
                                <a:lnTo>
                                  <a:pt x="732980" y="50863"/>
                                </a:lnTo>
                                <a:lnTo>
                                  <a:pt x="736358" y="49466"/>
                                </a:lnTo>
                                <a:lnTo>
                                  <a:pt x="745769" y="49466"/>
                                </a:lnTo>
                                <a:lnTo>
                                  <a:pt x="745681" y="35979"/>
                                </a:lnTo>
                                <a:lnTo>
                                  <a:pt x="745604" y="34632"/>
                                </a:lnTo>
                                <a:lnTo>
                                  <a:pt x="745299" y="33045"/>
                                </a:lnTo>
                                <a:lnTo>
                                  <a:pt x="744753" y="30505"/>
                                </a:lnTo>
                                <a:lnTo>
                                  <a:pt x="743880" y="28613"/>
                                </a:lnTo>
                                <a:close/>
                              </a:path>
                              <a:path w="916940" h="78740">
                                <a:moveTo>
                                  <a:pt x="746323" y="70243"/>
                                </a:moveTo>
                                <a:lnTo>
                                  <a:pt x="737133" y="70243"/>
                                </a:lnTo>
                                <a:lnTo>
                                  <a:pt x="737399" y="72694"/>
                                </a:lnTo>
                                <a:lnTo>
                                  <a:pt x="737507" y="73164"/>
                                </a:lnTo>
                                <a:lnTo>
                                  <a:pt x="738035" y="75082"/>
                                </a:lnTo>
                                <a:lnTo>
                                  <a:pt x="739000" y="77000"/>
                                </a:lnTo>
                                <a:lnTo>
                                  <a:pt x="748703" y="77000"/>
                                </a:lnTo>
                                <a:lnTo>
                                  <a:pt x="747534" y="74891"/>
                                </a:lnTo>
                                <a:lnTo>
                                  <a:pt x="746747" y="72694"/>
                                </a:lnTo>
                                <a:lnTo>
                                  <a:pt x="746323" y="70243"/>
                                </a:lnTo>
                                <a:close/>
                              </a:path>
                              <a:path w="916940" h="78740">
                                <a:moveTo>
                                  <a:pt x="745769" y="49466"/>
                                </a:moveTo>
                                <a:lnTo>
                                  <a:pt x="736358" y="49466"/>
                                </a:lnTo>
                                <a:lnTo>
                                  <a:pt x="736291" y="57403"/>
                                </a:lnTo>
                                <a:lnTo>
                                  <a:pt x="735863" y="60070"/>
                                </a:lnTo>
                                <a:lnTo>
                                  <a:pt x="733552" y="64896"/>
                                </a:lnTo>
                                <a:lnTo>
                                  <a:pt x="731507" y="67043"/>
                                </a:lnTo>
                                <a:lnTo>
                                  <a:pt x="725932" y="70167"/>
                                </a:lnTo>
                                <a:lnTo>
                                  <a:pt x="722744" y="70967"/>
                                </a:lnTo>
                                <a:lnTo>
                                  <a:pt x="736280" y="70967"/>
                                </a:lnTo>
                                <a:lnTo>
                                  <a:pt x="737133" y="70243"/>
                                </a:lnTo>
                                <a:lnTo>
                                  <a:pt x="746323" y="70243"/>
                                </a:lnTo>
                                <a:lnTo>
                                  <a:pt x="745959" y="68135"/>
                                </a:lnTo>
                                <a:lnTo>
                                  <a:pt x="745842" y="64757"/>
                                </a:lnTo>
                                <a:lnTo>
                                  <a:pt x="745769" y="49466"/>
                                </a:lnTo>
                                <a:close/>
                              </a:path>
                              <a:path w="916940" h="78740">
                                <a:moveTo>
                                  <a:pt x="729208" y="20904"/>
                                </a:moveTo>
                                <a:lnTo>
                                  <a:pt x="719823" y="20904"/>
                                </a:lnTo>
                                <a:lnTo>
                                  <a:pt x="715670" y="21551"/>
                                </a:lnTo>
                                <a:lnTo>
                                  <a:pt x="699795" y="37795"/>
                                </a:lnTo>
                                <a:lnTo>
                                  <a:pt x="708888" y="39039"/>
                                </a:lnTo>
                                <a:lnTo>
                                  <a:pt x="709891" y="35153"/>
                                </a:lnTo>
                                <a:lnTo>
                                  <a:pt x="711428" y="32435"/>
                                </a:lnTo>
                                <a:lnTo>
                                  <a:pt x="715594" y="29362"/>
                                </a:lnTo>
                                <a:lnTo>
                                  <a:pt x="718820" y="28613"/>
                                </a:lnTo>
                                <a:lnTo>
                                  <a:pt x="743880" y="28613"/>
                                </a:lnTo>
                                <a:lnTo>
                                  <a:pt x="743775" y="28384"/>
                                </a:lnTo>
                                <a:lnTo>
                                  <a:pt x="741032" y="25057"/>
                                </a:lnTo>
                                <a:lnTo>
                                  <a:pt x="738873" y="23660"/>
                                </a:lnTo>
                                <a:lnTo>
                                  <a:pt x="733031" y="21462"/>
                                </a:lnTo>
                                <a:lnTo>
                                  <a:pt x="729208" y="20904"/>
                                </a:lnTo>
                                <a:close/>
                              </a:path>
                              <a:path w="916940" h="78740">
                                <a:moveTo>
                                  <a:pt x="771105" y="29387"/>
                                </a:moveTo>
                                <a:lnTo>
                                  <a:pt x="761860" y="29387"/>
                                </a:lnTo>
                                <a:lnTo>
                                  <a:pt x="761865" y="66573"/>
                                </a:lnTo>
                                <a:lnTo>
                                  <a:pt x="762228" y="70167"/>
                                </a:lnTo>
                                <a:lnTo>
                                  <a:pt x="763752" y="73659"/>
                                </a:lnTo>
                                <a:lnTo>
                                  <a:pt x="765073" y="75056"/>
                                </a:lnTo>
                                <a:lnTo>
                                  <a:pt x="768781" y="77203"/>
                                </a:lnTo>
                                <a:lnTo>
                                  <a:pt x="771398" y="77736"/>
                                </a:lnTo>
                                <a:lnTo>
                                  <a:pt x="776833" y="77736"/>
                                </a:lnTo>
                                <a:lnTo>
                                  <a:pt x="779170" y="77444"/>
                                </a:lnTo>
                                <a:lnTo>
                                  <a:pt x="781799" y="76885"/>
                                </a:lnTo>
                                <a:lnTo>
                                  <a:pt x="780523" y="69049"/>
                                </a:lnTo>
                                <a:lnTo>
                                  <a:pt x="774992" y="69049"/>
                                </a:lnTo>
                                <a:lnTo>
                                  <a:pt x="773938" y="68833"/>
                                </a:lnTo>
                                <a:lnTo>
                                  <a:pt x="773201" y="68389"/>
                                </a:lnTo>
                                <a:lnTo>
                                  <a:pt x="771601" y="66573"/>
                                </a:lnTo>
                                <a:lnTo>
                                  <a:pt x="771271" y="65811"/>
                                </a:lnTo>
                                <a:lnTo>
                                  <a:pt x="771105" y="64109"/>
                                </a:lnTo>
                                <a:lnTo>
                                  <a:pt x="771105" y="29387"/>
                                </a:lnTo>
                                <a:close/>
                              </a:path>
                              <a:path w="916940" h="78740">
                                <a:moveTo>
                                  <a:pt x="780465" y="68694"/>
                                </a:moveTo>
                                <a:lnTo>
                                  <a:pt x="778764" y="68935"/>
                                </a:lnTo>
                                <a:lnTo>
                                  <a:pt x="777405" y="69049"/>
                                </a:lnTo>
                                <a:lnTo>
                                  <a:pt x="780523" y="69049"/>
                                </a:lnTo>
                                <a:lnTo>
                                  <a:pt x="780465" y="68694"/>
                                </a:lnTo>
                                <a:close/>
                              </a:path>
                              <a:path w="916940" h="78740">
                                <a:moveTo>
                                  <a:pt x="780465" y="22148"/>
                                </a:moveTo>
                                <a:lnTo>
                                  <a:pt x="755053" y="22148"/>
                                </a:lnTo>
                                <a:lnTo>
                                  <a:pt x="755053" y="29387"/>
                                </a:lnTo>
                                <a:lnTo>
                                  <a:pt x="780465" y="29387"/>
                                </a:lnTo>
                                <a:lnTo>
                                  <a:pt x="780465" y="22148"/>
                                </a:lnTo>
                                <a:close/>
                              </a:path>
                              <a:path w="916940" h="78740">
                                <a:moveTo>
                                  <a:pt x="771105" y="2984"/>
                                </a:moveTo>
                                <a:lnTo>
                                  <a:pt x="761860" y="8572"/>
                                </a:lnTo>
                                <a:lnTo>
                                  <a:pt x="761860" y="22148"/>
                                </a:lnTo>
                                <a:lnTo>
                                  <a:pt x="771105" y="22148"/>
                                </a:lnTo>
                                <a:lnTo>
                                  <a:pt x="771105" y="2984"/>
                                </a:lnTo>
                                <a:close/>
                              </a:path>
                              <a:path w="916940" h="78740">
                                <a:moveTo>
                                  <a:pt x="801128" y="1282"/>
                                </a:moveTo>
                                <a:lnTo>
                                  <a:pt x="791832" y="1282"/>
                                </a:lnTo>
                                <a:lnTo>
                                  <a:pt x="791832" y="11976"/>
                                </a:lnTo>
                                <a:lnTo>
                                  <a:pt x="801128" y="11976"/>
                                </a:lnTo>
                                <a:lnTo>
                                  <a:pt x="801128" y="1282"/>
                                </a:lnTo>
                                <a:close/>
                              </a:path>
                              <a:path w="916940" h="78740">
                                <a:moveTo>
                                  <a:pt x="801128" y="22148"/>
                                </a:moveTo>
                                <a:lnTo>
                                  <a:pt x="791832" y="22148"/>
                                </a:lnTo>
                                <a:lnTo>
                                  <a:pt x="791832" y="77000"/>
                                </a:lnTo>
                                <a:lnTo>
                                  <a:pt x="801128" y="77000"/>
                                </a:lnTo>
                                <a:lnTo>
                                  <a:pt x="801128" y="22148"/>
                                </a:lnTo>
                                <a:close/>
                              </a:path>
                              <a:path w="916940" h="78740">
                                <a:moveTo>
                                  <a:pt x="843051" y="20904"/>
                                </a:moveTo>
                                <a:lnTo>
                                  <a:pt x="828738" y="20904"/>
                                </a:lnTo>
                                <a:lnTo>
                                  <a:pt x="822985" y="22936"/>
                                </a:lnTo>
                                <a:lnTo>
                                  <a:pt x="812622" y="31902"/>
                                </a:lnTo>
                                <a:lnTo>
                                  <a:pt x="809790" y="39408"/>
                                </a:lnTo>
                                <a:lnTo>
                                  <a:pt x="809790" y="58839"/>
                                </a:lnTo>
                                <a:lnTo>
                                  <a:pt x="812165" y="65938"/>
                                </a:lnTo>
                                <a:lnTo>
                                  <a:pt x="821626" y="75780"/>
                                </a:lnTo>
                                <a:lnTo>
                                  <a:pt x="827836" y="78244"/>
                                </a:lnTo>
                                <a:lnTo>
                                  <a:pt x="840295" y="78244"/>
                                </a:lnTo>
                                <a:lnTo>
                                  <a:pt x="844715" y="77127"/>
                                </a:lnTo>
                                <a:lnTo>
                                  <a:pt x="852805" y="72643"/>
                                </a:lnTo>
                                <a:lnTo>
                                  <a:pt x="854800" y="70599"/>
                                </a:lnTo>
                                <a:lnTo>
                                  <a:pt x="830859" y="70599"/>
                                </a:lnTo>
                                <a:lnTo>
                                  <a:pt x="827000" y="68846"/>
                                </a:lnTo>
                                <a:lnTo>
                                  <a:pt x="820877" y="61861"/>
                                </a:lnTo>
                                <a:lnTo>
                                  <a:pt x="819353" y="56603"/>
                                </a:lnTo>
                                <a:lnTo>
                                  <a:pt x="819375" y="42481"/>
                                </a:lnTo>
                                <a:lnTo>
                                  <a:pt x="820877" y="37299"/>
                                </a:lnTo>
                                <a:lnTo>
                                  <a:pt x="827011" y="30340"/>
                                </a:lnTo>
                                <a:lnTo>
                                  <a:pt x="830859" y="28613"/>
                                </a:lnTo>
                                <a:lnTo>
                                  <a:pt x="854281" y="28613"/>
                                </a:lnTo>
                                <a:lnTo>
                                  <a:pt x="849223" y="23380"/>
                                </a:lnTo>
                                <a:lnTo>
                                  <a:pt x="843051" y="20904"/>
                                </a:lnTo>
                                <a:close/>
                              </a:path>
                              <a:path w="916940" h="78740">
                                <a:moveTo>
                                  <a:pt x="854281" y="28613"/>
                                </a:moveTo>
                                <a:lnTo>
                                  <a:pt x="840092" y="28613"/>
                                </a:lnTo>
                                <a:lnTo>
                                  <a:pt x="843927" y="30340"/>
                                </a:lnTo>
                                <a:lnTo>
                                  <a:pt x="847001" y="33858"/>
                                </a:lnTo>
                                <a:lnTo>
                                  <a:pt x="850087" y="37350"/>
                                </a:lnTo>
                                <a:lnTo>
                                  <a:pt x="851623" y="42481"/>
                                </a:lnTo>
                                <a:lnTo>
                                  <a:pt x="851583" y="56603"/>
                                </a:lnTo>
                                <a:lnTo>
                                  <a:pt x="850087" y="61823"/>
                                </a:lnTo>
                                <a:lnTo>
                                  <a:pt x="843950" y="68859"/>
                                </a:lnTo>
                                <a:lnTo>
                                  <a:pt x="840130" y="70599"/>
                                </a:lnTo>
                                <a:lnTo>
                                  <a:pt x="854800" y="70599"/>
                                </a:lnTo>
                                <a:lnTo>
                                  <a:pt x="855878" y="69494"/>
                                </a:lnTo>
                                <a:lnTo>
                                  <a:pt x="860120" y="61417"/>
                                </a:lnTo>
                                <a:lnTo>
                                  <a:pt x="861060" y="56464"/>
                                </a:lnTo>
                                <a:lnTo>
                                  <a:pt x="861174" y="40093"/>
                                </a:lnTo>
                                <a:lnTo>
                                  <a:pt x="858786" y="33273"/>
                                </a:lnTo>
                                <a:lnTo>
                                  <a:pt x="854281" y="28613"/>
                                </a:lnTo>
                                <a:close/>
                              </a:path>
                              <a:path w="916940" h="78740">
                                <a:moveTo>
                                  <a:pt x="880440" y="22148"/>
                                </a:moveTo>
                                <a:lnTo>
                                  <a:pt x="872058" y="22148"/>
                                </a:lnTo>
                                <a:lnTo>
                                  <a:pt x="872058" y="77000"/>
                                </a:lnTo>
                                <a:lnTo>
                                  <a:pt x="881354" y="77000"/>
                                </a:lnTo>
                                <a:lnTo>
                                  <a:pt x="881404" y="39852"/>
                                </a:lnTo>
                                <a:lnTo>
                                  <a:pt x="882789" y="35267"/>
                                </a:lnTo>
                                <a:lnTo>
                                  <a:pt x="888542" y="30225"/>
                                </a:lnTo>
                                <a:lnTo>
                                  <a:pt x="889267" y="29959"/>
                                </a:lnTo>
                                <a:lnTo>
                                  <a:pt x="880440" y="29959"/>
                                </a:lnTo>
                                <a:lnTo>
                                  <a:pt x="880440" y="22148"/>
                                </a:lnTo>
                                <a:close/>
                              </a:path>
                              <a:path w="916940" h="78740">
                                <a:moveTo>
                                  <a:pt x="914375" y="28968"/>
                                </a:moveTo>
                                <a:lnTo>
                                  <a:pt x="898410" y="28968"/>
                                </a:lnTo>
                                <a:lnTo>
                                  <a:pt x="900557" y="29527"/>
                                </a:lnTo>
                                <a:lnTo>
                                  <a:pt x="904252" y="31788"/>
                                </a:lnTo>
                                <a:lnTo>
                                  <a:pt x="905535" y="33273"/>
                                </a:lnTo>
                                <a:lnTo>
                                  <a:pt x="906970" y="37020"/>
                                </a:lnTo>
                                <a:lnTo>
                                  <a:pt x="907224" y="38976"/>
                                </a:lnTo>
                                <a:lnTo>
                                  <a:pt x="907338" y="77000"/>
                                </a:lnTo>
                                <a:lnTo>
                                  <a:pt x="916635" y="77000"/>
                                </a:lnTo>
                                <a:lnTo>
                                  <a:pt x="916519" y="37020"/>
                                </a:lnTo>
                                <a:lnTo>
                                  <a:pt x="916457" y="35966"/>
                                </a:lnTo>
                                <a:lnTo>
                                  <a:pt x="915568" y="31597"/>
                                </a:lnTo>
                                <a:lnTo>
                                  <a:pt x="914603" y="29286"/>
                                </a:lnTo>
                                <a:lnTo>
                                  <a:pt x="914375" y="28968"/>
                                </a:lnTo>
                                <a:close/>
                              </a:path>
                              <a:path w="916940" h="78740">
                                <a:moveTo>
                                  <a:pt x="901192" y="20904"/>
                                </a:moveTo>
                                <a:lnTo>
                                  <a:pt x="890282" y="20904"/>
                                </a:lnTo>
                                <a:lnTo>
                                  <a:pt x="884453" y="23926"/>
                                </a:lnTo>
                                <a:lnTo>
                                  <a:pt x="880440" y="29959"/>
                                </a:lnTo>
                                <a:lnTo>
                                  <a:pt x="889267" y="29959"/>
                                </a:lnTo>
                                <a:lnTo>
                                  <a:pt x="891959" y="28968"/>
                                </a:lnTo>
                                <a:lnTo>
                                  <a:pt x="914375" y="28968"/>
                                </a:lnTo>
                                <a:lnTo>
                                  <a:pt x="911847" y="25450"/>
                                </a:lnTo>
                                <a:lnTo>
                                  <a:pt x="909777" y="23888"/>
                                </a:lnTo>
                                <a:lnTo>
                                  <a:pt x="904227" y="21501"/>
                                </a:lnTo>
                                <a:lnTo>
                                  <a:pt x="901192" y="20904"/>
                                </a:lnTo>
                                <a:close/>
                              </a:path>
                            </a:pathLst>
                          </a:custGeom>
                          <a:solidFill>
                            <a:srgbClr val="000000"/>
                          </a:solidFill>
                        </wps:spPr>
                        <wps:bodyPr wrap="square" lIns="0" tIns="0" rIns="0" bIns="0" rtlCol="0">
                          <a:prstTxWarp prst="textNoShape">
                            <a:avLst/>
                          </a:prstTxWarp>
                          <a:noAutofit/>
                        </wps:bodyPr>
                      </wps:wsp>
                      <pic:pic>
                        <pic:nvPicPr>
                          <pic:cNvPr id="105" name="Image 105"/>
                          <pic:cNvPicPr/>
                        </pic:nvPicPr>
                        <pic:blipFill>
                          <a:blip r:embed="rId30" cstate="print"/>
                          <a:stretch>
                            <a:fillRect/>
                          </a:stretch>
                        </pic:blipFill>
                        <pic:spPr>
                          <a:xfrm>
                            <a:off x="0" y="0"/>
                            <a:ext cx="1893315" cy="594331"/>
                          </a:xfrm>
                          <a:prstGeom prst="rect">
                            <a:avLst/>
                          </a:prstGeom>
                        </pic:spPr>
                      </pic:pic>
                      <wps:wsp>
                        <wps:cNvPr id="106" name="Graphic 106"/>
                        <wps:cNvSpPr/>
                        <wps:spPr>
                          <a:xfrm>
                            <a:off x="925487" y="629335"/>
                            <a:ext cx="111125" cy="629920"/>
                          </a:xfrm>
                          <a:custGeom>
                            <a:avLst/>
                            <a:gdLst/>
                            <a:ahLst/>
                            <a:cxnLst/>
                            <a:rect l="l" t="t" r="r" b="b"/>
                            <a:pathLst>
                              <a:path w="111125" h="629920">
                                <a:moveTo>
                                  <a:pt x="55537" y="0"/>
                                </a:moveTo>
                                <a:lnTo>
                                  <a:pt x="0" y="55524"/>
                                </a:lnTo>
                                <a:lnTo>
                                  <a:pt x="27774" y="55524"/>
                                </a:lnTo>
                                <a:lnTo>
                                  <a:pt x="27774" y="629348"/>
                                </a:lnTo>
                                <a:lnTo>
                                  <a:pt x="83299" y="629348"/>
                                </a:lnTo>
                                <a:lnTo>
                                  <a:pt x="83299" y="55524"/>
                                </a:lnTo>
                                <a:lnTo>
                                  <a:pt x="111061" y="55524"/>
                                </a:lnTo>
                                <a:lnTo>
                                  <a:pt x="55537"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925487" y="629335"/>
                            <a:ext cx="111125" cy="629920"/>
                          </a:xfrm>
                          <a:custGeom>
                            <a:avLst/>
                            <a:gdLst/>
                            <a:ahLst/>
                            <a:cxnLst/>
                            <a:rect l="l" t="t" r="r" b="b"/>
                            <a:pathLst>
                              <a:path w="111125" h="629920">
                                <a:moveTo>
                                  <a:pt x="27774" y="629348"/>
                                </a:moveTo>
                                <a:lnTo>
                                  <a:pt x="27774" y="55524"/>
                                </a:lnTo>
                                <a:lnTo>
                                  <a:pt x="0" y="55524"/>
                                </a:lnTo>
                                <a:lnTo>
                                  <a:pt x="55537" y="0"/>
                                </a:lnTo>
                                <a:lnTo>
                                  <a:pt x="111061" y="55524"/>
                                </a:lnTo>
                                <a:lnTo>
                                  <a:pt x="83299" y="55524"/>
                                </a:lnTo>
                                <a:lnTo>
                                  <a:pt x="83299" y="629348"/>
                                </a:lnTo>
                                <a:lnTo>
                                  <a:pt x="27774" y="629348"/>
                                </a:lnTo>
                                <a:close/>
                              </a:path>
                            </a:pathLst>
                          </a:custGeom>
                          <a:ln w="15862">
                            <a:solidFill>
                              <a:srgbClr val="000000"/>
                            </a:solidFill>
                            <a:prstDash val="solid"/>
                          </a:ln>
                        </wps:spPr>
                        <wps:bodyPr wrap="square" lIns="0" tIns="0" rIns="0" bIns="0" rtlCol="0">
                          <a:prstTxWarp prst="textNoShape">
                            <a:avLst/>
                          </a:prstTxWarp>
                          <a:noAutofit/>
                        </wps:bodyPr>
                      </wps:wsp>
                      <wps:wsp>
                        <wps:cNvPr id="108" name="Graphic 108"/>
                        <wps:cNvSpPr/>
                        <wps:spPr>
                          <a:xfrm>
                            <a:off x="1113751" y="939025"/>
                            <a:ext cx="501650" cy="97155"/>
                          </a:xfrm>
                          <a:custGeom>
                            <a:avLst/>
                            <a:gdLst/>
                            <a:ahLst/>
                            <a:cxnLst/>
                            <a:rect l="l" t="t" r="r" b="b"/>
                            <a:pathLst>
                              <a:path w="501650" h="97155">
                                <a:moveTo>
                                  <a:pt x="39865" y="0"/>
                                </a:moveTo>
                                <a:lnTo>
                                  <a:pt x="29070" y="0"/>
                                </a:lnTo>
                                <a:lnTo>
                                  <a:pt x="0" y="75717"/>
                                </a:lnTo>
                                <a:lnTo>
                                  <a:pt x="10629" y="75717"/>
                                </a:lnTo>
                                <a:lnTo>
                                  <a:pt x="18948" y="52781"/>
                                </a:lnTo>
                                <a:lnTo>
                                  <a:pt x="61466" y="52781"/>
                                </a:lnTo>
                                <a:lnTo>
                                  <a:pt x="58124" y="44615"/>
                                </a:lnTo>
                                <a:lnTo>
                                  <a:pt x="21831" y="44615"/>
                                </a:lnTo>
                                <a:lnTo>
                                  <a:pt x="30162" y="22415"/>
                                </a:lnTo>
                                <a:lnTo>
                                  <a:pt x="31915" y="17640"/>
                                </a:lnTo>
                                <a:lnTo>
                                  <a:pt x="33274" y="12801"/>
                                </a:lnTo>
                                <a:lnTo>
                                  <a:pt x="34226" y="7950"/>
                                </a:lnTo>
                                <a:lnTo>
                                  <a:pt x="43118" y="7950"/>
                                </a:lnTo>
                                <a:lnTo>
                                  <a:pt x="39865" y="0"/>
                                </a:lnTo>
                                <a:close/>
                              </a:path>
                              <a:path w="501650" h="97155">
                                <a:moveTo>
                                  <a:pt x="61466" y="52781"/>
                                </a:moveTo>
                                <a:lnTo>
                                  <a:pt x="50596" y="52781"/>
                                </a:lnTo>
                                <a:lnTo>
                                  <a:pt x="59436" y="75717"/>
                                </a:lnTo>
                                <a:lnTo>
                                  <a:pt x="70853" y="75717"/>
                                </a:lnTo>
                                <a:lnTo>
                                  <a:pt x="61466" y="52781"/>
                                </a:lnTo>
                                <a:close/>
                              </a:path>
                              <a:path w="501650" h="97155">
                                <a:moveTo>
                                  <a:pt x="43118" y="7950"/>
                                </a:moveTo>
                                <a:lnTo>
                                  <a:pt x="34226" y="7950"/>
                                </a:lnTo>
                                <a:lnTo>
                                  <a:pt x="35407" y="12052"/>
                                </a:lnTo>
                                <a:lnTo>
                                  <a:pt x="37198" y="17284"/>
                                </a:lnTo>
                                <a:lnTo>
                                  <a:pt x="47510" y="44615"/>
                                </a:lnTo>
                                <a:lnTo>
                                  <a:pt x="58124" y="44615"/>
                                </a:lnTo>
                                <a:lnTo>
                                  <a:pt x="43118" y="7950"/>
                                </a:lnTo>
                                <a:close/>
                              </a:path>
                              <a:path w="501650" h="97155">
                                <a:moveTo>
                                  <a:pt x="84340" y="20866"/>
                                </a:moveTo>
                                <a:lnTo>
                                  <a:pt x="75882" y="20866"/>
                                </a:lnTo>
                                <a:lnTo>
                                  <a:pt x="75882" y="96735"/>
                                </a:lnTo>
                                <a:lnTo>
                                  <a:pt x="85178" y="96735"/>
                                </a:lnTo>
                                <a:lnTo>
                                  <a:pt x="85178" y="70040"/>
                                </a:lnTo>
                                <a:lnTo>
                                  <a:pt x="116329" y="70040"/>
                                </a:lnTo>
                                <a:lnTo>
                                  <a:pt x="116954" y="69303"/>
                                </a:lnTo>
                                <a:lnTo>
                                  <a:pt x="94894" y="69303"/>
                                </a:lnTo>
                                <a:lnTo>
                                  <a:pt x="91440" y="67627"/>
                                </a:lnTo>
                                <a:lnTo>
                                  <a:pt x="85725" y="60883"/>
                                </a:lnTo>
                                <a:lnTo>
                                  <a:pt x="84289" y="55664"/>
                                </a:lnTo>
                                <a:lnTo>
                                  <a:pt x="84289" y="41554"/>
                                </a:lnTo>
                                <a:lnTo>
                                  <a:pt x="85813" y="36169"/>
                                </a:lnTo>
                                <a:lnTo>
                                  <a:pt x="91909" y="28765"/>
                                </a:lnTo>
                                <a:lnTo>
                                  <a:pt x="93364" y="27990"/>
                                </a:lnTo>
                                <a:lnTo>
                                  <a:pt x="84340" y="27990"/>
                                </a:lnTo>
                                <a:lnTo>
                                  <a:pt x="84340" y="20866"/>
                                </a:lnTo>
                                <a:close/>
                              </a:path>
                              <a:path w="501650" h="97155">
                                <a:moveTo>
                                  <a:pt x="116329" y="70040"/>
                                </a:moveTo>
                                <a:lnTo>
                                  <a:pt x="85178" y="70040"/>
                                </a:lnTo>
                                <a:lnTo>
                                  <a:pt x="86753" y="72034"/>
                                </a:lnTo>
                                <a:lnTo>
                                  <a:pt x="88773" y="73685"/>
                                </a:lnTo>
                                <a:lnTo>
                                  <a:pt x="93700" y="76301"/>
                                </a:lnTo>
                                <a:lnTo>
                                  <a:pt x="96481" y="76949"/>
                                </a:lnTo>
                                <a:lnTo>
                                  <a:pt x="103809" y="76949"/>
                                </a:lnTo>
                                <a:lnTo>
                                  <a:pt x="107848" y="75768"/>
                                </a:lnTo>
                                <a:lnTo>
                                  <a:pt x="115531" y="70980"/>
                                </a:lnTo>
                                <a:lnTo>
                                  <a:pt x="116329" y="70040"/>
                                </a:lnTo>
                                <a:close/>
                              </a:path>
                              <a:path w="501650" h="97155">
                                <a:moveTo>
                                  <a:pt x="117210" y="26898"/>
                                </a:moveTo>
                                <a:lnTo>
                                  <a:pt x="103365" y="26898"/>
                                </a:lnTo>
                                <a:lnTo>
                                  <a:pt x="106794" y="28651"/>
                                </a:lnTo>
                                <a:lnTo>
                                  <a:pt x="109677" y="32118"/>
                                </a:lnTo>
                                <a:lnTo>
                                  <a:pt x="112547" y="35610"/>
                                </a:lnTo>
                                <a:lnTo>
                                  <a:pt x="113995" y="40843"/>
                                </a:lnTo>
                                <a:lnTo>
                                  <a:pt x="113995" y="55156"/>
                                </a:lnTo>
                                <a:lnTo>
                                  <a:pt x="112522" y="60578"/>
                                </a:lnTo>
                                <a:lnTo>
                                  <a:pt x="106629" y="67563"/>
                                </a:lnTo>
                                <a:lnTo>
                                  <a:pt x="103085" y="69303"/>
                                </a:lnTo>
                                <a:lnTo>
                                  <a:pt x="116954" y="69303"/>
                                </a:lnTo>
                                <a:lnTo>
                                  <a:pt x="118452" y="67538"/>
                                </a:lnTo>
                                <a:lnTo>
                                  <a:pt x="122491" y="58546"/>
                                </a:lnTo>
                                <a:lnTo>
                                  <a:pt x="123494" y="53492"/>
                                </a:lnTo>
                                <a:lnTo>
                                  <a:pt x="123494" y="42659"/>
                                </a:lnTo>
                                <a:lnTo>
                                  <a:pt x="122567" y="37833"/>
                                </a:lnTo>
                                <a:lnTo>
                                  <a:pt x="118922" y="29044"/>
                                </a:lnTo>
                                <a:lnTo>
                                  <a:pt x="117210" y="26898"/>
                                </a:lnTo>
                                <a:close/>
                              </a:path>
                              <a:path w="501650" h="97155">
                                <a:moveTo>
                                  <a:pt x="104927" y="19621"/>
                                </a:moveTo>
                                <a:lnTo>
                                  <a:pt x="96672" y="19621"/>
                                </a:lnTo>
                                <a:lnTo>
                                  <a:pt x="93624" y="20332"/>
                                </a:lnTo>
                                <a:lnTo>
                                  <a:pt x="88595" y="23101"/>
                                </a:lnTo>
                                <a:lnTo>
                                  <a:pt x="86334" y="25209"/>
                                </a:lnTo>
                                <a:lnTo>
                                  <a:pt x="84340" y="27990"/>
                                </a:lnTo>
                                <a:lnTo>
                                  <a:pt x="93364" y="27990"/>
                                </a:lnTo>
                                <a:lnTo>
                                  <a:pt x="95415" y="26898"/>
                                </a:lnTo>
                                <a:lnTo>
                                  <a:pt x="117210" y="26898"/>
                                </a:lnTo>
                                <a:lnTo>
                                  <a:pt x="116217" y="25653"/>
                                </a:lnTo>
                                <a:lnTo>
                                  <a:pt x="109054" y="20840"/>
                                </a:lnTo>
                                <a:lnTo>
                                  <a:pt x="104927" y="19621"/>
                                </a:lnTo>
                                <a:close/>
                              </a:path>
                              <a:path w="501650" h="97155">
                                <a:moveTo>
                                  <a:pt x="142519" y="20866"/>
                                </a:moveTo>
                                <a:lnTo>
                                  <a:pt x="134048" y="20866"/>
                                </a:lnTo>
                                <a:lnTo>
                                  <a:pt x="134048" y="96735"/>
                                </a:lnTo>
                                <a:lnTo>
                                  <a:pt x="143344" y="96735"/>
                                </a:lnTo>
                                <a:lnTo>
                                  <a:pt x="143344" y="70040"/>
                                </a:lnTo>
                                <a:lnTo>
                                  <a:pt x="174508" y="70040"/>
                                </a:lnTo>
                                <a:lnTo>
                                  <a:pt x="175133" y="69303"/>
                                </a:lnTo>
                                <a:lnTo>
                                  <a:pt x="153073" y="69303"/>
                                </a:lnTo>
                                <a:lnTo>
                                  <a:pt x="149618" y="67627"/>
                                </a:lnTo>
                                <a:lnTo>
                                  <a:pt x="143891" y="60883"/>
                                </a:lnTo>
                                <a:lnTo>
                                  <a:pt x="142468" y="55664"/>
                                </a:lnTo>
                                <a:lnTo>
                                  <a:pt x="142468" y="41554"/>
                                </a:lnTo>
                                <a:lnTo>
                                  <a:pt x="143992" y="36169"/>
                                </a:lnTo>
                                <a:lnTo>
                                  <a:pt x="150088" y="28765"/>
                                </a:lnTo>
                                <a:lnTo>
                                  <a:pt x="151543" y="27990"/>
                                </a:lnTo>
                                <a:lnTo>
                                  <a:pt x="142519" y="27990"/>
                                </a:lnTo>
                                <a:lnTo>
                                  <a:pt x="142519" y="20866"/>
                                </a:lnTo>
                                <a:close/>
                              </a:path>
                              <a:path w="501650" h="97155">
                                <a:moveTo>
                                  <a:pt x="174508" y="70040"/>
                                </a:moveTo>
                                <a:lnTo>
                                  <a:pt x="143344" y="70040"/>
                                </a:lnTo>
                                <a:lnTo>
                                  <a:pt x="144919" y="72034"/>
                                </a:lnTo>
                                <a:lnTo>
                                  <a:pt x="146951" y="73685"/>
                                </a:lnTo>
                                <a:lnTo>
                                  <a:pt x="151879" y="76301"/>
                                </a:lnTo>
                                <a:lnTo>
                                  <a:pt x="154660" y="76949"/>
                                </a:lnTo>
                                <a:lnTo>
                                  <a:pt x="161988" y="76949"/>
                                </a:lnTo>
                                <a:lnTo>
                                  <a:pt x="166027" y="75768"/>
                                </a:lnTo>
                                <a:lnTo>
                                  <a:pt x="173710" y="70980"/>
                                </a:lnTo>
                                <a:lnTo>
                                  <a:pt x="174508" y="70040"/>
                                </a:lnTo>
                                <a:close/>
                              </a:path>
                              <a:path w="501650" h="97155">
                                <a:moveTo>
                                  <a:pt x="175401" y="26898"/>
                                </a:moveTo>
                                <a:lnTo>
                                  <a:pt x="161544" y="26898"/>
                                </a:lnTo>
                                <a:lnTo>
                                  <a:pt x="164985" y="28651"/>
                                </a:lnTo>
                                <a:lnTo>
                                  <a:pt x="170726" y="35610"/>
                                </a:lnTo>
                                <a:lnTo>
                                  <a:pt x="172161" y="40843"/>
                                </a:lnTo>
                                <a:lnTo>
                                  <a:pt x="172161" y="55156"/>
                                </a:lnTo>
                                <a:lnTo>
                                  <a:pt x="170688" y="60578"/>
                                </a:lnTo>
                                <a:lnTo>
                                  <a:pt x="164807" y="67563"/>
                                </a:lnTo>
                                <a:lnTo>
                                  <a:pt x="161277" y="69303"/>
                                </a:lnTo>
                                <a:lnTo>
                                  <a:pt x="175133" y="69303"/>
                                </a:lnTo>
                                <a:lnTo>
                                  <a:pt x="176631" y="67538"/>
                                </a:lnTo>
                                <a:lnTo>
                                  <a:pt x="180657" y="58546"/>
                                </a:lnTo>
                                <a:lnTo>
                                  <a:pt x="181660" y="53492"/>
                                </a:lnTo>
                                <a:lnTo>
                                  <a:pt x="181660" y="42659"/>
                                </a:lnTo>
                                <a:lnTo>
                                  <a:pt x="180759" y="37833"/>
                                </a:lnTo>
                                <a:lnTo>
                                  <a:pt x="177114" y="29044"/>
                                </a:lnTo>
                                <a:lnTo>
                                  <a:pt x="175401" y="26898"/>
                                </a:lnTo>
                                <a:close/>
                              </a:path>
                              <a:path w="501650" h="97155">
                                <a:moveTo>
                                  <a:pt x="163106" y="19621"/>
                                </a:moveTo>
                                <a:lnTo>
                                  <a:pt x="154851" y="19621"/>
                                </a:lnTo>
                                <a:lnTo>
                                  <a:pt x="151803" y="20332"/>
                                </a:lnTo>
                                <a:lnTo>
                                  <a:pt x="146773" y="23101"/>
                                </a:lnTo>
                                <a:lnTo>
                                  <a:pt x="144513" y="25209"/>
                                </a:lnTo>
                                <a:lnTo>
                                  <a:pt x="142519" y="27990"/>
                                </a:lnTo>
                                <a:lnTo>
                                  <a:pt x="151543" y="27990"/>
                                </a:lnTo>
                                <a:lnTo>
                                  <a:pt x="153593" y="26898"/>
                                </a:lnTo>
                                <a:lnTo>
                                  <a:pt x="175401" y="26898"/>
                                </a:lnTo>
                                <a:lnTo>
                                  <a:pt x="174409" y="25653"/>
                                </a:lnTo>
                                <a:lnTo>
                                  <a:pt x="167246" y="20840"/>
                                </a:lnTo>
                                <a:lnTo>
                                  <a:pt x="163106" y="19621"/>
                                </a:lnTo>
                                <a:close/>
                              </a:path>
                              <a:path w="501650" h="97155">
                                <a:moveTo>
                                  <a:pt x="201307" y="0"/>
                                </a:moveTo>
                                <a:lnTo>
                                  <a:pt x="192011" y="0"/>
                                </a:lnTo>
                                <a:lnTo>
                                  <a:pt x="192011" y="75717"/>
                                </a:lnTo>
                                <a:lnTo>
                                  <a:pt x="201307" y="75717"/>
                                </a:lnTo>
                                <a:lnTo>
                                  <a:pt x="201307" y="0"/>
                                </a:lnTo>
                                <a:close/>
                              </a:path>
                              <a:path w="501650" h="97155">
                                <a:moveTo>
                                  <a:pt x="222732" y="0"/>
                                </a:moveTo>
                                <a:lnTo>
                                  <a:pt x="213423" y="0"/>
                                </a:lnTo>
                                <a:lnTo>
                                  <a:pt x="213423" y="10693"/>
                                </a:lnTo>
                                <a:lnTo>
                                  <a:pt x="222732" y="10693"/>
                                </a:lnTo>
                                <a:lnTo>
                                  <a:pt x="222732" y="0"/>
                                </a:lnTo>
                                <a:close/>
                              </a:path>
                              <a:path w="501650" h="97155">
                                <a:moveTo>
                                  <a:pt x="222732" y="20866"/>
                                </a:moveTo>
                                <a:lnTo>
                                  <a:pt x="213423" y="20866"/>
                                </a:lnTo>
                                <a:lnTo>
                                  <a:pt x="213423" y="75717"/>
                                </a:lnTo>
                                <a:lnTo>
                                  <a:pt x="222732" y="75717"/>
                                </a:lnTo>
                                <a:lnTo>
                                  <a:pt x="222732" y="20866"/>
                                </a:lnTo>
                                <a:close/>
                              </a:path>
                              <a:path w="501650" h="97155">
                                <a:moveTo>
                                  <a:pt x="262636" y="19621"/>
                                </a:moveTo>
                                <a:lnTo>
                                  <a:pt x="251968" y="19621"/>
                                </a:lnTo>
                                <a:lnTo>
                                  <a:pt x="247611" y="20739"/>
                                </a:lnTo>
                                <a:lnTo>
                                  <a:pt x="239585" y="25171"/>
                                </a:lnTo>
                                <a:lnTo>
                                  <a:pt x="236601" y="28511"/>
                                </a:lnTo>
                                <a:lnTo>
                                  <a:pt x="232676" y="37388"/>
                                </a:lnTo>
                                <a:lnTo>
                                  <a:pt x="231698" y="42583"/>
                                </a:lnTo>
                                <a:lnTo>
                                  <a:pt x="231698" y="57657"/>
                                </a:lnTo>
                                <a:lnTo>
                                  <a:pt x="233972" y="64693"/>
                                </a:lnTo>
                                <a:lnTo>
                                  <a:pt x="243090" y="74498"/>
                                </a:lnTo>
                                <a:lnTo>
                                  <a:pt x="249123" y="76949"/>
                                </a:lnTo>
                                <a:lnTo>
                                  <a:pt x="262636" y="76949"/>
                                </a:lnTo>
                                <a:lnTo>
                                  <a:pt x="267677" y="75171"/>
                                </a:lnTo>
                                <a:lnTo>
                                  <a:pt x="274455" y="69303"/>
                                </a:lnTo>
                                <a:lnTo>
                                  <a:pt x="251993" y="69303"/>
                                </a:lnTo>
                                <a:lnTo>
                                  <a:pt x="248310" y="67640"/>
                                </a:lnTo>
                                <a:lnTo>
                                  <a:pt x="242658" y="60972"/>
                                </a:lnTo>
                                <a:lnTo>
                                  <a:pt x="241252" y="55625"/>
                                </a:lnTo>
                                <a:lnTo>
                                  <a:pt x="241249" y="40982"/>
                                </a:lnTo>
                                <a:lnTo>
                                  <a:pt x="242709" y="35661"/>
                                </a:lnTo>
                                <a:lnTo>
                                  <a:pt x="248564" y="28943"/>
                                </a:lnTo>
                                <a:lnTo>
                                  <a:pt x="252361" y="27266"/>
                                </a:lnTo>
                                <a:lnTo>
                                  <a:pt x="275145" y="27266"/>
                                </a:lnTo>
                                <a:lnTo>
                                  <a:pt x="267525" y="21132"/>
                                </a:lnTo>
                                <a:lnTo>
                                  <a:pt x="262636" y="19621"/>
                                </a:lnTo>
                                <a:close/>
                              </a:path>
                              <a:path w="501650" h="97155">
                                <a:moveTo>
                                  <a:pt x="270319" y="55625"/>
                                </a:moveTo>
                                <a:lnTo>
                                  <a:pt x="269671" y="60274"/>
                                </a:lnTo>
                                <a:lnTo>
                                  <a:pt x="268122" y="63728"/>
                                </a:lnTo>
                                <a:lnTo>
                                  <a:pt x="263232" y="68186"/>
                                </a:lnTo>
                                <a:lnTo>
                                  <a:pt x="260184" y="69303"/>
                                </a:lnTo>
                                <a:lnTo>
                                  <a:pt x="274455" y="69303"/>
                                </a:lnTo>
                                <a:lnTo>
                                  <a:pt x="275907" y="68046"/>
                                </a:lnTo>
                                <a:lnTo>
                                  <a:pt x="278472" y="63118"/>
                                </a:lnTo>
                                <a:lnTo>
                                  <a:pt x="279476" y="56807"/>
                                </a:lnTo>
                                <a:lnTo>
                                  <a:pt x="270319" y="55625"/>
                                </a:lnTo>
                                <a:close/>
                              </a:path>
                              <a:path w="501650" h="97155">
                                <a:moveTo>
                                  <a:pt x="275145" y="27266"/>
                                </a:moveTo>
                                <a:lnTo>
                                  <a:pt x="260146" y="27266"/>
                                </a:lnTo>
                                <a:lnTo>
                                  <a:pt x="262801" y="28193"/>
                                </a:lnTo>
                                <a:lnTo>
                                  <a:pt x="267157" y="31915"/>
                                </a:lnTo>
                                <a:lnTo>
                                  <a:pt x="268693" y="34696"/>
                                </a:lnTo>
                                <a:lnTo>
                                  <a:pt x="269544" y="38379"/>
                                </a:lnTo>
                                <a:lnTo>
                                  <a:pt x="278587" y="36982"/>
                                </a:lnTo>
                                <a:lnTo>
                                  <a:pt x="277520" y="31445"/>
                                </a:lnTo>
                                <a:lnTo>
                                  <a:pt x="275145" y="27266"/>
                                </a:lnTo>
                                <a:close/>
                              </a:path>
                              <a:path w="501650" h="97155">
                                <a:moveTo>
                                  <a:pt x="329950" y="27317"/>
                                </a:moveTo>
                                <a:lnTo>
                                  <a:pt x="313944" y="27317"/>
                                </a:lnTo>
                                <a:lnTo>
                                  <a:pt x="317474" y="28384"/>
                                </a:lnTo>
                                <a:lnTo>
                                  <a:pt x="321614" y="32016"/>
                                </a:lnTo>
                                <a:lnTo>
                                  <a:pt x="322491" y="34696"/>
                                </a:lnTo>
                                <a:lnTo>
                                  <a:pt x="322440" y="40906"/>
                                </a:lnTo>
                                <a:lnTo>
                                  <a:pt x="318884" y="42151"/>
                                </a:lnTo>
                                <a:lnTo>
                                  <a:pt x="313359" y="43218"/>
                                </a:lnTo>
                                <a:lnTo>
                                  <a:pt x="302171" y="44564"/>
                                </a:lnTo>
                                <a:lnTo>
                                  <a:pt x="299415" y="45021"/>
                                </a:lnTo>
                                <a:lnTo>
                                  <a:pt x="284276" y="58559"/>
                                </a:lnTo>
                                <a:lnTo>
                                  <a:pt x="284276" y="65836"/>
                                </a:lnTo>
                                <a:lnTo>
                                  <a:pt x="285889" y="69595"/>
                                </a:lnTo>
                                <a:lnTo>
                                  <a:pt x="292354" y="75488"/>
                                </a:lnTo>
                                <a:lnTo>
                                  <a:pt x="296989" y="76949"/>
                                </a:lnTo>
                                <a:lnTo>
                                  <a:pt x="306666" y="76949"/>
                                </a:lnTo>
                                <a:lnTo>
                                  <a:pt x="310083" y="76365"/>
                                </a:lnTo>
                                <a:lnTo>
                                  <a:pt x="316445" y="73939"/>
                                </a:lnTo>
                                <a:lnTo>
                                  <a:pt x="319760" y="71869"/>
                                </a:lnTo>
                                <a:lnTo>
                                  <a:pt x="322358" y="69672"/>
                                </a:lnTo>
                                <a:lnTo>
                                  <a:pt x="301625" y="69672"/>
                                </a:lnTo>
                                <a:lnTo>
                                  <a:pt x="298869" y="68846"/>
                                </a:lnTo>
                                <a:lnTo>
                                  <a:pt x="295122" y="65544"/>
                                </a:lnTo>
                                <a:lnTo>
                                  <a:pt x="294246" y="63614"/>
                                </a:lnTo>
                                <a:lnTo>
                                  <a:pt x="294182" y="59385"/>
                                </a:lnTo>
                                <a:lnTo>
                                  <a:pt x="294614" y="57911"/>
                                </a:lnTo>
                                <a:lnTo>
                                  <a:pt x="313994" y="50736"/>
                                </a:lnTo>
                                <a:lnTo>
                                  <a:pt x="319062" y="49555"/>
                                </a:lnTo>
                                <a:lnTo>
                                  <a:pt x="322440" y="48183"/>
                                </a:lnTo>
                                <a:lnTo>
                                  <a:pt x="331838" y="48183"/>
                                </a:lnTo>
                                <a:lnTo>
                                  <a:pt x="331750" y="34696"/>
                                </a:lnTo>
                                <a:lnTo>
                                  <a:pt x="331673" y="33350"/>
                                </a:lnTo>
                                <a:lnTo>
                                  <a:pt x="331381" y="31762"/>
                                </a:lnTo>
                                <a:lnTo>
                                  <a:pt x="330822" y="29222"/>
                                </a:lnTo>
                                <a:lnTo>
                                  <a:pt x="329950" y="27317"/>
                                </a:lnTo>
                                <a:close/>
                              </a:path>
                              <a:path w="501650" h="97155">
                                <a:moveTo>
                                  <a:pt x="332396" y="68948"/>
                                </a:moveTo>
                                <a:lnTo>
                                  <a:pt x="323215" y="68948"/>
                                </a:lnTo>
                                <a:lnTo>
                                  <a:pt x="323471" y="71424"/>
                                </a:lnTo>
                                <a:lnTo>
                                  <a:pt x="323576" y="71869"/>
                                </a:lnTo>
                                <a:lnTo>
                                  <a:pt x="324058" y="73621"/>
                                </a:lnTo>
                                <a:lnTo>
                                  <a:pt x="324180" y="73939"/>
                                </a:lnTo>
                                <a:lnTo>
                                  <a:pt x="325069" y="75717"/>
                                </a:lnTo>
                                <a:lnTo>
                                  <a:pt x="334784" y="75717"/>
                                </a:lnTo>
                                <a:lnTo>
                                  <a:pt x="333603" y="73621"/>
                                </a:lnTo>
                                <a:lnTo>
                                  <a:pt x="332828" y="71424"/>
                                </a:lnTo>
                                <a:lnTo>
                                  <a:pt x="332396" y="68948"/>
                                </a:lnTo>
                                <a:close/>
                              </a:path>
                              <a:path w="501650" h="97155">
                                <a:moveTo>
                                  <a:pt x="331838" y="48183"/>
                                </a:moveTo>
                                <a:lnTo>
                                  <a:pt x="322440" y="48183"/>
                                </a:lnTo>
                                <a:lnTo>
                                  <a:pt x="322373" y="56108"/>
                                </a:lnTo>
                                <a:lnTo>
                                  <a:pt x="321932" y="58800"/>
                                </a:lnTo>
                                <a:lnTo>
                                  <a:pt x="319633" y="63614"/>
                                </a:lnTo>
                                <a:lnTo>
                                  <a:pt x="317588" y="65760"/>
                                </a:lnTo>
                                <a:lnTo>
                                  <a:pt x="312000" y="68897"/>
                                </a:lnTo>
                                <a:lnTo>
                                  <a:pt x="308813" y="69672"/>
                                </a:lnTo>
                                <a:lnTo>
                                  <a:pt x="322358" y="69672"/>
                                </a:lnTo>
                                <a:lnTo>
                                  <a:pt x="323215" y="68948"/>
                                </a:lnTo>
                                <a:lnTo>
                                  <a:pt x="332396" y="68948"/>
                                </a:lnTo>
                                <a:lnTo>
                                  <a:pt x="332088" y="67182"/>
                                </a:lnTo>
                                <a:lnTo>
                                  <a:pt x="331983" y="65544"/>
                                </a:lnTo>
                                <a:lnTo>
                                  <a:pt x="331911" y="63474"/>
                                </a:lnTo>
                                <a:lnTo>
                                  <a:pt x="331838" y="48183"/>
                                </a:lnTo>
                                <a:close/>
                              </a:path>
                              <a:path w="501650" h="97155">
                                <a:moveTo>
                                  <a:pt x="315290" y="19621"/>
                                </a:moveTo>
                                <a:lnTo>
                                  <a:pt x="305892" y="19621"/>
                                </a:lnTo>
                                <a:lnTo>
                                  <a:pt x="301739" y="20269"/>
                                </a:lnTo>
                                <a:lnTo>
                                  <a:pt x="285877" y="36512"/>
                                </a:lnTo>
                                <a:lnTo>
                                  <a:pt x="294957" y="37757"/>
                                </a:lnTo>
                                <a:lnTo>
                                  <a:pt x="295960" y="33870"/>
                                </a:lnTo>
                                <a:lnTo>
                                  <a:pt x="297497" y="31153"/>
                                </a:lnTo>
                                <a:lnTo>
                                  <a:pt x="301663" y="28092"/>
                                </a:lnTo>
                                <a:lnTo>
                                  <a:pt x="304888" y="27317"/>
                                </a:lnTo>
                                <a:lnTo>
                                  <a:pt x="329950" y="27317"/>
                                </a:lnTo>
                                <a:lnTo>
                                  <a:pt x="329857" y="27114"/>
                                </a:lnTo>
                                <a:lnTo>
                                  <a:pt x="327101" y="23774"/>
                                </a:lnTo>
                                <a:lnTo>
                                  <a:pt x="324954" y="22390"/>
                                </a:lnTo>
                                <a:lnTo>
                                  <a:pt x="319100" y="20180"/>
                                </a:lnTo>
                                <a:lnTo>
                                  <a:pt x="315290" y="19621"/>
                                </a:lnTo>
                                <a:close/>
                              </a:path>
                              <a:path w="501650" h="97155">
                                <a:moveTo>
                                  <a:pt x="356539" y="28092"/>
                                </a:moveTo>
                                <a:lnTo>
                                  <a:pt x="347294" y="28092"/>
                                </a:lnTo>
                                <a:lnTo>
                                  <a:pt x="347299" y="65277"/>
                                </a:lnTo>
                                <a:lnTo>
                                  <a:pt x="356831" y="76441"/>
                                </a:lnTo>
                                <a:lnTo>
                                  <a:pt x="362280" y="76441"/>
                                </a:lnTo>
                                <a:lnTo>
                                  <a:pt x="364617" y="76161"/>
                                </a:lnTo>
                                <a:lnTo>
                                  <a:pt x="367233" y="75603"/>
                                </a:lnTo>
                                <a:lnTo>
                                  <a:pt x="365943" y="67754"/>
                                </a:lnTo>
                                <a:lnTo>
                                  <a:pt x="360438" y="67754"/>
                                </a:lnTo>
                                <a:lnTo>
                                  <a:pt x="359371" y="67551"/>
                                </a:lnTo>
                                <a:lnTo>
                                  <a:pt x="358635" y="67081"/>
                                </a:lnTo>
                                <a:lnTo>
                                  <a:pt x="357035" y="65277"/>
                                </a:lnTo>
                                <a:lnTo>
                                  <a:pt x="356704" y="64528"/>
                                </a:lnTo>
                                <a:lnTo>
                                  <a:pt x="356539" y="62826"/>
                                </a:lnTo>
                                <a:lnTo>
                                  <a:pt x="356539" y="28092"/>
                                </a:lnTo>
                                <a:close/>
                              </a:path>
                              <a:path w="501650" h="97155">
                                <a:moveTo>
                                  <a:pt x="365887" y="67411"/>
                                </a:moveTo>
                                <a:lnTo>
                                  <a:pt x="364210" y="67640"/>
                                </a:lnTo>
                                <a:lnTo>
                                  <a:pt x="362851" y="67754"/>
                                </a:lnTo>
                                <a:lnTo>
                                  <a:pt x="365943" y="67754"/>
                                </a:lnTo>
                                <a:lnTo>
                                  <a:pt x="365887" y="67411"/>
                                </a:lnTo>
                                <a:close/>
                              </a:path>
                              <a:path w="501650" h="97155">
                                <a:moveTo>
                                  <a:pt x="365887" y="20866"/>
                                </a:moveTo>
                                <a:lnTo>
                                  <a:pt x="340487" y="20866"/>
                                </a:lnTo>
                                <a:lnTo>
                                  <a:pt x="340487" y="28092"/>
                                </a:lnTo>
                                <a:lnTo>
                                  <a:pt x="365887" y="28092"/>
                                </a:lnTo>
                                <a:lnTo>
                                  <a:pt x="365887" y="20866"/>
                                </a:lnTo>
                                <a:close/>
                              </a:path>
                              <a:path w="501650" h="97155">
                                <a:moveTo>
                                  <a:pt x="356539" y="1701"/>
                                </a:moveTo>
                                <a:lnTo>
                                  <a:pt x="347294" y="7277"/>
                                </a:lnTo>
                                <a:lnTo>
                                  <a:pt x="347294" y="20866"/>
                                </a:lnTo>
                                <a:lnTo>
                                  <a:pt x="356539" y="20866"/>
                                </a:lnTo>
                                <a:lnTo>
                                  <a:pt x="356539" y="1701"/>
                                </a:lnTo>
                                <a:close/>
                              </a:path>
                              <a:path w="501650" h="97155">
                                <a:moveTo>
                                  <a:pt x="386575" y="0"/>
                                </a:moveTo>
                                <a:lnTo>
                                  <a:pt x="377278" y="0"/>
                                </a:lnTo>
                                <a:lnTo>
                                  <a:pt x="377278" y="10693"/>
                                </a:lnTo>
                                <a:lnTo>
                                  <a:pt x="386575" y="10693"/>
                                </a:lnTo>
                                <a:lnTo>
                                  <a:pt x="386575" y="0"/>
                                </a:lnTo>
                                <a:close/>
                              </a:path>
                              <a:path w="501650" h="97155">
                                <a:moveTo>
                                  <a:pt x="386575" y="20866"/>
                                </a:moveTo>
                                <a:lnTo>
                                  <a:pt x="377278" y="20866"/>
                                </a:lnTo>
                                <a:lnTo>
                                  <a:pt x="377278" y="75717"/>
                                </a:lnTo>
                                <a:lnTo>
                                  <a:pt x="386575" y="75717"/>
                                </a:lnTo>
                                <a:lnTo>
                                  <a:pt x="386575" y="20866"/>
                                </a:lnTo>
                                <a:close/>
                              </a:path>
                              <a:path w="501650" h="97155">
                                <a:moveTo>
                                  <a:pt x="428180" y="19621"/>
                                </a:moveTo>
                                <a:lnTo>
                                  <a:pt x="413854" y="19621"/>
                                </a:lnTo>
                                <a:lnTo>
                                  <a:pt x="408101" y="21666"/>
                                </a:lnTo>
                                <a:lnTo>
                                  <a:pt x="397738" y="30606"/>
                                </a:lnTo>
                                <a:lnTo>
                                  <a:pt x="394919" y="38138"/>
                                </a:lnTo>
                                <a:lnTo>
                                  <a:pt x="394919" y="57556"/>
                                </a:lnTo>
                                <a:lnTo>
                                  <a:pt x="397281" y="64655"/>
                                </a:lnTo>
                                <a:lnTo>
                                  <a:pt x="406755" y="74498"/>
                                </a:lnTo>
                                <a:lnTo>
                                  <a:pt x="412953" y="76949"/>
                                </a:lnTo>
                                <a:lnTo>
                                  <a:pt x="425411" y="76949"/>
                                </a:lnTo>
                                <a:lnTo>
                                  <a:pt x="429831" y="75844"/>
                                </a:lnTo>
                                <a:lnTo>
                                  <a:pt x="437921" y="71348"/>
                                </a:lnTo>
                                <a:lnTo>
                                  <a:pt x="439941" y="69303"/>
                                </a:lnTo>
                                <a:lnTo>
                                  <a:pt x="415988" y="69303"/>
                                </a:lnTo>
                                <a:lnTo>
                                  <a:pt x="412116" y="67551"/>
                                </a:lnTo>
                                <a:lnTo>
                                  <a:pt x="406006" y="60578"/>
                                </a:lnTo>
                                <a:lnTo>
                                  <a:pt x="404469" y="55308"/>
                                </a:lnTo>
                                <a:lnTo>
                                  <a:pt x="404488" y="41198"/>
                                </a:lnTo>
                                <a:lnTo>
                                  <a:pt x="406006" y="36017"/>
                                </a:lnTo>
                                <a:lnTo>
                                  <a:pt x="412127" y="29057"/>
                                </a:lnTo>
                                <a:lnTo>
                                  <a:pt x="415988" y="27317"/>
                                </a:lnTo>
                                <a:lnTo>
                                  <a:pt x="439409" y="27317"/>
                                </a:lnTo>
                                <a:lnTo>
                                  <a:pt x="434340" y="22097"/>
                                </a:lnTo>
                                <a:lnTo>
                                  <a:pt x="428180" y="19621"/>
                                </a:lnTo>
                                <a:close/>
                              </a:path>
                              <a:path w="501650" h="97155">
                                <a:moveTo>
                                  <a:pt x="439409" y="27317"/>
                                </a:moveTo>
                                <a:lnTo>
                                  <a:pt x="425208" y="27317"/>
                                </a:lnTo>
                                <a:lnTo>
                                  <a:pt x="429044" y="29082"/>
                                </a:lnTo>
                                <a:lnTo>
                                  <a:pt x="435203" y="36055"/>
                                </a:lnTo>
                                <a:lnTo>
                                  <a:pt x="436753" y="41198"/>
                                </a:lnTo>
                                <a:lnTo>
                                  <a:pt x="436716" y="55308"/>
                                </a:lnTo>
                                <a:lnTo>
                                  <a:pt x="435216" y="60528"/>
                                </a:lnTo>
                                <a:lnTo>
                                  <a:pt x="429067" y="67563"/>
                                </a:lnTo>
                                <a:lnTo>
                                  <a:pt x="425246" y="69303"/>
                                </a:lnTo>
                                <a:lnTo>
                                  <a:pt x="439941" y="69303"/>
                                </a:lnTo>
                                <a:lnTo>
                                  <a:pt x="441007" y="68224"/>
                                </a:lnTo>
                                <a:lnTo>
                                  <a:pt x="445249" y="60134"/>
                                </a:lnTo>
                                <a:lnTo>
                                  <a:pt x="446187" y="55181"/>
                                </a:lnTo>
                                <a:lnTo>
                                  <a:pt x="446303" y="38811"/>
                                </a:lnTo>
                                <a:lnTo>
                                  <a:pt x="443903" y="31978"/>
                                </a:lnTo>
                                <a:lnTo>
                                  <a:pt x="439409" y="27317"/>
                                </a:lnTo>
                                <a:close/>
                              </a:path>
                              <a:path w="501650" h="97155">
                                <a:moveTo>
                                  <a:pt x="464921" y="20866"/>
                                </a:moveTo>
                                <a:lnTo>
                                  <a:pt x="456552" y="20866"/>
                                </a:lnTo>
                                <a:lnTo>
                                  <a:pt x="456552" y="75717"/>
                                </a:lnTo>
                                <a:lnTo>
                                  <a:pt x="465848" y="75717"/>
                                </a:lnTo>
                                <a:lnTo>
                                  <a:pt x="465902" y="38557"/>
                                </a:lnTo>
                                <a:lnTo>
                                  <a:pt x="467283" y="33959"/>
                                </a:lnTo>
                                <a:lnTo>
                                  <a:pt x="473036" y="28943"/>
                                </a:lnTo>
                                <a:lnTo>
                                  <a:pt x="473793" y="28663"/>
                                </a:lnTo>
                                <a:lnTo>
                                  <a:pt x="464921" y="28663"/>
                                </a:lnTo>
                                <a:lnTo>
                                  <a:pt x="464921" y="20866"/>
                                </a:lnTo>
                                <a:close/>
                              </a:path>
                              <a:path w="501650" h="97155">
                                <a:moveTo>
                                  <a:pt x="498848" y="27685"/>
                                </a:moveTo>
                                <a:lnTo>
                                  <a:pt x="482892" y="27685"/>
                                </a:lnTo>
                                <a:lnTo>
                                  <a:pt x="485051" y="28244"/>
                                </a:lnTo>
                                <a:lnTo>
                                  <a:pt x="488734" y="30479"/>
                                </a:lnTo>
                                <a:lnTo>
                                  <a:pt x="490016" y="31978"/>
                                </a:lnTo>
                                <a:lnTo>
                                  <a:pt x="491464" y="35737"/>
                                </a:lnTo>
                                <a:lnTo>
                                  <a:pt x="491709" y="37680"/>
                                </a:lnTo>
                                <a:lnTo>
                                  <a:pt x="491820" y="75717"/>
                                </a:lnTo>
                                <a:lnTo>
                                  <a:pt x="501116" y="75717"/>
                                </a:lnTo>
                                <a:lnTo>
                                  <a:pt x="501009" y="35737"/>
                                </a:lnTo>
                                <a:lnTo>
                                  <a:pt x="499084" y="28016"/>
                                </a:lnTo>
                                <a:lnTo>
                                  <a:pt x="498848" y="27685"/>
                                </a:lnTo>
                                <a:close/>
                              </a:path>
                              <a:path w="501650" h="97155">
                                <a:moveTo>
                                  <a:pt x="485673" y="19621"/>
                                </a:moveTo>
                                <a:lnTo>
                                  <a:pt x="474764" y="19621"/>
                                </a:lnTo>
                                <a:lnTo>
                                  <a:pt x="468947" y="22644"/>
                                </a:lnTo>
                                <a:lnTo>
                                  <a:pt x="464921" y="28663"/>
                                </a:lnTo>
                                <a:lnTo>
                                  <a:pt x="473793" y="28663"/>
                                </a:lnTo>
                                <a:lnTo>
                                  <a:pt x="476440" y="27685"/>
                                </a:lnTo>
                                <a:lnTo>
                                  <a:pt x="498848" y="27685"/>
                                </a:lnTo>
                                <a:lnTo>
                                  <a:pt x="496328" y="24155"/>
                                </a:lnTo>
                                <a:lnTo>
                                  <a:pt x="494258" y="22593"/>
                                </a:lnTo>
                                <a:lnTo>
                                  <a:pt x="488708" y="20218"/>
                                </a:lnTo>
                                <a:lnTo>
                                  <a:pt x="485673" y="196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535999pt;margin-top:-210.649017pt;width:149.1pt;height:180.15pt;mso-position-horizontal-relative:page;mso-position-vertical-relative:paragraph;z-index:15745536" id="docshapegroup80" coordorigin="771,-4213" coordsize="2982,3603">
                <v:rect style="position:absolute;left:1274;top:-2244;width:2124;height:1633" id="docshape81" filled="true" fillcolor="#fae5d6" stroked="false">
                  <v:fill type="solid"/>
                </v:rect>
                <v:rect style="position:absolute;left:1412;top:-2106;width:1824;height:284" id="docshape82" filled="true" fillcolor="#f8cbac" stroked="false">
                  <v:fill type="solid"/>
                </v:rect>
                <v:rect style="position:absolute;left:1412;top:-2106;width:1824;height:284" id="docshape83" filled="false" stroked="true" strokeweight="1.249pt" strokecolor="#000000">
                  <v:stroke dashstyle="solid"/>
                </v:rect>
                <v:shape style="position:absolute;left:1780;top:-1991;width:1093;height:155" id="docshape84" coordorigin="1780,-1991" coordsize="1093,155" path="m1831,-1991l1780,-1991,1780,-1872,1831,-1872,1837,-1872,1848,-1875,1853,-1877,1861,-1882,1864,-1886,1796,-1886,1796,-1977,1865,-1977,1860,-1981,1855,-1985,1850,-1988,1843,-1989,1838,-1990,1831,-1991xm1865,-1977l1831,-1977,1837,-1976,1842,-1974,1848,-1972,1853,-1968,1861,-1954,1863,-1945,1863,-1923,1862,-1916,1858,-1903,1855,-1898,1848,-1891,1845,-1889,1836,-1886,1830,-1886,1864,-1886,1864,-1886,1871,-1895,1874,-1901,1878,-1915,1879,-1923,1879,-1943,1877,-1952,1871,-1969,1867,-1975,1865,-1977xm1908,-1958l1895,-1958,1895,-1872,1910,-1872,1910,-1923,1910,-1929,1913,-1937,1915,-1940,1920,-1944,1923,-1945,1938,-1945,1938,-1945,1908,-1945,1908,-1958xm1938,-1945l1930,-1945,1933,-1944,1937,-1942,1938,-1945xm1932,-1960l1923,-1960,1920,-1959,1915,-1955,1912,-1951,1908,-1945,1938,-1945,1942,-1955,1937,-1958,1932,-1960xm1968,-1958l1953,-1958,1953,-1897,1953,-1894,1955,-1887,1956,-1883,1961,-1877,1964,-1875,1973,-1871,1977,-1870,1994,-1870,2003,-1875,2009,-1882,1981,-1882,1977,-1883,1971,-1888,1969,-1891,1969,-1895,1968,-1897,1968,-1902,1968,-1958xm2023,-1884l2010,-1884,2010,-1872,2023,-1872,2023,-1884xm2023,-1958l2008,-1958,2008,-1904,2008,-1899,2004,-1891,2002,-1888,1994,-1883,1990,-1882,2009,-1882,2010,-1884,2023,-1884,2023,-1958xm2034,-1864l2034,-1855,2037,-1848,2049,-1839,2058,-1837,2077,-1837,2084,-1838,2096,-1845,2100,-1849,2062,-1849,2057,-1850,2050,-1855,2049,-1858,2048,-1862,2034,-1864xm2107,-1883l2092,-1883,2092,-1870,2092,-1867,2091,-1864,2090,-1859,2087,-1855,2080,-1850,2075,-1849,2100,-1849,2100,-1849,2106,-1860,2107,-1870,2107,-1883xm2079,-1960l2061,-1960,2054,-1958,2043,-1950,2038,-1945,2032,-1931,2031,-1924,2031,-1903,2034,-1893,2047,-1876,2056,-1872,2078,-1872,2086,-1875,2092,-1883,2107,-1883,2107,-1884,2063,-1884,2057,-1886,2048,-1897,2046,-1905,2046,-1927,2048,-1935,2057,-1945,2063,-1948,2093,-1948,2087,-1956,2079,-1960xm2093,-1948l2076,-1948,2082,-1945,2082,-1945,2091,-1934,2093,-1927,2093,-1905,2091,-1897,2082,-1886,2076,-1884,2107,-1884,2107,-1948,2094,-1948,2093,-1948xm2107,-1958l2094,-1958,2094,-1948,2107,-1948,2107,-1958xm2195,-1900l2181,-1897,2182,-1888,2186,-1881,2198,-1872,2206,-1870,2224,-1870,2230,-1871,2241,-1876,2245,-1879,2247,-1882,2211,-1882,2205,-1883,2198,-1889,2196,-1894,2195,-1900xm2222,-1960l2210,-1960,2206,-1959,2198,-1957,2195,-1956,2193,-1954,2190,-1952,2187,-1949,2184,-1943,2183,-1939,2183,-1931,2184,-1927,2188,-1920,2191,-1917,2200,-1913,2207,-1911,2226,-1906,2231,-1905,2236,-1901,2237,-1899,2237,-1892,2236,-1889,2229,-1883,2224,-1882,2247,-1882,2251,-1888,2252,-1892,2252,-1902,2251,-1906,2246,-1913,2243,-1915,2235,-1919,2228,-1921,2210,-1926,2206,-1927,2202,-1929,2200,-1930,2199,-1932,2198,-1933,2197,-1935,2197,-1940,2199,-1942,2204,-1947,2209,-1948,2245,-1948,2241,-1952,2238,-1955,2227,-1959,2222,-1960xm2245,-1948l2221,-1948,2226,-1947,2232,-1942,2234,-1938,2235,-1934,2249,-1936,2248,-1941,2246,-1946,2245,-1948xm2317,-1960l2293,-1960,2283,-1956,2268,-1940,2265,-1929,2265,-1899,2268,-1889,2283,-1874,2293,-1870,2316,-1870,2324,-1872,2337,-1882,2299,-1882,2293,-1884,2283,-1894,2280,-1902,2280,-1911,2344,-1911,2344,-1923,2281,-1923,2281,-1931,2284,-1937,2293,-1946,2299,-1948,2334,-1948,2326,-1956,2317,-1960xm2329,-1899l2327,-1893,2324,-1889,2316,-1883,2311,-1882,2337,-1882,2337,-1882,2342,-1889,2344,-1898,2329,-1899xm2334,-1948l2313,-1948,2319,-1945,2326,-1936,2328,-1930,2329,-1923,2344,-1923,2344,-1929,2341,-1940,2334,-1948xm2374,-1958l2361,-1958,2361,-1872,2376,-1872,2376,-1930,2378,-1937,2387,-1945,2388,-1946,2374,-1946,2374,-1958xm2428,-1947l2403,-1947,2406,-1946,2412,-1943,2414,-1941,2416,-1935,2417,-1932,2417,-1872,2431,-1872,2431,-1935,2431,-1936,2430,-1943,2428,-1947,2428,-1947xm2407,-1960l2390,-1960,2381,-1955,2374,-1946,2388,-1946,2393,-1947,2428,-1947,2424,-1953,2421,-1955,2412,-1959,2407,-1960xm2453,-1900l2439,-1897,2440,-1888,2444,-1881,2456,-1872,2464,-1870,2482,-1870,2488,-1871,2499,-1876,2503,-1879,2505,-1882,2469,-1882,2464,-1883,2456,-1889,2454,-1894,2453,-1900xm2480,-1960l2468,-1960,2464,-1959,2456,-1957,2453,-1956,2451,-1954,2448,-1952,2446,-1949,2442,-1943,2441,-1939,2441,-1931,2442,-1927,2446,-1920,2450,-1917,2458,-1913,2465,-1911,2484,-1906,2489,-1905,2494,-1901,2495,-1899,2495,-1892,2494,-1889,2487,-1883,2482,-1882,2505,-1882,2509,-1888,2510,-1892,2510,-1902,2509,-1906,2505,-1913,2501,-1915,2493,-1919,2486,-1921,2468,-1926,2464,-1927,2460,-1929,2458,-1930,2457,-1932,2456,-1933,2455,-1935,2455,-1940,2457,-1942,2462,-1947,2467,-1948,2503,-1948,2500,-1952,2496,-1955,2486,-1959,2480,-1960xm2503,-1948l2480,-1948,2484,-1947,2490,-1942,2492,-1938,2493,-1934,2507,-1936,2506,-1941,2505,-1946,2503,-1948xm2543,-1991l2528,-1991,2528,-1974,2543,-1974,2543,-1991xm2543,-1958l2528,-1958,2528,-1872,2543,-1872,2543,-1958xm2578,-1947l2564,-1947,2564,-1888,2564,-1882,2567,-1877,2569,-1875,2575,-1871,2579,-1871,2587,-1871,2591,-1871,2595,-1872,2593,-1884,2585,-1884,2583,-1885,2582,-1885,2579,-1888,2579,-1889,2578,-1892,2578,-1947xm2593,-1885l2590,-1884,2588,-1884,2593,-1884,2593,-1885xm2593,-1958l2553,-1958,2553,-1947,2593,-1947,2593,-1958xm2578,-1988l2564,-1979,2564,-1958,2578,-1958,2578,-1988xm2626,-1991l2611,-1991,2611,-1974,2626,-1974,2626,-1991xm2626,-1958l2611,-1958,2611,-1872,2626,-1872,2626,-1958xm2651,-1958l2635,-1958,2668,-1872,2682,-1872,2688,-1889,2675,-1889,2673,-1895,2671,-1901,2651,-1958xm2715,-1958l2700,-1958,2678,-1899,2676,-1893,2675,-1889,2688,-1889,2715,-1958xm2734,-1991l2719,-1991,2719,-1974,2734,-1974,2734,-1991xm2734,-1958l2719,-1958,2719,-1872,2734,-1872,2734,-1958xm2770,-1947l2755,-1947,2755,-1888,2756,-1882,2758,-1877,2760,-1875,2766,-1871,2770,-1871,2779,-1871,2782,-1871,2787,-1872,2785,-1884,2776,-1884,2774,-1885,2773,-1885,2771,-1888,2770,-1889,2770,-1892,2770,-1947xm2784,-1885l2782,-1884,2780,-1884,2785,-1884,2784,-1885xm2784,-1958l2744,-1958,2744,-1947,2784,-1947,2784,-1958xm2770,-1988l2755,-1979,2755,-1958,2770,-1958,2770,-1988xm2800,-1852l2802,-1838,2805,-1837,2808,-1837,2816,-1837,2820,-1838,2823,-1840,2827,-1842,2829,-1846,2832,-1851,2806,-1851,2803,-1851,2800,-1852xm2810,-1958l2794,-1958,2827,-1871,2823,-1862,2822,-1858,2820,-1855,2818,-1854,2814,-1851,2812,-1851,2832,-1851,2834,-1854,2837,-1861,2840,-1870,2847,-1888,2834,-1888,2832,-1895,2830,-1902,2828,-1908,2810,-1958xm2873,-1958l2859,-1958,2840,-1908,2838,-1901,2836,-1895,2834,-1888,2847,-1888,2873,-1958xe" filled="true" fillcolor="#000000" stroked="false">
                  <v:path arrowok="t"/>
                  <v:fill type="solid"/>
                </v:shape>
                <v:rect style="position:absolute;left:1412;top:-1632;width:1824;height:292" id="docshape85" filled="true" fillcolor="#f8cbac" stroked="false">
                  <v:fill type="solid"/>
                </v:rect>
                <v:rect style="position:absolute;left:1412;top:-1632;width:1824;height:292" id="docshape86" filled="false" stroked="true" strokeweight="1.249pt" strokecolor="#000000">
                  <v:stroke dashstyle="solid"/>
                </v:rect>
                <v:shape style="position:absolute;left:1659;top:-1520;width:1331;height:157" id="docshape87" coordorigin="1660,-1519" coordsize="1331,157" path="m1728,-1519l1708,-1519,1697,-1517,1679,-1507,1672,-1500,1662,-1479,1660,-1469,1660,-1445,1662,-1435,1672,-1416,1679,-1408,1698,-1398,1709,-1396,1729,-1396,1738,-1398,1754,-1404,1762,-1408,1764,-1410,1712,-1410,1704,-1412,1690,-1419,1685,-1424,1678,-1438,1676,-1447,1676,-1467,1677,-1475,1681,-1482,1682,-1486,1685,-1490,1691,-1497,1696,-1500,1706,-1505,1712,-1506,1757,-1506,1755,-1508,1750,-1512,1736,-1518,1728,-1519xm1770,-1459l1719,-1459,1719,-1445,1755,-1445,1755,-1423,1751,-1420,1746,-1417,1733,-1411,1727,-1410,1764,-1410,1770,-1415,1770,-1459xm1757,-1506l1725,-1506,1731,-1505,1741,-1501,1745,-1498,1750,-1491,1752,-1486,1754,-1480,1768,-1484,1766,-1492,1763,-1498,1757,-1506xm1842,-1486l1818,-1486,1809,-1482,1794,-1466,1790,-1456,1790,-1426,1794,-1415,1809,-1400,1819,-1396,1841,-1396,1849,-1398,1862,-1408,1824,-1408,1818,-1411,1808,-1421,1806,-1428,1805,-1437,1870,-1437,1870,-1449,1806,-1449,1806,-1457,1809,-1463,1818,-1472,1824,-1474,1859,-1474,1851,-1482,1842,-1486xm1854,-1426l1852,-1420,1849,-1415,1841,-1409,1837,-1408,1862,-1408,1862,-1408,1867,-1415,1869,-1424,1854,-1426xm1859,-1474l1838,-1474,1844,-1471,1852,-1462,1854,-1457,1854,-1449,1870,-1449,1870,-1456,1866,-1467,1859,-1474xm1900,-1484l1887,-1484,1887,-1398,1901,-1398,1901,-1456,1903,-1464,1908,-1468,1912,-1472,1914,-1472,1900,-1472,1900,-1484xm1953,-1474l1928,-1474,1931,-1473,1937,-1469,1939,-1467,1941,-1461,1942,-1458,1942,-1398,1957,-1398,1956,-1461,1956,-1463,1955,-1469,1953,-1473,1953,-1474xm1932,-1486l1915,-1486,1906,-1482,1900,-1472,1914,-1472,1918,-1474,1953,-1474,1949,-1479,1946,-1482,1942,-1484,1937,-1485,1932,-1486xm2017,-1486l1993,-1486,1984,-1482,1969,-1466,1965,-1456,1965,-1426,1969,-1415,1983,-1400,1993,-1396,2016,-1396,2024,-1398,2037,-1408,1999,-1408,1993,-1411,1983,-1421,1981,-1428,1980,-1437,2044,-1437,2045,-1449,1981,-1449,1981,-1457,1984,-1463,1993,-1472,1999,-1474,2034,-1474,2026,-1482,2017,-1486xm2029,-1426l2027,-1420,2024,-1415,2016,-1409,2012,-1408,2037,-1408,2037,-1408,2042,-1415,2044,-1424,2029,-1426xm2034,-1474l2013,-1474,2019,-1471,2027,-1462,2028,-1457,2029,-1449,2045,-1449,2045,-1456,2041,-1467,2034,-1474xm2156,-1486l2144,-1486,2137,-1484,2126,-1477,2121,-1472,2116,-1458,2114,-1450,2114,-1432,2116,-1424,2122,-1411,2127,-1406,2138,-1398,2145,-1396,2162,-1396,2170,-1400,2175,-1408,2146,-1408,2141,-1411,2132,-1422,2129,-1430,2129,-1453,2131,-1461,2140,-1471,2140,-1472,2146,-1474,2189,-1474,2189,-1474,2175,-1474,2172,-1478,2169,-1481,2165,-1483,2161,-1485,2156,-1486xm2189,-1409l2176,-1409,2176,-1398,2189,-1398,2189,-1409xm2189,-1474l2159,-1474,2164,-1471,2174,-1460,2176,-1452,2176,-1429,2174,-1421,2165,-1411,2159,-1408,2175,-1408,2176,-1409,2189,-1409,2189,-1474xm2189,-1517l2175,-1517,2175,-1474,2189,-1474,2189,-1517xm2258,-1486l2235,-1486,2225,-1482,2210,-1466,2206,-1456,2206,-1426,2210,-1415,2225,-1400,2235,-1396,2257,-1396,2266,-1398,2278,-1408,2240,-1408,2234,-1411,2225,-1421,2222,-1428,2221,-1437,2286,-1437,2286,-1449,2222,-1449,2223,-1457,2225,-1463,2230,-1468,2234,-1472,2240,-1474,2275,-1474,2268,-1482,2258,-1486xm2270,-1426l2268,-1420,2265,-1415,2257,-1409,2253,-1408,2278,-1408,2279,-1408,2283,-1415,2285,-1424,2270,-1426xm2275,-1474l2254,-1474,2260,-1471,2268,-1462,2270,-1457,2270,-1449,2286,-1449,2286,-1456,2282,-1467,2275,-1474xm2316,-1484l2303,-1484,2303,-1365,2317,-1365,2317,-1407,2366,-1407,2367,-1408,2333,-1408,2327,-1411,2318,-1421,2316,-1430,2316,-1452,2318,-1460,2328,-1472,2330,-1473,2316,-1473,2316,-1484xm2366,-1407l2317,-1407,2320,-1404,2323,-1401,2331,-1397,2335,-1396,2347,-1396,2353,-1398,2365,-1405,2366,-1407xm2368,-1475l2346,-1475,2351,-1472,2361,-1461,2363,-1453,2363,-1430,2360,-1422,2351,-1411,2346,-1408,2367,-1408,2370,-1411,2376,-1425,2378,-1433,2378,-1450,2376,-1458,2371,-1471,2368,-1475xm2349,-1486l2336,-1486,2331,-1485,2323,-1481,2319,-1478,2316,-1473,2330,-1473,2334,-1475,2368,-1475,2366,-1477,2355,-1484,2349,-1486xm2441,-1486l2418,-1486,2408,-1482,2393,-1466,2390,-1456,2390,-1426,2393,-1415,2408,-1400,2418,-1396,2441,-1396,2449,-1398,2462,-1408,2424,-1408,2417,-1411,2408,-1421,2405,-1428,2405,-1437,2469,-1437,2469,-1449,2405,-1449,2406,-1457,2408,-1463,2418,-1472,2423,-1474,2458,-1474,2451,-1482,2441,-1486xm2454,-1426l2451,-1420,2448,-1415,2441,-1409,2436,-1408,2462,-1408,2462,-1408,2466,-1415,2469,-1424,2454,-1426xm2458,-1474l2437,-1474,2443,-1471,2451,-1462,2453,-1457,2454,-1449,2469,-1449,2469,-1456,2465,-1467,2458,-1474xm2499,-1484l2486,-1484,2486,-1398,2501,-1398,2501,-1456,2503,-1464,2512,-1472,2513,-1472,2499,-1472,2499,-1484xm2553,-1474l2527,-1474,2531,-1473,2537,-1469,2539,-1467,2541,-1461,2541,-1458,2542,-1398,2556,-1398,2556,-1461,2556,-1463,2555,-1469,2553,-1473,2553,-1474xm2532,-1486l2515,-1486,2506,-1482,2499,-1472,2513,-1472,2517,-1474,2553,-1474,2549,-1479,2545,-1482,2541,-1484,2537,-1485,2532,-1486xm2606,-1486l2593,-1486,2587,-1484,2575,-1477,2571,-1472,2565,-1458,2564,-1450,2564,-1432,2566,-1424,2572,-1411,2576,-1406,2588,-1398,2594,-1396,2612,-1396,2620,-1400,2625,-1408,2596,-1408,2591,-1411,2581,-1422,2579,-1430,2579,-1453,2581,-1461,2590,-1471,2590,-1472,2595,-1474,2639,-1474,2639,-1474,2624,-1474,2622,-1478,2618,-1481,2610,-1485,2606,-1486xm2639,-1409l2625,-1409,2625,-1398,2639,-1398,2639,-1409xm2639,-1474l2609,-1474,2614,-1471,2623,-1460,2626,-1452,2626,-1429,2623,-1421,2614,-1411,2609,-1408,2625,-1408,2625,-1409,2639,-1409,2639,-1474xm2639,-1517l2624,-1517,2624,-1474,2639,-1474,2639,-1517xm2708,-1486l2684,-1486,2675,-1482,2660,-1466,2656,-1456,2656,-1426,2660,-1415,2675,-1400,2685,-1396,2707,-1396,2715,-1398,2728,-1408,2690,-1408,2684,-1411,2674,-1421,2672,-1428,2671,-1437,2736,-1437,2736,-1449,2672,-1449,2672,-1457,2675,-1463,2684,-1472,2690,-1474,2725,-1474,2717,-1482,2708,-1486xm2720,-1426l2718,-1420,2715,-1415,2707,-1409,2703,-1408,2728,-1408,2728,-1408,2733,-1415,2735,-1424,2720,-1426xm2725,-1474l2704,-1474,2710,-1471,2718,-1462,2720,-1457,2720,-1449,2736,-1449,2736,-1456,2732,-1467,2725,-1474xm2766,-1484l2752,-1484,2752,-1398,2767,-1398,2767,-1456,2769,-1464,2778,-1472,2780,-1472,2766,-1472,2766,-1484xm2819,-1474l2794,-1474,2797,-1473,2803,-1469,2805,-1467,2807,-1461,2808,-1458,2808,-1398,2823,-1398,2823,-1461,2822,-1463,2821,-1469,2820,-1473,2819,-1474xm2798,-1486l2781,-1486,2772,-1482,2766,-1472,2780,-1472,2784,-1474,2819,-1474,2815,-1479,2812,-1482,2808,-1484,2803,-1485,2798,-1486xm2880,-1486l2863,-1486,2856,-1485,2844,-1478,2839,-1472,2833,-1458,2831,-1450,2831,-1426,2835,-1415,2849,-1400,2859,-1396,2880,-1396,2888,-1399,2899,-1408,2863,-1408,2857,-1411,2849,-1421,2846,-1430,2846,-1453,2849,-1461,2858,-1472,2864,-1474,2900,-1474,2900,-1474,2888,-1484,2880,-1486xm2892,-1430l2891,-1422,2889,-1417,2881,-1410,2876,-1408,2899,-1408,2901,-1410,2905,-1418,2907,-1428,2892,-1430xm2900,-1474l2876,-1474,2880,-1473,2887,-1467,2890,-1463,2891,-1457,2905,-1459,2903,-1468,2900,-1474xm2917,-1378l2918,-1365,2922,-1364,2925,-1363,2933,-1363,2937,-1364,2943,-1369,2946,-1372,2949,-1377,2923,-1377,2920,-1378,2917,-1378xm2927,-1484l2911,-1484,2944,-1398,2940,-1388,2939,-1385,2937,-1381,2935,-1380,2931,-1378,2928,-1377,2949,-1377,2951,-1380,2954,-1387,2957,-1396,2964,-1414,2951,-1414,2949,-1421,2947,-1428,2945,-1434,2927,-1484xm2990,-1484l2975,-1484,2957,-1434,2954,-1428,2952,-1421,2951,-1414,2964,-1414,2990,-1484xe" filled="true" fillcolor="#000000" stroked="false">
                  <v:path arrowok="t"/>
                  <v:fill type="solid"/>
                </v:shape>
                <v:rect style="position:absolute;left:1412;top:-1157;width:1824;height:292" id="docshape88" filled="true" fillcolor="#f8cbac" stroked="false">
                  <v:fill type="solid"/>
                </v:rect>
                <v:rect style="position:absolute;left:1412;top:-1157;width:1824;height:292" id="docshape89" filled="false" stroked="true" strokeweight="1.249pt" strokecolor="#000000">
                  <v:stroke dashstyle="solid"/>
                </v:rect>
                <v:shape style="position:absolute;left:1604;top:-1046;width:1444;height:124" id="docshape90" coordorigin="1605,-1046" coordsize="1444,124" path="m1658,-1044l1605,-1044,1605,-924,1621,-924,1621,-973,1668,-973,1680,-976,1690,-987,1621,-987,1621,-1029,1690,-1029,1690,-1030,1687,-1034,1679,-1040,1674,-1041,1668,-1042,1664,-1043,1658,-1044xm1690,-1029l1658,-1029,1663,-1029,1670,-1027,1673,-1025,1678,-1018,1680,-1014,1680,-1002,1678,-996,1669,-989,1662,-987,1690,-987,1693,-990,1696,-999,1696,-1015,1695,-1020,1690,-1029xm1779,-1000l1754,-1000,1759,-999,1766,-993,1767,-989,1767,-979,1761,-977,1753,-975,1735,-973,1731,-973,1728,-972,1724,-971,1720,-969,1714,-965,1712,-962,1708,-955,1707,-951,1707,-940,1709,-934,1715,-929,1720,-925,1727,-922,1742,-922,1748,-923,1758,-927,1763,-930,1767,-934,1734,-934,1730,-935,1724,-940,1723,-943,1723,-950,1723,-952,1726,-957,1728,-958,1733,-960,1737,-961,1754,-964,1762,-965,1767,-968,1782,-968,1782,-989,1782,-991,1781,-994,1780,-998,1779,-1000xm1783,-935l1768,-935,1769,-931,1769,-930,1770,-927,1771,-924,1786,-924,1785,-928,1783,-931,1783,-935xm1782,-968l1767,-968,1767,-955,1766,-951,1763,-943,1759,-940,1751,-935,1746,-934,1767,-934,1768,-935,1783,-935,1782,-938,1782,-944,1782,-968xm1756,-1013l1741,-1013,1734,-1012,1723,-1008,1719,-1005,1713,-997,1711,-992,1709,-986,1724,-984,1725,-990,1728,-994,1734,-999,1739,-1000,1779,-1000,1779,-1001,1774,-1006,1771,-1008,1762,-1012,1756,-1013xm1822,-999l1807,-999,1807,-941,1808,-935,1810,-930,1812,-927,1818,-924,1822,-923,1831,-923,1834,-924,1839,-924,1837,-937,1828,-937,1826,-937,1825,-938,1822,-941,1822,-942,1822,-945,1822,-999xm1836,-937l1834,-937,1832,-937,1837,-937,1836,-937xm1836,-1011l1796,-1011,1796,-999,1836,-999,1836,-1011xm1822,-1041l1807,-1032,1807,-1011,1822,-1011,1822,-1041xm1869,-1044l1854,-1044,1854,-1027,1869,-1027,1869,-1044xm1869,-1011l1854,-1011,1854,-924,1869,-924,1869,-1011xm1935,-1013l1912,-1013,1902,-1009,1887,-993,1883,-981,1883,-953,1887,-942,1902,-926,1912,-922,1934,-922,1943,-925,1955,-934,1917,-934,1911,-937,1902,-947,1899,-954,1898,-964,1963,-964,1963,-976,1899,-976,1900,-983,1902,-989,1911,-998,1917,-1001,1952,-1001,1945,-1009,1935,-1013xm1947,-952l1945,-946,1942,-941,1934,-936,1930,-934,1955,-934,1956,-935,1960,-941,1962,-950,1947,-952xm1952,-1001l1931,-1001,1937,-998,1945,-988,1947,-983,1947,-976,1963,-976,1963,-982,1959,-993,1952,-1001xm1994,-1011l1981,-1011,1981,-924,1995,-924,1995,-983,1998,-990,2007,-998,2008,-998,1994,-998,1994,-1011xm2047,-1000l2022,-1000,2026,-999,2031,-995,2033,-993,2036,-987,2036,-984,2036,-924,2051,-924,2051,-987,2051,-989,2049,-996,2048,-999,2047,-1000xm2027,-1013l2009,-1013,2000,-1008,1994,-998,2008,-998,2012,-1000,2047,-1000,2043,-1005,2040,-1008,2031,-1012,2027,-1013xm2081,-999l2067,-999,2067,-941,2067,-935,2070,-930,2072,-927,2078,-924,2082,-923,2090,-923,2094,-924,2098,-924,2096,-937,2087,-937,2086,-937,2085,-938,2082,-941,2082,-942,2081,-945,2081,-999xm2096,-937l2093,-937,2091,-937,2096,-937,2096,-937xm2096,-1011l2056,-1011,2056,-999,2096,-999,2096,-1011xm2081,-1041l2067,-1032,2067,-1011,2081,-1011,2081,-1041xm2182,-952l2167,-950,2169,-941,2172,-934,2184,-925,2193,-922,2211,-922,2217,-924,2228,-928,2232,-932,2234,-934,2197,-934,2192,-936,2185,-942,2182,-947,2182,-952xm2208,-1013l2197,-1013,2193,-1012,2185,-1010,2182,-1008,2179,-1007,2176,-1004,2174,-1002,2170,-995,2170,-992,2170,-983,2171,-980,2175,-973,2178,-970,2186,-966,2194,-964,2213,-959,2217,-957,2222,-954,2224,-951,2224,-944,2222,-941,2216,-936,2211,-934,2234,-934,2237,-940,2239,-944,2239,-955,2238,-959,2233,-966,2230,-968,2222,-972,2214,-974,2197,-979,2193,-980,2189,-981,2187,-983,2184,-986,2184,-988,2184,-992,2185,-995,2191,-999,2196,-1001,2231,-1001,2228,-1005,2224,-1008,2214,-1012,2208,-1013xm2231,-1001l2208,-1001,2212,-999,2219,-994,2221,-991,2221,-986,2236,-988,2235,-994,2233,-998,2231,-1001xm2274,-999l2259,-999,2259,-941,2260,-935,2262,-930,2264,-927,2270,-924,2274,-923,2283,-923,2287,-924,2291,-924,2289,-937,2280,-937,2278,-937,2277,-938,2275,-941,2274,-942,2274,-945,2274,-999xm2289,-937l2286,-937,2284,-937,2289,-937,2289,-937xm2289,-1011l2248,-1011,2248,-999,2289,-999,2289,-1011xm2274,-1041l2259,-1032,2259,-1011,2274,-1011,2274,-1041xm2320,-1011l2307,-1011,2307,-924,2321,-924,2321,-976,2322,-981,2325,-990,2327,-993,2332,-997,2335,-997,2350,-997,2350,-998,2320,-998,2320,-1011xm2350,-997l2341,-997,2345,-996,2349,-994,2350,-997xm2344,-1013l2335,-1013,2332,-1012,2326,-1008,2323,-1004,2320,-998,2350,-998,2354,-1008,2349,-1011,2344,-1013xm2432,-1000l2407,-1000,2413,-999,2419,-993,2421,-989,2421,-979,2415,-977,2406,-975,2389,-973,2384,-973,2382,-972,2378,-971,2374,-969,2368,-965,2365,-962,2361,-955,2361,-951,2361,-940,2363,-934,2368,-929,2373,-925,2381,-922,2396,-922,2401,-923,2411,-927,2416,-930,2420,-934,2388,-934,2384,-935,2378,-940,2376,-943,2376,-950,2377,-952,2380,-957,2381,-958,2386,-960,2391,-961,2407,-964,2415,-965,2421,-968,2435,-968,2435,-990,2435,-991,2435,-994,2434,-998,2432,-1000xm2436,-935l2422,-935,2422,-931,2422,-930,2423,-927,2425,-924,2440,-924,2438,-928,2437,-931,2436,-935xm2435,-968l2421,-968,2421,-955,2420,-951,2416,-943,2413,-940,2404,-935,2399,-934,2420,-934,2422,-935,2436,-935,2436,-938,2436,-944,2435,-968xm2409,-1013l2395,-1013,2388,-1012,2377,-1008,2372,-1005,2366,-997,2364,-992,2363,-986,2377,-984,2379,-990,2381,-994,2388,-999,2393,-1000,2432,-1000,2432,-1001,2428,-1006,2425,-1008,2415,-1012,2409,-1013xm2475,-999l2461,-999,2461,-941,2461,-935,2464,-930,2466,-927,2472,-924,2476,-923,2484,-923,2488,-924,2492,-924,2490,-937,2481,-937,2480,-937,2479,-938,2476,-941,2476,-942,2475,-945,2475,-999xm2490,-937l2487,-937,2485,-937,2490,-937,2490,-937xm2490,-1011l2450,-1011,2450,-999,2490,-999,2490,-1011xm2475,-1041l2461,-1032,2461,-1011,2475,-1011,2475,-1041xm2523,-1044l2508,-1044,2508,-1027,2523,-1027,2523,-1044xm2523,-1011l2508,-1011,2508,-924,2523,-924,2523,-1011xm2560,-999l2545,-999,2545,-924,2560,-924,2560,-999xm2577,-1011l2532,-1011,2532,-999,2577,-999,2577,-1011xm2573,-1046l2563,-1046,2558,-1044,2551,-1040,2548,-1037,2546,-1030,2545,-1026,2545,-1011,2560,-1011,2560,-1024,2561,-1027,2564,-1031,2568,-1032,2581,-1032,2583,-1044,2578,-1045,2573,-1046xm2581,-1032l2575,-1032,2578,-1032,2581,-1031,2581,-1032xm2607,-1044l2592,-1044,2592,-1027,2607,-1027,2607,-1044xm2607,-1011l2592,-1011,2592,-924,2607,-924,2607,-1011xm2670,-1013l2653,-1013,2646,-1011,2634,-1004,2629,-999,2623,-985,2621,-976,2621,-953,2625,-942,2639,-926,2649,-922,2670,-922,2678,-925,2689,-934,2653,-934,2648,-937,2639,-948,2636,-956,2636,-979,2639,-987,2648,-998,2654,-1001,2690,-1001,2690,-1001,2678,-1010,2670,-1013xm2682,-956l2681,-949,2679,-943,2671,-936,2666,-934,2689,-934,2691,-936,2695,-944,2697,-954,2682,-956xm2690,-1001l2666,-1001,2670,-999,2677,-993,2680,-989,2681,-983,2695,-985,2694,-994,2690,-1001xm2776,-1000l2751,-1000,2757,-999,2763,-993,2765,-989,2765,-979,2759,-977,2750,-975,2733,-973,2728,-973,2725,-972,2722,-971,2718,-969,2712,-965,2709,-962,2705,-955,2704,-951,2704,-940,2707,-934,2717,-925,2725,-922,2740,-922,2745,-923,2755,-927,2760,-930,2764,-934,2732,-934,2727,-935,2722,-940,2720,-943,2720,-950,2721,-952,2723,-957,2725,-958,2730,-960,2735,-961,2751,-964,2759,-965,2765,-968,2779,-968,2779,-989,2779,-991,2779,-994,2778,-998,2776,-1000xm2780,-935l2766,-935,2766,-931,2766,-930,2767,-927,2769,-924,2784,-924,2782,-928,2781,-931,2780,-935xm2779,-968l2765,-968,2764,-955,2764,-951,2760,-943,2757,-940,2748,-935,2743,-934,2764,-934,2766,-935,2780,-935,2780,-938,2780,-944,2779,-968xm2753,-1013l2739,-1013,2732,-1012,2721,-1008,2716,-1005,2710,-997,2708,-992,2707,-986,2721,-984,2723,-990,2725,-994,2732,-999,2737,-1000,2776,-1000,2776,-1001,2772,-1006,2769,-1008,2759,-1012,2753,-1013xm2819,-999l2805,-999,2805,-941,2805,-935,2808,-930,2810,-927,2816,-924,2820,-923,2828,-923,2832,-924,2836,-924,2834,-937,2825,-937,2824,-937,2823,-938,2820,-941,2820,-942,2819,-945,2819,-999xm2834,-937l2831,-937,2829,-937,2834,-937,2834,-937xm2834,-1011l2794,-1011,2794,-999,2834,-999,2834,-1011xm2819,-1041l2805,-1032,2805,-1011,2819,-1011,2819,-1041xm2867,-1044l2852,-1044,2852,-1027,2867,-1027,2867,-1044xm2867,-1011l2852,-1011,2852,-924,2867,-924,2867,-1011xm2933,-1013l2910,-1013,2901,-1009,2885,-995,2880,-983,2880,-953,2884,-942,2899,-926,2909,-922,2928,-922,2935,-924,2948,-931,2951,-934,2913,-934,2907,-937,2898,-948,2895,-956,2895,-979,2898,-987,2907,-998,2913,-1000,2950,-1000,2942,-1009,2933,-1013xm2950,-1000l2928,-1000,2934,-998,2939,-992,2944,-987,2946,-979,2946,-956,2944,-948,2934,-937,2928,-934,2951,-934,2953,-936,2959,-949,2961,-957,2961,-982,2957,-993,2950,-1000xm2991,-1011l2978,-1011,2978,-924,2993,-924,2993,-983,2995,-990,3004,-998,3005,-998,2991,-998,2991,-1011xm3045,-1000l3020,-1000,3023,-999,3029,-995,3031,-993,3033,-987,3034,-984,3034,-924,3048,-924,3048,-987,3048,-989,3047,-996,3045,-999,3045,-1000xm3024,-1013l3007,-1013,2998,-1008,2991,-998,3005,-998,3010,-1000,3045,-1000,3041,-1005,3038,-1008,3029,-1012,3024,-1013xe" filled="true" fillcolor="#000000" stroked="false">
                  <v:path arrowok="t"/>
                  <v:fill type="solid"/>
                </v:shape>
                <v:shape style="position:absolute;left:770;top:-4213;width:2982;height:936" type="#_x0000_t75" id="docshape91" stroked="false">
                  <v:imagedata r:id="rId30" o:title=""/>
                </v:shape>
                <v:shape style="position:absolute;left:2228;top:-3222;width:175;height:992" id="docshape92" coordorigin="2228,-3222" coordsize="175,992" path="m2316,-3222l2228,-3134,2272,-3134,2272,-2231,2359,-2231,2359,-3134,2403,-3134,2316,-3222xe" filled="true" fillcolor="#000000" stroked="false">
                  <v:path arrowok="t"/>
                  <v:fill type="solid"/>
                </v:shape>
                <v:shape style="position:absolute;left:2228;top:-3222;width:175;height:992" id="docshape93" coordorigin="2228,-3222" coordsize="175,992" path="m2272,-2231l2272,-3134,2228,-3134,2316,-3222,2403,-3134,2359,-3134,2359,-2231,2272,-2231xe" filled="false" stroked="true" strokeweight="1.249pt" strokecolor="#000000">
                  <v:path arrowok="t"/>
                  <v:stroke dashstyle="solid"/>
                </v:shape>
                <v:shape style="position:absolute;left:2524;top:-2735;width:790;height:153" id="docshape94" coordorigin="2525,-2734" coordsize="790,153" path="m2587,-2734l2570,-2734,2525,-2615,2541,-2615,2554,-2651,2621,-2651,2616,-2664,2559,-2664,2572,-2699,2575,-2706,2577,-2714,2579,-2722,2593,-2722,2587,-2734xm2621,-2651l2604,-2651,2618,-2615,2636,-2615,2621,-2651xm2593,-2722l2579,-2722,2580,-2715,2583,-2707,2599,-2664,2616,-2664,2593,-2722xm2657,-2701l2644,-2701,2644,-2582,2659,-2582,2659,-2624,2708,-2624,2709,-2625,2674,-2625,2669,-2628,2660,-2638,2657,-2647,2657,-2669,2660,-2677,2669,-2689,2672,-2690,2657,-2690,2657,-2701xm2708,-2624l2659,-2624,2661,-2621,2664,-2618,2672,-2614,2677,-2613,2688,-2613,2694,-2615,2707,-2622,2708,-2624xm2709,-2692l2687,-2692,2693,-2689,2697,-2684,2702,-2678,2704,-2670,2704,-2647,2702,-2639,2693,-2628,2687,-2625,2709,-2625,2711,-2628,2718,-2642,2719,-2650,2719,-2667,2718,-2675,2712,-2688,2709,-2692xm2690,-2703l2677,-2703,2672,-2702,2664,-2698,2661,-2695,2657,-2690,2672,-2690,2675,-2692,2709,-2692,2708,-2694,2696,-2701,2690,-2703xm2749,-2701l2736,-2701,2736,-2582,2750,-2582,2750,-2624,2799,-2624,2800,-2625,2766,-2625,2760,-2628,2751,-2638,2749,-2647,2749,-2669,2751,-2677,2761,-2689,2763,-2690,2749,-2690,2749,-2701xm2799,-2624l2750,-2624,2753,-2621,2756,-2618,2764,-2614,2768,-2613,2780,-2613,2786,-2615,2798,-2622,2799,-2624xm2801,-2692l2779,-2692,2784,-2689,2794,-2678,2796,-2670,2796,-2647,2793,-2639,2784,-2628,2779,-2625,2800,-2625,2803,-2628,2809,-2642,2811,-2650,2811,-2667,2809,-2675,2804,-2688,2801,-2692xm2782,-2703l2769,-2703,2764,-2702,2756,-2698,2752,-2695,2749,-2690,2763,-2690,2767,-2692,2801,-2692,2799,-2694,2788,-2701,2782,-2703xm2842,-2734l2827,-2734,2827,-2615,2842,-2615,2842,-2734xm2875,-2734l2861,-2734,2861,-2717,2875,-2717,2875,-2734xm2875,-2701l2861,-2701,2861,-2615,2875,-2615,2875,-2701xm2938,-2703l2921,-2703,2915,-2702,2902,-2695,2897,-2689,2891,-2675,2890,-2667,2890,-2643,2893,-2632,2907,-2617,2917,-2613,2938,-2613,2946,-2616,2957,-2625,2921,-2625,2916,-2628,2907,-2638,2905,-2647,2905,-2670,2907,-2678,2916,-2689,2922,-2691,2958,-2691,2958,-2691,2946,-2701,2938,-2703xm2950,-2647l2949,-2639,2947,-2634,2939,-2627,2934,-2625,2957,-2625,2959,-2627,2963,-2635,2965,-2645,2950,-2647xm2958,-2691l2934,-2691,2939,-2690,2945,-2684,2948,-2680,2949,-2674,2963,-2676,2962,-2685,2958,-2691xm3044,-2691l3019,-2691,3025,-2690,3031,-2684,3033,-2680,3032,-2670,3027,-2668,3018,-2666,3001,-2664,2996,-2663,2993,-2663,2989,-2661,2986,-2660,2980,-2656,2977,-2653,2973,-2646,2972,-2642,2972,-2631,2975,-2625,2985,-2615,2992,-2613,3008,-2613,3013,-2614,3023,-2618,3028,-2621,3032,-2624,3000,-2624,2995,-2626,2989,-2631,2988,-2634,2988,-2641,2989,-2643,2991,-2647,2993,-2649,2998,-2651,3002,-2652,3019,-2654,3027,-2656,3032,-2658,3047,-2658,3047,-2680,3047,-2682,3047,-2684,3046,-2688,3044,-2691xm3048,-2626l3034,-2626,3034,-2622,3034,-2621,3035,-2618,3035,-2618,3037,-2615,3052,-2615,3050,-2618,3049,-2622,3048,-2626xm3047,-2658l3032,-2658,3032,-2646,3032,-2642,3028,-2634,3025,-2631,3016,-2626,3011,-2624,3032,-2624,3034,-2626,3048,-2626,3048,-2628,3047,-2631,3047,-2634,3047,-2658xm3021,-2703l3006,-2703,3000,-2702,2989,-2698,2984,-2695,2978,-2688,2976,-2683,2975,-2677,2989,-2675,2991,-2681,2993,-2685,3000,-2690,3005,-2691,3044,-2691,3044,-2692,3040,-2697,3036,-2699,3027,-2702,3021,-2703xm3086,-2690l3072,-2690,3072,-2631,3072,-2626,3075,-2620,3077,-2618,3082,-2615,3087,-2614,3095,-2614,3099,-2614,3103,-2615,3101,-2628,3092,-2628,3091,-2628,3089,-2629,3087,-2631,3086,-2633,3086,-2635,3086,-2690xm3101,-2628l3098,-2628,3096,-2628,3101,-2628,3101,-2628xm3101,-2701l3061,-2701,3061,-2690,3101,-2690,3101,-2701xm3086,-2732l3072,-2723,3072,-2701,3086,-2701,3086,-2732xm3133,-2734l3119,-2734,3119,-2717,3133,-2717,3133,-2734xm3133,-2701l3119,-2701,3119,-2615,3133,-2615,3133,-2701xm3199,-2703l3176,-2703,3167,-2700,3151,-2686,3147,-2674,3147,-2644,3150,-2632,3165,-2617,3175,-2613,3195,-2613,3202,-2615,3214,-2622,3217,-2625,3180,-2625,3174,-2628,3164,-2639,3162,-2647,3162,-2669,3164,-2677,3174,-2688,3180,-2691,3217,-2691,3209,-2699,3199,-2703xm3217,-2691l3194,-2691,3200,-2688,3210,-2677,3212,-2669,3212,-2647,3210,-2639,3200,-2628,3194,-2625,3217,-2625,3219,-2627,3226,-2640,3227,-2647,3227,-2673,3224,-2684,3217,-2691xm3257,-2701l3244,-2701,3244,-2615,3258,-2615,3258,-2673,3261,-2681,3270,-2689,3271,-2689,3257,-2689,3257,-2701xm3310,-2691l3285,-2691,3289,-2690,3294,-2686,3296,-2684,3299,-2678,3299,-2675,3299,-2615,3314,-2615,3314,-2678,3314,-2680,3313,-2682,3312,-2686,3311,-2690,3310,-2691xm3289,-2703l3272,-2703,3263,-2699,3257,-2689,3271,-2689,3275,-2691,3310,-2691,3306,-2696,3303,-2699,3294,-2702,3289,-270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6048">
                <wp:simplePos x="0" y="0"/>
                <wp:positionH relativeFrom="page">
                  <wp:posOffset>2385371</wp:posOffset>
                </wp:positionH>
                <wp:positionV relativeFrom="paragraph">
                  <wp:posOffset>-937920</wp:posOffset>
                </wp:positionV>
                <wp:extent cx="645795" cy="21209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645795" cy="212090"/>
                          <a:chExt cx="645795" cy="212090"/>
                        </a:xfrm>
                      </wpg:grpSpPr>
                      <wps:wsp>
                        <wps:cNvPr id="110" name="Graphic 110"/>
                        <wps:cNvSpPr/>
                        <wps:spPr>
                          <a:xfrm>
                            <a:off x="7931" y="87236"/>
                            <a:ext cx="629920" cy="116839"/>
                          </a:xfrm>
                          <a:custGeom>
                            <a:avLst/>
                            <a:gdLst/>
                            <a:ahLst/>
                            <a:cxnLst/>
                            <a:rect l="l" t="t" r="r" b="b"/>
                            <a:pathLst>
                              <a:path w="629920" h="116839">
                                <a:moveTo>
                                  <a:pt x="58165" y="0"/>
                                </a:moveTo>
                                <a:lnTo>
                                  <a:pt x="0" y="58178"/>
                                </a:lnTo>
                                <a:lnTo>
                                  <a:pt x="58165" y="116357"/>
                                </a:lnTo>
                                <a:lnTo>
                                  <a:pt x="58165" y="87261"/>
                                </a:lnTo>
                                <a:lnTo>
                                  <a:pt x="629323" y="87261"/>
                                </a:lnTo>
                                <a:lnTo>
                                  <a:pt x="629323" y="29082"/>
                                </a:lnTo>
                                <a:lnTo>
                                  <a:pt x="58165" y="29082"/>
                                </a:lnTo>
                                <a:lnTo>
                                  <a:pt x="58165"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7931" y="87236"/>
                            <a:ext cx="629920" cy="116839"/>
                          </a:xfrm>
                          <a:custGeom>
                            <a:avLst/>
                            <a:gdLst/>
                            <a:ahLst/>
                            <a:cxnLst/>
                            <a:rect l="l" t="t" r="r" b="b"/>
                            <a:pathLst>
                              <a:path w="629920" h="116839">
                                <a:moveTo>
                                  <a:pt x="629323" y="87261"/>
                                </a:moveTo>
                                <a:lnTo>
                                  <a:pt x="58165" y="87261"/>
                                </a:lnTo>
                                <a:lnTo>
                                  <a:pt x="58165" y="116357"/>
                                </a:lnTo>
                                <a:lnTo>
                                  <a:pt x="0" y="58178"/>
                                </a:lnTo>
                                <a:lnTo>
                                  <a:pt x="58165" y="0"/>
                                </a:lnTo>
                                <a:lnTo>
                                  <a:pt x="58165" y="29082"/>
                                </a:lnTo>
                                <a:lnTo>
                                  <a:pt x="629323" y="29082"/>
                                </a:lnTo>
                                <a:lnTo>
                                  <a:pt x="629323" y="87261"/>
                                </a:lnTo>
                                <a:close/>
                              </a:path>
                            </a:pathLst>
                          </a:custGeom>
                          <a:ln w="15862">
                            <a:solidFill>
                              <a:srgbClr val="000000"/>
                            </a:solidFill>
                            <a:prstDash val="solid"/>
                          </a:ln>
                        </wps:spPr>
                        <wps:bodyPr wrap="square" lIns="0" tIns="0" rIns="0" bIns="0" rtlCol="0">
                          <a:prstTxWarp prst="textNoShape">
                            <a:avLst/>
                          </a:prstTxWarp>
                          <a:noAutofit/>
                        </wps:bodyPr>
                      </wps:wsp>
                      <wps:wsp>
                        <wps:cNvPr id="112" name="Graphic 112"/>
                        <wps:cNvSpPr/>
                        <wps:spPr>
                          <a:xfrm>
                            <a:off x="159124" y="0"/>
                            <a:ext cx="304165" cy="98425"/>
                          </a:xfrm>
                          <a:custGeom>
                            <a:avLst/>
                            <a:gdLst/>
                            <a:ahLst/>
                            <a:cxnLst/>
                            <a:rect l="l" t="t" r="r" b="b"/>
                            <a:pathLst>
                              <a:path w="304165" h="98425">
                                <a:moveTo>
                                  <a:pt x="43256" y="0"/>
                                </a:moveTo>
                                <a:lnTo>
                                  <a:pt x="36258" y="0"/>
                                </a:lnTo>
                                <a:lnTo>
                                  <a:pt x="28624" y="668"/>
                                </a:lnTo>
                                <a:lnTo>
                                  <a:pt x="633" y="31265"/>
                                </a:lnTo>
                                <a:lnTo>
                                  <a:pt x="0" y="40182"/>
                                </a:lnTo>
                                <a:lnTo>
                                  <a:pt x="35" y="46977"/>
                                </a:lnTo>
                                <a:lnTo>
                                  <a:pt x="29083" y="78346"/>
                                </a:lnTo>
                                <a:lnTo>
                                  <a:pt x="42786" y="78346"/>
                                </a:lnTo>
                                <a:lnTo>
                                  <a:pt x="48920" y="76796"/>
                                </a:lnTo>
                                <a:lnTo>
                                  <a:pt x="60274" y="70548"/>
                                </a:lnTo>
                                <a:lnTo>
                                  <a:pt x="61008" y="69786"/>
                                </a:lnTo>
                                <a:lnTo>
                                  <a:pt x="28765" y="69786"/>
                                </a:lnTo>
                                <a:lnTo>
                                  <a:pt x="22606" y="67157"/>
                                </a:lnTo>
                                <a:lnTo>
                                  <a:pt x="12788" y="56654"/>
                                </a:lnTo>
                                <a:lnTo>
                                  <a:pt x="10337" y="49453"/>
                                </a:lnTo>
                                <a:lnTo>
                                  <a:pt x="10347" y="40182"/>
                                </a:lnTo>
                                <a:lnTo>
                                  <a:pt x="29235" y="8623"/>
                                </a:lnTo>
                                <a:lnTo>
                                  <a:pt x="61037" y="8623"/>
                                </a:lnTo>
                                <a:lnTo>
                                  <a:pt x="60782" y="8343"/>
                                </a:lnTo>
                                <a:lnTo>
                                  <a:pt x="49555" y="1676"/>
                                </a:lnTo>
                                <a:lnTo>
                                  <a:pt x="43256" y="0"/>
                                </a:lnTo>
                                <a:close/>
                              </a:path>
                              <a:path w="304165" h="98425">
                                <a:moveTo>
                                  <a:pt x="61037" y="8623"/>
                                </a:moveTo>
                                <a:lnTo>
                                  <a:pt x="41313" y="8623"/>
                                </a:lnTo>
                                <a:lnTo>
                                  <a:pt x="45808" y="9893"/>
                                </a:lnTo>
                                <a:lnTo>
                                  <a:pt x="53835" y="14960"/>
                                </a:lnTo>
                                <a:lnTo>
                                  <a:pt x="56883" y="18516"/>
                                </a:lnTo>
                                <a:lnTo>
                                  <a:pt x="61048" y="27711"/>
                                </a:lnTo>
                                <a:lnTo>
                                  <a:pt x="62090" y="33083"/>
                                </a:lnTo>
                                <a:lnTo>
                                  <a:pt x="62090" y="48996"/>
                                </a:lnTo>
                                <a:lnTo>
                                  <a:pt x="59651" y="56540"/>
                                </a:lnTo>
                                <a:lnTo>
                                  <a:pt x="49911" y="67119"/>
                                </a:lnTo>
                                <a:lnTo>
                                  <a:pt x="43700" y="69786"/>
                                </a:lnTo>
                                <a:lnTo>
                                  <a:pt x="61008" y="69786"/>
                                </a:lnTo>
                                <a:lnTo>
                                  <a:pt x="64668" y="65989"/>
                                </a:lnTo>
                                <a:lnTo>
                                  <a:pt x="70866" y="53848"/>
                                </a:lnTo>
                                <a:lnTo>
                                  <a:pt x="72415" y="46977"/>
                                </a:lnTo>
                                <a:lnTo>
                                  <a:pt x="72310" y="31265"/>
                                </a:lnTo>
                                <a:lnTo>
                                  <a:pt x="70942" y="24942"/>
                                </a:lnTo>
                                <a:lnTo>
                                  <a:pt x="65049" y="13017"/>
                                </a:lnTo>
                                <a:lnTo>
                                  <a:pt x="61037" y="8623"/>
                                </a:lnTo>
                                <a:close/>
                              </a:path>
                              <a:path w="304165" h="98425">
                                <a:moveTo>
                                  <a:pt x="95465" y="22225"/>
                                </a:moveTo>
                                <a:lnTo>
                                  <a:pt x="86182" y="22225"/>
                                </a:lnTo>
                                <a:lnTo>
                                  <a:pt x="86220" y="60769"/>
                                </a:lnTo>
                                <a:lnTo>
                                  <a:pt x="86360" y="63030"/>
                                </a:lnTo>
                                <a:lnTo>
                                  <a:pt x="101688" y="78308"/>
                                </a:lnTo>
                                <a:lnTo>
                                  <a:pt x="112255" y="78308"/>
                                </a:lnTo>
                                <a:lnTo>
                                  <a:pt x="118059" y="75184"/>
                                </a:lnTo>
                                <a:lnTo>
                                  <a:pt x="121439" y="70294"/>
                                </a:lnTo>
                                <a:lnTo>
                                  <a:pt x="103987" y="70294"/>
                                </a:lnTo>
                                <a:lnTo>
                                  <a:pt x="101650" y="69596"/>
                                </a:lnTo>
                                <a:lnTo>
                                  <a:pt x="95465" y="57480"/>
                                </a:lnTo>
                                <a:lnTo>
                                  <a:pt x="95465" y="22225"/>
                                </a:lnTo>
                                <a:close/>
                              </a:path>
                              <a:path w="304165" h="98425">
                                <a:moveTo>
                                  <a:pt x="130644" y="69011"/>
                                </a:moveTo>
                                <a:lnTo>
                                  <a:pt x="122326" y="69011"/>
                                </a:lnTo>
                                <a:lnTo>
                                  <a:pt x="122326" y="77050"/>
                                </a:lnTo>
                                <a:lnTo>
                                  <a:pt x="130644" y="77050"/>
                                </a:lnTo>
                                <a:lnTo>
                                  <a:pt x="130644" y="69011"/>
                                </a:lnTo>
                                <a:close/>
                              </a:path>
                              <a:path w="304165" h="98425">
                                <a:moveTo>
                                  <a:pt x="130644" y="22225"/>
                                </a:moveTo>
                                <a:lnTo>
                                  <a:pt x="121348" y="22225"/>
                                </a:lnTo>
                                <a:lnTo>
                                  <a:pt x="121348" y="56261"/>
                                </a:lnTo>
                                <a:lnTo>
                                  <a:pt x="120840" y="59855"/>
                                </a:lnTo>
                                <a:lnTo>
                                  <a:pt x="118808" y="64770"/>
                                </a:lnTo>
                                <a:lnTo>
                                  <a:pt x="117081" y="66725"/>
                                </a:lnTo>
                                <a:lnTo>
                                  <a:pt x="112179" y="69570"/>
                                </a:lnTo>
                                <a:lnTo>
                                  <a:pt x="109575" y="70294"/>
                                </a:lnTo>
                                <a:lnTo>
                                  <a:pt x="121439" y="70294"/>
                                </a:lnTo>
                                <a:lnTo>
                                  <a:pt x="122326" y="69011"/>
                                </a:lnTo>
                                <a:lnTo>
                                  <a:pt x="130644" y="69011"/>
                                </a:lnTo>
                                <a:lnTo>
                                  <a:pt x="130644" y="22225"/>
                                </a:lnTo>
                                <a:close/>
                              </a:path>
                              <a:path w="304165" h="98425">
                                <a:moveTo>
                                  <a:pt x="150215" y="29438"/>
                                </a:moveTo>
                                <a:lnTo>
                                  <a:pt x="140970" y="29438"/>
                                </a:lnTo>
                                <a:lnTo>
                                  <a:pt x="140975" y="66636"/>
                                </a:lnTo>
                                <a:lnTo>
                                  <a:pt x="150495" y="77787"/>
                                </a:lnTo>
                                <a:lnTo>
                                  <a:pt x="155943" y="77787"/>
                                </a:lnTo>
                                <a:lnTo>
                                  <a:pt x="158292" y="77495"/>
                                </a:lnTo>
                                <a:lnTo>
                                  <a:pt x="160909" y="76962"/>
                                </a:lnTo>
                                <a:lnTo>
                                  <a:pt x="159621" y="69100"/>
                                </a:lnTo>
                                <a:lnTo>
                                  <a:pt x="154101" y="69100"/>
                                </a:lnTo>
                                <a:lnTo>
                                  <a:pt x="153047" y="68859"/>
                                </a:lnTo>
                                <a:lnTo>
                                  <a:pt x="152311" y="68440"/>
                                </a:lnTo>
                                <a:lnTo>
                                  <a:pt x="150710" y="66636"/>
                                </a:lnTo>
                                <a:lnTo>
                                  <a:pt x="150380" y="65874"/>
                                </a:lnTo>
                                <a:lnTo>
                                  <a:pt x="150215" y="64173"/>
                                </a:lnTo>
                                <a:lnTo>
                                  <a:pt x="150215" y="29438"/>
                                </a:lnTo>
                                <a:close/>
                              </a:path>
                              <a:path w="304165" h="98425">
                                <a:moveTo>
                                  <a:pt x="159562" y="68745"/>
                                </a:moveTo>
                                <a:lnTo>
                                  <a:pt x="157873" y="68973"/>
                                </a:lnTo>
                                <a:lnTo>
                                  <a:pt x="156514" y="69100"/>
                                </a:lnTo>
                                <a:lnTo>
                                  <a:pt x="159621" y="69100"/>
                                </a:lnTo>
                                <a:lnTo>
                                  <a:pt x="159562" y="68745"/>
                                </a:lnTo>
                                <a:close/>
                              </a:path>
                              <a:path w="304165" h="98425">
                                <a:moveTo>
                                  <a:pt x="159562" y="22225"/>
                                </a:moveTo>
                                <a:lnTo>
                                  <a:pt x="134150" y="22225"/>
                                </a:lnTo>
                                <a:lnTo>
                                  <a:pt x="134150" y="29438"/>
                                </a:lnTo>
                                <a:lnTo>
                                  <a:pt x="159562" y="29438"/>
                                </a:lnTo>
                                <a:lnTo>
                                  <a:pt x="159562" y="22225"/>
                                </a:lnTo>
                                <a:close/>
                              </a:path>
                              <a:path w="304165" h="98425">
                                <a:moveTo>
                                  <a:pt x="150215" y="3060"/>
                                </a:moveTo>
                                <a:lnTo>
                                  <a:pt x="140970" y="8623"/>
                                </a:lnTo>
                                <a:lnTo>
                                  <a:pt x="140970" y="22225"/>
                                </a:lnTo>
                                <a:lnTo>
                                  <a:pt x="150215" y="22225"/>
                                </a:lnTo>
                                <a:lnTo>
                                  <a:pt x="150215" y="3060"/>
                                </a:lnTo>
                                <a:close/>
                              </a:path>
                              <a:path w="304165" h="98425">
                                <a:moveTo>
                                  <a:pt x="179362" y="22225"/>
                                </a:moveTo>
                                <a:lnTo>
                                  <a:pt x="170891" y="22225"/>
                                </a:lnTo>
                                <a:lnTo>
                                  <a:pt x="170891" y="98069"/>
                                </a:lnTo>
                                <a:lnTo>
                                  <a:pt x="180187" y="98069"/>
                                </a:lnTo>
                                <a:lnTo>
                                  <a:pt x="180187" y="71386"/>
                                </a:lnTo>
                                <a:lnTo>
                                  <a:pt x="211327" y="71386"/>
                                </a:lnTo>
                                <a:lnTo>
                                  <a:pt x="211953" y="70650"/>
                                </a:lnTo>
                                <a:lnTo>
                                  <a:pt x="189915" y="70650"/>
                                </a:lnTo>
                                <a:lnTo>
                                  <a:pt x="186461" y="68973"/>
                                </a:lnTo>
                                <a:lnTo>
                                  <a:pt x="180746" y="62217"/>
                                </a:lnTo>
                                <a:lnTo>
                                  <a:pt x="179311" y="56997"/>
                                </a:lnTo>
                                <a:lnTo>
                                  <a:pt x="179311" y="42900"/>
                                </a:lnTo>
                                <a:lnTo>
                                  <a:pt x="180835" y="37503"/>
                                </a:lnTo>
                                <a:lnTo>
                                  <a:pt x="186931" y="30124"/>
                                </a:lnTo>
                                <a:lnTo>
                                  <a:pt x="188409" y="29337"/>
                                </a:lnTo>
                                <a:lnTo>
                                  <a:pt x="179362" y="29337"/>
                                </a:lnTo>
                                <a:lnTo>
                                  <a:pt x="179362" y="22225"/>
                                </a:lnTo>
                                <a:close/>
                              </a:path>
                              <a:path w="304165" h="98425">
                                <a:moveTo>
                                  <a:pt x="211327" y="71386"/>
                                </a:moveTo>
                                <a:lnTo>
                                  <a:pt x="180187" y="71386"/>
                                </a:lnTo>
                                <a:lnTo>
                                  <a:pt x="181775" y="73367"/>
                                </a:lnTo>
                                <a:lnTo>
                                  <a:pt x="183794" y="75018"/>
                                </a:lnTo>
                                <a:lnTo>
                                  <a:pt x="188722" y="77647"/>
                                </a:lnTo>
                                <a:lnTo>
                                  <a:pt x="191490" y="78308"/>
                                </a:lnTo>
                                <a:lnTo>
                                  <a:pt x="198831" y="78308"/>
                                </a:lnTo>
                                <a:lnTo>
                                  <a:pt x="202869" y="77101"/>
                                </a:lnTo>
                                <a:lnTo>
                                  <a:pt x="210540" y="72313"/>
                                </a:lnTo>
                                <a:lnTo>
                                  <a:pt x="211327" y="71386"/>
                                </a:lnTo>
                                <a:close/>
                              </a:path>
                              <a:path w="304165" h="98425">
                                <a:moveTo>
                                  <a:pt x="212243" y="28257"/>
                                </a:moveTo>
                                <a:lnTo>
                                  <a:pt x="198374" y="28257"/>
                                </a:lnTo>
                                <a:lnTo>
                                  <a:pt x="201815" y="29984"/>
                                </a:lnTo>
                                <a:lnTo>
                                  <a:pt x="207581" y="36969"/>
                                </a:lnTo>
                                <a:lnTo>
                                  <a:pt x="209003" y="42176"/>
                                </a:lnTo>
                                <a:lnTo>
                                  <a:pt x="209003" y="56502"/>
                                </a:lnTo>
                                <a:lnTo>
                                  <a:pt x="207543" y="61937"/>
                                </a:lnTo>
                                <a:lnTo>
                                  <a:pt x="201650" y="68897"/>
                                </a:lnTo>
                                <a:lnTo>
                                  <a:pt x="198107" y="70650"/>
                                </a:lnTo>
                                <a:lnTo>
                                  <a:pt x="211953" y="70650"/>
                                </a:lnTo>
                                <a:lnTo>
                                  <a:pt x="213474" y="68859"/>
                                </a:lnTo>
                                <a:lnTo>
                                  <a:pt x="217500" y="59880"/>
                                </a:lnTo>
                                <a:lnTo>
                                  <a:pt x="218503" y="54825"/>
                                </a:lnTo>
                                <a:lnTo>
                                  <a:pt x="218503" y="43980"/>
                                </a:lnTo>
                                <a:lnTo>
                                  <a:pt x="217589" y="39179"/>
                                </a:lnTo>
                                <a:lnTo>
                                  <a:pt x="213956" y="30403"/>
                                </a:lnTo>
                                <a:lnTo>
                                  <a:pt x="212243" y="28257"/>
                                </a:lnTo>
                                <a:close/>
                              </a:path>
                              <a:path w="304165" h="98425">
                                <a:moveTo>
                                  <a:pt x="199961" y="20967"/>
                                </a:moveTo>
                                <a:lnTo>
                                  <a:pt x="191693" y="20967"/>
                                </a:lnTo>
                                <a:lnTo>
                                  <a:pt x="188645" y="21666"/>
                                </a:lnTo>
                                <a:lnTo>
                                  <a:pt x="183616" y="24447"/>
                                </a:lnTo>
                                <a:lnTo>
                                  <a:pt x="181368" y="26543"/>
                                </a:lnTo>
                                <a:lnTo>
                                  <a:pt x="179362" y="29337"/>
                                </a:lnTo>
                                <a:lnTo>
                                  <a:pt x="188409" y="29337"/>
                                </a:lnTo>
                                <a:lnTo>
                                  <a:pt x="190436" y="28257"/>
                                </a:lnTo>
                                <a:lnTo>
                                  <a:pt x="212243" y="28257"/>
                                </a:lnTo>
                                <a:lnTo>
                                  <a:pt x="211239" y="27000"/>
                                </a:lnTo>
                                <a:lnTo>
                                  <a:pt x="204089" y="22186"/>
                                </a:lnTo>
                                <a:lnTo>
                                  <a:pt x="199961" y="20967"/>
                                </a:lnTo>
                                <a:close/>
                              </a:path>
                              <a:path w="304165" h="98425">
                                <a:moveTo>
                                  <a:pt x="238163" y="22225"/>
                                </a:moveTo>
                                <a:lnTo>
                                  <a:pt x="228866" y="22225"/>
                                </a:lnTo>
                                <a:lnTo>
                                  <a:pt x="228905" y="60769"/>
                                </a:lnTo>
                                <a:lnTo>
                                  <a:pt x="229044" y="63030"/>
                                </a:lnTo>
                                <a:lnTo>
                                  <a:pt x="229443" y="64897"/>
                                </a:lnTo>
                                <a:lnTo>
                                  <a:pt x="229971" y="67576"/>
                                </a:lnTo>
                                <a:lnTo>
                                  <a:pt x="244373" y="78308"/>
                                </a:lnTo>
                                <a:lnTo>
                                  <a:pt x="254952" y="78308"/>
                                </a:lnTo>
                                <a:lnTo>
                                  <a:pt x="260743" y="75184"/>
                                </a:lnTo>
                                <a:lnTo>
                                  <a:pt x="264124" y="70294"/>
                                </a:lnTo>
                                <a:lnTo>
                                  <a:pt x="246697" y="70294"/>
                                </a:lnTo>
                                <a:lnTo>
                                  <a:pt x="244335" y="69596"/>
                                </a:lnTo>
                                <a:lnTo>
                                  <a:pt x="240550" y="66802"/>
                                </a:lnTo>
                                <a:lnTo>
                                  <a:pt x="239306" y="64897"/>
                                </a:lnTo>
                                <a:lnTo>
                                  <a:pt x="238340" y="60769"/>
                                </a:lnTo>
                                <a:lnTo>
                                  <a:pt x="238163" y="57480"/>
                                </a:lnTo>
                                <a:lnTo>
                                  <a:pt x="238163" y="22225"/>
                                </a:lnTo>
                                <a:close/>
                              </a:path>
                              <a:path w="304165" h="98425">
                                <a:moveTo>
                                  <a:pt x="273329" y="69011"/>
                                </a:moveTo>
                                <a:lnTo>
                                  <a:pt x="265010" y="69011"/>
                                </a:lnTo>
                                <a:lnTo>
                                  <a:pt x="265010" y="77050"/>
                                </a:lnTo>
                                <a:lnTo>
                                  <a:pt x="273329" y="77050"/>
                                </a:lnTo>
                                <a:lnTo>
                                  <a:pt x="273329" y="69011"/>
                                </a:lnTo>
                                <a:close/>
                              </a:path>
                              <a:path w="304165" h="98425">
                                <a:moveTo>
                                  <a:pt x="273329" y="22225"/>
                                </a:moveTo>
                                <a:lnTo>
                                  <a:pt x="264045" y="22225"/>
                                </a:lnTo>
                                <a:lnTo>
                                  <a:pt x="264045" y="56261"/>
                                </a:lnTo>
                                <a:lnTo>
                                  <a:pt x="263525" y="59855"/>
                                </a:lnTo>
                                <a:lnTo>
                                  <a:pt x="261493" y="64770"/>
                                </a:lnTo>
                                <a:lnTo>
                                  <a:pt x="259765" y="66725"/>
                                </a:lnTo>
                                <a:lnTo>
                                  <a:pt x="254876" y="69570"/>
                                </a:lnTo>
                                <a:lnTo>
                                  <a:pt x="252260" y="70294"/>
                                </a:lnTo>
                                <a:lnTo>
                                  <a:pt x="264124" y="70294"/>
                                </a:lnTo>
                                <a:lnTo>
                                  <a:pt x="265010" y="69011"/>
                                </a:lnTo>
                                <a:lnTo>
                                  <a:pt x="273329" y="69011"/>
                                </a:lnTo>
                                <a:lnTo>
                                  <a:pt x="273329" y="22225"/>
                                </a:lnTo>
                                <a:close/>
                              </a:path>
                              <a:path w="304165" h="98425">
                                <a:moveTo>
                                  <a:pt x="292900" y="29438"/>
                                </a:moveTo>
                                <a:lnTo>
                                  <a:pt x="283667" y="29438"/>
                                </a:lnTo>
                                <a:lnTo>
                                  <a:pt x="283672" y="66636"/>
                                </a:lnTo>
                                <a:lnTo>
                                  <a:pt x="293192" y="77787"/>
                                </a:lnTo>
                                <a:lnTo>
                                  <a:pt x="298640" y="77787"/>
                                </a:lnTo>
                                <a:lnTo>
                                  <a:pt x="300977" y="77495"/>
                                </a:lnTo>
                                <a:lnTo>
                                  <a:pt x="303593" y="76962"/>
                                </a:lnTo>
                                <a:lnTo>
                                  <a:pt x="302317" y="69100"/>
                                </a:lnTo>
                                <a:lnTo>
                                  <a:pt x="296786" y="69100"/>
                                </a:lnTo>
                                <a:lnTo>
                                  <a:pt x="295732" y="68859"/>
                                </a:lnTo>
                                <a:lnTo>
                                  <a:pt x="294995" y="68440"/>
                                </a:lnTo>
                                <a:lnTo>
                                  <a:pt x="293395" y="66636"/>
                                </a:lnTo>
                                <a:lnTo>
                                  <a:pt x="293065" y="65874"/>
                                </a:lnTo>
                                <a:lnTo>
                                  <a:pt x="292900" y="64173"/>
                                </a:lnTo>
                                <a:lnTo>
                                  <a:pt x="292900" y="29438"/>
                                </a:lnTo>
                                <a:close/>
                              </a:path>
                              <a:path w="304165" h="98425">
                                <a:moveTo>
                                  <a:pt x="302260" y="68745"/>
                                </a:moveTo>
                                <a:lnTo>
                                  <a:pt x="300558" y="68973"/>
                                </a:lnTo>
                                <a:lnTo>
                                  <a:pt x="299199" y="69100"/>
                                </a:lnTo>
                                <a:lnTo>
                                  <a:pt x="302317" y="69100"/>
                                </a:lnTo>
                                <a:lnTo>
                                  <a:pt x="302260" y="68745"/>
                                </a:lnTo>
                                <a:close/>
                              </a:path>
                              <a:path w="304165" h="98425">
                                <a:moveTo>
                                  <a:pt x="302260" y="22225"/>
                                </a:moveTo>
                                <a:lnTo>
                                  <a:pt x="276847" y="22225"/>
                                </a:lnTo>
                                <a:lnTo>
                                  <a:pt x="276847" y="29438"/>
                                </a:lnTo>
                                <a:lnTo>
                                  <a:pt x="302260" y="29438"/>
                                </a:lnTo>
                                <a:lnTo>
                                  <a:pt x="302260" y="22225"/>
                                </a:lnTo>
                                <a:close/>
                              </a:path>
                              <a:path w="304165" h="98425">
                                <a:moveTo>
                                  <a:pt x="292900" y="3060"/>
                                </a:moveTo>
                                <a:lnTo>
                                  <a:pt x="283667" y="8623"/>
                                </a:lnTo>
                                <a:lnTo>
                                  <a:pt x="283667" y="22225"/>
                                </a:lnTo>
                                <a:lnTo>
                                  <a:pt x="292900" y="22225"/>
                                </a:lnTo>
                                <a:lnTo>
                                  <a:pt x="292900" y="30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7.824493pt;margin-top:-73.85202pt;width:50.85pt;height:16.7pt;mso-position-horizontal-relative:page;mso-position-vertical-relative:paragraph;z-index:15746048" id="docshapegroup95" coordorigin="3756,-1477" coordsize="1017,334">
                <v:shape style="position:absolute;left:3768;top:-1340;width:992;height:184" id="docshape96" coordorigin="3769,-1340" coordsize="992,184" path="m3861,-1340l3769,-1248,3861,-1156,3861,-1202,4760,-1202,4760,-1294,3861,-1294,3861,-1340xe" filled="true" fillcolor="#000000" stroked="false">
                  <v:path arrowok="t"/>
                  <v:fill type="solid"/>
                </v:shape>
                <v:shape style="position:absolute;left:3768;top:-1340;width:992;height:184" id="docshape97" coordorigin="3769,-1340" coordsize="992,184" path="m4760,-1202l3861,-1202,3861,-1156,3769,-1248,3861,-1340,3861,-1294,4760,-1294,4760,-1202xe" filled="false" stroked="true" strokeweight="1.249pt" strokecolor="#000000">
                  <v:path arrowok="t"/>
                  <v:stroke dashstyle="solid"/>
                </v:shape>
                <v:shape style="position:absolute;left:4007;top:-1478;width:479;height:155" id="docshape98" coordorigin="4007,-1477" coordsize="479,155" path="m4075,-1477l4064,-1477,4052,-1476,4041,-1473,4032,-1468,4023,-1460,4016,-1451,4011,-1440,4008,-1428,4007,-1414,4007,-1403,4009,-1393,4018,-1375,4025,-1367,4043,-1356,4053,-1354,4074,-1354,4084,-1356,4102,-1366,4103,-1367,4052,-1367,4043,-1371,4027,-1388,4023,-1399,4023,-1414,4024,-1426,4026,-1437,4030,-1445,4035,-1452,4043,-1460,4053,-1463,4103,-1463,4103,-1464,4085,-1474,4075,-1477xm4103,-1463l4072,-1463,4079,-1461,4092,-1453,4097,-1448,4103,-1433,4105,-1425,4105,-1400,4101,-1388,4086,-1371,4076,-1367,4103,-1367,4109,-1373,4119,-1392,4121,-1403,4121,-1428,4119,-1438,4110,-1457,4103,-1463xm4157,-1442l4143,-1442,4143,-1381,4143,-1378,4145,-1371,4146,-1367,4150,-1361,4154,-1359,4162,-1355,4167,-1354,4184,-1354,4193,-1359,4198,-1366,4171,-1366,4167,-1367,4161,-1372,4159,-1375,4158,-1379,4158,-1381,4157,-1387,4157,-1442xm4213,-1368l4200,-1368,4200,-1356,4213,-1356,4213,-1368xm4213,-1442l4198,-1442,4198,-1388,4197,-1383,4194,-1375,4191,-1372,4184,-1367,4180,-1366,4198,-1366,4200,-1368,4213,-1368,4213,-1442xm4244,-1431l4229,-1431,4229,-1372,4230,-1366,4232,-1361,4234,-1359,4240,-1355,4244,-1355,4253,-1355,4256,-1355,4260,-1356,4258,-1368,4250,-1368,4248,-1369,4247,-1369,4244,-1372,4244,-1373,4244,-1376,4244,-1431xm4258,-1369l4256,-1368,4254,-1368,4258,-1368,4258,-1369xm4258,-1442l4218,-1442,4218,-1431,4258,-1431,4258,-1442xm4244,-1472l4229,-1463,4229,-1442,4244,-1442,4244,-1472xm4290,-1442l4276,-1442,4276,-1323,4291,-1323,4291,-1365,4340,-1365,4341,-1366,4306,-1366,4301,-1368,4292,-1379,4289,-1387,4289,-1409,4292,-1418,4301,-1430,4304,-1431,4290,-1431,4290,-1442xm4340,-1365l4291,-1365,4293,-1362,4297,-1359,4304,-1355,4309,-1354,4320,-1354,4327,-1356,4339,-1363,4340,-1365xm4341,-1433l4319,-1433,4325,-1430,4334,-1419,4336,-1411,4336,-1388,4334,-1380,4325,-1369,4319,-1366,4341,-1366,4343,-1369,4350,-1383,4351,-1391,4351,-1408,4350,-1415,4344,-1429,4341,-1433xm4322,-1444l4309,-1444,4304,-1443,4296,-1439,4293,-1435,4290,-1431,4304,-1431,4307,-1433,4341,-1433,4340,-1435,4328,-1442,4322,-1444xm4382,-1442l4367,-1442,4368,-1381,4368,-1378,4368,-1375,4369,-1371,4371,-1367,4375,-1361,4378,-1359,4387,-1355,4392,-1354,4409,-1354,4418,-1359,4423,-1366,4396,-1366,4392,-1367,4386,-1372,4384,-1375,4382,-1381,4382,-1387,4382,-1442xm4438,-1368l4424,-1368,4424,-1356,4438,-1356,4438,-1368xm4438,-1442l4423,-1442,4423,-1388,4422,-1383,4419,-1375,4416,-1372,4408,-1367,4404,-1366,4423,-1366,4424,-1368,4438,-1368,4438,-1442xm4468,-1431l4454,-1431,4454,-1372,4454,-1366,4457,-1361,4459,-1359,4465,-1355,4469,-1355,4477,-1355,4481,-1355,4485,-1356,4483,-1368,4474,-1368,4473,-1369,4472,-1369,4469,-1372,4469,-1373,4468,-1376,4468,-1431xm4483,-1369l4480,-1368,4478,-1368,4483,-1368,4483,-1369xm4483,-1442l4443,-1442,4443,-1431,4483,-1431,4483,-1442xm4468,-1472l4454,-1463,4454,-1442,4468,-1442,4468,-1472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7584">
                <wp:simplePos x="0" y="0"/>
                <wp:positionH relativeFrom="page">
                  <wp:posOffset>2877197</wp:posOffset>
                </wp:positionH>
                <wp:positionV relativeFrom="page">
                  <wp:posOffset>2411799</wp:posOffset>
                </wp:positionV>
                <wp:extent cx="2184400" cy="47117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2184400" cy="471170"/>
                          <a:chExt cx="2184400" cy="471170"/>
                        </a:xfrm>
                      </wpg:grpSpPr>
                      <wps:wsp>
                        <wps:cNvPr id="114" name="Graphic 114"/>
                        <wps:cNvSpPr/>
                        <wps:spPr>
                          <a:xfrm>
                            <a:off x="267081" y="7931"/>
                            <a:ext cx="1713864" cy="137795"/>
                          </a:xfrm>
                          <a:custGeom>
                            <a:avLst/>
                            <a:gdLst/>
                            <a:ahLst/>
                            <a:cxnLst/>
                            <a:rect l="l" t="t" r="r" b="b"/>
                            <a:pathLst>
                              <a:path w="1713864" h="137795">
                                <a:moveTo>
                                  <a:pt x="0" y="137502"/>
                                </a:moveTo>
                                <a:lnTo>
                                  <a:pt x="43081" y="96916"/>
                                </a:lnTo>
                                <a:lnTo>
                                  <a:pt x="91419" y="82030"/>
                                </a:lnTo>
                                <a:lnTo>
                                  <a:pt x="152723" y="72265"/>
                                </a:lnTo>
                                <a:lnTo>
                                  <a:pt x="223316" y="68757"/>
                                </a:lnTo>
                                <a:lnTo>
                                  <a:pt x="633437" y="68757"/>
                                </a:lnTo>
                                <a:lnTo>
                                  <a:pt x="704029" y="65251"/>
                                </a:lnTo>
                                <a:lnTo>
                                  <a:pt x="765330" y="55487"/>
                                </a:lnTo>
                                <a:lnTo>
                                  <a:pt x="813665" y="40601"/>
                                </a:lnTo>
                                <a:lnTo>
                                  <a:pt x="845360" y="21727"/>
                                </a:lnTo>
                                <a:lnTo>
                                  <a:pt x="856741" y="0"/>
                                </a:lnTo>
                                <a:lnTo>
                                  <a:pt x="868124" y="21727"/>
                                </a:lnTo>
                                <a:lnTo>
                                  <a:pt x="899823" y="40601"/>
                                </a:lnTo>
                                <a:lnTo>
                                  <a:pt x="948161" y="55487"/>
                                </a:lnTo>
                                <a:lnTo>
                                  <a:pt x="1009465" y="65251"/>
                                </a:lnTo>
                                <a:lnTo>
                                  <a:pt x="1080058" y="68757"/>
                                </a:lnTo>
                                <a:lnTo>
                                  <a:pt x="1490179" y="68757"/>
                                </a:lnTo>
                                <a:lnTo>
                                  <a:pt x="1560779" y="72265"/>
                                </a:lnTo>
                                <a:lnTo>
                                  <a:pt x="1622086" y="82030"/>
                                </a:lnTo>
                                <a:lnTo>
                                  <a:pt x="1670427" y="96916"/>
                                </a:lnTo>
                                <a:lnTo>
                                  <a:pt x="1702126" y="115786"/>
                                </a:lnTo>
                                <a:lnTo>
                                  <a:pt x="1713509" y="137502"/>
                                </a:lnTo>
                              </a:path>
                            </a:pathLst>
                          </a:custGeom>
                          <a:ln w="15862">
                            <a:solidFill>
                              <a:srgbClr val="000000"/>
                            </a:solidFill>
                            <a:prstDash val="solid"/>
                          </a:ln>
                        </wps:spPr>
                        <wps:bodyPr wrap="square" lIns="0" tIns="0" rIns="0" bIns="0" rtlCol="0">
                          <a:prstTxWarp prst="textNoShape">
                            <a:avLst/>
                          </a:prstTxWarp>
                          <a:noAutofit/>
                        </wps:bodyPr>
                      </wps:wsp>
                      <wps:wsp>
                        <wps:cNvPr id="115" name="Graphic 115"/>
                        <wps:cNvSpPr/>
                        <wps:spPr>
                          <a:xfrm>
                            <a:off x="0" y="174529"/>
                            <a:ext cx="1026160" cy="180340"/>
                          </a:xfrm>
                          <a:custGeom>
                            <a:avLst/>
                            <a:gdLst/>
                            <a:ahLst/>
                            <a:cxnLst/>
                            <a:rect l="l" t="t" r="r" b="b"/>
                            <a:pathLst>
                              <a:path w="1026160" h="180340">
                                <a:moveTo>
                                  <a:pt x="1025994" y="0"/>
                                </a:moveTo>
                                <a:lnTo>
                                  <a:pt x="0" y="0"/>
                                </a:lnTo>
                                <a:lnTo>
                                  <a:pt x="0" y="179819"/>
                                </a:lnTo>
                                <a:lnTo>
                                  <a:pt x="1025994" y="179819"/>
                                </a:lnTo>
                                <a:lnTo>
                                  <a:pt x="1025994" y="0"/>
                                </a:lnTo>
                                <a:close/>
                              </a:path>
                            </a:pathLst>
                          </a:custGeom>
                          <a:solidFill>
                            <a:srgbClr val="A5CFF4"/>
                          </a:solidFill>
                        </wps:spPr>
                        <wps:bodyPr wrap="square" lIns="0" tIns="0" rIns="0" bIns="0" rtlCol="0">
                          <a:prstTxWarp prst="textNoShape">
                            <a:avLst/>
                          </a:prstTxWarp>
                          <a:noAutofit/>
                        </wps:bodyPr>
                      </wps:wsp>
                      <wps:wsp>
                        <wps:cNvPr id="116" name="Graphic 116"/>
                        <wps:cNvSpPr/>
                        <wps:spPr>
                          <a:xfrm>
                            <a:off x="127673" y="245865"/>
                            <a:ext cx="785495" cy="98425"/>
                          </a:xfrm>
                          <a:custGeom>
                            <a:avLst/>
                            <a:gdLst/>
                            <a:ahLst/>
                            <a:cxnLst/>
                            <a:rect l="l" t="t" r="r" b="b"/>
                            <a:pathLst>
                              <a:path w="785495" h="98425">
                                <a:moveTo>
                                  <a:pt x="43383" y="0"/>
                                </a:moveTo>
                                <a:lnTo>
                                  <a:pt x="30353" y="0"/>
                                </a:lnTo>
                                <a:lnTo>
                                  <a:pt x="23698" y="1549"/>
                                </a:lnTo>
                                <a:lnTo>
                                  <a:pt x="12128" y="7747"/>
                                </a:lnTo>
                                <a:lnTo>
                                  <a:pt x="7696" y="12496"/>
                                </a:lnTo>
                                <a:lnTo>
                                  <a:pt x="1536" y="25260"/>
                                </a:lnTo>
                                <a:lnTo>
                                  <a:pt x="0" y="32143"/>
                                </a:lnTo>
                                <a:lnTo>
                                  <a:pt x="81" y="47307"/>
                                </a:lnTo>
                                <a:lnTo>
                                  <a:pt x="24485" y="76708"/>
                                </a:lnTo>
                                <a:lnTo>
                                  <a:pt x="31242" y="78295"/>
                                </a:lnTo>
                                <a:lnTo>
                                  <a:pt x="44196" y="78295"/>
                                </a:lnTo>
                                <a:lnTo>
                                  <a:pt x="49555" y="77304"/>
                                </a:lnTo>
                                <a:lnTo>
                                  <a:pt x="60020" y="73355"/>
                                </a:lnTo>
                                <a:lnTo>
                                  <a:pt x="65112" y="70396"/>
                                </a:lnTo>
                                <a:lnTo>
                                  <a:pt x="66544" y="69253"/>
                                </a:lnTo>
                                <a:lnTo>
                                  <a:pt x="33108" y="69253"/>
                                </a:lnTo>
                                <a:lnTo>
                                  <a:pt x="28397" y="68160"/>
                                </a:lnTo>
                                <a:lnTo>
                                  <a:pt x="19519" y="63754"/>
                                </a:lnTo>
                                <a:lnTo>
                                  <a:pt x="16129" y="60375"/>
                                </a:lnTo>
                                <a:lnTo>
                                  <a:pt x="11480" y="51282"/>
                                </a:lnTo>
                                <a:lnTo>
                                  <a:pt x="10325" y="45643"/>
                                </a:lnTo>
                                <a:lnTo>
                                  <a:pt x="10325" y="33413"/>
                                </a:lnTo>
                                <a:lnTo>
                                  <a:pt x="33375" y="8572"/>
                                </a:lnTo>
                                <a:lnTo>
                                  <a:pt x="61966" y="8572"/>
                                </a:lnTo>
                                <a:lnTo>
                                  <a:pt x="60642" y="6908"/>
                                </a:lnTo>
                                <a:lnTo>
                                  <a:pt x="57188" y="4432"/>
                                </a:lnTo>
                                <a:lnTo>
                                  <a:pt x="48336" y="889"/>
                                </a:lnTo>
                                <a:lnTo>
                                  <a:pt x="43383" y="0"/>
                                </a:lnTo>
                                <a:close/>
                              </a:path>
                              <a:path w="785495" h="98425">
                                <a:moveTo>
                                  <a:pt x="70027" y="38379"/>
                                </a:moveTo>
                                <a:lnTo>
                                  <a:pt x="37960" y="38430"/>
                                </a:lnTo>
                                <a:lnTo>
                                  <a:pt x="37960" y="47307"/>
                                </a:lnTo>
                                <a:lnTo>
                                  <a:pt x="60210" y="47307"/>
                                </a:lnTo>
                                <a:lnTo>
                                  <a:pt x="60210" y="61404"/>
                                </a:lnTo>
                                <a:lnTo>
                                  <a:pt x="58077" y="63309"/>
                                </a:lnTo>
                                <a:lnTo>
                                  <a:pt x="54952" y="65087"/>
                                </a:lnTo>
                                <a:lnTo>
                                  <a:pt x="46685" y="68427"/>
                                </a:lnTo>
                                <a:lnTo>
                                  <a:pt x="42456" y="69253"/>
                                </a:lnTo>
                                <a:lnTo>
                                  <a:pt x="66544" y="69253"/>
                                </a:lnTo>
                                <a:lnTo>
                                  <a:pt x="70027" y="66471"/>
                                </a:lnTo>
                                <a:lnTo>
                                  <a:pt x="70027" y="38379"/>
                                </a:lnTo>
                                <a:close/>
                              </a:path>
                              <a:path w="785495" h="98425">
                                <a:moveTo>
                                  <a:pt x="61966" y="8572"/>
                                </a:moveTo>
                                <a:lnTo>
                                  <a:pt x="41783" y="8572"/>
                                </a:lnTo>
                                <a:lnTo>
                                  <a:pt x="45250" y="9232"/>
                                </a:lnTo>
                                <a:lnTo>
                                  <a:pt x="51523" y="11887"/>
                                </a:lnTo>
                                <a:lnTo>
                                  <a:pt x="53924" y="13652"/>
                                </a:lnTo>
                                <a:lnTo>
                                  <a:pt x="57315" y="18072"/>
                                </a:lnTo>
                                <a:lnTo>
                                  <a:pt x="58712" y="21094"/>
                                </a:lnTo>
                                <a:lnTo>
                                  <a:pt x="59855" y="24942"/>
                                </a:lnTo>
                                <a:lnTo>
                                  <a:pt x="68897" y="22466"/>
                                </a:lnTo>
                                <a:lnTo>
                                  <a:pt x="67589" y="17373"/>
                                </a:lnTo>
                                <a:lnTo>
                                  <a:pt x="65684" y="13246"/>
                                </a:lnTo>
                                <a:lnTo>
                                  <a:pt x="61966" y="8572"/>
                                </a:lnTo>
                                <a:close/>
                              </a:path>
                              <a:path w="785495" h="98425">
                                <a:moveTo>
                                  <a:pt x="116014" y="20916"/>
                                </a:moveTo>
                                <a:lnTo>
                                  <a:pt x="101104" y="20916"/>
                                </a:lnTo>
                                <a:lnTo>
                                  <a:pt x="94945" y="23469"/>
                                </a:lnTo>
                                <a:lnTo>
                                  <a:pt x="85445" y="33667"/>
                                </a:lnTo>
                                <a:lnTo>
                                  <a:pt x="83070" y="40817"/>
                                </a:lnTo>
                                <a:lnTo>
                                  <a:pt x="83070" y="58966"/>
                                </a:lnTo>
                                <a:lnTo>
                                  <a:pt x="85407" y="65900"/>
                                </a:lnTo>
                                <a:lnTo>
                                  <a:pt x="94818" y="75780"/>
                                </a:lnTo>
                                <a:lnTo>
                                  <a:pt x="101180" y="78244"/>
                                </a:lnTo>
                                <a:lnTo>
                                  <a:pt x="115557" y="78244"/>
                                </a:lnTo>
                                <a:lnTo>
                                  <a:pt x="120802" y="76695"/>
                                </a:lnTo>
                                <a:lnTo>
                                  <a:pt x="128859" y="70599"/>
                                </a:lnTo>
                                <a:lnTo>
                                  <a:pt x="104673" y="70599"/>
                                </a:lnTo>
                                <a:lnTo>
                                  <a:pt x="100850" y="68999"/>
                                </a:lnTo>
                                <a:lnTo>
                                  <a:pt x="94716" y="62598"/>
                                </a:lnTo>
                                <a:lnTo>
                                  <a:pt x="93014" y="57988"/>
                                </a:lnTo>
                                <a:lnTo>
                                  <a:pt x="92671" y="51955"/>
                                </a:lnTo>
                                <a:lnTo>
                                  <a:pt x="133578" y="51955"/>
                                </a:lnTo>
                                <a:lnTo>
                                  <a:pt x="133629" y="44310"/>
                                </a:lnTo>
                                <a:lnTo>
                                  <a:pt x="93192" y="44310"/>
                                </a:lnTo>
                                <a:lnTo>
                                  <a:pt x="93510" y="39535"/>
                                </a:lnTo>
                                <a:lnTo>
                                  <a:pt x="95097" y="35712"/>
                                </a:lnTo>
                                <a:lnTo>
                                  <a:pt x="100926" y="29997"/>
                                </a:lnTo>
                                <a:lnTo>
                                  <a:pt x="104508" y="28562"/>
                                </a:lnTo>
                                <a:lnTo>
                                  <a:pt x="126805" y="28562"/>
                                </a:lnTo>
                                <a:lnTo>
                                  <a:pt x="122008" y="23418"/>
                                </a:lnTo>
                                <a:lnTo>
                                  <a:pt x="116014" y="20916"/>
                                </a:lnTo>
                                <a:close/>
                              </a:path>
                              <a:path w="785495" h="98425">
                                <a:moveTo>
                                  <a:pt x="123710" y="59347"/>
                                </a:moveTo>
                                <a:lnTo>
                                  <a:pt x="122301" y="63271"/>
                                </a:lnTo>
                                <a:lnTo>
                                  <a:pt x="120366" y="66141"/>
                                </a:lnTo>
                                <a:lnTo>
                                  <a:pt x="115557" y="69710"/>
                                </a:lnTo>
                                <a:lnTo>
                                  <a:pt x="112661" y="70599"/>
                                </a:lnTo>
                                <a:lnTo>
                                  <a:pt x="128859" y="70599"/>
                                </a:lnTo>
                                <a:lnTo>
                                  <a:pt x="128993" y="70497"/>
                                </a:lnTo>
                                <a:lnTo>
                                  <a:pt x="131800" y="66141"/>
                                </a:lnTo>
                                <a:lnTo>
                                  <a:pt x="133324" y="60528"/>
                                </a:lnTo>
                                <a:lnTo>
                                  <a:pt x="123710" y="59347"/>
                                </a:lnTo>
                                <a:close/>
                              </a:path>
                              <a:path w="785495" h="98425">
                                <a:moveTo>
                                  <a:pt x="126805" y="28562"/>
                                </a:moveTo>
                                <a:lnTo>
                                  <a:pt x="113499" y="28562"/>
                                </a:lnTo>
                                <a:lnTo>
                                  <a:pt x="117335" y="30353"/>
                                </a:lnTo>
                                <a:lnTo>
                                  <a:pt x="122237" y="36245"/>
                                </a:lnTo>
                                <a:lnTo>
                                  <a:pt x="123418" y="39700"/>
                                </a:lnTo>
                                <a:lnTo>
                                  <a:pt x="123825" y="44310"/>
                                </a:lnTo>
                                <a:lnTo>
                                  <a:pt x="133629" y="44310"/>
                                </a:lnTo>
                                <a:lnTo>
                                  <a:pt x="133629" y="40424"/>
                                </a:lnTo>
                                <a:lnTo>
                                  <a:pt x="131318" y="33401"/>
                                </a:lnTo>
                                <a:lnTo>
                                  <a:pt x="126805" y="28562"/>
                                </a:lnTo>
                                <a:close/>
                              </a:path>
                              <a:path w="785495" h="98425">
                                <a:moveTo>
                                  <a:pt x="153352" y="22161"/>
                                </a:moveTo>
                                <a:lnTo>
                                  <a:pt x="144983" y="22161"/>
                                </a:lnTo>
                                <a:lnTo>
                                  <a:pt x="144983" y="77000"/>
                                </a:lnTo>
                                <a:lnTo>
                                  <a:pt x="154279" y="77000"/>
                                </a:lnTo>
                                <a:lnTo>
                                  <a:pt x="154329" y="39865"/>
                                </a:lnTo>
                                <a:lnTo>
                                  <a:pt x="155714" y="35267"/>
                                </a:lnTo>
                                <a:lnTo>
                                  <a:pt x="161455" y="30238"/>
                                </a:lnTo>
                                <a:lnTo>
                                  <a:pt x="162206" y="29959"/>
                                </a:lnTo>
                                <a:lnTo>
                                  <a:pt x="153352" y="29959"/>
                                </a:lnTo>
                                <a:lnTo>
                                  <a:pt x="153352" y="22161"/>
                                </a:lnTo>
                                <a:close/>
                              </a:path>
                              <a:path w="785495" h="98425">
                                <a:moveTo>
                                  <a:pt x="187279" y="28968"/>
                                </a:moveTo>
                                <a:lnTo>
                                  <a:pt x="171310" y="28968"/>
                                </a:lnTo>
                                <a:lnTo>
                                  <a:pt x="173482" y="29540"/>
                                </a:lnTo>
                                <a:lnTo>
                                  <a:pt x="177152" y="31775"/>
                                </a:lnTo>
                                <a:lnTo>
                                  <a:pt x="178447" y="33274"/>
                                </a:lnTo>
                                <a:lnTo>
                                  <a:pt x="179895" y="37033"/>
                                </a:lnTo>
                                <a:lnTo>
                                  <a:pt x="180141" y="38989"/>
                                </a:lnTo>
                                <a:lnTo>
                                  <a:pt x="180251" y="77000"/>
                                </a:lnTo>
                                <a:lnTo>
                                  <a:pt x="189547" y="77000"/>
                                </a:lnTo>
                                <a:lnTo>
                                  <a:pt x="189432" y="37033"/>
                                </a:lnTo>
                                <a:lnTo>
                                  <a:pt x="187515" y="29298"/>
                                </a:lnTo>
                                <a:lnTo>
                                  <a:pt x="187279" y="28968"/>
                                </a:lnTo>
                                <a:close/>
                              </a:path>
                              <a:path w="785495" h="98425">
                                <a:moveTo>
                                  <a:pt x="174104" y="20916"/>
                                </a:moveTo>
                                <a:lnTo>
                                  <a:pt x="163182" y="20916"/>
                                </a:lnTo>
                                <a:lnTo>
                                  <a:pt x="157365" y="23926"/>
                                </a:lnTo>
                                <a:lnTo>
                                  <a:pt x="153352" y="29959"/>
                                </a:lnTo>
                                <a:lnTo>
                                  <a:pt x="162206" y="29959"/>
                                </a:lnTo>
                                <a:lnTo>
                                  <a:pt x="164871" y="28968"/>
                                </a:lnTo>
                                <a:lnTo>
                                  <a:pt x="187279" y="28968"/>
                                </a:lnTo>
                                <a:lnTo>
                                  <a:pt x="184759" y="25450"/>
                                </a:lnTo>
                                <a:lnTo>
                                  <a:pt x="182689" y="23888"/>
                                </a:lnTo>
                                <a:lnTo>
                                  <a:pt x="177139" y="21513"/>
                                </a:lnTo>
                                <a:lnTo>
                                  <a:pt x="174104" y="20916"/>
                                </a:lnTo>
                                <a:close/>
                              </a:path>
                              <a:path w="785495" h="98425">
                                <a:moveTo>
                                  <a:pt x="227723" y="20916"/>
                                </a:moveTo>
                                <a:lnTo>
                                  <a:pt x="212801" y="20916"/>
                                </a:lnTo>
                                <a:lnTo>
                                  <a:pt x="206641" y="23469"/>
                                </a:lnTo>
                                <a:lnTo>
                                  <a:pt x="197142" y="33667"/>
                                </a:lnTo>
                                <a:lnTo>
                                  <a:pt x="194767" y="40817"/>
                                </a:lnTo>
                                <a:lnTo>
                                  <a:pt x="194767" y="58966"/>
                                </a:lnTo>
                                <a:lnTo>
                                  <a:pt x="197116" y="65900"/>
                                </a:lnTo>
                                <a:lnTo>
                                  <a:pt x="206527" y="75780"/>
                                </a:lnTo>
                                <a:lnTo>
                                  <a:pt x="212877" y="78244"/>
                                </a:lnTo>
                                <a:lnTo>
                                  <a:pt x="227253" y="78244"/>
                                </a:lnTo>
                                <a:lnTo>
                                  <a:pt x="232498" y="76695"/>
                                </a:lnTo>
                                <a:lnTo>
                                  <a:pt x="240568" y="70599"/>
                                </a:lnTo>
                                <a:lnTo>
                                  <a:pt x="216369" y="70599"/>
                                </a:lnTo>
                                <a:lnTo>
                                  <a:pt x="212547" y="68999"/>
                                </a:lnTo>
                                <a:lnTo>
                                  <a:pt x="206425" y="62598"/>
                                </a:lnTo>
                                <a:lnTo>
                                  <a:pt x="204711" y="57988"/>
                                </a:lnTo>
                                <a:lnTo>
                                  <a:pt x="204381" y="51955"/>
                                </a:lnTo>
                                <a:lnTo>
                                  <a:pt x="245275" y="51955"/>
                                </a:lnTo>
                                <a:lnTo>
                                  <a:pt x="245325" y="44310"/>
                                </a:lnTo>
                                <a:lnTo>
                                  <a:pt x="204901" y="44310"/>
                                </a:lnTo>
                                <a:lnTo>
                                  <a:pt x="205206" y="39535"/>
                                </a:lnTo>
                                <a:lnTo>
                                  <a:pt x="206794" y="35712"/>
                                </a:lnTo>
                                <a:lnTo>
                                  <a:pt x="212623" y="29997"/>
                                </a:lnTo>
                                <a:lnTo>
                                  <a:pt x="216204" y="28562"/>
                                </a:lnTo>
                                <a:lnTo>
                                  <a:pt x="238502" y="28562"/>
                                </a:lnTo>
                                <a:lnTo>
                                  <a:pt x="233705" y="23418"/>
                                </a:lnTo>
                                <a:lnTo>
                                  <a:pt x="227723" y="20916"/>
                                </a:lnTo>
                                <a:close/>
                              </a:path>
                              <a:path w="785495" h="98425">
                                <a:moveTo>
                                  <a:pt x="235407" y="59347"/>
                                </a:moveTo>
                                <a:lnTo>
                                  <a:pt x="233997" y="63271"/>
                                </a:lnTo>
                                <a:lnTo>
                                  <a:pt x="232062" y="66141"/>
                                </a:lnTo>
                                <a:lnTo>
                                  <a:pt x="227253" y="69710"/>
                                </a:lnTo>
                                <a:lnTo>
                                  <a:pt x="224358" y="70599"/>
                                </a:lnTo>
                                <a:lnTo>
                                  <a:pt x="240568" y="70599"/>
                                </a:lnTo>
                                <a:lnTo>
                                  <a:pt x="240703" y="70497"/>
                                </a:lnTo>
                                <a:lnTo>
                                  <a:pt x="243497" y="66141"/>
                                </a:lnTo>
                                <a:lnTo>
                                  <a:pt x="245021" y="60528"/>
                                </a:lnTo>
                                <a:lnTo>
                                  <a:pt x="235407" y="59347"/>
                                </a:lnTo>
                                <a:close/>
                              </a:path>
                              <a:path w="785495" h="98425">
                                <a:moveTo>
                                  <a:pt x="238502" y="28562"/>
                                </a:moveTo>
                                <a:lnTo>
                                  <a:pt x="225196" y="28562"/>
                                </a:lnTo>
                                <a:lnTo>
                                  <a:pt x="229031" y="30353"/>
                                </a:lnTo>
                                <a:lnTo>
                                  <a:pt x="233934" y="36245"/>
                                </a:lnTo>
                                <a:lnTo>
                                  <a:pt x="235115" y="39700"/>
                                </a:lnTo>
                                <a:lnTo>
                                  <a:pt x="235521" y="44310"/>
                                </a:lnTo>
                                <a:lnTo>
                                  <a:pt x="245325" y="44310"/>
                                </a:lnTo>
                                <a:lnTo>
                                  <a:pt x="245325" y="40424"/>
                                </a:lnTo>
                                <a:lnTo>
                                  <a:pt x="243014" y="33401"/>
                                </a:lnTo>
                                <a:lnTo>
                                  <a:pt x="238502" y="28562"/>
                                </a:lnTo>
                                <a:close/>
                              </a:path>
                              <a:path w="785495" h="98425">
                                <a:moveTo>
                                  <a:pt x="323443" y="20916"/>
                                </a:moveTo>
                                <a:lnTo>
                                  <a:pt x="308533" y="20916"/>
                                </a:lnTo>
                                <a:lnTo>
                                  <a:pt x="302361" y="23469"/>
                                </a:lnTo>
                                <a:lnTo>
                                  <a:pt x="292849" y="33667"/>
                                </a:lnTo>
                                <a:lnTo>
                                  <a:pt x="290474" y="40817"/>
                                </a:lnTo>
                                <a:lnTo>
                                  <a:pt x="290474" y="58966"/>
                                </a:lnTo>
                                <a:lnTo>
                                  <a:pt x="292823" y="65900"/>
                                </a:lnTo>
                                <a:lnTo>
                                  <a:pt x="302234" y="75780"/>
                                </a:lnTo>
                                <a:lnTo>
                                  <a:pt x="308610" y="78244"/>
                                </a:lnTo>
                                <a:lnTo>
                                  <a:pt x="322986" y="78244"/>
                                </a:lnTo>
                                <a:lnTo>
                                  <a:pt x="328231" y="76695"/>
                                </a:lnTo>
                                <a:lnTo>
                                  <a:pt x="336288" y="70599"/>
                                </a:lnTo>
                                <a:lnTo>
                                  <a:pt x="312089" y="70599"/>
                                </a:lnTo>
                                <a:lnTo>
                                  <a:pt x="308279" y="68999"/>
                                </a:lnTo>
                                <a:lnTo>
                                  <a:pt x="302145" y="62598"/>
                                </a:lnTo>
                                <a:lnTo>
                                  <a:pt x="300431" y="57988"/>
                                </a:lnTo>
                                <a:lnTo>
                                  <a:pt x="300101" y="51955"/>
                                </a:lnTo>
                                <a:lnTo>
                                  <a:pt x="340982" y="51955"/>
                                </a:lnTo>
                                <a:lnTo>
                                  <a:pt x="341033" y="44310"/>
                                </a:lnTo>
                                <a:lnTo>
                                  <a:pt x="300609" y="44310"/>
                                </a:lnTo>
                                <a:lnTo>
                                  <a:pt x="300913" y="39535"/>
                                </a:lnTo>
                                <a:lnTo>
                                  <a:pt x="302526" y="35712"/>
                                </a:lnTo>
                                <a:lnTo>
                                  <a:pt x="305435" y="32842"/>
                                </a:lnTo>
                                <a:lnTo>
                                  <a:pt x="308356" y="29997"/>
                                </a:lnTo>
                                <a:lnTo>
                                  <a:pt x="311937" y="28562"/>
                                </a:lnTo>
                                <a:lnTo>
                                  <a:pt x="334215" y="28562"/>
                                </a:lnTo>
                                <a:lnTo>
                                  <a:pt x="329425" y="23418"/>
                                </a:lnTo>
                                <a:lnTo>
                                  <a:pt x="323443" y="20916"/>
                                </a:lnTo>
                                <a:close/>
                              </a:path>
                              <a:path w="785495" h="98425">
                                <a:moveTo>
                                  <a:pt x="331127" y="59347"/>
                                </a:moveTo>
                                <a:lnTo>
                                  <a:pt x="329730" y="63271"/>
                                </a:lnTo>
                                <a:lnTo>
                                  <a:pt x="327795" y="66141"/>
                                </a:lnTo>
                                <a:lnTo>
                                  <a:pt x="322986" y="69710"/>
                                </a:lnTo>
                                <a:lnTo>
                                  <a:pt x="320078" y="70599"/>
                                </a:lnTo>
                                <a:lnTo>
                                  <a:pt x="336288" y="70599"/>
                                </a:lnTo>
                                <a:lnTo>
                                  <a:pt x="336423" y="70497"/>
                                </a:lnTo>
                                <a:lnTo>
                                  <a:pt x="339229" y="66141"/>
                                </a:lnTo>
                                <a:lnTo>
                                  <a:pt x="340741" y="60528"/>
                                </a:lnTo>
                                <a:lnTo>
                                  <a:pt x="331127" y="59347"/>
                                </a:lnTo>
                                <a:close/>
                              </a:path>
                              <a:path w="785495" h="98425">
                                <a:moveTo>
                                  <a:pt x="334215" y="28562"/>
                                </a:moveTo>
                                <a:lnTo>
                                  <a:pt x="320929" y="28562"/>
                                </a:lnTo>
                                <a:lnTo>
                                  <a:pt x="324764" y="30353"/>
                                </a:lnTo>
                                <a:lnTo>
                                  <a:pt x="329653" y="36245"/>
                                </a:lnTo>
                                <a:lnTo>
                                  <a:pt x="330822" y="39700"/>
                                </a:lnTo>
                                <a:lnTo>
                                  <a:pt x="331228" y="44310"/>
                                </a:lnTo>
                                <a:lnTo>
                                  <a:pt x="341033" y="44310"/>
                                </a:lnTo>
                                <a:lnTo>
                                  <a:pt x="341033" y="40424"/>
                                </a:lnTo>
                                <a:lnTo>
                                  <a:pt x="338721" y="33401"/>
                                </a:lnTo>
                                <a:lnTo>
                                  <a:pt x="334215" y="28562"/>
                                </a:lnTo>
                                <a:close/>
                              </a:path>
                              <a:path w="785495" h="98425">
                                <a:moveTo>
                                  <a:pt x="359308" y="22161"/>
                                </a:moveTo>
                                <a:lnTo>
                                  <a:pt x="347700" y="22161"/>
                                </a:lnTo>
                                <a:lnTo>
                                  <a:pt x="366229" y="48501"/>
                                </a:lnTo>
                                <a:lnTo>
                                  <a:pt x="346202" y="77000"/>
                                </a:lnTo>
                                <a:lnTo>
                                  <a:pt x="357441" y="77000"/>
                                </a:lnTo>
                                <a:lnTo>
                                  <a:pt x="371856" y="55372"/>
                                </a:lnTo>
                                <a:lnTo>
                                  <a:pt x="382324" y="55372"/>
                                </a:lnTo>
                                <a:lnTo>
                                  <a:pt x="377126" y="47980"/>
                                </a:lnTo>
                                <a:lnTo>
                                  <a:pt x="382134" y="41160"/>
                                </a:lnTo>
                                <a:lnTo>
                                  <a:pt x="371551" y="41160"/>
                                </a:lnTo>
                                <a:lnTo>
                                  <a:pt x="370598" y="39509"/>
                                </a:lnTo>
                                <a:lnTo>
                                  <a:pt x="369316" y="37465"/>
                                </a:lnTo>
                                <a:lnTo>
                                  <a:pt x="367728" y="35013"/>
                                </a:lnTo>
                                <a:lnTo>
                                  <a:pt x="359308" y="22161"/>
                                </a:lnTo>
                                <a:close/>
                              </a:path>
                              <a:path w="785495" h="98425">
                                <a:moveTo>
                                  <a:pt x="382324" y="55372"/>
                                </a:moveTo>
                                <a:lnTo>
                                  <a:pt x="371856" y="55372"/>
                                </a:lnTo>
                                <a:lnTo>
                                  <a:pt x="374853" y="59956"/>
                                </a:lnTo>
                                <a:lnTo>
                                  <a:pt x="386118" y="77000"/>
                                </a:lnTo>
                                <a:lnTo>
                                  <a:pt x="397535" y="77000"/>
                                </a:lnTo>
                                <a:lnTo>
                                  <a:pt x="382324" y="55372"/>
                                </a:lnTo>
                                <a:close/>
                              </a:path>
                              <a:path w="785495" h="98425">
                                <a:moveTo>
                                  <a:pt x="396087" y="22161"/>
                                </a:moveTo>
                                <a:lnTo>
                                  <a:pt x="384975" y="22161"/>
                                </a:lnTo>
                                <a:lnTo>
                                  <a:pt x="375742" y="35115"/>
                                </a:lnTo>
                                <a:lnTo>
                                  <a:pt x="374459" y="36880"/>
                                </a:lnTo>
                                <a:lnTo>
                                  <a:pt x="373075" y="38887"/>
                                </a:lnTo>
                                <a:lnTo>
                                  <a:pt x="371551" y="41160"/>
                                </a:lnTo>
                                <a:lnTo>
                                  <a:pt x="382134" y="41160"/>
                                </a:lnTo>
                                <a:lnTo>
                                  <a:pt x="396087" y="22161"/>
                                </a:lnTo>
                                <a:close/>
                              </a:path>
                              <a:path w="785495" h="98425">
                                <a:moveTo>
                                  <a:pt x="408470" y="22161"/>
                                </a:moveTo>
                                <a:lnTo>
                                  <a:pt x="399999" y="22161"/>
                                </a:lnTo>
                                <a:lnTo>
                                  <a:pt x="399999" y="98018"/>
                                </a:lnTo>
                                <a:lnTo>
                                  <a:pt x="409295" y="98018"/>
                                </a:lnTo>
                                <a:lnTo>
                                  <a:pt x="409295" y="71323"/>
                                </a:lnTo>
                                <a:lnTo>
                                  <a:pt x="440449" y="71323"/>
                                </a:lnTo>
                                <a:lnTo>
                                  <a:pt x="441066" y="70599"/>
                                </a:lnTo>
                                <a:lnTo>
                                  <a:pt x="419023" y="70599"/>
                                </a:lnTo>
                                <a:lnTo>
                                  <a:pt x="415569" y="68910"/>
                                </a:lnTo>
                                <a:lnTo>
                                  <a:pt x="409829" y="62166"/>
                                </a:lnTo>
                                <a:lnTo>
                                  <a:pt x="408419" y="56959"/>
                                </a:lnTo>
                                <a:lnTo>
                                  <a:pt x="408419" y="42837"/>
                                </a:lnTo>
                                <a:lnTo>
                                  <a:pt x="409943" y="37452"/>
                                </a:lnTo>
                                <a:lnTo>
                                  <a:pt x="412978" y="33743"/>
                                </a:lnTo>
                                <a:lnTo>
                                  <a:pt x="416039" y="30048"/>
                                </a:lnTo>
                                <a:lnTo>
                                  <a:pt x="417474" y="29286"/>
                                </a:lnTo>
                                <a:lnTo>
                                  <a:pt x="408470" y="29286"/>
                                </a:lnTo>
                                <a:lnTo>
                                  <a:pt x="408470" y="22161"/>
                                </a:lnTo>
                                <a:close/>
                              </a:path>
                              <a:path w="785495" h="98425">
                                <a:moveTo>
                                  <a:pt x="440449" y="71323"/>
                                </a:moveTo>
                                <a:lnTo>
                                  <a:pt x="409295" y="71323"/>
                                </a:lnTo>
                                <a:lnTo>
                                  <a:pt x="410870" y="73329"/>
                                </a:lnTo>
                                <a:lnTo>
                                  <a:pt x="412902" y="74980"/>
                                </a:lnTo>
                                <a:lnTo>
                                  <a:pt x="417804" y="77597"/>
                                </a:lnTo>
                                <a:lnTo>
                                  <a:pt x="420598" y="78244"/>
                                </a:lnTo>
                                <a:lnTo>
                                  <a:pt x="427939" y="78244"/>
                                </a:lnTo>
                                <a:lnTo>
                                  <a:pt x="431977" y="77050"/>
                                </a:lnTo>
                                <a:lnTo>
                                  <a:pt x="439648" y="72263"/>
                                </a:lnTo>
                                <a:lnTo>
                                  <a:pt x="440449" y="71323"/>
                                </a:lnTo>
                                <a:close/>
                              </a:path>
                              <a:path w="785495" h="98425">
                                <a:moveTo>
                                  <a:pt x="441339" y="28194"/>
                                </a:moveTo>
                                <a:lnTo>
                                  <a:pt x="427482" y="28194"/>
                                </a:lnTo>
                                <a:lnTo>
                                  <a:pt x="430936" y="29946"/>
                                </a:lnTo>
                                <a:lnTo>
                                  <a:pt x="436676" y="36893"/>
                                </a:lnTo>
                                <a:lnTo>
                                  <a:pt x="438111" y="42138"/>
                                </a:lnTo>
                                <a:lnTo>
                                  <a:pt x="438111" y="56451"/>
                                </a:lnTo>
                                <a:lnTo>
                                  <a:pt x="436651" y="61861"/>
                                </a:lnTo>
                                <a:lnTo>
                                  <a:pt x="433692" y="65354"/>
                                </a:lnTo>
                                <a:lnTo>
                                  <a:pt x="430758" y="68859"/>
                                </a:lnTo>
                                <a:lnTo>
                                  <a:pt x="427215" y="70599"/>
                                </a:lnTo>
                                <a:lnTo>
                                  <a:pt x="441066" y="70599"/>
                                </a:lnTo>
                                <a:lnTo>
                                  <a:pt x="442582" y="68821"/>
                                </a:lnTo>
                                <a:lnTo>
                                  <a:pt x="446608" y="59842"/>
                                </a:lnTo>
                                <a:lnTo>
                                  <a:pt x="447624" y="54787"/>
                                </a:lnTo>
                                <a:lnTo>
                                  <a:pt x="447624" y="43942"/>
                                </a:lnTo>
                                <a:lnTo>
                                  <a:pt x="446697" y="39116"/>
                                </a:lnTo>
                                <a:lnTo>
                                  <a:pt x="443052" y="30340"/>
                                </a:lnTo>
                                <a:lnTo>
                                  <a:pt x="441339" y="28194"/>
                                </a:lnTo>
                                <a:close/>
                              </a:path>
                              <a:path w="785495" h="98425">
                                <a:moveTo>
                                  <a:pt x="429056" y="20916"/>
                                </a:moveTo>
                                <a:lnTo>
                                  <a:pt x="420789" y="20916"/>
                                </a:lnTo>
                                <a:lnTo>
                                  <a:pt x="417728" y="21615"/>
                                </a:lnTo>
                                <a:lnTo>
                                  <a:pt x="412711" y="24409"/>
                                </a:lnTo>
                                <a:lnTo>
                                  <a:pt x="410464" y="26492"/>
                                </a:lnTo>
                                <a:lnTo>
                                  <a:pt x="408470" y="29286"/>
                                </a:lnTo>
                                <a:lnTo>
                                  <a:pt x="417474" y="29286"/>
                                </a:lnTo>
                                <a:lnTo>
                                  <a:pt x="419531" y="28194"/>
                                </a:lnTo>
                                <a:lnTo>
                                  <a:pt x="441339" y="28194"/>
                                </a:lnTo>
                                <a:lnTo>
                                  <a:pt x="440347" y="26949"/>
                                </a:lnTo>
                                <a:lnTo>
                                  <a:pt x="433184" y="22123"/>
                                </a:lnTo>
                                <a:lnTo>
                                  <a:pt x="429056" y="20916"/>
                                </a:lnTo>
                                <a:close/>
                              </a:path>
                              <a:path w="785495" h="98425">
                                <a:moveTo>
                                  <a:pt x="467055" y="22161"/>
                                </a:moveTo>
                                <a:lnTo>
                                  <a:pt x="458685" y="22161"/>
                                </a:lnTo>
                                <a:lnTo>
                                  <a:pt x="458685" y="77000"/>
                                </a:lnTo>
                                <a:lnTo>
                                  <a:pt x="467982" y="77000"/>
                                </a:lnTo>
                                <a:lnTo>
                                  <a:pt x="467982" y="44361"/>
                                </a:lnTo>
                                <a:lnTo>
                                  <a:pt x="468503" y="40754"/>
                                </a:lnTo>
                                <a:lnTo>
                                  <a:pt x="470230" y="35280"/>
                                </a:lnTo>
                                <a:lnTo>
                                  <a:pt x="471385" y="33591"/>
                                </a:lnTo>
                                <a:lnTo>
                                  <a:pt x="474624" y="31140"/>
                                </a:lnTo>
                                <a:lnTo>
                                  <a:pt x="476440" y="30530"/>
                                </a:lnTo>
                                <a:lnTo>
                                  <a:pt x="486040" y="30530"/>
                                </a:lnTo>
                                <a:lnTo>
                                  <a:pt x="467055" y="30467"/>
                                </a:lnTo>
                                <a:lnTo>
                                  <a:pt x="467055" y="22161"/>
                                </a:lnTo>
                                <a:close/>
                              </a:path>
                              <a:path w="785495" h="98425">
                                <a:moveTo>
                                  <a:pt x="486040" y="30530"/>
                                </a:moveTo>
                                <a:lnTo>
                                  <a:pt x="480745" y="30530"/>
                                </a:lnTo>
                                <a:lnTo>
                                  <a:pt x="483019" y="31191"/>
                                </a:lnTo>
                                <a:lnTo>
                                  <a:pt x="485292" y="32537"/>
                                </a:lnTo>
                                <a:lnTo>
                                  <a:pt x="486040" y="30530"/>
                                </a:lnTo>
                                <a:close/>
                              </a:path>
                              <a:path w="785495" h="98425">
                                <a:moveTo>
                                  <a:pt x="482079" y="20916"/>
                                </a:moveTo>
                                <a:lnTo>
                                  <a:pt x="476770" y="20916"/>
                                </a:lnTo>
                                <a:lnTo>
                                  <a:pt x="474789" y="21539"/>
                                </a:lnTo>
                                <a:lnTo>
                                  <a:pt x="471157" y="24015"/>
                                </a:lnTo>
                                <a:lnTo>
                                  <a:pt x="469201" y="26581"/>
                                </a:lnTo>
                                <a:lnTo>
                                  <a:pt x="467055" y="30467"/>
                                </a:lnTo>
                                <a:lnTo>
                                  <a:pt x="486063" y="30467"/>
                                </a:lnTo>
                                <a:lnTo>
                                  <a:pt x="488505" y="23914"/>
                                </a:lnTo>
                                <a:lnTo>
                                  <a:pt x="485267" y="21920"/>
                                </a:lnTo>
                                <a:lnTo>
                                  <a:pt x="482079" y="20916"/>
                                </a:lnTo>
                                <a:close/>
                              </a:path>
                              <a:path w="785495" h="98425">
                                <a:moveTo>
                                  <a:pt x="525576" y="20916"/>
                                </a:moveTo>
                                <a:lnTo>
                                  <a:pt x="510667" y="20916"/>
                                </a:lnTo>
                                <a:lnTo>
                                  <a:pt x="504494" y="23469"/>
                                </a:lnTo>
                                <a:lnTo>
                                  <a:pt x="494982" y="33667"/>
                                </a:lnTo>
                                <a:lnTo>
                                  <a:pt x="492607" y="40817"/>
                                </a:lnTo>
                                <a:lnTo>
                                  <a:pt x="492607" y="58966"/>
                                </a:lnTo>
                                <a:lnTo>
                                  <a:pt x="494969" y="65900"/>
                                </a:lnTo>
                                <a:lnTo>
                                  <a:pt x="504367" y="75780"/>
                                </a:lnTo>
                                <a:lnTo>
                                  <a:pt x="510730" y="78244"/>
                                </a:lnTo>
                                <a:lnTo>
                                  <a:pt x="525132" y="78244"/>
                                </a:lnTo>
                                <a:lnTo>
                                  <a:pt x="530364" y="76695"/>
                                </a:lnTo>
                                <a:lnTo>
                                  <a:pt x="538409" y="70599"/>
                                </a:lnTo>
                                <a:lnTo>
                                  <a:pt x="514223" y="70599"/>
                                </a:lnTo>
                                <a:lnTo>
                                  <a:pt x="510400" y="68999"/>
                                </a:lnTo>
                                <a:lnTo>
                                  <a:pt x="504266" y="62598"/>
                                </a:lnTo>
                                <a:lnTo>
                                  <a:pt x="502564" y="57988"/>
                                </a:lnTo>
                                <a:lnTo>
                                  <a:pt x="502221" y="51955"/>
                                </a:lnTo>
                                <a:lnTo>
                                  <a:pt x="543115" y="51955"/>
                                </a:lnTo>
                                <a:lnTo>
                                  <a:pt x="543166" y="44310"/>
                                </a:lnTo>
                                <a:lnTo>
                                  <a:pt x="502742" y="44310"/>
                                </a:lnTo>
                                <a:lnTo>
                                  <a:pt x="503047" y="39535"/>
                                </a:lnTo>
                                <a:lnTo>
                                  <a:pt x="504659" y="35712"/>
                                </a:lnTo>
                                <a:lnTo>
                                  <a:pt x="510476" y="29997"/>
                                </a:lnTo>
                                <a:lnTo>
                                  <a:pt x="514070" y="28562"/>
                                </a:lnTo>
                                <a:lnTo>
                                  <a:pt x="536348" y="28562"/>
                                </a:lnTo>
                                <a:lnTo>
                                  <a:pt x="531558" y="23418"/>
                                </a:lnTo>
                                <a:lnTo>
                                  <a:pt x="525576" y="20916"/>
                                </a:lnTo>
                                <a:close/>
                              </a:path>
                              <a:path w="785495" h="98425">
                                <a:moveTo>
                                  <a:pt x="533260" y="59347"/>
                                </a:moveTo>
                                <a:lnTo>
                                  <a:pt x="531850" y="63271"/>
                                </a:lnTo>
                                <a:lnTo>
                                  <a:pt x="529915" y="66141"/>
                                </a:lnTo>
                                <a:lnTo>
                                  <a:pt x="527519" y="67906"/>
                                </a:lnTo>
                                <a:lnTo>
                                  <a:pt x="525132" y="69710"/>
                                </a:lnTo>
                                <a:lnTo>
                                  <a:pt x="522211" y="70599"/>
                                </a:lnTo>
                                <a:lnTo>
                                  <a:pt x="538409" y="70599"/>
                                </a:lnTo>
                                <a:lnTo>
                                  <a:pt x="538543" y="70497"/>
                                </a:lnTo>
                                <a:lnTo>
                                  <a:pt x="541350" y="66141"/>
                                </a:lnTo>
                                <a:lnTo>
                                  <a:pt x="542874" y="60528"/>
                                </a:lnTo>
                                <a:lnTo>
                                  <a:pt x="533260" y="59347"/>
                                </a:lnTo>
                                <a:close/>
                              </a:path>
                              <a:path w="785495" h="98425">
                                <a:moveTo>
                                  <a:pt x="536348" y="28562"/>
                                </a:moveTo>
                                <a:lnTo>
                                  <a:pt x="523049" y="28562"/>
                                </a:lnTo>
                                <a:lnTo>
                                  <a:pt x="526897" y="30353"/>
                                </a:lnTo>
                                <a:lnTo>
                                  <a:pt x="531787" y="36245"/>
                                </a:lnTo>
                                <a:lnTo>
                                  <a:pt x="532955" y="39700"/>
                                </a:lnTo>
                                <a:lnTo>
                                  <a:pt x="533361" y="44310"/>
                                </a:lnTo>
                                <a:lnTo>
                                  <a:pt x="543166" y="44310"/>
                                </a:lnTo>
                                <a:lnTo>
                                  <a:pt x="543166" y="40424"/>
                                </a:lnTo>
                                <a:lnTo>
                                  <a:pt x="540854" y="33401"/>
                                </a:lnTo>
                                <a:lnTo>
                                  <a:pt x="536348" y="28562"/>
                                </a:lnTo>
                                <a:close/>
                              </a:path>
                              <a:path w="785495" h="98425">
                                <a:moveTo>
                                  <a:pt x="560006" y="59194"/>
                                </a:moveTo>
                                <a:lnTo>
                                  <a:pt x="550811" y="60629"/>
                                </a:lnTo>
                                <a:lnTo>
                                  <a:pt x="551840" y="66459"/>
                                </a:lnTo>
                                <a:lnTo>
                                  <a:pt x="554228" y="70840"/>
                                </a:lnTo>
                                <a:lnTo>
                                  <a:pt x="561682" y="76771"/>
                                </a:lnTo>
                                <a:lnTo>
                                  <a:pt x="567131" y="78244"/>
                                </a:lnTo>
                                <a:lnTo>
                                  <a:pt x="578561" y="78244"/>
                                </a:lnTo>
                                <a:lnTo>
                                  <a:pt x="582409" y="77495"/>
                                </a:lnTo>
                                <a:lnTo>
                                  <a:pt x="589229" y="74498"/>
                                </a:lnTo>
                                <a:lnTo>
                                  <a:pt x="591832" y="72377"/>
                                </a:lnTo>
                                <a:lnTo>
                                  <a:pt x="593012" y="70599"/>
                                </a:lnTo>
                                <a:lnTo>
                                  <a:pt x="569976" y="70599"/>
                                </a:lnTo>
                                <a:lnTo>
                                  <a:pt x="566674" y="69621"/>
                                </a:lnTo>
                                <a:lnTo>
                                  <a:pt x="561949" y="65697"/>
                                </a:lnTo>
                                <a:lnTo>
                                  <a:pt x="560514" y="62877"/>
                                </a:lnTo>
                                <a:lnTo>
                                  <a:pt x="560006" y="59194"/>
                                </a:lnTo>
                                <a:close/>
                              </a:path>
                              <a:path w="785495" h="98425">
                                <a:moveTo>
                                  <a:pt x="576859" y="20916"/>
                                </a:moveTo>
                                <a:lnTo>
                                  <a:pt x="569696" y="20916"/>
                                </a:lnTo>
                                <a:lnTo>
                                  <a:pt x="567004" y="21285"/>
                                </a:lnTo>
                                <a:lnTo>
                                  <a:pt x="552361" y="34277"/>
                                </a:lnTo>
                                <a:lnTo>
                                  <a:pt x="552361" y="39408"/>
                                </a:lnTo>
                                <a:lnTo>
                                  <a:pt x="579742" y="55079"/>
                                </a:lnTo>
                                <a:lnTo>
                                  <a:pt x="582790" y="56095"/>
                                </a:lnTo>
                                <a:lnTo>
                                  <a:pt x="584073" y="56908"/>
                                </a:lnTo>
                                <a:lnTo>
                                  <a:pt x="585889" y="58115"/>
                                </a:lnTo>
                                <a:lnTo>
                                  <a:pt x="586803" y="59778"/>
                                </a:lnTo>
                                <a:lnTo>
                                  <a:pt x="586803" y="64211"/>
                                </a:lnTo>
                                <a:lnTo>
                                  <a:pt x="585774" y="66255"/>
                                </a:lnTo>
                                <a:lnTo>
                                  <a:pt x="581647" y="69735"/>
                                </a:lnTo>
                                <a:lnTo>
                                  <a:pt x="578485" y="70599"/>
                                </a:lnTo>
                                <a:lnTo>
                                  <a:pt x="593012" y="70599"/>
                                </a:lnTo>
                                <a:lnTo>
                                  <a:pt x="595464" y="66903"/>
                                </a:lnTo>
                                <a:lnTo>
                                  <a:pt x="596287" y="64211"/>
                                </a:lnTo>
                                <a:lnTo>
                                  <a:pt x="596353" y="57734"/>
                                </a:lnTo>
                                <a:lnTo>
                                  <a:pt x="595617" y="55079"/>
                                </a:lnTo>
                                <a:lnTo>
                                  <a:pt x="569709" y="42506"/>
                                </a:lnTo>
                                <a:lnTo>
                                  <a:pt x="566966" y="41719"/>
                                </a:lnTo>
                                <a:lnTo>
                                  <a:pt x="566039" y="41376"/>
                                </a:lnTo>
                                <a:lnTo>
                                  <a:pt x="564426" y="40716"/>
                                </a:lnTo>
                                <a:lnTo>
                                  <a:pt x="563232" y="39890"/>
                                </a:lnTo>
                                <a:lnTo>
                                  <a:pt x="562483" y="38887"/>
                                </a:lnTo>
                                <a:lnTo>
                                  <a:pt x="561708" y="37934"/>
                                </a:lnTo>
                                <a:lnTo>
                                  <a:pt x="561340" y="36842"/>
                                </a:lnTo>
                                <a:lnTo>
                                  <a:pt x="561340" y="33743"/>
                                </a:lnTo>
                                <a:lnTo>
                                  <a:pt x="562254" y="32092"/>
                                </a:lnTo>
                                <a:lnTo>
                                  <a:pt x="565886" y="29273"/>
                                </a:lnTo>
                                <a:lnTo>
                                  <a:pt x="568960" y="28562"/>
                                </a:lnTo>
                                <a:lnTo>
                                  <a:pt x="591634" y="28562"/>
                                </a:lnTo>
                                <a:lnTo>
                                  <a:pt x="589546" y="25692"/>
                                </a:lnTo>
                                <a:lnTo>
                                  <a:pt x="587146" y="24015"/>
                                </a:lnTo>
                                <a:lnTo>
                                  <a:pt x="580644" y="21539"/>
                                </a:lnTo>
                                <a:lnTo>
                                  <a:pt x="576859" y="20916"/>
                                </a:lnTo>
                                <a:close/>
                              </a:path>
                              <a:path w="785495" h="98425">
                                <a:moveTo>
                                  <a:pt x="591634" y="28562"/>
                                </a:moveTo>
                                <a:lnTo>
                                  <a:pt x="576834" y="28562"/>
                                </a:lnTo>
                                <a:lnTo>
                                  <a:pt x="579628" y="29349"/>
                                </a:lnTo>
                                <a:lnTo>
                                  <a:pt x="583590" y="32524"/>
                                </a:lnTo>
                                <a:lnTo>
                                  <a:pt x="584796" y="34721"/>
                                </a:lnTo>
                                <a:lnTo>
                                  <a:pt x="585203" y="37541"/>
                                </a:lnTo>
                                <a:lnTo>
                                  <a:pt x="594296" y="36309"/>
                                </a:lnTo>
                                <a:lnTo>
                                  <a:pt x="593712" y="32766"/>
                                </a:lnTo>
                                <a:lnTo>
                                  <a:pt x="592632" y="29933"/>
                                </a:lnTo>
                                <a:lnTo>
                                  <a:pt x="591634" y="28562"/>
                                </a:lnTo>
                                <a:close/>
                              </a:path>
                              <a:path w="785495" h="98425">
                                <a:moveTo>
                                  <a:pt x="612889" y="59194"/>
                                </a:moveTo>
                                <a:lnTo>
                                  <a:pt x="603694" y="60629"/>
                                </a:lnTo>
                                <a:lnTo>
                                  <a:pt x="604723" y="66459"/>
                                </a:lnTo>
                                <a:lnTo>
                                  <a:pt x="607123" y="70840"/>
                                </a:lnTo>
                                <a:lnTo>
                                  <a:pt x="614578" y="76771"/>
                                </a:lnTo>
                                <a:lnTo>
                                  <a:pt x="620014" y="78244"/>
                                </a:lnTo>
                                <a:lnTo>
                                  <a:pt x="631444" y="78244"/>
                                </a:lnTo>
                                <a:lnTo>
                                  <a:pt x="635292" y="77495"/>
                                </a:lnTo>
                                <a:lnTo>
                                  <a:pt x="642112" y="74498"/>
                                </a:lnTo>
                                <a:lnTo>
                                  <a:pt x="644715" y="72377"/>
                                </a:lnTo>
                                <a:lnTo>
                                  <a:pt x="645895" y="70599"/>
                                </a:lnTo>
                                <a:lnTo>
                                  <a:pt x="622858" y="70599"/>
                                </a:lnTo>
                                <a:lnTo>
                                  <a:pt x="619569" y="69621"/>
                                </a:lnTo>
                                <a:lnTo>
                                  <a:pt x="614832" y="65697"/>
                                </a:lnTo>
                                <a:lnTo>
                                  <a:pt x="613410" y="62877"/>
                                </a:lnTo>
                                <a:lnTo>
                                  <a:pt x="612889" y="59194"/>
                                </a:lnTo>
                                <a:close/>
                              </a:path>
                              <a:path w="785495" h="98425">
                                <a:moveTo>
                                  <a:pt x="629742" y="20916"/>
                                </a:moveTo>
                                <a:lnTo>
                                  <a:pt x="622579" y="20916"/>
                                </a:lnTo>
                                <a:lnTo>
                                  <a:pt x="619887" y="21285"/>
                                </a:lnTo>
                                <a:lnTo>
                                  <a:pt x="614908" y="22771"/>
                                </a:lnTo>
                                <a:lnTo>
                                  <a:pt x="612940" y="23672"/>
                                </a:lnTo>
                                <a:lnTo>
                                  <a:pt x="611492" y="24739"/>
                                </a:lnTo>
                                <a:lnTo>
                                  <a:pt x="609561" y="26123"/>
                                </a:lnTo>
                                <a:lnTo>
                                  <a:pt x="608037" y="27851"/>
                                </a:lnTo>
                                <a:lnTo>
                                  <a:pt x="605802" y="32016"/>
                                </a:lnTo>
                                <a:lnTo>
                                  <a:pt x="605231" y="34277"/>
                                </a:lnTo>
                                <a:lnTo>
                                  <a:pt x="605231" y="39408"/>
                                </a:lnTo>
                                <a:lnTo>
                                  <a:pt x="632625" y="55079"/>
                                </a:lnTo>
                                <a:lnTo>
                                  <a:pt x="635673" y="56095"/>
                                </a:lnTo>
                                <a:lnTo>
                                  <a:pt x="636955" y="56908"/>
                                </a:lnTo>
                                <a:lnTo>
                                  <a:pt x="638771" y="58115"/>
                                </a:lnTo>
                                <a:lnTo>
                                  <a:pt x="639699" y="59778"/>
                                </a:lnTo>
                                <a:lnTo>
                                  <a:pt x="639699" y="64211"/>
                                </a:lnTo>
                                <a:lnTo>
                                  <a:pt x="638657" y="66255"/>
                                </a:lnTo>
                                <a:lnTo>
                                  <a:pt x="634530" y="69735"/>
                                </a:lnTo>
                                <a:lnTo>
                                  <a:pt x="631367" y="70599"/>
                                </a:lnTo>
                                <a:lnTo>
                                  <a:pt x="645895" y="70599"/>
                                </a:lnTo>
                                <a:lnTo>
                                  <a:pt x="648347" y="66903"/>
                                </a:lnTo>
                                <a:lnTo>
                                  <a:pt x="649170" y="64211"/>
                                </a:lnTo>
                                <a:lnTo>
                                  <a:pt x="649236" y="57734"/>
                                </a:lnTo>
                                <a:lnTo>
                                  <a:pt x="648500" y="55079"/>
                                </a:lnTo>
                                <a:lnTo>
                                  <a:pt x="622592" y="42506"/>
                                </a:lnTo>
                                <a:lnTo>
                                  <a:pt x="619848" y="41719"/>
                                </a:lnTo>
                                <a:lnTo>
                                  <a:pt x="618921" y="41376"/>
                                </a:lnTo>
                                <a:lnTo>
                                  <a:pt x="617308" y="40716"/>
                                </a:lnTo>
                                <a:lnTo>
                                  <a:pt x="616127" y="39890"/>
                                </a:lnTo>
                                <a:lnTo>
                                  <a:pt x="615365" y="38887"/>
                                </a:lnTo>
                                <a:lnTo>
                                  <a:pt x="614591" y="37934"/>
                                </a:lnTo>
                                <a:lnTo>
                                  <a:pt x="614222" y="36842"/>
                                </a:lnTo>
                                <a:lnTo>
                                  <a:pt x="614222" y="33743"/>
                                </a:lnTo>
                                <a:lnTo>
                                  <a:pt x="615137" y="32092"/>
                                </a:lnTo>
                                <a:lnTo>
                                  <a:pt x="618794" y="29273"/>
                                </a:lnTo>
                                <a:lnTo>
                                  <a:pt x="621842" y="28562"/>
                                </a:lnTo>
                                <a:lnTo>
                                  <a:pt x="644526" y="28562"/>
                                </a:lnTo>
                                <a:lnTo>
                                  <a:pt x="642429" y="25692"/>
                                </a:lnTo>
                                <a:lnTo>
                                  <a:pt x="640029" y="24015"/>
                                </a:lnTo>
                                <a:lnTo>
                                  <a:pt x="633514" y="21539"/>
                                </a:lnTo>
                                <a:lnTo>
                                  <a:pt x="629742" y="20916"/>
                                </a:lnTo>
                                <a:close/>
                              </a:path>
                              <a:path w="785495" h="98425">
                                <a:moveTo>
                                  <a:pt x="644526" y="28562"/>
                                </a:moveTo>
                                <a:lnTo>
                                  <a:pt x="629729" y="28562"/>
                                </a:lnTo>
                                <a:lnTo>
                                  <a:pt x="632536" y="29349"/>
                                </a:lnTo>
                                <a:lnTo>
                                  <a:pt x="636473" y="32524"/>
                                </a:lnTo>
                                <a:lnTo>
                                  <a:pt x="637679" y="34721"/>
                                </a:lnTo>
                                <a:lnTo>
                                  <a:pt x="638086" y="37541"/>
                                </a:lnTo>
                                <a:lnTo>
                                  <a:pt x="647179" y="36309"/>
                                </a:lnTo>
                                <a:lnTo>
                                  <a:pt x="646595" y="32766"/>
                                </a:lnTo>
                                <a:lnTo>
                                  <a:pt x="645528" y="29933"/>
                                </a:lnTo>
                                <a:lnTo>
                                  <a:pt x="644526" y="28562"/>
                                </a:lnTo>
                                <a:close/>
                              </a:path>
                              <a:path w="785495" h="98425">
                                <a:moveTo>
                                  <a:pt x="669848" y="1295"/>
                                </a:moveTo>
                                <a:lnTo>
                                  <a:pt x="660565" y="1295"/>
                                </a:lnTo>
                                <a:lnTo>
                                  <a:pt x="660565" y="11988"/>
                                </a:lnTo>
                                <a:lnTo>
                                  <a:pt x="669848" y="11988"/>
                                </a:lnTo>
                                <a:lnTo>
                                  <a:pt x="669848" y="1295"/>
                                </a:lnTo>
                                <a:close/>
                              </a:path>
                              <a:path w="785495" h="98425">
                                <a:moveTo>
                                  <a:pt x="669848" y="22161"/>
                                </a:moveTo>
                                <a:lnTo>
                                  <a:pt x="660565" y="22161"/>
                                </a:lnTo>
                                <a:lnTo>
                                  <a:pt x="660565" y="77000"/>
                                </a:lnTo>
                                <a:lnTo>
                                  <a:pt x="669848" y="77000"/>
                                </a:lnTo>
                                <a:lnTo>
                                  <a:pt x="669848" y="22161"/>
                                </a:lnTo>
                                <a:close/>
                              </a:path>
                              <a:path w="785495" h="98425">
                                <a:moveTo>
                                  <a:pt x="711784" y="20916"/>
                                </a:moveTo>
                                <a:lnTo>
                                  <a:pt x="697458" y="20916"/>
                                </a:lnTo>
                                <a:lnTo>
                                  <a:pt x="691718" y="22948"/>
                                </a:lnTo>
                                <a:lnTo>
                                  <a:pt x="681342" y="31902"/>
                                </a:lnTo>
                                <a:lnTo>
                                  <a:pt x="678522" y="39420"/>
                                </a:lnTo>
                                <a:lnTo>
                                  <a:pt x="678522" y="58851"/>
                                </a:lnTo>
                                <a:lnTo>
                                  <a:pt x="680885" y="65938"/>
                                </a:lnTo>
                                <a:lnTo>
                                  <a:pt x="690346" y="75780"/>
                                </a:lnTo>
                                <a:lnTo>
                                  <a:pt x="696569" y="78244"/>
                                </a:lnTo>
                                <a:lnTo>
                                  <a:pt x="709028" y="78244"/>
                                </a:lnTo>
                                <a:lnTo>
                                  <a:pt x="713447" y="77127"/>
                                </a:lnTo>
                                <a:lnTo>
                                  <a:pt x="721537" y="72656"/>
                                </a:lnTo>
                                <a:lnTo>
                                  <a:pt x="723553" y="70599"/>
                                </a:lnTo>
                                <a:lnTo>
                                  <a:pt x="699592" y="70599"/>
                                </a:lnTo>
                                <a:lnTo>
                                  <a:pt x="695732" y="68846"/>
                                </a:lnTo>
                                <a:lnTo>
                                  <a:pt x="689610" y="61861"/>
                                </a:lnTo>
                                <a:lnTo>
                                  <a:pt x="688073" y="56603"/>
                                </a:lnTo>
                                <a:lnTo>
                                  <a:pt x="688091" y="42494"/>
                                </a:lnTo>
                                <a:lnTo>
                                  <a:pt x="689610" y="37312"/>
                                </a:lnTo>
                                <a:lnTo>
                                  <a:pt x="695744" y="30353"/>
                                </a:lnTo>
                                <a:lnTo>
                                  <a:pt x="699592" y="28613"/>
                                </a:lnTo>
                                <a:lnTo>
                                  <a:pt x="722995" y="28613"/>
                                </a:lnTo>
                                <a:lnTo>
                                  <a:pt x="717943" y="23393"/>
                                </a:lnTo>
                                <a:lnTo>
                                  <a:pt x="711784" y="20916"/>
                                </a:lnTo>
                                <a:close/>
                              </a:path>
                              <a:path w="785495" h="98425">
                                <a:moveTo>
                                  <a:pt x="722995" y="28613"/>
                                </a:moveTo>
                                <a:lnTo>
                                  <a:pt x="708812" y="28613"/>
                                </a:lnTo>
                                <a:lnTo>
                                  <a:pt x="712647" y="30365"/>
                                </a:lnTo>
                                <a:lnTo>
                                  <a:pt x="718807" y="37350"/>
                                </a:lnTo>
                                <a:lnTo>
                                  <a:pt x="720356" y="42494"/>
                                </a:lnTo>
                                <a:lnTo>
                                  <a:pt x="720320" y="56603"/>
                                </a:lnTo>
                                <a:lnTo>
                                  <a:pt x="718820" y="61823"/>
                                </a:lnTo>
                                <a:lnTo>
                                  <a:pt x="712658" y="68859"/>
                                </a:lnTo>
                                <a:lnTo>
                                  <a:pt x="708863" y="70599"/>
                                </a:lnTo>
                                <a:lnTo>
                                  <a:pt x="723553" y="70599"/>
                                </a:lnTo>
                                <a:lnTo>
                                  <a:pt x="724623" y="69507"/>
                                </a:lnTo>
                                <a:lnTo>
                                  <a:pt x="728853" y="61429"/>
                                </a:lnTo>
                                <a:lnTo>
                                  <a:pt x="729791" y="56476"/>
                                </a:lnTo>
                                <a:lnTo>
                                  <a:pt x="729907" y="40093"/>
                                </a:lnTo>
                                <a:lnTo>
                                  <a:pt x="727506" y="33274"/>
                                </a:lnTo>
                                <a:lnTo>
                                  <a:pt x="722995" y="28613"/>
                                </a:lnTo>
                                <a:close/>
                              </a:path>
                              <a:path w="785495" h="98425">
                                <a:moveTo>
                                  <a:pt x="749147" y="22161"/>
                                </a:moveTo>
                                <a:lnTo>
                                  <a:pt x="740791" y="22161"/>
                                </a:lnTo>
                                <a:lnTo>
                                  <a:pt x="740791" y="77000"/>
                                </a:lnTo>
                                <a:lnTo>
                                  <a:pt x="750074" y="77000"/>
                                </a:lnTo>
                                <a:lnTo>
                                  <a:pt x="750124" y="39865"/>
                                </a:lnTo>
                                <a:lnTo>
                                  <a:pt x="751522" y="35267"/>
                                </a:lnTo>
                                <a:lnTo>
                                  <a:pt x="754392" y="32740"/>
                                </a:lnTo>
                                <a:lnTo>
                                  <a:pt x="757275" y="30238"/>
                                </a:lnTo>
                                <a:lnTo>
                                  <a:pt x="758024" y="29959"/>
                                </a:lnTo>
                                <a:lnTo>
                                  <a:pt x="749147" y="29959"/>
                                </a:lnTo>
                                <a:lnTo>
                                  <a:pt x="749147" y="22161"/>
                                </a:lnTo>
                                <a:close/>
                              </a:path>
                              <a:path w="785495" h="98425">
                                <a:moveTo>
                                  <a:pt x="783099" y="28968"/>
                                </a:moveTo>
                                <a:lnTo>
                                  <a:pt x="767130" y="28968"/>
                                </a:lnTo>
                                <a:lnTo>
                                  <a:pt x="769277" y="29540"/>
                                </a:lnTo>
                                <a:lnTo>
                                  <a:pt x="772972" y="31775"/>
                                </a:lnTo>
                                <a:lnTo>
                                  <a:pt x="774255" y="33274"/>
                                </a:lnTo>
                                <a:lnTo>
                                  <a:pt x="775703" y="37033"/>
                                </a:lnTo>
                                <a:lnTo>
                                  <a:pt x="775948" y="38989"/>
                                </a:lnTo>
                                <a:lnTo>
                                  <a:pt x="776058" y="77000"/>
                                </a:lnTo>
                                <a:lnTo>
                                  <a:pt x="785368" y="77000"/>
                                </a:lnTo>
                                <a:lnTo>
                                  <a:pt x="785252" y="37033"/>
                                </a:lnTo>
                                <a:lnTo>
                                  <a:pt x="785190" y="35966"/>
                                </a:lnTo>
                                <a:lnTo>
                                  <a:pt x="784288" y="31597"/>
                                </a:lnTo>
                                <a:lnTo>
                                  <a:pt x="783336" y="29298"/>
                                </a:lnTo>
                                <a:lnTo>
                                  <a:pt x="783099" y="28968"/>
                                </a:lnTo>
                                <a:close/>
                              </a:path>
                              <a:path w="785495" h="98425">
                                <a:moveTo>
                                  <a:pt x="769924" y="20916"/>
                                </a:moveTo>
                                <a:lnTo>
                                  <a:pt x="759002" y="20916"/>
                                </a:lnTo>
                                <a:lnTo>
                                  <a:pt x="753186" y="23926"/>
                                </a:lnTo>
                                <a:lnTo>
                                  <a:pt x="749147" y="29959"/>
                                </a:lnTo>
                                <a:lnTo>
                                  <a:pt x="758024" y="29959"/>
                                </a:lnTo>
                                <a:lnTo>
                                  <a:pt x="760679" y="28968"/>
                                </a:lnTo>
                                <a:lnTo>
                                  <a:pt x="783099" y="28968"/>
                                </a:lnTo>
                                <a:lnTo>
                                  <a:pt x="780580" y="25450"/>
                                </a:lnTo>
                                <a:lnTo>
                                  <a:pt x="778510" y="23888"/>
                                </a:lnTo>
                                <a:lnTo>
                                  <a:pt x="772947" y="21513"/>
                                </a:lnTo>
                                <a:lnTo>
                                  <a:pt x="769924" y="20916"/>
                                </a:lnTo>
                                <a:close/>
                              </a:path>
                            </a:pathLst>
                          </a:custGeom>
                          <a:solidFill>
                            <a:srgbClr val="000000"/>
                          </a:solidFill>
                        </wps:spPr>
                        <wps:bodyPr wrap="square" lIns="0" tIns="0" rIns="0" bIns="0" rtlCol="0">
                          <a:prstTxWarp prst="textNoShape">
                            <a:avLst/>
                          </a:prstTxWarp>
                          <a:noAutofit/>
                        </wps:bodyPr>
                      </wps:wsp>
                      <pic:pic>
                        <pic:nvPicPr>
                          <pic:cNvPr id="117" name="Image 117"/>
                          <pic:cNvPicPr/>
                        </pic:nvPicPr>
                        <pic:blipFill>
                          <a:blip r:embed="rId31" cstate="print"/>
                          <a:stretch>
                            <a:fillRect/>
                          </a:stretch>
                        </pic:blipFill>
                        <pic:spPr>
                          <a:xfrm>
                            <a:off x="1100023" y="169246"/>
                            <a:ext cx="1084186" cy="301447"/>
                          </a:xfrm>
                          <a:prstGeom prst="rect">
                            <a:avLst/>
                          </a:prstGeom>
                        </pic:spPr>
                      </pic:pic>
                    </wpg:wgp>
                  </a:graphicData>
                </a:graphic>
              </wp:anchor>
            </w:drawing>
          </mc:Choice>
          <mc:Fallback>
            <w:pict>
              <v:group style="position:absolute;margin-left:226.550995pt;margin-top:189.905487pt;width:172pt;height:37.1pt;mso-position-horizontal-relative:page;mso-position-vertical-relative:page;z-index:15747584" id="docshapegroup99" coordorigin="4531,3798" coordsize="3440,742">
                <v:shape style="position:absolute;left:4951;top:3810;width:2699;height:217" id="docshape100" coordorigin="4952,3811" coordsize="2699,217" path="m4952,4027l5019,3963,5096,3940,5192,3924,5303,3919,5949,3919,6060,3913,6157,3898,6233,3875,6283,3845,6301,3811,6319,3845,6369,3875,6445,3898,6541,3913,6652,3919,7298,3919,7410,3924,7506,3940,7582,3963,7632,3993,7650,4027e" filled="false" stroked="true" strokeweight="1.249pt" strokecolor="#000000">
                  <v:path arrowok="t"/>
                  <v:stroke dashstyle="solid"/>
                </v:shape>
                <v:rect style="position:absolute;left:4531;top:4072;width:1616;height:284" id="docshape101" filled="true" fillcolor="#a5cff4" stroked="false">
                  <v:fill type="solid"/>
                </v:rect>
                <v:shape style="position:absolute;left:4732;top:4185;width:1237;height:155" id="docshape102" coordorigin="4732,4185" coordsize="1237,155" path="m4800,4185l4780,4185,4769,4188,4751,4197,4744,4205,4734,4225,4732,4236,4732,4260,4735,4270,4744,4289,4751,4296,4771,4306,4781,4309,4802,4309,4810,4307,4827,4301,4835,4296,4837,4294,4784,4294,4777,4293,4763,4286,4757,4280,4750,4266,4748,4257,4748,4238,4750,4230,4755,4218,4757,4214,4764,4207,4768,4204,4778,4200,4785,4199,4830,4199,4828,4196,4822,4192,4808,4187,4800,4185xm4842,4246l4792,4246,4792,4260,4827,4260,4827,4282,4824,4285,4819,4288,4806,4293,4799,4294,4837,4294,4842,4290,4842,4246xm4830,4199l4798,4199,4803,4200,4813,4204,4817,4207,4822,4214,4825,4219,4826,4225,4841,4221,4839,4213,4836,4206,4830,4199xm4915,4218l4891,4218,4882,4222,4867,4238,4863,4250,4863,4278,4867,4289,4881,4305,4891,4309,4914,4309,4922,4306,4935,4296,4897,4296,4891,4294,4881,4284,4879,4277,4878,4267,4942,4267,4943,4255,4879,4255,4879,4248,4882,4242,4891,4233,4897,4230,4932,4230,4924,4222,4915,4218xm4927,4279l4925,4285,4922,4289,4914,4295,4909,4296,4935,4296,4935,4296,4940,4289,4942,4281,4927,4279xm4932,4230l4911,4230,4917,4233,4925,4242,4926,4248,4927,4255,4943,4255,4943,4249,4939,4238,4932,4230xm4974,4220l4960,4220,4960,4307,4975,4307,4975,4248,4977,4241,4986,4233,4988,4232,4974,4232,4974,4220xm5027,4231l5002,4231,5005,4232,5011,4235,5013,4238,5015,4244,5016,4247,5016,4307,5031,4307,5030,4244,5030,4242,5030,4239,5029,4235,5027,4231,5027,4231xm5006,4218l4989,4218,4980,4223,4974,4232,4988,4232,4992,4231,5027,4231,5023,4225,5020,4223,5011,4219,5006,4218xm5091,4218l5067,4218,5057,4222,5043,4238,5039,4250,5039,4278,5042,4289,5057,4305,5067,4309,5090,4309,5098,4306,5111,4296,5073,4296,5067,4294,5057,4284,5054,4277,5054,4267,5118,4267,5118,4255,5055,4255,5055,4248,5058,4242,5067,4233,5073,4230,5108,4230,5100,4222,5091,4218xm5103,4279l5101,4285,5098,4289,5090,4295,5085,4296,5111,4296,5111,4296,5116,4289,5118,4281,5103,4279xm5108,4230l5087,4230,5093,4233,5100,4242,5102,4248,5103,4255,5118,4255,5118,4249,5115,4238,5108,4230xm5241,4218l5218,4218,5208,4222,5193,4238,5190,4250,5190,4278,5193,4289,5208,4305,5218,4309,5241,4309,5249,4306,5262,4296,5224,4296,5218,4294,5208,4284,5205,4277,5205,4267,5269,4267,5269,4255,5205,4255,5206,4248,5208,4242,5213,4237,5218,4233,5223,4230,5258,4230,5251,4222,5241,4218xm5254,4279l5251,4285,5248,4289,5241,4295,5236,4296,5262,4296,5262,4296,5266,4289,5269,4281,5254,4279xm5258,4230l5237,4230,5244,4233,5251,4242,5253,4248,5254,4255,5269,4255,5269,4249,5265,4238,5258,4230xm5298,4220l5280,4220,5309,4262,5277,4307,5295,4307,5318,4272,5334,4272,5326,4261,5334,4250,5317,4250,5316,4248,5314,4244,5311,4240,5298,4220xm5334,4272l5318,4272,5322,4280,5340,4307,5358,4307,5334,4272xm5356,4220l5338,4220,5324,4241,5322,4243,5320,4247,5317,4250,5334,4250,5356,4220xm5375,4220l5362,4220,5362,4340,5377,4340,5377,4298,5426,4298,5427,4296,5392,4296,5387,4294,5377,4283,5375,4275,5375,4253,5378,4244,5382,4238,5387,4233,5390,4231,5375,4231,5375,4220xm5426,4298l5377,4298,5379,4301,5382,4303,5390,4307,5394,4309,5406,4309,5412,4307,5424,4299,5426,4298xm5427,4230l5405,4230,5411,4232,5420,4243,5422,4252,5422,4274,5420,4283,5415,4288,5410,4294,5405,4296,5427,4296,5429,4294,5435,4280,5437,4272,5437,4254,5436,4247,5430,4233,5427,4230xm5408,4218l5395,4218,5390,4219,5382,4224,5378,4227,5375,4231,5390,4231,5393,4230,5427,4230,5426,4228,5414,4220,5408,4218xm5468,4220l5454,4220,5454,4307,5469,4307,5469,4255,5470,4249,5473,4241,5474,4238,5480,4234,5482,4233,5497,4233,5498,4233,5468,4233,5468,4220xm5497,4233l5489,4233,5493,4234,5496,4237,5497,4233xm5491,4218l5483,4218,5480,4219,5474,4223,5471,4227,5468,4233,5498,4233,5501,4223,5496,4220,5491,4218xm5560,4218l5536,4218,5527,4222,5512,4238,5508,4250,5508,4278,5512,4289,5526,4305,5536,4309,5559,4309,5567,4306,5580,4296,5542,4296,5536,4294,5526,4284,5524,4277,5523,4267,5587,4267,5587,4255,5524,4255,5524,4248,5527,4242,5536,4233,5542,4230,5577,4230,5569,4222,5560,4218xm5572,4279l5570,4285,5567,4289,5563,4292,5559,4295,5554,4296,5580,4296,5580,4296,5585,4289,5587,4281,5572,4279xm5577,4230l5556,4230,5562,4233,5570,4242,5571,4248,5572,4255,5587,4255,5587,4249,5584,4238,5577,4230xm5614,4279l5599,4281,5601,4290,5605,4297,5617,4306,5625,4309,5643,4309,5649,4307,5660,4303,5664,4299,5666,4296,5630,4296,5624,4295,5617,4289,5615,4284,5614,4279xm5641,4218l5629,4218,5625,4219,5617,4221,5614,4223,5609,4226,5606,4229,5603,4236,5602,4239,5602,4247,5603,4251,5607,4258,5610,4261,5619,4265,5626,4267,5645,4272,5650,4274,5652,4275,5655,4277,5656,4279,5656,4286,5655,4290,5648,4295,5643,4296,5666,4296,5670,4291,5671,4286,5671,4276,5670,4272,5665,4265,5662,4263,5654,4259,5647,4257,5629,4252,5625,4251,5623,4250,5621,4249,5619,4248,5618,4247,5617,4245,5616,4243,5616,4238,5618,4236,5623,4231,5628,4230,5664,4230,5660,4226,5657,4223,5646,4219,5641,4218xm5664,4230l5640,4230,5645,4232,5651,4237,5653,4240,5654,4244,5668,4242,5667,4237,5665,4232,5664,4230xm5697,4279l5683,4281,5684,4290,5688,4297,5700,4306,5708,4309,5726,4309,5733,4307,5743,4303,5747,4299,5749,4296,5713,4296,5708,4295,5700,4289,5698,4284,5697,4279xm5724,4218l5713,4218,5708,4219,5700,4221,5697,4223,5695,4224,5692,4226,5690,4229,5686,4236,5685,4239,5685,4247,5686,4251,5691,4258,5694,4261,5702,4265,5709,4267,5728,4272,5733,4274,5735,4275,5738,4277,5739,4279,5739,4286,5738,4290,5731,4295,5726,4296,5749,4296,5753,4291,5754,4286,5754,4276,5753,4272,5749,4265,5745,4263,5737,4259,5730,4257,5713,4252,5708,4251,5707,4250,5704,4249,5702,4248,5701,4247,5700,4245,5699,4243,5699,4238,5701,4236,5707,4231,5711,4230,5747,4230,5744,4226,5740,4223,5730,4219,5724,4218xm5747,4230l5724,4230,5728,4232,5734,4237,5736,4240,5737,4244,5751,4242,5750,4237,5749,4232,5747,4230xm5787,4187l5772,4187,5772,4204,5787,4204,5787,4187xm5787,4220l5772,4220,5772,4307,5787,4307,5787,4220xm5853,4218l5830,4218,5821,4221,5805,4236,5801,4247,5801,4278,5804,4289,5819,4305,5829,4309,5849,4309,5856,4307,5868,4300,5872,4296,5834,4296,5828,4294,5818,4283,5816,4274,5816,4252,5818,4244,5828,4233,5834,4230,5871,4230,5863,4222,5853,4218xm5871,4230l5848,4230,5854,4233,5864,4244,5866,4252,5866,4274,5864,4283,5854,4294,5848,4296,5872,4296,5873,4295,5880,4282,5881,4274,5882,4248,5878,4238,5871,4230xm5912,4220l5899,4220,5899,4307,5913,4307,5913,4248,5916,4241,5920,4237,5925,4233,5926,4232,5912,4232,5912,4220xm5965,4231l5940,4231,5944,4232,5949,4235,5951,4238,5954,4244,5954,4247,5954,4307,5969,4307,5969,4244,5969,4242,5967,4235,5966,4231,5965,4231xm5945,4218l5927,4218,5918,4223,5912,4232,5926,4232,5930,4231,5965,4231,5961,4225,5958,4223,5949,4219,5945,4218xe" filled="true" fillcolor="#000000" stroked="false">
                  <v:path arrowok="t"/>
                  <v:fill type="solid"/>
                </v:shape>
                <v:shape style="position:absolute;left:6263;top:4064;width:1708;height:475" type="#_x0000_t75" id="docshape103" stroked="false">
                  <v:imagedata r:id="rId31" o:title=""/>
                </v:shap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2887789</wp:posOffset>
                </wp:positionH>
                <wp:positionV relativeFrom="page">
                  <wp:posOffset>2840189</wp:posOffset>
                </wp:positionV>
                <wp:extent cx="1021080" cy="18034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1021080" cy="180340"/>
                          <a:chExt cx="1021080" cy="180340"/>
                        </a:xfrm>
                      </wpg:grpSpPr>
                      <wps:wsp>
                        <wps:cNvPr id="119" name="Graphic 119"/>
                        <wps:cNvSpPr/>
                        <wps:spPr>
                          <a:xfrm>
                            <a:off x="0" y="0"/>
                            <a:ext cx="1021080" cy="180340"/>
                          </a:xfrm>
                          <a:custGeom>
                            <a:avLst/>
                            <a:gdLst/>
                            <a:ahLst/>
                            <a:cxnLst/>
                            <a:rect l="l" t="t" r="r" b="b"/>
                            <a:pathLst>
                              <a:path w="1021080" h="180340">
                                <a:moveTo>
                                  <a:pt x="1020673" y="0"/>
                                </a:moveTo>
                                <a:lnTo>
                                  <a:pt x="0" y="0"/>
                                </a:lnTo>
                                <a:lnTo>
                                  <a:pt x="0" y="179806"/>
                                </a:lnTo>
                                <a:lnTo>
                                  <a:pt x="1020673" y="179806"/>
                                </a:lnTo>
                                <a:lnTo>
                                  <a:pt x="1020673" y="0"/>
                                </a:lnTo>
                                <a:close/>
                              </a:path>
                            </a:pathLst>
                          </a:custGeom>
                          <a:solidFill>
                            <a:srgbClr val="A5CFF4"/>
                          </a:solidFill>
                        </wps:spPr>
                        <wps:bodyPr wrap="square" lIns="0" tIns="0" rIns="0" bIns="0" rtlCol="0">
                          <a:prstTxWarp prst="textNoShape">
                            <a:avLst/>
                          </a:prstTxWarp>
                          <a:noAutofit/>
                        </wps:bodyPr>
                      </wps:wsp>
                      <wps:wsp>
                        <wps:cNvPr id="120" name="Graphic 120"/>
                        <wps:cNvSpPr/>
                        <wps:spPr>
                          <a:xfrm>
                            <a:off x="177241" y="73444"/>
                            <a:ext cx="675005" cy="78740"/>
                          </a:xfrm>
                          <a:custGeom>
                            <a:avLst/>
                            <a:gdLst/>
                            <a:ahLst/>
                            <a:cxnLst/>
                            <a:rect l="l" t="t" r="r" b="b"/>
                            <a:pathLst>
                              <a:path w="675005" h="78740">
                                <a:moveTo>
                                  <a:pt x="43370" y="0"/>
                                </a:moveTo>
                                <a:lnTo>
                                  <a:pt x="30365" y="0"/>
                                </a:lnTo>
                                <a:lnTo>
                                  <a:pt x="23698" y="1562"/>
                                </a:lnTo>
                                <a:lnTo>
                                  <a:pt x="12128" y="7746"/>
                                </a:lnTo>
                                <a:lnTo>
                                  <a:pt x="7708" y="12496"/>
                                </a:lnTo>
                                <a:lnTo>
                                  <a:pt x="1523" y="25272"/>
                                </a:lnTo>
                                <a:lnTo>
                                  <a:pt x="0" y="32143"/>
                                </a:lnTo>
                                <a:lnTo>
                                  <a:pt x="83" y="47320"/>
                                </a:lnTo>
                                <a:lnTo>
                                  <a:pt x="24485" y="76707"/>
                                </a:lnTo>
                                <a:lnTo>
                                  <a:pt x="31241" y="78295"/>
                                </a:lnTo>
                                <a:lnTo>
                                  <a:pt x="44183" y="78295"/>
                                </a:lnTo>
                                <a:lnTo>
                                  <a:pt x="49568" y="77304"/>
                                </a:lnTo>
                                <a:lnTo>
                                  <a:pt x="60020" y="73342"/>
                                </a:lnTo>
                                <a:lnTo>
                                  <a:pt x="65176" y="70345"/>
                                </a:lnTo>
                                <a:lnTo>
                                  <a:pt x="66528" y="69265"/>
                                </a:lnTo>
                                <a:lnTo>
                                  <a:pt x="33121" y="69265"/>
                                </a:lnTo>
                                <a:lnTo>
                                  <a:pt x="28409" y="68148"/>
                                </a:lnTo>
                                <a:lnTo>
                                  <a:pt x="19507" y="63766"/>
                                </a:lnTo>
                                <a:lnTo>
                                  <a:pt x="16141" y="60375"/>
                                </a:lnTo>
                                <a:lnTo>
                                  <a:pt x="11480" y="51295"/>
                                </a:lnTo>
                                <a:lnTo>
                                  <a:pt x="10325" y="45643"/>
                                </a:lnTo>
                                <a:lnTo>
                                  <a:pt x="10325" y="33413"/>
                                </a:lnTo>
                                <a:lnTo>
                                  <a:pt x="33362" y="8585"/>
                                </a:lnTo>
                                <a:lnTo>
                                  <a:pt x="61972" y="8585"/>
                                </a:lnTo>
                                <a:lnTo>
                                  <a:pt x="60642" y="6908"/>
                                </a:lnTo>
                                <a:lnTo>
                                  <a:pt x="57175" y="4444"/>
                                </a:lnTo>
                                <a:lnTo>
                                  <a:pt x="48323" y="888"/>
                                </a:lnTo>
                                <a:lnTo>
                                  <a:pt x="43370" y="0"/>
                                </a:lnTo>
                                <a:close/>
                              </a:path>
                              <a:path w="675005" h="78740">
                                <a:moveTo>
                                  <a:pt x="70027" y="38379"/>
                                </a:moveTo>
                                <a:lnTo>
                                  <a:pt x="37947" y="38430"/>
                                </a:lnTo>
                                <a:lnTo>
                                  <a:pt x="37947" y="47320"/>
                                </a:lnTo>
                                <a:lnTo>
                                  <a:pt x="60210" y="47320"/>
                                </a:lnTo>
                                <a:lnTo>
                                  <a:pt x="60210" y="61404"/>
                                </a:lnTo>
                                <a:lnTo>
                                  <a:pt x="58077" y="63296"/>
                                </a:lnTo>
                                <a:lnTo>
                                  <a:pt x="54940" y="65074"/>
                                </a:lnTo>
                                <a:lnTo>
                                  <a:pt x="46685" y="68440"/>
                                </a:lnTo>
                                <a:lnTo>
                                  <a:pt x="42443" y="69265"/>
                                </a:lnTo>
                                <a:lnTo>
                                  <a:pt x="66528" y="69265"/>
                                </a:lnTo>
                                <a:lnTo>
                                  <a:pt x="70027" y="66471"/>
                                </a:lnTo>
                                <a:lnTo>
                                  <a:pt x="70027" y="38379"/>
                                </a:lnTo>
                                <a:close/>
                              </a:path>
                              <a:path w="675005" h="78740">
                                <a:moveTo>
                                  <a:pt x="61972" y="8585"/>
                                </a:moveTo>
                                <a:lnTo>
                                  <a:pt x="41770" y="8585"/>
                                </a:lnTo>
                                <a:lnTo>
                                  <a:pt x="45250" y="9245"/>
                                </a:lnTo>
                                <a:lnTo>
                                  <a:pt x="51523" y="11887"/>
                                </a:lnTo>
                                <a:lnTo>
                                  <a:pt x="53924" y="13665"/>
                                </a:lnTo>
                                <a:lnTo>
                                  <a:pt x="57302" y="18059"/>
                                </a:lnTo>
                                <a:lnTo>
                                  <a:pt x="58712" y="21094"/>
                                </a:lnTo>
                                <a:lnTo>
                                  <a:pt x="59855" y="24955"/>
                                </a:lnTo>
                                <a:lnTo>
                                  <a:pt x="68884" y="22478"/>
                                </a:lnTo>
                                <a:lnTo>
                                  <a:pt x="67576" y="17373"/>
                                </a:lnTo>
                                <a:lnTo>
                                  <a:pt x="65671" y="13246"/>
                                </a:lnTo>
                                <a:lnTo>
                                  <a:pt x="61972" y="8585"/>
                                </a:lnTo>
                                <a:close/>
                              </a:path>
                              <a:path w="675005" h="78740">
                                <a:moveTo>
                                  <a:pt x="115722" y="20916"/>
                                </a:moveTo>
                                <a:lnTo>
                                  <a:pt x="100787" y="20916"/>
                                </a:lnTo>
                                <a:lnTo>
                                  <a:pt x="94627" y="23469"/>
                                </a:lnTo>
                                <a:lnTo>
                                  <a:pt x="85128" y="33654"/>
                                </a:lnTo>
                                <a:lnTo>
                                  <a:pt x="82753" y="40830"/>
                                </a:lnTo>
                                <a:lnTo>
                                  <a:pt x="82753" y="58966"/>
                                </a:lnTo>
                                <a:lnTo>
                                  <a:pt x="85102" y="65900"/>
                                </a:lnTo>
                                <a:lnTo>
                                  <a:pt x="94513" y="75780"/>
                                </a:lnTo>
                                <a:lnTo>
                                  <a:pt x="100863" y="78244"/>
                                </a:lnTo>
                                <a:lnTo>
                                  <a:pt x="115239" y="78244"/>
                                </a:lnTo>
                                <a:lnTo>
                                  <a:pt x="120484" y="76707"/>
                                </a:lnTo>
                                <a:lnTo>
                                  <a:pt x="128554" y="70611"/>
                                </a:lnTo>
                                <a:lnTo>
                                  <a:pt x="104355" y="70611"/>
                                </a:lnTo>
                                <a:lnTo>
                                  <a:pt x="100533" y="69011"/>
                                </a:lnTo>
                                <a:lnTo>
                                  <a:pt x="94411" y="62610"/>
                                </a:lnTo>
                                <a:lnTo>
                                  <a:pt x="92697" y="57975"/>
                                </a:lnTo>
                                <a:lnTo>
                                  <a:pt x="92367" y="51955"/>
                                </a:lnTo>
                                <a:lnTo>
                                  <a:pt x="133261" y="51955"/>
                                </a:lnTo>
                                <a:lnTo>
                                  <a:pt x="133311" y="44322"/>
                                </a:lnTo>
                                <a:lnTo>
                                  <a:pt x="92887" y="44322"/>
                                </a:lnTo>
                                <a:lnTo>
                                  <a:pt x="93192" y="39535"/>
                                </a:lnTo>
                                <a:lnTo>
                                  <a:pt x="94780" y="35712"/>
                                </a:lnTo>
                                <a:lnTo>
                                  <a:pt x="97713" y="32854"/>
                                </a:lnTo>
                                <a:lnTo>
                                  <a:pt x="100609" y="29997"/>
                                </a:lnTo>
                                <a:lnTo>
                                  <a:pt x="104203" y="28574"/>
                                </a:lnTo>
                                <a:lnTo>
                                  <a:pt x="126499" y="28574"/>
                                </a:lnTo>
                                <a:lnTo>
                                  <a:pt x="121691" y="23418"/>
                                </a:lnTo>
                                <a:lnTo>
                                  <a:pt x="115722" y="20916"/>
                                </a:lnTo>
                                <a:close/>
                              </a:path>
                              <a:path w="675005" h="78740">
                                <a:moveTo>
                                  <a:pt x="123393" y="59359"/>
                                </a:moveTo>
                                <a:lnTo>
                                  <a:pt x="121983" y="63258"/>
                                </a:lnTo>
                                <a:lnTo>
                                  <a:pt x="120065" y="66141"/>
                                </a:lnTo>
                                <a:lnTo>
                                  <a:pt x="115239" y="69697"/>
                                </a:lnTo>
                                <a:lnTo>
                                  <a:pt x="112356" y="70611"/>
                                </a:lnTo>
                                <a:lnTo>
                                  <a:pt x="128554" y="70611"/>
                                </a:lnTo>
                                <a:lnTo>
                                  <a:pt x="128689" y="70510"/>
                                </a:lnTo>
                                <a:lnTo>
                                  <a:pt x="131483" y="66141"/>
                                </a:lnTo>
                                <a:lnTo>
                                  <a:pt x="133019" y="60540"/>
                                </a:lnTo>
                                <a:lnTo>
                                  <a:pt x="123393" y="59359"/>
                                </a:lnTo>
                                <a:close/>
                              </a:path>
                              <a:path w="675005" h="78740">
                                <a:moveTo>
                                  <a:pt x="126499" y="28574"/>
                                </a:moveTo>
                                <a:lnTo>
                                  <a:pt x="113182" y="28574"/>
                                </a:lnTo>
                                <a:lnTo>
                                  <a:pt x="117017" y="30352"/>
                                </a:lnTo>
                                <a:lnTo>
                                  <a:pt x="121919" y="36245"/>
                                </a:lnTo>
                                <a:lnTo>
                                  <a:pt x="123101" y="39700"/>
                                </a:lnTo>
                                <a:lnTo>
                                  <a:pt x="123507" y="44322"/>
                                </a:lnTo>
                                <a:lnTo>
                                  <a:pt x="133311" y="44322"/>
                                </a:lnTo>
                                <a:lnTo>
                                  <a:pt x="133311" y="40424"/>
                                </a:lnTo>
                                <a:lnTo>
                                  <a:pt x="131000" y="33400"/>
                                </a:lnTo>
                                <a:lnTo>
                                  <a:pt x="126499" y="28574"/>
                                </a:lnTo>
                                <a:close/>
                              </a:path>
                              <a:path w="675005" h="78740">
                                <a:moveTo>
                                  <a:pt x="152387" y="22161"/>
                                </a:moveTo>
                                <a:lnTo>
                                  <a:pt x="144017" y="22161"/>
                                </a:lnTo>
                                <a:lnTo>
                                  <a:pt x="144017" y="77000"/>
                                </a:lnTo>
                                <a:lnTo>
                                  <a:pt x="153314" y="77000"/>
                                </a:lnTo>
                                <a:lnTo>
                                  <a:pt x="153367" y="39852"/>
                                </a:lnTo>
                                <a:lnTo>
                                  <a:pt x="154749" y="35255"/>
                                </a:lnTo>
                                <a:lnTo>
                                  <a:pt x="160502" y="30238"/>
                                </a:lnTo>
                                <a:lnTo>
                                  <a:pt x="161261" y="29959"/>
                                </a:lnTo>
                                <a:lnTo>
                                  <a:pt x="152387" y="29959"/>
                                </a:lnTo>
                                <a:lnTo>
                                  <a:pt x="152387" y="22161"/>
                                </a:lnTo>
                                <a:close/>
                              </a:path>
                              <a:path w="675005" h="78740">
                                <a:moveTo>
                                  <a:pt x="186327" y="28981"/>
                                </a:moveTo>
                                <a:lnTo>
                                  <a:pt x="170357" y="28981"/>
                                </a:lnTo>
                                <a:lnTo>
                                  <a:pt x="172516" y="29540"/>
                                </a:lnTo>
                                <a:lnTo>
                                  <a:pt x="176212" y="31775"/>
                                </a:lnTo>
                                <a:lnTo>
                                  <a:pt x="177482" y="33273"/>
                                </a:lnTo>
                                <a:lnTo>
                                  <a:pt x="178930" y="37033"/>
                                </a:lnTo>
                                <a:lnTo>
                                  <a:pt x="179175" y="38976"/>
                                </a:lnTo>
                                <a:lnTo>
                                  <a:pt x="179285" y="77000"/>
                                </a:lnTo>
                                <a:lnTo>
                                  <a:pt x="188594" y="77000"/>
                                </a:lnTo>
                                <a:lnTo>
                                  <a:pt x="188479" y="37033"/>
                                </a:lnTo>
                                <a:lnTo>
                                  <a:pt x="186562" y="29311"/>
                                </a:lnTo>
                                <a:lnTo>
                                  <a:pt x="186327" y="28981"/>
                                </a:lnTo>
                                <a:close/>
                              </a:path>
                              <a:path w="675005" h="78740">
                                <a:moveTo>
                                  <a:pt x="173151" y="20916"/>
                                </a:moveTo>
                                <a:lnTo>
                                  <a:pt x="162242" y="20916"/>
                                </a:lnTo>
                                <a:lnTo>
                                  <a:pt x="156413" y="23939"/>
                                </a:lnTo>
                                <a:lnTo>
                                  <a:pt x="152387" y="29959"/>
                                </a:lnTo>
                                <a:lnTo>
                                  <a:pt x="161261" y="29959"/>
                                </a:lnTo>
                                <a:lnTo>
                                  <a:pt x="163918" y="28981"/>
                                </a:lnTo>
                                <a:lnTo>
                                  <a:pt x="186327" y="28981"/>
                                </a:lnTo>
                                <a:lnTo>
                                  <a:pt x="183807" y="25450"/>
                                </a:lnTo>
                                <a:lnTo>
                                  <a:pt x="181736" y="23888"/>
                                </a:lnTo>
                                <a:lnTo>
                                  <a:pt x="176174" y="21513"/>
                                </a:lnTo>
                                <a:lnTo>
                                  <a:pt x="173151" y="20916"/>
                                </a:lnTo>
                                <a:close/>
                              </a:path>
                              <a:path w="675005" h="78740">
                                <a:moveTo>
                                  <a:pt x="226771" y="20916"/>
                                </a:moveTo>
                                <a:lnTo>
                                  <a:pt x="211848" y="20916"/>
                                </a:lnTo>
                                <a:lnTo>
                                  <a:pt x="205676" y="23469"/>
                                </a:lnTo>
                                <a:lnTo>
                                  <a:pt x="196176" y="33654"/>
                                </a:lnTo>
                                <a:lnTo>
                                  <a:pt x="193801" y="40830"/>
                                </a:lnTo>
                                <a:lnTo>
                                  <a:pt x="193801" y="58966"/>
                                </a:lnTo>
                                <a:lnTo>
                                  <a:pt x="196151" y="65900"/>
                                </a:lnTo>
                                <a:lnTo>
                                  <a:pt x="205562" y="75780"/>
                                </a:lnTo>
                                <a:lnTo>
                                  <a:pt x="211924" y="78244"/>
                                </a:lnTo>
                                <a:lnTo>
                                  <a:pt x="226313" y="78244"/>
                                </a:lnTo>
                                <a:lnTo>
                                  <a:pt x="231559" y="76707"/>
                                </a:lnTo>
                                <a:lnTo>
                                  <a:pt x="239603" y="70611"/>
                                </a:lnTo>
                                <a:lnTo>
                                  <a:pt x="215404" y="70611"/>
                                </a:lnTo>
                                <a:lnTo>
                                  <a:pt x="211581" y="69011"/>
                                </a:lnTo>
                                <a:lnTo>
                                  <a:pt x="205473" y="62610"/>
                                </a:lnTo>
                                <a:lnTo>
                                  <a:pt x="203758" y="57975"/>
                                </a:lnTo>
                                <a:lnTo>
                                  <a:pt x="203415" y="51955"/>
                                </a:lnTo>
                                <a:lnTo>
                                  <a:pt x="244309" y="51955"/>
                                </a:lnTo>
                                <a:lnTo>
                                  <a:pt x="244360" y="44322"/>
                                </a:lnTo>
                                <a:lnTo>
                                  <a:pt x="203936" y="44322"/>
                                </a:lnTo>
                                <a:lnTo>
                                  <a:pt x="204241" y="39535"/>
                                </a:lnTo>
                                <a:lnTo>
                                  <a:pt x="205854" y="35712"/>
                                </a:lnTo>
                                <a:lnTo>
                                  <a:pt x="211658" y="29997"/>
                                </a:lnTo>
                                <a:lnTo>
                                  <a:pt x="215252" y="28574"/>
                                </a:lnTo>
                                <a:lnTo>
                                  <a:pt x="237548" y="28574"/>
                                </a:lnTo>
                                <a:lnTo>
                                  <a:pt x="232740" y="23418"/>
                                </a:lnTo>
                                <a:lnTo>
                                  <a:pt x="226771" y="20916"/>
                                </a:lnTo>
                                <a:close/>
                              </a:path>
                              <a:path w="675005" h="78740">
                                <a:moveTo>
                                  <a:pt x="234441" y="59359"/>
                                </a:moveTo>
                                <a:lnTo>
                                  <a:pt x="233057" y="63258"/>
                                </a:lnTo>
                                <a:lnTo>
                                  <a:pt x="231139" y="66141"/>
                                </a:lnTo>
                                <a:lnTo>
                                  <a:pt x="226313" y="69697"/>
                                </a:lnTo>
                                <a:lnTo>
                                  <a:pt x="223405" y="70611"/>
                                </a:lnTo>
                                <a:lnTo>
                                  <a:pt x="239603" y="70611"/>
                                </a:lnTo>
                                <a:lnTo>
                                  <a:pt x="239737" y="70510"/>
                                </a:lnTo>
                                <a:lnTo>
                                  <a:pt x="242544" y="66141"/>
                                </a:lnTo>
                                <a:lnTo>
                                  <a:pt x="244068" y="60540"/>
                                </a:lnTo>
                                <a:lnTo>
                                  <a:pt x="234441" y="59359"/>
                                </a:lnTo>
                                <a:close/>
                              </a:path>
                              <a:path w="675005" h="78740">
                                <a:moveTo>
                                  <a:pt x="237548" y="28574"/>
                                </a:moveTo>
                                <a:lnTo>
                                  <a:pt x="224231" y="28574"/>
                                </a:lnTo>
                                <a:lnTo>
                                  <a:pt x="228079" y="30352"/>
                                </a:lnTo>
                                <a:lnTo>
                                  <a:pt x="232968" y="36245"/>
                                </a:lnTo>
                                <a:lnTo>
                                  <a:pt x="234149" y="39700"/>
                                </a:lnTo>
                                <a:lnTo>
                                  <a:pt x="234556" y="44322"/>
                                </a:lnTo>
                                <a:lnTo>
                                  <a:pt x="244360" y="44322"/>
                                </a:lnTo>
                                <a:lnTo>
                                  <a:pt x="244360" y="40424"/>
                                </a:lnTo>
                                <a:lnTo>
                                  <a:pt x="242049" y="33400"/>
                                </a:lnTo>
                                <a:lnTo>
                                  <a:pt x="237548" y="28574"/>
                                </a:lnTo>
                                <a:close/>
                              </a:path>
                              <a:path w="675005" h="78740">
                                <a:moveTo>
                                  <a:pt x="300316" y="22161"/>
                                </a:moveTo>
                                <a:lnTo>
                                  <a:pt x="291998" y="22161"/>
                                </a:lnTo>
                                <a:lnTo>
                                  <a:pt x="291998" y="77000"/>
                                </a:lnTo>
                                <a:lnTo>
                                  <a:pt x="301294" y="77000"/>
                                </a:lnTo>
                                <a:lnTo>
                                  <a:pt x="301294" y="43560"/>
                                </a:lnTo>
                                <a:lnTo>
                                  <a:pt x="301790" y="39738"/>
                                </a:lnTo>
                                <a:lnTo>
                                  <a:pt x="303796" y="34429"/>
                                </a:lnTo>
                                <a:lnTo>
                                  <a:pt x="305409" y="32423"/>
                                </a:lnTo>
                                <a:lnTo>
                                  <a:pt x="309535" y="29857"/>
                                </a:lnTo>
                                <a:lnTo>
                                  <a:pt x="300316" y="29857"/>
                                </a:lnTo>
                                <a:lnTo>
                                  <a:pt x="300316" y="22161"/>
                                </a:lnTo>
                                <a:close/>
                              </a:path>
                              <a:path w="675005" h="78740">
                                <a:moveTo>
                                  <a:pt x="331894" y="28981"/>
                                </a:moveTo>
                                <a:lnTo>
                                  <a:pt x="318312" y="28981"/>
                                </a:lnTo>
                                <a:lnTo>
                                  <a:pt x="320789" y="30010"/>
                                </a:lnTo>
                                <a:lnTo>
                                  <a:pt x="323824" y="34137"/>
                                </a:lnTo>
                                <a:lnTo>
                                  <a:pt x="324586" y="37249"/>
                                </a:lnTo>
                                <a:lnTo>
                                  <a:pt x="324586" y="77000"/>
                                </a:lnTo>
                                <a:lnTo>
                                  <a:pt x="333882" y="77000"/>
                                </a:lnTo>
                                <a:lnTo>
                                  <a:pt x="333882" y="39496"/>
                                </a:lnTo>
                                <a:lnTo>
                                  <a:pt x="335152" y="35394"/>
                                </a:lnTo>
                                <a:lnTo>
                                  <a:pt x="339993" y="30530"/>
                                </a:lnTo>
                                <a:lnTo>
                                  <a:pt x="332447" y="30530"/>
                                </a:lnTo>
                                <a:lnTo>
                                  <a:pt x="331894" y="28981"/>
                                </a:lnTo>
                                <a:close/>
                              </a:path>
                              <a:path w="675005" h="78740">
                                <a:moveTo>
                                  <a:pt x="365022" y="28981"/>
                                </a:moveTo>
                                <a:lnTo>
                                  <a:pt x="349453" y="28981"/>
                                </a:lnTo>
                                <a:lnTo>
                                  <a:pt x="351307" y="29476"/>
                                </a:lnTo>
                                <a:lnTo>
                                  <a:pt x="354469" y="31483"/>
                                </a:lnTo>
                                <a:lnTo>
                                  <a:pt x="355561" y="32791"/>
                                </a:lnTo>
                                <a:lnTo>
                                  <a:pt x="356768" y="36067"/>
                                </a:lnTo>
                                <a:lnTo>
                                  <a:pt x="357073" y="38734"/>
                                </a:lnTo>
                                <a:lnTo>
                                  <a:pt x="357073" y="77000"/>
                                </a:lnTo>
                                <a:lnTo>
                                  <a:pt x="366318" y="77000"/>
                                </a:lnTo>
                                <a:lnTo>
                                  <a:pt x="366226" y="32791"/>
                                </a:lnTo>
                                <a:lnTo>
                                  <a:pt x="365022" y="28981"/>
                                </a:lnTo>
                                <a:close/>
                              </a:path>
                              <a:path w="675005" h="78740">
                                <a:moveTo>
                                  <a:pt x="354812" y="20916"/>
                                </a:moveTo>
                                <a:lnTo>
                                  <a:pt x="342417" y="20916"/>
                                </a:lnTo>
                                <a:lnTo>
                                  <a:pt x="336778" y="24117"/>
                                </a:lnTo>
                                <a:lnTo>
                                  <a:pt x="332447" y="30530"/>
                                </a:lnTo>
                                <a:lnTo>
                                  <a:pt x="339993" y="30530"/>
                                </a:lnTo>
                                <a:lnTo>
                                  <a:pt x="340258" y="30264"/>
                                </a:lnTo>
                                <a:lnTo>
                                  <a:pt x="343458" y="28981"/>
                                </a:lnTo>
                                <a:lnTo>
                                  <a:pt x="365022" y="28981"/>
                                </a:lnTo>
                                <a:lnTo>
                                  <a:pt x="364858" y="28460"/>
                                </a:lnTo>
                                <a:lnTo>
                                  <a:pt x="359003" y="22428"/>
                                </a:lnTo>
                                <a:lnTo>
                                  <a:pt x="354812" y="20916"/>
                                </a:lnTo>
                                <a:close/>
                              </a:path>
                              <a:path w="675005" h="78740">
                                <a:moveTo>
                                  <a:pt x="321005" y="20916"/>
                                </a:moveTo>
                                <a:lnTo>
                                  <a:pt x="313283" y="20916"/>
                                </a:lnTo>
                                <a:lnTo>
                                  <a:pt x="310032" y="21742"/>
                                </a:lnTo>
                                <a:lnTo>
                                  <a:pt x="304317" y="25006"/>
                                </a:lnTo>
                                <a:lnTo>
                                  <a:pt x="302018" y="27177"/>
                                </a:lnTo>
                                <a:lnTo>
                                  <a:pt x="300316" y="29857"/>
                                </a:lnTo>
                                <a:lnTo>
                                  <a:pt x="309535" y="29857"/>
                                </a:lnTo>
                                <a:lnTo>
                                  <a:pt x="309841" y="29667"/>
                                </a:lnTo>
                                <a:lnTo>
                                  <a:pt x="312254" y="28981"/>
                                </a:lnTo>
                                <a:lnTo>
                                  <a:pt x="331894" y="28981"/>
                                </a:lnTo>
                                <a:lnTo>
                                  <a:pt x="331368" y="27508"/>
                                </a:lnTo>
                                <a:lnTo>
                                  <a:pt x="329526" y="25133"/>
                                </a:lnTo>
                                <a:lnTo>
                                  <a:pt x="324332" y="21767"/>
                                </a:lnTo>
                                <a:lnTo>
                                  <a:pt x="321005" y="20916"/>
                                </a:lnTo>
                                <a:close/>
                              </a:path>
                              <a:path w="675005" h="78740">
                                <a:moveTo>
                                  <a:pt x="385686" y="22161"/>
                                </a:moveTo>
                                <a:lnTo>
                                  <a:pt x="376402" y="22161"/>
                                </a:lnTo>
                                <a:lnTo>
                                  <a:pt x="376442" y="60705"/>
                                </a:lnTo>
                                <a:lnTo>
                                  <a:pt x="376593" y="62979"/>
                                </a:lnTo>
                                <a:lnTo>
                                  <a:pt x="391934" y="78244"/>
                                </a:lnTo>
                                <a:lnTo>
                                  <a:pt x="402488" y="78244"/>
                                </a:lnTo>
                                <a:lnTo>
                                  <a:pt x="408304" y="75158"/>
                                </a:lnTo>
                                <a:lnTo>
                                  <a:pt x="411687" y="70230"/>
                                </a:lnTo>
                                <a:lnTo>
                                  <a:pt x="394220" y="70230"/>
                                </a:lnTo>
                                <a:lnTo>
                                  <a:pt x="391866" y="69532"/>
                                </a:lnTo>
                                <a:lnTo>
                                  <a:pt x="385686" y="57429"/>
                                </a:lnTo>
                                <a:lnTo>
                                  <a:pt x="385686" y="22161"/>
                                </a:lnTo>
                                <a:close/>
                              </a:path>
                              <a:path w="675005" h="78740">
                                <a:moveTo>
                                  <a:pt x="420877" y="68960"/>
                                </a:moveTo>
                                <a:lnTo>
                                  <a:pt x="412559" y="68960"/>
                                </a:lnTo>
                                <a:lnTo>
                                  <a:pt x="412559" y="77000"/>
                                </a:lnTo>
                                <a:lnTo>
                                  <a:pt x="420877" y="77000"/>
                                </a:lnTo>
                                <a:lnTo>
                                  <a:pt x="420877" y="68960"/>
                                </a:lnTo>
                                <a:close/>
                              </a:path>
                              <a:path w="675005" h="78740">
                                <a:moveTo>
                                  <a:pt x="420877" y="22161"/>
                                </a:moveTo>
                                <a:lnTo>
                                  <a:pt x="411568" y="22161"/>
                                </a:lnTo>
                                <a:lnTo>
                                  <a:pt x="411568" y="56222"/>
                                </a:lnTo>
                                <a:lnTo>
                                  <a:pt x="411073" y="59816"/>
                                </a:lnTo>
                                <a:lnTo>
                                  <a:pt x="409041" y="64719"/>
                                </a:lnTo>
                                <a:lnTo>
                                  <a:pt x="407314" y="66687"/>
                                </a:lnTo>
                                <a:lnTo>
                                  <a:pt x="404850" y="68097"/>
                                </a:lnTo>
                                <a:lnTo>
                                  <a:pt x="402424" y="69532"/>
                                </a:lnTo>
                                <a:lnTo>
                                  <a:pt x="399795" y="70230"/>
                                </a:lnTo>
                                <a:lnTo>
                                  <a:pt x="411687" y="70230"/>
                                </a:lnTo>
                                <a:lnTo>
                                  <a:pt x="412559" y="68960"/>
                                </a:lnTo>
                                <a:lnTo>
                                  <a:pt x="420877" y="68960"/>
                                </a:lnTo>
                                <a:lnTo>
                                  <a:pt x="420877" y="22161"/>
                                </a:lnTo>
                                <a:close/>
                              </a:path>
                              <a:path w="675005" h="78740">
                                <a:moveTo>
                                  <a:pt x="440448" y="29387"/>
                                </a:moveTo>
                                <a:lnTo>
                                  <a:pt x="431203" y="29387"/>
                                </a:lnTo>
                                <a:lnTo>
                                  <a:pt x="431208" y="66573"/>
                                </a:lnTo>
                                <a:lnTo>
                                  <a:pt x="440740" y="77723"/>
                                </a:lnTo>
                                <a:lnTo>
                                  <a:pt x="446176" y="77723"/>
                                </a:lnTo>
                                <a:lnTo>
                                  <a:pt x="448538" y="77457"/>
                                </a:lnTo>
                                <a:lnTo>
                                  <a:pt x="451142" y="76911"/>
                                </a:lnTo>
                                <a:lnTo>
                                  <a:pt x="449842" y="69049"/>
                                </a:lnTo>
                                <a:lnTo>
                                  <a:pt x="444334" y="69049"/>
                                </a:lnTo>
                                <a:lnTo>
                                  <a:pt x="443280" y="68821"/>
                                </a:lnTo>
                                <a:lnTo>
                                  <a:pt x="442531" y="68389"/>
                                </a:lnTo>
                                <a:lnTo>
                                  <a:pt x="440943" y="66573"/>
                                </a:lnTo>
                                <a:lnTo>
                                  <a:pt x="440626" y="65836"/>
                                </a:lnTo>
                                <a:lnTo>
                                  <a:pt x="440448" y="64122"/>
                                </a:lnTo>
                                <a:lnTo>
                                  <a:pt x="440448" y="29387"/>
                                </a:lnTo>
                                <a:close/>
                              </a:path>
                              <a:path w="675005" h="78740">
                                <a:moveTo>
                                  <a:pt x="449783" y="68694"/>
                                </a:moveTo>
                                <a:lnTo>
                                  <a:pt x="448106" y="68935"/>
                                </a:lnTo>
                                <a:lnTo>
                                  <a:pt x="446747" y="69049"/>
                                </a:lnTo>
                                <a:lnTo>
                                  <a:pt x="449842" y="69049"/>
                                </a:lnTo>
                                <a:lnTo>
                                  <a:pt x="449783" y="68694"/>
                                </a:lnTo>
                                <a:close/>
                              </a:path>
                              <a:path w="675005" h="78740">
                                <a:moveTo>
                                  <a:pt x="449783" y="22161"/>
                                </a:moveTo>
                                <a:lnTo>
                                  <a:pt x="424383" y="22161"/>
                                </a:lnTo>
                                <a:lnTo>
                                  <a:pt x="424383" y="29387"/>
                                </a:lnTo>
                                <a:lnTo>
                                  <a:pt x="449783" y="29387"/>
                                </a:lnTo>
                                <a:lnTo>
                                  <a:pt x="449783" y="22161"/>
                                </a:lnTo>
                                <a:close/>
                              </a:path>
                              <a:path w="675005" h="78740">
                                <a:moveTo>
                                  <a:pt x="440448" y="2997"/>
                                </a:moveTo>
                                <a:lnTo>
                                  <a:pt x="431203" y="8585"/>
                                </a:lnTo>
                                <a:lnTo>
                                  <a:pt x="431203" y="22161"/>
                                </a:lnTo>
                                <a:lnTo>
                                  <a:pt x="440448" y="22161"/>
                                </a:lnTo>
                                <a:lnTo>
                                  <a:pt x="440448" y="2997"/>
                                </a:lnTo>
                                <a:close/>
                              </a:path>
                              <a:path w="675005" h="78740">
                                <a:moveTo>
                                  <a:pt x="503648" y="28613"/>
                                </a:moveTo>
                                <a:lnTo>
                                  <a:pt x="487654" y="28613"/>
                                </a:lnTo>
                                <a:lnTo>
                                  <a:pt x="491185" y="29667"/>
                                </a:lnTo>
                                <a:lnTo>
                                  <a:pt x="495312" y="33324"/>
                                </a:lnTo>
                                <a:lnTo>
                                  <a:pt x="496188" y="35979"/>
                                </a:lnTo>
                                <a:lnTo>
                                  <a:pt x="496150" y="42202"/>
                                </a:lnTo>
                                <a:lnTo>
                                  <a:pt x="492594" y="43433"/>
                                </a:lnTo>
                                <a:lnTo>
                                  <a:pt x="487070" y="44500"/>
                                </a:lnTo>
                                <a:lnTo>
                                  <a:pt x="475868" y="45846"/>
                                </a:lnTo>
                                <a:lnTo>
                                  <a:pt x="473125" y="46316"/>
                                </a:lnTo>
                                <a:lnTo>
                                  <a:pt x="457974" y="59867"/>
                                </a:lnTo>
                                <a:lnTo>
                                  <a:pt x="457974" y="67119"/>
                                </a:lnTo>
                                <a:lnTo>
                                  <a:pt x="459600" y="70891"/>
                                </a:lnTo>
                                <a:lnTo>
                                  <a:pt x="462838" y="73825"/>
                                </a:lnTo>
                                <a:lnTo>
                                  <a:pt x="466051" y="76784"/>
                                </a:lnTo>
                                <a:lnTo>
                                  <a:pt x="470700" y="78244"/>
                                </a:lnTo>
                                <a:lnTo>
                                  <a:pt x="480364" y="78244"/>
                                </a:lnTo>
                                <a:lnTo>
                                  <a:pt x="483793" y="77635"/>
                                </a:lnTo>
                                <a:lnTo>
                                  <a:pt x="490156" y="75234"/>
                                </a:lnTo>
                                <a:lnTo>
                                  <a:pt x="493483" y="73164"/>
                                </a:lnTo>
                                <a:lnTo>
                                  <a:pt x="496061" y="70967"/>
                                </a:lnTo>
                                <a:lnTo>
                                  <a:pt x="475335" y="70967"/>
                                </a:lnTo>
                                <a:lnTo>
                                  <a:pt x="472579" y="70142"/>
                                </a:lnTo>
                                <a:lnTo>
                                  <a:pt x="468820" y="66840"/>
                                </a:lnTo>
                                <a:lnTo>
                                  <a:pt x="467950" y="64896"/>
                                </a:lnTo>
                                <a:lnTo>
                                  <a:pt x="467893" y="60655"/>
                                </a:lnTo>
                                <a:lnTo>
                                  <a:pt x="468325" y="59194"/>
                                </a:lnTo>
                                <a:lnTo>
                                  <a:pt x="487705" y="52031"/>
                                </a:lnTo>
                                <a:lnTo>
                                  <a:pt x="492759" y="50850"/>
                                </a:lnTo>
                                <a:lnTo>
                                  <a:pt x="496150" y="49479"/>
                                </a:lnTo>
                                <a:lnTo>
                                  <a:pt x="505548" y="49479"/>
                                </a:lnTo>
                                <a:lnTo>
                                  <a:pt x="505424" y="35166"/>
                                </a:lnTo>
                                <a:lnTo>
                                  <a:pt x="505396" y="34645"/>
                                </a:lnTo>
                                <a:lnTo>
                                  <a:pt x="505091" y="33058"/>
                                </a:lnTo>
                                <a:lnTo>
                                  <a:pt x="504520" y="30505"/>
                                </a:lnTo>
                                <a:lnTo>
                                  <a:pt x="503648" y="28613"/>
                                </a:lnTo>
                                <a:close/>
                              </a:path>
                              <a:path w="675005" h="78740">
                                <a:moveTo>
                                  <a:pt x="506111" y="70230"/>
                                </a:moveTo>
                                <a:lnTo>
                                  <a:pt x="496925" y="70230"/>
                                </a:lnTo>
                                <a:lnTo>
                                  <a:pt x="497183" y="72732"/>
                                </a:lnTo>
                                <a:lnTo>
                                  <a:pt x="497772" y="74917"/>
                                </a:lnTo>
                                <a:lnTo>
                                  <a:pt x="497898" y="75234"/>
                                </a:lnTo>
                                <a:lnTo>
                                  <a:pt x="498792" y="77000"/>
                                </a:lnTo>
                                <a:lnTo>
                                  <a:pt x="508482" y="77000"/>
                                </a:lnTo>
                                <a:lnTo>
                                  <a:pt x="507314" y="74917"/>
                                </a:lnTo>
                                <a:lnTo>
                                  <a:pt x="506526" y="72732"/>
                                </a:lnTo>
                                <a:lnTo>
                                  <a:pt x="506111" y="70230"/>
                                </a:lnTo>
                                <a:close/>
                              </a:path>
                              <a:path w="675005" h="78740">
                                <a:moveTo>
                                  <a:pt x="505548" y="49479"/>
                                </a:moveTo>
                                <a:lnTo>
                                  <a:pt x="496150" y="49479"/>
                                </a:lnTo>
                                <a:lnTo>
                                  <a:pt x="496082" y="57416"/>
                                </a:lnTo>
                                <a:lnTo>
                                  <a:pt x="495642" y="60096"/>
                                </a:lnTo>
                                <a:lnTo>
                                  <a:pt x="482523" y="70967"/>
                                </a:lnTo>
                                <a:lnTo>
                                  <a:pt x="496061" y="70967"/>
                                </a:lnTo>
                                <a:lnTo>
                                  <a:pt x="496925" y="70230"/>
                                </a:lnTo>
                                <a:lnTo>
                                  <a:pt x="506111" y="70230"/>
                                </a:lnTo>
                                <a:lnTo>
                                  <a:pt x="505726" y="68122"/>
                                </a:lnTo>
                                <a:lnTo>
                                  <a:pt x="505617" y="64769"/>
                                </a:lnTo>
                                <a:lnTo>
                                  <a:pt x="505548" y="49479"/>
                                </a:lnTo>
                                <a:close/>
                              </a:path>
                              <a:path w="675005" h="78740">
                                <a:moveTo>
                                  <a:pt x="488988" y="20916"/>
                                </a:moveTo>
                                <a:lnTo>
                                  <a:pt x="479590" y="20916"/>
                                </a:lnTo>
                                <a:lnTo>
                                  <a:pt x="475462" y="21564"/>
                                </a:lnTo>
                                <a:lnTo>
                                  <a:pt x="459587" y="37807"/>
                                </a:lnTo>
                                <a:lnTo>
                                  <a:pt x="468668" y="39052"/>
                                </a:lnTo>
                                <a:lnTo>
                                  <a:pt x="469671" y="35166"/>
                                </a:lnTo>
                                <a:lnTo>
                                  <a:pt x="471208" y="32448"/>
                                </a:lnTo>
                                <a:lnTo>
                                  <a:pt x="475373" y="29387"/>
                                </a:lnTo>
                                <a:lnTo>
                                  <a:pt x="478599" y="28613"/>
                                </a:lnTo>
                                <a:lnTo>
                                  <a:pt x="503648" y="28613"/>
                                </a:lnTo>
                                <a:lnTo>
                                  <a:pt x="503554" y="28409"/>
                                </a:lnTo>
                                <a:lnTo>
                                  <a:pt x="502196" y="26733"/>
                                </a:lnTo>
                                <a:lnTo>
                                  <a:pt x="500811" y="25069"/>
                                </a:lnTo>
                                <a:lnTo>
                                  <a:pt x="498652" y="23672"/>
                                </a:lnTo>
                                <a:lnTo>
                                  <a:pt x="492810" y="21462"/>
                                </a:lnTo>
                                <a:lnTo>
                                  <a:pt x="488988" y="20916"/>
                                </a:lnTo>
                                <a:close/>
                              </a:path>
                              <a:path w="675005" h="78740">
                                <a:moveTo>
                                  <a:pt x="530237" y="29387"/>
                                </a:moveTo>
                                <a:lnTo>
                                  <a:pt x="521004" y="29387"/>
                                </a:lnTo>
                                <a:lnTo>
                                  <a:pt x="521010" y="66573"/>
                                </a:lnTo>
                                <a:lnTo>
                                  <a:pt x="530542" y="77723"/>
                                </a:lnTo>
                                <a:lnTo>
                                  <a:pt x="535978" y="77723"/>
                                </a:lnTo>
                                <a:lnTo>
                                  <a:pt x="538340" y="77457"/>
                                </a:lnTo>
                                <a:lnTo>
                                  <a:pt x="540943" y="76911"/>
                                </a:lnTo>
                                <a:lnTo>
                                  <a:pt x="539643" y="69049"/>
                                </a:lnTo>
                                <a:lnTo>
                                  <a:pt x="534149" y="69049"/>
                                </a:lnTo>
                                <a:lnTo>
                                  <a:pt x="533082" y="68821"/>
                                </a:lnTo>
                                <a:lnTo>
                                  <a:pt x="532333" y="68389"/>
                                </a:lnTo>
                                <a:lnTo>
                                  <a:pt x="530732" y="66573"/>
                                </a:lnTo>
                                <a:lnTo>
                                  <a:pt x="530415" y="65836"/>
                                </a:lnTo>
                                <a:lnTo>
                                  <a:pt x="530237" y="64122"/>
                                </a:lnTo>
                                <a:lnTo>
                                  <a:pt x="530237" y="29387"/>
                                </a:lnTo>
                                <a:close/>
                              </a:path>
                              <a:path w="675005" h="78740">
                                <a:moveTo>
                                  <a:pt x="539584" y="68694"/>
                                </a:moveTo>
                                <a:lnTo>
                                  <a:pt x="537921" y="68935"/>
                                </a:lnTo>
                                <a:lnTo>
                                  <a:pt x="536549" y="69049"/>
                                </a:lnTo>
                                <a:lnTo>
                                  <a:pt x="539643" y="69049"/>
                                </a:lnTo>
                                <a:lnTo>
                                  <a:pt x="539584" y="68694"/>
                                </a:lnTo>
                                <a:close/>
                              </a:path>
                              <a:path w="675005" h="78740">
                                <a:moveTo>
                                  <a:pt x="539584" y="22161"/>
                                </a:moveTo>
                                <a:lnTo>
                                  <a:pt x="514184" y="22161"/>
                                </a:lnTo>
                                <a:lnTo>
                                  <a:pt x="514184" y="29387"/>
                                </a:lnTo>
                                <a:lnTo>
                                  <a:pt x="539584" y="29387"/>
                                </a:lnTo>
                                <a:lnTo>
                                  <a:pt x="539584" y="22161"/>
                                </a:lnTo>
                                <a:close/>
                              </a:path>
                              <a:path w="675005" h="78740">
                                <a:moveTo>
                                  <a:pt x="530237" y="2997"/>
                                </a:moveTo>
                                <a:lnTo>
                                  <a:pt x="521004" y="8585"/>
                                </a:lnTo>
                                <a:lnTo>
                                  <a:pt x="521004" y="22161"/>
                                </a:lnTo>
                                <a:lnTo>
                                  <a:pt x="530237" y="22161"/>
                                </a:lnTo>
                                <a:lnTo>
                                  <a:pt x="530237" y="2997"/>
                                </a:lnTo>
                                <a:close/>
                              </a:path>
                              <a:path w="675005" h="78740">
                                <a:moveTo>
                                  <a:pt x="560273" y="1295"/>
                                </a:moveTo>
                                <a:lnTo>
                                  <a:pt x="550989" y="1295"/>
                                </a:lnTo>
                                <a:lnTo>
                                  <a:pt x="550989" y="11988"/>
                                </a:lnTo>
                                <a:lnTo>
                                  <a:pt x="560273" y="11988"/>
                                </a:lnTo>
                                <a:lnTo>
                                  <a:pt x="560273" y="1295"/>
                                </a:lnTo>
                                <a:close/>
                              </a:path>
                              <a:path w="675005" h="78740">
                                <a:moveTo>
                                  <a:pt x="560273" y="22161"/>
                                </a:moveTo>
                                <a:lnTo>
                                  <a:pt x="550989" y="22161"/>
                                </a:lnTo>
                                <a:lnTo>
                                  <a:pt x="550989" y="77000"/>
                                </a:lnTo>
                                <a:lnTo>
                                  <a:pt x="560273" y="77000"/>
                                </a:lnTo>
                                <a:lnTo>
                                  <a:pt x="560273" y="22161"/>
                                </a:lnTo>
                                <a:close/>
                              </a:path>
                              <a:path w="675005" h="78740">
                                <a:moveTo>
                                  <a:pt x="601878" y="20916"/>
                                </a:moveTo>
                                <a:lnTo>
                                  <a:pt x="587565" y="20916"/>
                                </a:lnTo>
                                <a:lnTo>
                                  <a:pt x="581812" y="22961"/>
                                </a:lnTo>
                                <a:lnTo>
                                  <a:pt x="571449" y="31902"/>
                                </a:lnTo>
                                <a:lnTo>
                                  <a:pt x="568617" y="39433"/>
                                </a:lnTo>
                                <a:lnTo>
                                  <a:pt x="568617" y="58851"/>
                                </a:lnTo>
                                <a:lnTo>
                                  <a:pt x="570979" y="65925"/>
                                </a:lnTo>
                                <a:lnTo>
                                  <a:pt x="580466" y="75806"/>
                                </a:lnTo>
                                <a:lnTo>
                                  <a:pt x="586663" y="78244"/>
                                </a:lnTo>
                                <a:lnTo>
                                  <a:pt x="599122" y="78244"/>
                                </a:lnTo>
                                <a:lnTo>
                                  <a:pt x="603542" y="77114"/>
                                </a:lnTo>
                                <a:lnTo>
                                  <a:pt x="611631" y="72656"/>
                                </a:lnTo>
                                <a:lnTo>
                                  <a:pt x="613651" y="70611"/>
                                </a:lnTo>
                                <a:lnTo>
                                  <a:pt x="589686" y="70611"/>
                                </a:lnTo>
                                <a:lnTo>
                                  <a:pt x="585825" y="68846"/>
                                </a:lnTo>
                                <a:lnTo>
                                  <a:pt x="579716" y="61874"/>
                                </a:lnTo>
                                <a:lnTo>
                                  <a:pt x="578180" y="56616"/>
                                </a:lnTo>
                                <a:lnTo>
                                  <a:pt x="578198" y="42494"/>
                                </a:lnTo>
                                <a:lnTo>
                                  <a:pt x="579716" y="37312"/>
                                </a:lnTo>
                                <a:lnTo>
                                  <a:pt x="585825" y="30352"/>
                                </a:lnTo>
                                <a:lnTo>
                                  <a:pt x="589686" y="28613"/>
                                </a:lnTo>
                                <a:lnTo>
                                  <a:pt x="613103" y="28613"/>
                                </a:lnTo>
                                <a:lnTo>
                                  <a:pt x="608037" y="23393"/>
                                </a:lnTo>
                                <a:lnTo>
                                  <a:pt x="601878" y="20916"/>
                                </a:lnTo>
                                <a:close/>
                              </a:path>
                              <a:path w="675005" h="78740">
                                <a:moveTo>
                                  <a:pt x="613103" y="28613"/>
                                </a:moveTo>
                                <a:lnTo>
                                  <a:pt x="598919" y="28613"/>
                                </a:lnTo>
                                <a:lnTo>
                                  <a:pt x="602741" y="30365"/>
                                </a:lnTo>
                                <a:lnTo>
                                  <a:pt x="608914" y="37350"/>
                                </a:lnTo>
                                <a:lnTo>
                                  <a:pt x="610463" y="42494"/>
                                </a:lnTo>
                                <a:lnTo>
                                  <a:pt x="610423" y="56616"/>
                                </a:lnTo>
                                <a:lnTo>
                                  <a:pt x="608914" y="61823"/>
                                </a:lnTo>
                                <a:lnTo>
                                  <a:pt x="602792" y="68846"/>
                                </a:lnTo>
                                <a:lnTo>
                                  <a:pt x="598944" y="70611"/>
                                </a:lnTo>
                                <a:lnTo>
                                  <a:pt x="613651" y="70611"/>
                                </a:lnTo>
                                <a:lnTo>
                                  <a:pt x="614718" y="69532"/>
                                </a:lnTo>
                                <a:lnTo>
                                  <a:pt x="618947" y="61404"/>
                                </a:lnTo>
                                <a:lnTo>
                                  <a:pt x="619896" y="56476"/>
                                </a:lnTo>
                                <a:lnTo>
                                  <a:pt x="620013" y="40106"/>
                                </a:lnTo>
                                <a:lnTo>
                                  <a:pt x="617626" y="33273"/>
                                </a:lnTo>
                                <a:lnTo>
                                  <a:pt x="613103" y="28613"/>
                                </a:lnTo>
                                <a:close/>
                              </a:path>
                              <a:path w="675005" h="78740">
                                <a:moveTo>
                                  <a:pt x="638619" y="22161"/>
                                </a:moveTo>
                                <a:lnTo>
                                  <a:pt x="630262" y="22161"/>
                                </a:lnTo>
                                <a:lnTo>
                                  <a:pt x="630262" y="77000"/>
                                </a:lnTo>
                                <a:lnTo>
                                  <a:pt x="639559" y="77000"/>
                                </a:lnTo>
                                <a:lnTo>
                                  <a:pt x="639612" y="39852"/>
                                </a:lnTo>
                                <a:lnTo>
                                  <a:pt x="640981" y="35255"/>
                                </a:lnTo>
                                <a:lnTo>
                                  <a:pt x="646734" y="30238"/>
                                </a:lnTo>
                                <a:lnTo>
                                  <a:pt x="647496" y="29959"/>
                                </a:lnTo>
                                <a:lnTo>
                                  <a:pt x="638619" y="29959"/>
                                </a:lnTo>
                                <a:lnTo>
                                  <a:pt x="638619" y="22161"/>
                                </a:lnTo>
                                <a:close/>
                              </a:path>
                              <a:path w="675005" h="78740">
                                <a:moveTo>
                                  <a:pt x="672559" y="28981"/>
                                </a:moveTo>
                                <a:lnTo>
                                  <a:pt x="656602" y="28981"/>
                                </a:lnTo>
                                <a:lnTo>
                                  <a:pt x="658748" y="29540"/>
                                </a:lnTo>
                                <a:lnTo>
                                  <a:pt x="660615" y="30657"/>
                                </a:lnTo>
                                <a:lnTo>
                                  <a:pt x="665530" y="77000"/>
                                </a:lnTo>
                                <a:lnTo>
                                  <a:pt x="674839" y="77000"/>
                                </a:lnTo>
                                <a:lnTo>
                                  <a:pt x="674716" y="37033"/>
                                </a:lnTo>
                                <a:lnTo>
                                  <a:pt x="672795" y="29311"/>
                                </a:lnTo>
                                <a:lnTo>
                                  <a:pt x="672559" y="28981"/>
                                </a:lnTo>
                                <a:close/>
                              </a:path>
                              <a:path w="675005" h="78740">
                                <a:moveTo>
                                  <a:pt x="659396" y="20916"/>
                                </a:moveTo>
                                <a:lnTo>
                                  <a:pt x="648474" y="20916"/>
                                </a:lnTo>
                                <a:lnTo>
                                  <a:pt x="642658" y="23939"/>
                                </a:lnTo>
                                <a:lnTo>
                                  <a:pt x="638619" y="29959"/>
                                </a:lnTo>
                                <a:lnTo>
                                  <a:pt x="647496" y="29959"/>
                                </a:lnTo>
                                <a:lnTo>
                                  <a:pt x="650163" y="28981"/>
                                </a:lnTo>
                                <a:lnTo>
                                  <a:pt x="672559" y="28981"/>
                                </a:lnTo>
                                <a:lnTo>
                                  <a:pt x="670039" y="25450"/>
                                </a:lnTo>
                                <a:lnTo>
                                  <a:pt x="667956" y="23888"/>
                                </a:lnTo>
                                <a:lnTo>
                                  <a:pt x="662419" y="21513"/>
                                </a:lnTo>
                                <a:lnTo>
                                  <a:pt x="659396" y="2091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7.384995pt;margin-top:223.636978pt;width:80.4pt;height:14.2pt;mso-position-horizontal-relative:page;mso-position-vertical-relative:page;z-index:15748096" id="docshapegroup104" coordorigin="4548,4473" coordsize="1608,284">
                <v:rect style="position:absolute;left:4547;top:4472;width:1608;height:284" id="docshape105" filled="true" fillcolor="#a5cff4" stroked="false">
                  <v:fill type="solid"/>
                </v:rect>
                <v:shape style="position:absolute;left:4826;top:4588;width:1063;height:124" id="docshape106" coordorigin="4827,4588" coordsize="1063,124" path="m4895,4588l4875,4588,4864,4591,4846,4601,4839,4608,4829,4628,4827,4639,4827,4663,4829,4673,4839,4692,4846,4699,4865,4709,4876,4712,4896,4712,4905,4710,4921,4704,4929,4699,4932,4697,4879,4697,4872,4696,4858,4689,4852,4683,4845,4669,4843,4660,4843,4641,4845,4633,4848,4626,4849,4621,4852,4617,4858,4610,4863,4607,4873,4603,4879,4602,4924,4602,4922,4599,4917,4595,4903,4590,4895,4588xm4937,4649l4887,4649,4887,4663,4922,4663,4922,4685,4918,4688,4913,4691,4900,4696,4894,4697,4932,4697,4937,4693,4937,4649xm4924,4602l4893,4602,4898,4603,4908,4607,4912,4610,4917,4617,4919,4622,4921,4628,4935,4624,4933,4616,4930,4609,4924,4602xm5009,4621l4986,4621,4976,4625,4961,4641,4957,4653,4957,4681,4961,4692,4976,4708,4986,4712,5008,4712,5017,4709,5029,4700,4991,4700,4985,4697,4975,4687,4973,4680,4972,4670,5037,4670,5037,4658,4973,4658,4974,4651,4976,4645,4981,4640,4985,4636,4991,4633,5026,4633,5018,4625,5009,4621xm5021,4682l5019,4688,5016,4693,5008,4698,5004,4700,5029,4700,5029,4699,5034,4693,5036,4684,5021,4682xm5026,4633l5005,4633,5011,4636,5019,4645,5021,4651,5021,4658,5037,4658,5037,4652,5033,4641,5026,4633xm5067,4623l5054,4623,5054,4710,5068,4710,5068,4651,5071,4644,5080,4636,5081,4636,5067,4636,5067,4623xm5120,4634l5095,4634,5098,4635,5104,4638,5106,4641,5109,4647,5109,4650,5109,4710,5124,4710,5124,4647,5124,4645,5123,4642,5122,4638,5121,4635,5120,4634xm5099,4621l5082,4621,5073,4626,5067,4636,5081,4636,5085,4634,5120,4634,5116,4628,5113,4626,5104,4622,5099,4621xm5184,4621l5160,4621,5151,4625,5136,4641,5132,4653,5132,4681,5136,4692,5151,4708,5161,4712,5183,4712,5191,4709,5204,4700,5166,4700,5160,4697,5150,4687,5148,4680,5147,4670,5212,4670,5212,4658,5148,4658,5148,4651,5151,4645,5160,4636,5166,4633,5201,4633,5193,4625,5184,4621xm5196,4682l5194,4688,5191,4693,5183,4698,5179,4700,5204,4700,5204,4699,5209,4693,5211,4684,5196,4682xm5201,4633l5180,4633,5186,4636,5194,4645,5196,4651,5196,4658,5212,4658,5212,4652,5208,4641,5201,4633xm5300,4623l5287,4623,5287,4710,5301,4710,5301,4657,5302,4651,5305,4643,5308,4639,5314,4635,5300,4635,5300,4623xm5349,4634l5328,4634,5332,4636,5337,4642,5338,4647,5338,4710,5353,4710,5353,4651,5355,4644,5362,4636,5350,4636,5349,4634xm5402,4634l5377,4634,5380,4635,5385,4638,5387,4640,5389,4645,5389,4649,5389,4710,5404,4710,5404,4640,5402,4634xm5386,4621l5366,4621,5357,4626,5350,4636,5362,4636,5363,4636,5368,4634,5402,4634,5401,4633,5392,4624,5386,4621xm5332,4621l5320,4621,5315,4623,5306,4628,5302,4631,5300,4635,5314,4635,5315,4635,5319,4634,5349,4634,5349,4632,5346,4628,5338,4623,5332,4621xm5434,4623l5420,4623,5420,4684,5420,4688,5421,4695,5423,4698,5425,4701,5427,4704,5430,4707,5439,4711,5444,4712,5461,4712,5470,4707,5475,4699,5448,4699,5444,4698,5438,4694,5436,4690,5435,4687,5435,4684,5434,4679,5434,4623xm5490,4697l5477,4697,5477,4710,5490,4710,5490,4697xm5490,4623l5475,4623,5475,4677,5474,4683,5471,4690,5468,4693,5464,4696,5461,4698,5456,4699,5475,4699,5477,4697,5490,4697,5490,4623xm5520,4635l5506,4635,5506,4693,5506,4699,5509,4704,5511,4707,5517,4710,5521,4711,5529,4711,5533,4710,5537,4710,5535,4697,5527,4697,5525,4697,5524,4696,5521,4693,5521,4692,5520,4689,5520,4635xm5535,4697l5532,4697,5530,4697,5535,4697,5535,4697xm5535,4623l5495,4623,5495,4635,5535,4635,5535,4623xm5520,4593l5506,4602,5506,4623,5520,4623,5520,4593xm5620,4633l5595,4633,5600,4635,5607,4641,5608,4645,5608,4655,5603,4657,5594,4658,5576,4661,5572,4661,5565,4663,5562,4665,5555,4669,5553,4672,5549,4679,5548,4683,5548,4694,5551,4700,5556,4705,5561,4709,5568,4712,5583,4712,5589,4711,5599,4707,5604,4704,5608,4700,5575,4700,5571,4699,5565,4694,5564,4691,5564,4684,5564,4682,5567,4677,5569,4676,5574,4674,5578,4673,5595,4670,5603,4668,5608,4666,5623,4666,5623,4644,5623,4643,5622,4640,5621,4636,5620,4633xm5624,4699l5609,4699,5610,4703,5611,4706,5611,4707,5612,4710,5628,4710,5626,4706,5624,4703,5624,4699xm5623,4666l5608,4666,5608,4679,5607,4683,5606,4686,5604,4691,5601,4694,5592,4699,5587,4700,5608,4700,5609,4699,5624,4699,5623,4696,5623,4690,5623,4666xm5597,4621l5582,4621,5576,4622,5564,4626,5560,4629,5554,4637,5552,4642,5551,4648,5565,4650,5566,4644,5569,4639,5575,4635,5581,4633,5620,4633,5620,4633,5618,4630,5615,4628,5612,4626,5603,4622,5597,4621xm5662,4635l5647,4635,5647,4693,5648,4699,5650,4704,5652,4707,5658,4710,5662,4711,5671,4711,5675,4710,5679,4710,5677,4697,5668,4697,5666,4697,5665,4696,5663,4693,5662,4692,5662,4689,5662,4635xm5677,4697l5674,4697,5672,4697,5677,4697,5677,4697xm5677,4623l5637,4623,5637,4635,5677,4635,5677,4623xm5662,4593l5647,4602,5647,4623,5662,4623,5662,4593xm5709,4590l5695,4590,5695,4607,5709,4607,5709,4590xm5709,4623l5695,4623,5695,4710,5709,4710,5709,4623xm5775,4621l5752,4621,5743,4625,5727,4639,5722,4650,5722,4681,5726,4692,5741,4708,5751,4712,5770,4712,5777,4710,5790,4703,5793,4700,5755,4700,5749,4697,5740,4686,5737,4678,5737,4655,5740,4647,5749,4636,5755,4633,5792,4633,5784,4625,5775,4621xm5792,4633l5770,4633,5776,4636,5786,4647,5788,4655,5788,4678,5786,4686,5776,4697,5770,4700,5793,4700,5795,4698,5802,4685,5803,4677,5803,4652,5799,4641,5792,4633xm5833,4623l5819,4623,5819,4710,5834,4710,5834,4651,5836,4644,5845,4636,5846,4636,5833,4636,5833,4623xm5886,4634l5861,4634,5864,4635,5867,4637,5870,4638,5872,4641,5873,4644,5874,4647,5875,4650,5875,4710,5890,4710,5889,4647,5889,4645,5889,4642,5888,4638,5886,4635,5886,4634xm5865,4621l5848,4621,5839,4626,5833,4636,5846,4636,5851,4634,5886,4634,5882,4628,5879,4626,5870,4622,5865,462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2887789</wp:posOffset>
                </wp:positionH>
                <wp:positionV relativeFrom="page">
                  <wp:posOffset>3099320</wp:posOffset>
                </wp:positionV>
                <wp:extent cx="1021080" cy="180340"/>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1021080" cy="180340"/>
                          <a:chExt cx="1021080" cy="180340"/>
                        </a:xfrm>
                      </wpg:grpSpPr>
                      <wps:wsp>
                        <wps:cNvPr id="122" name="Graphic 122"/>
                        <wps:cNvSpPr/>
                        <wps:spPr>
                          <a:xfrm>
                            <a:off x="0" y="0"/>
                            <a:ext cx="1021080" cy="180340"/>
                          </a:xfrm>
                          <a:custGeom>
                            <a:avLst/>
                            <a:gdLst/>
                            <a:ahLst/>
                            <a:cxnLst/>
                            <a:rect l="l" t="t" r="r" b="b"/>
                            <a:pathLst>
                              <a:path w="1021080" h="180340">
                                <a:moveTo>
                                  <a:pt x="1020673" y="0"/>
                                </a:moveTo>
                                <a:lnTo>
                                  <a:pt x="0" y="0"/>
                                </a:lnTo>
                                <a:lnTo>
                                  <a:pt x="0" y="179819"/>
                                </a:lnTo>
                                <a:lnTo>
                                  <a:pt x="1020673" y="179819"/>
                                </a:lnTo>
                                <a:lnTo>
                                  <a:pt x="1020673" y="0"/>
                                </a:lnTo>
                                <a:close/>
                              </a:path>
                            </a:pathLst>
                          </a:custGeom>
                          <a:solidFill>
                            <a:srgbClr val="A5CFF4"/>
                          </a:solidFill>
                        </wps:spPr>
                        <wps:bodyPr wrap="square" lIns="0" tIns="0" rIns="0" bIns="0" rtlCol="0">
                          <a:prstTxWarp prst="textNoShape">
                            <a:avLst/>
                          </a:prstTxWarp>
                          <a:noAutofit/>
                        </wps:bodyPr>
                      </wps:wsp>
                      <pic:pic>
                        <pic:nvPicPr>
                          <pic:cNvPr id="123" name="Image 123"/>
                          <pic:cNvPicPr/>
                        </pic:nvPicPr>
                        <pic:blipFill>
                          <a:blip r:embed="rId32" cstate="print"/>
                          <a:stretch>
                            <a:fillRect/>
                          </a:stretch>
                        </pic:blipFill>
                        <pic:spPr>
                          <a:xfrm>
                            <a:off x="409575" y="70421"/>
                            <a:ext cx="207238" cy="78295"/>
                          </a:xfrm>
                          <a:prstGeom prst="rect">
                            <a:avLst/>
                          </a:prstGeom>
                        </pic:spPr>
                      </pic:pic>
                    </wpg:wgp>
                  </a:graphicData>
                </a:graphic>
              </wp:anchor>
            </w:drawing>
          </mc:Choice>
          <mc:Fallback>
            <w:pict>
              <v:group style="position:absolute;margin-left:227.384995pt;margin-top:244.040985pt;width:80.4pt;height:14.2pt;mso-position-horizontal-relative:page;mso-position-vertical-relative:page;z-index:15748608" id="docshapegroup107" coordorigin="4548,4881" coordsize="1608,284">
                <v:rect style="position:absolute;left:4547;top:4880;width:1608;height:284" id="docshape108" filled="true" fillcolor="#a5cff4" stroked="false">
                  <v:fill type="solid"/>
                </v:rect>
                <v:shape style="position:absolute;left:5192;top:4991;width:327;height:124" type="#_x0000_t75" id="docshape109" stroked="false">
                  <v:imagedata r:id="rId32" o:title=""/>
                </v:shape>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2887789</wp:posOffset>
                </wp:positionH>
                <wp:positionV relativeFrom="page">
                  <wp:posOffset>3342588</wp:posOffset>
                </wp:positionV>
                <wp:extent cx="1021080" cy="18034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1021080" cy="180340"/>
                          <a:chExt cx="1021080" cy="180340"/>
                        </a:xfrm>
                      </wpg:grpSpPr>
                      <wps:wsp>
                        <wps:cNvPr id="125" name="Graphic 125"/>
                        <wps:cNvSpPr/>
                        <wps:spPr>
                          <a:xfrm>
                            <a:off x="0" y="0"/>
                            <a:ext cx="1021080" cy="180340"/>
                          </a:xfrm>
                          <a:custGeom>
                            <a:avLst/>
                            <a:gdLst/>
                            <a:ahLst/>
                            <a:cxnLst/>
                            <a:rect l="l" t="t" r="r" b="b"/>
                            <a:pathLst>
                              <a:path w="1021080" h="180340">
                                <a:moveTo>
                                  <a:pt x="1020673" y="0"/>
                                </a:moveTo>
                                <a:lnTo>
                                  <a:pt x="0" y="0"/>
                                </a:lnTo>
                                <a:lnTo>
                                  <a:pt x="0" y="179819"/>
                                </a:lnTo>
                                <a:lnTo>
                                  <a:pt x="1020673" y="179819"/>
                                </a:lnTo>
                                <a:lnTo>
                                  <a:pt x="1020673" y="0"/>
                                </a:lnTo>
                                <a:close/>
                              </a:path>
                            </a:pathLst>
                          </a:custGeom>
                          <a:solidFill>
                            <a:srgbClr val="A5CFF4"/>
                          </a:solidFill>
                        </wps:spPr>
                        <wps:bodyPr wrap="square" lIns="0" tIns="0" rIns="0" bIns="0" rtlCol="0">
                          <a:prstTxWarp prst="textNoShape">
                            <a:avLst/>
                          </a:prstTxWarp>
                          <a:noAutofit/>
                        </wps:bodyPr>
                      </wps:wsp>
                      <wps:wsp>
                        <wps:cNvPr id="126" name="Graphic 126"/>
                        <wps:cNvSpPr/>
                        <wps:spPr>
                          <a:xfrm>
                            <a:off x="132041" y="73698"/>
                            <a:ext cx="767715" cy="98425"/>
                          </a:xfrm>
                          <a:custGeom>
                            <a:avLst/>
                            <a:gdLst/>
                            <a:ahLst/>
                            <a:cxnLst/>
                            <a:rect l="l" t="t" r="r" b="b"/>
                            <a:pathLst>
                              <a:path w="767715" h="98425">
                                <a:moveTo>
                                  <a:pt x="31953" y="0"/>
                                </a:moveTo>
                                <a:lnTo>
                                  <a:pt x="0" y="0"/>
                                </a:lnTo>
                                <a:lnTo>
                                  <a:pt x="0" y="75717"/>
                                </a:lnTo>
                                <a:lnTo>
                                  <a:pt x="31889" y="75717"/>
                                </a:lnTo>
                                <a:lnTo>
                                  <a:pt x="35941" y="75272"/>
                                </a:lnTo>
                                <a:lnTo>
                                  <a:pt x="43002" y="73571"/>
                                </a:lnTo>
                                <a:lnTo>
                                  <a:pt x="46024" y="72301"/>
                                </a:lnTo>
                                <a:lnTo>
                                  <a:pt x="51015" y="68948"/>
                                </a:lnTo>
                                <a:lnTo>
                                  <a:pt x="53211" y="66776"/>
                                </a:lnTo>
                                <a:lnTo>
                                  <a:pt x="10007" y="66776"/>
                                </a:lnTo>
                                <a:lnTo>
                                  <a:pt x="10007" y="8940"/>
                                </a:lnTo>
                                <a:lnTo>
                                  <a:pt x="53530" y="8940"/>
                                </a:lnTo>
                                <a:lnTo>
                                  <a:pt x="50647" y="6515"/>
                                </a:lnTo>
                                <a:lnTo>
                                  <a:pt x="47599" y="3898"/>
                                </a:lnTo>
                                <a:lnTo>
                                  <a:pt x="43891" y="2095"/>
                                </a:lnTo>
                                <a:lnTo>
                                  <a:pt x="36461" y="355"/>
                                </a:lnTo>
                                <a:lnTo>
                                  <a:pt x="31953" y="0"/>
                                </a:lnTo>
                                <a:close/>
                              </a:path>
                              <a:path w="767715" h="98425">
                                <a:moveTo>
                                  <a:pt x="53530" y="8940"/>
                                </a:moveTo>
                                <a:lnTo>
                                  <a:pt x="31877" y="8940"/>
                                </a:lnTo>
                                <a:lnTo>
                                  <a:pt x="36182" y="9448"/>
                                </a:lnTo>
                                <a:lnTo>
                                  <a:pt x="38874" y="10477"/>
                                </a:lnTo>
                                <a:lnTo>
                                  <a:pt x="42595" y="11937"/>
                                </a:lnTo>
                                <a:lnTo>
                                  <a:pt x="45758" y="14770"/>
                                </a:lnTo>
                                <a:lnTo>
                                  <a:pt x="50965" y="23291"/>
                                </a:lnTo>
                                <a:lnTo>
                                  <a:pt x="52260" y="29375"/>
                                </a:lnTo>
                                <a:lnTo>
                                  <a:pt x="52234" y="43192"/>
                                </a:lnTo>
                                <a:lnTo>
                                  <a:pt x="31165" y="66776"/>
                                </a:lnTo>
                                <a:lnTo>
                                  <a:pt x="53211" y="66776"/>
                                </a:lnTo>
                                <a:lnTo>
                                  <a:pt x="62585" y="43192"/>
                                </a:lnTo>
                                <a:lnTo>
                                  <a:pt x="62585" y="30708"/>
                                </a:lnTo>
                                <a:lnTo>
                                  <a:pt x="61607" y="24676"/>
                                </a:lnTo>
                                <a:lnTo>
                                  <a:pt x="59613" y="19443"/>
                                </a:lnTo>
                                <a:lnTo>
                                  <a:pt x="57645" y="14198"/>
                                </a:lnTo>
                                <a:lnTo>
                                  <a:pt x="54648" y="9880"/>
                                </a:lnTo>
                                <a:lnTo>
                                  <a:pt x="53530" y="8940"/>
                                </a:lnTo>
                                <a:close/>
                              </a:path>
                              <a:path w="767715" h="98425">
                                <a:moveTo>
                                  <a:pt x="84213" y="0"/>
                                </a:moveTo>
                                <a:lnTo>
                                  <a:pt x="73939" y="0"/>
                                </a:lnTo>
                                <a:lnTo>
                                  <a:pt x="73939" y="75717"/>
                                </a:lnTo>
                                <a:lnTo>
                                  <a:pt x="83540" y="75717"/>
                                </a:lnTo>
                                <a:lnTo>
                                  <a:pt x="83540" y="16205"/>
                                </a:lnTo>
                                <a:lnTo>
                                  <a:pt x="95052" y="16205"/>
                                </a:lnTo>
                                <a:lnTo>
                                  <a:pt x="84213" y="0"/>
                                </a:lnTo>
                                <a:close/>
                              </a:path>
                              <a:path w="767715" h="98425">
                                <a:moveTo>
                                  <a:pt x="95052" y="16205"/>
                                </a:moveTo>
                                <a:lnTo>
                                  <a:pt x="83540" y="16205"/>
                                </a:lnTo>
                                <a:lnTo>
                                  <a:pt x="123317" y="75717"/>
                                </a:lnTo>
                                <a:lnTo>
                                  <a:pt x="133578" y="75717"/>
                                </a:lnTo>
                                <a:lnTo>
                                  <a:pt x="133578" y="59448"/>
                                </a:lnTo>
                                <a:lnTo>
                                  <a:pt x="123977" y="59448"/>
                                </a:lnTo>
                                <a:lnTo>
                                  <a:pt x="95052" y="16205"/>
                                </a:lnTo>
                                <a:close/>
                              </a:path>
                              <a:path w="767715" h="98425">
                                <a:moveTo>
                                  <a:pt x="133578" y="0"/>
                                </a:moveTo>
                                <a:lnTo>
                                  <a:pt x="123977" y="0"/>
                                </a:lnTo>
                                <a:lnTo>
                                  <a:pt x="123977" y="59448"/>
                                </a:lnTo>
                                <a:lnTo>
                                  <a:pt x="133578" y="59448"/>
                                </a:lnTo>
                                <a:lnTo>
                                  <a:pt x="133578" y="0"/>
                                </a:lnTo>
                                <a:close/>
                              </a:path>
                              <a:path w="767715" h="98425">
                                <a:moveTo>
                                  <a:pt x="174345" y="0"/>
                                </a:moveTo>
                                <a:lnTo>
                                  <a:pt x="163563" y="0"/>
                                </a:lnTo>
                                <a:lnTo>
                                  <a:pt x="134467" y="75717"/>
                                </a:lnTo>
                                <a:lnTo>
                                  <a:pt x="145110" y="75717"/>
                                </a:lnTo>
                                <a:lnTo>
                                  <a:pt x="153428" y="52781"/>
                                </a:lnTo>
                                <a:lnTo>
                                  <a:pt x="195946" y="52781"/>
                                </a:lnTo>
                                <a:lnTo>
                                  <a:pt x="192609" y="44627"/>
                                </a:lnTo>
                                <a:lnTo>
                                  <a:pt x="156311" y="44627"/>
                                </a:lnTo>
                                <a:lnTo>
                                  <a:pt x="164630" y="22415"/>
                                </a:lnTo>
                                <a:lnTo>
                                  <a:pt x="166395" y="17640"/>
                                </a:lnTo>
                                <a:lnTo>
                                  <a:pt x="167754" y="12814"/>
                                </a:lnTo>
                                <a:lnTo>
                                  <a:pt x="168719" y="7950"/>
                                </a:lnTo>
                                <a:lnTo>
                                  <a:pt x="177599" y="7950"/>
                                </a:lnTo>
                                <a:lnTo>
                                  <a:pt x="174345" y="0"/>
                                </a:lnTo>
                                <a:close/>
                              </a:path>
                              <a:path w="767715" h="98425">
                                <a:moveTo>
                                  <a:pt x="195946" y="52781"/>
                                </a:moveTo>
                                <a:lnTo>
                                  <a:pt x="185089" y="52781"/>
                                </a:lnTo>
                                <a:lnTo>
                                  <a:pt x="193916" y="75717"/>
                                </a:lnTo>
                                <a:lnTo>
                                  <a:pt x="205333" y="75717"/>
                                </a:lnTo>
                                <a:lnTo>
                                  <a:pt x="195946" y="52781"/>
                                </a:lnTo>
                                <a:close/>
                              </a:path>
                              <a:path w="767715" h="98425">
                                <a:moveTo>
                                  <a:pt x="177599" y="7950"/>
                                </a:moveTo>
                                <a:lnTo>
                                  <a:pt x="168719" y="7950"/>
                                </a:lnTo>
                                <a:lnTo>
                                  <a:pt x="169887" y="12064"/>
                                </a:lnTo>
                                <a:lnTo>
                                  <a:pt x="171665" y="17271"/>
                                </a:lnTo>
                                <a:lnTo>
                                  <a:pt x="174091" y="23647"/>
                                </a:lnTo>
                                <a:lnTo>
                                  <a:pt x="181991" y="44627"/>
                                </a:lnTo>
                                <a:lnTo>
                                  <a:pt x="192609" y="44627"/>
                                </a:lnTo>
                                <a:lnTo>
                                  <a:pt x="177599" y="7950"/>
                                </a:lnTo>
                                <a:close/>
                              </a:path>
                              <a:path w="767715" h="98425">
                                <a:moveTo>
                                  <a:pt x="260870" y="20866"/>
                                </a:moveTo>
                                <a:lnTo>
                                  <a:pt x="252552" y="20866"/>
                                </a:lnTo>
                                <a:lnTo>
                                  <a:pt x="252552" y="75717"/>
                                </a:lnTo>
                                <a:lnTo>
                                  <a:pt x="261848" y="75717"/>
                                </a:lnTo>
                                <a:lnTo>
                                  <a:pt x="261848" y="42265"/>
                                </a:lnTo>
                                <a:lnTo>
                                  <a:pt x="262343" y="38442"/>
                                </a:lnTo>
                                <a:lnTo>
                                  <a:pt x="264350" y="33134"/>
                                </a:lnTo>
                                <a:lnTo>
                                  <a:pt x="265950" y="31114"/>
                                </a:lnTo>
                                <a:lnTo>
                                  <a:pt x="270106" y="28562"/>
                                </a:lnTo>
                                <a:lnTo>
                                  <a:pt x="260870" y="28562"/>
                                </a:lnTo>
                                <a:lnTo>
                                  <a:pt x="260870" y="20866"/>
                                </a:lnTo>
                                <a:close/>
                              </a:path>
                              <a:path w="767715" h="98425">
                                <a:moveTo>
                                  <a:pt x="292448" y="27685"/>
                                </a:moveTo>
                                <a:lnTo>
                                  <a:pt x="278879" y="27685"/>
                                </a:lnTo>
                                <a:lnTo>
                                  <a:pt x="281368" y="28714"/>
                                </a:lnTo>
                                <a:lnTo>
                                  <a:pt x="284378" y="32854"/>
                                </a:lnTo>
                                <a:lnTo>
                                  <a:pt x="285140" y="35940"/>
                                </a:lnTo>
                                <a:lnTo>
                                  <a:pt x="285140" y="75717"/>
                                </a:lnTo>
                                <a:lnTo>
                                  <a:pt x="294436" y="75717"/>
                                </a:lnTo>
                                <a:lnTo>
                                  <a:pt x="294436" y="38201"/>
                                </a:lnTo>
                                <a:lnTo>
                                  <a:pt x="295719" y="34086"/>
                                </a:lnTo>
                                <a:lnTo>
                                  <a:pt x="300534" y="29235"/>
                                </a:lnTo>
                                <a:lnTo>
                                  <a:pt x="293001" y="29235"/>
                                </a:lnTo>
                                <a:lnTo>
                                  <a:pt x="292448" y="27685"/>
                                </a:lnTo>
                                <a:close/>
                              </a:path>
                              <a:path w="767715" h="98425">
                                <a:moveTo>
                                  <a:pt x="325573" y="27685"/>
                                </a:moveTo>
                                <a:lnTo>
                                  <a:pt x="309994" y="27685"/>
                                </a:lnTo>
                                <a:lnTo>
                                  <a:pt x="311848" y="28168"/>
                                </a:lnTo>
                                <a:lnTo>
                                  <a:pt x="315036" y="30187"/>
                                </a:lnTo>
                                <a:lnTo>
                                  <a:pt x="316103" y="31508"/>
                                </a:lnTo>
                                <a:lnTo>
                                  <a:pt x="317322" y="34759"/>
                                </a:lnTo>
                                <a:lnTo>
                                  <a:pt x="317627" y="37439"/>
                                </a:lnTo>
                                <a:lnTo>
                                  <a:pt x="317627" y="75717"/>
                                </a:lnTo>
                                <a:lnTo>
                                  <a:pt x="326872" y="75717"/>
                                </a:lnTo>
                                <a:lnTo>
                                  <a:pt x="326784" y="31508"/>
                                </a:lnTo>
                                <a:lnTo>
                                  <a:pt x="325573" y="27685"/>
                                </a:lnTo>
                                <a:close/>
                              </a:path>
                              <a:path w="767715" h="98425">
                                <a:moveTo>
                                  <a:pt x="315366" y="19634"/>
                                </a:moveTo>
                                <a:lnTo>
                                  <a:pt x="302971" y="19634"/>
                                </a:lnTo>
                                <a:lnTo>
                                  <a:pt x="297332" y="22834"/>
                                </a:lnTo>
                                <a:lnTo>
                                  <a:pt x="293001" y="29235"/>
                                </a:lnTo>
                                <a:lnTo>
                                  <a:pt x="300534" y="29235"/>
                                </a:lnTo>
                                <a:lnTo>
                                  <a:pt x="300799" y="28968"/>
                                </a:lnTo>
                                <a:lnTo>
                                  <a:pt x="303999" y="27685"/>
                                </a:lnTo>
                                <a:lnTo>
                                  <a:pt x="325573" y="27685"/>
                                </a:lnTo>
                                <a:lnTo>
                                  <a:pt x="325412" y="27177"/>
                                </a:lnTo>
                                <a:lnTo>
                                  <a:pt x="319557" y="21120"/>
                                </a:lnTo>
                                <a:lnTo>
                                  <a:pt x="315366" y="19634"/>
                                </a:lnTo>
                                <a:close/>
                              </a:path>
                              <a:path w="767715" h="98425">
                                <a:moveTo>
                                  <a:pt x="281571" y="19634"/>
                                </a:moveTo>
                                <a:lnTo>
                                  <a:pt x="273837" y="19634"/>
                                </a:lnTo>
                                <a:lnTo>
                                  <a:pt x="270586" y="20446"/>
                                </a:lnTo>
                                <a:lnTo>
                                  <a:pt x="264883" y="23698"/>
                                </a:lnTo>
                                <a:lnTo>
                                  <a:pt x="262572" y="25882"/>
                                </a:lnTo>
                                <a:lnTo>
                                  <a:pt x="260870" y="28562"/>
                                </a:lnTo>
                                <a:lnTo>
                                  <a:pt x="270106" y="28562"/>
                                </a:lnTo>
                                <a:lnTo>
                                  <a:pt x="270395" y="28384"/>
                                </a:lnTo>
                                <a:lnTo>
                                  <a:pt x="272808" y="27685"/>
                                </a:lnTo>
                                <a:lnTo>
                                  <a:pt x="292448" y="27685"/>
                                </a:lnTo>
                                <a:lnTo>
                                  <a:pt x="291922" y="26212"/>
                                </a:lnTo>
                                <a:lnTo>
                                  <a:pt x="290080" y="23837"/>
                                </a:lnTo>
                                <a:lnTo>
                                  <a:pt x="284899" y="20485"/>
                                </a:lnTo>
                                <a:lnTo>
                                  <a:pt x="281571" y="19634"/>
                                </a:lnTo>
                                <a:close/>
                              </a:path>
                              <a:path w="767715" h="98425">
                                <a:moveTo>
                                  <a:pt x="367030" y="19634"/>
                                </a:moveTo>
                                <a:lnTo>
                                  <a:pt x="352107" y="19634"/>
                                </a:lnTo>
                                <a:lnTo>
                                  <a:pt x="345960" y="22186"/>
                                </a:lnTo>
                                <a:lnTo>
                                  <a:pt x="336448" y="32359"/>
                                </a:lnTo>
                                <a:lnTo>
                                  <a:pt x="334073" y="39535"/>
                                </a:lnTo>
                                <a:lnTo>
                                  <a:pt x="334073" y="57657"/>
                                </a:lnTo>
                                <a:lnTo>
                                  <a:pt x="336435" y="64617"/>
                                </a:lnTo>
                                <a:lnTo>
                                  <a:pt x="345833" y="74472"/>
                                </a:lnTo>
                                <a:lnTo>
                                  <a:pt x="352171" y="76949"/>
                                </a:lnTo>
                                <a:lnTo>
                                  <a:pt x="366572" y="76949"/>
                                </a:lnTo>
                                <a:lnTo>
                                  <a:pt x="371805" y="75412"/>
                                </a:lnTo>
                                <a:lnTo>
                                  <a:pt x="379845" y="69316"/>
                                </a:lnTo>
                                <a:lnTo>
                                  <a:pt x="355676" y="69316"/>
                                </a:lnTo>
                                <a:lnTo>
                                  <a:pt x="351866" y="67703"/>
                                </a:lnTo>
                                <a:lnTo>
                                  <a:pt x="345719" y="61302"/>
                                </a:lnTo>
                                <a:lnTo>
                                  <a:pt x="344004" y="56680"/>
                                </a:lnTo>
                                <a:lnTo>
                                  <a:pt x="343687" y="50660"/>
                                </a:lnTo>
                                <a:lnTo>
                                  <a:pt x="384581" y="50660"/>
                                </a:lnTo>
                                <a:lnTo>
                                  <a:pt x="384644" y="43027"/>
                                </a:lnTo>
                                <a:lnTo>
                                  <a:pt x="344195" y="43027"/>
                                </a:lnTo>
                                <a:lnTo>
                                  <a:pt x="344512" y="38252"/>
                                </a:lnTo>
                                <a:lnTo>
                                  <a:pt x="346113" y="34429"/>
                                </a:lnTo>
                                <a:lnTo>
                                  <a:pt x="351929" y="28689"/>
                                </a:lnTo>
                                <a:lnTo>
                                  <a:pt x="355523" y="27279"/>
                                </a:lnTo>
                                <a:lnTo>
                                  <a:pt x="377825" y="27279"/>
                                </a:lnTo>
                                <a:lnTo>
                                  <a:pt x="373024" y="22123"/>
                                </a:lnTo>
                                <a:lnTo>
                                  <a:pt x="367030" y="19634"/>
                                </a:lnTo>
                                <a:close/>
                              </a:path>
                              <a:path w="767715" h="98425">
                                <a:moveTo>
                                  <a:pt x="374713" y="58051"/>
                                </a:moveTo>
                                <a:lnTo>
                                  <a:pt x="373303" y="61975"/>
                                </a:lnTo>
                                <a:lnTo>
                                  <a:pt x="371398" y="64858"/>
                                </a:lnTo>
                                <a:lnTo>
                                  <a:pt x="366572" y="68414"/>
                                </a:lnTo>
                                <a:lnTo>
                                  <a:pt x="363664" y="69316"/>
                                </a:lnTo>
                                <a:lnTo>
                                  <a:pt x="379845" y="69316"/>
                                </a:lnTo>
                                <a:lnTo>
                                  <a:pt x="379996" y="69202"/>
                                </a:lnTo>
                                <a:lnTo>
                                  <a:pt x="382803" y="64858"/>
                                </a:lnTo>
                                <a:lnTo>
                                  <a:pt x="384327" y="59232"/>
                                </a:lnTo>
                                <a:lnTo>
                                  <a:pt x="374713" y="58051"/>
                                </a:lnTo>
                                <a:close/>
                              </a:path>
                              <a:path w="767715" h="98425">
                                <a:moveTo>
                                  <a:pt x="377825" y="27279"/>
                                </a:moveTo>
                                <a:lnTo>
                                  <a:pt x="364515" y="27279"/>
                                </a:lnTo>
                                <a:lnTo>
                                  <a:pt x="368350" y="29044"/>
                                </a:lnTo>
                                <a:lnTo>
                                  <a:pt x="373227" y="34950"/>
                                </a:lnTo>
                                <a:lnTo>
                                  <a:pt x="374408" y="38404"/>
                                </a:lnTo>
                                <a:lnTo>
                                  <a:pt x="374815" y="43027"/>
                                </a:lnTo>
                                <a:lnTo>
                                  <a:pt x="384644" y="43027"/>
                                </a:lnTo>
                                <a:lnTo>
                                  <a:pt x="384644" y="39128"/>
                                </a:lnTo>
                                <a:lnTo>
                                  <a:pt x="382308" y="32092"/>
                                </a:lnTo>
                                <a:lnTo>
                                  <a:pt x="377825" y="27279"/>
                                </a:lnTo>
                                <a:close/>
                              </a:path>
                              <a:path w="767715" h="98425">
                                <a:moveTo>
                                  <a:pt x="406298" y="28105"/>
                                </a:moveTo>
                                <a:lnTo>
                                  <a:pt x="397040" y="28105"/>
                                </a:lnTo>
                                <a:lnTo>
                                  <a:pt x="397045" y="65277"/>
                                </a:lnTo>
                                <a:lnTo>
                                  <a:pt x="397433" y="68897"/>
                                </a:lnTo>
                                <a:lnTo>
                                  <a:pt x="398945" y="72351"/>
                                </a:lnTo>
                                <a:lnTo>
                                  <a:pt x="400240" y="73786"/>
                                </a:lnTo>
                                <a:lnTo>
                                  <a:pt x="403961" y="75895"/>
                                </a:lnTo>
                                <a:lnTo>
                                  <a:pt x="406577" y="76441"/>
                                </a:lnTo>
                                <a:lnTo>
                                  <a:pt x="412026" y="76441"/>
                                </a:lnTo>
                                <a:lnTo>
                                  <a:pt x="414388" y="76149"/>
                                </a:lnTo>
                                <a:lnTo>
                                  <a:pt x="416991" y="75603"/>
                                </a:lnTo>
                                <a:lnTo>
                                  <a:pt x="415691" y="67767"/>
                                </a:lnTo>
                                <a:lnTo>
                                  <a:pt x="410184" y="67767"/>
                                </a:lnTo>
                                <a:lnTo>
                                  <a:pt x="409117" y="67525"/>
                                </a:lnTo>
                                <a:lnTo>
                                  <a:pt x="408381" y="67081"/>
                                </a:lnTo>
                                <a:lnTo>
                                  <a:pt x="406781" y="65277"/>
                                </a:lnTo>
                                <a:lnTo>
                                  <a:pt x="406450" y="64528"/>
                                </a:lnTo>
                                <a:lnTo>
                                  <a:pt x="406298" y="62826"/>
                                </a:lnTo>
                                <a:lnTo>
                                  <a:pt x="406298" y="28105"/>
                                </a:lnTo>
                                <a:close/>
                              </a:path>
                              <a:path w="767715" h="98425">
                                <a:moveTo>
                                  <a:pt x="415632" y="67411"/>
                                </a:moveTo>
                                <a:lnTo>
                                  <a:pt x="413956" y="67627"/>
                                </a:lnTo>
                                <a:lnTo>
                                  <a:pt x="412597" y="67767"/>
                                </a:lnTo>
                                <a:lnTo>
                                  <a:pt x="415691" y="67767"/>
                                </a:lnTo>
                                <a:lnTo>
                                  <a:pt x="415632" y="67411"/>
                                </a:lnTo>
                                <a:close/>
                              </a:path>
                              <a:path w="767715" h="98425">
                                <a:moveTo>
                                  <a:pt x="415632" y="20866"/>
                                </a:moveTo>
                                <a:lnTo>
                                  <a:pt x="390232" y="20866"/>
                                </a:lnTo>
                                <a:lnTo>
                                  <a:pt x="390232" y="28105"/>
                                </a:lnTo>
                                <a:lnTo>
                                  <a:pt x="415632" y="28105"/>
                                </a:lnTo>
                                <a:lnTo>
                                  <a:pt x="415632" y="20866"/>
                                </a:lnTo>
                                <a:close/>
                              </a:path>
                              <a:path w="767715" h="98425">
                                <a:moveTo>
                                  <a:pt x="406298" y="1701"/>
                                </a:moveTo>
                                <a:lnTo>
                                  <a:pt x="397040" y="7277"/>
                                </a:lnTo>
                                <a:lnTo>
                                  <a:pt x="397040" y="20866"/>
                                </a:lnTo>
                                <a:lnTo>
                                  <a:pt x="406298" y="20866"/>
                                </a:lnTo>
                                <a:lnTo>
                                  <a:pt x="406298" y="1701"/>
                                </a:lnTo>
                                <a:close/>
                              </a:path>
                              <a:path w="767715" h="98425">
                                <a:moveTo>
                                  <a:pt x="436270" y="0"/>
                                </a:moveTo>
                                <a:lnTo>
                                  <a:pt x="426986" y="0"/>
                                </a:lnTo>
                                <a:lnTo>
                                  <a:pt x="426986" y="75717"/>
                                </a:lnTo>
                                <a:lnTo>
                                  <a:pt x="436270" y="75717"/>
                                </a:lnTo>
                                <a:lnTo>
                                  <a:pt x="436270" y="41401"/>
                                </a:lnTo>
                                <a:lnTo>
                                  <a:pt x="436791" y="38036"/>
                                </a:lnTo>
                                <a:lnTo>
                                  <a:pt x="438848" y="33134"/>
                                </a:lnTo>
                                <a:lnTo>
                                  <a:pt x="440588" y="31191"/>
                                </a:lnTo>
                                <a:lnTo>
                                  <a:pt x="445439" y="28359"/>
                                </a:lnTo>
                                <a:lnTo>
                                  <a:pt x="448017" y="27635"/>
                                </a:lnTo>
                                <a:lnTo>
                                  <a:pt x="469245" y="27635"/>
                                </a:lnTo>
                                <a:lnTo>
                                  <a:pt x="469036" y="27177"/>
                                </a:lnTo>
                                <a:lnTo>
                                  <a:pt x="436270" y="27177"/>
                                </a:lnTo>
                                <a:lnTo>
                                  <a:pt x="436270" y="0"/>
                                </a:lnTo>
                                <a:close/>
                              </a:path>
                              <a:path w="767715" h="98425">
                                <a:moveTo>
                                  <a:pt x="469245" y="27635"/>
                                </a:moveTo>
                                <a:lnTo>
                                  <a:pt x="454469" y="27635"/>
                                </a:lnTo>
                                <a:lnTo>
                                  <a:pt x="457301" y="28689"/>
                                </a:lnTo>
                                <a:lnTo>
                                  <a:pt x="461352" y="32931"/>
                                </a:lnTo>
                                <a:lnTo>
                                  <a:pt x="462356" y="36296"/>
                                </a:lnTo>
                                <a:lnTo>
                                  <a:pt x="462356" y="75717"/>
                                </a:lnTo>
                                <a:lnTo>
                                  <a:pt x="471639" y="75717"/>
                                </a:lnTo>
                                <a:lnTo>
                                  <a:pt x="471639" y="35585"/>
                                </a:lnTo>
                                <a:lnTo>
                                  <a:pt x="471004" y="31483"/>
                                </a:lnTo>
                                <a:lnTo>
                                  <a:pt x="469245" y="27635"/>
                                </a:lnTo>
                                <a:close/>
                              </a:path>
                              <a:path w="767715" h="98425">
                                <a:moveTo>
                                  <a:pt x="456742" y="19634"/>
                                </a:moveTo>
                                <a:lnTo>
                                  <a:pt x="446087" y="19634"/>
                                </a:lnTo>
                                <a:lnTo>
                                  <a:pt x="440613" y="22123"/>
                                </a:lnTo>
                                <a:lnTo>
                                  <a:pt x="436270" y="27177"/>
                                </a:lnTo>
                                <a:lnTo>
                                  <a:pt x="469036" y="27177"/>
                                </a:lnTo>
                                <a:lnTo>
                                  <a:pt x="468426" y="25844"/>
                                </a:lnTo>
                                <a:lnTo>
                                  <a:pt x="466280" y="23621"/>
                                </a:lnTo>
                                <a:lnTo>
                                  <a:pt x="460286" y="20421"/>
                                </a:lnTo>
                                <a:lnTo>
                                  <a:pt x="456742" y="19634"/>
                                </a:lnTo>
                                <a:close/>
                              </a:path>
                              <a:path w="767715" h="98425">
                                <a:moveTo>
                                  <a:pt x="478421" y="88112"/>
                                </a:moveTo>
                                <a:lnTo>
                                  <a:pt x="479450" y="96837"/>
                                </a:lnTo>
                                <a:lnTo>
                                  <a:pt x="481634" y="97599"/>
                                </a:lnTo>
                                <a:lnTo>
                                  <a:pt x="483641" y="97967"/>
                                </a:lnTo>
                                <a:lnTo>
                                  <a:pt x="488403" y="97967"/>
                                </a:lnTo>
                                <a:lnTo>
                                  <a:pt x="490931" y="97243"/>
                                </a:lnTo>
                                <a:lnTo>
                                  <a:pt x="495223" y="94411"/>
                                </a:lnTo>
                                <a:lnTo>
                                  <a:pt x="497116" y="92163"/>
                                </a:lnTo>
                                <a:lnTo>
                                  <a:pt x="498838" y="88938"/>
                                </a:lnTo>
                                <a:lnTo>
                                  <a:pt x="482206" y="88938"/>
                                </a:lnTo>
                                <a:lnTo>
                                  <a:pt x="480441" y="88658"/>
                                </a:lnTo>
                                <a:lnTo>
                                  <a:pt x="478421" y="88112"/>
                                </a:lnTo>
                                <a:close/>
                              </a:path>
                              <a:path w="767715" h="98425">
                                <a:moveTo>
                                  <a:pt x="484606" y="20866"/>
                                </a:moveTo>
                                <a:lnTo>
                                  <a:pt x="474599" y="20866"/>
                                </a:lnTo>
                                <a:lnTo>
                                  <a:pt x="495401" y="75818"/>
                                </a:lnTo>
                                <a:lnTo>
                                  <a:pt x="493255" y="81787"/>
                                </a:lnTo>
                                <a:lnTo>
                                  <a:pt x="485813" y="88938"/>
                                </a:lnTo>
                                <a:lnTo>
                                  <a:pt x="498838" y="88938"/>
                                </a:lnTo>
                                <a:lnTo>
                                  <a:pt x="500011" y="86817"/>
                                </a:lnTo>
                                <a:lnTo>
                                  <a:pt x="501726" y="82664"/>
                                </a:lnTo>
                                <a:lnTo>
                                  <a:pt x="508205" y="65341"/>
                                </a:lnTo>
                                <a:lnTo>
                                  <a:pt x="500011" y="65341"/>
                                </a:lnTo>
                                <a:lnTo>
                                  <a:pt x="498830" y="60896"/>
                                </a:lnTo>
                                <a:lnTo>
                                  <a:pt x="497484" y="56667"/>
                                </a:lnTo>
                                <a:lnTo>
                                  <a:pt x="484606" y="20866"/>
                                </a:lnTo>
                                <a:close/>
                              </a:path>
                              <a:path w="767715" h="98425">
                                <a:moveTo>
                                  <a:pt x="524840" y="20866"/>
                                </a:moveTo>
                                <a:lnTo>
                                  <a:pt x="515543" y="20866"/>
                                </a:lnTo>
                                <a:lnTo>
                                  <a:pt x="502335" y="56895"/>
                                </a:lnTo>
                                <a:lnTo>
                                  <a:pt x="501065" y="61074"/>
                                </a:lnTo>
                                <a:lnTo>
                                  <a:pt x="500011" y="65341"/>
                                </a:lnTo>
                                <a:lnTo>
                                  <a:pt x="508205" y="65341"/>
                                </a:lnTo>
                                <a:lnTo>
                                  <a:pt x="524840" y="20866"/>
                                </a:lnTo>
                                <a:close/>
                              </a:path>
                              <a:path w="767715" h="98425">
                                <a:moveTo>
                                  <a:pt x="541845" y="0"/>
                                </a:moveTo>
                                <a:lnTo>
                                  <a:pt x="532536" y="0"/>
                                </a:lnTo>
                                <a:lnTo>
                                  <a:pt x="532536" y="75717"/>
                                </a:lnTo>
                                <a:lnTo>
                                  <a:pt x="541845" y="75717"/>
                                </a:lnTo>
                                <a:lnTo>
                                  <a:pt x="541845" y="0"/>
                                </a:lnTo>
                                <a:close/>
                              </a:path>
                              <a:path w="767715" h="98425">
                                <a:moveTo>
                                  <a:pt x="596433" y="27317"/>
                                </a:moveTo>
                                <a:lnTo>
                                  <a:pt x="580428" y="27317"/>
                                </a:lnTo>
                                <a:lnTo>
                                  <a:pt x="583946" y="28384"/>
                                </a:lnTo>
                                <a:lnTo>
                                  <a:pt x="588086" y="32029"/>
                                </a:lnTo>
                                <a:lnTo>
                                  <a:pt x="588975" y="34683"/>
                                </a:lnTo>
                                <a:lnTo>
                                  <a:pt x="588924" y="40906"/>
                                </a:lnTo>
                                <a:lnTo>
                                  <a:pt x="585355" y="42138"/>
                                </a:lnTo>
                                <a:lnTo>
                                  <a:pt x="579843" y="43192"/>
                                </a:lnTo>
                                <a:lnTo>
                                  <a:pt x="568655" y="44551"/>
                                </a:lnTo>
                                <a:lnTo>
                                  <a:pt x="565886" y="45008"/>
                                </a:lnTo>
                                <a:lnTo>
                                  <a:pt x="550748" y="58572"/>
                                </a:lnTo>
                                <a:lnTo>
                                  <a:pt x="550748" y="65836"/>
                                </a:lnTo>
                                <a:lnTo>
                                  <a:pt x="552361" y="69608"/>
                                </a:lnTo>
                                <a:lnTo>
                                  <a:pt x="558850" y="75476"/>
                                </a:lnTo>
                                <a:lnTo>
                                  <a:pt x="563460" y="76949"/>
                                </a:lnTo>
                                <a:lnTo>
                                  <a:pt x="573138" y="76949"/>
                                </a:lnTo>
                                <a:lnTo>
                                  <a:pt x="576554" y="76365"/>
                                </a:lnTo>
                                <a:lnTo>
                                  <a:pt x="582930" y="73926"/>
                                </a:lnTo>
                                <a:lnTo>
                                  <a:pt x="586244" y="71869"/>
                                </a:lnTo>
                                <a:lnTo>
                                  <a:pt x="588833" y="69672"/>
                                </a:lnTo>
                                <a:lnTo>
                                  <a:pt x="568096" y="69672"/>
                                </a:lnTo>
                                <a:lnTo>
                                  <a:pt x="565340" y="68846"/>
                                </a:lnTo>
                                <a:lnTo>
                                  <a:pt x="561606" y="65544"/>
                                </a:lnTo>
                                <a:lnTo>
                                  <a:pt x="560712" y="63601"/>
                                </a:lnTo>
                                <a:lnTo>
                                  <a:pt x="560654" y="59372"/>
                                </a:lnTo>
                                <a:lnTo>
                                  <a:pt x="561086" y="57899"/>
                                </a:lnTo>
                                <a:lnTo>
                                  <a:pt x="580478" y="50749"/>
                                </a:lnTo>
                                <a:lnTo>
                                  <a:pt x="585533" y="49542"/>
                                </a:lnTo>
                                <a:lnTo>
                                  <a:pt x="588924" y="48183"/>
                                </a:lnTo>
                                <a:lnTo>
                                  <a:pt x="598322" y="48183"/>
                                </a:lnTo>
                                <a:lnTo>
                                  <a:pt x="598234" y="34683"/>
                                </a:lnTo>
                                <a:lnTo>
                                  <a:pt x="598157" y="33337"/>
                                </a:lnTo>
                                <a:lnTo>
                                  <a:pt x="597852" y="31762"/>
                                </a:lnTo>
                                <a:lnTo>
                                  <a:pt x="597293" y="29209"/>
                                </a:lnTo>
                                <a:lnTo>
                                  <a:pt x="596433" y="27317"/>
                                </a:lnTo>
                                <a:close/>
                              </a:path>
                              <a:path w="767715" h="98425">
                                <a:moveTo>
                                  <a:pt x="598874" y="68948"/>
                                </a:moveTo>
                                <a:lnTo>
                                  <a:pt x="589686" y="68948"/>
                                </a:lnTo>
                                <a:lnTo>
                                  <a:pt x="589941" y="71424"/>
                                </a:lnTo>
                                <a:lnTo>
                                  <a:pt x="590046" y="71869"/>
                                </a:lnTo>
                                <a:lnTo>
                                  <a:pt x="590541" y="73621"/>
                                </a:lnTo>
                                <a:lnTo>
                                  <a:pt x="590657" y="73926"/>
                                </a:lnTo>
                                <a:lnTo>
                                  <a:pt x="591553" y="75717"/>
                                </a:lnTo>
                                <a:lnTo>
                                  <a:pt x="601256" y="75717"/>
                                </a:lnTo>
                                <a:lnTo>
                                  <a:pt x="600087" y="73621"/>
                                </a:lnTo>
                                <a:lnTo>
                                  <a:pt x="599300" y="71424"/>
                                </a:lnTo>
                                <a:lnTo>
                                  <a:pt x="598874" y="68948"/>
                                </a:lnTo>
                                <a:close/>
                              </a:path>
                              <a:path w="767715" h="98425">
                                <a:moveTo>
                                  <a:pt x="598322" y="48183"/>
                                </a:moveTo>
                                <a:lnTo>
                                  <a:pt x="588924" y="48183"/>
                                </a:lnTo>
                                <a:lnTo>
                                  <a:pt x="588857" y="56108"/>
                                </a:lnTo>
                                <a:lnTo>
                                  <a:pt x="588416" y="58800"/>
                                </a:lnTo>
                                <a:lnTo>
                                  <a:pt x="575284" y="69672"/>
                                </a:lnTo>
                                <a:lnTo>
                                  <a:pt x="588833" y="69672"/>
                                </a:lnTo>
                                <a:lnTo>
                                  <a:pt x="589686" y="68948"/>
                                </a:lnTo>
                                <a:lnTo>
                                  <a:pt x="598874" y="68948"/>
                                </a:lnTo>
                                <a:lnTo>
                                  <a:pt x="598512" y="66840"/>
                                </a:lnTo>
                                <a:lnTo>
                                  <a:pt x="598395" y="63474"/>
                                </a:lnTo>
                                <a:lnTo>
                                  <a:pt x="598322" y="48183"/>
                                </a:lnTo>
                                <a:close/>
                              </a:path>
                              <a:path w="767715" h="98425">
                                <a:moveTo>
                                  <a:pt x="581761" y="19634"/>
                                </a:moveTo>
                                <a:lnTo>
                                  <a:pt x="572376" y="19634"/>
                                </a:lnTo>
                                <a:lnTo>
                                  <a:pt x="568223" y="20269"/>
                                </a:lnTo>
                                <a:lnTo>
                                  <a:pt x="552348" y="36512"/>
                                </a:lnTo>
                                <a:lnTo>
                                  <a:pt x="561441" y="37757"/>
                                </a:lnTo>
                                <a:lnTo>
                                  <a:pt x="562432" y="33858"/>
                                </a:lnTo>
                                <a:lnTo>
                                  <a:pt x="563981" y="31140"/>
                                </a:lnTo>
                                <a:lnTo>
                                  <a:pt x="568147" y="28105"/>
                                </a:lnTo>
                                <a:lnTo>
                                  <a:pt x="571360" y="27317"/>
                                </a:lnTo>
                                <a:lnTo>
                                  <a:pt x="596433" y="27317"/>
                                </a:lnTo>
                                <a:lnTo>
                                  <a:pt x="596341" y="27114"/>
                                </a:lnTo>
                                <a:lnTo>
                                  <a:pt x="593585" y="23761"/>
                                </a:lnTo>
                                <a:lnTo>
                                  <a:pt x="591439" y="22390"/>
                                </a:lnTo>
                                <a:lnTo>
                                  <a:pt x="585571" y="20167"/>
                                </a:lnTo>
                                <a:lnTo>
                                  <a:pt x="581761" y="19634"/>
                                </a:lnTo>
                                <a:close/>
                              </a:path>
                              <a:path w="767715" h="98425">
                                <a:moveTo>
                                  <a:pt x="623011" y="28105"/>
                                </a:moveTo>
                                <a:lnTo>
                                  <a:pt x="613778" y="28105"/>
                                </a:lnTo>
                                <a:lnTo>
                                  <a:pt x="613783" y="65277"/>
                                </a:lnTo>
                                <a:lnTo>
                                  <a:pt x="614159" y="68897"/>
                                </a:lnTo>
                                <a:lnTo>
                                  <a:pt x="615670" y="72351"/>
                                </a:lnTo>
                                <a:lnTo>
                                  <a:pt x="616978" y="73786"/>
                                </a:lnTo>
                                <a:lnTo>
                                  <a:pt x="620699" y="75895"/>
                                </a:lnTo>
                                <a:lnTo>
                                  <a:pt x="623316" y="76441"/>
                                </a:lnTo>
                                <a:lnTo>
                                  <a:pt x="628751" y="76441"/>
                                </a:lnTo>
                                <a:lnTo>
                                  <a:pt x="631101" y="76149"/>
                                </a:lnTo>
                                <a:lnTo>
                                  <a:pt x="633717" y="75603"/>
                                </a:lnTo>
                                <a:lnTo>
                                  <a:pt x="632429" y="67767"/>
                                </a:lnTo>
                                <a:lnTo>
                                  <a:pt x="626910" y="67767"/>
                                </a:lnTo>
                                <a:lnTo>
                                  <a:pt x="625856" y="67525"/>
                                </a:lnTo>
                                <a:lnTo>
                                  <a:pt x="625106" y="67081"/>
                                </a:lnTo>
                                <a:lnTo>
                                  <a:pt x="623519" y="65277"/>
                                </a:lnTo>
                                <a:lnTo>
                                  <a:pt x="623176" y="64528"/>
                                </a:lnTo>
                                <a:lnTo>
                                  <a:pt x="623011" y="62826"/>
                                </a:lnTo>
                                <a:lnTo>
                                  <a:pt x="623011" y="28105"/>
                                </a:lnTo>
                                <a:close/>
                              </a:path>
                              <a:path w="767715" h="98425">
                                <a:moveTo>
                                  <a:pt x="632371" y="67411"/>
                                </a:moveTo>
                                <a:lnTo>
                                  <a:pt x="630682" y="67627"/>
                                </a:lnTo>
                                <a:lnTo>
                                  <a:pt x="629323" y="67767"/>
                                </a:lnTo>
                                <a:lnTo>
                                  <a:pt x="632429" y="67767"/>
                                </a:lnTo>
                                <a:lnTo>
                                  <a:pt x="632371" y="67411"/>
                                </a:lnTo>
                                <a:close/>
                              </a:path>
                              <a:path w="767715" h="98425">
                                <a:moveTo>
                                  <a:pt x="632371" y="20866"/>
                                </a:moveTo>
                                <a:lnTo>
                                  <a:pt x="606971" y="20866"/>
                                </a:lnTo>
                                <a:lnTo>
                                  <a:pt x="606971" y="28105"/>
                                </a:lnTo>
                                <a:lnTo>
                                  <a:pt x="632371" y="28105"/>
                                </a:lnTo>
                                <a:lnTo>
                                  <a:pt x="632371" y="20866"/>
                                </a:lnTo>
                                <a:close/>
                              </a:path>
                              <a:path w="767715" h="98425">
                                <a:moveTo>
                                  <a:pt x="623011" y="1701"/>
                                </a:moveTo>
                                <a:lnTo>
                                  <a:pt x="613778" y="7277"/>
                                </a:lnTo>
                                <a:lnTo>
                                  <a:pt x="613778" y="20866"/>
                                </a:lnTo>
                                <a:lnTo>
                                  <a:pt x="623011" y="20866"/>
                                </a:lnTo>
                                <a:lnTo>
                                  <a:pt x="623011" y="1701"/>
                                </a:lnTo>
                                <a:close/>
                              </a:path>
                              <a:path w="767715" h="98425">
                                <a:moveTo>
                                  <a:pt x="653047" y="0"/>
                                </a:moveTo>
                                <a:lnTo>
                                  <a:pt x="643750" y="0"/>
                                </a:lnTo>
                                <a:lnTo>
                                  <a:pt x="643750" y="10693"/>
                                </a:lnTo>
                                <a:lnTo>
                                  <a:pt x="653047" y="10693"/>
                                </a:lnTo>
                                <a:lnTo>
                                  <a:pt x="653047" y="0"/>
                                </a:lnTo>
                                <a:close/>
                              </a:path>
                              <a:path w="767715" h="98425">
                                <a:moveTo>
                                  <a:pt x="653047" y="20866"/>
                                </a:moveTo>
                                <a:lnTo>
                                  <a:pt x="643750" y="20866"/>
                                </a:lnTo>
                                <a:lnTo>
                                  <a:pt x="643750" y="75717"/>
                                </a:lnTo>
                                <a:lnTo>
                                  <a:pt x="653047" y="75717"/>
                                </a:lnTo>
                                <a:lnTo>
                                  <a:pt x="653047" y="20866"/>
                                </a:lnTo>
                                <a:close/>
                              </a:path>
                              <a:path w="767715" h="98425">
                                <a:moveTo>
                                  <a:pt x="694664" y="19634"/>
                                </a:moveTo>
                                <a:lnTo>
                                  <a:pt x="680326" y="19634"/>
                                </a:lnTo>
                                <a:lnTo>
                                  <a:pt x="674585" y="21666"/>
                                </a:lnTo>
                                <a:lnTo>
                                  <a:pt x="664210" y="30594"/>
                                </a:lnTo>
                                <a:lnTo>
                                  <a:pt x="661403" y="38150"/>
                                </a:lnTo>
                                <a:lnTo>
                                  <a:pt x="661403" y="57556"/>
                                </a:lnTo>
                                <a:lnTo>
                                  <a:pt x="663765" y="64630"/>
                                </a:lnTo>
                                <a:lnTo>
                                  <a:pt x="673227" y="74498"/>
                                </a:lnTo>
                                <a:lnTo>
                                  <a:pt x="679437" y="76949"/>
                                </a:lnTo>
                                <a:lnTo>
                                  <a:pt x="691896" y="76949"/>
                                </a:lnTo>
                                <a:lnTo>
                                  <a:pt x="696315" y="75844"/>
                                </a:lnTo>
                                <a:lnTo>
                                  <a:pt x="704405" y="71348"/>
                                </a:lnTo>
                                <a:lnTo>
                                  <a:pt x="706412" y="69316"/>
                                </a:lnTo>
                                <a:lnTo>
                                  <a:pt x="682472" y="69316"/>
                                </a:lnTo>
                                <a:lnTo>
                                  <a:pt x="678599" y="67551"/>
                                </a:lnTo>
                                <a:lnTo>
                                  <a:pt x="675551" y="64058"/>
                                </a:lnTo>
                                <a:lnTo>
                                  <a:pt x="672477" y="60578"/>
                                </a:lnTo>
                                <a:lnTo>
                                  <a:pt x="670953" y="55321"/>
                                </a:lnTo>
                                <a:lnTo>
                                  <a:pt x="670979" y="41186"/>
                                </a:lnTo>
                                <a:lnTo>
                                  <a:pt x="672477" y="36017"/>
                                </a:lnTo>
                                <a:lnTo>
                                  <a:pt x="675551" y="32537"/>
                                </a:lnTo>
                                <a:lnTo>
                                  <a:pt x="678599" y="29044"/>
                                </a:lnTo>
                                <a:lnTo>
                                  <a:pt x="682472" y="27317"/>
                                </a:lnTo>
                                <a:lnTo>
                                  <a:pt x="705870" y="27317"/>
                                </a:lnTo>
                                <a:lnTo>
                                  <a:pt x="700824" y="22110"/>
                                </a:lnTo>
                                <a:lnTo>
                                  <a:pt x="694664" y="19634"/>
                                </a:lnTo>
                                <a:close/>
                              </a:path>
                              <a:path w="767715" h="98425">
                                <a:moveTo>
                                  <a:pt x="705870" y="27317"/>
                                </a:moveTo>
                                <a:lnTo>
                                  <a:pt x="691680" y="27317"/>
                                </a:lnTo>
                                <a:lnTo>
                                  <a:pt x="695528" y="29082"/>
                                </a:lnTo>
                                <a:lnTo>
                                  <a:pt x="701687" y="36055"/>
                                </a:lnTo>
                                <a:lnTo>
                                  <a:pt x="703237" y="41186"/>
                                </a:lnTo>
                                <a:lnTo>
                                  <a:pt x="703196" y="55321"/>
                                </a:lnTo>
                                <a:lnTo>
                                  <a:pt x="701700" y="60528"/>
                                </a:lnTo>
                                <a:lnTo>
                                  <a:pt x="695566" y="67551"/>
                                </a:lnTo>
                                <a:lnTo>
                                  <a:pt x="691718" y="69316"/>
                                </a:lnTo>
                                <a:lnTo>
                                  <a:pt x="706412" y="69316"/>
                                </a:lnTo>
                                <a:lnTo>
                                  <a:pt x="712787" y="38811"/>
                                </a:lnTo>
                                <a:lnTo>
                                  <a:pt x="710387" y="31978"/>
                                </a:lnTo>
                                <a:lnTo>
                                  <a:pt x="705870" y="27317"/>
                                </a:lnTo>
                                <a:close/>
                              </a:path>
                              <a:path w="767715" h="98425">
                                <a:moveTo>
                                  <a:pt x="731380" y="20866"/>
                                </a:moveTo>
                                <a:lnTo>
                                  <a:pt x="723023" y="20866"/>
                                </a:lnTo>
                                <a:lnTo>
                                  <a:pt x="723023" y="75717"/>
                                </a:lnTo>
                                <a:lnTo>
                                  <a:pt x="732320" y="75717"/>
                                </a:lnTo>
                                <a:lnTo>
                                  <a:pt x="732373" y="38557"/>
                                </a:lnTo>
                                <a:lnTo>
                                  <a:pt x="733755" y="33959"/>
                                </a:lnTo>
                                <a:lnTo>
                                  <a:pt x="736650" y="31457"/>
                                </a:lnTo>
                                <a:lnTo>
                                  <a:pt x="739521" y="28943"/>
                                </a:lnTo>
                                <a:lnTo>
                                  <a:pt x="740242" y="28676"/>
                                </a:lnTo>
                                <a:lnTo>
                                  <a:pt x="731380" y="28676"/>
                                </a:lnTo>
                                <a:lnTo>
                                  <a:pt x="731380" y="20866"/>
                                </a:lnTo>
                                <a:close/>
                              </a:path>
                              <a:path w="767715" h="98425">
                                <a:moveTo>
                                  <a:pt x="765333" y="27685"/>
                                </a:moveTo>
                                <a:lnTo>
                                  <a:pt x="749363" y="27685"/>
                                </a:lnTo>
                                <a:lnTo>
                                  <a:pt x="751522" y="28257"/>
                                </a:lnTo>
                                <a:lnTo>
                                  <a:pt x="755205" y="30479"/>
                                </a:lnTo>
                                <a:lnTo>
                                  <a:pt x="756500" y="31978"/>
                                </a:lnTo>
                                <a:lnTo>
                                  <a:pt x="757936" y="35750"/>
                                </a:lnTo>
                                <a:lnTo>
                                  <a:pt x="758189" y="37680"/>
                                </a:lnTo>
                                <a:lnTo>
                                  <a:pt x="758304" y="75717"/>
                                </a:lnTo>
                                <a:lnTo>
                                  <a:pt x="767600" y="75717"/>
                                </a:lnTo>
                                <a:lnTo>
                                  <a:pt x="767486" y="35750"/>
                                </a:lnTo>
                                <a:lnTo>
                                  <a:pt x="767422" y="34683"/>
                                </a:lnTo>
                                <a:lnTo>
                                  <a:pt x="766521" y="30302"/>
                                </a:lnTo>
                                <a:lnTo>
                                  <a:pt x="765568" y="28016"/>
                                </a:lnTo>
                                <a:lnTo>
                                  <a:pt x="765333" y="27685"/>
                                </a:lnTo>
                                <a:close/>
                              </a:path>
                              <a:path w="767715" h="98425">
                                <a:moveTo>
                                  <a:pt x="752157" y="19634"/>
                                </a:moveTo>
                                <a:lnTo>
                                  <a:pt x="741248" y="19634"/>
                                </a:lnTo>
                                <a:lnTo>
                                  <a:pt x="735431" y="22644"/>
                                </a:lnTo>
                                <a:lnTo>
                                  <a:pt x="731380" y="28676"/>
                                </a:lnTo>
                                <a:lnTo>
                                  <a:pt x="740242" y="28676"/>
                                </a:lnTo>
                                <a:lnTo>
                                  <a:pt x="742924" y="27685"/>
                                </a:lnTo>
                                <a:lnTo>
                                  <a:pt x="765333" y="27685"/>
                                </a:lnTo>
                                <a:lnTo>
                                  <a:pt x="762812" y="24142"/>
                                </a:lnTo>
                                <a:lnTo>
                                  <a:pt x="760742" y="22593"/>
                                </a:lnTo>
                                <a:lnTo>
                                  <a:pt x="757961" y="21424"/>
                                </a:lnTo>
                                <a:lnTo>
                                  <a:pt x="755180" y="20218"/>
                                </a:lnTo>
                                <a:lnTo>
                                  <a:pt x="752157" y="1963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7.384995pt;margin-top:263.195984pt;width:80.4pt;height:14.2pt;mso-position-horizontal-relative:page;mso-position-vertical-relative:page;z-index:15749120" id="docshapegroup110" coordorigin="4548,5264" coordsize="1608,284">
                <v:rect style="position:absolute;left:4547;top:5263;width:1608;height:284" id="docshape111" filled="true" fillcolor="#a5cff4" stroked="false">
                  <v:fill type="solid"/>
                </v:rect>
                <v:shape style="position:absolute;left:4755;top:5379;width:1209;height:155" id="docshape112" coordorigin="4756,5380" coordsize="1209,155" path="m4806,5380l4756,5380,4756,5499,4806,5499,4812,5499,4823,5496,4828,5494,4836,5489,4839,5485,4771,5485,4771,5394,4840,5394,4835,5390,4831,5386,4825,5383,4813,5381,4806,5380xm4840,5394l4806,5394,4813,5395,4817,5396,4823,5399,4828,5403,4836,5417,4838,5426,4838,5448,4837,5455,4833,5468,4830,5473,4823,5479,4820,5481,4811,5484,4805,5485,4839,5485,4840,5485,4846,5476,4849,5470,4853,5456,4854,5448,4854,5428,4853,5419,4850,5411,4846,5402,4842,5396,4840,5394xm4888,5380l4872,5380,4872,5499,4887,5499,4887,5405,4905,5405,4888,5380xm4905,5405l4887,5405,4950,5499,4966,5499,4966,5474,4951,5474,4905,5405xm4966,5380l4951,5380,4951,5474,4966,5474,4966,5380xm5030,5380l5013,5380,4967,5499,4984,5499,4997,5463,5064,5463,5059,5450,5002,5450,5015,5415,5018,5408,5020,5400,5021,5392,5035,5392,5030,5380xm5064,5463l5047,5463,5061,5499,5079,5499,5064,5463xm5035,5392l5021,5392,5023,5399,5026,5407,5030,5417,5042,5450,5059,5450,5035,5392xm5166,5413l5153,5413,5153,5499,5168,5499,5168,5447,5169,5441,5172,5432,5174,5429,5181,5425,5166,5425,5166,5413xm5216,5424l5195,5424,5199,5425,5203,5432,5205,5437,5205,5499,5219,5499,5219,5440,5221,5434,5229,5426,5217,5426,5216,5424xm5268,5424l5244,5424,5247,5424,5252,5428,5253,5430,5255,5435,5256,5439,5256,5499,5270,5499,5270,5430,5268,5424xm5252,5411l5233,5411,5224,5416,5217,5426,5229,5426,5229,5426,5234,5424,5268,5424,5268,5423,5259,5413,5252,5411xm5199,5411l5187,5411,5182,5412,5173,5417,5169,5421,5166,5425,5181,5425,5181,5425,5185,5424,5216,5424,5215,5421,5212,5418,5204,5412,5199,5411xm5334,5411l5310,5411,5300,5415,5285,5431,5282,5442,5282,5471,5285,5482,5300,5497,5310,5501,5333,5501,5341,5499,5354,5489,5316,5489,5310,5487,5300,5477,5297,5469,5297,5460,5361,5460,5361,5448,5298,5448,5298,5440,5301,5434,5310,5425,5316,5423,5351,5423,5343,5415,5334,5411xm5346,5471l5344,5478,5341,5482,5333,5488,5328,5489,5354,5489,5354,5489,5358,5482,5361,5473,5346,5471xm5351,5423l5330,5423,5336,5426,5343,5435,5345,5440,5346,5448,5361,5448,5361,5442,5358,5431,5351,5423xm5395,5424l5381,5424,5381,5483,5382,5488,5384,5494,5386,5496,5392,5499,5396,5500,5404,5500,5408,5500,5412,5499,5410,5487,5402,5487,5400,5486,5399,5486,5396,5483,5396,5482,5395,5479,5395,5424xm5410,5486l5408,5486,5405,5487,5410,5487,5410,5486xm5410,5413l5370,5413,5370,5424,5410,5424,5410,5413xm5395,5383l5381,5391,5381,5413,5395,5413,5395,5383xm5443,5380l5428,5380,5428,5499,5443,5499,5443,5445,5443,5440,5447,5432,5449,5429,5457,5425,5461,5423,5495,5423,5494,5423,5443,5423,5443,5380xm5495,5423l5471,5423,5476,5425,5482,5432,5484,5437,5484,5499,5498,5499,5498,5436,5497,5430,5495,5423xm5475,5411l5458,5411,5450,5415,5443,5423,5494,5423,5493,5421,5490,5417,5480,5412,5475,5411xm5509,5519l5511,5532,5514,5534,5517,5534,5525,5534,5529,5533,5536,5529,5538,5525,5541,5520,5515,5520,5512,5520,5509,5519xm5519,5413l5503,5413,5536,5499,5532,5509,5531,5512,5529,5516,5527,5517,5523,5520,5521,5520,5541,5520,5543,5517,5546,5510,5556,5483,5543,5483,5541,5476,5539,5469,5519,5413xm5582,5413l5568,5413,5547,5470,5545,5476,5543,5483,5556,5483,5582,5413xm5609,5380l5594,5380,5594,5499,5609,5499,5609,5380xm5695,5423l5670,5423,5675,5425,5682,5430,5683,5435,5683,5444,5677,5446,5669,5448,5651,5450,5647,5451,5640,5453,5637,5454,5633,5456,5630,5459,5628,5461,5624,5468,5623,5472,5623,5484,5625,5490,5636,5499,5643,5501,5658,5501,5664,5500,5674,5496,5679,5493,5683,5490,5650,5490,5646,5488,5640,5483,5639,5480,5639,5473,5639,5471,5642,5467,5644,5465,5649,5463,5653,5462,5670,5460,5678,5458,5683,5456,5698,5456,5698,5435,5698,5432,5697,5430,5696,5426,5695,5423xm5699,5489l5684,5489,5685,5492,5685,5493,5686,5496,5686,5496,5687,5499,5702,5499,5701,5496,5699,5492,5699,5489xm5698,5456l5683,5456,5683,5468,5682,5473,5681,5476,5679,5480,5675,5484,5667,5488,5662,5490,5683,5490,5684,5489,5699,5489,5698,5485,5698,5480,5698,5456xm5672,5411l5657,5411,5650,5412,5639,5416,5635,5419,5629,5426,5627,5431,5625,5437,5640,5439,5641,5433,5644,5429,5650,5424,5655,5423,5695,5423,5695,5423,5690,5417,5687,5415,5678,5412,5672,5411xm5737,5424l5722,5424,5722,5483,5723,5488,5725,5494,5727,5496,5733,5499,5737,5500,5746,5500,5749,5500,5754,5499,5752,5487,5743,5487,5741,5486,5740,5486,5738,5483,5737,5482,5737,5479,5737,5424xm5751,5486l5749,5486,5747,5487,5752,5487,5751,5486xm5751,5413l5711,5413,5711,5424,5751,5424,5751,5413xm5737,5383l5722,5391,5722,5413,5737,5413,5737,5383xm5784,5380l5769,5380,5769,5397,5784,5397,5784,5380xm5784,5413l5769,5413,5769,5499,5784,5499,5784,5413xm5850,5411l5827,5411,5818,5414,5802,5428,5797,5440,5797,5471,5801,5482,5816,5497,5826,5501,5845,5501,5852,5499,5865,5492,5868,5489,5830,5489,5824,5486,5819,5481,5815,5475,5812,5467,5812,5445,5815,5437,5819,5431,5824,5426,5830,5423,5867,5423,5859,5415,5850,5411xm5867,5423l5845,5423,5851,5426,5861,5437,5863,5445,5863,5467,5861,5475,5851,5486,5845,5489,5868,5489,5870,5487,5873,5481,5876,5475,5878,5467,5878,5441,5874,5430,5867,5423xm5907,5413l5894,5413,5894,5499,5909,5499,5909,5441,5911,5433,5916,5430,5920,5426,5921,5425,5907,5425,5907,5413xm5961,5424l5936,5424,5939,5424,5945,5428,5947,5430,5949,5436,5950,5439,5950,5499,5964,5499,5964,5436,5964,5435,5963,5428,5961,5424,5961,5424xm5940,5411l5923,5411,5914,5416,5907,5425,5921,5425,5926,5424,5961,5424,5957,5418,5954,5416,5949,5414,5945,5412,5940,541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49632">
                <wp:simplePos x="0" y="0"/>
                <wp:positionH relativeFrom="page">
                  <wp:posOffset>2893060</wp:posOffset>
                </wp:positionH>
                <wp:positionV relativeFrom="page">
                  <wp:posOffset>3601745</wp:posOffset>
                </wp:positionV>
                <wp:extent cx="1026160" cy="18034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1026160" cy="180340"/>
                          <a:chExt cx="1026160" cy="180340"/>
                        </a:xfrm>
                      </wpg:grpSpPr>
                      <wps:wsp>
                        <wps:cNvPr id="128" name="Graphic 128"/>
                        <wps:cNvSpPr/>
                        <wps:spPr>
                          <a:xfrm>
                            <a:off x="0" y="0"/>
                            <a:ext cx="1026160" cy="180340"/>
                          </a:xfrm>
                          <a:custGeom>
                            <a:avLst/>
                            <a:gdLst/>
                            <a:ahLst/>
                            <a:cxnLst/>
                            <a:rect l="l" t="t" r="r" b="b"/>
                            <a:pathLst>
                              <a:path w="1026160" h="180340">
                                <a:moveTo>
                                  <a:pt x="1026007" y="0"/>
                                </a:moveTo>
                                <a:lnTo>
                                  <a:pt x="0" y="0"/>
                                </a:lnTo>
                                <a:lnTo>
                                  <a:pt x="0" y="179819"/>
                                </a:lnTo>
                                <a:lnTo>
                                  <a:pt x="1026007" y="179819"/>
                                </a:lnTo>
                                <a:lnTo>
                                  <a:pt x="1026007" y="0"/>
                                </a:lnTo>
                                <a:close/>
                              </a:path>
                            </a:pathLst>
                          </a:custGeom>
                          <a:solidFill>
                            <a:srgbClr val="A5CFF4"/>
                          </a:solidFill>
                        </wps:spPr>
                        <wps:bodyPr wrap="square" lIns="0" tIns="0" rIns="0" bIns="0" rtlCol="0">
                          <a:prstTxWarp prst="textNoShape">
                            <a:avLst/>
                          </a:prstTxWarp>
                          <a:noAutofit/>
                        </wps:bodyPr>
                      </wps:wsp>
                      <wps:wsp>
                        <wps:cNvPr id="129" name="Graphic 129"/>
                        <wps:cNvSpPr/>
                        <wps:spPr>
                          <a:xfrm>
                            <a:off x="288213" y="74371"/>
                            <a:ext cx="461009" cy="77470"/>
                          </a:xfrm>
                          <a:custGeom>
                            <a:avLst/>
                            <a:gdLst/>
                            <a:ahLst/>
                            <a:cxnLst/>
                            <a:rect l="l" t="t" r="r" b="b"/>
                            <a:pathLst>
                              <a:path w="461009" h="77470">
                                <a:moveTo>
                                  <a:pt x="8356" y="20942"/>
                                </a:moveTo>
                                <a:lnTo>
                                  <a:pt x="0" y="20942"/>
                                </a:lnTo>
                                <a:lnTo>
                                  <a:pt x="0" y="75958"/>
                                </a:lnTo>
                                <a:lnTo>
                                  <a:pt x="9334" y="75958"/>
                                </a:lnTo>
                                <a:lnTo>
                                  <a:pt x="9334" y="42405"/>
                                </a:lnTo>
                                <a:lnTo>
                                  <a:pt x="9829" y="38557"/>
                                </a:lnTo>
                                <a:lnTo>
                                  <a:pt x="11836" y="33235"/>
                                </a:lnTo>
                                <a:lnTo>
                                  <a:pt x="13462" y="31229"/>
                                </a:lnTo>
                                <a:lnTo>
                                  <a:pt x="17633" y="28638"/>
                                </a:lnTo>
                                <a:lnTo>
                                  <a:pt x="8356" y="28638"/>
                                </a:lnTo>
                                <a:lnTo>
                                  <a:pt x="8356" y="20942"/>
                                </a:lnTo>
                                <a:close/>
                              </a:path>
                              <a:path w="461009" h="77470">
                                <a:moveTo>
                                  <a:pt x="40025" y="27762"/>
                                </a:moveTo>
                                <a:lnTo>
                                  <a:pt x="26416" y="27762"/>
                                </a:lnTo>
                                <a:lnTo>
                                  <a:pt x="28905" y="28803"/>
                                </a:lnTo>
                                <a:lnTo>
                                  <a:pt x="31927" y="32969"/>
                                </a:lnTo>
                                <a:lnTo>
                                  <a:pt x="32702" y="36055"/>
                                </a:lnTo>
                                <a:lnTo>
                                  <a:pt x="32702" y="75958"/>
                                </a:lnTo>
                                <a:lnTo>
                                  <a:pt x="42024" y="75958"/>
                                </a:lnTo>
                                <a:lnTo>
                                  <a:pt x="42024" y="38328"/>
                                </a:lnTo>
                                <a:lnTo>
                                  <a:pt x="43294" y="34188"/>
                                </a:lnTo>
                                <a:lnTo>
                                  <a:pt x="48135" y="29336"/>
                                </a:lnTo>
                                <a:lnTo>
                                  <a:pt x="40576" y="29336"/>
                                </a:lnTo>
                                <a:lnTo>
                                  <a:pt x="40025" y="27762"/>
                                </a:lnTo>
                                <a:close/>
                              </a:path>
                              <a:path w="461009" h="77470">
                                <a:moveTo>
                                  <a:pt x="73249" y="27762"/>
                                </a:moveTo>
                                <a:lnTo>
                                  <a:pt x="57658" y="27762"/>
                                </a:lnTo>
                                <a:lnTo>
                                  <a:pt x="59499" y="28270"/>
                                </a:lnTo>
                                <a:lnTo>
                                  <a:pt x="62674" y="30264"/>
                                </a:lnTo>
                                <a:lnTo>
                                  <a:pt x="63779" y="31597"/>
                                </a:lnTo>
                                <a:lnTo>
                                  <a:pt x="64998" y="34874"/>
                                </a:lnTo>
                                <a:lnTo>
                                  <a:pt x="65278" y="37566"/>
                                </a:lnTo>
                                <a:lnTo>
                                  <a:pt x="65278" y="75958"/>
                                </a:lnTo>
                                <a:lnTo>
                                  <a:pt x="74561" y="75958"/>
                                </a:lnTo>
                                <a:lnTo>
                                  <a:pt x="74465" y="31597"/>
                                </a:lnTo>
                                <a:lnTo>
                                  <a:pt x="73249" y="27762"/>
                                </a:lnTo>
                                <a:close/>
                              </a:path>
                              <a:path w="461009" h="77470">
                                <a:moveTo>
                                  <a:pt x="63017" y="19684"/>
                                </a:moveTo>
                                <a:lnTo>
                                  <a:pt x="50596" y="19684"/>
                                </a:lnTo>
                                <a:lnTo>
                                  <a:pt x="44932" y="22898"/>
                                </a:lnTo>
                                <a:lnTo>
                                  <a:pt x="40576" y="29336"/>
                                </a:lnTo>
                                <a:lnTo>
                                  <a:pt x="48135" y="29336"/>
                                </a:lnTo>
                                <a:lnTo>
                                  <a:pt x="48412" y="29057"/>
                                </a:lnTo>
                                <a:lnTo>
                                  <a:pt x="51625" y="27762"/>
                                </a:lnTo>
                                <a:lnTo>
                                  <a:pt x="73249" y="27762"/>
                                </a:lnTo>
                                <a:lnTo>
                                  <a:pt x="73088" y="27254"/>
                                </a:lnTo>
                                <a:lnTo>
                                  <a:pt x="67221" y="21208"/>
                                </a:lnTo>
                                <a:lnTo>
                                  <a:pt x="63017" y="19684"/>
                                </a:lnTo>
                                <a:close/>
                              </a:path>
                              <a:path w="461009" h="77470">
                                <a:moveTo>
                                  <a:pt x="29108" y="19684"/>
                                </a:moveTo>
                                <a:lnTo>
                                  <a:pt x="21374" y="19684"/>
                                </a:lnTo>
                                <a:lnTo>
                                  <a:pt x="18110" y="20497"/>
                                </a:lnTo>
                                <a:lnTo>
                                  <a:pt x="12369" y="23787"/>
                                </a:lnTo>
                                <a:lnTo>
                                  <a:pt x="10071" y="25958"/>
                                </a:lnTo>
                                <a:lnTo>
                                  <a:pt x="8356" y="28638"/>
                                </a:lnTo>
                                <a:lnTo>
                                  <a:pt x="17633" y="28638"/>
                                </a:lnTo>
                                <a:lnTo>
                                  <a:pt x="17919" y="28460"/>
                                </a:lnTo>
                                <a:lnTo>
                                  <a:pt x="20345" y="27762"/>
                                </a:lnTo>
                                <a:lnTo>
                                  <a:pt x="40025" y="27762"/>
                                </a:lnTo>
                                <a:lnTo>
                                  <a:pt x="39509" y="26288"/>
                                </a:lnTo>
                                <a:lnTo>
                                  <a:pt x="37668" y="23914"/>
                                </a:lnTo>
                                <a:lnTo>
                                  <a:pt x="32448" y="20535"/>
                                </a:lnTo>
                                <a:lnTo>
                                  <a:pt x="29108" y="19684"/>
                                </a:lnTo>
                                <a:close/>
                              </a:path>
                              <a:path w="461009" h="77470">
                                <a:moveTo>
                                  <a:pt x="94056" y="0"/>
                                </a:moveTo>
                                <a:lnTo>
                                  <a:pt x="84721" y="0"/>
                                </a:lnTo>
                                <a:lnTo>
                                  <a:pt x="84721" y="10731"/>
                                </a:lnTo>
                                <a:lnTo>
                                  <a:pt x="94056" y="10731"/>
                                </a:lnTo>
                                <a:lnTo>
                                  <a:pt x="94056" y="0"/>
                                </a:lnTo>
                                <a:close/>
                              </a:path>
                              <a:path w="461009" h="77470">
                                <a:moveTo>
                                  <a:pt x="94056" y="20942"/>
                                </a:moveTo>
                                <a:lnTo>
                                  <a:pt x="84721" y="20942"/>
                                </a:lnTo>
                                <a:lnTo>
                                  <a:pt x="84721" y="75958"/>
                                </a:lnTo>
                                <a:lnTo>
                                  <a:pt x="94056" y="75958"/>
                                </a:lnTo>
                                <a:lnTo>
                                  <a:pt x="94056" y="20942"/>
                                </a:lnTo>
                                <a:close/>
                              </a:path>
                              <a:path w="461009" h="77470">
                                <a:moveTo>
                                  <a:pt x="133985" y="19684"/>
                                </a:moveTo>
                                <a:lnTo>
                                  <a:pt x="123291" y="19684"/>
                                </a:lnTo>
                                <a:lnTo>
                                  <a:pt x="118910" y="20815"/>
                                </a:lnTo>
                                <a:lnTo>
                                  <a:pt x="102946" y="42710"/>
                                </a:lnTo>
                                <a:lnTo>
                                  <a:pt x="102946" y="57848"/>
                                </a:lnTo>
                                <a:lnTo>
                                  <a:pt x="105232" y="64896"/>
                                </a:lnTo>
                                <a:lnTo>
                                  <a:pt x="114388" y="74739"/>
                                </a:lnTo>
                                <a:lnTo>
                                  <a:pt x="120434" y="77190"/>
                                </a:lnTo>
                                <a:lnTo>
                                  <a:pt x="133972" y="77190"/>
                                </a:lnTo>
                                <a:lnTo>
                                  <a:pt x="139052" y="75412"/>
                                </a:lnTo>
                                <a:lnTo>
                                  <a:pt x="145845" y="69519"/>
                                </a:lnTo>
                                <a:lnTo>
                                  <a:pt x="123304" y="69519"/>
                                </a:lnTo>
                                <a:lnTo>
                                  <a:pt x="119595" y="67856"/>
                                </a:lnTo>
                                <a:lnTo>
                                  <a:pt x="113944" y="61163"/>
                                </a:lnTo>
                                <a:lnTo>
                                  <a:pt x="112538" y="55803"/>
                                </a:lnTo>
                                <a:lnTo>
                                  <a:pt x="112534" y="41097"/>
                                </a:lnTo>
                                <a:lnTo>
                                  <a:pt x="114007" y="35763"/>
                                </a:lnTo>
                                <a:lnTo>
                                  <a:pt x="119862" y="29044"/>
                                </a:lnTo>
                                <a:lnTo>
                                  <a:pt x="123698" y="27343"/>
                                </a:lnTo>
                                <a:lnTo>
                                  <a:pt x="146532" y="27343"/>
                                </a:lnTo>
                                <a:lnTo>
                                  <a:pt x="138887" y="21208"/>
                                </a:lnTo>
                                <a:lnTo>
                                  <a:pt x="133985" y="19684"/>
                                </a:lnTo>
                                <a:close/>
                              </a:path>
                              <a:path w="461009" h="77470">
                                <a:moveTo>
                                  <a:pt x="141693" y="55803"/>
                                </a:moveTo>
                                <a:lnTo>
                                  <a:pt x="141046" y="60451"/>
                                </a:lnTo>
                                <a:lnTo>
                                  <a:pt x="139496" y="63919"/>
                                </a:lnTo>
                                <a:lnTo>
                                  <a:pt x="134581" y="68414"/>
                                </a:lnTo>
                                <a:lnTo>
                                  <a:pt x="131521" y="69519"/>
                                </a:lnTo>
                                <a:lnTo>
                                  <a:pt x="145845" y="69519"/>
                                </a:lnTo>
                                <a:lnTo>
                                  <a:pt x="147294" y="68262"/>
                                </a:lnTo>
                                <a:lnTo>
                                  <a:pt x="149872" y="63309"/>
                                </a:lnTo>
                                <a:lnTo>
                                  <a:pt x="150850" y="56997"/>
                                </a:lnTo>
                                <a:lnTo>
                                  <a:pt x="141693" y="55803"/>
                                </a:lnTo>
                                <a:close/>
                              </a:path>
                              <a:path w="461009" h="77470">
                                <a:moveTo>
                                  <a:pt x="146532" y="27343"/>
                                </a:moveTo>
                                <a:lnTo>
                                  <a:pt x="131483" y="27343"/>
                                </a:lnTo>
                                <a:lnTo>
                                  <a:pt x="134150" y="28282"/>
                                </a:lnTo>
                                <a:lnTo>
                                  <a:pt x="136347" y="30149"/>
                                </a:lnTo>
                                <a:lnTo>
                                  <a:pt x="138531" y="32042"/>
                                </a:lnTo>
                                <a:lnTo>
                                  <a:pt x="140068" y="34797"/>
                                </a:lnTo>
                                <a:lnTo>
                                  <a:pt x="140919" y="38493"/>
                                </a:lnTo>
                                <a:lnTo>
                                  <a:pt x="149987" y="37096"/>
                                </a:lnTo>
                                <a:lnTo>
                                  <a:pt x="148907" y="31534"/>
                                </a:lnTo>
                                <a:lnTo>
                                  <a:pt x="146532" y="27343"/>
                                </a:lnTo>
                                <a:close/>
                              </a:path>
                              <a:path w="461009" h="77470">
                                <a:moveTo>
                                  <a:pt x="167132" y="20942"/>
                                </a:moveTo>
                                <a:lnTo>
                                  <a:pt x="158750" y="20942"/>
                                </a:lnTo>
                                <a:lnTo>
                                  <a:pt x="158750" y="75958"/>
                                </a:lnTo>
                                <a:lnTo>
                                  <a:pt x="168059" y="75958"/>
                                </a:lnTo>
                                <a:lnTo>
                                  <a:pt x="168059" y="43205"/>
                                </a:lnTo>
                                <a:lnTo>
                                  <a:pt x="168579" y="39585"/>
                                </a:lnTo>
                                <a:lnTo>
                                  <a:pt x="176542" y="29336"/>
                                </a:lnTo>
                                <a:lnTo>
                                  <a:pt x="186158" y="29336"/>
                                </a:lnTo>
                                <a:lnTo>
                                  <a:pt x="167132" y="29286"/>
                                </a:lnTo>
                                <a:lnTo>
                                  <a:pt x="167132" y="20942"/>
                                </a:lnTo>
                                <a:close/>
                              </a:path>
                              <a:path w="461009" h="77470">
                                <a:moveTo>
                                  <a:pt x="186158" y="29336"/>
                                </a:moveTo>
                                <a:lnTo>
                                  <a:pt x="180860" y="29336"/>
                                </a:lnTo>
                                <a:lnTo>
                                  <a:pt x="183134" y="29997"/>
                                </a:lnTo>
                                <a:lnTo>
                                  <a:pt x="185407" y="31356"/>
                                </a:lnTo>
                                <a:lnTo>
                                  <a:pt x="186158" y="29336"/>
                                </a:lnTo>
                                <a:close/>
                              </a:path>
                              <a:path w="461009" h="77470">
                                <a:moveTo>
                                  <a:pt x="182194" y="19684"/>
                                </a:moveTo>
                                <a:lnTo>
                                  <a:pt x="176860" y="19684"/>
                                </a:lnTo>
                                <a:lnTo>
                                  <a:pt x="174879" y="20307"/>
                                </a:lnTo>
                                <a:lnTo>
                                  <a:pt x="171259" y="22796"/>
                                </a:lnTo>
                                <a:lnTo>
                                  <a:pt x="169278" y="25361"/>
                                </a:lnTo>
                                <a:lnTo>
                                  <a:pt x="167132" y="29286"/>
                                </a:lnTo>
                                <a:lnTo>
                                  <a:pt x="186177" y="29286"/>
                                </a:lnTo>
                                <a:lnTo>
                                  <a:pt x="188633" y="22682"/>
                                </a:lnTo>
                                <a:lnTo>
                                  <a:pt x="185394" y="20688"/>
                                </a:lnTo>
                                <a:lnTo>
                                  <a:pt x="182194" y="19684"/>
                                </a:lnTo>
                                <a:close/>
                              </a:path>
                              <a:path w="461009" h="77470">
                                <a:moveTo>
                                  <a:pt x="225450" y="19684"/>
                                </a:moveTo>
                                <a:lnTo>
                                  <a:pt x="211086" y="19684"/>
                                </a:lnTo>
                                <a:lnTo>
                                  <a:pt x="205320" y="21716"/>
                                </a:lnTo>
                                <a:lnTo>
                                  <a:pt x="194919" y="30708"/>
                                </a:lnTo>
                                <a:lnTo>
                                  <a:pt x="192087" y="38252"/>
                                </a:lnTo>
                                <a:lnTo>
                                  <a:pt x="192087" y="57734"/>
                                </a:lnTo>
                                <a:lnTo>
                                  <a:pt x="194449" y="64858"/>
                                </a:lnTo>
                                <a:lnTo>
                                  <a:pt x="199212" y="69773"/>
                                </a:lnTo>
                                <a:lnTo>
                                  <a:pt x="203962" y="74726"/>
                                </a:lnTo>
                                <a:lnTo>
                                  <a:pt x="210172" y="77190"/>
                                </a:lnTo>
                                <a:lnTo>
                                  <a:pt x="222681" y="77190"/>
                                </a:lnTo>
                                <a:lnTo>
                                  <a:pt x="227126" y="76072"/>
                                </a:lnTo>
                                <a:lnTo>
                                  <a:pt x="235229" y="71589"/>
                                </a:lnTo>
                                <a:lnTo>
                                  <a:pt x="237266" y="69519"/>
                                </a:lnTo>
                                <a:lnTo>
                                  <a:pt x="213233" y="69519"/>
                                </a:lnTo>
                                <a:lnTo>
                                  <a:pt x="209348" y="67767"/>
                                </a:lnTo>
                                <a:lnTo>
                                  <a:pt x="203200" y="60769"/>
                                </a:lnTo>
                                <a:lnTo>
                                  <a:pt x="201663" y="55486"/>
                                </a:lnTo>
                                <a:lnTo>
                                  <a:pt x="201685" y="41325"/>
                                </a:lnTo>
                                <a:lnTo>
                                  <a:pt x="203200" y="36131"/>
                                </a:lnTo>
                                <a:lnTo>
                                  <a:pt x="209359" y="29159"/>
                                </a:lnTo>
                                <a:lnTo>
                                  <a:pt x="213233" y="27406"/>
                                </a:lnTo>
                                <a:lnTo>
                                  <a:pt x="236719" y="27406"/>
                                </a:lnTo>
                                <a:lnTo>
                                  <a:pt x="231635" y="22161"/>
                                </a:lnTo>
                                <a:lnTo>
                                  <a:pt x="225450" y="19684"/>
                                </a:lnTo>
                                <a:close/>
                              </a:path>
                              <a:path w="461009" h="77470">
                                <a:moveTo>
                                  <a:pt x="236719" y="27406"/>
                                </a:moveTo>
                                <a:lnTo>
                                  <a:pt x="222478" y="27406"/>
                                </a:lnTo>
                                <a:lnTo>
                                  <a:pt x="226326" y="29159"/>
                                </a:lnTo>
                                <a:lnTo>
                                  <a:pt x="232498" y="36169"/>
                                </a:lnTo>
                                <a:lnTo>
                                  <a:pt x="234061" y="41325"/>
                                </a:lnTo>
                                <a:lnTo>
                                  <a:pt x="234020" y="55486"/>
                                </a:lnTo>
                                <a:lnTo>
                                  <a:pt x="232498" y="60718"/>
                                </a:lnTo>
                                <a:lnTo>
                                  <a:pt x="226336" y="67779"/>
                                </a:lnTo>
                                <a:lnTo>
                                  <a:pt x="222516" y="69519"/>
                                </a:lnTo>
                                <a:lnTo>
                                  <a:pt x="237266" y="69519"/>
                                </a:lnTo>
                                <a:lnTo>
                                  <a:pt x="238328" y="68440"/>
                                </a:lnTo>
                                <a:lnTo>
                                  <a:pt x="240436" y="64363"/>
                                </a:lnTo>
                                <a:lnTo>
                                  <a:pt x="242570" y="60312"/>
                                </a:lnTo>
                                <a:lnTo>
                                  <a:pt x="243524" y="55346"/>
                                </a:lnTo>
                                <a:lnTo>
                                  <a:pt x="243636" y="38925"/>
                                </a:lnTo>
                                <a:lnTo>
                                  <a:pt x="241236" y="32067"/>
                                </a:lnTo>
                                <a:lnTo>
                                  <a:pt x="236719" y="27406"/>
                                </a:lnTo>
                                <a:close/>
                              </a:path>
                              <a:path w="461009" h="77470">
                                <a:moveTo>
                                  <a:pt x="295490" y="0"/>
                                </a:moveTo>
                                <a:lnTo>
                                  <a:pt x="255054" y="0"/>
                                </a:lnTo>
                                <a:lnTo>
                                  <a:pt x="255054" y="75958"/>
                                </a:lnTo>
                                <a:lnTo>
                                  <a:pt x="265099" y="75958"/>
                                </a:lnTo>
                                <a:lnTo>
                                  <a:pt x="265099" y="42214"/>
                                </a:lnTo>
                                <a:lnTo>
                                  <a:pt x="296050" y="42214"/>
                                </a:lnTo>
                                <a:lnTo>
                                  <a:pt x="294360" y="41401"/>
                                </a:lnTo>
                                <a:lnTo>
                                  <a:pt x="301650" y="40398"/>
                                </a:lnTo>
                                <a:lnTo>
                                  <a:pt x="307035" y="38036"/>
                                </a:lnTo>
                                <a:lnTo>
                                  <a:pt x="311295" y="33527"/>
                                </a:lnTo>
                                <a:lnTo>
                                  <a:pt x="265099" y="33527"/>
                                </a:lnTo>
                                <a:lnTo>
                                  <a:pt x="265099" y="8394"/>
                                </a:lnTo>
                                <a:lnTo>
                                  <a:pt x="312076" y="8394"/>
                                </a:lnTo>
                                <a:lnTo>
                                  <a:pt x="310515" y="5816"/>
                                </a:lnTo>
                                <a:lnTo>
                                  <a:pt x="307682" y="3416"/>
                                </a:lnTo>
                                <a:lnTo>
                                  <a:pt x="300634" y="685"/>
                                </a:lnTo>
                                <a:lnTo>
                                  <a:pt x="295490" y="0"/>
                                </a:lnTo>
                                <a:close/>
                              </a:path>
                              <a:path w="461009" h="77470">
                                <a:moveTo>
                                  <a:pt x="296050" y="42214"/>
                                </a:moveTo>
                                <a:lnTo>
                                  <a:pt x="279361" y="42214"/>
                                </a:lnTo>
                                <a:lnTo>
                                  <a:pt x="281203" y="42354"/>
                                </a:lnTo>
                                <a:lnTo>
                                  <a:pt x="282346" y="42595"/>
                                </a:lnTo>
                                <a:lnTo>
                                  <a:pt x="309346" y="75958"/>
                                </a:lnTo>
                                <a:lnTo>
                                  <a:pt x="321983" y="75958"/>
                                </a:lnTo>
                                <a:lnTo>
                                  <a:pt x="299046" y="43929"/>
                                </a:lnTo>
                                <a:lnTo>
                                  <a:pt x="297027" y="42684"/>
                                </a:lnTo>
                                <a:lnTo>
                                  <a:pt x="296050" y="42214"/>
                                </a:lnTo>
                                <a:close/>
                              </a:path>
                              <a:path w="461009" h="77470">
                                <a:moveTo>
                                  <a:pt x="312076" y="8394"/>
                                </a:moveTo>
                                <a:lnTo>
                                  <a:pt x="294754" y="8394"/>
                                </a:lnTo>
                                <a:lnTo>
                                  <a:pt x="298894" y="9563"/>
                                </a:lnTo>
                                <a:lnTo>
                                  <a:pt x="304101" y="14173"/>
                                </a:lnTo>
                                <a:lnTo>
                                  <a:pt x="305396" y="17132"/>
                                </a:lnTo>
                                <a:lnTo>
                                  <a:pt x="305396" y="23164"/>
                                </a:lnTo>
                                <a:lnTo>
                                  <a:pt x="291287" y="33527"/>
                                </a:lnTo>
                                <a:lnTo>
                                  <a:pt x="311295" y="33527"/>
                                </a:lnTo>
                                <a:lnTo>
                                  <a:pt x="314007" y="30657"/>
                                </a:lnTo>
                                <a:lnTo>
                                  <a:pt x="315760" y="26123"/>
                                </a:lnTo>
                                <a:lnTo>
                                  <a:pt x="315760" y="16548"/>
                                </a:lnTo>
                                <a:lnTo>
                                  <a:pt x="314706" y="12738"/>
                                </a:lnTo>
                                <a:lnTo>
                                  <a:pt x="312076" y="8394"/>
                                </a:lnTo>
                                <a:close/>
                              </a:path>
                              <a:path w="461009" h="77470">
                                <a:moveTo>
                                  <a:pt x="339166" y="0"/>
                                </a:moveTo>
                                <a:lnTo>
                                  <a:pt x="328841" y="0"/>
                                </a:lnTo>
                                <a:lnTo>
                                  <a:pt x="328841" y="75958"/>
                                </a:lnTo>
                                <a:lnTo>
                                  <a:pt x="338480" y="75958"/>
                                </a:lnTo>
                                <a:lnTo>
                                  <a:pt x="338480" y="16268"/>
                                </a:lnTo>
                                <a:lnTo>
                                  <a:pt x="350046" y="16268"/>
                                </a:lnTo>
                                <a:lnTo>
                                  <a:pt x="339166" y="0"/>
                                </a:lnTo>
                                <a:close/>
                              </a:path>
                              <a:path w="461009" h="77470">
                                <a:moveTo>
                                  <a:pt x="350046" y="16268"/>
                                </a:moveTo>
                                <a:lnTo>
                                  <a:pt x="338480" y="16268"/>
                                </a:lnTo>
                                <a:lnTo>
                                  <a:pt x="378371" y="75958"/>
                                </a:lnTo>
                                <a:lnTo>
                                  <a:pt x="388683" y="75958"/>
                                </a:lnTo>
                                <a:lnTo>
                                  <a:pt x="388683" y="59626"/>
                                </a:lnTo>
                                <a:lnTo>
                                  <a:pt x="379044" y="59626"/>
                                </a:lnTo>
                                <a:lnTo>
                                  <a:pt x="350046" y="16268"/>
                                </a:lnTo>
                                <a:close/>
                              </a:path>
                              <a:path w="461009" h="77470">
                                <a:moveTo>
                                  <a:pt x="388683" y="0"/>
                                </a:moveTo>
                                <a:lnTo>
                                  <a:pt x="379044" y="0"/>
                                </a:lnTo>
                                <a:lnTo>
                                  <a:pt x="379044" y="59626"/>
                                </a:lnTo>
                                <a:lnTo>
                                  <a:pt x="388683" y="59626"/>
                                </a:lnTo>
                                <a:lnTo>
                                  <a:pt x="388683" y="0"/>
                                </a:lnTo>
                                <a:close/>
                              </a:path>
                              <a:path w="461009" h="77470">
                                <a:moveTo>
                                  <a:pt x="429348" y="0"/>
                                </a:moveTo>
                                <a:lnTo>
                                  <a:pt x="418541" y="0"/>
                                </a:lnTo>
                                <a:lnTo>
                                  <a:pt x="389369" y="75958"/>
                                </a:lnTo>
                                <a:lnTo>
                                  <a:pt x="400037" y="75958"/>
                                </a:lnTo>
                                <a:lnTo>
                                  <a:pt x="408368" y="52946"/>
                                </a:lnTo>
                                <a:lnTo>
                                  <a:pt x="451019" y="52946"/>
                                </a:lnTo>
                                <a:lnTo>
                                  <a:pt x="447666" y="44754"/>
                                </a:lnTo>
                                <a:lnTo>
                                  <a:pt x="411276" y="44754"/>
                                </a:lnTo>
                                <a:lnTo>
                                  <a:pt x="419633" y="22491"/>
                                </a:lnTo>
                                <a:lnTo>
                                  <a:pt x="421373" y="17703"/>
                                </a:lnTo>
                                <a:lnTo>
                                  <a:pt x="422744" y="12852"/>
                                </a:lnTo>
                                <a:lnTo>
                                  <a:pt x="423722" y="7988"/>
                                </a:lnTo>
                                <a:lnTo>
                                  <a:pt x="432618" y="7988"/>
                                </a:lnTo>
                                <a:lnTo>
                                  <a:pt x="429348" y="0"/>
                                </a:lnTo>
                                <a:close/>
                              </a:path>
                              <a:path w="461009" h="77470">
                                <a:moveTo>
                                  <a:pt x="451019" y="52946"/>
                                </a:moveTo>
                                <a:lnTo>
                                  <a:pt x="440143" y="52946"/>
                                </a:lnTo>
                                <a:lnTo>
                                  <a:pt x="448995" y="75958"/>
                                </a:lnTo>
                                <a:lnTo>
                                  <a:pt x="460438" y="75958"/>
                                </a:lnTo>
                                <a:lnTo>
                                  <a:pt x="451019" y="52946"/>
                                </a:lnTo>
                                <a:close/>
                              </a:path>
                              <a:path w="461009" h="77470">
                                <a:moveTo>
                                  <a:pt x="432618" y="7988"/>
                                </a:moveTo>
                                <a:lnTo>
                                  <a:pt x="423722" y="7988"/>
                                </a:lnTo>
                                <a:lnTo>
                                  <a:pt x="424891" y="12090"/>
                                </a:lnTo>
                                <a:lnTo>
                                  <a:pt x="426681" y="17335"/>
                                </a:lnTo>
                                <a:lnTo>
                                  <a:pt x="437019" y="44754"/>
                                </a:lnTo>
                                <a:lnTo>
                                  <a:pt x="447666" y="44754"/>
                                </a:lnTo>
                                <a:lnTo>
                                  <a:pt x="432618" y="798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7.800003pt;margin-top:283.60199pt;width:80.8pt;height:14.2pt;mso-position-horizontal-relative:page;mso-position-vertical-relative:page;z-index:15749632" id="docshapegroup113" coordorigin="4556,5672" coordsize="1616,284">
                <v:rect style="position:absolute;left:4556;top:5672;width:1616;height:284" id="docshape114" filled="true" fillcolor="#a5cff4" stroked="false">
                  <v:fill type="solid"/>
                </v:rect>
                <v:shape style="position:absolute;left:5009;top:5789;width:726;height:122" id="docshape115" coordorigin="5010,5789" coordsize="726,122" path="m5023,5822l5010,5822,5010,5909,5025,5909,5025,5856,5025,5850,5029,5841,5031,5838,5038,5834,5023,5834,5023,5822xm5073,5833l5051,5833,5055,5835,5060,5841,5061,5846,5061,5909,5076,5909,5076,5850,5078,5843,5086,5835,5074,5835,5073,5833xm5125,5833l5101,5833,5104,5834,5109,5837,5110,5839,5112,5844,5113,5848,5113,5909,5127,5909,5127,5839,5125,5833xm5109,5820l5090,5820,5081,5825,5074,5835,5086,5835,5086,5835,5091,5833,5125,5833,5125,5832,5116,5823,5109,5820xm5056,5820l5044,5820,5038,5821,5029,5827,5026,5830,5023,5834,5038,5834,5038,5834,5042,5833,5073,5833,5072,5831,5069,5827,5061,5821,5056,5820xm5158,5789l5143,5789,5143,5806,5158,5806,5158,5789xm5158,5822l5143,5822,5143,5909,5158,5909,5158,5822xm5221,5820l5204,5820,5197,5822,5184,5829,5180,5834,5177,5841,5174,5848,5172,5856,5172,5880,5176,5891,5190,5907,5200,5911,5221,5911,5229,5908,5240,5899,5204,5899,5198,5896,5189,5885,5187,5877,5187,5854,5189,5845,5199,5835,5205,5832,5241,5832,5241,5832,5229,5823,5221,5820xm5233,5877l5232,5884,5230,5890,5222,5897,5217,5899,5240,5899,5242,5897,5246,5889,5247,5879,5233,5877xm5241,5832l5217,5832,5221,5834,5225,5837,5228,5840,5230,5844,5232,5850,5246,5848,5244,5839,5241,5832xm5273,5822l5260,5822,5260,5909,5275,5909,5275,5857,5275,5851,5278,5843,5280,5840,5282,5838,5285,5836,5288,5835,5303,5835,5303,5835,5273,5835,5273,5822xm5303,5835l5295,5835,5298,5836,5302,5839,5303,5835xm5297,5820l5288,5820,5285,5821,5280,5825,5276,5829,5273,5835,5303,5835,5307,5825,5302,5822,5297,5820xm5365,5820l5342,5820,5333,5823,5317,5838,5312,5849,5312,5880,5316,5891,5324,5899,5331,5907,5341,5911,5361,5911,5368,5909,5380,5902,5384,5899,5346,5899,5340,5896,5330,5885,5327,5877,5327,5854,5330,5846,5340,5835,5346,5832,5383,5832,5375,5824,5365,5820xm5383,5832l5360,5832,5366,5835,5376,5846,5378,5854,5378,5877,5376,5885,5366,5896,5360,5899,5384,5899,5385,5897,5389,5891,5392,5884,5393,5876,5394,5850,5390,5840,5383,5832xm5475,5789l5412,5789,5412,5909,5427,5909,5427,5856,5476,5856,5473,5854,5485,5853,5493,5849,5500,5842,5427,5842,5427,5802,5501,5802,5499,5798,5494,5795,5483,5790,5475,5789xm5476,5856l5450,5856,5453,5856,5455,5856,5457,5857,5459,5858,5464,5861,5467,5864,5473,5871,5477,5877,5481,5884,5497,5909,5517,5909,5496,5876,5492,5870,5488,5865,5483,5860,5481,5858,5478,5856,5476,5856xm5501,5802l5474,5802,5481,5804,5489,5811,5491,5816,5491,5826,5490,5829,5486,5836,5482,5838,5474,5841,5469,5842,5500,5842,5504,5837,5507,5830,5507,5815,5505,5809,5501,5802xm5544,5789l5528,5789,5528,5909,5543,5909,5543,5815,5561,5815,5544,5789xm5561,5815l5543,5815,5606,5909,5622,5909,5622,5883,5607,5883,5561,5815xm5622,5789l5607,5789,5607,5883,5622,5883,5622,5789xm5686,5789l5669,5789,5623,5909,5640,5909,5653,5873,5720,5873,5715,5860,5658,5860,5671,5825,5673,5817,5676,5809,5677,5802,5691,5802,5686,5789xm5720,5873l5703,5873,5717,5909,5735,5909,5720,5873xm5691,5802l5677,5802,5679,5808,5682,5816,5698,5860,5715,5860,5691,5802xe" filled="true" fillcolor="#000000" stroked="false">
                  <v:path arrowok="t"/>
                  <v:fill type="solid"/>
                </v:shape>
                <w10:wrap type="none"/>
              </v:group>
            </w:pict>
          </mc:Fallback>
        </mc:AlternateContent>
      </w:r>
      <w:r>
        <w:rPr>
          <w:w w:val="110"/>
        </w:rPr>
        <w:t>model</w:t>
      </w:r>
      <w:r>
        <w:rPr>
          <w:spacing w:val="-9"/>
          <w:w w:val="110"/>
        </w:rPr>
        <w:t> </w:t>
      </w:r>
      <w:r>
        <w:rPr>
          <w:w w:val="110"/>
        </w:rPr>
        <w:t>approaches</w:t>
      </w:r>
      <w:r>
        <w:rPr>
          <w:spacing w:val="-9"/>
          <w:w w:val="110"/>
        </w:rPr>
        <w:t> </w:t>
      </w:r>
      <w:r>
        <w:rPr>
          <w:w w:val="110"/>
        </w:rPr>
        <w:t>to</w:t>
      </w:r>
      <w:r>
        <w:rPr>
          <w:spacing w:val="-9"/>
          <w:w w:val="110"/>
        </w:rPr>
        <w:t> </w:t>
      </w:r>
      <w:r>
        <w:rPr>
          <w:w w:val="110"/>
        </w:rPr>
        <w:t>integrate</w:t>
      </w:r>
      <w:r>
        <w:rPr>
          <w:spacing w:val="-9"/>
          <w:w w:val="110"/>
        </w:rPr>
        <w:t> </w:t>
      </w:r>
      <w:r>
        <w:rPr>
          <w:w w:val="110"/>
        </w:rPr>
        <w:t>different</w:t>
      </w:r>
      <w:r>
        <w:rPr>
          <w:spacing w:val="-9"/>
          <w:w w:val="110"/>
        </w:rPr>
        <w:t> </w:t>
      </w:r>
      <w:r>
        <w:rPr>
          <w:w w:val="110"/>
        </w:rPr>
        <w:t>multi-omics</w:t>
      </w:r>
      <w:r>
        <w:rPr>
          <w:spacing w:val="-9"/>
          <w:w w:val="110"/>
        </w:rPr>
        <w:t> </w:t>
      </w:r>
      <w:r>
        <w:rPr>
          <w:w w:val="110"/>
        </w:rPr>
        <w:t>data.</w:t>
      </w:r>
      <w:r>
        <w:rPr>
          <w:spacing w:val="-9"/>
          <w:w w:val="110"/>
        </w:rPr>
        <w:t> </w:t>
      </w:r>
      <w:r>
        <w:rPr>
          <w:w w:val="110"/>
        </w:rPr>
        <w:t>AutoOmics</w:t>
      </w:r>
      <w:r>
        <w:rPr>
          <w:spacing w:val="-9"/>
          <w:w w:val="110"/>
        </w:rPr>
        <w:t> </w:t>
      </w:r>
      <w:r>
        <w:rPr>
          <w:w w:val="110"/>
        </w:rPr>
        <w:t>is developed</w:t>
      </w:r>
      <w:r>
        <w:rPr>
          <w:spacing w:val="-7"/>
          <w:w w:val="110"/>
        </w:rPr>
        <w:t> </w:t>
      </w:r>
      <w:r>
        <w:rPr>
          <w:w w:val="110"/>
        </w:rPr>
        <w:t>for</w:t>
      </w:r>
      <w:r>
        <w:rPr>
          <w:spacing w:val="-7"/>
          <w:w w:val="110"/>
        </w:rPr>
        <w:t> </w:t>
      </w:r>
      <w:r>
        <w:rPr>
          <w:w w:val="110"/>
        </w:rPr>
        <w:t>this</w:t>
      </w:r>
      <w:r>
        <w:rPr>
          <w:spacing w:val="-7"/>
          <w:w w:val="110"/>
        </w:rPr>
        <w:t> </w:t>
      </w:r>
      <w:r>
        <w:rPr>
          <w:w w:val="110"/>
        </w:rPr>
        <w:t>purpose,</w:t>
      </w:r>
      <w:r>
        <w:rPr>
          <w:spacing w:val="-7"/>
          <w:w w:val="110"/>
        </w:rPr>
        <w:t> </w:t>
      </w:r>
      <w:r>
        <w:rPr>
          <w:w w:val="110"/>
        </w:rPr>
        <w:t>users</w:t>
      </w:r>
      <w:r>
        <w:rPr>
          <w:spacing w:val="-7"/>
          <w:w w:val="110"/>
        </w:rPr>
        <w:t> </w:t>
      </w:r>
      <w:r>
        <w:rPr>
          <w:w w:val="110"/>
        </w:rPr>
        <w:t>specify</w:t>
      </w:r>
      <w:r>
        <w:rPr>
          <w:spacing w:val="-7"/>
          <w:w w:val="110"/>
        </w:rPr>
        <w:t> </w:t>
      </w:r>
      <w:r>
        <w:rPr>
          <w:w w:val="110"/>
        </w:rPr>
        <w:t>the</w:t>
      </w:r>
      <w:r>
        <w:rPr>
          <w:spacing w:val="-7"/>
          <w:w w:val="110"/>
        </w:rPr>
        <w:t> </w:t>
      </w:r>
      <w:r>
        <w:rPr>
          <w:w w:val="110"/>
        </w:rPr>
        <w:t>location</w:t>
      </w:r>
      <w:r>
        <w:rPr>
          <w:spacing w:val="-7"/>
          <w:w w:val="110"/>
        </w:rPr>
        <w:t> </w:t>
      </w:r>
      <w:r>
        <w:rPr>
          <w:w w:val="110"/>
        </w:rPr>
        <w:t>of</w:t>
      </w:r>
      <w:r>
        <w:rPr>
          <w:spacing w:val="-7"/>
          <w:w w:val="110"/>
        </w:rPr>
        <w:t> </w:t>
      </w:r>
      <w:r>
        <w:rPr>
          <w:w w:val="110"/>
        </w:rPr>
        <w:t>the</w:t>
      </w:r>
      <w:r>
        <w:rPr>
          <w:spacing w:val="-7"/>
          <w:w w:val="110"/>
        </w:rPr>
        <w:t> </w:t>
      </w:r>
      <w:r>
        <w:rPr>
          <w:w w:val="110"/>
        </w:rPr>
        <w:t>input</w:t>
      </w:r>
      <w:r>
        <w:rPr>
          <w:spacing w:val="-7"/>
          <w:w w:val="110"/>
        </w:rPr>
        <w:t> </w:t>
      </w:r>
      <w:r>
        <w:rPr>
          <w:w w:val="110"/>
        </w:rPr>
        <w:t>omics data</w:t>
      </w:r>
      <w:r>
        <w:rPr>
          <w:w w:val="110"/>
        </w:rPr>
        <w:t> and</w:t>
      </w:r>
      <w:r>
        <w:rPr>
          <w:w w:val="110"/>
        </w:rPr>
        <w:t> the</w:t>
      </w:r>
      <w:r>
        <w:rPr>
          <w:w w:val="110"/>
        </w:rPr>
        <w:t> learning</w:t>
      </w:r>
      <w:r>
        <w:rPr>
          <w:w w:val="110"/>
        </w:rPr>
        <w:t> targets,</w:t>
      </w:r>
      <w:r>
        <w:rPr>
          <w:w w:val="110"/>
        </w:rPr>
        <w:t> AutoML</w:t>
      </w:r>
      <w:r>
        <w:rPr>
          <w:w w:val="110"/>
        </w:rPr>
        <w:t> is</w:t>
      </w:r>
      <w:r>
        <w:rPr>
          <w:w w:val="110"/>
        </w:rPr>
        <w:t> then</w:t>
      </w:r>
      <w:r>
        <w:rPr>
          <w:w w:val="110"/>
        </w:rPr>
        <w:t> used</w:t>
      </w:r>
      <w:r>
        <w:rPr>
          <w:w w:val="110"/>
        </w:rPr>
        <w:t> to</w:t>
      </w:r>
      <w:r>
        <w:rPr>
          <w:w w:val="110"/>
        </w:rPr>
        <w:t> train</w:t>
      </w:r>
      <w:r>
        <w:rPr>
          <w:w w:val="110"/>
        </w:rPr>
        <w:t> the</w:t>
      </w:r>
      <w:r>
        <w:rPr>
          <w:w w:val="110"/>
        </w:rPr>
        <w:t> DNN model</w:t>
      </w:r>
      <w:r>
        <w:rPr>
          <w:spacing w:val="-2"/>
          <w:w w:val="110"/>
        </w:rPr>
        <w:t> </w:t>
      </w:r>
      <w:r>
        <w:rPr>
          <w:w w:val="110"/>
        </w:rPr>
        <w:t>automatically,</w:t>
      </w:r>
      <w:r>
        <w:rPr>
          <w:spacing w:val="-2"/>
          <w:w w:val="110"/>
        </w:rPr>
        <w:t> </w:t>
      </w:r>
      <w:r>
        <w:rPr>
          <w:w w:val="110"/>
        </w:rPr>
        <w:t>after</w:t>
      </w:r>
      <w:r>
        <w:rPr>
          <w:spacing w:val="-2"/>
          <w:w w:val="110"/>
        </w:rPr>
        <w:t> </w:t>
      </w:r>
      <w:r>
        <w:rPr>
          <w:w w:val="110"/>
        </w:rPr>
        <w:t>an</w:t>
      </w:r>
      <w:r>
        <w:rPr>
          <w:spacing w:val="-2"/>
          <w:w w:val="110"/>
        </w:rPr>
        <w:t> </w:t>
      </w:r>
      <w:r>
        <w:rPr>
          <w:w w:val="110"/>
        </w:rPr>
        <w:t>optimal</w:t>
      </w:r>
      <w:r>
        <w:rPr>
          <w:spacing w:val="-2"/>
          <w:w w:val="110"/>
        </w:rPr>
        <w:t> </w:t>
      </w:r>
      <w:r>
        <w:rPr>
          <w:w w:val="110"/>
        </w:rPr>
        <w:t>model</w:t>
      </w:r>
      <w:r>
        <w:rPr>
          <w:spacing w:val="-2"/>
          <w:w w:val="110"/>
        </w:rPr>
        <w:t> </w:t>
      </w:r>
      <w:r>
        <w:rPr>
          <w:w w:val="110"/>
        </w:rPr>
        <w:t>is</w:t>
      </w:r>
      <w:r>
        <w:rPr>
          <w:spacing w:val="-2"/>
          <w:w w:val="110"/>
        </w:rPr>
        <w:t> </w:t>
      </w:r>
      <w:r>
        <w:rPr>
          <w:w w:val="110"/>
        </w:rPr>
        <w:t>trained,</w:t>
      </w:r>
      <w:r>
        <w:rPr>
          <w:spacing w:val="-2"/>
          <w:w w:val="110"/>
        </w:rPr>
        <w:t> </w:t>
      </w:r>
      <w:r>
        <w:rPr>
          <w:w w:val="110"/>
        </w:rPr>
        <w:t>model</w:t>
      </w:r>
      <w:r>
        <w:rPr>
          <w:spacing w:val="-2"/>
          <w:w w:val="110"/>
        </w:rPr>
        <w:t> </w:t>
      </w:r>
      <w:r>
        <w:rPr>
          <w:w w:val="110"/>
        </w:rPr>
        <w:t>interpre- tation module will be used to explain the influence of each gene to the learning</w:t>
      </w:r>
      <w:r>
        <w:rPr>
          <w:spacing w:val="-6"/>
          <w:w w:val="110"/>
        </w:rPr>
        <w:t> </w:t>
      </w:r>
      <w:r>
        <w:rPr>
          <w:w w:val="110"/>
        </w:rPr>
        <w:t>targets.</w:t>
      </w:r>
      <w:r>
        <w:rPr>
          <w:spacing w:val="-6"/>
          <w:w w:val="110"/>
        </w:rPr>
        <w:t> </w:t>
      </w:r>
      <w:r>
        <w:rPr>
          <w:w w:val="110"/>
        </w:rPr>
        <w:t>AutoOmics</w:t>
      </w:r>
      <w:r>
        <w:rPr>
          <w:spacing w:val="-6"/>
          <w:w w:val="110"/>
        </w:rPr>
        <w:t> </w:t>
      </w:r>
      <w:r>
        <w:rPr>
          <w:w w:val="110"/>
        </w:rPr>
        <w:t>supports</w:t>
      </w:r>
      <w:r>
        <w:rPr>
          <w:spacing w:val="-6"/>
          <w:w w:val="110"/>
        </w:rPr>
        <w:t> </w:t>
      </w:r>
      <w:r>
        <w:rPr>
          <w:w w:val="110"/>
        </w:rPr>
        <w:t>both</w:t>
      </w:r>
      <w:r>
        <w:rPr>
          <w:spacing w:val="-6"/>
          <w:w w:val="110"/>
        </w:rPr>
        <w:t> </w:t>
      </w:r>
      <w:r>
        <w:rPr>
          <w:w w:val="110"/>
        </w:rPr>
        <w:t>regression</w:t>
      </w:r>
      <w:r>
        <w:rPr>
          <w:spacing w:val="-6"/>
          <w:w w:val="110"/>
        </w:rPr>
        <w:t> </w:t>
      </w:r>
      <w:r>
        <w:rPr>
          <w:w w:val="110"/>
        </w:rPr>
        <w:t>and</w:t>
      </w:r>
      <w:r>
        <w:rPr>
          <w:spacing w:val="-6"/>
          <w:w w:val="110"/>
        </w:rPr>
        <w:t> </w:t>
      </w:r>
      <w:r>
        <w:rPr>
          <w:w w:val="110"/>
        </w:rPr>
        <w:t>classification tasks,</w:t>
      </w:r>
      <w:r>
        <w:rPr>
          <w:spacing w:val="6"/>
          <w:w w:val="110"/>
        </w:rPr>
        <w:t> </w:t>
      </w:r>
      <w:r>
        <w:rPr>
          <w:w w:val="110"/>
        </w:rPr>
        <w:t>it</w:t>
      </w:r>
      <w:r>
        <w:rPr>
          <w:spacing w:val="7"/>
          <w:w w:val="110"/>
        </w:rPr>
        <w:t> </w:t>
      </w:r>
      <w:r>
        <w:rPr>
          <w:w w:val="110"/>
        </w:rPr>
        <w:t>doesn’t</w:t>
      </w:r>
      <w:r>
        <w:rPr>
          <w:spacing w:val="7"/>
          <w:w w:val="110"/>
        </w:rPr>
        <w:t> </w:t>
      </w:r>
      <w:r>
        <w:rPr>
          <w:w w:val="110"/>
        </w:rPr>
        <w:t>require</w:t>
      </w:r>
      <w:r>
        <w:rPr>
          <w:spacing w:val="7"/>
          <w:w w:val="110"/>
        </w:rPr>
        <w:t> </w:t>
      </w:r>
      <w:r>
        <w:rPr>
          <w:w w:val="110"/>
        </w:rPr>
        <w:t>the</w:t>
      </w:r>
      <w:r>
        <w:rPr>
          <w:spacing w:val="7"/>
          <w:w w:val="110"/>
        </w:rPr>
        <w:t> </w:t>
      </w:r>
      <w:r>
        <w:rPr>
          <w:w w:val="110"/>
        </w:rPr>
        <w:t>users</w:t>
      </w:r>
      <w:r>
        <w:rPr>
          <w:spacing w:val="7"/>
          <w:w w:val="110"/>
        </w:rPr>
        <w:t> </w:t>
      </w:r>
      <w:r>
        <w:rPr>
          <w:w w:val="110"/>
        </w:rPr>
        <w:t>to</w:t>
      </w:r>
      <w:r>
        <w:rPr>
          <w:spacing w:val="7"/>
          <w:w w:val="110"/>
        </w:rPr>
        <w:t> </w:t>
      </w:r>
      <w:r>
        <w:rPr>
          <w:w w:val="110"/>
        </w:rPr>
        <w:t>master</w:t>
      </w:r>
      <w:r>
        <w:rPr>
          <w:spacing w:val="7"/>
          <w:w w:val="110"/>
        </w:rPr>
        <w:t> </w:t>
      </w:r>
      <w:r>
        <w:rPr>
          <w:w w:val="110"/>
        </w:rPr>
        <w:t>tensorflow</w:t>
      </w:r>
      <w:r>
        <w:rPr>
          <w:spacing w:val="7"/>
          <w:w w:val="110"/>
        </w:rPr>
        <w:t> </w:t>
      </w:r>
      <w:hyperlink w:history="true" w:anchor="_bookmark19">
        <w:r>
          <w:rPr>
            <w:color w:val="0080AC"/>
            <w:w w:val="110"/>
          </w:rPr>
          <w:t>[11]</w:t>
        </w:r>
      </w:hyperlink>
      <w:r>
        <w:rPr>
          <w:color w:val="0080AC"/>
          <w:spacing w:val="6"/>
          <w:w w:val="110"/>
        </w:rPr>
        <w:t> </w:t>
      </w:r>
      <w:r>
        <w:rPr>
          <w:w w:val="110"/>
        </w:rPr>
        <w:t>or</w:t>
      </w:r>
      <w:r>
        <w:rPr>
          <w:spacing w:val="7"/>
          <w:w w:val="110"/>
        </w:rPr>
        <w:t> </w:t>
      </w:r>
      <w:r>
        <w:rPr>
          <w:spacing w:val="-2"/>
          <w:w w:val="110"/>
        </w:rPr>
        <w:t>pytorch</w:t>
      </w:r>
    </w:p>
    <w:p>
      <w:pPr>
        <w:pStyle w:val="BodyText"/>
        <w:spacing w:line="180" w:lineRule="exact"/>
        <w:ind w:left="118"/>
        <w:jc w:val="both"/>
      </w:pPr>
      <w:hyperlink w:history="true" w:anchor="_bookmark20">
        <w:r>
          <w:rPr>
            <w:color w:val="0080AC"/>
            <w:w w:val="115"/>
          </w:rPr>
          <w:t>[12]</w:t>
        </w:r>
      </w:hyperlink>
      <w:r>
        <w:rPr>
          <w:color w:val="0080AC"/>
          <w:spacing w:val="1"/>
          <w:w w:val="115"/>
        </w:rPr>
        <w:t> </w:t>
      </w:r>
      <w:r>
        <w:rPr>
          <w:w w:val="115"/>
        </w:rPr>
        <w:t>to</w:t>
      </w:r>
      <w:r>
        <w:rPr>
          <w:spacing w:val="1"/>
          <w:w w:val="115"/>
        </w:rPr>
        <w:t> </w:t>
      </w:r>
      <w:r>
        <w:rPr>
          <w:w w:val="115"/>
        </w:rPr>
        <w:t>start</w:t>
      </w:r>
      <w:r>
        <w:rPr>
          <w:spacing w:val="1"/>
          <w:w w:val="115"/>
        </w:rPr>
        <w:t> </w:t>
      </w:r>
      <w:r>
        <w:rPr>
          <w:spacing w:val="-2"/>
          <w:w w:val="115"/>
        </w:rPr>
        <w:t>with.</w:t>
      </w:r>
    </w:p>
    <w:p>
      <w:pPr>
        <w:pStyle w:val="BodyText"/>
        <w:spacing w:line="273" w:lineRule="auto" w:before="25"/>
        <w:ind w:left="118" w:right="1" w:firstLine="239"/>
        <w:jc w:val="both"/>
      </w:pPr>
      <w:r>
        <w:rPr>
          <w:w w:val="110"/>
        </w:rPr>
        <w:t>We</w:t>
      </w:r>
      <w:r>
        <w:rPr>
          <w:w w:val="110"/>
        </w:rPr>
        <w:t> evaluated</w:t>
      </w:r>
      <w:r>
        <w:rPr>
          <w:w w:val="110"/>
        </w:rPr>
        <w:t> the</w:t>
      </w:r>
      <w:r>
        <w:rPr>
          <w:w w:val="110"/>
        </w:rPr>
        <w:t> performances</w:t>
      </w:r>
      <w:r>
        <w:rPr>
          <w:w w:val="110"/>
        </w:rPr>
        <w:t> of</w:t>
      </w:r>
      <w:r>
        <w:rPr>
          <w:w w:val="110"/>
        </w:rPr>
        <w:t> AutoOmics</w:t>
      </w:r>
      <w:r>
        <w:rPr>
          <w:w w:val="110"/>
        </w:rPr>
        <w:t> on</w:t>
      </w:r>
      <w:r>
        <w:rPr>
          <w:w w:val="110"/>
        </w:rPr>
        <w:t> four</w:t>
      </w:r>
      <w:r>
        <w:rPr>
          <w:w w:val="110"/>
        </w:rPr>
        <w:t> </w:t>
      </w:r>
      <w:r>
        <w:rPr>
          <w:w w:val="110"/>
        </w:rPr>
        <w:t>different multi-omics biomedical tasks: a. drug response prediction, b. gene de- pendency</w:t>
      </w:r>
      <w:r>
        <w:rPr>
          <w:w w:val="110"/>
        </w:rPr>
        <w:t> prediction,</w:t>
      </w:r>
      <w:r>
        <w:rPr>
          <w:w w:val="110"/>
        </w:rPr>
        <w:t> c.</w:t>
      </w:r>
      <w:r>
        <w:rPr>
          <w:w w:val="110"/>
        </w:rPr>
        <w:t> breast</w:t>
      </w:r>
      <w:r>
        <w:rPr>
          <w:w w:val="110"/>
        </w:rPr>
        <w:t> cancer</w:t>
      </w:r>
      <w:r>
        <w:rPr>
          <w:w w:val="110"/>
        </w:rPr>
        <w:t> subtype</w:t>
      </w:r>
      <w:r>
        <w:rPr>
          <w:w w:val="110"/>
        </w:rPr>
        <w:t> prediction</w:t>
      </w:r>
      <w:r>
        <w:rPr>
          <w:w w:val="110"/>
        </w:rPr>
        <w:t> and</w:t>
      </w:r>
      <w:r>
        <w:rPr>
          <w:w w:val="110"/>
        </w:rPr>
        <w:t> d.</w:t>
      </w:r>
      <w:r>
        <w:rPr>
          <w:w w:val="110"/>
        </w:rPr>
        <w:t> pan- cancer</w:t>
      </w:r>
      <w:r>
        <w:rPr>
          <w:spacing w:val="-5"/>
          <w:w w:val="110"/>
        </w:rPr>
        <w:t> </w:t>
      </w:r>
      <w:r>
        <w:rPr>
          <w:w w:val="110"/>
        </w:rPr>
        <w:t>patient</w:t>
      </w:r>
      <w:r>
        <w:rPr>
          <w:spacing w:val="-6"/>
          <w:w w:val="110"/>
        </w:rPr>
        <w:t> </w:t>
      </w:r>
      <w:r>
        <w:rPr>
          <w:w w:val="110"/>
        </w:rPr>
        <w:t>stratification,</w:t>
      </w:r>
      <w:r>
        <w:rPr>
          <w:spacing w:val="-6"/>
          <w:w w:val="110"/>
        </w:rPr>
        <w:t> </w:t>
      </w:r>
      <w:r>
        <w:rPr>
          <w:w w:val="110"/>
        </w:rPr>
        <w:t>and</w:t>
      </w:r>
      <w:r>
        <w:rPr>
          <w:spacing w:val="-5"/>
          <w:w w:val="110"/>
        </w:rPr>
        <w:t> </w:t>
      </w:r>
      <w:r>
        <w:rPr>
          <w:w w:val="110"/>
        </w:rPr>
        <w:t>AutoOmics</w:t>
      </w:r>
      <w:r>
        <w:rPr>
          <w:spacing w:val="-5"/>
          <w:w w:val="110"/>
        </w:rPr>
        <w:t> </w:t>
      </w:r>
      <w:r>
        <w:rPr>
          <w:w w:val="110"/>
        </w:rPr>
        <w:t>outperformed</w:t>
      </w:r>
      <w:r>
        <w:rPr>
          <w:spacing w:val="-5"/>
          <w:w w:val="110"/>
        </w:rPr>
        <w:t> </w:t>
      </w:r>
      <w:r>
        <w:rPr>
          <w:w w:val="110"/>
        </w:rPr>
        <w:t>all</w:t>
      </w:r>
      <w:r>
        <w:rPr>
          <w:spacing w:val="-5"/>
          <w:w w:val="110"/>
        </w:rPr>
        <w:t> </w:t>
      </w:r>
      <w:r>
        <w:rPr>
          <w:w w:val="110"/>
        </w:rPr>
        <w:t>the</w:t>
      </w:r>
      <w:r>
        <w:rPr>
          <w:spacing w:val="-5"/>
          <w:w w:val="110"/>
        </w:rPr>
        <w:t> </w:t>
      </w:r>
      <w:r>
        <w:rPr>
          <w:w w:val="110"/>
        </w:rPr>
        <w:t>exist- ing</w:t>
      </w:r>
      <w:r>
        <w:rPr>
          <w:spacing w:val="-5"/>
          <w:w w:val="110"/>
        </w:rPr>
        <w:t> </w:t>
      </w:r>
      <w:r>
        <w:rPr>
          <w:w w:val="110"/>
        </w:rPr>
        <w:t>methods.</w:t>
      </w:r>
      <w:r>
        <w:rPr>
          <w:spacing w:val="-4"/>
          <w:w w:val="110"/>
        </w:rPr>
        <w:t> </w:t>
      </w:r>
      <w:r>
        <w:rPr>
          <w:w w:val="110"/>
        </w:rPr>
        <w:t>The</w:t>
      </w:r>
      <w:r>
        <w:rPr>
          <w:spacing w:val="-4"/>
          <w:w w:val="110"/>
        </w:rPr>
        <w:t> </w:t>
      </w:r>
      <w:r>
        <w:rPr>
          <w:w w:val="110"/>
        </w:rPr>
        <w:t>results</w:t>
      </w:r>
      <w:r>
        <w:rPr>
          <w:spacing w:val="-5"/>
          <w:w w:val="110"/>
        </w:rPr>
        <w:t> </w:t>
      </w:r>
      <w:r>
        <w:rPr>
          <w:w w:val="110"/>
        </w:rPr>
        <w:t>showed</w:t>
      </w:r>
      <w:r>
        <w:rPr>
          <w:spacing w:val="-4"/>
          <w:w w:val="110"/>
        </w:rPr>
        <w:t> </w:t>
      </w:r>
      <w:r>
        <w:rPr>
          <w:w w:val="110"/>
        </w:rPr>
        <w:t>that</w:t>
      </w:r>
      <w:r>
        <w:rPr>
          <w:spacing w:val="-5"/>
          <w:w w:val="110"/>
        </w:rPr>
        <w:t> </w:t>
      </w:r>
      <w:r>
        <w:rPr>
          <w:w w:val="110"/>
        </w:rPr>
        <w:t>AutoOmics</w:t>
      </w:r>
      <w:r>
        <w:rPr>
          <w:spacing w:val="-5"/>
          <w:w w:val="110"/>
        </w:rPr>
        <w:t> </w:t>
      </w:r>
      <w:r>
        <w:rPr>
          <w:w w:val="110"/>
        </w:rPr>
        <w:t>could</w:t>
      </w:r>
      <w:r>
        <w:rPr>
          <w:spacing w:val="-4"/>
          <w:w w:val="110"/>
        </w:rPr>
        <w:t> </w:t>
      </w:r>
      <w:r>
        <w:rPr>
          <w:w w:val="110"/>
        </w:rPr>
        <w:t>eﬃciently</w:t>
      </w:r>
      <w:r>
        <w:rPr>
          <w:spacing w:val="-5"/>
          <w:w w:val="110"/>
        </w:rPr>
        <w:t> </w:t>
      </w:r>
      <w:r>
        <w:rPr>
          <w:w w:val="110"/>
        </w:rPr>
        <w:t>inte- grate</w:t>
      </w:r>
      <w:r>
        <w:rPr>
          <w:spacing w:val="-1"/>
          <w:w w:val="110"/>
        </w:rPr>
        <w:t> </w:t>
      </w:r>
      <w:r>
        <w:rPr>
          <w:w w:val="110"/>
        </w:rPr>
        <w:t>large</w:t>
      </w:r>
      <w:r>
        <w:rPr>
          <w:spacing w:val="-1"/>
          <w:w w:val="110"/>
        </w:rPr>
        <w:t> </w:t>
      </w:r>
      <w:r>
        <w:rPr>
          <w:w w:val="110"/>
        </w:rPr>
        <w:t>scale</w:t>
      </w:r>
      <w:r>
        <w:rPr>
          <w:spacing w:val="-1"/>
          <w:w w:val="110"/>
        </w:rPr>
        <w:t> </w:t>
      </w:r>
      <w:r>
        <w:rPr>
          <w:w w:val="110"/>
        </w:rPr>
        <w:t>multi-omics</w:t>
      </w:r>
      <w:r>
        <w:rPr>
          <w:spacing w:val="-1"/>
          <w:w w:val="110"/>
        </w:rPr>
        <w:t> </w:t>
      </w:r>
      <w:r>
        <w:rPr>
          <w:w w:val="110"/>
        </w:rPr>
        <w:t>data</w:t>
      </w:r>
      <w:r>
        <w:rPr>
          <w:spacing w:val="-1"/>
          <w:w w:val="110"/>
        </w:rPr>
        <w:t> </w:t>
      </w:r>
      <w:r>
        <w:rPr>
          <w:w w:val="110"/>
        </w:rPr>
        <w:t>and</w:t>
      </w:r>
      <w:r>
        <w:rPr>
          <w:spacing w:val="-1"/>
          <w:w w:val="110"/>
        </w:rPr>
        <w:t> </w:t>
      </w:r>
      <w:r>
        <w:rPr>
          <w:w w:val="110"/>
        </w:rPr>
        <w:t>generate</w:t>
      </w:r>
      <w:r>
        <w:rPr>
          <w:spacing w:val="-1"/>
          <w:w w:val="110"/>
        </w:rPr>
        <w:t> </w:t>
      </w:r>
      <w:r>
        <w:rPr>
          <w:w w:val="110"/>
        </w:rPr>
        <w:t>explainable</w:t>
      </w:r>
      <w:r>
        <w:rPr>
          <w:spacing w:val="-1"/>
          <w:w w:val="110"/>
        </w:rPr>
        <w:t> </w:t>
      </w:r>
      <w:r>
        <w:rPr>
          <w:w w:val="110"/>
        </w:rPr>
        <w:t>AI</w:t>
      </w:r>
      <w:r>
        <w:rPr>
          <w:spacing w:val="-1"/>
          <w:w w:val="110"/>
        </w:rPr>
        <w:t> </w:t>
      </w:r>
      <w:r>
        <w:rPr>
          <w:w w:val="110"/>
        </w:rPr>
        <w:t>models. We</w:t>
      </w:r>
      <w:r>
        <w:rPr>
          <w:w w:val="110"/>
        </w:rPr>
        <w:t> envision</w:t>
      </w:r>
      <w:r>
        <w:rPr>
          <w:w w:val="110"/>
        </w:rPr>
        <w:t> AutoOmics</w:t>
      </w:r>
      <w:r>
        <w:rPr>
          <w:w w:val="110"/>
        </w:rPr>
        <w:t> to</w:t>
      </w:r>
      <w:r>
        <w:rPr>
          <w:w w:val="110"/>
        </w:rPr>
        <w:t> become</w:t>
      </w:r>
      <w:r>
        <w:rPr>
          <w:w w:val="110"/>
        </w:rPr>
        <w:t> a</w:t>
      </w:r>
      <w:r>
        <w:rPr>
          <w:w w:val="110"/>
        </w:rPr>
        <w:t> popular</w:t>
      </w:r>
      <w:r>
        <w:rPr>
          <w:w w:val="110"/>
        </w:rPr>
        <w:t> method</w:t>
      </w:r>
      <w:r>
        <w:rPr>
          <w:w w:val="110"/>
        </w:rPr>
        <w:t> in</w:t>
      </w:r>
      <w:r>
        <w:rPr>
          <w:w w:val="110"/>
        </w:rPr>
        <w:t> multi-omics </w:t>
      </w:r>
      <w:bookmarkStart w:name="Results" w:id="9"/>
      <w:bookmarkEnd w:id="9"/>
      <w:r>
        <w:rPr>
          <w:spacing w:val="-2"/>
          <w:w w:val="110"/>
        </w:rPr>
        <w:t>research.</w:t>
      </w:r>
    </w:p>
    <w:p>
      <w:pPr>
        <w:pStyle w:val="BodyText"/>
        <w:spacing w:before="52"/>
      </w:pPr>
    </w:p>
    <w:p>
      <w:pPr>
        <w:pStyle w:val="Heading1"/>
      </w:pPr>
      <w:bookmarkStart w:name="Overview of AutoOmics" w:id="10"/>
      <w:bookmarkEnd w:id="10"/>
      <w:r>
        <w:rPr>
          <w:b w:val="0"/>
        </w:rPr>
      </w:r>
      <w:r>
        <w:rPr>
          <w:spacing w:val="-2"/>
          <w:w w:val="110"/>
        </w:rPr>
        <w:t>Results</w:t>
      </w:r>
    </w:p>
    <w:p>
      <w:pPr>
        <w:pStyle w:val="BodyText"/>
        <w:spacing w:before="50"/>
        <w:rPr>
          <w:rFonts w:ascii="Times New Roman"/>
          <w:b/>
        </w:rPr>
      </w:pPr>
    </w:p>
    <w:p>
      <w:pPr>
        <w:spacing w:before="0"/>
        <w:ind w:left="118" w:right="0" w:firstLine="0"/>
        <w:jc w:val="left"/>
        <w:rPr>
          <w:rFonts w:ascii="Times New Roman"/>
          <w:i/>
          <w:sz w:val="16"/>
        </w:rPr>
      </w:pPr>
      <w:r>
        <w:rPr>
          <w:rFonts w:ascii="Times New Roman"/>
          <w:i/>
          <w:sz w:val="16"/>
        </w:rPr>
        <w:t>Overview</w:t>
      </w:r>
      <w:r>
        <w:rPr>
          <w:rFonts w:ascii="Times New Roman"/>
          <w:i/>
          <w:spacing w:val="4"/>
          <w:sz w:val="16"/>
        </w:rPr>
        <w:t> </w:t>
      </w:r>
      <w:r>
        <w:rPr>
          <w:rFonts w:ascii="Times New Roman"/>
          <w:i/>
          <w:sz w:val="16"/>
        </w:rPr>
        <w:t>of</w:t>
      </w:r>
      <w:r>
        <w:rPr>
          <w:rFonts w:ascii="Times New Roman"/>
          <w:i/>
          <w:spacing w:val="4"/>
          <w:sz w:val="16"/>
        </w:rPr>
        <w:t> </w:t>
      </w:r>
      <w:r>
        <w:rPr>
          <w:rFonts w:ascii="Times New Roman"/>
          <w:i/>
          <w:spacing w:val="-2"/>
          <w:sz w:val="16"/>
        </w:rPr>
        <w:t>AutoOmics</w:t>
      </w:r>
    </w:p>
    <w:p>
      <w:pPr>
        <w:pStyle w:val="BodyText"/>
        <w:spacing w:before="50"/>
        <w:rPr>
          <w:rFonts w:ascii="Times New Roman"/>
          <w:i/>
        </w:rPr>
      </w:pPr>
    </w:p>
    <w:p>
      <w:pPr>
        <w:pStyle w:val="BodyText"/>
        <w:spacing w:line="273" w:lineRule="auto" w:before="1"/>
        <w:ind w:left="118" w:firstLine="239"/>
        <w:jc w:val="both"/>
      </w:pPr>
      <w:r>
        <w:rPr>
          <w:w w:val="110"/>
        </w:rPr>
        <w:t>Researchers</w:t>
      </w:r>
      <w:r>
        <w:rPr>
          <w:w w:val="110"/>
        </w:rPr>
        <w:t> from</w:t>
      </w:r>
      <w:r>
        <w:rPr>
          <w:w w:val="110"/>
        </w:rPr>
        <w:t> hospitals,</w:t>
      </w:r>
      <w:r>
        <w:rPr>
          <w:w w:val="110"/>
        </w:rPr>
        <w:t> pharmaceutical</w:t>
      </w:r>
      <w:r>
        <w:rPr>
          <w:w w:val="110"/>
        </w:rPr>
        <w:t> companies</w:t>
      </w:r>
      <w:r>
        <w:rPr>
          <w:w w:val="110"/>
        </w:rPr>
        <w:t> and</w:t>
      </w:r>
      <w:r>
        <w:rPr>
          <w:w w:val="110"/>
        </w:rPr>
        <w:t> aca- demic</w:t>
      </w:r>
      <w:r>
        <w:rPr>
          <w:spacing w:val="-8"/>
          <w:w w:val="110"/>
        </w:rPr>
        <w:t> </w:t>
      </w:r>
      <w:r>
        <w:rPr>
          <w:w w:val="110"/>
        </w:rPr>
        <w:t>institutes</w:t>
      </w:r>
      <w:r>
        <w:rPr>
          <w:spacing w:val="-9"/>
          <w:w w:val="110"/>
        </w:rPr>
        <w:t> </w:t>
      </w:r>
      <w:r>
        <w:rPr>
          <w:w w:val="110"/>
        </w:rPr>
        <w:t>usually</w:t>
      </w:r>
      <w:r>
        <w:rPr>
          <w:spacing w:val="-8"/>
          <w:w w:val="110"/>
        </w:rPr>
        <w:t> </w:t>
      </w:r>
      <w:r>
        <w:rPr>
          <w:w w:val="110"/>
        </w:rPr>
        <w:t>use</w:t>
      </w:r>
      <w:r>
        <w:rPr>
          <w:spacing w:val="-9"/>
          <w:w w:val="110"/>
        </w:rPr>
        <w:t> </w:t>
      </w:r>
      <w:r>
        <w:rPr>
          <w:w w:val="110"/>
        </w:rPr>
        <w:t>patient</w:t>
      </w:r>
      <w:r>
        <w:rPr>
          <w:spacing w:val="-8"/>
          <w:w w:val="110"/>
        </w:rPr>
        <w:t> </w:t>
      </w:r>
      <w:r>
        <w:rPr>
          <w:w w:val="110"/>
        </w:rPr>
        <w:t>tissues,</w:t>
      </w:r>
      <w:r>
        <w:rPr>
          <w:spacing w:val="-9"/>
          <w:w w:val="110"/>
        </w:rPr>
        <w:t> </w:t>
      </w:r>
      <w:r>
        <w:rPr>
          <w:w w:val="110"/>
        </w:rPr>
        <w:t>animal</w:t>
      </w:r>
      <w:r>
        <w:rPr>
          <w:spacing w:val="-8"/>
          <w:w w:val="110"/>
        </w:rPr>
        <w:t> </w:t>
      </w:r>
      <w:r>
        <w:rPr>
          <w:w w:val="110"/>
        </w:rPr>
        <w:t>models</w:t>
      </w:r>
      <w:r>
        <w:rPr>
          <w:spacing w:val="-9"/>
          <w:w w:val="110"/>
        </w:rPr>
        <w:t> </w:t>
      </w:r>
      <w:r>
        <w:rPr>
          <w:w w:val="110"/>
        </w:rPr>
        <w:t>and</w:t>
      </w:r>
      <w:r>
        <w:rPr>
          <w:spacing w:val="-8"/>
          <w:w w:val="110"/>
        </w:rPr>
        <w:t> </w:t>
      </w:r>
      <w:r>
        <w:rPr>
          <w:w w:val="110"/>
        </w:rPr>
        <w:t>cell</w:t>
      </w:r>
      <w:r>
        <w:rPr>
          <w:spacing w:val="-9"/>
          <w:w w:val="110"/>
        </w:rPr>
        <w:t> </w:t>
      </w:r>
      <w:r>
        <w:rPr>
          <w:w w:val="110"/>
        </w:rPr>
        <w:t>lines in</w:t>
      </w:r>
      <w:r>
        <w:rPr>
          <w:spacing w:val="-6"/>
          <w:w w:val="110"/>
        </w:rPr>
        <w:t> </w:t>
      </w:r>
      <w:r>
        <w:rPr>
          <w:w w:val="110"/>
        </w:rPr>
        <w:t>their</w:t>
      </w:r>
      <w:r>
        <w:rPr>
          <w:spacing w:val="-6"/>
          <w:w w:val="110"/>
        </w:rPr>
        <w:t> </w:t>
      </w:r>
      <w:r>
        <w:rPr>
          <w:w w:val="110"/>
        </w:rPr>
        <w:t>research</w:t>
      </w:r>
      <w:r>
        <w:rPr>
          <w:spacing w:val="-5"/>
          <w:w w:val="110"/>
        </w:rPr>
        <w:t> </w:t>
      </w:r>
      <w:r>
        <w:rPr>
          <w:w w:val="110"/>
        </w:rPr>
        <w:t>to</w:t>
      </w:r>
      <w:r>
        <w:rPr>
          <w:spacing w:val="-6"/>
          <w:w w:val="110"/>
        </w:rPr>
        <w:t> </w:t>
      </w:r>
      <w:r>
        <w:rPr>
          <w:w w:val="110"/>
        </w:rPr>
        <w:t>study</w:t>
      </w:r>
      <w:r>
        <w:rPr>
          <w:spacing w:val="-6"/>
          <w:w w:val="110"/>
        </w:rPr>
        <w:t> </w:t>
      </w:r>
      <w:r>
        <w:rPr>
          <w:w w:val="110"/>
        </w:rPr>
        <w:t>biomedical</w:t>
      </w:r>
      <w:r>
        <w:rPr>
          <w:spacing w:val="-6"/>
          <w:w w:val="110"/>
        </w:rPr>
        <w:t> </w:t>
      </w:r>
      <w:r>
        <w:rPr>
          <w:w w:val="110"/>
        </w:rPr>
        <w:t>problems.</w:t>
      </w:r>
      <w:r>
        <w:rPr>
          <w:spacing w:val="-6"/>
          <w:w w:val="110"/>
        </w:rPr>
        <w:t> </w:t>
      </w:r>
      <w:r>
        <w:rPr>
          <w:w w:val="110"/>
        </w:rPr>
        <w:t>To</w:t>
      </w:r>
      <w:r>
        <w:rPr>
          <w:spacing w:val="-6"/>
          <w:w w:val="110"/>
        </w:rPr>
        <w:t> </w:t>
      </w:r>
      <w:r>
        <w:rPr>
          <w:w w:val="110"/>
        </w:rPr>
        <w:t>uncover</w:t>
      </w:r>
      <w:r>
        <w:rPr>
          <w:spacing w:val="-5"/>
          <w:w w:val="110"/>
        </w:rPr>
        <w:t> </w:t>
      </w:r>
      <w:r>
        <w:rPr>
          <w:w w:val="110"/>
        </w:rPr>
        <w:t>the</w:t>
      </w:r>
      <w:r>
        <w:rPr>
          <w:spacing w:val="-6"/>
          <w:w w:val="110"/>
        </w:rPr>
        <w:t> </w:t>
      </w:r>
      <w:r>
        <w:rPr>
          <w:w w:val="110"/>
        </w:rPr>
        <w:t>molecu- lar</w:t>
      </w:r>
      <w:r>
        <w:rPr>
          <w:spacing w:val="-11"/>
          <w:w w:val="110"/>
        </w:rPr>
        <w:t> </w:t>
      </w:r>
      <w:r>
        <w:rPr>
          <w:w w:val="110"/>
        </w:rPr>
        <w:t>level</w:t>
      </w:r>
      <w:r>
        <w:rPr>
          <w:spacing w:val="-11"/>
          <w:w w:val="110"/>
        </w:rPr>
        <w:t> </w:t>
      </w:r>
      <w:r>
        <w:rPr>
          <w:w w:val="110"/>
        </w:rPr>
        <w:t>mechanisms,</w:t>
      </w:r>
      <w:r>
        <w:rPr>
          <w:spacing w:val="-11"/>
          <w:w w:val="110"/>
        </w:rPr>
        <w:t> </w:t>
      </w:r>
      <w:r>
        <w:rPr>
          <w:w w:val="110"/>
        </w:rPr>
        <w:t>high</w:t>
      </w:r>
      <w:r>
        <w:rPr>
          <w:spacing w:val="-11"/>
          <w:w w:val="110"/>
        </w:rPr>
        <w:t> </w:t>
      </w:r>
      <w:r>
        <w:rPr>
          <w:w w:val="110"/>
        </w:rPr>
        <w:t>throughput</w:t>
      </w:r>
      <w:r>
        <w:rPr>
          <w:spacing w:val="-11"/>
          <w:w w:val="110"/>
        </w:rPr>
        <w:t> </w:t>
      </w:r>
      <w:r>
        <w:rPr>
          <w:w w:val="110"/>
        </w:rPr>
        <w:t>sequencing</w:t>
      </w:r>
      <w:r>
        <w:rPr>
          <w:spacing w:val="-11"/>
          <w:w w:val="110"/>
        </w:rPr>
        <w:t> </w:t>
      </w:r>
      <w:r>
        <w:rPr>
          <w:w w:val="110"/>
        </w:rPr>
        <w:t>technologies</w:t>
      </w:r>
      <w:r>
        <w:rPr>
          <w:spacing w:val="-11"/>
          <w:w w:val="110"/>
        </w:rPr>
        <w:t> </w:t>
      </w:r>
      <w:r>
        <w:rPr>
          <w:w w:val="110"/>
        </w:rPr>
        <w:t>are</w:t>
      </w:r>
      <w:r>
        <w:rPr>
          <w:spacing w:val="-11"/>
          <w:w w:val="110"/>
        </w:rPr>
        <w:t> </w:t>
      </w:r>
      <w:r>
        <w:rPr>
          <w:w w:val="110"/>
        </w:rPr>
        <w:t>used to profile multiple types of omics data, such as gene expression, gene mutation,</w:t>
      </w:r>
      <w:r>
        <w:rPr>
          <w:spacing w:val="-11"/>
          <w:w w:val="110"/>
        </w:rPr>
        <w:t> </w:t>
      </w:r>
      <w:r>
        <w:rPr>
          <w:w w:val="110"/>
        </w:rPr>
        <w:t>copy</w:t>
      </w:r>
      <w:r>
        <w:rPr>
          <w:spacing w:val="-11"/>
          <w:w w:val="110"/>
        </w:rPr>
        <w:t> </w:t>
      </w:r>
      <w:r>
        <w:rPr>
          <w:w w:val="110"/>
        </w:rPr>
        <w:t>number</w:t>
      </w:r>
      <w:r>
        <w:rPr>
          <w:spacing w:val="-11"/>
          <w:w w:val="110"/>
        </w:rPr>
        <w:t> </w:t>
      </w:r>
      <w:r>
        <w:rPr>
          <w:w w:val="110"/>
        </w:rPr>
        <w:t>variation</w:t>
      </w:r>
      <w:r>
        <w:rPr>
          <w:spacing w:val="-11"/>
          <w:w w:val="110"/>
        </w:rPr>
        <w:t> </w:t>
      </w:r>
      <w:r>
        <w:rPr>
          <w:w w:val="110"/>
        </w:rPr>
        <w:t>(CNV),</w:t>
      </w:r>
      <w:r>
        <w:rPr>
          <w:spacing w:val="-11"/>
          <w:w w:val="110"/>
        </w:rPr>
        <w:t> </w:t>
      </w:r>
      <w:r>
        <w:rPr>
          <w:w w:val="110"/>
        </w:rPr>
        <w:t>DNA</w:t>
      </w:r>
      <w:r>
        <w:rPr>
          <w:spacing w:val="-11"/>
          <w:w w:val="110"/>
        </w:rPr>
        <w:t> </w:t>
      </w:r>
      <w:r>
        <w:rPr>
          <w:w w:val="110"/>
        </w:rPr>
        <w:t>methylation,</w:t>
      </w:r>
      <w:r>
        <w:rPr>
          <w:spacing w:val="-10"/>
          <w:w w:val="110"/>
        </w:rPr>
        <w:t> </w:t>
      </w:r>
      <w:r>
        <w:rPr>
          <w:w w:val="110"/>
        </w:rPr>
        <w:t>microRNA and</w:t>
      </w:r>
      <w:r>
        <w:rPr>
          <w:spacing w:val="-11"/>
          <w:w w:val="110"/>
        </w:rPr>
        <w:t> </w:t>
      </w:r>
      <w:r>
        <w:rPr>
          <w:w w:val="110"/>
        </w:rPr>
        <w:t>histone</w:t>
      </w:r>
      <w:r>
        <w:rPr>
          <w:spacing w:val="-11"/>
          <w:w w:val="110"/>
        </w:rPr>
        <w:t> </w:t>
      </w:r>
      <w:r>
        <w:rPr>
          <w:w w:val="110"/>
        </w:rPr>
        <w:t>modification</w:t>
      </w:r>
      <w:r>
        <w:rPr>
          <w:spacing w:val="-11"/>
          <w:w w:val="110"/>
        </w:rPr>
        <w:t> </w:t>
      </w:r>
      <w:r>
        <w:rPr>
          <w:w w:val="110"/>
        </w:rPr>
        <w:t>(</w:t>
      </w:r>
      <w:hyperlink w:history="true" w:anchor="_bookmark5">
        <w:r>
          <w:rPr>
            <w:color w:val="0080AC"/>
            <w:w w:val="110"/>
          </w:rPr>
          <w:t>Fig.</w:t>
        </w:r>
        <w:r>
          <w:rPr>
            <w:color w:val="0080AC"/>
            <w:spacing w:val="-11"/>
            <w:w w:val="110"/>
          </w:rPr>
          <w:t> </w:t>
        </w:r>
        <w:r>
          <w:rPr>
            <w:color w:val="0080AC"/>
            <w:w w:val="110"/>
          </w:rPr>
          <w:t>1</w:t>
        </w:r>
      </w:hyperlink>
      <w:r>
        <w:rPr>
          <w:w w:val="110"/>
        </w:rPr>
        <w:t>).</w:t>
      </w:r>
      <w:r>
        <w:rPr>
          <w:spacing w:val="-11"/>
          <w:w w:val="110"/>
        </w:rPr>
        <w:t> </w:t>
      </w:r>
      <w:r>
        <w:rPr>
          <w:w w:val="110"/>
        </w:rPr>
        <w:t>By</w:t>
      </w:r>
      <w:r>
        <w:rPr>
          <w:spacing w:val="-11"/>
          <w:w w:val="110"/>
        </w:rPr>
        <w:t> </w:t>
      </w:r>
      <w:r>
        <w:rPr>
          <w:w w:val="110"/>
        </w:rPr>
        <w:t>analyzing</w:t>
      </w:r>
      <w:r>
        <w:rPr>
          <w:spacing w:val="-11"/>
          <w:w w:val="110"/>
        </w:rPr>
        <w:t> </w:t>
      </w:r>
      <w:r>
        <w:rPr>
          <w:w w:val="110"/>
        </w:rPr>
        <w:t>the</w:t>
      </w:r>
      <w:r>
        <w:rPr>
          <w:spacing w:val="-11"/>
          <w:w w:val="110"/>
        </w:rPr>
        <w:t> </w:t>
      </w:r>
      <w:r>
        <w:rPr>
          <w:w w:val="110"/>
        </w:rPr>
        <w:t>multi-omics</w:t>
      </w:r>
      <w:r>
        <w:rPr>
          <w:spacing w:val="-11"/>
          <w:w w:val="110"/>
        </w:rPr>
        <w:t> </w:t>
      </w:r>
      <w:r>
        <w:rPr>
          <w:w w:val="110"/>
        </w:rPr>
        <w:t>data,</w:t>
      </w:r>
      <w:r>
        <w:rPr>
          <w:spacing w:val="-11"/>
          <w:w w:val="110"/>
        </w:rPr>
        <w:t> </w:t>
      </w:r>
      <w:r>
        <w:rPr>
          <w:w w:val="110"/>
        </w:rPr>
        <w:t>re- searchers</w:t>
      </w:r>
      <w:r>
        <w:rPr>
          <w:spacing w:val="-4"/>
          <w:w w:val="110"/>
        </w:rPr>
        <w:t> </w:t>
      </w:r>
      <w:r>
        <w:rPr>
          <w:w w:val="110"/>
        </w:rPr>
        <w:t>could</w:t>
      </w:r>
      <w:r>
        <w:rPr>
          <w:spacing w:val="-4"/>
          <w:w w:val="110"/>
        </w:rPr>
        <w:t> </w:t>
      </w:r>
      <w:r>
        <w:rPr>
          <w:w w:val="110"/>
        </w:rPr>
        <w:t>formulate</w:t>
      </w:r>
      <w:r>
        <w:rPr>
          <w:spacing w:val="-4"/>
          <w:w w:val="110"/>
        </w:rPr>
        <w:t> </w:t>
      </w:r>
      <w:r>
        <w:rPr>
          <w:w w:val="110"/>
        </w:rPr>
        <w:t>new</w:t>
      </w:r>
      <w:r>
        <w:rPr>
          <w:spacing w:val="-4"/>
          <w:w w:val="110"/>
        </w:rPr>
        <w:t> </w:t>
      </w:r>
      <w:r>
        <w:rPr>
          <w:w w:val="110"/>
        </w:rPr>
        <w:t>hypothesis</w:t>
      </w:r>
      <w:r>
        <w:rPr>
          <w:spacing w:val="-4"/>
          <w:w w:val="110"/>
        </w:rPr>
        <w:t> </w:t>
      </w:r>
      <w:r>
        <w:rPr>
          <w:w w:val="110"/>
        </w:rPr>
        <w:t>or</w:t>
      </w:r>
      <w:r>
        <w:rPr>
          <w:spacing w:val="-4"/>
          <w:w w:val="110"/>
        </w:rPr>
        <w:t> </w:t>
      </w:r>
      <w:r>
        <w:rPr>
          <w:w w:val="110"/>
        </w:rPr>
        <w:t>create</w:t>
      </w:r>
      <w:r>
        <w:rPr>
          <w:spacing w:val="-4"/>
          <w:w w:val="110"/>
        </w:rPr>
        <w:t> </w:t>
      </w:r>
      <w:r>
        <w:rPr>
          <w:w w:val="110"/>
        </w:rPr>
        <w:t>mathematical</w:t>
      </w:r>
      <w:r>
        <w:rPr>
          <w:spacing w:val="-4"/>
          <w:w w:val="110"/>
        </w:rPr>
        <w:t> </w:t>
      </w:r>
      <w:r>
        <w:rPr>
          <w:w w:val="110"/>
        </w:rPr>
        <w:t>mod- els</w:t>
      </w:r>
      <w:r>
        <w:rPr>
          <w:spacing w:val="-8"/>
          <w:w w:val="110"/>
        </w:rPr>
        <w:t> </w:t>
      </w:r>
      <w:r>
        <w:rPr>
          <w:w w:val="110"/>
        </w:rPr>
        <w:t>for</w:t>
      </w:r>
      <w:r>
        <w:rPr>
          <w:spacing w:val="-7"/>
          <w:w w:val="110"/>
        </w:rPr>
        <w:t> </w:t>
      </w:r>
      <w:r>
        <w:rPr>
          <w:w w:val="110"/>
        </w:rPr>
        <w:t>forecasting,</w:t>
      </w:r>
      <w:r>
        <w:rPr>
          <w:spacing w:val="-8"/>
          <w:w w:val="110"/>
        </w:rPr>
        <w:t> </w:t>
      </w:r>
      <w:r>
        <w:rPr>
          <w:w w:val="110"/>
        </w:rPr>
        <w:t>such</w:t>
      </w:r>
      <w:r>
        <w:rPr>
          <w:spacing w:val="-7"/>
          <w:w w:val="110"/>
        </w:rPr>
        <w:t> </w:t>
      </w:r>
      <w:r>
        <w:rPr>
          <w:w w:val="110"/>
        </w:rPr>
        <w:t>as</w:t>
      </w:r>
      <w:r>
        <w:rPr>
          <w:spacing w:val="-8"/>
          <w:w w:val="110"/>
        </w:rPr>
        <w:t> </w:t>
      </w:r>
      <w:r>
        <w:rPr>
          <w:w w:val="110"/>
        </w:rPr>
        <w:t>drug</w:t>
      </w:r>
      <w:r>
        <w:rPr>
          <w:spacing w:val="-7"/>
          <w:w w:val="110"/>
        </w:rPr>
        <w:t> </w:t>
      </w:r>
      <w:r>
        <w:rPr>
          <w:w w:val="110"/>
        </w:rPr>
        <w:t>sensitivity</w:t>
      </w:r>
      <w:r>
        <w:rPr>
          <w:spacing w:val="-7"/>
          <w:w w:val="110"/>
        </w:rPr>
        <w:t> </w:t>
      </w:r>
      <w:r>
        <w:rPr>
          <w:w w:val="110"/>
        </w:rPr>
        <w:t>prediction,</w:t>
      </w:r>
      <w:r>
        <w:rPr>
          <w:spacing w:val="-8"/>
          <w:w w:val="110"/>
        </w:rPr>
        <w:t> </w:t>
      </w:r>
      <w:r>
        <w:rPr>
          <w:w w:val="110"/>
        </w:rPr>
        <w:t>gene</w:t>
      </w:r>
      <w:r>
        <w:rPr>
          <w:spacing w:val="-7"/>
          <w:w w:val="110"/>
        </w:rPr>
        <w:t> </w:t>
      </w:r>
      <w:r>
        <w:rPr>
          <w:spacing w:val="-2"/>
          <w:w w:val="110"/>
        </w:rPr>
        <w:t>dependency</w:t>
      </w:r>
    </w:p>
    <w:p>
      <w:pPr>
        <w:pStyle w:val="BodyText"/>
        <w:spacing w:line="273" w:lineRule="auto" w:before="91"/>
        <w:ind w:left="339" w:right="118"/>
        <w:jc w:val="both"/>
      </w:pPr>
      <w:r>
        <w:rPr/>
        <w:br w:type="column"/>
      </w:r>
      <w:r>
        <w:rPr>
          <w:w w:val="110"/>
        </w:rPr>
        <w:t>prediction,</w:t>
      </w:r>
      <w:r>
        <w:rPr>
          <w:spacing w:val="-5"/>
          <w:w w:val="110"/>
        </w:rPr>
        <w:t> </w:t>
      </w:r>
      <w:r>
        <w:rPr>
          <w:w w:val="110"/>
        </w:rPr>
        <w:t>patient</w:t>
      </w:r>
      <w:r>
        <w:rPr>
          <w:spacing w:val="-6"/>
          <w:w w:val="110"/>
        </w:rPr>
        <w:t> </w:t>
      </w:r>
      <w:r>
        <w:rPr>
          <w:w w:val="110"/>
        </w:rPr>
        <w:t>stratifications,</w:t>
      </w:r>
      <w:r>
        <w:rPr>
          <w:spacing w:val="-6"/>
          <w:w w:val="110"/>
        </w:rPr>
        <w:t> </w:t>
      </w:r>
      <w:r>
        <w:rPr>
          <w:w w:val="110"/>
        </w:rPr>
        <w:t>and</w:t>
      </w:r>
      <w:r>
        <w:rPr>
          <w:spacing w:val="-5"/>
          <w:w w:val="110"/>
        </w:rPr>
        <w:t> </w:t>
      </w:r>
      <w:r>
        <w:rPr>
          <w:w w:val="110"/>
        </w:rPr>
        <w:t>so</w:t>
      </w:r>
      <w:r>
        <w:rPr>
          <w:spacing w:val="-5"/>
          <w:w w:val="110"/>
        </w:rPr>
        <w:t> </w:t>
      </w:r>
      <w:r>
        <w:rPr>
          <w:w w:val="110"/>
        </w:rPr>
        <w:t>on.</w:t>
      </w:r>
      <w:r>
        <w:rPr>
          <w:spacing w:val="-5"/>
          <w:w w:val="110"/>
        </w:rPr>
        <w:t> </w:t>
      </w:r>
      <w:r>
        <w:rPr>
          <w:w w:val="110"/>
        </w:rPr>
        <w:t>Multi-omics</w:t>
      </w:r>
      <w:r>
        <w:rPr>
          <w:spacing w:val="-5"/>
          <w:w w:val="110"/>
        </w:rPr>
        <w:t> </w:t>
      </w:r>
      <w:r>
        <w:rPr>
          <w:w w:val="110"/>
        </w:rPr>
        <w:t>data</w:t>
      </w:r>
      <w:r>
        <w:rPr>
          <w:spacing w:val="-5"/>
          <w:w w:val="110"/>
        </w:rPr>
        <w:t> </w:t>
      </w:r>
      <w:r>
        <w:rPr>
          <w:w w:val="110"/>
        </w:rPr>
        <w:t>represent molecular phenotypes at different molecular systems, each omics data have different distributions, which makes it very challenging to model </w:t>
      </w:r>
      <w:r>
        <w:rPr>
          <w:spacing w:val="-4"/>
          <w:w w:val="110"/>
        </w:rPr>
        <w:t>with.</w:t>
      </w:r>
    </w:p>
    <w:p>
      <w:pPr>
        <w:pStyle w:val="BodyText"/>
        <w:spacing w:line="273" w:lineRule="auto"/>
        <w:ind w:left="339" w:right="115" w:firstLine="239"/>
        <w:jc w:val="both"/>
      </w:pPr>
      <w:r>
        <w:rPr>
          <w:w w:val="110"/>
        </w:rPr>
        <w:t>AutoOmics</w:t>
      </w:r>
      <w:r>
        <w:rPr>
          <w:spacing w:val="-1"/>
          <w:w w:val="110"/>
        </w:rPr>
        <w:t> </w:t>
      </w:r>
      <w:r>
        <w:rPr>
          <w:w w:val="110"/>
        </w:rPr>
        <w:t>provides</w:t>
      </w:r>
      <w:r>
        <w:rPr>
          <w:spacing w:val="-1"/>
          <w:w w:val="110"/>
        </w:rPr>
        <w:t> </w:t>
      </w:r>
      <w:r>
        <w:rPr>
          <w:w w:val="110"/>
        </w:rPr>
        <w:t>a</w:t>
      </w:r>
      <w:r>
        <w:rPr>
          <w:spacing w:val="-1"/>
          <w:w w:val="110"/>
        </w:rPr>
        <w:t> </w:t>
      </w:r>
      <w:r>
        <w:rPr>
          <w:w w:val="110"/>
        </w:rPr>
        <w:t>convenient</w:t>
      </w:r>
      <w:r>
        <w:rPr>
          <w:spacing w:val="-1"/>
          <w:w w:val="110"/>
        </w:rPr>
        <w:t> </w:t>
      </w:r>
      <w:r>
        <w:rPr>
          <w:w w:val="110"/>
        </w:rPr>
        <w:t>framework to</w:t>
      </w:r>
      <w:r>
        <w:rPr>
          <w:spacing w:val="-1"/>
          <w:w w:val="110"/>
        </w:rPr>
        <w:t> </w:t>
      </w:r>
      <w:r>
        <w:rPr>
          <w:w w:val="110"/>
        </w:rPr>
        <w:t>help researchers to build</w:t>
      </w:r>
      <w:r>
        <w:rPr>
          <w:w w:val="110"/>
        </w:rPr>
        <w:t> the</w:t>
      </w:r>
      <w:r>
        <w:rPr>
          <w:w w:val="110"/>
        </w:rPr>
        <w:t> best</w:t>
      </w:r>
      <w:r>
        <w:rPr>
          <w:w w:val="110"/>
        </w:rPr>
        <w:t> multi-model</w:t>
      </w:r>
      <w:r>
        <w:rPr>
          <w:w w:val="110"/>
        </w:rPr>
        <w:t> deep</w:t>
      </w:r>
      <w:r>
        <w:rPr>
          <w:w w:val="110"/>
        </w:rPr>
        <w:t> neural</w:t>
      </w:r>
      <w:r>
        <w:rPr>
          <w:w w:val="110"/>
        </w:rPr>
        <w:t> networks</w:t>
      </w:r>
      <w:r>
        <w:rPr>
          <w:w w:val="110"/>
        </w:rPr>
        <w:t> for</w:t>
      </w:r>
      <w:r>
        <w:rPr>
          <w:w w:val="110"/>
        </w:rPr>
        <w:t> their</w:t>
      </w:r>
      <w:r>
        <w:rPr>
          <w:w w:val="110"/>
        </w:rPr>
        <w:t> researches. </w:t>
      </w:r>
      <w:r>
        <w:rPr/>
        <w:t>There are four steps in AutoOmics pipeline (</w:t>
      </w:r>
      <w:hyperlink w:history="true" w:anchor="_bookmark6">
        <w:r>
          <w:rPr>
            <w:color w:val="0080AC"/>
          </w:rPr>
          <w:t>Fig. 2</w:t>
        </w:r>
      </w:hyperlink>
      <w:r>
        <w:rPr/>
        <w:t>). </w:t>
      </w:r>
      <w:r>
        <w:rPr>
          <w:rFonts w:ascii="Times New Roman"/>
          <w:b/>
        </w:rPr>
        <w:t>Step 1</w:t>
      </w:r>
      <w:r>
        <w:rPr/>
        <w:t>: Prepare DNN</w:t>
      </w:r>
      <w:r>
        <w:rPr>
          <w:w w:val="110"/>
        </w:rPr>
        <w:t> input, different omics data are prepared into normalized 2-dimensional matrixes</w:t>
      </w:r>
      <w:r>
        <w:rPr>
          <w:spacing w:val="-3"/>
          <w:w w:val="110"/>
        </w:rPr>
        <w:t> </w:t>
      </w:r>
      <w:r>
        <w:rPr>
          <w:w w:val="110"/>
        </w:rPr>
        <w:t>with</w:t>
      </w:r>
      <w:r>
        <w:rPr>
          <w:spacing w:val="-3"/>
          <w:w w:val="110"/>
        </w:rPr>
        <w:t> </w:t>
      </w:r>
      <w:r>
        <w:rPr>
          <w:w w:val="110"/>
        </w:rPr>
        <w:t>samples</w:t>
      </w:r>
      <w:r>
        <w:rPr>
          <w:spacing w:val="-3"/>
          <w:w w:val="110"/>
        </w:rPr>
        <w:t> </w:t>
      </w:r>
      <w:r>
        <w:rPr>
          <w:w w:val="110"/>
        </w:rPr>
        <w:t>and</w:t>
      </w:r>
      <w:r>
        <w:rPr>
          <w:spacing w:val="-3"/>
          <w:w w:val="110"/>
        </w:rPr>
        <w:t> </w:t>
      </w:r>
      <w:r>
        <w:rPr>
          <w:w w:val="110"/>
        </w:rPr>
        <w:t>genes.</w:t>
      </w:r>
      <w:r>
        <w:rPr>
          <w:spacing w:val="-3"/>
          <w:w w:val="110"/>
        </w:rPr>
        <w:t> </w:t>
      </w:r>
      <w:r>
        <w:rPr>
          <w:rFonts w:ascii="Times New Roman"/>
          <w:b/>
          <w:w w:val="110"/>
        </w:rPr>
        <w:t>Step</w:t>
      </w:r>
      <w:r>
        <w:rPr>
          <w:rFonts w:ascii="Times New Roman"/>
          <w:b/>
          <w:spacing w:val="-3"/>
          <w:w w:val="110"/>
        </w:rPr>
        <w:t> </w:t>
      </w:r>
      <w:r>
        <w:rPr>
          <w:rFonts w:ascii="Times New Roman"/>
          <w:b/>
          <w:w w:val="110"/>
        </w:rPr>
        <w:t>2</w:t>
      </w:r>
      <w:r>
        <w:rPr>
          <w:w w:val="110"/>
        </w:rPr>
        <w:t>:</w:t>
      </w:r>
      <w:r>
        <w:rPr>
          <w:spacing w:val="-3"/>
          <w:w w:val="110"/>
        </w:rPr>
        <w:t> </w:t>
      </w:r>
      <w:r>
        <w:rPr>
          <w:w w:val="110"/>
        </w:rPr>
        <w:t>AutoML</w:t>
      </w:r>
      <w:r>
        <w:rPr>
          <w:spacing w:val="-3"/>
          <w:w w:val="110"/>
        </w:rPr>
        <w:t> </w:t>
      </w:r>
      <w:r>
        <w:rPr>
          <w:w w:val="110"/>
        </w:rPr>
        <w:t>is</w:t>
      </w:r>
      <w:r>
        <w:rPr>
          <w:spacing w:val="-3"/>
          <w:w w:val="110"/>
        </w:rPr>
        <w:t> </w:t>
      </w:r>
      <w:r>
        <w:rPr>
          <w:w w:val="110"/>
        </w:rPr>
        <w:t>used</w:t>
      </w:r>
      <w:r>
        <w:rPr>
          <w:spacing w:val="-3"/>
          <w:w w:val="110"/>
        </w:rPr>
        <w:t> </w:t>
      </w:r>
      <w:r>
        <w:rPr>
          <w:w w:val="110"/>
        </w:rPr>
        <w:t>to</w:t>
      </w:r>
      <w:r>
        <w:rPr>
          <w:spacing w:val="-3"/>
          <w:w w:val="110"/>
        </w:rPr>
        <w:t> </w:t>
      </w:r>
      <w:r>
        <w:rPr>
          <w:w w:val="110"/>
        </w:rPr>
        <w:t>search</w:t>
      </w:r>
      <w:r>
        <w:rPr>
          <w:spacing w:val="-3"/>
          <w:w w:val="110"/>
        </w:rPr>
        <w:t> </w:t>
      </w:r>
      <w:r>
        <w:rPr>
          <w:w w:val="110"/>
        </w:rPr>
        <w:t>for the</w:t>
      </w:r>
      <w:r>
        <w:rPr>
          <w:w w:val="110"/>
        </w:rPr>
        <w:t> best</w:t>
      </w:r>
      <w:r>
        <w:rPr>
          <w:w w:val="110"/>
        </w:rPr>
        <w:t> DNN</w:t>
      </w:r>
      <w:r>
        <w:rPr>
          <w:w w:val="110"/>
        </w:rPr>
        <w:t> models</w:t>
      </w:r>
      <w:r>
        <w:rPr>
          <w:w w:val="110"/>
        </w:rPr>
        <w:t> for</w:t>
      </w:r>
      <w:r>
        <w:rPr>
          <w:w w:val="110"/>
        </w:rPr>
        <w:t> each</w:t>
      </w:r>
      <w:r>
        <w:rPr>
          <w:w w:val="110"/>
        </w:rPr>
        <w:t> single-omics</w:t>
      </w:r>
      <w:r>
        <w:rPr>
          <w:w w:val="110"/>
        </w:rPr>
        <w:t> data</w:t>
      </w:r>
      <w:r>
        <w:rPr>
          <w:w w:val="110"/>
        </w:rPr>
        <w:t> against</w:t>
      </w:r>
      <w:r>
        <w:rPr>
          <w:w w:val="110"/>
        </w:rPr>
        <w:t> the</w:t>
      </w:r>
      <w:r>
        <w:rPr>
          <w:w w:val="110"/>
        </w:rPr>
        <w:t> learning target, the neuron network architectures used in AutoML search space </w:t>
      </w:r>
      <w:r>
        <w:rPr/>
        <w:t>include</w:t>
      </w:r>
      <w:r>
        <w:rPr>
          <w:spacing w:val="39"/>
        </w:rPr>
        <w:t> </w:t>
      </w:r>
      <w:r>
        <w:rPr/>
        <w:t>MLP,</w:t>
      </w:r>
      <w:r>
        <w:rPr>
          <w:spacing w:val="39"/>
        </w:rPr>
        <w:t> </w:t>
      </w:r>
      <w:r>
        <w:rPr/>
        <w:t>RFCN-ResNet,</w:t>
      </w:r>
      <w:r>
        <w:rPr>
          <w:spacing w:val="39"/>
        </w:rPr>
        <w:t> </w:t>
      </w:r>
      <w:r>
        <w:rPr/>
        <w:t>RFCN-DenseNet</w:t>
      </w:r>
      <w:r>
        <w:rPr>
          <w:spacing w:val="40"/>
        </w:rPr>
        <w:t> </w:t>
      </w:r>
      <w:r>
        <w:rPr/>
        <w:t>and</w:t>
      </w:r>
      <w:r>
        <w:rPr>
          <w:spacing w:val="39"/>
        </w:rPr>
        <w:t> </w:t>
      </w:r>
      <w:r>
        <w:rPr/>
        <w:t>Random-wired</w:t>
      </w:r>
      <w:r>
        <w:rPr>
          <w:spacing w:val="39"/>
        </w:rPr>
        <w:t> </w:t>
      </w:r>
      <w:r>
        <w:rPr>
          <w:spacing w:val="-4"/>
        </w:rPr>
        <w:t>RFCN</w:t>
      </w:r>
    </w:p>
    <w:p>
      <w:pPr>
        <w:pStyle w:val="BodyText"/>
        <w:spacing w:line="273" w:lineRule="auto"/>
        <w:ind w:left="339" w:right="116"/>
        <w:jc w:val="both"/>
      </w:pPr>
      <w:hyperlink w:history="true" w:anchor="_bookmark18">
        <w:r>
          <w:rPr>
            <w:color w:val="0080AC"/>
            <w:w w:val="110"/>
          </w:rPr>
          <w:t>[10]</w:t>
        </w:r>
      </w:hyperlink>
      <w:r>
        <w:rPr>
          <w:color w:val="0080AC"/>
          <w:w w:val="110"/>
        </w:rPr>
        <w:t> </w:t>
      </w:r>
      <w:r>
        <w:rPr>
          <w:w w:val="110"/>
        </w:rPr>
        <w:t>(Methods).</w:t>
      </w:r>
      <w:r>
        <w:rPr>
          <w:w w:val="110"/>
        </w:rPr>
        <w:t> </w:t>
      </w:r>
      <w:r>
        <w:rPr>
          <w:rFonts w:ascii="Times New Roman"/>
          <w:b/>
          <w:w w:val="110"/>
        </w:rPr>
        <w:t>Step</w:t>
      </w:r>
      <w:r>
        <w:rPr>
          <w:rFonts w:ascii="Times New Roman"/>
          <w:b/>
          <w:w w:val="110"/>
        </w:rPr>
        <w:t> 3</w:t>
      </w:r>
      <w:r>
        <w:rPr>
          <w:w w:val="110"/>
        </w:rPr>
        <w:t>:</w:t>
      </w:r>
      <w:r>
        <w:rPr>
          <w:w w:val="110"/>
        </w:rPr>
        <w:t> The</w:t>
      </w:r>
      <w:r>
        <w:rPr>
          <w:w w:val="110"/>
        </w:rPr>
        <w:t> last</w:t>
      </w:r>
      <w:r>
        <w:rPr>
          <w:w w:val="110"/>
        </w:rPr>
        <w:t> hidden</w:t>
      </w:r>
      <w:r>
        <w:rPr>
          <w:w w:val="110"/>
        </w:rPr>
        <w:t> layers</w:t>
      </w:r>
      <w:r>
        <w:rPr>
          <w:w w:val="110"/>
        </w:rPr>
        <w:t> from</w:t>
      </w:r>
      <w:r>
        <w:rPr>
          <w:w w:val="110"/>
        </w:rPr>
        <w:t> the</w:t>
      </w:r>
      <w:r>
        <w:rPr>
          <w:w w:val="110"/>
        </w:rPr>
        <w:t> single-omics models are concatenated together as the input for the final multi-omics DNN</w:t>
      </w:r>
      <w:r>
        <w:rPr>
          <w:spacing w:val="-11"/>
          <w:w w:val="110"/>
        </w:rPr>
        <w:t> </w:t>
      </w:r>
      <w:r>
        <w:rPr>
          <w:w w:val="110"/>
        </w:rPr>
        <w:t>model.</w:t>
      </w:r>
      <w:r>
        <w:rPr>
          <w:spacing w:val="-11"/>
          <w:w w:val="110"/>
        </w:rPr>
        <w:t> </w:t>
      </w:r>
      <w:r>
        <w:rPr>
          <w:rFonts w:ascii="Times New Roman"/>
          <w:b/>
          <w:w w:val="110"/>
        </w:rPr>
        <w:t>Step</w:t>
      </w:r>
      <w:r>
        <w:rPr>
          <w:rFonts w:ascii="Times New Roman"/>
          <w:b/>
          <w:spacing w:val="-11"/>
          <w:w w:val="110"/>
        </w:rPr>
        <w:t> </w:t>
      </w:r>
      <w:r>
        <w:rPr>
          <w:rFonts w:ascii="Times New Roman"/>
          <w:b/>
          <w:w w:val="110"/>
        </w:rPr>
        <w:t>4</w:t>
      </w:r>
      <w:r>
        <w:rPr>
          <w:w w:val="110"/>
        </w:rPr>
        <w:t>:</w:t>
      </w:r>
      <w:r>
        <w:rPr>
          <w:spacing w:val="-11"/>
          <w:w w:val="110"/>
        </w:rPr>
        <w:t> </w:t>
      </w:r>
      <w:r>
        <w:rPr>
          <w:w w:val="110"/>
        </w:rPr>
        <w:t>AutoML</w:t>
      </w:r>
      <w:r>
        <w:rPr>
          <w:spacing w:val="-11"/>
          <w:w w:val="110"/>
        </w:rPr>
        <w:t> </w:t>
      </w:r>
      <w:r>
        <w:rPr>
          <w:w w:val="110"/>
        </w:rPr>
        <w:t>is</w:t>
      </w:r>
      <w:r>
        <w:rPr>
          <w:spacing w:val="-11"/>
          <w:w w:val="110"/>
        </w:rPr>
        <w:t> </w:t>
      </w:r>
      <w:r>
        <w:rPr>
          <w:w w:val="110"/>
        </w:rPr>
        <w:t>used</w:t>
      </w:r>
      <w:r>
        <w:rPr>
          <w:spacing w:val="-11"/>
          <w:w w:val="110"/>
        </w:rPr>
        <w:t> </w:t>
      </w:r>
      <w:r>
        <w:rPr>
          <w:w w:val="110"/>
        </w:rPr>
        <w:t>again</w:t>
      </w:r>
      <w:r>
        <w:rPr>
          <w:spacing w:val="-11"/>
          <w:w w:val="110"/>
        </w:rPr>
        <w:t> </w:t>
      </w:r>
      <w:r>
        <w:rPr>
          <w:w w:val="110"/>
        </w:rPr>
        <w:t>to</w:t>
      </w:r>
      <w:r>
        <w:rPr>
          <w:spacing w:val="-11"/>
          <w:w w:val="110"/>
        </w:rPr>
        <w:t> </w:t>
      </w:r>
      <w:r>
        <w:rPr>
          <w:w w:val="110"/>
        </w:rPr>
        <w:t>train</w:t>
      </w:r>
      <w:r>
        <w:rPr>
          <w:spacing w:val="-11"/>
          <w:w w:val="110"/>
        </w:rPr>
        <w:t> </w:t>
      </w:r>
      <w:r>
        <w:rPr>
          <w:w w:val="110"/>
        </w:rPr>
        <w:t>the</w:t>
      </w:r>
      <w:r>
        <w:rPr>
          <w:spacing w:val="-11"/>
          <w:w w:val="110"/>
        </w:rPr>
        <w:t> </w:t>
      </w:r>
      <w:r>
        <w:rPr>
          <w:w w:val="110"/>
        </w:rPr>
        <w:t>final</w:t>
      </w:r>
      <w:r>
        <w:rPr>
          <w:spacing w:val="-11"/>
          <w:w w:val="110"/>
        </w:rPr>
        <w:t> </w:t>
      </w:r>
      <w:r>
        <w:rPr>
          <w:w w:val="110"/>
        </w:rPr>
        <w:t>multi-omics DNN model against the learning target.</w:t>
      </w:r>
    </w:p>
    <w:p>
      <w:pPr>
        <w:pStyle w:val="BodyText"/>
        <w:spacing w:line="273" w:lineRule="auto"/>
        <w:ind w:left="339" w:right="117" w:firstLine="239"/>
        <w:jc w:val="right"/>
      </w:pPr>
      <w:r>
        <w:rPr>
          <w:w w:val="110"/>
        </w:rPr>
        <w:t>To help researchers investigate the DNN model and learn about the impacts</w:t>
      </w:r>
      <w:r>
        <w:rPr>
          <w:spacing w:val="-4"/>
          <w:w w:val="110"/>
        </w:rPr>
        <w:t> </w:t>
      </w:r>
      <w:r>
        <w:rPr>
          <w:w w:val="110"/>
        </w:rPr>
        <w:t>of</w:t>
      </w:r>
      <w:r>
        <w:rPr>
          <w:spacing w:val="-3"/>
          <w:w w:val="110"/>
        </w:rPr>
        <w:t> </w:t>
      </w:r>
      <w:r>
        <w:rPr>
          <w:w w:val="110"/>
        </w:rPr>
        <w:t>each</w:t>
      </w:r>
      <w:r>
        <w:rPr>
          <w:spacing w:val="-3"/>
          <w:w w:val="110"/>
        </w:rPr>
        <w:t> </w:t>
      </w:r>
      <w:r>
        <w:rPr>
          <w:w w:val="110"/>
        </w:rPr>
        <w:t>gene</w:t>
      </w:r>
      <w:r>
        <w:rPr>
          <w:spacing w:val="-3"/>
          <w:w w:val="110"/>
        </w:rPr>
        <w:t> </w:t>
      </w:r>
      <w:r>
        <w:rPr>
          <w:w w:val="110"/>
        </w:rPr>
        <w:t>toward</w:t>
      </w:r>
      <w:r>
        <w:rPr>
          <w:spacing w:val="-4"/>
          <w:w w:val="110"/>
        </w:rPr>
        <w:t> </w:t>
      </w:r>
      <w:r>
        <w:rPr>
          <w:w w:val="110"/>
        </w:rPr>
        <w:t>each</w:t>
      </w:r>
      <w:r>
        <w:rPr>
          <w:spacing w:val="-3"/>
          <w:w w:val="110"/>
        </w:rPr>
        <w:t> </w:t>
      </w:r>
      <w:r>
        <w:rPr>
          <w:w w:val="110"/>
        </w:rPr>
        <w:t>learning</w:t>
      </w:r>
      <w:r>
        <w:rPr>
          <w:spacing w:val="-4"/>
          <w:w w:val="110"/>
        </w:rPr>
        <w:t> </w:t>
      </w:r>
      <w:r>
        <w:rPr>
          <w:w w:val="110"/>
        </w:rPr>
        <w:t>target,</w:t>
      </w:r>
      <w:r>
        <w:rPr>
          <w:spacing w:val="-4"/>
          <w:w w:val="110"/>
        </w:rPr>
        <w:t> </w:t>
      </w:r>
      <w:r>
        <w:rPr>
          <w:w w:val="110"/>
        </w:rPr>
        <w:t>we</w:t>
      </w:r>
      <w:r>
        <w:rPr>
          <w:spacing w:val="-3"/>
          <w:w w:val="110"/>
        </w:rPr>
        <w:t> </w:t>
      </w:r>
      <w:r>
        <w:rPr>
          <w:w w:val="110"/>
        </w:rPr>
        <w:t>implement</w:t>
      </w:r>
      <w:r>
        <w:rPr>
          <w:spacing w:val="-4"/>
          <w:w w:val="110"/>
        </w:rPr>
        <w:t> </w:t>
      </w:r>
      <w:r>
        <w:rPr>
          <w:w w:val="110"/>
        </w:rPr>
        <w:t>SHap- ley Additive exPlanations (SHAP) </w:t>
      </w:r>
      <w:hyperlink w:history="true" w:anchor="_bookmark21">
        <w:r>
          <w:rPr>
            <w:color w:val="0080AC"/>
            <w:w w:val="110"/>
          </w:rPr>
          <w:t>[13]</w:t>
        </w:r>
      </w:hyperlink>
      <w:r>
        <w:rPr>
          <w:color w:val="0080AC"/>
          <w:w w:val="110"/>
        </w:rPr>
        <w:t> </w:t>
      </w:r>
      <w:r>
        <w:rPr>
          <w:spacing w:val="16"/>
          <w:w w:val="110"/>
        </w:rPr>
        <w:t>–</w:t>
      </w:r>
      <w:r>
        <w:rPr>
          <w:spacing w:val="-10"/>
          <w:w w:val="110"/>
        </w:rPr>
        <w:t> </w:t>
      </w:r>
      <w:r>
        <w:rPr>
          <w:w w:val="110"/>
        </w:rPr>
        <w:t>a popular model explanation module</w:t>
      </w:r>
      <w:r>
        <w:rPr>
          <w:spacing w:val="-11"/>
          <w:w w:val="110"/>
        </w:rPr>
        <w:t> </w:t>
      </w:r>
      <w:r>
        <w:rPr>
          <w:w w:val="110"/>
        </w:rPr>
        <w:t>into</w:t>
      </w:r>
      <w:r>
        <w:rPr>
          <w:spacing w:val="-11"/>
          <w:w w:val="110"/>
        </w:rPr>
        <w:t> </w:t>
      </w:r>
      <w:r>
        <w:rPr>
          <w:w w:val="110"/>
        </w:rPr>
        <w:t>AutoOmics,</w:t>
      </w:r>
      <w:r>
        <w:rPr>
          <w:spacing w:val="-11"/>
          <w:w w:val="110"/>
        </w:rPr>
        <w:t> </w:t>
      </w:r>
      <w:r>
        <w:rPr>
          <w:w w:val="110"/>
        </w:rPr>
        <w:t>which</w:t>
      </w:r>
      <w:r>
        <w:rPr>
          <w:spacing w:val="-11"/>
          <w:w w:val="110"/>
        </w:rPr>
        <w:t> </w:t>
      </w:r>
      <w:r>
        <w:rPr>
          <w:w w:val="110"/>
        </w:rPr>
        <w:t>calculates</w:t>
      </w:r>
      <w:r>
        <w:rPr>
          <w:spacing w:val="-11"/>
          <w:w w:val="110"/>
        </w:rPr>
        <w:t> </w:t>
      </w:r>
      <w:r>
        <w:rPr>
          <w:w w:val="110"/>
        </w:rPr>
        <w:t>marginal</w:t>
      </w:r>
      <w:r>
        <w:rPr>
          <w:spacing w:val="-11"/>
          <w:w w:val="110"/>
        </w:rPr>
        <w:t> </w:t>
      </w:r>
      <w:r>
        <w:rPr>
          <w:w w:val="110"/>
        </w:rPr>
        <w:t>contribution</w:t>
      </w:r>
      <w:r>
        <w:rPr>
          <w:spacing w:val="-11"/>
          <w:w w:val="110"/>
        </w:rPr>
        <w:t> </w:t>
      </w:r>
      <w:r>
        <w:rPr>
          <w:w w:val="110"/>
        </w:rPr>
        <w:t>of</w:t>
      </w:r>
      <w:r>
        <w:rPr>
          <w:spacing w:val="-11"/>
          <w:w w:val="110"/>
        </w:rPr>
        <w:t> </w:t>
      </w:r>
      <w:r>
        <w:rPr>
          <w:w w:val="110"/>
        </w:rPr>
        <w:t>each </w:t>
      </w:r>
      <w:r>
        <w:rPr>
          <w:spacing w:val="-2"/>
          <w:w w:val="110"/>
        </w:rPr>
        <w:t>feature to overall predictions, and summarizs the SHAP value to indicate </w:t>
      </w:r>
      <w:r>
        <w:rPr>
          <w:w w:val="110"/>
        </w:rPr>
        <w:t>potential</w:t>
      </w:r>
      <w:r>
        <w:rPr>
          <w:spacing w:val="-7"/>
          <w:w w:val="110"/>
        </w:rPr>
        <w:t> </w:t>
      </w:r>
      <w:r>
        <w:rPr>
          <w:w w:val="110"/>
        </w:rPr>
        <w:t>feature</w:t>
      </w:r>
      <w:r>
        <w:rPr>
          <w:spacing w:val="-6"/>
          <w:w w:val="110"/>
        </w:rPr>
        <w:t> </w:t>
      </w:r>
      <w:r>
        <w:rPr>
          <w:w w:val="110"/>
        </w:rPr>
        <w:t>importance</w:t>
      </w:r>
      <w:r>
        <w:rPr>
          <w:spacing w:val="-6"/>
          <w:w w:val="110"/>
        </w:rPr>
        <w:t> </w:t>
      </w:r>
      <w:r>
        <w:rPr>
          <w:w w:val="110"/>
        </w:rPr>
        <w:t>to</w:t>
      </w:r>
      <w:r>
        <w:rPr>
          <w:spacing w:val="-7"/>
          <w:w w:val="110"/>
        </w:rPr>
        <w:t> </w:t>
      </w:r>
      <w:r>
        <w:rPr>
          <w:w w:val="110"/>
        </w:rPr>
        <w:t>the</w:t>
      </w:r>
      <w:r>
        <w:rPr>
          <w:spacing w:val="-6"/>
          <w:w w:val="110"/>
        </w:rPr>
        <w:t> </w:t>
      </w:r>
      <w:r>
        <w:rPr>
          <w:w w:val="110"/>
        </w:rPr>
        <w:t>final</w:t>
      </w:r>
      <w:r>
        <w:rPr>
          <w:spacing w:val="-7"/>
          <w:w w:val="110"/>
        </w:rPr>
        <w:t> </w:t>
      </w:r>
      <w:r>
        <w:rPr>
          <w:w w:val="110"/>
        </w:rPr>
        <w:t>biological</w:t>
      </w:r>
      <w:r>
        <w:rPr>
          <w:spacing w:val="-7"/>
          <w:w w:val="110"/>
        </w:rPr>
        <w:t> </w:t>
      </w:r>
      <w:r>
        <w:rPr>
          <w:w w:val="110"/>
        </w:rPr>
        <w:t>meanings</w:t>
      </w:r>
      <w:r>
        <w:rPr>
          <w:spacing w:val="-7"/>
          <w:w w:val="110"/>
        </w:rPr>
        <w:t> </w:t>
      </w:r>
      <w:r>
        <w:rPr>
          <w:w w:val="110"/>
        </w:rPr>
        <w:t>of</w:t>
      </w:r>
      <w:r>
        <w:rPr>
          <w:spacing w:val="-7"/>
          <w:w w:val="110"/>
        </w:rPr>
        <w:t> </w:t>
      </w:r>
      <w:r>
        <w:rPr>
          <w:w w:val="110"/>
        </w:rPr>
        <w:t>interest. To systematically evaluate the performances of AutoOmics, we ap- plied AutoOmics on four different multi-omics tasks: a. drug response prediction,</w:t>
      </w:r>
      <w:r>
        <w:rPr>
          <w:spacing w:val="-7"/>
          <w:w w:val="110"/>
        </w:rPr>
        <w:t> </w:t>
      </w:r>
      <w:r>
        <w:rPr>
          <w:w w:val="110"/>
        </w:rPr>
        <w:t>b.</w:t>
      </w:r>
      <w:r>
        <w:rPr>
          <w:spacing w:val="-7"/>
          <w:w w:val="110"/>
        </w:rPr>
        <w:t> </w:t>
      </w:r>
      <w:r>
        <w:rPr>
          <w:w w:val="110"/>
        </w:rPr>
        <w:t>gene</w:t>
      </w:r>
      <w:r>
        <w:rPr>
          <w:spacing w:val="-6"/>
          <w:w w:val="110"/>
        </w:rPr>
        <w:t> </w:t>
      </w:r>
      <w:r>
        <w:rPr>
          <w:w w:val="110"/>
        </w:rPr>
        <w:t>dependency</w:t>
      </w:r>
      <w:r>
        <w:rPr>
          <w:spacing w:val="-6"/>
          <w:w w:val="110"/>
        </w:rPr>
        <w:t> </w:t>
      </w:r>
      <w:r>
        <w:rPr>
          <w:w w:val="110"/>
        </w:rPr>
        <w:t>prediction,</w:t>
      </w:r>
      <w:r>
        <w:rPr>
          <w:spacing w:val="-7"/>
          <w:w w:val="110"/>
        </w:rPr>
        <w:t> </w:t>
      </w:r>
      <w:r>
        <w:rPr>
          <w:w w:val="110"/>
        </w:rPr>
        <w:t>c.</w:t>
      </w:r>
      <w:r>
        <w:rPr>
          <w:spacing w:val="-6"/>
          <w:w w:val="110"/>
        </w:rPr>
        <w:t> </w:t>
      </w:r>
      <w:r>
        <w:rPr>
          <w:w w:val="110"/>
        </w:rPr>
        <w:t>breast</w:t>
      </w:r>
      <w:r>
        <w:rPr>
          <w:spacing w:val="-6"/>
          <w:w w:val="110"/>
        </w:rPr>
        <w:t> </w:t>
      </w:r>
      <w:r>
        <w:rPr>
          <w:w w:val="110"/>
        </w:rPr>
        <w:t>cancer</w:t>
      </w:r>
      <w:r>
        <w:rPr>
          <w:spacing w:val="-6"/>
          <w:w w:val="110"/>
        </w:rPr>
        <w:t> </w:t>
      </w:r>
      <w:r>
        <w:rPr>
          <w:w w:val="110"/>
        </w:rPr>
        <w:t>subtype</w:t>
      </w:r>
      <w:r>
        <w:rPr>
          <w:spacing w:val="-6"/>
          <w:w w:val="110"/>
        </w:rPr>
        <w:t> </w:t>
      </w:r>
      <w:r>
        <w:rPr>
          <w:w w:val="110"/>
        </w:rPr>
        <w:t>pre- diction and d. pan-cancer patient stratification, the performances were compared</w:t>
      </w:r>
      <w:r>
        <w:rPr>
          <w:spacing w:val="-2"/>
          <w:w w:val="110"/>
        </w:rPr>
        <w:t> </w:t>
      </w:r>
      <w:r>
        <w:rPr>
          <w:w w:val="110"/>
        </w:rPr>
        <w:t>with</w:t>
      </w:r>
      <w:r>
        <w:rPr>
          <w:spacing w:val="-2"/>
          <w:w w:val="110"/>
        </w:rPr>
        <w:t> </w:t>
      </w:r>
      <w:r>
        <w:rPr>
          <w:w w:val="110"/>
        </w:rPr>
        <w:t>both</w:t>
      </w:r>
      <w:r>
        <w:rPr>
          <w:spacing w:val="-2"/>
          <w:w w:val="110"/>
        </w:rPr>
        <w:t> </w:t>
      </w:r>
      <w:r>
        <w:rPr>
          <w:w w:val="110"/>
        </w:rPr>
        <w:t>popular</w:t>
      </w:r>
      <w:r>
        <w:rPr>
          <w:spacing w:val="-2"/>
          <w:w w:val="110"/>
        </w:rPr>
        <w:t> </w:t>
      </w:r>
      <w:r>
        <w:rPr>
          <w:w w:val="110"/>
        </w:rPr>
        <w:t>multi-omics</w:t>
      </w:r>
      <w:r>
        <w:rPr>
          <w:spacing w:val="-2"/>
          <w:w w:val="110"/>
        </w:rPr>
        <w:t> </w:t>
      </w:r>
      <w:r>
        <w:rPr>
          <w:w w:val="110"/>
        </w:rPr>
        <w:t>and</w:t>
      </w:r>
      <w:r>
        <w:rPr>
          <w:spacing w:val="-2"/>
          <w:w w:val="110"/>
        </w:rPr>
        <w:t> </w:t>
      </w:r>
      <w:r>
        <w:rPr>
          <w:w w:val="110"/>
        </w:rPr>
        <w:t>single-omics</w:t>
      </w:r>
      <w:r>
        <w:rPr>
          <w:spacing w:val="-2"/>
          <w:w w:val="110"/>
        </w:rPr>
        <w:t> </w:t>
      </w:r>
      <w:r>
        <w:rPr>
          <w:w w:val="110"/>
        </w:rPr>
        <w:t>approaches. The</w:t>
      </w:r>
      <w:r>
        <w:rPr>
          <w:spacing w:val="-6"/>
          <w:w w:val="110"/>
        </w:rPr>
        <w:t> </w:t>
      </w:r>
      <w:r>
        <w:rPr>
          <w:w w:val="110"/>
        </w:rPr>
        <w:t>results</w:t>
      </w:r>
      <w:r>
        <w:rPr>
          <w:spacing w:val="-6"/>
          <w:w w:val="110"/>
        </w:rPr>
        <w:t> </w:t>
      </w:r>
      <w:r>
        <w:rPr>
          <w:w w:val="110"/>
        </w:rPr>
        <w:t>showed</w:t>
      </w:r>
      <w:r>
        <w:rPr>
          <w:spacing w:val="-7"/>
          <w:w w:val="110"/>
        </w:rPr>
        <w:t> </w:t>
      </w:r>
      <w:r>
        <w:rPr>
          <w:w w:val="110"/>
        </w:rPr>
        <w:t>significant</w:t>
      </w:r>
      <w:r>
        <w:rPr>
          <w:spacing w:val="-7"/>
          <w:w w:val="110"/>
        </w:rPr>
        <w:t> </w:t>
      </w:r>
      <w:r>
        <w:rPr>
          <w:w w:val="110"/>
        </w:rPr>
        <w:t>improvements</w:t>
      </w:r>
      <w:r>
        <w:rPr>
          <w:spacing w:val="-7"/>
          <w:w w:val="110"/>
        </w:rPr>
        <w:t> </w:t>
      </w:r>
      <w:r>
        <w:rPr>
          <w:w w:val="110"/>
        </w:rPr>
        <w:t>of</w:t>
      </w:r>
      <w:r>
        <w:rPr>
          <w:spacing w:val="-6"/>
          <w:w w:val="110"/>
        </w:rPr>
        <w:t> </w:t>
      </w:r>
      <w:r>
        <w:rPr>
          <w:w w:val="110"/>
        </w:rPr>
        <w:t>AutoOmics</w:t>
      </w:r>
      <w:r>
        <w:rPr>
          <w:spacing w:val="-7"/>
          <w:w w:val="110"/>
        </w:rPr>
        <w:t> </w:t>
      </w:r>
      <w:r>
        <w:rPr>
          <w:w w:val="110"/>
        </w:rPr>
        <w:t>against</w:t>
      </w:r>
      <w:r>
        <w:rPr>
          <w:spacing w:val="-7"/>
          <w:w w:val="110"/>
        </w:rPr>
        <w:t> </w:t>
      </w:r>
      <w:r>
        <w:rPr>
          <w:w w:val="110"/>
        </w:rPr>
        <w:t>the other</w:t>
      </w:r>
      <w:r>
        <w:rPr>
          <w:spacing w:val="7"/>
          <w:w w:val="110"/>
        </w:rPr>
        <w:t> </w:t>
      </w:r>
      <w:r>
        <w:rPr>
          <w:w w:val="110"/>
        </w:rPr>
        <w:t>approaches,</w:t>
      </w:r>
      <w:r>
        <w:rPr>
          <w:spacing w:val="7"/>
          <w:w w:val="110"/>
        </w:rPr>
        <w:t> </w:t>
      </w:r>
      <w:r>
        <w:rPr>
          <w:w w:val="110"/>
        </w:rPr>
        <w:t>and</w:t>
      </w:r>
      <w:r>
        <w:rPr>
          <w:spacing w:val="7"/>
          <w:w w:val="110"/>
        </w:rPr>
        <w:t> </w:t>
      </w:r>
      <w:r>
        <w:rPr>
          <w:w w:val="110"/>
        </w:rPr>
        <w:t>indicated</w:t>
      </w:r>
      <w:r>
        <w:rPr>
          <w:spacing w:val="8"/>
          <w:w w:val="110"/>
        </w:rPr>
        <w:t> </w:t>
      </w:r>
      <w:r>
        <w:rPr>
          <w:w w:val="110"/>
        </w:rPr>
        <w:t>AutoOmics</w:t>
      </w:r>
      <w:r>
        <w:rPr>
          <w:spacing w:val="7"/>
          <w:w w:val="110"/>
        </w:rPr>
        <w:t> </w:t>
      </w:r>
      <w:r>
        <w:rPr>
          <w:w w:val="110"/>
        </w:rPr>
        <w:t>to</w:t>
      </w:r>
      <w:r>
        <w:rPr>
          <w:spacing w:val="8"/>
          <w:w w:val="110"/>
        </w:rPr>
        <w:t> </w:t>
      </w:r>
      <w:r>
        <w:rPr>
          <w:w w:val="110"/>
        </w:rPr>
        <w:t>be</w:t>
      </w:r>
      <w:r>
        <w:rPr>
          <w:spacing w:val="8"/>
          <w:w w:val="110"/>
        </w:rPr>
        <w:t> </w:t>
      </w:r>
      <w:r>
        <w:rPr>
          <w:w w:val="110"/>
        </w:rPr>
        <w:t>a</w:t>
      </w:r>
      <w:r>
        <w:rPr>
          <w:spacing w:val="8"/>
          <w:w w:val="110"/>
        </w:rPr>
        <w:t> </w:t>
      </w:r>
      <w:r>
        <w:rPr>
          <w:w w:val="110"/>
        </w:rPr>
        <w:t>promising</w:t>
      </w:r>
      <w:r>
        <w:rPr>
          <w:spacing w:val="7"/>
          <w:w w:val="110"/>
        </w:rPr>
        <w:t> </w:t>
      </w:r>
      <w:r>
        <w:rPr>
          <w:spacing w:val="-2"/>
          <w:w w:val="110"/>
        </w:rPr>
        <w:t>method</w:t>
      </w:r>
    </w:p>
    <w:p>
      <w:pPr>
        <w:pStyle w:val="BodyText"/>
        <w:spacing w:line="177" w:lineRule="exact"/>
        <w:ind w:left="339"/>
        <w:jc w:val="both"/>
      </w:pPr>
      <w:r>
        <w:rPr>
          <w:w w:val="110"/>
        </w:rPr>
        <w:t>in</w:t>
      </w:r>
      <w:r>
        <w:rPr>
          <w:spacing w:val="-5"/>
          <w:w w:val="110"/>
        </w:rPr>
        <w:t> </w:t>
      </w:r>
      <w:r>
        <w:rPr>
          <w:w w:val="110"/>
        </w:rPr>
        <w:t>multi-omics</w:t>
      </w:r>
      <w:r>
        <w:rPr>
          <w:spacing w:val="-5"/>
          <w:w w:val="110"/>
        </w:rPr>
        <w:t> </w:t>
      </w:r>
      <w:r>
        <w:rPr>
          <w:spacing w:val="-2"/>
          <w:w w:val="110"/>
        </w:rPr>
        <w:t>studies.</w:t>
      </w:r>
    </w:p>
    <w:p>
      <w:pPr>
        <w:spacing w:after="0" w:line="177" w:lineRule="exact"/>
        <w:jc w:val="both"/>
        <w:sectPr>
          <w:type w:val="continuous"/>
          <w:pgSz w:w="11910" w:h="15880"/>
          <w:pgMar w:header="668" w:footer="485" w:top="620" w:bottom="280" w:left="640" w:right="620"/>
          <w:cols w:num="2" w:equalWidth="0">
            <w:col w:w="5147" w:space="11"/>
            <w:col w:w="5492"/>
          </w:cols>
        </w:sectPr>
      </w:pPr>
    </w:p>
    <w:p>
      <w:pPr>
        <w:pStyle w:val="BodyText"/>
        <w:spacing w:before="47"/>
        <w:rPr>
          <w:sz w:val="20"/>
        </w:rPr>
      </w:pPr>
    </w:p>
    <w:p>
      <w:pPr>
        <w:tabs>
          <w:tab w:pos="4192" w:val="left" w:leader="none"/>
        </w:tabs>
        <w:spacing w:line="240" w:lineRule="auto"/>
        <w:ind w:left="138" w:right="0" w:firstLine="0"/>
        <w:jc w:val="left"/>
        <w:rPr>
          <w:sz w:val="20"/>
        </w:rPr>
      </w:pPr>
      <w:r>
        <w:rPr>
          <w:sz w:val="20"/>
        </w:rPr>
        <w:drawing>
          <wp:inline distT="0" distB="0" distL="0" distR="0">
            <wp:extent cx="1316668" cy="204787"/>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33" cstate="print"/>
                    <a:stretch>
                      <a:fillRect/>
                    </a:stretch>
                  </pic:blipFill>
                  <pic:spPr>
                    <a:xfrm>
                      <a:off x="0" y="0"/>
                      <a:ext cx="1316668" cy="204787"/>
                    </a:xfrm>
                    <a:prstGeom prst="rect">
                      <a:avLst/>
                    </a:prstGeom>
                  </pic:spPr>
                </pic:pic>
              </a:graphicData>
            </a:graphic>
          </wp:inline>
        </w:drawing>
      </w:r>
      <w:r>
        <w:rPr>
          <w:sz w:val="20"/>
        </w:rPr>
      </w:r>
      <w:r>
        <w:rPr>
          <w:sz w:val="20"/>
        </w:rPr>
        <w:tab/>
      </w:r>
      <w:r>
        <w:rPr>
          <w:position w:val="88"/>
          <w:sz w:val="20"/>
        </w:rPr>
        <mc:AlternateContent>
          <mc:Choice Requires="wps">
            <w:drawing>
              <wp:inline distT="0" distB="0" distL="0" distR="0">
                <wp:extent cx="1163320" cy="2842260"/>
                <wp:effectExtent l="0" t="0" r="0" b="5714"/>
                <wp:docPr id="131" name="Group 131"/>
                <wp:cNvGraphicFramePr>
                  <a:graphicFrameLocks/>
                </wp:cNvGraphicFramePr>
                <a:graphic>
                  <a:graphicData uri="http://schemas.microsoft.com/office/word/2010/wordprocessingGroup">
                    <wpg:wgp>
                      <wpg:cNvPr id="131" name="Group 131"/>
                      <wpg:cNvGrpSpPr/>
                      <wpg:grpSpPr>
                        <a:xfrm>
                          <a:off x="0" y="0"/>
                          <a:ext cx="1163320" cy="2842260"/>
                          <a:chExt cx="1163320" cy="2842260"/>
                        </a:xfrm>
                      </wpg:grpSpPr>
                      <wps:wsp>
                        <wps:cNvPr id="132" name="Graphic 132"/>
                        <wps:cNvSpPr/>
                        <wps:spPr>
                          <a:xfrm>
                            <a:off x="581488" y="1820747"/>
                            <a:ext cx="305435" cy="1013460"/>
                          </a:xfrm>
                          <a:custGeom>
                            <a:avLst/>
                            <a:gdLst/>
                            <a:ahLst/>
                            <a:cxnLst/>
                            <a:rect l="l" t="t" r="r" b="b"/>
                            <a:pathLst>
                              <a:path w="305435" h="1013460">
                                <a:moveTo>
                                  <a:pt x="197332" y="845515"/>
                                </a:moveTo>
                                <a:lnTo>
                                  <a:pt x="165760" y="845515"/>
                                </a:lnTo>
                                <a:lnTo>
                                  <a:pt x="165760" y="0"/>
                                </a:lnTo>
                                <a:lnTo>
                                  <a:pt x="134188" y="0"/>
                                </a:lnTo>
                                <a:lnTo>
                                  <a:pt x="134188" y="845515"/>
                                </a:lnTo>
                                <a:lnTo>
                                  <a:pt x="102616" y="845515"/>
                                </a:lnTo>
                                <a:lnTo>
                                  <a:pt x="149974" y="940244"/>
                                </a:lnTo>
                                <a:lnTo>
                                  <a:pt x="189433" y="861314"/>
                                </a:lnTo>
                                <a:lnTo>
                                  <a:pt x="197332" y="845515"/>
                                </a:lnTo>
                                <a:close/>
                              </a:path>
                              <a:path w="305435" h="1013460">
                                <a:moveTo>
                                  <a:pt x="305193" y="965631"/>
                                </a:moveTo>
                                <a:lnTo>
                                  <a:pt x="0" y="965631"/>
                                </a:lnTo>
                                <a:lnTo>
                                  <a:pt x="0" y="1013002"/>
                                </a:lnTo>
                                <a:lnTo>
                                  <a:pt x="305193" y="1013002"/>
                                </a:lnTo>
                                <a:lnTo>
                                  <a:pt x="305193" y="965631"/>
                                </a:lnTo>
                                <a:close/>
                              </a:path>
                            </a:pathLst>
                          </a:custGeom>
                          <a:solidFill>
                            <a:srgbClr val="F3B183"/>
                          </a:solidFill>
                        </wps:spPr>
                        <wps:bodyPr wrap="square" lIns="0" tIns="0" rIns="0" bIns="0" rtlCol="0">
                          <a:prstTxWarp prst="textNoShape">
                            <a:avLst/>
                          </a:prstTxWarp>
                          <a:noAutofit/>
                        </wps:bodyPr>
                      </wps:wsp>
                      <wps:wsp>
                        <wps:cNvPr id="133" name="Graphic 133"/>
                        <wps:cNvSpPr/>
                        <wps:spPr>
                          <a:xfrm>
                            <a:off x="581488" y="2786379"/>
                            <a:ext cx="305435" cy="47625"/>
                          </a:xfrm>
                          <a:custGeom>
                            <a:avLst/>
                            <a:gdLst/>
                            <a:ahLst/>
                            <a:cxnLst/>
                            <a:rect l="l" t="t" r="r" b="b"/>
                            <a:pathLst>
                              <a:path w="305435" h="47625">
                                <a:moveTo>
                                  <a:pt x="0" y="47358"/>
                                </a:moveTo>
                                <a:lnTo>
                                  <a:pt x="305206" y="47358"/>
                                </a:lnTo>
                                <a:lnTo>
                                  <a:pt x="305206" y="0"/>
                                </a:lnTo>
                                <a:lnTo>
                                  <a:pt x="0" y="0"/>
                                </a:lnTo>
                                <a:lnTo>
                                  <a:pt x="0" y="47358"/>
                                </a:lnTo>
                                <a:close/>
                              </a:path>
                            </a:pathLst>
                          </a:custGeom>
                          <a:ln w="15786">
                            <a:solidFill>
                              <a:srgbClr val="000000"/>
                            </a:solidFill>
                            <a:prstDash val="solid"/>
                          </a:ln>
                        </wps:spPr>
                        <wps:bodyPr wrap="square" lIns="0" tIns="0" rIns="0" bIns="0" rtlCol="0">
                          <a:prstTxWarp prst="textNoShape">
                            <a:avLst/>
                          </a:prstTxWarp>
                          <a:noAutofit/>
                        </wps:bodyPr>
                      </wps:wsp>
                      <wps:wsp>
                        <wps:cNvPr id="134" name="Graphic 134"/>
                        <wps:cNvSpPr/>
                        <wps:spPr>
                          <a:xfrm>
                            <a:off x="73679" y="15786"/>
                            <a:ext cx="984250" cy="226695"/>
                          </a:xfrm>
                          <a:custGeom>
                            <a:avLst/>
                            <a:gdLst/>
                            <a:ahLst/>
                            <a:cxnLst/>
                            <a:rect l="l" t="t" r="r" b="b"/>
                            <a:pathLst>
                              <a:path w="984250" h="226695">
                                <a:moveTo>
                                  <a:pt x="984034" y="0"/>
                                </a:moveTo>
                                <a:lnTo>
                                  <a:pt x="0" y="0"/>
                                </a:lnTo>
                                <a:lnTo>
                                  <a:pt x="0" y="226275"/>
                                </a:lnTo>
                                <a:lnTo>
                                  <a:pt x="984034" y="226275"/>
                                </a:lnTo>
                                <a:lnTo>
                                  <a:pt x="984034" y="0"/>
                                </a:lnTo>
                                <a:close/>
                              </a:path>
                            </a:pathLst>
                          </a:custGeom>
                          <a:solidFill>
                            <a:srgbClr val="F3B183"/>
                          </a:solidFill>
                        </wps:spPr>
                        <wps:bodyPr wrap="square" lIns="0" tIns="0" rIns="0" bIns="0" rtlCol="0">
                          <a:prstTxWarp prst="textNoShape">
                            <a:avLst/>
                          </a:prstTxWarp>
                          <a:noAutofit/>
                        </wps:bodyPr>
                      </wps:wsp>
                      <wps:wsp>
                        <wps:cNvPr id="135" name="Graphic 135"/>
                        <wps:cNvSpPr/>
                        <wps:spPr>
                          <a:xfrm>
                            <a:off x="73679" y="15786"/>
                            <a:ext cx="984250" cy="226695"/>
                          </a:xfrm>
                          <a:custGeom>
                            <a:avLst/>
                            <a:gdLst/>
                            <a:ahLst/>
                            <a:cxnLst/>
                            <a:rect l="l" t="t" r="r" b="b"/>
                            <a:pathLst>
                              <a:path w="984250" h="226695">
                                <a:moveTo>
                                  <a:pt x="0" y="226275"/>
                                </a:moveTo>
                                <a:lnTo>
                                  <a:pt x="984034" y="226275"/>
                                </a:lnTo>
                                <a:lnTo>
                                  <a:pt x="984034" y="0"/>
                                </a:lnTo>
                                <a:lnTo>
                                  <a:pt x="0" y="0"/>
                                </a:lnTo>
                                <a:lnTo>
                                  <a:pt x="0" y="226275"/>
                                </a:lnTo>
                                <a:close/>
                              </a:path>
                            </a:pathLst>
                          </a:custGeom>
                          <a:ln w="31572">
                            <a:solidFill>
                              <a:srgbClr val="F3B183"/>
                            </a:solidFill>
                            <a:prstDash val="solid"/>
                          </a:ln>
                        </wps:spPr>
                        <wps:bodyPr wrap="square" lIns="0" tIns="0" rIns="0" bIns="0" rtlCol="0">
                          <a:prstTxWarp prst="textNoShape">
                            <a:avLst/>
                          </a:prstTxWarp>
                          <a:noAutofit/>
                        </wps:bodyPr>
                      </wps:wsp>
                      <wps:wsp>
                        <wps:cNvPr id="136" name="Graphic 136"/>
                        <wps:cNvSpPr/>
                        <wps:spPr>
                          <a:xfrm>
                            <a:off x="232810" y="87160"/>
                            <a:ext cx="671830" cy="78105"/>
                          </a:xfrm>
                          <a:custGeom>
                            <a:avLst/>
                            <a:gdLst/>
                            <a:ahLst/>
                            <a:cxnLst/>
                            <a:rect l="l" t="t" r="r" b="b"/>
                            <a:pathLst>
                              <a:path w="671830" h="78105">
                                <a:moveTo>
                                  <a:pt x="43167" y="0"/>
                                </a:moveTo>
                                <a:lnTo>
                                  <a:pt x="30213" y="0"/>
                                </a:lnTo>
                                <a:lnTo>
                                  <a:pt x="23596" y="1549"/>
                                </a:lnTo>
                                <a:lnTo>
                                  <a:pt x="12077" y="7708"/>
                                </a:lnTo>
                                <a:lnTo>
                                  <a:pt x="7670" y="12433"/>
                                </a:lnTo>
                                <a:lnTo>
                                  <a:pt x="1524" y="25133"/>
                                </a:lnTo>
                                <a:lnTo>
                                  <a:pt x="0" y="31991"/>
                                </a:lnTo>
                                <a:lnTo>
                                  <a:pt x="81" y="47078"/>
                                </a:lnTo>
                                <a:lnTo>
                                  <a:pt x="31089" y="77914"/>
                                </a:lnTo>
                                <a:lnTo>
                                  <a:pt x="43967" y="77914"/>
                                </a:lnTo>
                                <a:lnTo>
                                  <a:pt x="49314" y="76923"/>
                                </a:lnTo>
                                <a:lnTo>
                                  <a:pt x="59728" y="72986"/>
                                </a:lnTo>
                                <a:lnTo>
                                  <a:pt x="64782" y="70053"/>
                                </a:lnTo>
                                <a:lnTo>
                                  <a:pt x="66199" y="68922"/>
                                </a:lnTo>
                                <a:lnTo>
                                  <a:pt x="32956" y="68922"/>
                                </a:lnTo>
                                <a:lnTo>
                                  <a:pt x="28270" y="67817"/>
                                </a:lnTo>
                                <a:lnTo>
                                  <a:pt x="19418" y="63436"/>
                                </a:lnTo>
                                <a:lnTo>
                                  <a:pt x="16065" y="60083"/>
                                </a:lnTo>
                                <a:lnTo>
                                  <a:pt x="11430" y="51028"/>
                                </a:lnTo>
                                <a:lnTo>
                                  <a:pt x="10274" y="45415"/>
                                </a:lnTo>
                                <a:lnTo>
                                  <a:pt x="10274" y="33261"/>
                                </a:lnTo>
                                <a:lnTo>
                                  <a:pt x="33210" y="8534"/>
                                </a:lnTo>
                                <a:lnTo>
                                  <a:pt x="61669" y="8534"/>
                                </a:lnTo>
                                <a:lnTo>
                                  <a:pt x="60350" y="6870"/>
                                </a:lnTo>
                                <a:lnTo>
                                  <a:pt x="56896" y="4419"/>
                                </a:lnTo>
                                <a:lnTo>
                                  <a:pt x="48082" y="888"/>
                                </a:lnTo>
                                <a:lnTo>
                                  <a:pt x="43167" y="0"/>
                                </a:lnTo>
                                <a:close/>
                              </a:path>
                              <a:path w="671830" h="78105">
                                <a:moveTo>
                                  <a:pt x="69684" y="38188"/>
                                </a:moveTo>
                                <a:lnTo>
                                  <a:pt x="37769" y="38239"/>
                                </a:lnTo>
                                <a:lnTo>
                                  <a:pt x="37769" y="47078"/>
                                </a:lnTo>
                                <a:lnTo>
                                  <a:pt x="59918" y="47078"/>
                                </a:lnTo>
                                <a:lnTo>
                                  <a:pt x="59918" y="61099"/>
                                </a:lnTo>
                                <a:lnTo>
                                  <a:pt x="57797" y="62991"/>
                                </a:lnTo>
                                <a:lnTo>
                                  <a:pt x="54673" y="64769"/>
                                </a:lnTo>
                                <a:lnTo>
                                  <a:pt x="46456" y="68084"/>
                                </a:lnTo>
                                <a:lnTo>
                                  <a:pt x="42240" y="68922"/>
                                </a:lnTo>
                                <a:lnTo>
                                  <a:pt x="66199" y="68922"/>
                                </a:lnTo>
                                <a:lnTo>
                                  <a:pt x="69684" y="66141"/>
                                </a:lnTo>
                                <a:lnTo>
                                  <a:pt x="69684" y="38188"/>
                                </a:lnTo>
                                <a:close/>
                              </a:path>
                              <a:path w="671830" h="78105">
                                <a:moveTo>
                                  <a:pt x="61669" y="8534"/>
                                </a:moveTo>
                                <a:lnTo>
                                  <a:pt x="41579" y="8534"/>
                                </a:lnTo>
                                <a:lnTo>
                                  <a:pt x="45021" y="9194"/>
                                </a:lnTo>
                                <a:lnTo>
                                  <a:pt x="51269" y="11836"/>
                                </a:lnTo>
                                <a:lnTo>
                                  <a:pt x="53670" y="13588"/>
                                </a:lnTo>
                                <a:lnTo>
                                  <a:pt x="57023" y="17970"/>
                                </a:lnTo>
                                <a:lnTo>
                                  <a:pt x="58432" y="20993"/>
                                </a:lnTo>
                                <a:lnTo>
                                  <a:pt x="59563" y="24815"/>
                                </a:lnTo>
                                <a:lnTo>
                                  <a:pt x="68554" y="22364"/>
                                </a:lnTo>
                                <a:lnTo>
                                  <a:pt x="67246" y="17284"/>
                                </a:lnTo>
                                <a:lnTo>
                                  <a:pt x="65354" y="13182"/>
                                </a:lnTo>
                                <a:lnTo>
                                  <a:pt x="61669" y="8534"/>
                                </a:lnTo>
                                <a:close/>
                              </a:path>
                              <a:path w="671830" h="78105">
                                <a:moveTo>
                                  <a:pt x="115125" y="20815"/>
                                </a:moveTo>
                                <a:lnTo>
                                  <a:pt x="100291" y="20815"/>
                                </a:lnTo>
                                <a:lnTo>
                                  <a:pt x="94157" y="23355"/>
                                </a:lnTo>
                                <a:lnTo>
                                  <a:pt x="84709" y="33489"/>
                                </a:lnTo>
                                <a:lnTo>
                                  <a:pt x="82334" y="40627"/>
                                </a:lnTo>
                                <a:lnTo>
                                  <a:pt x="82334" y="58673"/>
                                </a:lnTo>
                                <a:lnTo>
                                  <a:pt x="84683" y="65570"/>
                                </a:lnTo>
                                <a:lnTo>
                                  <a:pt x="94030" y="75399"/>
                                </a:lnTo>
                                <a:lnTo>
                                  <a:pt x="100355" y="77863"/>
                                </a:lnTo>
                                <a:lnTo>
                                  <a:pt x="114681" y="77863"/>
                                </a:lnTo>
                                <a:lnTo>
                                  <a:pt x="119900" y="76314"/>
                                </a:lnTo>
                                <a:lnTo>
                                  <a:pt x="127907" y="70256"/>
                                </a:lnTo>
                                <a:lnTo>
                                  <a:pt x="103835" y="70256"/>
                                </a:lnTo>
                                <a:lnTo>
                                  <a:pt x="100037" y="68656"/>
                                </a:lnTo>
                                <a:lnTo>
                                  <a:pt x="93941" y="62293"/>
                                </a:lnTo>
                                <a:lnTo>
                                  <a:pt x="92240" y="57696"/>
                                </a:lnTo>
                                <a:lnTo>
                                  <a:pt x="91897" y="51701"/>
                                </a:lnTo>
                                <a:lnTo>
                                  <a:pt x="132600" y="51701"/>
                                </a:lnTo>
                                <a:lnTo>
                                  <a:pt x="132651" y="44094"/>
                                </a:lnTo>
                                <a:lnTo>
                                  <a:pt x="92405" y="44094"/>
                                </a:lnTo>
                                <a:lnTo>
                                  <a:pt x="92722" y="39344"/>
                                </a:lnTo>
                                <a:lnTo>
                                  <a:pt x="94322" y="35534"/>
                                </a:lnTo>
                                <a:lnTo>
                                  <a:pt x="100114" y="29844"/>
                                </a:lnTo>
                                <a:lnTo>
                                  <a:pt x="103682" y="28422"/>
                                </a:lnTo>
                                <a:lnTo>
                                  <a:pt x="125853" y="28422"/>
                                </a:lnTo>
                                <a:lnTo>
                                  <a:pt x="121081" y="23304"/>
                                </a:lnTo>
                                <a:lnTo>
                                  <a:pt x="115125" y="20815"/>
                                </a:lnTo>
                                <a:close/>
                              </a:path>
                              <a:path w="671830" h="78105">
                                <a:moveTo>
                                  <a:pt x="122783" y="59054"/>
                                </a:moveTo>
                                <a:lnTo>
                                  <a:pt x="121386" y="62953"/>
                                </a:lnTo>
                                <a:lnTo>
                                  <a:pt x="119464" y="65811"/>
                                </a:lnTo>
                                <a:lnTo>
                                  <a:pt x="114681" y="69354"/>
                                </a:lnTo>
                                <a:lnTo>
                                  <a:pt x="111785" y="70256"/>
                                </a:lnTo>
                                <a:lnTo>
                                  <a:pt x="127907" y="70256"/>
                                </a:lnTo>
                                <a:lnTo>
                                  <a:pt x="128041" y="70154"/>
                                </a:lnTo>
                                <a:lnTo>
                                  <a:pt x="130835" y="65811"/>
                                </a:lnTo>
                                <a:lnTo>
                                  <a:pt x="132334" y="60236"/>
                                </a:lnTo>
                                <a:lnTo>
                                  <a:pt x="122783" y="59054"/>
                                </a:lnTo>
                                <a:close/>
                              </a:path>
                              <a:path w="671830" h="78105">
                                <a:moveTo>
                                  <a:pt x="125853" y="28422"/>
                                </a:moveTo>
                                <a:lnTo>
                                  <a:pt x="112623" y="28422"/>
                                </a:lnTo>
                                <a:lnTo>
                                  <a:pt x="116446" y="30200"/>
                                </a:lnTo>
                                <a:lnTo>
                                  <a:pt x="119392" y="33769"/>
                                </a:lnTo>
                                <a:lnTo>
                                  <a:pt x="121310" y="36055"/>
                                </a:lnTo>
                                <a:lnTo>
                                  <a:pt x="122478" y="39509"/>
                                </a:lnTo>
                                <a:lnTo>
                                  <a:pt x="122885" y="44094"/>
                                </a:lnTo>
                                <a:lnTo>
                                  <a:pt x="132651" y="44094"/>
                                </a:lnTo>
                                <a:lnTo>
                                  <a:pt x="132651" y="40220"/>
                                </a:lnTo>
                                <a:lnTo>
                                  <a:pt x="130340" y="33235"/>
                                </a:lnTo>
                                <a:lnTo>
                                  <a:pt x="125853" y="28422"/>
                                </a:lnTo>
                                <a:close/>
                              </a:path>
                              <a:path w="671830" h="78105">
                                <a:moveTo>
                                  <a:pt x="151638" y="22047"/>
                                </a:moveTo>
                                <a:lnTo>
                                  <a:pt x="143306" y="22047"/>
                                </a:lnTo>
                                <a:lnTo>
                                  <a:pt x="143306" y="76631"/>
                                </a:lnTo>
                                <a:lnTo>
                                  <a:pt x="152565" y="76631"/>
                                </a:lnTo>
                                <a:lnTo>
                                  <a:pt x="152614" y="39662"/>
                                </a:lnTo>
                                <a:lnTo>
                                  <a:pt x="153987" y="35090"/>
                                </a:lnTo>
                                <a:lnTo>
                                  <a:pt x="159715" y="30086"/>
                                </a:lnTo>
                                <a:lnTo>
                                  <a:pt x="160468" y="29806"/>
                                </a:lnTo>
                                <a:lnTo>
                                  <a:pt x="151638" y="29806"/>
                                </a:lnTo>
                                <a:lnTo>
                                  <a:pt x="151638" y="22047"/>
                                </a:lnTo>
                                <a:close/>
                              </a:path>
                              <a:path w="671830" h="78105">
                                <a:moveTo>
                                  <a:pt x="185399" y="28828"/>
                                </a:moveTo>
                                <a:lnTo>
                                  <a:pt x="169519" y="28828"/>
                                </a:lnTo>
                                <a:lnTo>
                                  <a:pt x="171665" y="29387"/>
                                </a:lnTo>
                                <a:lnTo>
                                  <a:pt x="175336" y="31622"/>
                                </a:lnTo>
                                <a:lnTo>
                                  <a:pt x="176606" y="33108"/>
                                </a:lnTo>
                                <a:lnTo>
                                  <a:pt x="178054" y="36842"/>
                                </a:lnTo>
                                <a:lnTo>
                                  <a:pt x="178299" y="38785"/>
                                </a:lnTo>
                                <a:lnTo>
                                  <a:pt x="178409" y="76631"/>
                                </a:lnTo>
                                <a:lnTo>
                                  <a:pt x="187655" y="76631"/>
                                </a:lnTo>
                                <a:lnTo>
                                  <a:pt x="187548" y="36842"/>
                                </a:lnTo>
                                <a:lnTo>
                                  <a:pt x="187490" y="35788"/>
                                </a:lnTo>
                                <a:lnTo>
                                  <a:pt x="186588" y="31432"/>
                                </a:lnTo>
                                <a:lnTo>
                                  <a:pt x="185635" y="29159"/>
                                </a:lnTo>
                                <a:lnTo>
                                  <a:pt x="185399" y="28828"/>
                                </a:lnTo>
                                <a:close/>
                              </a:path>
                              <a:path w="671830" h="78105">
                                <a:moveTo>
                                  <a:pt x="172288" y="20815"/>
                                </a:moveTo>
                                <a:lnTo>
                                  <a:pt x="161442" y="20815"/>
                                </a:lnTo>
                                <a:lnTo>
                                  <a:pt x="155638" y="23812"/>
                                </a:lnTo>
                                <a:lnTo>
                                  <a:pt x="151638" y="29806"/>
                                </a:lnTo>
                                <a:lnTo>
                                  <a:pt x="160468" y="29806"/>
                                </a:lnTo>
                                <a:lnTo>
                                  <a:pt x="163106" y="28828"/>
                                </a:lnTo>
                                <a:lnTo>
                                  <a:pt x="185399" y="28828"/>
                                </a:lnTo>
                                <a:lnTo>
                                  <a:pt x="182892" y="25323"/>
                                </a:lnTo>
                                <a:lnTo>
                                  <a:pt x="180835" y="23774"/>
                                </a:lnTo>
                                <a:lnTo>
                                  <a:pt x="175310" y="21412"/>
                                </a:lnTo>
                                <a:lnTo>
                                  <a:pt x="172288" y="20815"/>
                                </a:lnTo>
                                <a:close/>
                              </a:path>
                              <a:path w="671830" h="78105">
                                <a:moveTo>
                                  <a:pt x="225640" y="20815"/>
                                </a:moveTo>
                                <a:lnTo>
                                  <a:pt x="210794" y="20815"/>
                                </a:lnTo>
                                <a:lnTo>
                                  <a:pt x="204673" y="23355"/>
                                </a:lnTo>
                                <a:lnTo>
                                  <a:pt x="195211" y="33489"/>
                                </a:lnTo>
                                <a:lnTo>
                                  <a:pt x="192849" y="40627"/>
                                </a:lnTo>
                                <a:lnTo>
                                  <a:pt x="192849" y="58673"/>
                                </a:lnTo>
                                <a:lnTo>
                                  <a:pt x="195186" y="65570"/>
                                </a:lnTo>
                                <a:lnTo>
                                  <a:pt x="204546" y="75399"/>
                                </a:lnTo>
                                <a:lnTo>
                                  <a:pt x="210870" y="77863"/>
                                </a:lnTo>
                                <a:lnTo>
                                  <a:pt x="225196" y="77863"/>
                                </a:lnTo>
                                <a:lnTo>
                                  <a:pt x="230403" y="76314"/>
                                </a:lnTo>
                                <a:lnTo>
                                  <a:pt x="238409" y="70256"/>
                                </a:lnTo>
                                <a:lnTo>
                                  <a:pt x="214350" y="70256"/>
                                </a:lnTo>
                                <a:lnTo>
                                  <a:pt x="210540" y="68656"/>
                                </a:lnTo>
                                <a:lnTo>
                                  <a:pt x="204444" y="62293"/>
                                </a:lnTo>
                                <a:lnTo>
                                  <a:pt x="202742" y="57696"/>
                                </a:lnTo>
                                <a:lnTo>
                                  <a:pt x="202412" y="51701"/>
                                </a:lnTo>
                                <a:lnTo>
                                  <a:pt x="243116" y="51701"/>
                                </a:lnTo>
                                <a:lnTo>
                                  <a:pt x="243166" y="44094"/>
                                </a:lnTo>
                                <a:lnTo>
                                  <a:pt x="202920" y="44094"/>
                                </a:lnTo>
                                <a:lnTo>
                                  <a:pt x="203238" y="39344"/>
                                </a:lnTo>
                                <a:lnTo>
                                  <a:pt x="204825" y="35534"/>
                                </a:lnTo>
                                <a:lnTo>
                                  <a:pt x="210616" y="29844"/>
                                </a:lnTo>
                                <a:lnTo>
                                  <a:pt x="214185" y="28422"/>
                                </a:lnTo>
                                <a:lnTo>
                                  <a:pt x="236361" y="28422"/>
                                </a:lnTo>
                                <a:lnTo>
                                  <a:pt x="231597" y="23304"/>
                                </a:lnTo>
                                <a:lnTo>
                                  <a:pt x="225640" y="20815"/>
                                </a:lnTo>
                                <a:close/>
                              </a:path>
                              <a:path w="671830" h="78105">
                                <a:moveTo>
                                  <a:pt x="233299" y="59054"/>
                                </a:moveTo>
                                <a:lnTo>
                                  <a:pt x="231889" y="62953"/>
                                </a:lnTo>
                                <a:lnTo>
                                  <a:pt x="229967" y="65811"/>
                                </a:lnTo>
                                <a:lnTo>
                                  <a:pt x="225196" y="69354"/>
                                </a:lnTo>
                                <a:lnTo>
                                  <a:pt x="222300" y="70256"/>
                                </a:lnTo>
                                <a:lnTo>
                                  <a:pt x="238409" y="70256"/>
                                </a:lnTo>
                                <a:lnTo>
                                  <a:pt x="238544" y="70154"/>
                                </a:lnTo>
                                <a:lnTo>
                                  <a:pt x="241338" y="65811"/>
                                </a:lnTo>
                                <a:lnTo>
                                  <a:pt x="242849" y="60236"/>
                                </a:lnTo>
                                <a:lnTo>
                                  <a:pt x="233299" y="59054"/>
                                </a:lnTo>
                                <a:close/>
                              </a:path>
                              <a:path w="671830" h="78105">
                                <a:moveTo>
                                  <a:pt x="236361" y="28422"/>
                                </a:moveTo>
                                <a:lnTo>
                                  <a:pt x="223126" y="28422"/>
                                </a:lnTo>
                                <a:lnTo>
                                  <a:pt x="226961" y="30200"/>
                                </a:lnTo>
                                <a:lnTo>
                                  <a:pt x="231813" y="36055"/>
                                </a:lnTo>
                                <a:lnTo>
                                  <a:pt x="232981" y="39509"/>
                                </a:lnTo>
                                <a:lnTo>
                                  <a:pt x="233400" y="44094"/>
                                </a:lnTo>
                                <a:lnTo>
                                  <a:pt x="243166" y="44094"/>
                                </a:lnTo>
                                <a:lnTo>
                                  <a:pt x="243166" y="40220"/>
                                </a:lnTo>
                                <a:lnTo>
                                  <a:pt x="240842" y="33235"/>
                                </a:lnTo>
                                <a:lnTo>
                                  <a:pt x="236361" y="28422"/>
                                </a:lnTo>
                                <a:close/>
                              </a:path>
                              <a:path w="671830" h="78105">
                                <a:moveTo>
                                  <a:pt x="298818" y="22047"/>
                                </a:moveTo>
                                <a:lnTo>
                                  <a:pt x="290550" y="22047"/>
                                </a:lnTo>
                                <a:lnTo>
                                  <a:pt x="290550" y="76631"/>
                                </a:lnTo>
                                <a:lnTo>
                                  <a:pt x="299808" y="76631"/>
                                </a:lnTo>
                                <a:lnTo>
                                  <a:pt x="299808" y="43345"/>
                                </a:lnTo>
                                <a:lnTo>
                                  <a:pt x="300291" y="39547"/>
                                </a:lnTo>
                                <a:lnTo>
                                  <a:pt x="302272" y="34264"/>
                                </a:lnTo>
                                <a:lnTo>
                                  <a:pt x="303885" y="32257"/>
                                </a:lnTo>
                                <a:lnTo>
                                  <a:pt x="308017" y="29705"/>
                                </a:lnTo>
                                <a:lnTo>
                                  <a:pt x="298818" y="29705"/>
                                </a:lnTo>
                                <a:lnTo>
                                  <a:pt x="298818" y="22047"/>
                                </a:lnTo>
                                <a:close/>
                              </a:path>
                              <a:path w="671830" h="78105">
                                <a:moveTo>
                                  <a:pt x="330235" y="28828"/>
                                </a:moveTo>
                                <a:lnTo>
                                  <a:pt x="316738" y="28828"/>
                                </a:lnTo>
                                <a:lnTo>
                                  <a:pt x="319201" y="29857"/>
                                </a:lnTo>
                                <a:lnTo>
                                  <a:pt x="322224" y="33972"/>
                                </a:lnTo>
                                <a:lnTo>
                                  <a:pt x="322973" y="37058"/>
                                </a:lnTo>
                                <a:lnTo>
                                  <a:pt x="322973" y="76631"/>
                                </a:lnTo>
                                <a:lnTo>
                                  <a:pt x="332232" y="76631"/>
                                </a:lnTo>
                                <a:lnTo>
                                  <a:pt x="332232" y="39293"/>
                                </a:lnTo>
                                <a:lnTo>
                                  <a:pt x="333489" y="35217"/>
                                </a:lnTo>
                                <a:lnTo>
                                  <a:pt x="338291" y="30378"/>
                                </a:lnTo>
                                <a:lnTo>
                                  <a:pt x="330784" y="30378"/>
                                </a:lnTo>
                                <a:lnTo>
                                  <a:pt x="330235" y="28828"/>
                                </a:lnTo>
                                <a:close/>
                              </a:path>
                              <a:path w="671830" h="78105">
                                <a:moveTo>
                                  <a:pt x="363206" y="28828"/>
                                </a:moveTo>
                                <a:lnTo>
                                  <a:pt x="347700" y="28828"/>
                                </a:lnTo>
                                <a:lnTo>
                                  <a:pt x="349554" y="29336"/>
                                </a:lnTo>
                                <a:lnTo>
                                  <a:pt x="352717" y="31318"/>
                                </a:lnTo>
                                <a:lnTo>
                                  <a:pt x="353796" y="32626"/>
                                </a:lnTo>
                                <a:lnTo>
                                  <a:pt x="355003" y="35877"/>
                                </a:lnTo>
                                <a:lnTo>
                                  <a:pt x="355307" y="38544"/>
                                </a:lnTo>
                                <a:lnTo>
                                  <a:pt x="355307" y="76631"/>
                                </a:lnTo>
                                <a:lnTo>
                                  <a:pt x="364502" y="76631"/>
                                </a:lnTo>
                                <a:lnTo>
                                  <a:pt x="364406" y="32626"/>
                                </a:lnTo>
                                <a:lnTo>
                                  <a:pt x="363206" y="28828"/>
                                </a:lnTo>
                                <a:close/>
                              </a:path>
                              <a:path w="671830" h="78105">
                                <a:moveTo>
                                  <a:pt x="353047" y="20815"/>
                                </a:moveTo>
                                <a:lnTo>
                                  <a:pt x="340715" y="20815"/>
                                </a:lnTo>
                                <a:lnTo>
                                  <a:pt x="335102" y="24002"/>
                                </a:lnTo>
                                <a:lnTo>
                                  <a:pt x="330784" y="30378"/>
                                </a:lnTo>
                                <a:lnTo>
                                  <a:pt x="338291" y="30378"/>
                                </a:lnTo>
                                <a:lnTo>
                                  <a:pt x="338556" y="30111"/>
                                </a:lnTo>
                                <a:lnTo>
                                  <a:pt x="341744" y="28828"/>
                                </a:lnTo>
                                <a:lnTo>
                                  <a:pt x="363206" y="28828"/>
                                </a:lnTo>
                                <a:lnTo>
                                  <a:pt x="363042" y="28308"/>
                                </a:lnTo>
                                <a:lnTo>
                                  <a:pt x="357212" y="22313"/>
                                </a:lnTo>
                                <a:lnTo>
                                  <a:pt x="353047" y="20815"/>
                                </a:lnTo>
                                <a:close/>
                              </a:path>
                              <a:path w="671830" h="78105">
                                <a:moveTo>
                                  <a:pt x="319405" y="20815"/>
                                </a:moveTo>
                                <a:lnTo>
                                  <a:pt x="311734" y="20815"/>
                                </a:lnTo>
                                <a:lnTo>
                                  <a:pt x="308473" y="21653"/>
                                </a:lnTo>
                                <a:lnTo>
                                  <a:pt x="302806" y="24879"/>
                                </a:lnTo>
                                <a:lnTo>
                                  <a:pt x="300532" y="27038"/>
                                </a:lnTo>
                                <a:lnTo>
                                  <a:pt x="298818" y="29705"/>
                                </a:lnTo>
                                <a:lnTo>
                                  <a:pt x="308017" y="29705"/>
                                </a:lnTo>
                                <a:lnTo>
                                  <a:pt x="308305" y="29527"/>
                                </a:lnTo>
                                <a:lnTo>
                                  <a:pt x="310705" y="28828"/>
                                </a:lnTo>
                                <a:lnTo>
                                  <a:pt x="330235" y="28828"/>
                                </a:lnTo>
                                <a:lnTo>
                                  <a:pt x="329717" y="27368"/>
                                </a:lnTo>
                                <a:lnTo>
                                  <a:pt x="327888" y="25018"/>
                                </a:lnTo>
                                <a:lnTo>
                                  <a:pt x="322732" y="21653"/>
                                </a:lnTo>
                                <a:lnTo>
                                  <a:pt x="319405" y="20815"/>
                                </a:lnTo>
                                <a:close/>
                              </a:path>
                              <a:path w="671830" h="78105">
                                <a:moveTo>
                                  <a:pt x="383794" y="22047"/>
                                </a:moveTo>
                                <a:lnTo>
                                  <a:pt x="374535" y="22047"/>
                                </a:lnTo>
                                <a:lnTo>
                                  <a:pt x="374575" y="60401"/>
                                </a:lnTo>
                                <a:lnTo>
                                  <a:pt x="389978" y="77863"/>
                                </a:lnTo>
                                <a:lnTo>
                                  <a:pt x="400494" y="77863"/>
                                </a:lnTo>
                                <a:lnTo>
                                  <a:pt x="406260" y="74777"/>
                                </a:lnTo>
                                <a:lnTo>
                                  <a:pt x="409630" y="69888"/>
                                </a:lnTo>
                                <a:lnTo>
                                  <a:pt x="392264" y="69888"/>
                                </a:lnTo>
                                <a:lnTo>
                                  <a:pt x="389940" y="69202"/>
                                </a:lnTo>
                                <a:lnTo>
                                  <a:pt x="383794" y="57149"/>
                                </a:lnTo>
                                <a:lnTo>
                                  <a:pt x="383794" y="22047"/>
                                </a:lnTo>
                                <a:close/>
                              </a:path>
                              <a:path w="671830" h="78105">
                                <a:moveTo>
                                  <a:pt x="418782" y="68605"/>
                                </a:moveTo>
                                <a:lnTo>
                                  <a:pt x="410514" y="68605"/>
                                </a:lnTo>
                                <a:lnTo>
                                  <a:pt x="410514" y="76631"/>
                                </a:lnTo>
                                <a:lnTo>
                                  <a:pt x="418782" y="76631"/>
                                </a:lnTo>
                                <a:lnTo>
                                  <a:pt x="418782" y="68605"/>
                                </a:lnTo>
                                <a:close/>
                              </a:path>
                              <a:path w="671830" h="78105">
                                <a:moveTo>
                                  <a:pt x="418782" y="22047"/>
                                </a:moveTo>
                                <a:lnTo>
                                  <a:pt x="409536" y="22047"/>
                                </a:lnTo>
                                <a:lnTo>
                                  <a:pt x="409536" y="55943"/>
                                </a:lnTo>
                                <a:lnTo>
                                  <a:pt x="409028" y="59499"/>
                                </a:lnTo>
                                <a:lnTo>
                                  <a:pt x="407009" y="64401"/>
                                </a:lnTo>
                                <a:lnTo>
                                  <a:pt x="405295" y="66344"/>
                                </a:lnTo>
                                <a:lnTo>
                                  <a:pt x="400418" y="69176"/>
                                </a:lnTo>
                                <a:lnTo>
                                  <a:pt x="397814" y="69888"/>
                                </a:lnTo>
                                <a:lnTo>
                                  <a:pt x="409630" y="69888"/>
                                </a:lnTo>
                                <a:lnTo>
                                  <a:pt x="410514" y="68605"/>
                                </a:lnTo>
                                <a:lnTo>
                                  <a:pt x="418782" y="68605"/>
                                </a:lnTo>
                                <a:lnTo>
                                  <a:pt x="418782" y="22047"/>
                                </a:lnTo>
                                <a:close/>
                              </a:path>
                              <a:path w="671830" h="78105">
                                <a:moveTo>
                                  <a:pt x="438264" y="29248"/>
                                </a:moveTo>
                                <a:lnTo>
                                  <a:pt x="429069" y="29248"/>
                                </a:lnTo>
                                <a:lnTo>
                                  <a:pt x="429074" y="66243"/>
                                </a:lnTo>
                                <a:lnTo>
                                  <a:pt x="438556" y="77342"/>
                                </a:lnTo>
                                <a:lnTo>
                                  <a:pt x="443966" y="77342"/>
                                </a:lnTo>
                                <a:lnTo>
                                  <a:pt x="446303" y="77063"/>
                                </a:lnTo>
                                <a:lnTo>
                                  <a:pt x="448894" y="76517"/>
                                </a:lnTo>
                                <a:lnTo>
                                  <a:pt x="447620" y="68719"/>
                                </a:lnTo>
                                <a:lnTo>
                                  <a:pt x="442137" y="68719"/>
                                </a:lnTo>
                                <a:lnTo>
                                  <a:pt x="441083" y="68491"/>
                                </a:lnTo>
                                <a:lnTo>
                                  <a:pt x="440347" y="68046"/>
                                </a:lnTo>
                                <a:lnTo>
                                  <a:pt x="438746" y="66243"/>
                                </a:lnTo>
                                <a:lnTo>
                                  <a:pt x="438429" y="65493"/>
                                </a:lnTo>
                                <a:lnTo>
                                  <a:pt x="438264" y="63792"/>
                                </a:lnTo>
                                <a:lnTo>
                                  <a:pt x="438264" y="29248"/>
                                </a:lnTo>
                                <a:close/>
                              </a:path>
                              <a:path w="671830" h="78105">
                                <a:moveTo>
                                  <a:pt x="447560" y="68351"/>
                                </a:moveTo>
                                <a:lnTo>
                                  <a:pt x="445884" y="68592"/>
                                </a:lnTo>
                                <a:lnTo>
                                  <a:pt x="444538" y="68719"/>
                                </a:lnTo>
                                <a:lnTo>
                                  <a:pt x="447620" y="68719"/>
                                </a:lnTo>
                                <a:lnTo>
                                  <a:pt x="447560" y="68351"/>
                                </a:lnTo>
                                <a:close/>
                              </a:path>
                              <a:path w="671830" h="78105">
                                <a:moveTo>
                                  <a:pt x="447560" y="22047"/>
                                </a:moveTo>
                                <a:lnTo>
                                  <a:pt x="422287" y="22047"/>
                                </a:lnTo>
                                <a:lnTo>
                                  <a:pt x="422287" y="29248"/>
                                </a:lnTo>
                                <a:lnTo>
                                  <a:pt x="447560" y="29248"/>
                                </a:lnTo>
                                <a:lnTo>
                                  <a:pt x="447560" y="22047"/>
                                </a:lnTo>
                                <a:close/>
                              </a:path>
                              <a:path w="671830" h="78105">
                                <a:moveTo>
                                  <a:pt x="438264" y="2984"/>
                                </a:moveTo>
                                <a:lnTo>
                                  <a:pt x="429069" y="8534"/>
                                </a:lnTo>
                                <a:lnTo>
                                  <a:pt x="429069" y="22047"/>
                                </a:lnTo>
                                <a:lnTo>
                                  <a:pt x="438264" y="22047"/>
                                </a:lnTo>
                                <a:lnTo>
                                  <a:pt x="438264" y="2984"/>
                                </a:lnTo>
                                <a:close/>
                              </a:path>
                              <a:path w="671830" h="78105">
                                <a:moveTo>
                                  <a:pt x="501152" y="28473"/>
                                </a:moveTo>
                                <a:lnTo>
                                  <a:pt x="485228" y="28473"/>
                                </a:lnTo>
                                <a:lnTo>
                                  <a:pt x="488746" y="29527"/>
                                </a:lnTo>
                                <a:lnTo>
                                  <a:pt x="492861" y="33146"/>
                                </a:lnTo>
                                <a:lnTo>
                                  <a:pt x="493725" y="35801"/>
                                </a:lnTo>
                                <a:lnTo>
                                  <a:pt x="493674" y="41986"/>
                                </a:lnTo>
                                <a:lnTo>
                                  <a:pt x="490143" y="43218"/>
                                </a:lnTo>
                                <a:lnTo>
                                  <a:pt x="484644" y="44284"/>
                                </a:lnTo>
                                <a:lnTo>
                                  <a:pt x="473519" y="45618"/>
                                </a:lnTo>
                                <a:lnTo>
                                  <a:pt x="470776" y="46075"/>
                                </a:lnTo>
                                <a:lnTo>
                                  <a:pt x="455701" y="59562"/>
                                </a:lnTo>
                                <a:lnTo>
                                  <a:pt x="455701" y="66789"/>
                                </a:lnTo>
                                <a:lnTo>
                                  <a:pt x="457301" y="70535"/>
                                </a:lnTo>
                                <a:lnTo>
                                  <a:pt x="463753" y="76403"/>
                                </a:lnTo>
                                <a:lnTo>
                                  <a:pt x="468350" y="77863"/>
                                </a:lnTo>
                                <a:lnTo>
                                  <a:pt x="477989" y="77863"/>
                                </a:lnTo>
                                <a:lnTo>
                                  <a:pt x="481380" y="77254"/>
                                </a:lnTo>
                                <a:lnTo>
                                  <a:pt x="487718" y="74853"/>
                                </a:lnTo>
                                <a:lnTo>
                                  <a:pt x="491020" y="72809"/>
                                </a:lnTo>
                                <a:lnTo>
                                  <a:pt x="493599" y="70611"/>
                                </a:lnTo>
                                <a:lnTo>
                                  <a:pt x="472973" y="70611"/>
                                </a:lnTo>
                                <a:lnTo>
                                  <a:pt x="470230" y="69799"/>
                                </a:lnTo>
                                <a:lnTo>
                                  <a:pt x="466509" y="66497"/>
                                </a:lnTo>
                                <a:lnTo>
                                  <a:pt x="465627" y="64579"/>
                                </a:lnTo>
                                <a:lnTo>
                                  <a:pt x="465569" y="60363"/>
                                </a:lnTo>
                                <a:lnTo>
                                  <a:pt x="465988" y="58902"/>
                                </a:lnTo>
                                <a:lnTo>
                                  <a:pt x="485292" y="51777"/>
                                </a:lnTo>
                                <a:lnTo>
                                  <a:pt x="490321" y="50609"/>
                                </a:lnTo>
                                <a:lnTo>
                                  <a:pt x="493674" y="49237"/>
                                </a:lnTo>
                                <a:lnTo>
                                  <a:pt x="503021" y="49237"/>
                                </a:lnTo>
                                <a:lnTo>
                                  <a:pt x="502906" y="34975"/>
                                </a:lnTo>
                                <a:lnTo>
                                  <a:pt x="502881" y="34467"/>
                                </a:lnTo>
                                <a:lnTo>
                                  <a:pt x="502018" y="30352"/>
                                </a:lnTo>
                                <a:lnTo>
                                  <a:pt x="501152" y="28473"/>
                                </a:lnTo>
                                <a:close/>
                              </a:path>
                              <a:path w="671830" h="78105">
                                <a:moveTo>
                                  <a:pt x="503586" y="69888"/>
                                </a:moveTo>
                                <a:lnTo>
                                  <a:pt x="494449" y="69888"/>
                                </a:lnTo>
                                <a:lnTo>
                                  <a:pt x="494703" y="72351"/>
                                </a:lnTo>
                                <a:lnTo>
                                  <a:pt x="494811" y="72809"/>
                                </a:lnTo>
                                <a:lnTo>
                                  <a:pt x="495292" y="74536"/>
                                </a:lnTo>
                                <a:lnTo>
                                  <a:pt x="495414" y="74853"/>
                                </a:lnTo>
                                <a:lnTo>
                                  <a:pt x="496303" y="76631"/>
                                </a:lnTo>
                                <a:lnTo>
                                  <a:pt x="505968" y="76631"/>
                                </a:lnTo>
                                <a:lnTo>
                                  <a:pt x="504786" y="74536"/>
                                </a:lnTo>
                                <a:lnTo>
                                  <a:pt x="504012" y="72351"/>
                                </a:lnTo>
                                <a:lnTo>
                                  <a:pt x="503586" y="69888"/>
                                </a:lnTo>
                                <a:close/>
                              </a:path>
                              <a:path w="671830" h="78105">
                                <a:moveTo>
                                  <a:pt x="503021" y="49237"/>
                                </a:moveTo>
                                <a:lnTo>
                                  <a:pt x="493674" y="49237"/>
                                </a:lnTo>
                                <a:lnTo>
                                  <a:pt x="493607" y="57124"/>
                                </a:lnTo>
                                <a:lnTo>
                                  <a:pt x="493179" y="59791"/>
                                </a:lnTo>
                                <a:lnTo>
                                  <a:pt x="480123" y="70611"/>
                                </a:lnTo>
                                <a:lnTo>
                                  <a:pt x="493599" y="70611"/>
                                </a:lnTo>
                                <a:lnTo>
                                  <a:pt x="494449" y="69888"/>
                                </a:lnTo>
                                <a:lnTo>
                                  <a:pt x="503586" y="69888"/>
                                </a:lnTo>
                                <a:lnTo>
                                  <a:pt x="503224" y="67792"/>
                                </a:lnTo>
                                <a:lnTo>
                                  <a:pt x="503099" y="64452"/>
                                </a:lnTo>
                                <a:lnTo>
                                  <a:pt x="503021" y="49237"/>
                                </a:lnTo>
                                <a:close/>
                              </a:path>
                              <a:path w="671830" h="78105">
                                <a:moveTo>
                                  <a:pt x="486575" y="20815"/>
                                </a:moveTo>
                                <a:lnTo>
                                  <a:pt x="477215" y="20815"/>
                                </a:lnTo>
                                <a:lnTo>
                                  <a:pt x="473087" y="21462"/>
                                </a:lnTo>
                                <a:lnTo>
                                  <a:pt x="457288" y="37617"/>
                                </a:lnTo>
                                <a:lnTo>
                                  <a:pt x="466344" y="38861"/>
                                </a:lnTo>
                                <a:lnTo>
                                  <a:pt x="467321" y="34975"/>
                                </a:lnTo>
                                <a:lnTo>
                                  <a:pt x="468871" y="32283"/>
                                </a:lnTo>
                                <a:lnTo>
                                  <a:pt x="473011" y="29235"/>
                                </a:lnTo>
                                <a:lnTo>
                                  <a:pt x="476224" y="28473"/>
                                </a:lnTo>
                                <a:lnTo>
                                  <a:pt x="501152" y="28473"/>
                                </a:lnTo>
                                <a:lnTo>
                                  <a:pt x="501053" y="28257"/>
                                </a:lnTo>
                                <a:lnTo>
                                  <a:pt x="498309" y="24930"/>
                                </a:lnTo>
                                <a:lnTo>
                                  <a:pt x="496163" y="23558"/>
                                </a:lnTo>
                                <a:lnTo>
                                  <a:pt x="490347" y="21361"/>
                                </a:lnTo>
                                <a:lnTo>
                                  <a:pt x="486575" y="20815"/>
                                </a:lnTo>
                                <a:close/>
                              </a:path>
                              <a:path w="671830" h="78105">
                                <a:moveTo>
                                  <a:pt x="527608" y="29248"/>
                                </a:moveTo>
                                <a:lnTo>
                                  <a:pt x="518401" y="29248"/>
                                </a:lnTo>
                                <a:lnTo>
                                  <a:pt x="518406" y="66243"/>
                                </a:lnTo>
                                <a:lnTo>
                                  <a:pt x="527900" y="77342"/>
                                </a:lnTo>
                                <a:lnTo>
                                  <a:pt x="533311" y="77342"/>
                                </a:lnTo>
                                <a:lnTo>
                                  <a:pt x="535660" y="77063"/>
                                </a:lnTo>
                                <a:lnTo>
                                  <a:pt x="538251" y="76517"/>
                                </a:lnTo>
                                <a:lnTo>
                                  <a:pt x="536965" y="68719"/>
                                </a:lnTo>
                                <a:lnTo>
                                  <a:pt x="531495" y="68719"/>
                                </a:lnTo>
                                <a:lnTo>
                                  <a:pt x="530440" y="68491"/>
                                </a:lnTo>
                                <a:lnTo>
                                  <a:pt x="529691" y="68046"/>
                                </a:lnTo>
                                <a:lnTo>
                                  <a:pt x="528091" y="66243"/>
                                </a:lnTo>
                                <a:lnTo>
                                  <a:pt x="527773" y="65493"/>
                                </a:lnTo>
                                <a:lnTo>
                                  <a:pt x="527608" y="63792"/>
                                </a:lnTo>
                                <a:lnTo>
                                  <a:pt x="527608" y="29248"/>
                                </a:lnTo>
                                <a:close/>
                              </a:path>
                              <a:path w="671830" h="78105">
                                <a:moveTo>
                                  <a:pt x="536905" y="68351"/>
                                </a:moveTo>
                                <a:lnTo>
                                  <a:pt x="535241" y="68592"/>
                                </a:lnTo>
                                <a:lnTo>
                                  <a:pt x="533882" y="68719"/>
                                </a:lnTo>
                                <a:lnTo>
                                  <a:pt x="536965" y="68719"/>
                                </a:lnTo>
                                <a:lnTo>
                                  <a:pt x="536905" y="68351"/>
                                </a:lnTo>
                                <a:close/>
                              </a:path>
                              <a:path w="671830" h="78105">
                                <a:moveTo>
                                  <a:pt x="536905" y="22047"/>
                                </a:moveTo>
                                <a:lnTo>
                                  <a:pt x="511619" y="22047"/>
                                </a:lnTo>
                                <a:lnTo>
                                  <a:pt x="511619" y="29248"/>
                                </a:lnTo>
                                <a:lnTo>
                                  <a:pt x="536905" y="29248"/>
                                </a:lnTo>
                                <a:lnTo>
                                  <a:pt x="536905" y="22047"/>
                                </a:lnTo>
                                <a:close/>
                              </a:path>
                              <a:path w="671830" h="78105">
                                <a:moveTo>
                                  <a:pt x="527608" y="2984"/>
                                </a:moveTo>
                                <a:lnTo>
                                  <a:pt x="518401" y="8534"/>
                                </a:lnTo>
                                <a:lnTo>
                                  <a:pt x="518401" y="22047"/>
                                </a:lnTo>
                                <a:lnTo>
                                  <a:pt x="527608" y="22047"/>
                                </a:lnTo>
                                <a:lnTo>
                                  <a:pt x="527608" y="2984"/>
                                </a:lnTo>
                                <a:close/>
                              </a:path>
                              <a:path w="671830" h="78105">
                                <a:moveTo>
                                  <a:pt x="557491" y="1289"/>
                                </a:moveTo>
                                <a:lnTo>
                                  <a:pt x="548246" y="1289"/>
                                </a:lnTo>
                                <a:lnTo>
                                  <a:pt x="548246" y="11925"/>
                                </a:lnTo>
                                <a:lnTo>
                                  <a:pt x="557491" y="11925"/>
                                </a:lnTo>
                                <a:lnTo>
                                  <a:pt x="557491" y="1289"/>
                                </a:lnTo>
                                <a:close/>
                              </a:path>
                              <a:path w="671830" h="78105">
                                <a:moveTo>
                                  <a:pt x="557491" y="22054"/>
                                </a:moveTo>
                                <a:lnTo>
                                  <a:pt x="548246" y="22054"/>
                                </a:lnTo>
                                <a:lnTo>
                                  <a:pt x="548246" y="76631"/>
                                </a:lnTo>
                                <a:lnTo>
                                  <a:pt x="557491" y="76631"/>
                                </a:lnTo>
                                <a:lnTo>
                                  <a:pt x="557491" y="22054"/>
                                </a:lnTo>
                                <a:close/>
                              </a:path>
                              <a:path w="671830" h="78105">
                                <a:moveTo>
                                  <a:pt x="598881" y="20815"/>
                                </a:moveTo>
                                <a:lnTo>
                                  <a:pt x="584631" y="20815"/>
                                </a:lnTo>
                                <a:lnTo>
                                  <a:pt x="578916" y="22834"/>
                                </a:lnTo>
                                <a:lnTo>
                                  <a:pt x="568617" y="31737"/>
                                </a:lnTo>
                                <a:lnTo>
                                  <a:pt x="565797" y="39230"/>
                                </a:lnTo>
                                <a:lnTo>
                                  <a:pt x="565797" y="58559"/>
                                </a:lnTo>
                                <a:lnTo>
                                  <a:pt x="568147" y="65608"/>
                                </a:lnTo>
                                <a:lnTo>
                                  <a:pt x="577583" y="75412"/>
                                </a:lnTo>
                                <a:lnTo>
                                  <a:pt x="583755" y="77863"/>
                                </a:lnTo>
                                <a:lnTo>
                                  <a:pt x="596150" y="77863"/>
                                </a:lnTo>
                                <a:lnTo>
                                  <a:pt x="600544" y="76733"/>
                                </a:lnTo>
                                <a:lnTo>
                                  <a:pt x="608596" y="72288"/>
                                </a:lnTo>
                                <a:lnTo>
                                  <a:pt x="610587" y="70256"/>
                                </a:lnTo>
                                <a:lnTo>
                                  <a:pt x="586752" y="70256"/>
                                </a:lnTo>
                                <a:lnTo>
                                  <a:pt x="582918" y="68503"/>
                                </a:lnTo>
                                <a:lnTo>
                                  <a:pt x="576834" y="61569"/>
                                </a:lnTo>
                                <a:lnTo>
                                  <a:pt x="575297" y="56324"/>
                                </a:lnTo>
                                <a:lnTo>
                                  <a:pt x="575315" y="42278"/>
                                </a:lnTo>
                                <a:lnTo>
                                  <a:pt x="576834" y="37122"/>
                                </a:lnTo>
                                <a:lnTo>
                                  <a:pt x="582930" y="30200"/>
                                </a:lnTo>
                                <a:lnTo>
                                  <a:pt x="586752" y="28473"/>
                                </a:lnTo>
                                <a:lnTo>
                                  <a:pt x="610061" y="28473"/>
                                </a:lnTo>
                                <a:lnTo>
                                  <a:pt x="605028" y="23279"/>
                                </a:lnTo>
                                <a:lnTo>
                                  <a:pt x="598881" y="20815"/>
                                </a:lnTo>
                                <a:close/>
                              </a:path>
                              <a:path w="671830" h="78105">
                                <a:moveTo>
                                  <a:pt x="610061" y="28473"/>
                                </a:moveTo>
                                <a:lnTo>
                                  <a:pt x="595947" y="28473"/>
                                </a:lnTo>
                                <a:lnTo>
                                  <a:pt x="599770" y="30213"/>
                                </a:lnTo>
                                <a:lnTo>
                                  <a:pt x="602818" y="33693"/>
                                </a:lnTo>
                                <a:lnTo>
                                  <a:pt x="605891" y="37160"/>
                                </a:lnTo>
                                <a:lnTo>
                                  <a:pt x="607415" y="42278"/>
                                </a:lnTo>
                                <a:lnTo>
                                  <a:pt x="607379" y="56324"/>
                                </a:lnTo>
                                <a:lnTo>
                                  <a:pt x="605904" y="61518"/>
                                </a:lnTo>
                                <a:lnTo>
                                  <a:pt x="599780" y="68516"/>
                                </a:lnTo>
                                <a:lnTo>
                                  <a:pt x="595985" y="70256"/>
                                </a:lnTo>
                                <a:lnTo>
                                  <a:pt x="610587" y="70256"/>
                                </a:lnTo>
                                <a:lnTo>
                                  <a:pt x="611657" y="69164"/>
                                </a:lnTo>
                                <a:lnTo>
                                  <a:pt x="615873" y="61112"/>
                                </a:lnTo>
                                <a:lnTo>
                                  <a:pt x="616800" y="56197"/>
                                </a:lnTo>
                                <a:lnTo>
                                  <a:pt x="616915" y="39903"/>
                                </a:lnTo>
                                <a:lnTo>
                                  <a:pt x="614553" y="33108"/>
                                </a:lnTo>
                                <a:lnTo>
                                  <a:pt x="610061" y="28473"/>
                                </a:lnTo>
                                <a:close/>
                              </a:path>
                              <a:path w="671830" h="78105">
                                <a:moveTo>
                                  <a:pt x="635444" y="22047"/>
                                </a:moveTo>
                                <a:lnTo>
                                  <a:pt x="627126" y="22047"/>
                                </a:lnTo>
                                <a:lnTo>
                                  <a:pt x="627126" y="76631"/>
                                </a:lnTo>
                                <a:lnTo>
                                  <a:pt x="636371" y="76631"/>
                                </a:lnTo>
                                <a:lnTo>
                                  <a:pt x="636421" y="39662"/>
                                </a:lnTo>
                                <a:lnTo>
                                  <a:pt x="637806" y="35090"/>
                                </a:lnTo>
                                <a:lnTo>
                                  <a:pt x="643521" y="30086"/>
                                </a:lnTo>
                                <a:lnTo>
                                  <a:pt x="644278" y="29806"/>
                                </a:lnTo>
                                <a:lnTo>
                                  <a:pt x="635444" y="29806"/>
                                </a:lnTo>
                                <a:lnTo>
                                  <a:pt x="635444" y="22047"/>
                                </a:lnTo>
                                <a:close/>
                              </a:path>
                              <a:path w="671830" h="78105">
                                <a:moveTo>
                                  <a:pt x="669207" y="28828"/>
                                </a:moveTo>
                                <a:lnTo>
                                  <a:pt x="653326" y="28828"/>
                                </a:lnTo>
                                <a:lnTo>
                                  <a:pt x="655472" y="29387"/>
                                </a:lnTo>
                                <a:lnTo>
                                  <a:pt x="659130" y="31622"/>
                                </a:lnTo>
                                <a:lnTo>
                                  <a:pt x="660425" y="33108"/>
                                </a:lnTo>
                                <a:lnTo>
                                  <a:pt x="661860" y="36842"/>
                                </a:lnTo>
                                <a:lnTo>
                                  <a:pt x="662114" y="38785"/>
                                </a:lnTo>
                                <a:lnTo>
                                  <a:pt x="662228" y="76631"/>
                                </a:lnTo>
                                <a:lnTo>
                                  <a:pt x="671474" y="76631"/>
                                </a:lnTo>
                                <a:lnTo>
                                  <a:pt x="671359" y="36842"/>
                                </a:lnTo>
                                <a:lnTo>
                                  <a:pt x="671296" y="35788"/>
                                </a:lnTo>
                                <a:lnTo>
                                  <a:pt x="670407" y="31432"/>
                                </a:lnTo>
                                <a:lnTo>
                                  <a:pt x="669442" y="29159"/>
                                </a:lnTo>
                                <a:lnTo>
                                  <a:pt x="669207" y="28828"/>
                                </a:lnTo>
                                <a:close/>
                              </a:path>
                              <a:path w="671830" h="78105">
                                <a:moveTo>
                                  <a:pt x="656107" y="20815"/>
                                </a:moveTo>
                                <a:lnTo>
                                  <a:pt x="645248" y="20815"/>
                                </a:lnTo>
                                <a:lnTo>
                                  <a:pt x="639457" y="23812"/>
                                </a:lnTo>
                                <a:lnTo>
                                  <a:pt x="635444" y="29806"/>
                                </a:lnTo>
                                <a:lnTo>
                                  <a:pt x="644278" y="29806"/>
                                </a:lnTo>
                                <a:lnTo>
                                  <a:pt x="646925" y="28828"/>
                                </a:lnTo>
                                <a:lnTo>
                                  <a:pt x="669207" y="28828"/>
                                </a:lnTo>
                                <a:lnTo>
                                  <a:pt x="666711" y="25323"/>
                                </a:lnTo>
                                <a:lnTo>
                                  <a:pt x="664641" y="23774"/>
                                </a:lnTo>
                                <a:lnTo>
                                  <a:pt x="659117" y="21412"/>
                                </a:lnTo>
                                <a:lnTo>
                                  <a:pt x="656107" y="20815"/>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28949" y="818286"/>
                            <a:ext cx="1099820" cy="1142365"/>
                          </a:xfrm>
                          <a:custGeom>
                            <a:avLst/>
                            <a:gdLst/>
                            <a:ahLst/>
                            <a:cxnLst/>
                            <a:rect l="l" t="t" r="r" b="b"/>
                            <a:pathLst>
                              <a:path w="1099820" h="1142365">
                                <a:moveTo>
                                  <a:pt x="1099820" y="0"/>
                                </a:moveTo>
                                <a:lnTo>
                                  <a:pt x="0" y="0"/>
                                </a:lnTo>
                                <a:lnTo>
                                  <a:pt x="0" y="1141920"/>
                                </a:lnTo>
                                <a:lnTo>
                                  <a:pt x="1099820" y="1141920"/>
                                </a:lnTo>
                                <a:lnTo>
                                  <a:pt x="1099820" y="0"/>
                                </a:lnTo>
                                <a:close/>
                              </a:path>
                            </a:pathLst>
                          </a:custGeom>
                          <a:solidFill>
                            <a:srgbClr val="FFFFFF"/>
                          </a:solidFill>
                        </wps:spPr>
                        <wps:bodyPr wrap="square" lIns="0" tIns="0" rIns="0" bIns="0" rtlCol="0">
                          <a:prstTxWarp prst="textNoShape">
                            <a:avLst/>
                          </a:prstTxWarp>
                          <a:noAutofit/>
                        </wps:bodyPr>
                      </wps:wsp>
                      <wps:wsp>
                        <wps:cNvPr id="138" name="Graphic 138"/>
                        <wps:cNvSpPr/>
                        <wps:spPr>
                          <a:xfrm>
                            <a:off x="28949" y="818286"/>
                            <a:ext cx="1099820" cy="1142365"/>
                          </a:xfrm>
                          <a:custGeom>
                            <a:avLst/>
                            <a:gdLst/>
                            <a:ahLst/>
                            <a:cxnLst/>
                            <a:rect l="l" t="t" r="r" b="b"/>
                            <a:pathLst>
                              <a:path w="1099820" h="1142365">
                                <a:moveTo>
                                  <a:pt x="0" y="1141920"/>
                                </a:moveTo>
                                <a:lnTo>
                                  <a:pt x="1099820" y="1141920"/>
                                </a:lnTo>
                                <a:lnTo>
                                  <a:pt x="1099820" y="0"/>
                                </a:lnTo>
                                <a:lnTo>
                                  <a:pt x="0" y="0"/>
                                </a:lnTo>
                                <a:lnTo>
                                  <a:pt x="0" y="1141920"/>
                                </a:lnTo>
                                <a:close/>
                              </a:path>
                            </a:pathLst>
                          </a:custGeom>
                          <a:ln w="57886">
                            <a:solidFill>
                              <a:srgbClr val="F3B183"/>
                            </a:solidFill>
                            <a:prstDash val="solid"/>
                          </a:ln>
                        </wps:spPr>
                        <wps:bodyPr wrap="square" lIns="0" tIns="0" rIns="0" bIns="0" rtlCol="0">
                          <a:prstTxWarp prst="textNoShape">
                            <a:avLst/>
                          </a:prstTxWarp>
                          <a:noAutofit/>
                        </wps:bodyPr>
                      </wps:wsp>
                      <wps:wsp>
                        <wps:cNvPr id="139" name="Graphic 139"/>
                        <wps:cNvSpPr/>
                        <wps:spPr>
                          <a:xfrm>
                            <a:off x="360470" y="949846"/>
                            <a:ext cx="310515" cy="415925"/>
                          </a:xfrm>
                          <a:custGeom>
                            <a:avLst/>
                            <a:gdLst/>
                            <a:ahLst/>
                            <a:cxnLst/>
                            <a:rect l="l" t="t" r="r" b="b"/>
                            <a:pathLst>
                              <a:path w="310515" h="415925">
                                <a:moveTo>
                                  <a:pt x="0" y="189431"/>
                                </a:moveTo>
                                <a:lnTo>
                                  <a:pt x="310476" y="189431"/>
                                </a:lnTo>
                                <a:lnTo>
                                  <a:pt x="310476" y="157862"/>
                                </a:lnTo>
                                <a:lnTo>
                                  <a:pt x="0" y="157862"/>
                                </a:lnTo>
                                <a:lnTo>
                                  <a:pt x="0" y="189431"/>
                                </a:lnTo>
                                <a:close/>
                              </a:path>
                              <a:path w="310515" h="415925">
                                <a:moveTo>
                                  <a:pt x="0" y="247318"/>
                                </a:moveTo>
                                <a:lnTo>
                                  <a:pt x="310476" y="247318"/>
                                </a:lnTo>
                                <a:lnTo>
                                  <a:pt x="310476" y="215748"/>
                                </a:lnTo>
                                <a:lnTo>
                                  <a:pt x="0" y="215748"/>
                                </a:lnTo>
                                <a:lnTo>
                                  <a:pt x="0" y="247318"/>
                                </a:lnTo>
                                <a:close/>
                              </a:path>
                              <a:path w="310515" h="415925">
                                <a:moveTo>
                                  <a:pt x="0" y="31570"/>
                                </a:moveTo>
                                <a:lnTo>
                                  <a:pt x="305219" y="31570"/>
                                </a:lnTo>
                                <a:lnTo>
                                  <a:pt x="305219" y="0"/>
                                </a:lnTo>
                                <a:lnTo>
                                  <a:pt x="0" y="0"/>
                                </a:lnTo>
                                <a:lnTo>
                                  <a:pt x="0" y="31570"/>
                                </a:lnTo>
                                <a:close/>
                              </a:path>
                              <a:path w="310515" h="415925">
                                <a:moveTo>
                                  <a:pt x="0" y="415720"/>
                                </a:moveTo>
                                <a:lnTo>
                                  <a:pt x="310476" y="415720"/>
                                </a:lnTo>
                                <a:lnTo>
                                  <a:pt x="310476" y="384148"/>
                                </a:lnTo>
                                <a:lnTo>
                                  <a:pt x="0" y="384148"/>
                                </a:lnTo>
                                <a:lnTo>
                                  <a:pt x="0" y="415720"/>
                                </a:lnTo>
                                <a:close/>
                              </a:path>
                            </a:pathLst>
                          </a:custGeom>
                          <a:ln w="15786">
                            <a:solidFill>
                              <a:srgbClr val="000000"/>
                            </a:solidFill>
                            <a:prstDash val="solid"/>
                          </a:ln>
                        </wps:spPr>
                        <wps:bodyPr wrap="square" lIns="0" tIns="0" rIns="0" bIns="0" rtlCol="0">
                          <a:prstTxWarp prst="textNoShape">
                            <a:avLst/>
                          </a:prstTxWarp>
                          <a:noAutofit/>
                        </wps:bodyPr>
                      </wps:wsp>
                      <pic:pic>
                        <pic:nvPicPr>
                          <pic:cNvPr id="140" name="Image 140"/>
                          <pic:cNvPicPr/>
                        </pic:nvPicPr>
                        <pic:blipFill>
                          <a:blip r:embed="rId34" cstate="print"/>
                          <a:stretch>
                            <a:fillRect/>
                          </a:stretch>
                        </pic:blipFill>
                        <pic:spPr>
                          <a:xfrm>
                            <a:off x="478872" y="1228737"/>
                            <a:ext cx="78930" cy="108521"/>
                          </a:xfrm>
                          <a:prstGeom prst="rect">
                            <a:avLst/>
                          </a:prstGeom>
                        </pic:spPr>
                      </pic:pic>
                      <wps:wsp>
                        <wps:cNvPr id="141" name="Graphic 141"/>
                        <wps:cNvSpPr/>
                        <wps:spPr>
                          <a:xfrm>
                            <a:off x="665689" y="965631"/>
                            <a:ext cx="291465" cy="1270"/>
                          </a:xfrm>
                          <a:custGeom>
                            <a:avLst/>
                            <a:gdLst/>
                            <a:ahLst/>
                            <a:cxnLst/>
                            <a:rect l="l" t="t" r="r" b="b"/>
                            <a:pathLst>
                              <a:path w="291465" h="0">
                                <a:moveTo>
                                  <a:pt x="0" y="0"/>
                                </a:moveTo>
                                <a:lnTo>
                                  <a:pt x="290868" y="0"/>
                                </a:lnTo>
                              </a:path>
                            </a:pathLst>
                          </a:custGeom>
                          <a:ln w="5270">
                            <a:solidFill>
                              <a:srgbClr val="000000"/>
                            </a:solidFill>
                            <a:prstDash val="solid"/>
                          </a:ln>
                        </wps:spPr>
                        <wps:bodyPr wrap="square" lIns="0" tIns="0" rIns="0" bIns="0" rtlCol="0">
                          <a:prstTxWarp prst="textNoShape">
                            <a:avLst/>
                          </a:prstTxWarp>
                          <a:noAutofit/>
                        </wps:bodyPr>
                      </wps:wsp>
                      <wps:wsp>
                        <wps:cNvPr id="142" name="Graphic 142"/>
                        <wps:cNvSpPr/>
                        <wps:spPr>
                          <a:xfrm>
                            <a:off x="823550" y="965631"/>
                            <a:ext cx="1270" cy="380365"/>
                          </a:xfrm>
                          <a:custGeom>
                            <a:avLst/>
                            <a:gdLst/>
                            <a:ahLst/>
                            <a:cxnLst/>
                            <a:rect l="l" t="t" r="r" b="b"/>
                            <a:pathLst>
                              <a:path w="0" h="380365">
                                <a:moveTo>
                                  <a:pt x="0" y="0"/>
                                </a:moveTo>
                                <a:lnTo>
                                  <a:pt x="0" y="379806"/>
                                </a:lnTo>
                              </a:path>
                            </a:pathLst>
                          </a:custGeom>
                          <a:ln w="5270">
                            <a:solidFill>
                              <a:srgbClr val="000000"/>
                            </a:solidFill>
                            <a:prstDash val="sysDash"/>
                          </a:ln>
                        </wps:spPr>
                        <wps:bodyPr wrap="square" lIns="0" tIns="0" rIns="0" bIns="0" rtlCol="0">
                          <a:prstTxWarp prst="textNoShape">
                            <a:avLst/>
                          </a:prstTxWarp>
                          <a:noAutofit/>
                        </wps:bodyPr>
                      </wps:wsp>
                      <pic:pic>
                        <pic:nvPicPr>
                          <pic:cNvPr id="143" name="Image 143"/>
                          <pic:cNvPicPr/>
                        </pic:nvPicPr>
                        <pic:blipFill>
                          <a:blip r:embed="rId35" cstate="print"/>
                          <a:stretch>
                            <a:fillRect/>
                          </a:stretch>
                        </pic:blipFill>
                        <pic:spPr>
                          <a:xfrm>
                            <a:off x="670947" y="1310309"/>
                            <a:ext cx="153924" cy="78930"/>
                          </a:xfrm>
                          <a:prstGeom prst="rect">
                            <a:avLst/>
                          </a:prstGeom>
                        </pic:spPr>
                      </pic:pic>
                      <pic:pic>
                        <pic:nvPicPr>
                          <pic:cNvPr id="144" name="Image 144"/>
                          <pic:cNvPicPr/>
                        </pic:nvPicPr>
                        <pic:blipFill>
                          <a:blip r:embed="rId36" cstate="print"/>
                          <a:stretch>
                            <a:fillRect/>
                          </a:stretch>
                        </pic:blipFill>
                        <pic:spPr>
                          <a:xfrm>
                            <a:off x="474529" y="981024"/>
                            <a:ext cx="78943" cy="97612"/>
                          </a:xfrm>
                          <a:prstGeom prst="rect">
                            <a:avLst/>
                          </a:prstGeom>
                        </pic:spPr>
                      </pic:pic>
                      <wps:wsp>
                        <wps:cNvPr id="145" name="Graphic 145"/>
                        <wps:cNvSpPr/>
                        <wps:spPr>
                          <a:xfrm>
                            <a:off x="360470" y="1544485"/>
                            <a:ext cx="310515" cy="89535"/>
                          </a:xfrm>
                          <a:custGeom>
                            <a:avLst/>
                            <a:gdLst/>
                            <a:ahLst/>
                            <a:cxnLst/>
                            <a:rect l="l" t="t" r="r" b="b"/>
                            <a:pathLst>
                              <a:path w="310515" h="89535">
                                <a:moveTo>
                                  <a:pt x="0" y="31572"/>
                                </a:moveTo>
                                <a:lnTo>
                                  <a:pt x="310476" y="31572"/>
                                </a:lnTo>
                                <a:lnTo>
                                  <a:pt x="310476" y="0"/>
                                </a:lnTo>
                                <a:lnTo>
                                  <a:pt x="0" y="0"/>
                                </a:lnTo>
                                <a:lnTo>
                                  <a:pt x="0" y="31572"/>
                                </a:lnTo>
                                <a:close/>
                              </a:path>
                              <a:path w="310515" h="89535">
                                <a:moveTo>
                                  <a:pt x="0" y="89458"/>
                                </a:moveTo>
                                <a:lnTo>
                                  <a:pt x="310476" y="89458"/>
                                </a:lnTo>
                                <a:lnTo>
                                  <a:pt x="310476" y="57886"/>
                                </a:lnTo>
                                <a:lnTo>
                                  <a:pt x="0" y="57886"/>
                                </a:lnTo>
                                <a:lnTo>
                                  <a:pt x="0" y="89458"/>
                                </a:lnTo>
                                <a:close/>
                              </a:path>
                            </a:pathLst>
                          </a:custGeom>
                          <a:ln w="15786">
                            <a:solidFill>
                              <a:srgbClr val="000000"/>
                            </a:solidFill>
                            <a:prstDash val="solid"/>
                          </a:ln>
                        </wps:spPr>
                        <wps:bodyPr wrap="square" lIns="0" tIns="0" rIns="0" bIns="0" rtlCol="0">
                          <a:prstTxWarp prst="textNoShape">
                            <a:avLst/>
                          </a:prstTxWarp>
                          <a:noAutofit/>
                        </wps:bodyPr>
                      </wps:wsp>
                      <wps:wsp>
                        <wps:cNvPr id="146" name="Graphic 146"/>
                        <wps:cNvSpPr/>
                        <wps:spPr>
                          <a:xfrm>
                            <a:off x="360470" y="1776018"/>
                            <a:ext cx="310515" cy="31750"/>
                          </a:xfrm>
                          <a:custGeom>
                            <a:avLst/>
                            <a:gdLst/>
                            <a:ahLst/>
                            <a:cxnLst/>
                            <a:rect l="l" t="t" r="r" b="b"/>
                            <a:pathLst>
                              <a:path w="310515" h="31750">
                                <a:moveTo>
                                  <a:pt x="310476" y="0"/>
                                </a:moveTo>
                                <a:lnTo>
                                  <a:pt x="0" y="0"/>
                                </a:lnTo>
                                <a:lnTo>
                                  <a:pt x="0" y="31572"/>
                                </a:lnTo>
                                <a:lnTo>
                                  <a:pt x="310476" y="31572"/>
                                </a:lnTo>
                                <a:lnTo>
                                  <a:pt x="310476" y="0"/>
                                </a:lnTo>
                                <a:close/>
                              </a:path>
                            </a:pathLst>
                          </a:custGeom>
                          <a:solidFill>
                            <a:srgbClr val="F3B183"/>
                          </a:solidFill>
                        </wps:spPr>
                        <wps:bodyPr wrap="square" lIns="0" tIns="0" rIns="0" bIns="0" rtlCol="0">
                          <a:prstTxWarp prst="textNoShape">
                            <a:avLst/>
                          </a:prstTxWarp>
                          <a:noAutofit/>
                        </wps:bodyPr>
                      </wps:wsp>
                      <wps:wsp>
                        <wps:cNvPr id="147" name="Graphic 147"/>
                        <wps:cNvSpPr/>
                        <wps:spPr>
                          <a:xfrm>
                            <a:off x="360470" y="1776018"/>
                            <a:ext cx="310515" cy="31750"/>
                          </a:xfrm>
                          <a:custGeom>
                            <a:avLst/>
                            <a:gdLst/>
                            <a:ahLst/>
                            <a:cxnLst/>
                            <a:rect l="l" t="t" r="r" b="b"/>
                            <a:pathLst>
                              <a:path w="310515" h="31750">
                                <a:moveTo>
                                  <a:pt x="0" y="31572"/>
                                </a:moveTo>
                                <a:lnTo>
                                  <a:pt x="310476" y="31572"/>
                                </a:lnTo>
                                <a:lnTo>
                                  <a:pt x="310476" y="0"/>
                                </a:lnTo>
                                <a:lnTo>
                                  <a:pt x="0" y="0"/>
                                </a:lnTo>
                                <a:lnTo>
                                  <a:pt x="0" y="31572"/>
                                </a:lnTo>
                                <a:close/>
                              </a:path>
                            </a:pathLst>
                          </a:custGeom>
                          <a:ln w="15786">
                            <a:solidFill>
                              <a:srgbClr val="000000"/>
                            </a:solidFill>
                            <a:prstDash val="solid"/>
                          </a:ln>
                        </wps:spPr>
                        <wps:bodyPr wrap="square" lIns="0" tIns="0" rIns="0" bIns="0" rtlCol="0">
                          <a:prstTxWarp prst="textNoShape">
                            <a:avLst/>
                          </a:prstTxWarp>
                          <a:noAutofit/>
                        </wps:bodyPr>
                      </wps:wsp>
                      <pic:pic>
                        <pic:nvPicPr>
                          <pic:cNvPr id="148" name="Image 148"/>
                          <pic:cNvPicPr/>
                        </pic:nvPicPr>
                        <pic:blipFill>
                          <a:blip r:embed="rId37" cstate="print"/>
                          <a:stretch>
                            <a:fillRect/>
                          </a:stretch>
                        </pic:blipFill>
                        <pic:spPr>
                          <a:xfrm>
                            <a:off x="478872" y="1665516"/>
                            <a:ext cx="78930" cy="108534"/>
                          </a:xfrm>
                          <a:prstGeom prst="rect">
                            <a:avLst/>
                          </a:prstGeom>
                        </pic:spPr>
                      </pic:pic>
                      <wps:wsp>
                        <wps:cNvPr id="149" name="Graphic 149"/>
                        <wps:cNvSpPr/>
                        <wps:spPr>
                          <a:xfrm>
                            <a:off x="813034" y="1365567"/>
                            <a:ext cx="1270" cy="422909"/>
                          </a:xfrm>
                          <a:custGeom>
                            <a:avLst/>
                            <a:gdLst/>
                            <a:ahLst/>
                            <a:cxnLst/>
                            <a:rect l="l" t="t" r="r" b="b"/>
                            <a:pathLst>
                              <a:path w="0" h="422909">
                                <a:moveTo>
                                  <a:pt x="0" y="0"/>
                                </a:moveTo>
                                <a:lnTo>
                                  <a:pt x="0" y="422427"/>
                                </a:lnTo>
                              </a:path>
                            </a:pathLst>
                          </a:custGeom>
                          <a:ln w="5270">
                            <a:solidFill>
                              <a:srgbClr val="000000"/>
                            </a:solidFill>
                            <a:prstDash val="sysDash"/>
                          </a:ln>
                        </wps:spPr>
                        <wps:bodyPr wrap="square" lIns="0" tIns="0" rIns="0" bIns="0" rtlCol="0">
                          <a:prstTxWarp prst="textNoShape">
                            <a:avLst/>
                          </a:prstTxWarp>
                          <a:noAutofit/>
                        </wps:bodyPr>
                      </wps:wsp>
                      <wps:wsp>
                        <wps:cNvPr id="150" name="Graphic 150"/>
                        <wps:cNvSpPr/>
                        <wps:spPr>
                          <a:xfrm>
                            <a:off x="670947" y="1752345"/>
                            <a:ext cx="291465" cy="79375"/>
                          </a:xfrm>
                          <a:custGeom>
                            <a:avLst/>
                            <a:gdLst/>
                            <a:ahLst/>
                            <a:cxnLst/>
                            <a:rect l="l" t="t" r="r" b="b"/>
                            <a:pathLst>
                              <a:path w="291465" h="79375">
                                <a:moveTo>
                                  <a:pt x="78943" y="0"/>
                                </a:moveTo>
                                <a:lnTo>
                                  <a:pt x="0" y="39458"/>
                                </a:lnTo>
                                <a:lnTo>
                                  <a:pt x="78943" y="78930"/>
                                </a:lnTo>
                                <a:lnTo>
                                  <a:pt x="78943" y="46037"/>
                                </a:lnTo>
                                <a:lnTo>
                                  <a:pt x="65785" y="46037"/>
                                </a:lnTo>
                                <a:lnTo>
                                  <a:pt x="65785" y="32893"/>
                                </a:lnTo>
                                <a:lnTo>
                                  <a:pt x="78943" y="32893"/>
                                </a:lnTo>
                                <a:lnTo>
                                  <a:pt x="78943" y="0"/>
                                </a:lnTo>
                                <a:close/>
                              </a:path>
                              <a:path w="291465" h="79375">
                                <a:moveTo>
                                  <a:pt x="78943" y="32893"/>
                                </a:moveTo>
                                <a:lnTo>
                                  <a:pt x="65785" y="32893"/>
                                </a:lnTo>
                                <a:lnTo>
                                  <a:pt x="65785" y="46037"/>
                                </a:lnTo>
                                <a:lnTo>
                                  <a:pt x="78943" y="46037"/>
                                </a:lnTo>
                                <a:lnTo>
                                  <a:pt x="78943" y="32893"/>
                                </a:lnTo>
                                <a:close/>
                              </a:path>
                              <a:path w="291465" h="79375">
                                <a:moveTo>
                                  <a:pt x="291007" y="32893"/>
                                </a:moveTo>
                                <a:lnTo>
                                  <a:pt x="78943" y="32893"/>
                                </a:lnTo>
                                <a:lnTo>
                                  <a:pt x="78943" y="46037"/>
                                </a:lnTo>
                                <a:lnTo>
                                  <a:pt x="291007" y="46037"/>
                                </a:lnTo>
                                <a:lnTo>
                                  <a:pt x="291007" y="32893"/>
                                </a:lnTo>
                                <a:close/>
                              </a:path>
                            </a:pathLst>
                          </a:custGeom>
                          <a:solidFill>
                            <a:srgbClr val="000000"/>
                          </a:solidFill>
                        </wps:spPr>
                        <wps:bodyPr wrap="square" lIns="0" tIns="0" rIns="0" bIns="0" rtlCol="0">
                          <a:prstTxWarp prst="textNoShape">
                            <a:avLst/>
                          </a:prstTxWarp>
                          <a:noAutofit/>
                        </wps:bodyPr>
                      </wps:wsp>
                      <pic:pic>
                        <pic:nvPicPr>
                          <pic:cNvPr id="151" name="Image 151"/>
                          <pic:cNvPicPr/>
                        </pic:nvPicPr>
                        <pic:blipFill>
                          <a:blip r:embed="rId38" cstate="print"/>
                          <a:stretch>
                            <a:fillRect/>
                          </a:stretch>
                        </pic:blipFill>
                        <pic:spPr>
                          <a:xfrm>
                            <a:off x="474529" y="1433575"/>
                            <a:ext cx="78943" cy="97612"/>
                          </a:xfrm>
                          <a:prstGeom prst="rect">
                            <a:avLst/>
                          </a:prstGeom>
                        </pic:spPr>
                      </pic:pic>
                      <wps:wsp>
                        <wps:cNvPr id="152" name="Graphic 152"/>
                        <wps:cNvSpPr/>
                        <wps:spPr>
                          <a:xfrm>
                            <a:off x="960380" y="965631"/>
                            <a:ext cx="1270" cy="821055"/>
                          </a:xfrm>
                          <a:custGeom>
                            <a:avLst/>
                            <a:gdLst/>
                            <a:ahLst/>
                            <a:cxnLst/>
                            <a:rect l="l" t="t" r="r" b="b"/>
                            <a:pathLst>
                              <a:path w="0" h="821055">
                                <a:moveTo>
                                  <a:pt x="0" y="0"/>
                                </a:moveTo>
                                <a:lnTo>
                                  <a:pt x="0" y="820521"/>
                                </a:lnTo>
                              </a:path>
                            </a:pathLst>
                          </a:custGeom>
                          <a:ln w="5270">
                            <a:solidFill>
                              <a:srgbClr val="000000"/>
                            </a:solidFill>
                            <a:prstDash val="sysDashDot"/>
                          </a:ln>
                        </wps:spPr>
                        <wps:bodyPr wrap="square" lIns="0" tIns="0" rIns="0" bIns="0" rtlCol="0">
                          <a:prstTxWarp prst="textNoShape">
                            <a:avLst/>
                          </a:prstTxWarp>
                          <a:noAutofit/>
                        </wps:bodyPr>
                      </wps:wsp>
                      <wps:wsp>
                        <wps:cNvPr id="153" name="Graphic 153"/>
                        <wps:cNvSpPr/>
                        <wps:spPr>
                          <a:xfrm>
                            <a:off x="202609" y="1349781"/>
                            <a:ext cx="1270" cy="458470"/>
                          </a:xfrm>
                          <a:custGeom>
                            <a:avLst/>
                            <a:gdLst/>
                            <a:ahLst/>
                            <a:cxnLst/>
                            <a:rect l="l" t="t" r="r" b="b"/>
                            <a:pathLst>
                              <a:path w="0" h="458470">
                                <a:moveTo>
                                  <a:pt x="0" y="0"/>
                                </a:moveTo>
                                <a:lnTo>
                                  <a:pt x="0" y="457949"/>
                                </a:lnTo>
                              </a:path>
                            </a:pathLst>
                          </a:custGeom>
                          <a:ln w="5270">
                            <a:solidFill>
                              <a:srgbClr val="000000"/>
                            </a:solidFill>
                            <a:prstDash val="sysDash"/>
                          </a:ln>
                        </wps:spPr>
                        <wps:bodyPr wrap="square" lIns="0" tIns="0" rIns="0" bIns="0" rtlCol="0">
                          <a:prstTxWarp prst="textNoShape">
                            <a:avLst/>
                          </a:prstTxWarp>
                          <a:noAutofit/>
                        </wps:bodyPr>
                      </wps:wsp>
                      <wps:wsp>
                        <wps:cNvPr id="154" name="Graphic 154"/>
                        <wps:cNvSpPr/>
                        <wps:spPr>
                          <a:xfrm>
                            <a:off x="213125" y="1355039"/>
                            <a:ext cx="150495" cy="1270"/>
                          </a:xfrm>
                          <a:custGeom>
                            <a:avLst/>
                            <a:gdLst/>
                            <a:ahLst/>
                            <a:cxnLst/>
                            <a:rect l="l" t="t" r="r" b="b"/>
                            <a:pathLst>
                              <a:path w="150495" h="0">
                                <a:moveTo>
                                  <a:pt x="0" y="0"/>
                                </a:moveTo>
                                <a:lnTo>
                                  <a:pt x="149974" y="0"/>
                                </a:lnTo>
                              </a:path>
                            </a:pathLst>
                          </a:custGeom>
                          <a:ln w="5270">
                            <a:solidFill>
                              <a:srgbClr val="000000"/>
                            </a:solidFill>
                            <a:prstDash val="solid"/>
                          </a:ln>
                        </wps:spPr>
                        <wps:bodyPr wrap="square" lIns="0" tIns="0" rIns="0" bIns="0" rtlCol="0">
                          <a:prstTxWarp prst="textNoShape">
                            <a:avLst/>
                          </a:prstTxWarp>
                          <a:noAutofit/>
                        </wps:bodyPr>
                      </wps:wsp>
                      <pic:pic>
                        <pic:nvPicPr>
                          <pic:cNvPr id="155" name="Image 155"/>
                          <pic:cNvPicPr/>
                        </pic:nvPicPr>
                        <pic:blipFill>
                          <a:blip r:embed="rId39" cstate="print"/>
                          <a:stretch>
                            <a:fillRect/>
                          </a:stretch>
                        </pic:blipFill>
                        <pic:spPr>
                          <a:xfrm>
                            <a:off x="197351" y="1747075"/>
                            <a:ext cx="165887" cy="78943"/>
                          </a:xfrm>
                          <a:prstGeom prst="rect">
                            <a:avLst/>
                          </a:prstGeom>
                        </pic:spPr>
                      </pic:pic>
                      <wps:wsp>
                        <wps:cNvPr id="156" name="Graphic 156"/>
                        <wps:cNvSpPr/>
                        <wps:spPr>
                          <a:xfrm>
                            <a:off x="531501" y="263118"/>
                            <a:ext cx="95250" cy="296545"/>
                          </a:xfrm>
                          <a:custGeom>
                            <a:avLst/>
                            <a:gdLst/>
                            <a:ahLst/>
                            <a:cxnLst/>
                            <a:rect l="l" t="t" r="r" b="b"/>
                            <a:pathLst>
                              <a:path w="95250" h="296545">
                                <a:moveTo>
                                  <a:pt x="31572" y="201676"/>
                                </a:moveTo>
                                <a:lnTo>
                                  <a:pt x="0" y="201676"/>
                                </a:lnTo>
                                <a:lnTo>
                                  <a:pt x="47358" y="296392"/>
                                </a:lnTo>
                                <a:lnTo>
                                  <a:pt x="86817" y="217474"/>
                                </a:lnTo>
                                <a:lnTo>
                                  <a:pt x="31572" y="217474"/>
                                </a:lnTo>
                                <a:lnTo>
                                  <a:pt x="31572" y="201676"/>
                                </a:lnTo>
                                <a:close/>
                              </a:path>
                              <a:path w="95250" h="296545">
                                <a:moveTo>
                                  <a:pt x="63144" y="0"/>
                                </a:moveTo>
                                <a:lnTo>
                                  <a:pt x="31572" y="0"/>
                                </a:lnTo>
                                <a:lnTo>
                                  <a:pt x="31572" y="217474"/>
                                </a:lnTo>
                                <a:lnTo>
                                  <a:pt x="63144" y="217474"/>
                                </a:lnTo>
                                <a:lnTo>
                                  <a:pt x="63144" y="0"/>
                                </a:lnTo>
                                <a:close/>
                              </a:path>
                              <a:path w="95250" h="296545">
                                <a:moveTo>
                                  <a:pt x="94716" y="201676"/>
                                </a:moveTo>
                                <a:lnTo>
                                  <a:pt x="63144" y="201676"/>
                                </a:lnTo>
                                <a:lnTo>
                                  <a:pt x="63144" y="217474"/>
                                </a:lnTo>
                                <a:lnTo>
                                  <a:pt x="86817" y="217474"/>
                                </a:lnTo>
                                <a:lnTo>
                                  <a:pt x="94716" y="201676"/>
                                </a:lnTo>
                                <a:close/>
                              </a:path>
                            </a:pathLst>
                          </a:custGeom>
                          <a:solidFill>
                            <a:srgbClr val="F3B183"/>
                          </a:solidFill>
                        </wps:spPr>
                        <wps:bodyPr wrap="square" lIns="0" tIns="0" rIns="0" bIns="0" rtlCol="0">
                          <a:prstTxWarp prst="textNoShape">
                            <a:avLst/>
                          </a:prstTxWarp>
                          <a:noAutofit/>
                        </wps:bodyPr>
                      </wps:wsp>
                      <wps:wsp>
                        <wps:cNvPr id="157" name="Graphic 157"/>
                        <wps:cNvSpPr/>
                        <wps:spPr>
                          <a:xfrm>
                            <a:off x="31578" y="2278570"/>
                            <a:ext cx="1068705" cy="226695"/>
                          </a:xfrm>
                          <a:custGeom>
                            <a:avLst/>
                            <a:gdLst/>
                            <a:ahLst/>
                            <a:cxnLst/>
                            <a:rect l="l" t="t" r="r" b="b"/>
                            <a:pathLst>
                              <a:path w="1068705" h="226695">
                                <a:moveTo>
                                  <a:pt x="1068247" y="0"/>
                                </a:moveTo>
                                <a:lnTo>
                                  <a:pt x="0" y="0"/>
                                </a:lnTo>
                                <a:lnTo>
                                  <a:pt x="0" y="226275"/>
                                </a:lnTo>
                                <a:lnTo>
                                  <a:pt x="1068247" y="226275"/>
                                </a:lnTo>
                                <a:lnTo>
                                  <a:pt x="1068247" y="0"/>
                                </a:lnTo>
                                <a:close/>
                              </a:path>
                            </a:pathLst>
                          </a:custGeom>
                          <a:solidFill>
                            <a:srgbClr val="001F5F"/>
                          </a:solidFill>
                        </wps:spPr>
                        <wps:bodyPr wrap="square" lIns="0" tIns="0" rIns="0" bIns="0" rtlCol="0">
                          <a:prstTxWarp prst="textNoShape">
                            <a:avLst/>
                          </a:prstTxWarp>
                          <a:noAutofit/>
                        </wps:bodyPr>
                      </wps:wsp>
                      <wps:wsp>
                        <wps:cNvPr id="158" name="Graphic 158"/>
                        <wps:cNvSpPr/>
                        <wps:spPr>
                          <a:xfrm>
                            <a:off x="31578" y="2278570"/>
                            <a:ext cx="1068705" cy="226695"/>
                          </a:xfrm>
                          <a:custGeom>
                            <a:avLst/>
                            <a:gdLst/>
                            <a:ahLst/>
                            <a:cxnLst/>
                            <a:rect l="l" t="t" r="r" b="b"/>
                            <a:pathLst>
                              <a:path w="1068705" h="226695">
                                <a:moveTo>
                                  <a:pt x="0" y="226275"/>
                                </a:moveTo>
                                <a:lnTo>
                                  <a:pt x="1068247" y="226275"/>
                                </a:lnTo>
                                <a:lnTo>
                                  <a:pt x="1068247" y="0"/>
                                </a:lnTo>
                                <a:lnTo>
                                  <a:pt x="0" y="0"/>
                                </a:lnTo>
                                <a:lnTo>
                                  <a:pt x="0" y="226275"/>
                                </a:lnTo>
                                <a:close/>
                              </a:path>
                            </a:pathLst>
                          </a:custGeom>
                          <a:ln w="31572">
                            <a:solidFill>
                              <a:srgbClr val="001F5F"/>
                            </a:solidFill>
                            <a:prstDash val="solid"/>
                          </a:ln>
                        </wps:spPr>
                        <wps:bodyPr wrap="square" lIns="0" tIns="0" rIns="0" bIns="0" rtlCol="0">
                          <a:prstTxWarp prst="textNoShape">
                            <a:avLst/>
                          </a:prstTxWarp>
                          <a:noAutofit/>
                        </wps:bodyPr>
                      </wps:wsp>
                      <wps:wsp>
                        <wps:cNvPr id="159" name="Graphic 159"/>
                        <wps:cNvSpPr/>
                        <wps:spPr>
                          <a:xfrm>
                            <a:off x="190976" y="2354528"/>
                            <a:ext cx="760730" cy="97790"/>
                          </a:xfrm>
                          <a:custGeom>
                            <a:avLst/>
                            <a:gdLst/>
                            <a:ahLst/>
                            <a:cxnLst/>
                            <a:rect l="l" t="t" r="r" b="b"/>
                            <a:pathLst>
                              <a:path w="760730" h="97790">
                                <a:moveTo>
                                  <a:pt x="9969" y="0"/>
                                </a:moveTo>
                                <a:lnTo>
                                  <a:pt x="0" y="0"/>
                                </a:lnTo>
                                <a:lnTo>
                                  <a:pt x="0" y="75336"/>
                                </a:lnTo>
                                <a:lnTo>
                                  <a:pt x="47066" y="75336"/>
                                </a:lnTo>
                                <a:lnTo>
                                  <a:pt x="47066" y="66446"/>
                                </a:lnTo>
                                <a:lnTo>
                                  <a:pt x="9969" y="66446"/>
                                </a:lnTo>
                                <a:lnTo>
                                  <a:pt x="9969" y="0"/>
                                </a:lnTo>
                                <a:close/>
                              </a:path>
                              <a:path w="760730" h="97790">
                                <a:moveTo>
                                  <a:pt x="87452" y="19533"/>
                                </a:moveTo>
                                <a:lnTo>
                                  <a:pt x="72605" y="19533"/>
                                </a:lnTo>
                                <a:lnTo>
                                  <a:pt x="66484" y="22060"/>
                                </a:lnTo>
                                <a:lnTo>
                                  <a:pt x="57023" y="32195"/>
                                </a:lnTo>
                                <a:lnTo>
                                  <a:pt x="54660" y="39332"/>
                                </a:lnTo>
                                <a:lnTo>
                                  <a:pt x="54660" y="57379"/>
                                </a:lnTo>
                                <a:lnTo>
                                  <a:pt x="56997" y="64287"/>
                                </a:lnTo>
                                <a:lnTo>
                                  <a:pt x="66357" y="74105"/>
                                </a:lnTo>
                                <a:lnTo>
                                  <a:pt x="72682" y="76568"/>
                                </a:lnTo>
                                <a:lnTo>
                                  <a:pt x="86995" y="76568"/>
                                </a:lnTo>
                                <a:lnTo>
                                  <a:pt x="92202" y="75032"/>
                                </a:lnTo>
                                <a:lnTo>
                                  <a:pt x="100221" y="68961"/>
                                </a:lnTo>
                                <a:lnTo>
                                  <a:pt x="76149" y="68961"/>
                                </a:lnTo>
                                <a:lnTo>
                                  <a:pt x="72351" y="67374"/>
                                </a:lnTo>
                                <a:lnTo>
                                  <a:pt x="66255" y="60998"/>
                                </a:lnTo>
                                <a:lnTo>
                                  <a:pt x="64566" y="56401"/>
                                </a:lnTo>
                                <a:lnTo>
                                  <a:pt x="64223" y="50406"/>
                                </a:lnTo>
                                <a:lnTo>
                                  <a:pt x="104914" y="50406"/>
                                </a:lnTo>
                                <a:lnTo>
                                  <a:pt x="104978" y="42812"/>
                                </a:lnTo>
                                <a:lnTo>
                                  <a:pt x="64731" y="42812"/>
                                </a:lnTo>
                                <a:lnTo>
                                  <a:pt x="65036" y="38049"/>
                                </a:lnTo>
                                <a:lnTo>
                                  <a:pt x="66636" y="34239"/>
                                </a:lnTo>
                                <a:lnTo>
                                  <a:pt x="72428" y="28550"/>
                                </a:lnTo>
                                <a:lnTo>
                                  <a:pt x="76009" y="27127"/>
                                </a:lnTo>
                                <a:lnTo>
                                  <a:pt x="98179" y="27127"/>
                                </a:lnTo>
                                <a:lnTo>
                                  <a:pt x="93408" y="22009"/>
                                </a:lnTo>
                                <a:lnTo>
                                  <a:pt x="87452" y="19533"/>
                                </a:lnTo>
                                <a:close/>
                              </a:path>
                              <a:path w="760730" h="97790">
                                <a:moveTo>
                                  <a:pt x="95097" y="57760"/>
                                </a:moveTo>
                                <a:lnTo>
                                  <a:pt x="93700" y="61659"/>
                                </a:lnTo>
                                <a:lnTo>
                                  <a:pt x="91778" y="64529"/>
                                </a:lnTo>
                                <a:lnTo>
                                  <a:pt x="86995" y="68072"/>
                                </a:lnTo>
                                <a:lnTo>
                                  <a:pt x="84112" y="68961"/>
                                </a:lnTo>
                                <a:lnTo>
                                  <a:pt x="100221" y="68961"/>
                                </a:lnTo>
                                <a:lnTo>
                                  <a:pt x="100355" y="68859"/>
                                </a:lnTo>
                                <a:lnTo>
                                  <a:pt x="103149" y="64529"/>
                                </a:lnTo>
                                <a:lnTo>
                                  <a:pt x="104660" y="58941"/>
                                </a:lnTo>
                                <a:lnTo>
                                  <a:pt x="95097" y="57760"/>
                                </a:lnTo>
                                <a:close/>
                              </a:path>
                              <a:path w="760730" h="97790">
                                <a:moveTo>
                                  <a:pt x="98179" y="27127"/>
                                </a:moveTo>
                                <a:lnTo>
                                  <a:pt x="84950" y="27127"/>
                                </a:lnTo>
                                <a:lnTo>
                                  <a:pt x="88760" y="28905"/>
                                </a:lnTo>
                                <a:lnTo>
                                  <a:pt x="93624" y="34773"/>
                                </a:lnTo>
                                <a:lnTo>
                                  <a:pt x="94792" y="38214"/>
                                </a:lnTo>
                                <a:lnTo>
                                  <a:pt x="95211" y="42812"/>
                                </a:lnTo>
                                <a:lnTo>
                                  <a:pt x="104978" y="42812"/>
                                </a:lnTo>
                                <a:lnTo>
                                  <a:pt x="104978" y="38926"/>
                                </a:lnTo>
                                <a:lnTo>
                                  <a:pt x="102666" y="31941"/>
                                </a:lnTo>
                                <a:lnTo>
                                  <a:pt x="98179" y="27127"/>
                                </a:lnTo>
                                <a:close/>
                              </a:path>
                              <a:path w="760730" h="97790">
                                <a:moveTo>
                                  <a:pt x="157947" y="27191"/>
                                </a:moveTo>
                                <a:lnTo>
                                  <a:pt x="142024" y="27191"/>
                                </a:lnTo>
                                <a:lnTo>
                                  <a:pt x="145542" y="28232"/>
                                </a:lnTo>
                                <a:lnTo>
                                  <a:pt x="149644" y="31864"/>
                                </a:lnTo>
                                <a:lnTo>
                                  <a:pt x="150520" y="34506"/>
                                </a:lnTo>
                                <a:lnTo>
                                  <a:pt x="150469" y="40704"/>
                                </a:lnTo>
                                <a:lnTo>
                                  <a:pt x="146939" y="41935"/>
                                </a:lnTo>
                                <a:lnTo>
                                  <a:pt x="141439" y="42990"/>
                                </a:lnTo>
                                <a:lnTo>
                                  <a:pt x="130302" y="44323"/>
                                </a:lnTo>
                                <a:lnTo>
                                  <a:pt x="127571" y="44793"/>
                                </a:lnTo>
                                <a:lnTo>
                                  <a:pt x="112496" y="58268"/>
                                </a:lnTo>
                                <a:lnTo>
                                  <a:pt x="112496" y="65494"/>
                                </a:lnTo>
                                <a:lnTo>
                                  <a:pt x="114109" y="69240"/>
                                </a:lnTo>
                                <a:lnTo>
                                  <a:pt x="120535" y="75108"/>
                                </a:lnTo>
                                <a:lnTo>
                                  <a:pt x="125158" y="76568"/>
                                </a:lnTo>
                                <a:lnTo>
                                  <a:pt x="134772" y="76568"/>
                                </a:lnTo>
                                <a:lnTo>
                                  <a:pt x="138188" y="75959"/>
                                </a:lnTo>
                                <a:lnTo>
                                  <a:pt x="144513" y="73571"/>
                                </a:lnTo>
                                <a:lnTo>
                                  <a:pt x="147815" y="71514"/>
                                </a:lnTo>
                                <a:lnTo>
                                  <a:pt x="150405" y="69317"/>
                                </a:lnTo>
                                <a:lnTo>
                                  <a:pt x="129755" y="69317"/>
                                </a:lnTo>
                                <a:lnTo>
                                  <a:pt x="127038" y="68504"/>
                                </a:lnTo>
                                <a:lnTo>
                                  <a:pt x="123291" y="65215"/>
                                </a:lnTo>
                                <a:lnTo>
                                  <a:pt x="122421" y="63284"/>
                                </a:lnTo>
                                <a:lnTo>
                                  <a:pt x="122364" y="59080"/>
                                </a:lnTo>
                                <a:lnTo>
                                  <a:pt x="122796" y="57607"/>
                                </a:lnTo>
                                <a:lnTo>
                                  <a:pt x="142074" y="50483"/>
                                </a:lnTo>
                                <a:lnTo>
                                  <a:pt x="147116" y="49314"/>
                                </a:lnTo>
                                <a:lnTo>
                                  <a:pt x="150469" y="47943"/>
                                </a:lnTo>
                                <a:lnTo>
                                  <a:pt x="159829" y="47943"/>
                                </a:lnTo>
                                <a:lnTo>
                                  <a:pt x="159741" y="34506"/>
                                </a:lnTo>
                                <a:lnTo>
                                  <a:pt x="159664" y="33172"/>
                                </a:lnTo>
                                <a:lnTo>
                                  <a:pt x="159359" y="31598"/>
                                </a:lnTo>
                                <a:lnTo>
                                  <a:pt x="158813" y="29070"/>
                                </a:lnTo>
                                <a:lnTo>
                                  <a:pt x="157947" y="27191"/>
                                </a:lnTo>
                                <a:close/>
                              </a:path>
                              <a:path w="760730" h="97790">
                                <a:moveTo>
                                  <a:pt x="160383" y="68605"/>
                                </a:moveTo>
                                <a:lnTo>
                                  <a:pt x="151244" y="68605"/>
                                </a:lnTo>
                                <a:lnTo>
                                  <a:pt x="151512" y="71069"/>
                                </a:lnTo>
                                <a:lnTo>
                                  <a:pt x="152088" y="73254"/>
                                </a:lnTo>
                                <a:lnTo>
                                  <a:pt x="152208" y="73571"/>
                                </a:lnTo>
                                <a:lnTo>
                                  <a:pt x="153085" y="75336"/>
                                </a:lnTo>
                                <a:lnTo>
                                  <a:pt x="162750" y="75336"/>
                                </a:lnTo>
                                <a:lnTo>
                                  <a:pt x="161594" y="73254"/>
                                </a:lnTo>
                                <a:lnTo>
                                  <a:pt x="160807" y="71069"/>
                                </a:lnTo>
                                <a:lnTo>
                                  <a:pt x="160383" y="68605"/>
                                </a:lnTo>
                                <a:close/>
                              </a:path>
                              <a:path w="760730" h="97790">
                                <a:moveTo>
                                  <a:pt x="159829" y="47943"/>
                                </a:moveTo>
                                <a:lnTo>
                                  <a:pt x="150469" y="47943"/>
                                </a:lnTo>
                                <a:lnTo>
                                  <a:pt x="150402" y="55829"/>
                                </a:lnTo>
                                <a:lnTo>
                                  <a:pt x="149974" y="58496"/>
                                </a:lnTo>
                                <a:lnTo>
                                  <a:pt x="136918" y="69317"/>
                                </a:lnTo>
                                <a:lnTo>
                                  <a:pt x="150405" y="69317"/>
                                </a:lnTo>
                                <a:lnTo>
                                  <a:pt x="151244" y="68605"/>
                                </a:lnTo>
                                <a:lnTo>
                                  <a:pt x="160383" y="68605"/>
                                </a:lnTo>
                                <a:lnTo>
                                  <a:pt x="160020" y="66497"/>
                                </a:lnTo>
                                <a:lnTo>
                                  <a:pt x="159902" y="63157"/>
                                </a:lnTo>
                                <a:lnTo>
                                  <a:pt x="159829" y="47943"/>
                                </a:lnTo>
                                <a:close/>
                              </a:path>
                              <a:path w="760730" h="97790">
                                <a:moveTo>
                                  <a:pt x="143357" y="19533"/>
                                </a:moveTo>
                                <a:lnTo>
                                  <a:pt x="134010" y="19533"/>
                                </a:lnTo>
                                <a:lnTo>
                                  <a:pt x="129882" y="20168"/>
                                </a:lnTo>
                                <a:lnTo>
                                  <a:pt x="114084" y="36335"/>
                                </a:lnTo>
                                <a:lnTo>
                                  <a:pt x="123126" y="37567"/>
                                </a:lnTo>
                                <a:lnTo>
                                  <a:pt x="124129" y="33693"/>
                                </a:lnTo>
                                <a:lnTo>
                                  <a:pt x="125653" y="30988"/>
                                </a:lnTo>
                                <a:lnTo>
                                  <a:pt x="129806" y="27953"/>
                                </a:lnTo>
                                <a:lnTo>
                                  <a:pt x="133019" y="27191"/>
                                </a:lnTo>
                                <a:lnTo>
                                  <a:pt x="157947" y="27191"/>
                                </a:lnTo>
                                <a:lnTo>
                                  <a:pt x="157848" y="26975"/>
                                </a:lnTo>
                                <a:lnTo>
                                  <a:pt x="155117" y="23647"/>
                                </a:lnTo>
                                <a:lnTo>
                                  <a:pt x="152971" y="22263"/>
                                </a:lnTo>
                                <a:lnTo>
                                  <a:pt x="147154" y="20079"/>
                                </a:lnTo>
                                <a:lnTo>
                                  <a:pt x="143357" y="19533"/>
                                </a:lnTo>
                                <a:close/>
                              </a:path>
                              <a:path w="760730" h="97790">
                                <a:moveTo>
                                  <a:pt x="182372" y="20765"/>
                                </a:moveTo>
                                <a:lnTo>
                                  <a:pt x="174040" y="20765"/>
                                </a:lnTo>
                                <a:lnTo>
                                  <a:pt x="174040" y="75336"/>
                                </a:lnTo>
                                <a:lnTo>
                                  <a:pt x="183286" y="75336"/>
                                </a:lnTo>
                                <a:lnTo>
                                  <a:pt x="183286" y="42863"/>
                                </a:lnTo>
                                <a:lnTo>
                                  <a:pt x="183807" y="39256"/>
                                </a:lnTo>
                                <a:lnTo>
                                  <a:pt x="185521" y="33807"/>
                                </a:lnTo>
                                <a:lnTo>
                                  <a:pt x="186664" y="32118"/>
                                </a:lnTo>
                                <a:lnTo>
                                  <a:pt x="189890" y="29693"/>
                                </a:lnTo>
                                <a:lnTo>
                                  <a:pt x="191706" y="29083"/>
                                </a:lnTo>
                                <a:lnTo>
                                  <a:pt x="201252" y="29083"/>
                                </a:lnTo>
                                <a:lnTo>
                                  <a:pt x="182372" y="29032"/>
                                </a:lnTo>
                                <a:lnTo>
                                  <a:pt x="182372" y="20765"/>
                                </a:lnTo>
                                <a:close/>
                              </a:path>
                              <a:path w="760730" h="97790">
                                <a:moveTo>
                                  <a:pt x="201252" y="29083"/>
                                </a:moveTo>
                                <a:lnTo>
                                  <a:pt x="195986" y="29083"/>
                                </a:lnTo>
                                <a:lnTo>
                                  <a:pt x="198247" y="29756"/>
                                </a:lnTo>
                                <a:lnTo>
                                  <a:pt x="200507" y="31090"/>
                                </a:lnTo>
                                <a:lnTo>
                                  <a:pt x="201252" y="29083"/>
                                </a:lnTo>
                                <a:close/>
                              </a:path>
                              <a:path w="760730" h="97790">
                                <a:moveTo>
                                  <a:pt x="197307" y="19533"/>
                                </a:moveTo>
                                <a:lnTo>
                                  <a:pt x="192024" y="19533"/>
                                </a:lnTo>
                                <a:lnTo>
                                  <a:pt x="190042" y="20142"/>
                                </a:lnTo>
                                <a:lnTo>
                                  <a:pt x="186448" y="22606"/>
                                </a:lnTo>
                                <a:lnTo>
                                  <a:pt x="184492" y="25159"/>
                                </a:lnTo>
                                <a:lnTo>
                                  <a:pt x="182372" y="29032"/>
                                </a:lnTo>
                                <a:lnTo>
                                  <a:pt x="201271" y="29032"/>
                                </a:lnTo>
                                <a:lnTo>
                                  <a:pt x="203695" y="22504"/>
                                </a:lnTo>
                                <a:lnTo>
                                  <a:pt x="200469" y="20523"/>
                                </a:lnTo>
                                <a:lnTo>
                                  <a:pt x="197307" y="19533"/>
                                </a:lnTo>
                                <a:close/>
                              </a:path>
                              <a:path w="760730" h="97790">
                                <a:moveTo>
                                  <a:pt x="219202" y="20765"/>
                                </a:moveTo>
                                <a:lnTo>
                                  <a:pt x="210870" y="20765"/>
                                </a:lnTo>
                                <a:lnTo>
                                  <a:pt x="210870" y="75336"/>
                                </a:lnTo>
                                <a:lnTo>
                                  <a:pt x="220129" y="75336"/>
                                </a:lnTo>
                                <a:lnTo>
                                  <a:pt x="220182" y="38367"/>
                                </a:lnTo>
                                <a:lnTo>
                                  <a:pt x="221551" y="33795"/>
                                </a:lnTo>
                                <a:lnTo>
                                  <a:pt x="227279" y="28804"/>
                                </a:lnTo>
                                <a:lnTo>
                                  <a:pt x="228035" y="28524"/>
                                </a:lnTo>
                                <a:lnTo>
                                  <a:pt x="219202" y="28524"/>
                                </a:lnTo>
                                <a:lnTo>
                                  <a:pt x="219202" y="20765"/>
                                </a:lnTo>
                                <a:close/>
                              </a:path>
                              <a:path w="760730" h="97790">
                                <a:moveTo>
                                  <a:pt x="252984" y="27546"/>
                                </a:moveTo>
                                <a:lnTo>
                                  <a:pt x="237083" y="27546"/>
                                </a:lnTo>
                                <a:lnTo>
                                  <a:pt x="239229" y="28105"/>
                                </a:lnTo>
                                <a:lnTo>
                                  <a:pt x="242900" y="30328"/>
                                </a:lnTo>
                                <a:lnTo>
                                  <a:pt x="244170" y="31814"/>
                                </a:lnTo>
                                <a:lnTo>
                                  <a:pt x="245605" y="35547"/>
                                </a:lnTo>
                                <a:lnTo>
                                  <a:pt x="245859" y="37490"/>
                                </a:lnTo>
                                <a:lnTo>
                                  <a:pt x="245973" y="75336"/>
                                </a:lnTo>
                                <a:lnTo>
                                  <a:pt x="255219" y="75336"/>
                                </a:lnTo>
                                <a:lnTo>
                                  <a:pt x="255112" y="35547"/>
                                </a:lnTo>
                                <a:lnTo>
                                  <a:pt x="255054" y="34493"/>
                                </a:lnTo>
                                <a:lnTo>
                                  <a:pt x="254165" y="30150"/>
                                </a:lnTo>
                                <a:lnTo>
                                  <a:pt x="253212" y="27864"/>
                                </a:lnTo>
                                <a:lnTo>
                                  <a:pt x="252984" y="27546"/>
                                </a:lnTo>
                                <a:close/>
                              </a:path>
                              <a:path w="760730" h="97790">
                                <a:moveTo>
                                  <a:pt x="239852" y="19533"/>
                                </a:moveTo>
                                <a:lnTo>
                                  <a:pt x="228993" y="19533"/>
                                </a:lnTo>
                                <a:lnTo>
                                  <a:pt x="223202" y="22517"/>
                                </a:lnTo>
                                <a:lnTo>
                                  <a:pt x="219202" y="28524"/>
                                </a:lnTo>
                                <a:lnTo>
                                  <a:pt x="228035" y="28524"/>
                                </a:lnTo>
                                <a:lnTo>
                                  <a:pt x="230682" y="27546"/>
                                </a:lnTo>
                                <a:lnTo>
                                  <a:pt x="252984" y="27546"/>
                                </a:lnTo>
                                <a:lnTo>
                                  <a:pt x="250456" y="24028"/>
                                </a:lnTo>
                                <a:lnTo>
                                  <a:pt x="248399" y="22479"/>
                                </a:lnTo>
                                <a:lnTo>
                                  <a:pt x="242887" y="20117"/>
                                </a:lnTo>
                                <a:lnTo>
                                  <a:pt x="239852" y="19533"/>
                                </a:lnTo>
                                <a:close/>
                              </a:path>
                              <a:path w="760730" h="97790">
                                <a:moveTo>
                                  <a:pt x="273126" y="0"/>
                                </a:moveTo>
                                <a:lnTo>
                                  <a:pt x="263867" y="0"/>
                                </a:lnTo>
                                <a:lnTo>
                                  <a:pt x="263867" y="10630"/>
                                </a:lnTo>
                                <a:lnTo>
                                  <a:pt x="273126" y="10630"/>
                                </a:lnTo>
                                <a:lnTo>
                                  <a:pt x="273126" y="0"/>
                                </a:lnTo>
                                <a:close/>
                              </a:path>
                              <a:path w="760730" h="97790">
                                <a:moveTo>
                                  <a:pt x="273126" y="20765"/>
                                </a:moveTo>
                                <a:lnTo>
                                  <a:pt x="263867" y="20765"/>
                                </a:lnTo>
                                <a:lnTo>
                                  <a:pt x="263867" y="75336"/>
                                </a:lnTo>
                                <a:lnTo>
                                  <a:pt x="273126" y="75336"/>
                                </a:lnTo>
                                <a:lnTo>
                                  <a:pt x="273126" y="20765"/>
                                </a:lnTo>
                                <a:close/>
                              </a:path>
                              <a:path w="760730" h="97790">
                                <a:moveTo>
                                  <a:pt x="293497" y="20765"/>
                                </a:moveTo>
                                <a:lnTo>
                                  <a:pt x="285178" y="20765"/>
                                </a:lnTo>
                                <a:lnTo>
                                  <a:pt x="285178" y="75336"/>
                                </a:lnTo>
                                <a:lnTo>
                                  <a:pt x="294424" y="75336"/>
                                </a:lnTo>
                                <a:lnTo>
                                  <a:pt x="294477" y="38367"/>
                                </a:lnTo>
                                <a:lnTo>
                                  <a:pt x="295859" y="33795"/>
                                </a:lnTo>
                                <a:lnTo>
                                  <a:pt x="301586" y="28804"/>
                                </a:lnTo>
                                <a:lnTo>
                                  <a:pt x="302340" y="28524"/>
                                </a:lnTo>
                                <a:lnTo>
                                  <a:pt x="293497" y="28524"/>
                                </a:lnTo>
                                <a:lnTo>
                                  <a:pt x="293497" y="20765"/>
                                </a:lnTo>
                                <a:close/>
                              </a:path>
                              <a:path w="760730" h="97790">
                                <a:moveTo>
                                  <a:pt x="327280" y="27546"/>
                                </a:moveTo>
                                <a:lnTo>
                                  <a:pt x="311391" y="27546"/>
                                </a:lnTo>
                                <a:lnTo>
                                  <a:pt x="313537" y="28105"/>
                                </a:lnTo>
                                <a:lnTo>
                                  <a:pt x="317207" y="30328"/>
                                </a:lnTo>
                                <a:lnTo>
                                  <a:pt x="318477" y="31814"/>
                                </a:lnTo>
                                <a:lnTo>
                                  <a:pt x="319913" y="35547"/>
                                </a:lnTo>
                                <a:lnTo>
                                  <a:pt x="320158" y="37490"/>
                                </a:lnTo>
                                <a:lnTo>
                                  <a:pt x="320268" y="75336"/>
                                </a:lnTo>
                                <a:lnTo>
                                  <a:pt x="329526" y="75336"/>
                                </a:lnTo>
                                <a:lnTo>
                                  <a:pt x="329419" y="35547"/>
                                </a:lnTo>
                                <a:lnTo>
                                  <a:pt x="329361" y="34493"/>
                                </a:lnTo>
                                <a:lnTo>
                                  <a:pt x="328460" y="30150"/>
                                </a:lnTo>
                                <a:lnTo>
                                  <a:pt x="327507" y="27864"/>
                                </a:lnTo>
                                <a:lnTo>
                                  <a:pt x="327280" y="27546"/>
                                </a:lnTo>
                                <a:close/>
                              </a:path>
                              <a:path w="760730" h="97790">
                                <a:moveTo>
                                  <a:pt x="314159" y="19533"/>
                                </a:moveTo>
                                <a:lnTo>
                                  <a:pt x="303301" y="19533"/>
                                </a:lnTo>
                                <a:lnTo>
                                  <a:pt x="297510" y="22517"/>
                                </a:lnTo>
                                <a:lnTo>
                                  <a:pt x="293497" y="28524"/>
                                </a:lnTo>
                                <a:lnTo>
                                  <a:pt x="302340" y="28524"/>
                                </a:lnTo>
                                <a:lnTo>
                                  <a:pt x="304977" y="27546"/>
                                </a:lnTo>
                                <a:lnTo>
                                  <a:pt x="327280" y="27546"/>
                                </a:lnTo>
                                <a:lnTo>
                                  <a:pt x="324764" y="24028"/>
                                </a:lnTo>
                                <a:lnTo>
                                  <a:pt x="322707" y="22479"/>
                                </a:lnTo>
                                <a:lnTo>
                                  <a:pt x="317182" y="20117"/>
                                </a:lnTo>
                                <a:lnTo>
                                  <a:pt x="314159" y="19533"/>
                                </a:lnTo>
                                <a:close/>
                              </a:path>
                              <a:path w="760730" h="97790">
                                <a:moveTo>
                                  <a:pt x="336423" y="79858"/>
                                </a:moveTo>
                                <a:lnTo>
                                  <a:pt x="336388" y="85992"/>
                                </a:lnTo>
                                <a:lnTo>
                                  <a:pt x="338213" y="90157"/>
                                </a:lnTo>
                                <a:lnTo>
                                  <a:pt x="346240" y="96025"/>
                                </a:lnTo>
                                <a:lnTo>
                                  <a:pt x="351497" y="97485"/>
                                </a:lnTo>
                                <a:lnTo>
                                  <a:pt x="363486" y="97485"/>
                                </a:lnTo>
                                <a:lnTo>
                                  <a:pt x="368109" y="96457"/>
                                </a:lnTo>
                                <a:lnTo>
                                  <a:pt x="375602" y="92342"/>
                                </a:lnTo>
                                <a:lnTo>
                                  <a:pt x="378071" y="89827"/>
                                </a:lnTo>
                                <a:lnTo>
                                  <a:pt x="353974" y="89827"/>
                                </a:lnTo>
                                <a:lnTo>
                                  <a:pt x="350850" y="88964"/>
                                </a:lnTo>
                                <a:lnTo>
                                  <a:pt x="346837" y="85992"/>
                                </a:lnTo>
                                <a:lnTo>
                                  <a:pt x="345795" y="83972"/>
                                </a:lnTo>
                                <a:lnTo>
                                  <a:pt x="345414" y="81191"/>
                                </a:lnTo>
                                <a:lnTo>
                                  <a:pt x="336423" y="79858"/>
                                </a:lnTo>
                                <a:close/>
                              </a:path>
                              <a:path w="760730" h="97790">
                                <a:moveTo>
                                  <a:pt x="382676" y="68186"/>
                                </a:moveTo>
                                <a:lnTo>
                                  <a:pt x="373265" y="68186"/>
                                </a:lnTo>
                                <a:lnTo>
                                  <a:pt x="373239" y="75336"/>
                                </a:lnTo>
                                <a:lnTo>
                                  <a:pt x="373075" y="78169"/>
                                </a:lnTo>
                                <a:lnTo>
                                  <a:pt x="362242" y="89827"/>
                                </a:lnTo>
                                <a:lnTo>
                                  <a:pt x="378071" y="89827"/>
                                </a:lnTo>
                                <a:lnTo>
                                  <a:pt x="378345" y="89548"/>
                                </a:lnTo>
                                <a:lnTo>
                                  <a:pt x="381812" y="82448"/>
                                </a:lnTo>
                                <a:lnTo>
                                  <a:pt x="382676" y="76429"/>
                                </a:lnTo>
                                <a:lnTo>
                                  <a:pt x="382676" y="68186"/>
                                </a:lnTo>
                                <a:close/>
                              </a:path>
                              <a:path w="760730" h="97790">
                                <a:moveTo>
                                  <a:pt x="364655" y="19533"/>
                                </a:moveTo>
                                <a:lnTo>
                                  <a:pt x="353377" y="19533"/>
                                </a:lnTo>
                                <a:lnTo>
                                  <a:pt x="349173" y="20726"/>
                                </a:lnTo>
                                <a:lnTo>
                                  <a:pt x="342011" y="25514"/>
                                </a:lnTo>
                                <a:lnTo>
                                  <a:pt x="339280" y="28918"/>
                                </a:lnTo>
                                <a:lnTo>
                                  <a:pt x="335508" y="37719"/>
                                </a:lnTo>
                                <a:lnTo>
                                  <a:pt x="334568" y="42532"/>
                                </a:lnTo>
                                <a:lnTo>
                                  <a:pt x="334568" y="55309"/>
                                </a:lnTo>
                                <a:lnTo>
                                  <a:pt x="336626" y="61798"/>
                                </a:lnTo>
                                <a:lnTo>
                                  <a:pt x="344843" y="72631"/>
                                </a:lnTo>
                                <a:lnTo>
                                  <a:pt x="350659" y="75336"/>
                                </a:lnTo>
                                <a:lnTo>
                                  <a:pt x="364185" y="75336"/>
                                </a:lnTo>
                                <a:lnTo>
                                  <a:pt x="369227" y="72949"/>
                                </a:lnTo>
                                <a:lnTo>
                                  <a:pt x="373265" y="68186"/>
                                </a:lnTo>
                                <a:lnTo>
                                  <a:pt x="382676" y="68186"/>
                                </a:lnTo>
                                <a:lnTo>
                                  <a:pt x="382676" y="67678"/>
                                </a:lnTo>
                                <a:lnTo>
                                  <a:pt x="354749" y="67678"/>
                                </a:lnTo>
                                <a:lnTo>
                                  <a:pt x="351180" y="66027"/>
                                </a:lnTo>
                                <a:lnTo>
                                  <a:pt x="345503" y="59461"/>
                                </a:lnTo>
                                <a:lnTo>
                                  <a:pt x="344115" y="54369"/>
                                </a:lnTo>
                                <a:lnTo>
                                  <a:pt x="344081" y="40488"/>
                                </a:lnTo>
                                <a:lnTo>
                                  <a:pt x="345516" y="35535"/>
                                </a:lnTo>
                                <a:lnTo>
                                  <a:pt x="351269" y="28854"/>
                                </a:lnTo>
                                <a:lnTo>
                                  <a:pt x="354774" y="27191"/>
                                </a:lnTo>
                                <a:lnTo>
                                  <a:pt x="374029" y="27191"/>
                                </a:lnTo>
                                <a:lnTo>
                                  <a:pt x="369963" y="22123"/>
                                </a:lnTo>
                                <a:lnTo>
                                  <a:pt x="364655" y="19533"/>
                                </a:lnTo>
                                <a:close/>
                              </a:path>
                              <a:path w="760730" h="97790">
                                <a:moveTo>
                                  <a:pt x="374029" y="27191"/>
                                </a:moveTo>
                                <a:lnTo>
                                  <a:pt x="363054" y="27191"/>
                                </a:lnTo>
                                <a:lnTo>
                                  <a:pt x="366569" y="28854"/>
                                </a:lnTo>
                                <a:lnTo>
                                  <a:pt x="372554" y="35662"/>
                                </a:lnTo>
                                <a:lnTo>
                                  <a:pt x="373976" y="40488"/>
                                </a:lnTo>
                                <a:lnTo>
                                  <a:pt x="374040" y="54369"/>
                                </a:lnTo>
                                <a:lnTo>
                                  <a:pt x="372605" y="59500"/>
                                </a:lnTo>
                                <a:lnTo>
                                  <a:pt x="366839" y="66040"/>
                                </a:lnTo>
                                <a:lnTo>
                                  <a:pt x="363283" y="67678"/>
                                </a:lnTo>
                                <a:lnTo>
                                  <a:pt x="382676" y="67678"/>
                                </a:lnTo>
                                <a:lnTo>
                                  <a:pt x="382676" y="27330"/>
                                </a:lnTo>
                                <a:lnTo>
                                  <a:pt x="374142" y="27330"/>
                                </a:lnTo>
                                <a:lnTo>
                                  <a:pt x="374029" y="27191"/>
                                </a:lnTo>
                                <a:close/>
                              </a:path>
                              <a:path w="760730" h="97790">
                                <a:moveTo>
                                  <a:pt x="382676" y="20765"/>
                                </a:moveTo>
                                <a:lnTo>
                                  <a:pt x="374142" y="20765"/>
                                </a:lnTo>
                                <a:lnTo>
                                  <a:pt x="374142" y="27330"/>
                                </a:lnTo>
                                <a:lnTo>
                                  <a:pt x="382676" y="27330"/>
                                </a:lnTo>
                                <a:lnTo>
                                  <a:pt x="382676" y="20765"/>
                                </a:lnTo>
                                <a:close/>
                              </a:path>
                              <a:path w="760730" h="97790">
                                <a:moveTo>
                                  <a:pt x="454787" y="27953"/>
                                </a:moveTo>
                                <a:lnTo>
                                  <a:pt x="445579" y="27953"/>
                                </a:lnTo>
                                <a:lnTo>
                                  <a:pt x="445584" y="64948"/>
                                </a:lnTo>
                                <a:lnTo>
                                  <a:pt x="455079" y="76048"/>
                                </a:lnTo>
                                <a:lnTo>
                                  <a:pt x="460476" y="76048"/>
                                </a:lnTo>
                                <a:lnTo>
                                  <a:pt x="462813" y="75781"/>
                                </a:lnTo>
                                <a:lnTo>
                                  <a:pt x="465416" y="75235"/>
                                </a:lnTo>
                                <a:lnTo>
                                  <a:pt x="464143" y="67424"/>
                                </a:lnTo>
                                <a:lnTo>
                                  <a:pt x="458647" y="67424"/>
                                </a:lnTo>
                                <a:lnTo>
                                  <a:pt x="457593" y="67196"/>
                                </a:lnTo>
                                <a:lnTo>
                                  <a:pt x="456857" y="66751"/>
                                </a:lnTo>
                                <a:lnTo>
                                  <a:pt x="455269" y="64948"/>
                                </a:lnTo>
                                <a:lnTo>
                                  <a:pt x="454939" y="64199"/>
                                </a:lnTo>
                                <a:lnTo>
                                  <a:pt x="454787" y="62509"/>
                                </a:lnTo>
                                <a:lnTo>
                                  <a:pt x="454787" y="27953"/>
                                </a:lnTo>
                                <a:close/>
                              </a:path>
                              <a:path w="760730" h="97790">
                                <a:moveTo>
                                  <a:pt x="464083" y="67056"/>
                                </a:moveTo>
                                <a:lnTo>
                                  <a:pt x="462407" y="67297"/>
                                </a:lnTo>
                                <a:lnTo>
                                  <a:pt x="461048" y="67424"/>
                                </a:lnTo>
                                <a:lnTo>
                                  <a:pt x="464143" y="67424"/>
                                </a:lnTo>
                                <a:lnTo>
                                  <a:pt x="464083" y="67056"/>
                                </a:lnTo>
                                <a:close/>
                              </a:path>
                              <a:path w="760730" h="97790">
                                <a:moveTo>
                                  <a:pt x="464083" y="20765"/>
                                </a:moveTo>
                                <a:lnTo>
                                  <a:pt x="438797" y="20765"/>
                                </a:lnTo>
                                <a:lnTo>
                                  <a:pt x="438797" y="27953"/>
                                </a:lnTo>
                                <a:lnTo>
                                  <a:pt x="464083" y="27953"/>
                                </a:lnTo>
                                <a:lnTo>
                                  <a:pt x="464083" y="20765"/>
                                </a:lnTo>
                                <a:close/>
                              </a:path>
                              <a:path w="760730" h="97790">
                                <a:moveTo>
                                  <a:pt x="454787" y="1689"/>
                                </a:moveTo>
                                <a:lnTo>
                                  <a:pt x="445579" y="7239"/>
                                </a:lnTo>
                                <a:lnTo>
                                  <a:pt x="445579" y="20765"/>
                                </a:lnTo>
                                <a:lnTo>
                                  <a:pt x="454787" y="20765"/>
                                </a:lnTo>
                                <a:lnTo>
                                  <a:pt x="454787" y="1689"/>
                                </a:lnTo>
                                <a:close/>
                              </a:path>
                              <a:path w="760730" h="97790">
                                <a:moveTo>
                                  <a:pt x="517992" y="27191"/>
                                </a:moveTo>
                                <a:lnTo>
                                  <a:pt x="502069" y="27191"/>
                                </a:lnTo>
                                <a:lnTo>
                                  <a:pt x="505574" y="28232"/>
                                </a:lnTo>
                                <a:lnTo>
                                  <a:pt x="509689" y="31864"/>
                                </a:lnTo>
                                <a:lnTo>
                                  <a:pt x="510565" y="34506"/>
                                </a:lnTo>
                                <a:lnTo>
                                  <a:pt x="510514" y="40704"/>
                                </a:lnTo>
                                <a:lnTo>
                                  <a:pt x="506984" y="41935"/>
                                </a:lnTo>
                                <a:lnTo>
                                  <a:pt x="501484" y="42990"/>
                                </a:lnTo>
                                <a:lnTo>
                                  <a:pt x="490347" y="44323"/>
                                </a:lnTo>
                                <a:lnTo>
                                  <a:pt x="487616" y="44793"/>
                                </a:lnTo>
                                <a:lnTo>
                                  <a:pt x="472541" y="58268"/>
                                </a:lnTo>
                                <a:lnTo>
                                  <a:pt x="472541" y="65494"/>
                                </a:lnTo>
                                <a:lnTo>
                                  <a:pt x="474154" y="69240"/>
                                </a:lnTo>
                                <a:lnTo>
                                  <a:pt x="480593" y="75108"/>
                                </a:lnTo>
                                <a:lnTo>
                                  <a:pt x="485190" y="76568"/>
                                </a:lnTo>
                                <a:lnTo>
                                  <a:pt x="494830" y="76568"/>
                                </a:lnTo>
                                <a:lnTo>
                                  <a:pt x="498221" y="75959"/>
                                </a:lnTo>
                                <a:lnTo>
                                  <a:pt x="504571" y="73571"/>
                                </a:lnTo>
                                <a:lnTo>
                                  <a:pt x="507860" y="71514"/>
                                </a:lnTo>
                                <a:lnTo>
                                  <a:pt x="510441" y="69317"/>
                                </a:lnTo>
                                <a:lnTo>
                                  <a:pt x="489800" y="69317"/>
                                </a:lnTo>
                                <a:lnTo>
                                  <a:pt x="487070" y="68504"/>
                                </a:lnTo>
                                <a:lnTo>
                                  <a:pt x="483336" y="65215"/>
                                </a:lnTo>
                                <a:lnTo>
                                  <a:pt x="482466" y="63284"/>
                                </a:lnTo>
                                <a:lnTo>
                                  <a:pt x="482409" y="59080"/>
                                </a:lnTo>
                                <a:lnTo>
                                  <a:pt x="482828" y="57607"/>
                                </a:lnTo>
                                <a:lnTo>
                                  <a:pt x="502119" y="50483"/>
                                </a:lnTo>
                                <a:lnTo>
                                  <a:pt x="507161" y="49314"/>
                                </a:lnTo>
                                <a:lnTo>
                                  <a:pt x="510514" y="47943"/>
                                </a:lnTo>
                                <a:lnTo>
                                  <a:pt x="519861" y="47943"/>
                                </a:lnTo>
                                <a:lnTo>
                                  <a:pt x="519737" y="33693"/>
                                </a:lnTo>
                                <a:lnTo>
                                  <a:pt x="519709" y="33172"/>
                                </a:lnTo>
                                <a:lnTo>
                                  <a:pt x="519404" y="31598"/>
                                </a:lnTo>
                                <a:lnTo>
                                  <a:pt x="518858" y="29070"/>
                                </a:lnTo>
                                <a:lnTo>
                                  <a:pt x="517992" y="27191"/>
                                </a:lnTo>
                                <a:close/>
                              </a:path>
                              <a:path w="760730" h="97790">
                                <a:moveTo>
                                  <a:pt x="520428" y="68605"/>
                                </a:moveTo>
                                <a:lnTo>
                                  <a:pt x="511276" y="68605"/>
                                </a:lnTo>
                                <a:lnTo>
                                  <a:pt x="511544" y="71069"/>
                                </a:lnTo>
                                <a:lnTo>
                                  <a:pt x="511650" y="71514"/>
                                </a:lnTo>
                                <a:lnTo>
                                  <a:pt x="512132" y="73254"/>
                                </a:lnTo>
                                <a:lnTo>
                                  <a:pt x="512253" y="73571"/>
                                </a:lnTo>
                                <a:lnTo>
                                  <a:pt x="513130" y="75336"/>
                                </a:lnTo>
                                <a:lnTo>
                                  <a:pt x="522795" y="75336"/>
                                </a:lnTo>
                                <a:lnTo>
                                  <a:pt x="521627" y="73254"/>
                                </a:lnTo>
                                <a:lnTo>
                                  <a:pt x="520852" y="71069"/>
                                </a:lnTo>
                                <a:lnTo>
                                  <a:pt x="520428" y="68605"/>
                                </a:lnTo>
                                <a:close/>
                              </a:path>
                              <a:path w="760730" h="97790">
                                <a:moveTo>
                                  <a:pt x="519861" y="47943"/>
                                </a:moveTo>
                                <a:lnTo>
                                  <a:pt x="510514" y="47943"/>
                                </a:lnTo>
                                <a:lnTo>
                                  <a:pt x="510447" y="55829"/>
                                </a:lnTo>
                                <a:lnTo>
                                  <a:pt x="510019" y="58496"/>
                                </a:lnTo>
                                <a:lnTo>
                                  <a:pt x="496963" y="69317"/>
                                </a:lnTo>
                                <a:lnTo>
                                  <a:pt x="510441" y="69317"/>
                                </a:lnTo>
                                <a:lnTo>
                                  <a:pt x="511276" y="68605"/>
                                </a:lnTo>
                                <a:lnTo>
                                  <a:pt x="520428" y="68605"/>
                                </a:lnTo>
                                <a:lnTo>
                                  <a:pt x="520065" y="66497"/>
                                </a:lnTo>
                                <a:lnTo>
                                  <a:pt x="519939" y="63157"/>
                                </a:lnTo>
                                <a:lnTo>
                                  <a:pt x="519861" y="47943"/>
                                </a:lnTo>
                                <a:close/>
                              </a:path>
                              <a:path w="760730" h="97790">
                                <a:moveTo>
                                  <a:pt x="503402" y="19533"/>
                                </a:moveTo>
                                <a:lnTo>
                                  <a:pt x="494055" y="19533"/>
                                </a:lnTo>
                                <a:lnTo>
                                  <a:pt x="489927" y="20168"/>
                                </a:lnTo>
                                <a:lnTo>
                                  <a:pt x="474129" y="36335"/>
                                </a:lnTo>
                                <a:lnTo>
                                  <a:pt x="483171" y="37567"/>
                                </a:lnTo>
                                <a:lnTo>
                                  <a:pt x="484174" y="33693"/>
                                </a:lnTo>
                                <a:lnTo>
                                  <a:pt x="485698" y="30988"/>
                                </a:lnTo>
                                <a:lnTo>
                                  <a:pt x="489839" y="27953"/>
                                </a:lnTo>
                                <a:lnTo>
                                  <a:pt x="493052" y="27191"/>
                                </a:lnTo>
                                <a:lnTo>
                                  <a:pt x="517992" y="27191"/>
                                </a:lnTo>
                                <a:lnTo>
                                  <a:pt x="517872" y="26949"/>
                                </a:lnTo>
                                <a:lnTo>
                                  <a:pt x="515162" y="23647"/>
                                </a:lnTo>
                                <a:lnTo>
                                  <a:pt x="513016" y="22263"/>
                                </a:lnTo>
                                <a:lnTo>
                                  <a:pt x="507187" y="20079"/>
                                </a:lnTo>
                                <a:lnTo>
                                  <a:pt x="503402" y="19533"/>
                                </a:lnTo>
                                <a:close/>
                              </a:path>
                              <a:path w="760730" h="97790">
                                <a:moveTo>
                                  <a:pt x="542417" y="20765"/>
                                </a:moveTo>
                                <a:lnTo>
                                  <a:pt x="534085" y="20765"/>
                                </a:lnTo>
                                <a:lnTo>
                                  <a:pt x="534085" y="75336"/>
                                </a:lnTo>
                                <a:lnTo>
                                  <a:pt x="543331" y="75336"/>
                                </a:lnTo>
                                <a:lnTo>
                                  <a:pt x="543331" y="42863"/>
                                </a:lnTo>
                                <a:lnTo>
                                  <a:pt x="543852" y="39256"/>
                                </a:lnTo>
                                <a:lnTo>
                                  <a:pt x="545553" y="33807"/>
                                </a:lnTo>
                                <a:lnTo>
                                  <a:pt x="546722" y="32118"/>
                                </a:lnTo>
                                <a:lnTo>
                                  <a:pt x="549935" y="29693"/>
                                </a:lnTo>
                                <a:lnTo>
                                  <a:pt x="551751" y="29083"/>
                                </a:lnTo>
                                <a:lnTo>
                                  <a:pt x="561297" y="29083"/>
                                </a:lnTo>
                                <a:lnTo>
                                  <a:pt x="542417" y="29032"/>
                                </a:lnTo>
                                <a:lnTo>
                                  <a:pt x="542417" y="20765"/>
                                </a:lnTo>
                                <a:close/>
                              </a:path>
                              <a:path w="760730" h="97790">
                                <a:moveTo>
                                  <a:pt x="561297" y="29083"/>
                                </a:moveTo>
                                <a:lnTo>
                                  <a:pt x="556031" y="29083"/>
                                </a:lnTo>
                                <a:lnTo>
                                  <a:pt x="558292" y="29756"/>
                                </a:lnTo>
                                <a:lnTo>
                                  <a:pt x="560552" y="31090"/>
                                </a:lnTo>
                                <a:lnTo>
                                  <a:pt x="561297" y="29083"/>
                                </a:lnTo>
                                <a:close/>
                              </a:path>
                              <a:path w="760730" h="97790">
                                <a:moveTo>
                                  <a:pt x="557352" y="19533"/>
                                </a:moveTo>
                                <a:lnTo>
                                  <a:pt x="552081" y="19533"/>
                                </a:lnTo>
                                <a:lnTo>
                                  <a:pt x="550100" y="20142"/>
                                </a:lnTo>
                                <a:lnTo>
                                  <a:pt x="546493" y="22606"/>
                                </a:lnTo>
                                <a:lnTo>
                                  <a:pt x="544525" y="25159"/>
                                </a:lnTo>
                                <a:lnTo>
                                  <a:pt x="542417" y="29032"/>
                                </a:lnTo>
                                <a:lnTo>
                                  <a:pt x="561316" y="29032"/>
                                </a:lnTo>
                                <a:lnTo>
                                  <a:pt x="563740" y="22504"/>
                                </a:lnTo>
                                <a:lnTo>
                                  <a:pt x="560514" y="20523"/>
                                </a:lnTo>
                                <a:lnTo>
                                  <a:pt x="557352" y="19533"/>
                                </a:lnTo>
                                <a:close/>
                              </a:path>
                              <a:path w="760730" h="97790">
                                <a:moveTo>
                                  <a:pt x="569214" y="79858"/>
                                </a:moveTo>
                                <a:lnTo>
                                  <a:pt x="569192" y="85992"/>
                                </a:lnTo>
                                <a:lnTo>
                                  <a:pt x="571017" y="90157"/>
                                </a:lnTo>
                                <a:lnTo>
                                  <a:pt x="579043" y="96025"/>
                                </a:lnTo>
                                <a:lnTo>
                                  <a:pt x="584301" y="97485"/>
                                </a:lnTo>
                                <a:lnTo>
                                  <a:pt x="596290" y="97485"/>
                                </a:lnTo>
                                <a:lnTo>
                                  <a:pt x="600913" y="96457"/>
                                </a:lnTo>
                                <a:lnTo>
                                  <a:pt x="608406" y="92342"/>
                                </a:lnTo>
                                <a:lnTo>
                                  <a:pt x="610875" y="89827"/>
                                </a:lnTo>
                                <a:lnTo>
                                  <a:pt x="586790" y="89827"/>
                                </a:lnTo>
                                <a:lnTo>
                                  <a:pt x="583653" y="88964"/>
                                </a:lnTo>
                                <a:lnTo>
                                  <a:pt x="579653" y="85992"/>
                                </a:lnTo>
                                <a:lnTo>
                                  <a:pt x="578599" y="83972"/>
                                </a:lnTo>
                                <a:lnTo>
                                  <a:pt x="578218" y="81191"/>
                                </a:lnTo>
                                <a:lnTo>
                                  <a:pt x="569214" y="79858"/>
                                </a:lnTo>
                                <a:close/>
                              </a:path>
                              <a:path w="760730" h="97790">
                                <a:moveTo>
                                  <a:pt x="615480" y="68186"/>
                                </a:moveTo>
                                <a:lnTo>
                                  <a:pt x="606069" y="68186"/>
                                </a:lnTo>
                                <a:lnTo>
                                  <a:pt x="606042" y="75336"/>
                                </a:lnTo>
                                <a:lnTo>
                                  <a:pt x="605878" y="78169"/>
                                </a:lnTo>
                                <a:lnTo>
                                  <a:pt x="604583" y="83147"/>
                                </a:lnTo>
                                <a:lnTo>
                                  <a:pt x="603008" y="85535"/>
                                </a:lnTo>
                                <a:lnTo>
                                  <a:pt x="598347" y="88964"/>
                                </a:lnTo>
                                <a:lnTo>
                                  <a:pt x="595045" y="89827"/>
                                </a:lnTo>
                                <a:lnTo>
                                  <a:pt x="610875" y="89827"/>
                                </a:lnTo>
                                <a:lnTo>
                                  <a:pt x="611149" y="89548"/>
                                </a:lnTo>
                                <a:lnTo>
                                  <a:pt x="614616" y="82448"/>
                                </a:lnTo>
                                <a:lnTo>
                                  <a:pt x="615480" y="76429"/>
                                </a:lnTo>
                                <a:lnTo>
                                  <a:pt x="615480" y="68186"/>
                                </a:lnTo>
                                <a:close/>
                              </a:path>
                              <a:path w="760730" h="97790">
                                <a:moveTo>
                                  <a:pt x="597446" y="19533"/>
                                </a:moveTo>
                                <a:lnTo>
                                  <a:pt x="586181" y="19533"/>
                                </a:lnTo>
                                <a:lnTo>
                                  <a:pt x="581977" y="20726"/>
                                </a:lnTo>
                                <a:lnTo>
                                  <a:pt x="574814" y="25514"/>
                                </a:lnTo>
                                <a:lnTo>
                                  <a:pt x="572084" y="28918"/>
                                </a:lnTo>
                                <a:lnTo>
                                  <a:pt x="568312" y="37719"/>
                                </a:lnTo>
                                <a:lnTo>
                                  <a:pt x="567372" y="42532"/>
                                </a:lnTo>
                                <a:lnTo>
                                  <a:pt x="567372" y="55309"/>
                                </a:lnTo>
                                <a:lnTo>
                                  <a:pt x="569429" y="61798"/>
                                </a:lnTo>
                                <a:lnTo>
                                  <a:pt x="577659" y="72631"/>
                                </a:lnTo>
                                <a:lnTo>
                                  <a:pt x="583463" y="75336"/>
                                </a:lnTo>
                                <a:lnTo>
                                  <a:pt x="596988" y="75336"/>
                                </a:lnTo>
                                <a:lnTo>
                                  <a:pt x="602018" y="72949"/>
                                </a:lnTo>
                                <a:lnTo>
                                  <a:pt x="606069" y="68186"/>
                                </a:lnTo>
                                <a:lnTo>
                                  <a:pt x="615480" y="68186"/>
                                </a:lnTo>
                                <a:lnTo>
                                  <a:pt x="615480" y="67678"/>
                                </a:lnTo>
                                <a:lnTo>
                                  <a:pt x="587565" y="67678"/>
                                </a:lnTo>
                                <a:lnTo>
                                  <a:pt x="583996" y="66027"/>
                                </a:lnTo>
                                <a:lnTo>
                                  <a:pt x="578307" y="59461"/>
                                </a:lnTo>
                                <a:lnTo>
                                  <a:pt x="576919" y="54369"/>
                                </a:lnTo>
                                <a:lnTo>
                                  <a:pt x="576884" y="40488"/>
                                </a:lnTo>
                                <a:lnTo>
                                  <a:pt x="578319" y="35535"/>
                                </a:lnTo>
                                <a:lnTo>
                                  <a:pt x="584073" y="28854"/>
                                </a:lnTo>
                                <a:lnTo>
                                  <a:pt x="587578" y="27191"/>
                                </a:lnTo>
                                <a:lnTo>
                                  <a:pt x="606833" y="27191"/>
                                </a:lnTo>
                                <a:lnTo>
                                  <a:pt x="602767" y="22123"/>
                                </a:lnTo>
                                <a:lnTo>
                                  <a:pt x="597446" y="19533"/>
                                </a:lnTo>
                                <a:close/>
                              </a:path>
                              <a:path w="760730" h="97790">
                                <a:moveTo>
                                  <a:pt x="606833" y="27191"/>
                                </a:moveTo>
                                <a:lnTo>
                                  <a:pt x="595858" y="27191"/>
                                </a:lnTo>
                                <a:lnTo>
                                  <a:pt x="599373" y="28854"/>
                                </a:lnTo>
                                <a:lnTo>
                                  <a:pt x="605358" y="35662"/>
                                </a:lnTo>
                                <a:lnTo>
                                  <a:pt x="606768" y="40488"/>
                                </a:lnTo>
                                <a:lnTo>
                                  <a:pt x="606831" y="54369"/>
                                </a:lnTo>
                                <a:lnTo>
                                  <a:pt x="605396" y="59500"/>
                                </a:lnTo>
                                <a:lnTo>
                                  <a:pt x="599643" y="66040"/>
                                </a:lnTo>
                                <a:lnTo>
                                  <a:pt x="596087" y="67678"/>
                                </a:lnTo>
                                <a:lnTo>
                                  <a:pt x="615480" y="67678"/>
                                </a:lnTo>
                                <a:lnTo>
                                  <a:pt x="615480" y="27330"/>
                                </a:lnTo>
                                <a:lnTo>
                                  <a:pt x="606945" y="27330"/>
                                </a:lnTo>
                                <a:lnTo>
                                  <a:pt x="606833" y="27191"/>
                                </a:lnTo>
                                <a:close/>
                              </a:path>
                              <a:path w="760730" h="97790">
                                <a:moveTo>
                                  <a:pt x="615480" y="20765"/>
                                </a:moveTo>
                                <a:lnTo>
                                  <a:pt x="606945" y="20765"/>
                                </a:lnTo>
                                <a:lnTo>
                                  <a:pt x="606945" y="27330"/>
                                </a:lnTo>
                                <a:lnTo>
                                  <a:pt x="615480" y="27330"/>
                                </a:lnTo>
                                <a:lnTo>
                                  <a:pt x="615480" y="20765"/>
                                </a:lnTo>
                                <a:close/>
                              </a:path>
                              <a:path w="760730" h="97790">
                                <a:moveTo>
                                  <a:pt x="659155" y="19533"/>
                                </a:moveTo>
                                <a:lnTo>
                                  <a:pt x="644309" y="19533"/>
                                </a:lnTo>
                                <a:lnTo>
                                  <a:pt x="638175" y="22060"/>
                                </a:lnTo>
                                <a:lnTo>
                                  <a:pt x="628726" y="32195"/>
                                </a:lnTo>
                                <a:lnTo>
                                  <a:pt x="626351" y="39332"/>
                                </a:lnTo>
                                <a:lnTo>
                                  <a:pt x="626351" y="57379"/>
                                </a:lnTo>
                                <a:lnTo>
                                  <a:pt x="628700" y="64287"/>
                                </a:lnTo>
                                <a:lnTo>
                                  <a:pt x="638048" y="74105"/>
                                </a:lnTo>
                                <a:lnTo>
                                  <a:pt x="644359" y="76568"/>
                                </a:lnTo>
                                <a:lnTo>
                                  <a:pt x="658685" y="76568"/>
                                </a:lnTo>
                                <a:lnTo>
                                  <a:pt x="663905" y="75032"/>
                                </a:lnTo>
                                <a:lnTo>
                                  <a:pt x="671924" y="68961"/>
                                </a:lnTo>
                                <a:lnTo>
                                  <a:pt x="647852" y="68961"/>
                                </a:lnTo>
                                <a:lnTo>
                                  <a:pt x="644042" y="67374"/>
                                </a:lnTo>
                                <a:lnTo>
                                  <a:pt x="637946" y="60998"/>
                                </a:lnTo>
                                <a:lnTo>
                                  <a:pt x="636257" y="56401"/>
                                </a:lnTo>
                                <a:lnTo>
                                  <a:pt x="635914" y="50406"/>
                                </a:lnTo>
                                <a:lnTo>
                                  <a:pt x="676617" y="50406"/>
                                </a:lnTo>
                                <a:lnTo>
                                  <a:pt x="676668" y="42812"/>
                                </a:lnTo>
                                <a:lnTo>
                                  <a:pt x="636422" y="42812"/>
                                </a:lnTo>
                                <a:lnTo>
                                  <a:pt x="636739" y="38049"/>
                                </a:lnTo>
                                <a:lnTo>
                                  <a:pt x="638327" y="34239"/>
                                </a:lnTo>
                                <a:lnTo>
                                  <a:pt x="644131" y="28550"/>
                                </a:lnTo>
                                <a:lnTo>
                                  <a:pt x="647700" y="27127"/>
                                </a:lnTo>
                                <a:lnTo>
                                  <a:pt x="669870" y="27127"/>
                                </a:lnTo>
                                <a:lnTo>
                                  <a:pt x="665099" y="22009"/>
                                </a:lnTo>
                                <a:lnTo>
                                  <a:pt x="659155" y="19533"/>
                                </a:lnTo>
                                <a:close/>
                              </a:path>
                              <a:path w="760730" h="97790">
                                <a:moveTo>
                                  <a:pt x="666800" y="57760"/>
                                </a:moveTo>
                                <a:lnTo>
                                  <a:pt x="665391" y="61659"/>
                                </a:lnTo>
                                <a:lnTo>
                                  <a:pt x="663469" y="64529"/>
                                </a:lnTo>
                                <a:lnTo>
                                  <a:pt x="658685" y="68072"/>
                                </a:lnTo>
                                <a:lnTo>
                                  <a:pt x="655802" y="68961"/>
                                </a:lnTo>
                                <a:lnTo>
                                  <a:pt x="671924" y="68961"/>
                                </a:lnTo>
                                <a:lnTo>
                                  <a:pt x="672058" y="68859"/>
                                </a:lnTo>
                                <a:lnTo>
                                  <a:pt x="674839" y="64529"/>
                                </a:lnTo>
                                <a:lnTo>
                                  <a:pt x="676363" y="58941"/>
                                </a:lnTo>
                                <a:lnTo>
                                  <a:pt x="666800" y="57760"/>
                                </a:lnTo>
                                <a:close/>
                              </a:path>
                              <a:path w="760730" h="97790">
                                <a:moveTo>
                                  <a:pt x="669870" y="27127"/>
                                </a:moveTo>
                                <a:lnTo>
                                  <a:pt x="656640" y="27127"/>
                                </a:lnTo>
                                <a:lnTo>
                                  <a:pt x="660450" y="28905"/>
                                </a:lnTo>
                                <a:lnTo>
                                  <a:pt x="665327" y="34773"/>
                                </a:lnTo>
                                <a:lnTo>
                                  <a:pt x="666496" y="38214"/>
                                </a:lnTo>
                                <a:lnTo>
                                  <a:pt x="666902" y="42812"/>
                                </a:lnTo>
                                <a:lnTo>
                                  <a:pt x="676668" y="42812"/>
                                </a:lnTo>
                                <a:lnTo>
                                  <a:pt x="676668" y="38926"/>
                                </a:lnTo>
                                <a:lnTo>
                                  <a:pt x="674357" y="31941"/>
                                </a:lnTo>
                                <a:lnTo>
                                  <a:pt x="669870" y="27127"/>
                                </a:lnTo>
                                <a:close/>
                              </a:path>
                              <a:path w="760730" h="97790">
                                <a:moveTo>
                                  <a:pt x="698220" y="27953"/>
                                </a:moveTo>
                                <a:lnTo>
                                  <a:pt x="689013" y="27953"/>
                                </a:lnTo>
                                <a:lnTo>
                                  <a:pt x="689018" y="64948"/>
                                </a:lnTo>
                                <a:lnTo>
                                  <a:pt x="698512" y="76048"/>
                                </a:lnTo>
                                <a:lnTo>
                                  <a:pt x="703922" y="76048"/>
                                </a:lnTo>
                                <a:lnTo>
                                  <a:pt x="706247" y="75781"/>
                                </a:lnTo>
                                <a:lnTo>
                                  <a:pt x="708850" y="75235"/>
                                </a:lnTo>
                                <a:lnTo>
                                  <a:pt x="707577" y="67424"/>
                                </a:lnTo>
                                <a:lnTo>
                                  <a:pt x="702094" y="67424"/>
                                </a:lnTo>
                                <a:lnTo>
                                  <a:pt x="701040" y="67196"/>
                                </a:lnTo>
                                <a:lnTo>
                                  <a:pt x="700303" y="66751"/>
                                </a:lnTo>
                                <a:lnTo>
                                  <a:pt x="698703" y="64948"/>
                                </a:lnTo>
                                <a:lnTo>
                                  <a:pt x="698373" y="64199"/>
                                </a:lnTo>
                                <a:lnTo>
                                  <a:pt x="698220" y="62509"/>
                                </a:lnTo>
                                <a:lnTo>
                                  <a:pt x="698220" y="27953"/>
                                </a:lnTo>
                                <a:close/>
                              </a:path>
                              <a:path w="760730" h="97790">
                                <a:moveTo>
                                  <a:pt x="707517" y="67056"/>
                                </a:moveTo>
                                <a:lnTo>
                                  <a:pt x="705840" y="67297"/>
                                </a:lnTo>
                                <a:lnTo>
                                  <a:pt x="704481" y="67424"/>
                                </a:lnTo>
                                <a:lnTo>
                                  <a:pt x="707577" y="67424"/>
                                </a:lnTo>
                                <a:lnTo>
                                  <a:pt x="707517" y="67056"/>
                                </a:lnTo>
                                <a:close/>
                              </a:path>
                              <a:path w="760730" h="97790">
                                <a:moveTo>
                                  <a:pt x="707517" y="20765"/>
                                </a:moveTo>
                                <a:lnTo>
                                  <a:pt x="682231" y="20765"/>
                                </a:lnTo>
                                <a:lnTo>
                                  <a:pt x="682231" y="27953"/>
                                </a:lnTo>
                                <a:lnTo>
                                  <a:pt x="707517" y="27953"/>
                                </a:lnTo>
                                <a:lnTo>
                                  <a:pt x="707517" y="20765"/>
                                </a:lnTo>
                                <a:close/>
                              </a:path>
                              <a:path w="760730" h="97790">
                                <a:moveTo>
                                  <a:pt x="698220" y="1689"/>
                                </a:moveTo>
                                <a:lnTo>
                                  <a:pt x="689013" y="7239"/>
                                </a:lnTo>
                                <a:lnTo>
                                  <a:pt x="689013" y="20765"/>
                                </a:lnTo>
                                <a:lnTo>
                                  <a:pt x="698220" y="20765"/>
                                </a:lnTo>
                                <a:lnTo>
                                  <a:pt x="698220" y="1689"/>
                                </a:lnTo>
                                <a:close/>
                              </a:path>
                              <a:path w="760730" h="97790">
                                <a:moveTo>
                                  <a:pt x="724547" y="57607"/>
                                </a:moveTo>
                                <a:lnTo>
                                  <a:pt x="715403" y="59042"/>
                                </a:lnTo>
                                <a:lnTo>
                                  <a:pt x="716432" y="64834"/>
                                </a:lnTo>
                                <a:lnTo>
                                  <a:pt x="718807" y="69202"/>
                                </a:lnTo>
                                <a:lnTo>
                                  <a:pt x="726249" y="75095"/>
                                </a:lnTo>
                                <a:lnTo>
                                  <a:pt x="731647" y="76568"/>
                                </a:lnTo>
                                <a:lnTo>
                                  <a:pt x="743026" y="76568"/>
                                </a:lnTo>
                                <a:lnTo>
                                  <a:pt x="746861" y="75819"/>
                                </a:lnTo>
                                <a:lnTo>
                                  <a:pt x="753630" y="72835"/>
                                </a:lnTo>
                                <a:lnTo>
                                  <a:pt x="756234" y="70739"/>
                                </a:lnTo>
                                <a:lnTo>
                                  <a:pt x="757407" y="68961"/>
                                </a:lnTo>
                                <a:lnTo>
                                  <a:pt x="734466" y="68961"/>
                                </a:lnTo>
                                <a:lnTo>
                                  <a:pt x="731189" y="67983"/>
                                </a:lnTo>
                                <a:lnTo>
                                  <a:pt x="726503" y="64084"/>
                                </a:lnTo>
                                <a:lnTo>
                                  <a:pt x="725068" y="61278"/>
                                </a:lnTo>
                                <a:lnTo>
                                  <a:pt x="724547" y="57607"/>
                                </a:lnTo>
                                <a:close/>
                              </a:path>
                              <a:path w="760730" h="97790">
                                <a:moveTo>
                                  <a:pt x="741324" y="19533"/>
                                </a:moveTo>
                                <a:lnTo>
                                  <a:pt x="734199" y="19533"/>
                                </a:lnTo>
                                <a:lnTo>
                                  <a:pt x="731545" y="19888"/>
                                </a:lnTo>
                                <a:lnTo>
                                  <a:pt x="726567" y="21374"/>
                                </a:lnTo>
                                <a:lnTo>
                                  <a:pt x="724598" y="22263"/>
                                </a:lnTo>
                                <a:lnTo>
                                  <a:pt x="723163" y="23330"/>
                                </a:lnTo>
                                <a:lnTo>
                                  <a:pt x="721245" y="24702"/>
                                </a:lnTo>
                                <a:lnTo>
                                  <a:pt x="719734" y="26416"/>
                                </a:lnTo>
                                <a:lnTo>
                                  <a:pt x="717511" y="30569"/>
                                </a:lnTo>
                                <a:lnTo>
                                  <a:pt x="716940" y="32817"/>
                                </a:lnTo>
                                <a:lnTo>
                                  <a:pt x="716940" y="37922"/>
                                </a:lnTo>
                                <a:lnTo>
                                  <a:pt x="744080" y="53467"/>
                                </a:lnTo>
                                <a:lnTo>
                                  <a:pt x="747242" y="54521"/>
                                </a:lnTo>
                                <a:lnTo>
                                  <a:pt x="750316" y="56540"/>
                                </a:lnTo>
                                <a:lnTo>
                                  <a:pt x="751230" y="58191"/>
                                </a:lnTo>
                                <a:lnTo>
                                  <a:pt x="751230" y="62611"/>
                                </a:lnTo>
                                <a:lnTo>
                                  <a:pt x="750189" y="64643"/>
                                </a:lnTo>
                                <a:lnTo>
                                  <a:pt x="746074" y="68097"/>
                                </a:lnTo>
                                <a:lnTo>
                                  <a:pt x="742937" y="68961"/>
                                </a:lnTo>
                                <a:lnTo>
                                  <a:pt x="757407" y="68961"/>
                                </a:lnTo>
                                <a:lnTo>
                                  <a:pt x="759828" y="65291"/>
                                </a:lnTo>
                                <a:lnTo>
                                  <a:pt x="760659" y="62611"/>
                                </a:lnTo>
                                <a:lnTo>
                                  <a:pt x="760730" y="56147"/>
                                </a:lnTo>
                                <a:lnTo>
                                  <a:pt x="759993" y="53518"/>
                                </a:lnTo>
                                <a:lnTo>
                                  <a:pt x="734212" y="41008"/>
                                </a:lnTo>
                                <a:lnTo>
                                  <a:pt x="731494" y="40221"/>
                                </a:lnTo>
                                <a:lnTo>
                                  <a:pt x="725881" y="35370"/>
                                </a:lnTo>
                                <a:lnTo>
                                  <a:pt x="725881" y="32283"/>
                                </a:lnTo>
                                <a:lnTo>
                                  <a:pt x="726808" y="30645"/>
                                </a:lnTo>
                                <a:lnTo>
                                  <a:pt x="730440" y="27826"/>
                                </a:lnTo>
                                <a:lnTo>
                                  <a:pt x="733463" y="27127"/>
                                </a:lnTo>
                                <a:lnTo>
                                  <a:pt x="756026" y="27127"/>
                                </a:lnTo>
                                <a:lnTo>
                                  <a:pt x="753935" y="24282"/>
                                </a:lnTo>
                                <a:lnTo>
                                  <a:pt x="751560" y="22606"/>
                                </a:lnTo>
                                <a:lnTo>
                                  <a:pt x="745083" y="20142"/>
                                </a:lnTo>
                                <a:lnTo>
                                  <a:pt x="741324" y="19533"/>
                                </a:lnTo>
                                <a:close/>
                              </a:path>
                              <a:path w="760730" h="97790">
                                <a:moveTo>
                                  <a:pt x="756026" y="27127"/>
                                </a:moveTo>
                                <a:lnTo>
                                  <a:pt x="741299" y="27127"/>
                                </a:lnTo>
                                <a:lnTo>
                                  <a:pt x="744093" y="27927"/>
                                </a:lnTo>
                                <a:lnTo>
                                  <a:pt x="748042" y="31064"/>
                                </a:lnTo>
                                <a:lnTo>
                                  <a:pt x="749211" y="33261"/>
                                </a:lnTo>
                                <a:lnTo>
                                  <a:pt x="749630" y="36068"/>
                                </a:lnTo>
                                <a:lnTo>
                                  <a:pt x="758672" y="34836"/>
                                </a:lnTo>
                                <a:lnTo>
                                  <a:pt x="758101" y="31318"/>
                                </a:lnTo>
                                <a:lnTo>
                                  <a:pt x="757034" y="28499"/>
                                </a:lnTo>
                                <a:lnTo>
                                  <a:pt x="756026" y="27127"/>
                                </a:lnTo>
                                <a:close/>
                              </a:path>
                            </a:pathLst>
                          </a:custGeom>
                          <a:solidFill>
                            <a:srgbClr val="FFFFFF"/>
                          </a:solidFill>
                        </wps:spPr>
                        <wps:bodyPr wrap="square" lIns="0" tIns="0" rIns="0" bIns="0" rtlCol="0">
                          <a:prstTxWarp prst="textNoShape">
                            <a:avLst/>
                          </a:prstTxWarp>
                          <a:noAutofit/>
                        </wps:bodyPr>
                      </wps:wsp>
                      <wps:wsp>
                        <wps:cNvPr id="160" name="Graphic 160"/>
                        <wps:cNvSpPr/>
                        <wps:spPr>
                          <a:xfrm>
                            <a:off x="520973" y="1994407"/>
                            <a:ext cx="95250" cy="285750"/>
                          </a:xfrm>
                          <a:custGeom>
                            <a:avLst/>
                            <a:gdLst/>
                            <a:ahLst/>
                            <a:cxnLst/>
                            <a:rect l="l" t="t" r="r" b="b"/>
                            <a:pathLst>
                              <a:path w="95250" h="285750">
                                <a:moveTo>
                                  <a:pt x="31572" y="190881"/>
                                </a:moveTo>
                                <a:lnTo>
                                  <a:pt x="0" y="190881"/>
                                </a:lnTo>
                                <a:lnTo>
                                  <a:pt x="47358" y="285610"/>
                                </a:lnTo>
                                <a:lnTo>
                                  <a:pt x="86828" y="206679"/>
                                </a:lnTo>
                                <a:lnTo>
                                  <a:pt x="31572" y="206679"/>
                                </a:lnTo>
                                <a:lnTo>
                                  <a:pt x="31572" y="190881"/>
                                </a:lnTo>
                                <a:close/>
                              </a:path>
                              <a:path w="95250" h="285750">
                                <a:moveTo>
                                  <a:pt x="63144" y="0"/>
                                </a:moveTo>
                                <a:lnTo>
                                  <a:pt x="31572" y="0"/>
                                </a:lnTo>
                                <a:lnTo>
                                  <a:pt x="31572" y="206679"/>
                                </a:lnTo>
                                <a:lnTo>
                                  <a:pt x="63144" y="206679"/>
                                </a:lnTo>
                                <a:lnTo>
                                  <a:pt x="63144" y="0"/>
                                </a:lnTo>
                                <a:close/>
                              </a:path>
                              <a:path w="95250" h="285750">
                                <a:moveTo>
                                  <a:pt x="94729" y="190881"/>
                                </a:moveTo>
                                <a:lnTo>
                                  <a:pt x="63144" y="190881"/>
                                </a:lnTo>
                                <a:lnTo>
                                  <a:pt x="63144" y="206679"/>
                                </a:lnTo>
                                <a:lnTo>
                                  <a:pt x="86828" y="206679"/>
                                </a:lnTo>
                                <a:lnTo>
                                  <a:pt x="94729" y="190881"/>
                                </a:lnTo>
                                <a:close/>
                              </a:path>
                            </a:pathLst>
                          </a:custGeom>
                          <a:solidFill>
                            <a:srgbClr val="F3B183"/>
                          </a:solidFill>
                        </wps:spPr>
                        <wps:bodyPr wrap="square" lIns="0" tIns="0" rIns="0" bIns="0" rtlCol="0">
                          <a:prstTxWarp prst="textNoShape">
                            <a:avLst/>
                          </a:prstTxWarp>
                          <a:noAutofit/>
                        </wps:bodyPr>
                      </wps:wsp>
                      <wps:wsp>
                        <wps:cNvPr id="161" name="Graphic 161"/>
                        <wps:cNvSpPr/>
                        <wps:spPr>
                          <a:xfrm>
                            <a:off x="21050" y="578840"/>
                            <a:ext cx="1121410" cy="231775"/>
                          </a:xfrm>
                          <a:custGeom>
                            <a:avLst/>
                            <a:gdLst/>
                            <a:ahLst/>
                            <a:cxnLst/>
                            <a:rect l="l" t="t" r="r" b="b"/>
                            <a:pathLst>
                              <a:path w="1121410" h="231775">
                                <a:moveTo>
                                  <a:pt x="1120876" y="0"/>
                                </a:moveTo>
                                <a:lnTo>
                                  <a:pt x="0" y="0"/>
                                </a:lnTo>
                                <a:lnTo>
                                  <a:pt x="0" y="231546"/>
                                </a:lnTo>
                                <a:lnTo>
                                  <a:pt x="1120876" y="231546"/>
                                </a:lnTo>
                                <a:lnTo>
                                  <a:pt x="1120876"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21050" y="578840"/>
                            <a:ext cx="1121410" cy="231775"/>
                          </a:xfrm>
                          <a:custGeom>
                            <a:avLst/>
                            <a:gdLst/>
                            <a:ahLst/>
                            <a:cxnLst/>
                            <a:rect l="l" t="t" r="r" b="b"/>
                            <a:pathLst>
                              <a:path w="1121410" h="231775">
                                <a:moveTo>
                                  <a:pt x="0" y="231546"/>
                                </a:moveTo>
                                <a:lnTo>
                                  <a:pt x="1120876" y="231546"/>
                                </a:lnTo>
                                <a:lnTo>
                                  <a:pt x="1120876" y="0"/>
                                </a:lnTo>
                                <a:lnTo>
                                  <a:pt x="0" y="0"/>
                                </a:lnTo>
                                <a:lnTo>
                                  <a:pt x="0" y="231546"/>
                                </a:lnTo>
                                <a:close/>
                              </a:path>
                            </a:pathLst>
                          </a:custGeom>
                          <a:ln w="42100">
                            <a:solidFill>
                              <a:srgbClr val="F3B183"/>
                            </a:solidFill>
                            <a:prstDash val="solid"/>
                          </a:ln>
                        </wps:spPr>
                        <wps:bodyPr wrap="square" lIns="0" tIns="0" rIns="0" bIns="0" rtlCol="0">
                          <a:prstTxWarp prst="textNoShape">
                            <a:avLst/>
                          </a:prstTxWarp>
                          <a:noAutofit/>
                        </wps:bodyPr>
                      </wps:wsp>
                      <wps:wsp>
                        <wps:cNvPr id="163" name="Graphic 163"/>
                        <wps:cNvSpPr/>
                        <wps:spPr>
                          <a:xfrm>
                            <a:off x="401491" y="657174"/>
                            <a:ext cx="354965" cy="76835"/>
                          </a:xfrm>
                          <a:custGeom>
                            <a:avLst/>
                            <a:gdLst/>
                            <a:ahLst/>
                            <a:cxnLst/>
                            <a:rect l="l" t="t" r="r" b="b"/>
                            <a:pathLst>
                              <a:path w="354965" h="76835">
                                <a:moveTo>
                                  <a:pt x="39674" y="0"/>
                                </a:moveTo>
                                <a:lnTo>
                                  <a:pt x="28943" y="0"/>
                                </a:lnTo>
                                <a:lnTo>
                                  <a:pt x="0" y="75336"/>
                                </a:lnTo>
                                <a:lnTo>
                                  <a:pt x="10591" y="75336"/>
                                </a:lnTo>
                                <a:lnTo>
                                  <a:pt x="18859" y="52514"/>
                                </a:lnTo>
                                <a:lnTo>
                                  <a:pt x="61169" y="52514"/>
                                </a:lnTo>
                                <a:lnTo>
                                  <a:pt x="57847" y="44399"/>
                                </a:lnTo>
                                <a:lnTo>
                                  <a:pt x="21742" y="44399"/>
                                </a:lnTo>
                                <a:lnTo>
                                  <a:pt x="30022" y="22301"/>
                                </a:lnTo>
                                <a:lnTo>
                                  <a:pt x="31762" y="17538"/>
                                </a:lnTo>
                                <a:lnTo>
                                  <a:pt x="33121" y="12738"/>
                                </a:lnTo>
                                <a:lnTo>
                                  <a:pt x="34074" y="7912"/>
                                </a:lnTo>
                                <a:lnTo>
                                  <a:pt x="42913" y="7912"/>
                                </a:lnTo>
                                <a:lnTo>
                                  <a:pt x="39674" y="0"/>
                                </a:lnTo>
                                <a:close/>
                              </a:path>
                              <a:path w="354965" h="76835">
                                <a:moveTo>
                                  <a:pt x="61169" y="52514"/>
                                </a:moveTo>
                                <a:lnTo>
                                  <a:pt x="50368" y="52514"/>
                                </a:lnTo>
                                <a:lnTo>
                                  <a:pt x="59156" y="75336"/>
                                </a:lnTo>
                                <a:lnTo>
                                  <a:pt x="70510" y="75336"/>
                                </a:lnTo>
                                <a:lnTo>
                                  <a:pt x="61169" y="52514"/>
                                </a:lnTo>
                                <a:close/>
                              </a:path>
                              <a:path w="354965" h="76835">
                                <a:moveTo>
                                  <a:pt x="42913" y="7912"/>
                                </a:moveTo>
                                <a:lnTo>
                                  <a:pt x="34074" y="7912"/>
                                </a:lnTo>
                                <a:lnTo>
                                  <a:pt x="35242" y="11988"/>
                                </a:lnTo>
                                <a:lnTo>
                                  <a:pt x="37020" y="17195"/>
                                </a:lnTo>
                                <a:lnTo>
                                  <a:pt x="47282" y="44399"/>
                                </a:lnTo>
                                <a:lnTo>
                                  <a:pt x="57847" y="44399"/>
                                </a:lnTo>
                                <a:lnTo>
                                  <a:pt x="42913" y="7912"/>
                                </a:lnTo>
                                <a:close/>
                              </a:path>
                              <a:path w="354965" h="76835">
                                <a:moveTo>
                                  <a:pt x="84556" y="20764"/>
                                </a:moveTo>
                                <a:lnTo>
                                  <a:pt x="75311" y="20764"/>
                                </a:lnTo>
                                <a:lnTo>
                                  <a:pt x="75348" y="59118"/>
                                </a:lnTo>
                                <a:lnTo>
                                  <a:pt x="90728" y="76568"/>
                                </a:lnTo>
                                <a:lnTo>
                                  <a:pt x="101257" y="76568"/>
                                </a:lnTo>
                                <a:lnTo>
                                  <a:pt x="107022" y="73482"/>
                                </a:lnTo>
                                <a:lnTo>
                                  <a:pt x="110391" y="68605"/>
                                </a:lnTo>
                                <a:lnTo>
                                  <a:pt x="93040" y="68605"/>
                                </a:lnTo>
                                <a:lnTo>
                                  <a:pt x="90686" y="67894"/>
                                </a:lnTo>
                                <a:lnTo>
                                  <a:pt x="84556" y="55854"/>
                                </a:lnTo>
                                <a:lnTo>
                                  <a:pt x="84556" y="20764"/>
                                </a:lnTo>
                                <a:close/>
                              </a:path>
                              <a:path w="354965" h="76835">
                                <a:moveTo>
                                  <a:pt x="119545" y="67322"/>
                                </a:moveTo>
                                <a:lnTo>
                                  <a:pt x="111277" y="67322"/>
                                </a:lnTo>
                                <a:lnTo>
                                  <a:pt x="111277" y="75336"/>
                                </a:lnTo>
                                <a:lnTo>
                                  <a:pt x="119545" y="75336"/>
                                </a:lnTo>
                                <a:lnTo>
                                  <a:pt x="119545" y="67322"/>
                                </a:lnTo>
                                <a:close/>
                              </a:path>
                              <a:path w="354965" h="76835">
                                <a:moveTo>
                                  <a:pt x="119545" y="20764"/>
                                </a:moveTo>
                                <a:lnTo>
                                  <a:pt x="110299" y="20764"/>
                                </a:lnTo>
                                <a:lnTo>
                                  <a:pt x="110299" y="54660"/>
                                </a:lnTo>
                                <a:lnTo>
                                  <a:pt x="109791" y="58216"/>
                                </a:lnTo>
                                <a:lnTo>
                                  <a:pt x="107772" y="63106"/>
                                </a:lnTo>
                                <a:lnTo>
                                  <a:pt x="106045" y="65049"/>
                                </a:lnTo>
                                <a:lnTo>
                                  <a:pt x="101134" y="67906"/>
                                </a:lnTo>
                                <a:lnTo>
                                  <a:pt x="98590" y="68605"/>
                                </a:lnTo>
                                <a:lnTo>
                                  <a:pt x="110391" y="68605"/>
                                </a:lnTo>
                                <a:lnTo>
                                  <a:pt x="111277" y="67322"/>
                                </a:lnTo>
                                <a:lnTo>
                                  <a:pt x="119545" y="67322"/>
                                </a:lnTo>
                                <a:lnTo>
                                  <a:pt x="119545" y="20764"/>
                                </a:lnTo>
                                <a:close/>
                              </a:path>
                              <a:path w="354965" h="76835">
                                <a:moveTo>
                                  <a:pt x="139026" y="27952"/>
                                </a:moveTo>
                                <a:lnTo>
                                  <a:pt x="129819" y="27952"/>
                                </a:lnTo>
                                <a:lnTo>
                                  <a:pt x="129824" y="64960"/>
                                </a:lnTo>
                                <a:lnTo>
                                  <a:pt x="139319" y="76060"/>
                                </a:lnTo>
                                <a:lnTo>
                                  <a:pt x="144729" y="76060"/>
                                </a:lnTo>
                                <a:lnTo>
                                  <a:pt x="147053" y="75780"/>
                                </a:lnTo>
                                <a:lnTo>
                                  <a:pt x="149656" y="75234"/>
                                </a:lnTo>
                                <a:lnTo>
                                  <a:pt x="148393" y="67424"/>
                                </a:lnTo>
                                <a:lnTo>
                                  <a:pt x="142887" y="67424"/>
                                </a:lnTo>
                                <a:lnTo>
                                  <a:pt x="141833" y="67195"/>
                                </a:lnTo>
                                <a:lnTo>
                                  <a:pt x="141109" y="66751"/>
                                </a:lnTo>
                                <a:lnTo>
                                  <a:pt x="139509" y="64960"/>
                                </a:lnTo>
                                <a:lnTo>
                                  <a:pt x="139192" y="64211"/>
                                </a:lnTo>
                                <a:lnTo>
                                  <a:pt x="139026" y="62509"/>
                                </a:lnTo>
                                <a:lnTo>
                                  <a:pt x="139026" y="27952"/>
                                </a:lnTo>
                                <a:close/>
                              </a:path>
                              <a:path w="354965" h="76835">
                                <a:moveTo>
                                  <a:pt x="148336" y="67068"/>
                                </a:moveTo>
                                <a:lnTo>
                                  <a:pt x="146646" y="67297"/>
                                </a:lnTo>
                                <a:lnTo>
                                  <a:pt x="145300" y="67424"/>
                                </a:lnTo>
                                <a:lnTo>
                                  <a:pt x="148393" y="67424"/>
                                </a:lnTo>
                                <a:lnTo>
                                  <a:pt x="148336" y="67068"/>
                                </a:lnTo>
                                <a:close/>
                              </a:path>
                              <a:path w="354965" h="76835">
                                <a:moveTo>
                                  <a:pt x="148336" y="20764"/>
                                </a:moveTo>
                                <a:lnTo>
                                  <a:pt x="123037" y="20764"/>
                                </a:lnTo>
                                <a:lnTo>
                                  <a:pt x="123037" y="27952"/>
                                </a:lnTo>
                                <a:lnTo>
                                  <a:pt x="148336" y="27952"/>
                                </a:lnTo>
                                <a:lnTo>
                                  <a:pt x="148336" y="20764"/>
                                </a:lnTo>
                                <a:close/>
                              </a:path>
                              <a:path w="354965" h="76835">
                                <a:moveTo>
                                  <a:pt x="139026" y="1689"/>
                                </a:moveTo>
                                <a:lnTo>
                                  <a:pt x="129819" y="7251"/>
                                </a:lnTo>
                                <a:lnTo>
                                  <a:pt x="129819" y="20764"/>
                                </a:lnTo>
                                <a:lnTo>
                                  <a:pt x="139026" y="20764"/>
                                </a:lnTo>
                                <a:lnTo>
                                  <a:pt x="139026" y="1689"/>
                                </a:lnTo>
                                <a:close/>
                              </a:path>
                              <a:path w="354965" h="76835">
                                <a:moveTo>
                                  <a:pt x="189255" y="19532"/>
                                </a:moveTo>
                                <a:lnTo>
                                  <a:pt x="175006" y="19532"/>
                                </a:lnTo>
                                <a:lnTo>
                                  <a:pt x="169278" y="21551"/>
                                </a:lnTo>
                                <a:lnTo>
                                  <a:pt x="158965" y="30454"/>
                                </a:lnTo>
                                <a:lnTo>
                                  <a:pt x="156159" y="37947"/>
                                </a:lnTo>
                                <a:lnTo>
                                  <a:pt x="156159" y="57264"/>
                                </a:lnTo>
                                <a:lnTo>
                                  <a:pt x="158508" y="64312"/>
                                </a:lnTo>
                                <a:lnTo>
                                  <a:pt x="167932" y="74117"/>
                                </a:lnTo>
                                <a:lnTo>
                                  <a:pt x="174104" y="76568"/>
                                </a:lnTo>
                                <a:lnTo>
                                  <a:pt x="186512" y="76568"/>
                                </a:lnTo>
                                <a:lnTo>
                                  <a:pt x="190906" y="75450"/>
                                </a:lnTo>
                                <a:lnTo>
                                  <a:pt x="198945" y="71005"/>
                                </a:lnTo>
                                <a:lnTo>
                                  <a:pt x="200965" y="68961"/>
                                </a:lnTo>
                                <a:lnTo>
                                  <a:pt x="177126" y="68961"/>
                                </a:lnTo>
                                <a:lnTo>
                                  <a:pt x="173267" y="67208"/>
                                </a:lnTo>
                                <a:lnTo>
                                  <a:pt x="170243" y="63741"/>
                                </a:lnTo>
                                <a:lnTo>
                                  <a:pt x="167182" y="60274"/>
                                </a:lnTo>
                                <a:lnTo>
                                  <a:pt x="165658" y="55029"/>
                                </a:lnTo>
                                <a:lnTo>
                                  <a:pt x="165681" y="40982"/>
                                </a:lnTo>
                                <a:lnTo>
                                  <a:pt x="167182" y="35839"/>
                                </a:lnTo>
                                <a:lnTo>
                                  <a:pt x="173278" y="28917"/>
                                </a:lnTo>
                                <a:lnTo>
                                  <a:pt x="177126" y="27178"/>
                                </a:lnTo>
                                <a:lnTo>
                                  <a:pt x="200416" y="27178"/>
                                </a:lnTo>
                                <a:lnTo>
                                  <a:pt x="195376" y="21983"/>
                                </a:lnTo>
                                <a:lnTo>
                                  <a:pt x="189255" y="19532"/>
                                </a:lnTo>
                                <a:close/>
                              </a:path>
                              <a:path w="354965" h="76835">
                                <a:moveTo>
                                  <a:pt x="200416" y="27178"/>
                                </a:moveTo>
                                <a:lnTo>
                                  <a:pt x="186309" y="27178"/>
                                </a:lnTo>
                                <a:lnTo>
                                  <a:pt x="190119" y="28930"/>
                                </a:lnTo>
                                <a:lnTo>
                                  <a:pt x="196240" y="35877"/>
                                </a:lnTo>
                                <a:lnTo>
                                  <a:pt x="197789" y="40982"/>
                                </a:lnTo>
                                <a:lnTo>
                                  <a:pt x="197753" y="55029"/>
                                </a:lnTo>
                                <a:lnTo>
                                  <a:pt x="196253" y="60236"/>
                                </a:lnTo>
                                <a:lnTo>
                                  <a:pt x="190129" y="67221"/>
                                </a:lnTo>
                                <a:lnTo>
                                  <a:pt x="186334" y="68961"/>
                                </a:lnTo>
                                <a:lnTo>
                                  <a:pt x="200965" y="68961"/>
                                </a:lnTo>
                                <a:lnTo>
                                  <a:pt x="202031" y="67881"/>
                                </a:lnTo>
                                <a:lnTo>
                                  <a:pt x="206235" y="59817"/>
                                </a:lnTo>
                                <a:lnTo>
                                  <a:pt x="207173" y="54902"/>
                                </a:lnTo>
                                <a:lnTo>
                                  <a:pt x="207289" y="38608"/>
                                </a:lnTo>
                                <a:lnTo>
                                  <a:pt x="204914" y="31813"/>
                                </a:lnTo>
                                <a:lnTo>
                                  <a:pt x="200416" y="27178"/>
                                </a:lnTo>
                                <a:close/>
                              </a:path>
                              <a:path w="354965" h="76835">
                                <a:moveTo>
                                  <a:pt x="233362" y="0"/>
                                </a:moveTo>
                                <a:lnTo>
                                  <a:pt x="218363" y="0"/>
                                </a:lnTo>
                                <a:lnTo>
                                  <a:pt x="218363" y="75336"/>
                                </a:lnTo>
                                <a:lnTo>
                                  <a:pt x="227977" y="75336"/>
                                </a:lnTo>
                                <a:lnTo>
                                  <a:pt x="227977" y="11201"/>
                                </a:lnTo>
                                <a:lnTo>
                                  <a:pt x="237105" y="11201"/>
                                </a:lnTo>
                                <a:lnTo>
                                  <a:pt x="233362" y="0"/>
                                </a:lnTo>
                                <a:close/>
                              </a:path>
                              <a:path w="354965" h="76835">
                                <a:moveTo>
                                  <a:pt x="237105" y="11201"/>
                                </a:moveTo>
                                <a:lnTo>
                                  <a:pt x="227977" y="11201"/>
                                </a:lnTo>
                                <a:lnTo>
                                  <a:pt x="249758" y="75336"/>
                                </a:lnTo>
                                <a:lnTo>
                                  <a:pt x="258749" y="75336"/>
                                </a:lnTo>
                                <a:lnTo>
                                  <a:pt x="262515" y="64490"/>
                                </a:lnTo>
                                <a:lnTo>
                                  <a:pt x="254787" y="64490"/>
                                </a:lnTo>
                                <a:lnTo>
                                  <a:pt x="253948" y="61747"/>
                                </a:lnTo>
                                <a:lnTo>
                                  <a:pt x="252844" y="58305"/>
                                </a:lnTo>
                                <a:lnTo>
                                  <a:pt x="237105" y="11201"/>
                                </a:lnTo>
                                <a:close/>
                              </a:path>
                              <a:path w="354965" h="76835">
                                <a:moveTo>
                                  <a:pt x="290245" y="12280"/>
                                </a:moveTo>
                                <a:lnTo>
                                  <a:pt x="280644" y="12280"/>
                                </a:lnTo>
                                <a:lnTo>
                                  <a:pt x="280644" y="75336"/>
                                </a:lnTo>
                                <a:lnTo>
                                  <a:pt x="290245" y="75336"/>
                                </a:lnTo>
                                <a:lnTo>
                                  <a:pt x="290245" y="12280"/>
                                </a:lnTo>
                                <a:close/>
                              </a:path>
                              <a:path w="354965" h="76835">
                                <a:moveTo>
                                  <a:pt x="290245" y="0"/>
                                </a:moveTo>
                                <a:lnTo>
                                  <a:pt x="276847" y="0"/>
                                </a:lnTo>
                                <a:lnTo>
                                  <a:pt x="256984" y="57721"/>
                                </a:lnTo>
                                <a:lnTo>
                                  <a:pt x="255563" y="62026"/>
                                </a:lnTo>
                                <a:lnTo>
                                  <a:pt x="254787" y="64490"/>
                                </a:lnTo>
                                <a:lnTo>
                                  <a:pt x="262515" y="64490"/>
                                </a:lnTo>
                                <a:lnTo>
                                  <a:pt x="280644" y="12280"/>
                                </a:lnTo>
                                <a:lnTo>
                                  <a:pt x="290245" y="12280"/>
                                </a:lnTo>
                                <a:lnTo>
                                  <a:pt x="290245" y="0"/>
                                </a:lnTo>
                                <a:close/>
                              </a:path>
                              <a:path w="354965" h="76835">
                                <a:moveTo>
                                  <a:pt x="317576" y="0"/>
                                </a:moveTo>
                                <a:lnTo>
                                  <a:pt x="307606" y="0"/>
                                </a:lnTo>
                                <a:lnTo>
                                  <a:pt x="307606" y="75336"/>
                                </a:lnTo>
                                <a:lnTo>
                                  <a:pt x="354672" y="75336"/>
                                </a:lnTo>
                                <a:lnTo>
                                  <a:pt x="354672" y="66446"/>
                                </a:lnTo>
                                <a:lnTo>
                                  <a:pt x="317576" y="66446"/>
                                </a:lnTo>
                                <a:lnTo>
                                  <a:pt x="3175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1.6pt;height:223.8pt;mso-position-horizontal-relative:char;mso-position-vertical-relative:line" id="docshapegroup116" coordorigin="0,0" coordsize="1832,4476">
                <v:shape style="position:absolute;left:915;top:2867;width:481;height:1596" id="docshape117" coordorigin="916,2867" coordsize="481,1596" path="m1226,4199l1177,4199,1177,2867,1127,2867,1127,4199,1077,4199,1152,4348,1214,4224,1226,4199xm1396,4388l916,4388,916,4463,1396,4463,1396,4388xe" filled="true" fillcolor="#f3b183" stroked="false">
                  <v:path arrowok="t"/>
                  <v:fill type="solid"/>
                </v:shape>
                <v:rect style="position:absolute;left:915;top:4388;width:481;height:75" id="docshape118" filled="false" stroked="true" strokeweight="1.243pt" strokecolor="#000000">
                  <v:stroke dashstyle="solid"/>
                </v:rect>
                <v:rect style="position:absolute;left:116;top:24;width:1550;height:357" id="docshape119" filled="true" fillcolor="#f3b183" stroked="false">
                  <v:fill type="solid"/>
                </v:rect>
                <v:rect style="position:absolute;left:116;top:24;width:1550;height:357" id="docshape120" filled="false" stroked="true" strokeweight="2.486pt" strokecolor="#f3b183">
                  <v:stroke dashstyle="solid"/>
                </v:rect>
                <v:shape style="position:absolute;left:366;top:137;width:1058;height:123" id="docshape121" coordorigin="367,137" coordsize="1058,123" path="m435,137l414,137,404,140,386,149,379,157,369,177,367,188,367,211,369,221,379,240,386,247,405,257,416,260,436,260,444,258,461,252,469,248,471,246,419,246,411,244,397,237,392,232,385,218,383,209,383,190,384,182,387,174,389,170,392,166,398,159,402,156,413,152,419,151,464,151,462,148,456,144,442,139,435,137xm476,197l426,197,426,211,461,211,461,233,458,236,453,239,440,244,433,246,471,246,476,241,476,197xm464,151l432,151,438,152,447,156,451,159,456,166,459,170,460,176,475,172,473,164,470,158,464,151xm548,170l525,170,515,174,500,190,496,201,496,230,500,241,515,256,525,260,547,260,555,257,568,248,530,248,524,245,515,235,512,228,511,219,575,219,576,207,512,207,513,199,515,193,524,184,530,182,565,182,557,174,548,170xm560,230l558,236,555,241,547,246,543,248,568,248,568,248,573,241,575,232,560,230xm565,182l544,182,550,185,555,190,558,194,560,199,560,207,576,207,576,201,572,190,565,182xm605,172l592,172,592,258,607,258,607,200,609,193,618,185,619,184,605,184,605,172xm659,183l634,183,637,184,643,187,645,189,647,195,647,198,648,258,662,258,662,195,662,194,660,187,659,183,659,183xm638,170l621,170,612,175,605,184,619,184,623,183,659,183,655,177,651,175,643,171,638,170xm722,170l699,170,689,174,674,190,670,201,670,230,674,241,689,256,699,260,721,260,729,257,742,248,704,248,698,245,689,235,686,228,685,219,749,219,750,207,686,207,687,199,689,193,698,184,704,182,739,182,731,174,722,170xm734,230l732,236,729,241,721,246,717,248,742,248,742,248,747,241,749,232,734,230xm739,182l718,182,724,185,732,194,734,199,734,207,750,207,750,201,746,190,739,182xm837,172l824,172,824,258,839,258,839,206,840,200,843,191,845,188,852,184,837,184,837,172xm887,183l865,183,869,184,874,191,875,196,875,258,890,258,890,199,892,193,899,185,888,185,887,183xm939,183l914,183,917,183,922,187,924,189,926,194,926,198,926,258,941,258,940,189,939,183xm923,170l903,170,894,175,888,185,899,185,900,185,905,183,939,183,938,182,929,172,923,170xm870,170l858,170,852,171,843,176,840,180,837,184,852,184,852,184,856,183,887,183,886,180,883,177,875,171,870,170xm971,172l956,172,957,232,957,236,958,243,960,247,964,253,967,255,976,259,981,260,997,260,1006,255,1012,247,984,247,981,246,975,242,973,239,972,235,971,232,971,227,971,172xm1026,245l1013,245,1013,258,1026,258,1026,245xm1026,172l1012,172,1012,225,1011,231,1008,239,1005,242,997,246,993,247,1012,247,1013,245,1026,245,1026,172xm1057,183l1042,183,1042,242,1043,247,1045,253,1047,255,1053,258,1057,259,1066,259,1069,259,1074,258,1072,245,1063,245,1061,245,1060,244,1058,242,1057,240,1057,238,1057,183xm1071,245l1069,245,1067,245,1072,245,1071,245xm1071,172l1032,172,1032,183,1071,183,1071,172xm1057,142l1042,151,1042,172,1057,172,1057,142xm1156,182l1131,182,1136,184,1143,189,1144,194,1144,203,1139,205,1130,207,1112,209,1108,210,1105,211,1101,212,1098,213,1092,217,1089,220,1085,227,1084,231,1084,242,1087,248,1097,258,1104,260,1119,260,1125,259,1135,255,1140,252,1144,248,1111,248,1107,247,1101,242,1100,239,1100,232,1100,230,1103,226,1105,224,1110,222,1114,221,1131,219,1139,217,1144,215,1159,215,1159,192,1159,192,1157,185,1156,182xm1160,247l1145,247,1146,251,1146,252,1147,255,1147,255,1148,258,1163,258,1162,255,1160,251,1160,247xm1159,215l1144,215,1144,227,1143,231,1142,235,1140,239,1136,242,1128,247,1123,248,1144,248,1145,247,1160,247,1159,244,1159,239,1159,215xm1133,170l1118,170,1112,171,1100,175,1096,178,1090,185,1088,190,1087,196,1101,198,1103,192,1105,188,1112,183,1117,182,1156,182,1156,182,1151,177,1148,174,1139,171,1133,170xm1198,183l1183,183,1183,242,1184,247,1185,250,1186,253,1188,255,1194,258,1198,259,1206,259,1210,259,1214,258,1212,245,1204,245,1202,245,1201,244,1198,242,1198,240,1198,238,1198,183xm1212,245l1210,245,1207,245,1212,245,1212,245xm1212,172l1172,172,1172,183,1212,183,1212,172xm1198,142l1183,151,1183,172,1198,172,1198,142xm1245,139l1230,139,1230,156,1245,156,1245,139xm1245,172l1230,172,1230,258,1245,258,1245,172xm1310,170l1287,170,1278,173,1262,187,1258,199,1258,229,1261,241,1276,256,1286,260,1305,260,1312,258,1325,251,1328,248,1291,248,1285,245,1275,234,1273,226,1273,204,1275,196,1285,185,1291,182,1327,182,1319,174,1310,170xm1327,182l1305,182,1311,185,1316,190,1321,196,1323,204,1323,226,1321,234,1311,245,1305,248,1328,248,1330,246,1337,233,1338,226,1338,200,1334,189,1327,182xm1367,172l1354,172,1354,258,1369,258,1369,200,1371,193,1380,185,1381,184,1367,184,1367,172xm1420,183l1395,183,1399,184,1405,187,1407,189,1409,195,1409,198,1410,258,1424,258,1424,195,1424,194,1422,187,1421,183,1420,183xm1400,170l1383,170,1374,175,1367,184,1381,184,1385,183,1420,183,1417,177,1413,175,1405,171,1400,170xe" filled="true" fillcolor="#000000" stroked="false">
                  <v:path arrowok="t"/>
                  <v:fill type="solid"/>
                </v:shape>
                <v:rect style="position:absolute;left:45;top:1288;width:1732;height:1799" id="docshape122" filled="true" fillcolor="#ffffff" stroked="false">
                  <v:fill type="solid"/>
                </v:rect>
                <v:rect style="position:absolute;left:45;top:1288;width:1732;height:1799" id="docshape123" filled="false" stroked="true" strokeweight="4.558pt" strokecolor="#f3b183">
                  <v:stroke dashstyle="solid"/>
                </v:rect>
                <v:shape style="position:absolute;left:567;top:1495;width:489;height:655" id="docshape124" coordorigin="568,1496" coordsize="489,655" path="m568,1794l1057,1794,1057,1744,568,1744,568,1794xm568,1885l1057,1885,1057,1836,568,1836,568,1885xm568,1546l1048,1546,1048,1496,568,1496,568,1546xm568,2150l1057,2150,1057,2101,568,2101,568,2150xe" filled="false" stroked="true" strokeweight="1.243pt" strokecolor="#000000">
                  <v:path arrowok="t"/>
                  <v:stroke dashstyle="solid"/>
                </v:shape>
                <v:shape style="position:absolute;left:754;top:1935;width:125;height:171" type="#_x0000_t75" id="docshape125" stroked="false">
                  <v:imagedata r:id="rId34" o:title=""/>
                </v:shape>
                <v:line style="position:absolute" from="1048,1521" to="1506,1521" stroked="true" strokeweight=".415pt" strokecolor="#000000">
                  <v:stroke dashstyle="solid"/>
                </v:line>
                <v:line style="position:absolute" from="1297,1521" to="1297,2119" stroked="true" strokeweight=".415pt" strokecolor="#000000">
                  <v:stroke dashstyle="shortdash"/>
                </v:line>
                <v:shape style="position:absolute;left:1056;top:2063;width:243;height:125" type="#_x0000_t75" id="docshape126" stroked="false">
                  <v:imagedata r:id="rId35" o:title=""/>
                </v:shape>
                <v:shape style="position:absolute;left:747;top:1544;width:125;height:154" type="#_x0000_t75" id="docshape127" stroked="false">
                  <v:imagedata r:id="rId36" o:title=""/>
                </v:shape>
                <v:shape style="position:absolute;left:567;top:2432;width:489;height:141" id="docshape128" coordorigin="568,2432" coordsize="489,141" path="m568,2482l1057,2482,1057,2432,568,2432,568,2482xm568,2573l1057,2573,1057,2523,568,2523,568,2573xe" filled="false" stroked="true" strokeweight="1.243pt" strokecolor="#000000">
                  <v:path arrowok="t"/>
                  <v:stroke dashstyle="solid"/>
                </v:shape>
                <v:rect style="position:absolute;left:567;top:2796;width:489;height:50" id="docshape129" filled="true" fillcolor="#f3b183" stroked="false">
                  <v:fill type="solid"/>
                </v:rect>
                <v:rect style="position:absolute;left:567;top:2796;width:489;height:50" id="docshape130" filled="false" stroked="true" strokeweight="1.243pt" strokecolor="#000000">
                  <v:stroke dashstyle="solid"/>
                </v:rect>
                <v:shape style="position:absolute;left:754;top:2622;width:125;height:171" type="#_x0000_t75" id="docshape131" stroked="false">
                  <v:imagedata r:id="rId37" o:title=""/>
                </v:shape>
                <v:line style="position:absolute" from="1280,2151" to="1280,2816" stroked="true" strokeweight=".415pt" strokecolor="#000000">
                  <v:stroke dashstyle="shortdash"/>
                </v:line>
                <v:shape style="position:absolute;left:1056;top:2759;width:459;height:125" id="docshape132" coordorigin="1057,2760" coordsize="459,125" path="m1181,2760l1057,2822,1181,2884,1181,2832,1160,2832,1160,2811,1181,2811,1181,2760xm1181,2811l1160,2811,1160,2832,1181,2832,1181,2811xm1515,2811l1181,2811,1181,2832,1515,2832,1515,2811xe" filled="true" fillcolor="#000000" stroked="false">
                  <v:path arrowok="t"/>
                  <v:fill type="solid"/>
                </v:shape>
                <v:shape style="position:absolute;left:747;top:2257;width:125;height:154" type="#_x0000_t75" id="docshape133" stroked="false">
                  <v:imagedata r:id="rId38" o:title=""/>
                </v:shape>
                <v:line style="position:absolute" from="1512,1521" to="1512,2813" stroked="true" strokeweight=".415pt" strokecolor="#000000">
                  <v:stroke dashstyle="shortdashdot"/>
                </v:line>
                <v:line style="position:absolute" from="319,2126" to="319,2847" stroked="true" strokeweight=".415pt" strokecolor="#000000">
                  <v:stroke dashstyle="shortdash"/>
                </v:line>
                <v:line style="position:absolute" from="336,2134" to="572,2134" stroked="true" strokeweight=".415pt" strokecolor="#000000">
                  <v:stroke dashstyle="solid"/>
                </v:line>
                <v:shape style="position:absolute;left:310;top:2751;width:262;height:125" type="#_x0000_t75" id="docshape134" stroked="false">
                  <v:imagedata r:id="rId39" o:title=""/>
                </v:shape>
                <v:shape style="position:absolute;left:837;top:414;width:150;height:467" id="docshape135" coordorigin="837,414" coordsize="150,467" path="m887,732l837,732,912,881,974,757,887,757,887,732xm936,414l887,414,887,757,936,757,936,414xm986,732l936,732,936,757,974,757,986,732xe" filled="true" fillcolor="#f3b183" stroked="false">
                  <v:path arrowok="t"/>
                  <v:fill type="solid"/>
                </v:shape>
                <v:rect style="position:absolute;left:49;top:3588;width:1683;height:357" id="docshape136" filled="true" fillcolor="#001f5f" stroked="false">
                  <v:fill type="solid"/>
                </v:rect>
                <v:rect style="position:absolute;left:49;top:3588;width:1683;height:357" id="docshape137" filled="false" stroked="true" strokeweight="2.486pt" strokecolor="#001f5f">
                  <v:stroke dashstyle="solid"/>
                </v:rect>
                <v:shape style="position:absolute;left:300;top:3707;width:1198;height:154" id="docshape138" coordorigin="301,3708" coordsize="1198,154" path="m316,3708l301,3708,301,3827,375,3827,375,3813,316,3813,316,3708xm438,3739l415,3739,405,3743,391,3759,387,3770,387,3798,391,3809,405,3825,415,3829,438,3829,446,3826,459,3817,421,3817,415,3814,405,3804,402,3797,402,3787,466,3787,466,3775,403,3775,403,3768,406,3762,415,3753,420,3751,455,3751,448,3743,438,3739xm451,3799l448,3805,445,3810,438,3815,433,3817,459,3817,459,3816,463,3810,466,3801,451,3799xm455,3751l435,3751,441,3753,448,3763,450,3768,451,3775,466,3775,466,3769,462,3758,455,3751xm549,3751l524,3751,530,3752,536,3758,538,3762,538,3772,532,3774,523,3776,506,3778,502,3778,499,3779,495,3780,491,3782,485,3786,483,3789,479,3796,478,3800,478,3811,480,3817,491,3826,498,3829,513,3829,518,3828,528,3824,534,3821,538,3817,505,3817,501,3816,495,3811,494,3808,493,3801,494,3799,497,3795,499,3793,504,3791,508,3790,524,3787,532,3786,538,3783,552,3783,552,3762,552,3760,552,3758,551,3754,549,3751xm553,3816l539,3816,539,3820,540,3823,540,3824,542,3827,557,3827,555,3823,554,3820,553,3816xm552,3783l538,3783,538,3796,537,3800,535,3803,533,3808,530,3811,521,3816,516,3817,538,3817,539,3816,553,3816,553,3813,553,3807,552,3783xm527,3739l512,3739,505,3740,494,3744,490,3747,484,3754,482,3759,480,3765,495,3767,496,3761,499,3757,505,3752,510,3751,549,3751,549,3750,545,3745,542,3743,532,3740,527,3739xm588,3741l575,3741,575,3827,589,3827,589,3775,590,3770,593,3761,595,3759,600,3755,603,3754,618,3754,618,3754,588,3754,588,3741xm618,3754l609,3754,613,3755,617,3757,618,3754xm611,3739l603,3739,600,3740,594,3744,591,3748,588,3754,618,3754,622,3743,616,3740,611,3739xm646,3741l633,3741,633,3827,647,3827,647,3768,650,3761,659,3753,660,3753,646,3753,646,3741xm699,3751l674,3751,677,3752,683,3756,685,3758,688,3764,688,3767,688,3827,703,3827,703,3764,702,3762,701,3755,700,3752,699,3751xm678,3739l661,3739,652,3743,646,3753,660,3753,664,3751,699,3751,695,3746,692,3743,683,3740,678,3739xm731,3708l716,3708,716,3725,731,3725,731,3708xm731,3741l716,3741,716,3827,731,3827,731,3741xm763,3741l750,3741,750,3827,764,3827,764,3768,767,3761,776,3753,777,3753,763,3753,763,3741xm816,3751l791,3751,795,3752,800,3756,802,3758,805,3764,805,3767,805,3827,820,3827,820,3764,819,3762,818,3755,817,3752,816,3751xm795,3739l778,3739,769,3743,763,3753,777,3753,781,3751,816,3751,812,3746,809,3743,800,3740,795,3739xm831,3834l830,3843,833,3850,846,3859,854,3861,873,3861,880,3860,892,3853,896,3849,858,3849,853,3848,847,3843,845,3840,845,3836,831,3834xm903,3815l889,3815,889,3827,888,3831,888,3834,886,3839,884,3843,876,3848,871,3849,896,3849,897,3849,902,3838,903,3828,903,3815xm875,3739l857,3739,851,3741,839,3748,835,3753,829,3767,828,3775,828,3795,831,3805,844,3822,853,3827,874,3827,882,3823,889,3815,903,3815,903,3815,859,3815,854,3812,845,3802,843,3794,843,3772,845,3764,854,3753,859,3751,890,3751,883,3743,875,3739xm890,3751l872,3751,878,3753,878,3753,887,3764,890,3772,890,3794,888,3802,878,3812,873,3815,903,3815,903,3751,890,3751,890,3751xm903,3741l890,3741,890,3751,903,3751,903,3741xm1017,3752l1002,3752,1002,3810,1003,3816,1005,3821,1007,3824,1013,3827,1017,3828,1026,3828,1030,3827,1034,3826,1032,3814,1023,3814,1021,3814,1020,3813,1018,3810,1017,3809,1017,3806,1017,3752xm1032,3814l1029,3814,1027,3814,1032,3814,1032,3814xm1032,3741l992,3741,992,3752,1032,3752,1032,3741xm1017,3711l1002,3719,1002,3741,1017,3741,1017,3711xm1116,3751l1091,3751,1097,3752,1103,3758,1105,3762,1105,3772,1099,3774,1090,3776,1073,3778,1069,3778,1066,3779,1062,3780,1058,3782,1052,3786,1050,3789,1046,3796,1045,3800,1045,3811,1047,3817,1058,3826,1065,3829,1080,3829,1085,3828,1095,3824,1101,3821,1105,3817,1072,3817,1068,3816,1062,3811,1061,3808,1060,3801,1061,3799,1064,3795,1066,3793,1071,3791,1075,3790,1091,3787,1099,3786,1105,3783,1119,3783,1119,3761,1119,3760,1119,3758,1118,3754,1116,3751xm1120,3816l1106,3816,1106,3820,1106,3821,1107,3823,1107,3824,1109,3827,1124,3827,1122,3823,1121,3820,1120,3816xm1119,3783l1105,3783,1105,3796,1104,3800,1102,3803,1100,3808,1097,3811,1088,3816,1083,3817,1105,3817,1106,3816,1120,3816,1120,3813,1120,3807,1119,3783xm1094,3739l1079,3739,1072,3740,1061,3744,1057,3747,1054,3750,1051,3754,1049,3759,1047,3765,1062,3767,1063,3761,1066,3757,1072,3752,1077,3751,1116,3751,1116,3750,1112,3745,1109,3743,1099,3740,1094,3739xm1155,3741l1142,3741,1142,3827,1156,3827,1156,3775,1157,3770,1160,3761,1162,3759,1167,3755,1170,3754,1185,3754,1185,3754,1155,3754,1155,3741xm1185,3754l1176,3754,1180,3755,1184,3757,1185,3754xm1178,3739l1170,3739,1167,3740,1161,3744,1158,3748,1155,3754,1185,3754,1189,3743,1183,3740,1178,3739xm1197,3834l1197,3843,1200,3850,1213,3859,1221,3861,1240,3861,1247,3860,1259,3853,1263,3849,1225,3849,1220,3848,1214,3843,1212,3840,1211,3836,1197,3834xm1270,3815l1255,3815,1255,3827,1255,3831,1253,3839,1250,3843,1243,3848,1238,3849,1263,3849,1263,3849,1269,3838,1270,3828,1270,3815xm1242,3739l1224,3739,1217,3741,1206,3748,1202,3753,1196,3767,1194,3775,1194,3795,1197,3805,1210,3822,1220,3827,1241,3827,1249,3823,1255,3815,1270,3815,1270,3815,1226,3815,1220,3812,1211,3802,1209,3794,1209,3772,1211,3764,1221,3753,1226,3751,1256,3751,1250,3743,1242,3739xm1256,3751l1239,3751,1245,3753,1245,3753,1254,3764,1256,3772,1256,3794,1254,3802,1245,3812,1239,3815,1270,3815,1270,3751,1257,3751,1256,3751xm1270,3741l1257,3741,1257,3751,1270,3751,1270,3741xm1339,3739l1315,3739,1306,3743,1291,3759,1287,3770,1287,3798,1291,3809,1306,3825,1315,3829,1338,3829,1346,3826,1359,3817,1321,3817,1315,3814,1305,3804,1303,3797,1302,3787,1366,3787,1366,3775,1303,3775,1303,3768,1306,3762,1315,3753,1321,3751,1356,3751,1348,3743,1339,3739xm1351,3799l1349,3805,1346,3810,1338,3815,1334,3817,1359,3817,1359,3816,1363,3810,1366,3801,1351,3799xm1356,3751l1335,3751,1341,3753,1349,3763,1350,3768,1351,3775,1366,3775,1366,3769,1363,3758,1356,3751xm1400,3752l1386,3752,1386,3810,1386,3816,1389,3821,1391,3824,1397,3827,1401,3828,1409,3828,1413,3827,1417,3826,1415,3814,1406,3814,1405,3814,1404,3813,1401,3810,1401,3809,1400,3806,1400,3752xm1415,3814l1412,3814,1410,3814,1415,3814,1415,3814xm1415,3741l1375,3741,1375,3752,1415,3752,1415,3741xm1400,3711l1386,3719,1386,3741,1400,3741,1400,3711xm1442,3799l1427,3801,1429,3810,1433,3817,1444,3826,1453,3829,1471,3829,1477,3827,1488,3823,1492,3819,1494,3817,1457,3817,1452,3815,1445,3809,1443,3804,1442,3799xm1468,3739l1457,3739,1453,3739,1445,3742,1442,3743,1440,3745,1437,3747,1434,3750,1431,3756,1430,3760,1430,3768,1431,3771,1433,3775,1435,3778,1438,3781,1447,3785,1454,3787,1473,3792,1478,3794,1482,3797,1484,3800,1484,3807,1482,3810,1476,3815,1471,3817,1494,3817,1497,3811,1499,3807,1499,3796,1498,3792,1493,3786,1490,3783,1482,3779,1474,3777,1457,3773,1453,3771,1451,3771,1449,3770,1447,3768,1444,3765,1444,3764,1444,3759,1445,3756,1451,3752,1456,3751,1491,3751,1488,3746,1484,3744,1474,3740,1468,3739xm1491,3751l1468,3751,1473,3752,1479,3757,1481,3760,1481,3765,1496,3763,1495,3757,1493,3753,1491,3751xe" filled="true" fillcolor="#ffffff" stroked="false">
                  <v:path arrowok="t"/>
                  <v:fill type="solid"/>
                </v:shape>
                <v:shape style="position:absolute;left:820;top:3140;width:150;height:450" id="docshape139" coordorigin="820,3141" coordsize="150,450" path="m870,3441l820,3441,895,3591,957,3466,870,3466,870,3441xm920,3141l870,3141,870,3466,920,3466,920,3141xm970,3441l920,3441,920,3466,957,3466,970,3441xe" filled="true" fillcolor="#f3b183" stroked="false">
                  <v:path arrowok="t"/>
                  <v:fill type="solid"/>
                </v:shape>
                <v:rect style="position:absolute;left:33;top:911;width:1766;height:365" id="docshape140" filled="true" fillcolor="#ffffff" stroked="false">
                  <v:fill type="solid"/>
                </v:rect>
                <v:rect style="position:absolute;left:33;top:911;width:1766;height:365" id="docshape141" filled="false" stroked="true" strokeweight="3.315pt" strokecolor="#f3b183">
                  <v:stroke dashstyle="solid"/>
                </v:rect>
                <v:shape style="position:absolute;left:632;top:1034;width:559;height:121" id="docshape142" coordorigin="632,1035" coordsize="559,121" path="m695,1035l678,1035,632,1154,649,1154,662,1118,729,1118,723,1105,667,1105,680,1070,682,1063,684,1055,686,1047,700,1047,695,1035xm729,1118l712,1118,725,1154,743,1154,729,1118xm700,1047l686,1047,688,1054,691,1062,707,1105,723,1105,700,1047xm765,1068l751,1068,751,1128,751,1132,753,1139,754,1142,758,1148,762,1151,770,1155,775,1155,792,1155,801,1151,806,1143,779,1143,775,1142,769,1137,767,1134,766,1131,766,1128,765,1123,765,1068xm821,1141l808,1141,808,1154,821,1154,821,1141xm821,1068l806,1068,806,1121,805,1127,802,1134,799,1137,792,1142,788,1143,806,1143,808,1141,821,1141,821,1068xm851,1079l837,1079,837,1137,837,1143,840,1148,842,1151,848,1154,852,1155,860,1155,864,1154,868,1153,866,1141,857,1141,856,1141,854,1140,852,1137,851,1136,851,1133,851,1079xm866,1141l863,1141,861,1141,866,1141,866,1141xm866,1068l826,1068,826,1079,866,1079,866,1068xm851,1038l837,1046,837,1068,851,1068,851,1038xm930,1066l908,1066,899,1069,883,1083,878,1095,878,1125,882,1136,897,1152,906,1155,926,1155,933,1154,946,1147,949,1144,911,1144,905,1141,900,1135,896,1130,893,1122,893,1099,896,1091,905,1080,911,1078,948,1078,940,1070,930,1066xm948,1078l926,1078,932,1080,941,1091,944,1099,944,1122,941,1130,932,1141,926,1144,949,1144,950,1142,957,1129,959,1121,959,1096,955,1085,948,1078xm1000,1035l976,1035,976,1154,991,1154,991,1053,1006,1053,1000,1035xm1006,1053l991,1053,1026,1154,1040,1154,1046,1136,1034,1136,1032,1132,1030,1127,1006,1053xm1089,1054l1074,1054,1074,1154,1089,1154,1089,1054xm1089,1035l1068,1035,1037,1126,1035,1133,1034,1136,1046,1136,1074,1054,1089,1054,1089,1035xm1132,1035l1117,1035,1117,1154,1191,1154,1191,1140,1132,1140,1132,1035xe" filled="true" fillcolor="#000000" stroked="false">
                  <v:path arrowok="t"/>
                  <v:fill type="solid"/>
                </v:shape>
              </v:group>
            </w:pict>
          </mc:Fallback>
        </mc:AlternateContent>
      </w:r>
      <w:r>
        <w:rPr>
          <w:position w:val="88"/>
          <w:sz w:val="20"/>
        </w:rPr>
      </w:r>
      <w:r>
        <w:rPr>
          <w:rFonts w:ascii="Times New Roman"/>
          <w:spacing w:val="23"/>
          <w:position w:val="88"/>
          <w:sz w:val="20"/>
        </w:rPr>
        <w:t> </w:t>
      </w:r>
      <w:r>
        <w:rPr>
          <w:spacing w:val="23"/>
          <w:position w:val="6"/>
          <w:sz w:val="20"/>
        </w:rPr>
        <mc:AlternateContent>
          <mc:Choice Requires="wps">
            <w:drawing>
              <wp:inline distT="0" distB="0" distL="0" distR="0">
                <wp:extent cx="2789555" cy="3354070"/>
                <wp:effectExtent l="0" t="0" r="0" b="8254"/>
                <wp:docPr id="164" name="Group 164"/>
                <wp:cNvGraphicFramePr>
                  <a:graphicFrameLocks/>
                </wp:cNvGraphicFramePr>
                <a:graphic>
                  <a:graphicData uri="http://schemas.microsoft.com/office/word/2010/wordprocessingGroup">
                    <wpg:wgp>
                      <wpg:cNvPr id="164" name="Group 164"/>
                      <wpg:cNvGrpSpPr/>
                      <wpg:grpSpPr>
                        <a:xfrm>
                          <a:off x="0" y="0"/>
                          <a:ext cx="2789555" cy="3354070"/>
                          <a:chExt cx="2789555" cy="3354070"/>
                        </a:xfrm>
                      </wpg:grpSpPr>
                      <wps:wsp>
                        <wps:cNvPr id="165" name="Graphic 165"/>
                        <wps:cNvSpPr/>
                        <wps:spPr>
                          <a:xfrm>
                            <a:off x="2228564" y="1820747"/>
                            <a:ext cx="305435" cy="1013460"/>
                          </a:xfrm>
                          <a:custGeom>
                            <a:avLst/>
                            <a:gdLst/>
                            <a:ahLst/>
                            <a:cxnLst/>
                            <a:rect l="l" t="t" r="r" b="b"/>
                            <a:pathLst>
                              <a:path w="305435" h="1013460">
                                <a:moveTo>
                                  <a:pt x="197332" y="845515"/>
                                </a:moveTo>
                                <a:lnTo>
                                  <a:pt x="165773" y="845515"/>
                                </a:lnTo>
                                <a:lnTo>
                                  <a:pt x="165773" y="0"/>
                                </a:lnTo>
                                <a:lnTo>
                                  <a:pt x="134200" y="0"/>
                                </a:lnTo>
                                <a:lnTo>
                                  <a:pt x="134200" y="845515"/>
                                </a:lnTo>
                                <a:lnTo>
                                  <a:pt x="102628" y="845515"/>
                                </a:lnTo>
                                <a:lnTo>
                                  <a:pt x="149987" y="940231"/>
                                </a:lnTo>
                                <a:lnTo>
                                  <a:pt x="189433" y="861301"/>
                                </a:lnTo>
                                <a:lnTo>
                                  <a:pt x="197332" y="845515"/>
                                </a:lnTo>
                                <a:close/>
                              </a:path>
                              <a:path w="305435" h="1013460">
                                <a:moveTo>
                                  <a:pt x="305231" y="965631"/>
                                </a:moveTo>
                                <a:lnTo>
                                  <a:pt x="0" y="965631"/>
                                </a:lnTo>
                                <a:lnTo>
                                  <a:pt x="0" y="1012990"/>
                                </a:lnTo>
                                <a:lnTo>
                                  <a:pt x="305231" y="1012990"/>
                                </a:lnTo>
                                <a:lnTo>
                                  <a:pt x="305231" y="965631"/>
                                </a:lnTo>
                                <a:close/>
                              </a:path>
                            </a:pathLst>
                          </a:custGeom>
                          <a:solidFill>
                            <a:srgbClr val="2E5497"/>
                          </a:solidFill>
                        </wps:spPr>
                        <wps:bodyPr wrap="square" lIns="0" tIns="0" rIns="0" bIns="0" rtlCol="0">
                          <a:prstTxWarp prst="textNoShape">
                            <a:avLst/>
                          </a:prstTxWarp>
                          <a:noAutofit/>
                        </wps:bodyPr>
                      </wps:wsp>
                      <wps:wsp>
                        <wps:cNvPr id="166" name="Graphic 166"/>
                        <wps:cNvSpPr/>
                        <wps:spPr>
                          <a:xfrm>
                            <a:off x="2228564" y="2786379"/>
                            <a:ext cx="305435" cy="47625"/>
                          </a:xfrm>
                          <a:custGeom>
                            <a:avLst/>
                            <a:gdLst/>
                            <a:ahLst/>
                            <a:cxnLst/>
                            <a:rect l="l" t="t" r="r" b="b"/>
                            <a:pathLst>
                              <a:path w="305435" h="47625">
                                <a:moveTo>
                                  <a:pt x="0" y="47358"/>
                                </a:moveTo>
                                <a:lnTo>
                                  <a:pt x="305231" y="47358"/>
                                </a:lnTo>
                                <a:lnTo>
                                  <a:pt x="305231" y="0"/>
                                </a:lnTo>
                                <a:lnTo>
                                  <a:pt x="0" y="0"/>
                                </a:lnTo>
                                <a:lnTo>
                                  <a:pt x="0" y="47358"/>
                                </a:lnTo>
                                <a:close/>
                              </a:path>
                            </a:pathLst>
                          </a:custGeom>
                          <a:ln w="15786">
                            <a:solidFill>
                              <a:srgbClr val="000000"/>
                            </a:solidFill>
                            <a:prstDash val="solid"/>
                          </a:ln>
                        </wps:spPr>
                        <wps:bodyPr wrap="square" lIns="0" tIns="0" rIns="0" bIns="0" rtlCol="0">
                          <a:prstTxWarp prst="textNoShape">
                            <a:avLst/>
                          </a:prstTxWarp>
                          <a:noAutofit/>
                        </wps:bodyPr>
                      </wps:wsp>
                      <wps:wsp>
                        <wps:cNvPr id="167" name="Graphic 167"/>
                        <wps:cNvSpPr/>
                        <wps:spPr>
                          <a:xfrm>
                            <a:off x="823538" y="1815489"/>
                            <a:ext cx="305435" cy="1013460"/>
                          </a:xfrm>
                          <a:custGeom>
                            <a:avLst/>
                            <a:gdLst/>
                            <a:ahLst/>
                            <a:cxnLst/>
                            <a:rect l="l" t="t" r="r" b="b"/>
                            <a:pathLst>
                              <a:path w="305435" h="1013460">
                                <a:moveTo>
                                  <a:pt x="197345" y="845502"/>
                                </a:moveTo>
                                <a:lnTo>
                                  <a:pt x="165773" y="845502"/>
                                </a:lnTo>
                                <a:lnTo>
                                  <a:pt x="165773" y="0"/>
                                </a:lnTo>
                                <a:lnTo>
                                  <a:pt x="134200" y="0"/>
                                </a:lnTo>
                                <a:lnTo>
                                  <a:pt x="134200" y="845502"/>
                                </a:lnTo>
                                <a:lnTo>
                                  <a:pt x="102628" y="845502"/>
                                </a:lnTo>
                                <a:lnTo>
                                  <a:pt x="149987" y="940231"/>
                                </a:lnTo>
                                <a:lnTo>
                                  <a:pt x="189445" y="861301"/>
                                </a:lnTo>
                                <a:lnTo>
                                  <a:pt x="197345" y="845502"/>
                                </a:lnTo>
                                <a:close/>
                              </a:path>
                              <a:path w="305435" h="1013460">
                                <a:moveTo>
                                  <a:pt x="305219" y="965619"/>
                                </a:moveTo>
                                <a:lnTo>
                                  <a:pt x="0" y="965619"/>
                                </a:lnTo>
                                <a:lnTo>
                                  <a:pt x="0" y="1012990"/>
                                </a:lnTo>
                                <a:lnTo>
                                  <a:pt x="305219" y="1012990"/>
                                </a:lnTo>
                                <a:lnTo>
                                  <a:pt x="305219" y="965619"/>
                                </a:lnTo>
                                <a:close/>
                              </a:path>
                            </a:pathLst>
                          </a:custGeom>
                          <a:solidFill>
                            <a:srgbClr val="8EAADB"/>
                          </a:solidFill>
                        </wps:spPr>
                        <wps:bodyPr wrap="square" lIns="0" tIns="0" rIns="0" bIns="0" rtlCol="0">
                          <a:prstTxWarp prst="textNoShape">
                            <a:avLst/>
                          </a:prstTxWarp>
                          <a:noAutofit/>
                        </wps:bodyPr>
                      </wps:wsp>
                      <wps:wsp>
                        <wps:cNvPr id="168" name="Graphic 168"/>
                        <wps:cNvSpPr/>
                        <wps:spPr>
                          <a:xfrm>
                            <a:off x="823537" y="2781109"/>
                            <a:ext cx="305435" cy="47625"/>
                          </a:xfrm>
                          <a:custGeom>
                            <a:avLst/>
                            <a:gdLst/>
                            <a:ahLst/>
                            <a:cxnLst/>
                            <a:rect l="l" t="t" r="r" b="b"/>
                            <a:pathLst>
                              <a:path w="305435" h="47625">
                                <a:moveTo>
                                  <a:pt x="0" y="47371"/>
                                </a:moveTo>
                                <a:lnTo>
                                  <a:pt x="305219" y="47371"/>
                                </a:lnTo>
                                <a:lnTo>
                                  <a:pt x="305219" y="0"/>
                                </a:lnTo>
                                <a:lnTo>
                                  <a:pt x="0" y="0"/>
                                </a:lnTo>
                                <a:lnTo>
                                  <a:pt x="0" y="47371"/>
                                </a:lnTo>
                                <a:close/>
                              </a:path>
                            </a:pathLst>
                          </a:custGeom>
                          <a:ln w="15786">
                            <a:solidFill>
                              <a:srgbClr val="000000"/>
                            </a:solidFill>
                            <a:prstDash val="solid"/>
                          </a:ln>
                        </wps:spPr>
                        <wps:bodyPr wrap="square" lIns="0" tIns="0" rIns="0" bIns="0" rtlCol="0">
                          <a:prstTxWarp prst="textNoShape">
                            <a:avLst/>
                          </a:prstTxWarp>
                          <a:noAutofit/>
                        </wps:bodyPr>
                      </wps:wsp>
                      <wps:wsp>
                        <wps:cNvPr id="169" name="Graphic 169"/>
                        <wps:cNvSpPr/>
                        <wps:spPr>
                          <a:xfrm>
                            <a:off x="289426" y="15786"/>
                            <a:ext cx="984250" cy="226695"/>
                          </a:xfrm>
                          <a:custGeom>
                            <a:avLst/>
                            <a:gdLst/>
                            <a:ahLst/>
                            <a:cxnLst/>
                            <a:rect l="l" t="t" r="r" b="b"/>
                            <a:pathLst>
                              <a:path w="984250" h="226695">
                                <a:moveTo>
                                  <a:pt x="984046" y="0"/>
                                </a:moveTo>
                                <a:lnTo>
                                  <a:pt x="0" y="0"/>
                                </a:lnTo>
                                <a:lnTo>
                                  <a:pt x="0" y="226275"/>
                                </a:lnTo>
                                <a:lnTo>
                                  <a:pt x="984046" y="226275"/>
                                </a:lnTo>
                                <a:lnTo>
                                  <a:pt x="984046" y="0"/>
                                </a:lnTo>
                                <a:close/>
                              </a:path>
                            </a:pathLst>
                          </a:custGeom>
                          <a:solidFill>
                            <a:srgbClr val="8EAADB"/>
                          </a:solidFill>
                        </wps:spPr>
                        <wps:bodyPr wrap="square" lIns="0" tIns="0" rIns="0" bIns="0" rtlCol="0">
                          <a:prstTxWarp prst="textNoShape">
                            <a:avLst/>
                          </a:prstTxWarp>
                          <a:noAutofit/>
                        </wps:bodyPr>
                      </wps:wsp>
                      <wps:wsp>
                        <wps:cNvPr id="170" name="Graphic 170"/>
                        <wps:cNvSpPr/>
                        <wps:spPr>
                          <a:xfrm>
                            <a:off x="289426" y="15786"/>
                            <a:ext cx="984250" cy="226695"/>
                          </a:xfrm>
                          <a:custGeom>
                            <a:avLst/>
                            <a:gdLst/>
                            <a:ahLst/>
                            <a:cxnLst/>
                            <a:rect l="l" t="t" r="r" b="b"/>
                            <a:pathLst>
                              <a:path w="984250" h="226695">
                                <a:moveTo>
                                  <a:pt x="0" y="226275"/>
                                </a:moveTo>
                                <a:lnTo>
                                  <a:pt x="984046" y="226275"/>
                                </a:lnTo>
                                <a:lnTo>
                                  <a:pt x="984046" y="0"/>
                                </a:lnTo>
                                <a:lnTo>
                                  <a:pt x="0" y="0"/>
                                </a:lnTo>
                                <a:lnTo>
                                  <a:pt x="0" y="226275"/>
                                </a:lnTo>
                                <a:close/>
                              </a:path>
                            </a:pathLst>
                          </a:custGeom>
                          <a:ln w="31572">
                            <a:solidFill>
                              <a:srgbClr val="8EAADB"/>
                            </a:solidFill>
                            <a:prstDash val="solid"/>
                          </a:ln>
                        </wps:spPr>
                        <wps:bodyPr wrap="square" lIns="0" tIns="0" rIns="0" bIns="0" rtlCol="0">
                          <a:prstTxWarp prst="textNoShape">
                            <a:avLst/>
                          </a:prstTxWarp>
                          <a:noAutofit/>
                        </wps:bodyPr>
                      </wps:wsp>
                      <pic:pic>
                        <pic:nvPicPr>
                          <pic:cNvPr id="171" name="Image 171"/>
                          <pic:cNvPicPr/>
                        </pic:nvPicPr>
                        <pic:blipFill>
                          <a:blip r:embed="rId40" cstate="print"/>
                          <a:stretch>
                            <a:fillRect/>
                          </a:stretch>
                        </pic:blipFill>
                        <pic:spPr>
                          <a:xfrm>
                            <a:off x="680777" y="86245"/>
                            <a:ext cx="206222" cy="77901"/>
                          </a:xfrm>
                          <a:prstGeom prst="rect">
                            <a:avLst/>
                          </a:prstGeom>
                        </pic:spPr>
                      </pic:pic>
                      <wps:wsp>
                        <wps:cNvPr id="172" name="Graphic 172"/>
                        <wps:cNvSpPr/>
                        <wps:spPr>
                          <a:xfrm>
                            <a:off x="1699723" y="31572"/>
                            <a:ext cx="984250" cy="226695"/>
                          </a:xfrm>
                          <a:custGeom>
                            <a:avLst/>
                            <a:gdLst/>
                            <a:ahLst/>
                            <a:cxnLst/>
                            <a:rect l="l" t="t" r="r" b="b"/>
                            <a:pathLst>
                              <a:path w="984250" h="226695">
                                <a:moveTo>
                                  <a:pt x="984046" y="0"/>
                                </a:moveTo>
                                <a:lnTo>
                                  <a:pt x="0" y="0"/>
                                </a:lnTo>
                                <a:lnTo>
                                  <a:pt x="0" y="226275"/>
                                </a:lnTo>
                                <a:lnTo>
                                  <a:pt x="984046" y="226275"/>
                                </a:lnTo>
                                <a:lnTo>
                                  <a:pt x="984046" y="0"/>
                                </a:lnTo>
                                <a:close/>
                              </a:path>
                            </a:pathLst>
                          </a:custGeom>
                          <a:solidFill>
                            <a:srgbClr val="2E5497"/>
                          </a:solidFill>
                        </wps:spPr>
                        <wps:bodyPr wrap="square" lIns="0" tIns="0" rIns="0" bIns="0" rtlCol="0">
                          <a:prstTxWarp prst="textNoShape">
                            <a:avLst/>
                          </a:prstTxWarp>
                          <a:noAutofit/>
                        </wps:bodyPr>
                      </wps:wsp>
                      <wps:wsp>
                        <wps:cNvPr id="173" name="Graphic 173"/>
                        <wps:cNvSpPr/>
                        <wps:spPr>
                          <a:xfrm>
                            <a:off x="1699723" y="31572"/>
                            <a:ext cx="984250" cy="226695"/>
                          </a:xfrm>
                          <a:custGeom>
                            <a:avLst/>
                            <a:gdLst/>
                            <a:ahLst/>
                            <a:cxnLst/>
                            <a:rect l="l" t="t" r="r" b="b"/>
                            <a:pathLst>
                              <a:path w="984250" h="226695">
                                <a:moveTo>
                                  <a:pt x="0" y="226275"/>
                                </a:moveTo>
                                <a:lnTo>
                                  <a:pt x="984046" y="226275"/>
                                </a:lnTo>
                                <a:lnTo>
                                  <a:pt x="984046" y="0"/>
                                </a:lnTo>
                                <a:lnTo>
                                  <a:pt x="0" y="0"/>
                                </a:lnTo>
                                <a:lnTo>
                                  <a:pt x="0" y="226275"/>
                                </a:lnTo>
                                <a:close/>
                              </a:path>
                            </a:pathLst>
                          </a:custGeom>
                          <a:ln w="31572">
                            <a:solidFill>
                              <a:srgbClr val="2E5497"/>
                            </a:solidFill>
                            <a:prstDash val="solid"/>
                          </a:ln>
                        </wps:spPr>
                        <wps:bodyPr wrap="square" lIns="0" tIns="0" rIns="0" bIns="0" rtlCol="0">
                          <a:prstTxWarp prst="textNoShape">
                            <a:avLst/>
                          </a:prstTxWarp>
                          <a:noAutofit/>
                        </wps:bodyPr>
                      </wps:wsp>
                      <wps:wsp>
                        <wps:cNvPr id="174" name="Graphic 174"/>
                        <wps:cNvSpPr/>
                        <wps:spPr>
                          <a:xfrm>
                            <a:off x="1818341" y="105547"/>
                            <a:ext cx="763905" cy="97790"/>
                          </a:xfrm>
                          <a:custGeom>
                            <a:avLst/>
                            <a:gdLst/>
                            <a:ahLst/>
                            <a:cxnLst/>
                            <a:rect l="l" t="t" r="r" b="b"/>
                            <a:pathLst>
                              <a:path w="763905" h="97790">
                                <a:moveTo>
                                  <a:pt x="31800" y="2"/>
                                </a:moveTo>
                                <a:lnTo>
                                  <a:pt x="0" y="2"/>
                                </a:lnTo>
                                <a:lnTo>
                                  <a:pt x="0" y="75338"/>
                                </a:lnTo>
                                <a:lnTo>
                                  <a:pt x="31749" y="75338"/>
                                </a:lnTo>
                                <a:lnTo>
                                  <a:pt x="35775" y="74907"/>
                                </a:lnTo>
                                <a:lnTo>
                                  <a:pt x="42798" y="73192"/>
                                </a:lnTo>
                                <a:lnTo>
                                  <a:pt x="45796" y="71935"/>
                                </a:lnTo>
                                <a:lnTo>
                                  <a:pt x="50761" y="68620"/>
                                </a:lnTo>
                                <a:lnTo>
                                  <a:pt x="52933" y="66448"/>
                                </a:lnTo>
                                <a:lnTo>
                                  <a:pt x="9969" y="66448"/>
                                </a:lnTo>
                                <a:lnTo>
                                  <a:pt x="9969" y="8892"/>
                                </a:lnTo>
                                <a:lnTo>
                                  <a:pt x="53267" y="8892"/>
                                </a:lnTo>
                                <a:lnTo>
                                  <a:pt x="50406" y="6479"/>
                                </a:lnTo>
                                <a:lnTo>
                                  <a:pt x="47370" y="3863"/>
                                </a:lnTo>
                                <a:lnTo>
                                  <a:pt x="43675" y="2072"/>
                                </a:lnTo>
                                <a:lnTo>
                                  <a:pt x="36283" y="358"/>
                                </a:lnTo>
                                <a:lnTo>
                                  <a:pt x="31800" y="2"/>
                                </a:lnTo>
                                <a:close/>
                              </a:path>
                              <a:path w="763905" h="97790">
                                <a:moveTo>
                                  <a:pt x="53267" y="8892"/>
                                </a:moveTo>
                                <a:lnTo>
                                  <a:pt x="31724" y="8892"/>
                                </a:lnTo>
                                <a:lnTo>
                                  <a:pt x="36017" y="9413"/>
                                </a:lnTo>
                                <a:lnTo>
                                  <a:pt x="42392" y="11877"/>
                                </a:lnTo>
                                <a:lnTo>
                                  <a:pt x="45542" y="14709"/>
                                </a:lnTo>
                                <a:lnTo>
                                  <a:pt x="50711" y="23167"/>
                                </a:lnTo>
                                <a:lnTo>
                                  <a:pt x="52006" y="29225"/>
                                </a:lnTo>
                                <a:lnTo>
                                  <a:pt x="51980" y="42979"/>
                                </a:lnTo>
                                <a:lnTo>
                                  <a:pt x="31026" y="66448"/>
                                </a:lnTo>
                                <a:lnTo>
                                  <a:pt x="52933" y="66448"/>
                                </a:lnTo>
                                <a:lnTo>
                                  <a:pt x="62280" y="42979"/>
                                </a:lnTo>
                                <a:lnTo>
                                  <a:pt x="62280" y="30546"/>
                                </a:lnTo>
                                <a:lnTo>
                                  <a:pt x="61302" y="24577"/>
                                </a:lnTo>
                                <a:lnTo>
                                  <a:pt x="57365" y="14124"/>
                                </a:lnTo>
                                <a:lnTo>
                                  <a:pt x="54381" y="9832"/>
                                </a:lnTo>
                                <a:lnTo>
                                  <a:pt x="53267" y="8892"/>
                                </a:lnTo>
                                <a:close/>
                              </a:path>
                              <a:path w="763905" h="97790">
                                <a:moveTo>
                                  <a:pt x="83807" y="2"/>
                                </a:moveTo>
                                <a:lnTo>
                                  <a:pt x="73583" y="2"/>
                                </a:lnTo>
                                <a:lnTo>
                                  <a:pt x="73583" y="75338"/>
                                </a:lnTo>
                                <a:lnTo>
                                  <a:pt x="83134" y="75338"/>
                                </a:lnTo>
                                <a:lnTo>
                                  <a:pt x="83134" y="16131"/>
                                </a:lnTo>
                                <a:lnTo>
                                  <a:pt x="94593" y="16131"/>
                                </a:lnTo>
                                <a:lnTo>
                                  <a:pt x="83807" y="2"/>
                                </a:lnTo>
                                <a:close/>
                              </a:path>
                              <a:path w="763905" h="97790">
                                <a:moveTo>
                                  <a:pt x="94593" y="16131"/>
                                </a:moveTo>
                                <a:lnTo>
                                  <a:pt x="83134" y="16131"/>
                                </a:lnTo>
                                <a:lnTo>
                                  <a:pt x="122707" y="75338"/>
                                </a:lnTo>
                                <a:lnTo>
                                  <a:pt x="132930" y="75338"/>
                                </a:lnTo>
                                <a:lnTo>
                                  <a:pt x="132930" y="59159"/>
                                </a:lnTo>
                                <a:lnTo>
                                  <a:pt x="123367" y="59159"/>
                                </a:lnTo>
                                <a:lnTo>
                                  <a:pt x="94593" y="16131"/>
                                </a:lnTo>
                                <a:close/>
                              </a:path>
                              <a:path w="763905" h="97790">
                                <a:moveTo>
                                  <a:pt x="132930" y="2"/>
                                </a:moveTo>
                                <a:lnTo>
                                  <a:pt x="123367" y="2"/>
                                </a:lnTo>
                                <a:lnTo>
                                  <a:pt x="123367" y="59159"/>
                                </a:lnTo>
                                <a:lnTo>
                                  <a:pt x="132930" y="59159"/>
                                </a:lnTo>
                                <a:lnTo>
                                  <a:pt x="132930" y="2"/>
                                </a:lnTo>
                                <a:close/>
                              </a:path>
                              <a:path w="763905" h="97790">
                                <a:moveTo>
                                  <a:pt x="173481" y="2"/>
                                </a:moveTo>
                                <a:lnTo>
                                  <a:pt x="162737" y="2"/>
                                </a:lnTo>
                                <a:lnTo>
                                  <a:pt x="133807" y="75338"/>
                                </a:lnTo>
                                <a:lnTo>
                                  <a:pt x="144398" y="75338"/>
                                </a:lnTo>
                                <a:lnTo>
                                  <a:pt x="152666" y="52529"/>
                                </a:lnTo>
                                <a:lnTo>
                                  <a:pt x="194972" y="52529"/>
                                </a:lnTo>
                                <a:lnTo>
                                  <a:pt x="191647" y="44401"/>
                                </a:lnTo>
                                <a:lnTo>
                                  <a:pt x="155549" y="44401"/>
                                </a:lnTo>
                                <a:lnTo>
                                  <a:pt x="163817" y="22303"/>
                                </a:lnTo>
                                <a:lnTo>
                                  <a:pt x="165569" y="17541"/>
                                </a:lnTo>
                                <a:lnTo>
                                  <a:pt x="166928" y="12753"/>
                                </a:lnTo>
                                <a:lnTo>
                                  <a:pt x="167868" y="7914"/>
                                </a:lnTo>
                                <a:lnTo>
                                  <a:pt x="176719" y="7914"/>
                                </a:lnTo>
                                <a:lnTo>
                                  <a:pt x="173481" y="2"/>
                                </a:lnTo>
                                <a:close/>
                              </a:path>
                              <a:path w="763905" h="97790">
                                <a:moveTo>
                                  <a:pt x="194972" y="52529"/>
                                </a:moveTo>
                                <a:lnTo>
                                  <a:pt x="184175" y="52529"/>
                                </a:lnTo>
                                <a:lnTo>
                                  <a:pt x="192951" y="75338"/>
                                </a:lnTo>
                                <a:lnTo>
                                  <a:pt x="204304" y="75338"/>
                                </a:lnTo>
                                <a:lnTo>
                                  <a:pt x="194972" y="52529"/>
                                </a:lnTo>
                                <a:close/>
                              </a:path>
                              <a:path w="763905" h="97790">
                                <a:moveTo>
                                  <a:pt x="176719" y="7914"/>
                                </a:moveTo>
                                <a:lnTo>
                                  <a:pt x="167868" y="7914"/>
                                </a:lnTo>
                                <a:lnTo>
                                  <a:pt x="169049" y="11991"/>
                                </a:lnTo>
                                <a:lnTo>
                                  <a:pt x="170840" y="17198"/>
                                </a:lnTo>
                                <a:lnTo>
                                  <a:pt x="181076" y="44401"/>
                                </a:lnTo>
                                <a:lnTo>
                                  <a:pt x="191647" y="44401"/>
                                </a:lnTo>
                                <a:lnTo>
                                  <a:pt x="176719" y="7914"/>
                                </a:lnTo>
                                <a:close/>
                              </a:path>
                              <a:path w="763905" h="97790">
                                <a:moveTo>
                                  <a:pt x="259575" y="20767"/>
                                </a:moveTo>
                                <a:lnTo>
                                  <a:pt x="251307" y="20767"/>
                                </a:lnTo>
                                <a:lnTo>
                                  <a:pt x="251307" y="75338"/>
                                </a:lnTo>
                                <a:lnTo>
                                  <a:pt x="260553" y="75338"/>
                                </a:lnTo>
                                <a:lnTo>
                                  <a:pt x="260553" y="42052"/>
                                </a:lnTo>
                                <a:lnTo>
                                  <a:pt x="261048" y="38254"/>
                                </a:lnTo>
                                <a:lnTo>
                                  <a:pt x="263039" y="32959"/>
                                </a:lnTo>
                                <a:lnTo>
                                  <a:pt x="264642" y="30965"/>
                                </a:lnTo>
                                <a:lnTo>
                                  <a:pt x="268753" y="28425"/>
                                </a:lnTo>
                                <a:lnTo>
                                  <a:pt x="259575" y="28425"/>
                                </a:lnTo>
                                <a:lnTo>
                                  <a:pt x="259575" y="20767"/>
                                </a:lnTo>
                                <a:close/>
                              </a:path>
                              <a:path w="763905" h="97790">
                                <a:moveTo>
                                  <a:pt x="291009" y="27548"/>
                                </a:moveTo>
                                <a:lnTo>
                                  <a:pt x="277482" y="27548"/>
                                </a:lnTo>
                                <a:lnTo>
                                  <a:pt x="279958" y="28577"/>
                                </a:lnTo>
                                <a:lnTo>
                                  <a:pt x="282981" y="32692"/>
                                </a:lnTo>
                                <a:lnTo>
                                  <a:pt x="283730" y="35765"/>
                                </a:lnTo>
                                <a:lnTo>
                                  <a:pt x="283730" y="75338"/>
                                </a:lnTo>
                                <a:lnTo>
                                  <a:pt x="292988" y="75338"/>
                                </a:lnTo>
                                <a:lnTo>
                                  <a:pt x="292988" y="38013"/>
                                </a:lnTo>
                                <a:lnTo>
                                  <a:pt x="294246" y="33924"/>
                                </a:lnTo>
                                <a:lnTo>
                                  <a:pt x="299048" y="29085"/>
                                </a:lnTo>
                                <a:lnTo>
                                  <a:pt x="291553" y="29085"/>
                                </a:lnTo>
                                <a:lnTo>
                                  <a:pt x="291009" y="27548"/>
                                </a:lnTo>
                                <a:close/>
                              </a:path>
                              <a:path w="763905" h="97790">
                                <a:moveTo>
                                  <a:pt x="323967" y="27548"/>
                                </a:moveTo>
                                <a:lnTo>
                                  <a:pt x="308470" y="27548"/>
                                </a:lnTo>
                                <a:lnTo>
                                  <a:pt x="310311" y="28044"/>
                                </a:lnTo>
                                <a:lnTo>
                                  <a:pt x="313461" y="30025"/>
                                </a:lnTo>
                                <a:lnTo>
                                  <a:pt x="314553" y="31333"/>
                                </a:lnTo>
                                <a:lnTo>
                                  <a:pt x="315167" y="32971"/>
                                </a:lnTo>
                                <a:lnTo>
                                  <a:pt x="315747" y="34597"/>
                                </a:lnTo>
                                <a:lnTo>
                                  <a:pt x="316052" y="37251"/>
                                </a:lnTo>
                                <a:lnTo>
                                  <a:pt x="316052" y="75338"/>
                                </a:lnTo>
                                <a:lnTo>
                                  <a:pt x="325259" y="75338"/>
                                </a:lnTo>
                                <a:lnTo>
                                  <a:pt x="325163" y="31333"/>
                                </a:lnTo>
                                <a:lnTo>
                                  <a:pt x="323967" y="27548"/>
                                </a:lnTo>
                                <a:close/>
                              </a:path>
                              <a:path w="763905" h="97790">
                                <a:moveTo>
                                  <a:pt x="313816" y="19535"/>
                                </a:moveTo>
                                <a:lnTo>
                                  <a:pt x="301472" y="19535"/>
                                </a:lnTo>
                                <a:lnTo>
                                  <a:pt x="295859" y="22710"/>
                                </a:lnTo>
                                <a:lnTo>
                                  <a:pt x="291553" y="29085"/>
                                </a:lnTo>
                                <a:lnTo>
                                  <a:pt x="299048" y="29085"/>
                                </a:lnTo>
                                <a:lnTo>
                                  <a:pt x="299313" y="28818"/>
                                </a:lnTo>
                                <a:lnTo>
                                  <a:pt x="302501" y="27548"/>
                                </a:lnTo>
                                <a:lnTo>
                                  <a:pt x="323967" y="27548"/>
                                </a:lnTo>
                                <a:lnTo>
                                  <a:pt x="323799" y="27015"/>
                                </a:lnTo>
                                <a:lnTo>
                                  <a:pt x="317982" y="21033"/>
                                </a:lnTo>
                                <a:lnTo>
                                  <a:pt x="313816" y="19535"/>
                                </a:lnTo>
                                <a:close/>
                              </a:path>
                              <a:path w="763905" h="97790">
                                <a:moveTo>
                                  <a:pt x="280161" y="19535"/>
                                </a:moveTo>
                                <a:lnTo>
                                  <a:pt x="272503" y="19535"/>
                                </a:lnTo>
                                <a:lnTo>
                                  <a:pt x="269252" y="20335"/>
                                </a:lnTo>
                                <a:lnTo>
                                  <a:pt x="263563" y="23599"/>
                                </a:lnTo>
                                <a:lnTo>
                                  <a:pt x="261289" y="25745"/>
                                </a:lnTo>
                                <a:lnTo>
                                  <a:pt x="259575" y="28425"/>
                                </a:lnTo>
                                <a:lnTo>
                                  <a:pt x="268753" y="28425"/>
                                </a:lnTo>
                                <a:lnTo>
                                  <a:pt x="269062" y="28234"/>
                                </a:lnTo>
                                <a:lnTo>
                                  <a:pt x="271475" y="27548"/>
                                </a:lnTo>
                                <a:lnTo>
                                  <a:pt x="291009" y="27548"/>
                                </a:lnTo>
                                <a:lnTo>
                                  <a:pt x="290487" y="26075"/>
                                </a:lnTo>
                                <a:lnTo>
                                  <a:pt x="288658" y="23726"/>
                                </a:lnTo>
                                <a:lnTo>
                                  <a:pt x="283476" y="20360"/>
                                </a:lnTo>
                                <a:lnTo>
                                  <a:pt x="280161" y="19535"/>
                                </a:lnTo>
                                <a:close/>
                              </a:path>
                              <a:path w="763905" h="97790">
                                <a:moveTo>
                                  <a:pt x="365188" y="19535"/>
                                </a:moveTo>
                                <a:lnTo>
                                  <a:pt x="350367" y="19535"/>
                                </a:lnTo>
                                <a:lnTo>
                                  <a:pt x="344233" y="22062"/>
                                </a:lnTo>
                                <a:lnTo>
                                  <a:pt x="334771" y="32209"/>
                                </a:lnTo>
                                <a:lnTo>
                                  <a:pt x="332536" y="38940"/>
                                </a:lnTo>
                                <a:lnTo>
                                  <a:pt x="332409" y="57381"/>
                                </a:lnTo>
                                <a:lnTo>
                                  <a:pt x="334746" y="64277"/>
                                </a:lnTo>
                                <a:lnTo>
                                  <a:pt x="339203" y="68976"/>
                                </a:lnTo>
                                <a:lnTo>
                                  <a:pt x="344106" y="74107"/>
                                </a:lnTo>
                                <a:lnTo>
                                  <a:pt x="350431" y="76570"/>
                                </a:lnTo>
                                <a:lnTo>
                                  <a:pt x="364756" y="76570"/>
                                </a:lnTo>
                                <a:lnTo>
                                  <a:pt x="369963" y="75034"/>
                                </a:lnTo>
                                <a:lnTo>
                                  <a:pt x="377978" y="68976"/>
                                </a:lnTo>
                                <a:lnTo>
                                  <a:pt x="353923" y="68976"/>
                                </a:lnTo>
                                <a:lnTo>
                                  <a:pt x="350113" y="67376"/>
                                </a:lnTo>
                                <a:lnTo>
                                  <a:pt x="344004" y="61000"/>
                                </a:lnTo>
                                <a:lnTo>
                                  <a:pt x="342328" y="56403"/>
                                </a:lnTo>
                                <a:lnTo>
                                  <a:pt x="341972" y="50421"/>
                                </a:lnTo>
                                <a:lnTo>
                                  <a:pt x="382663" y="50421"/>
                                </a:lnTo>
                                <a:lnTo>
                                  <a:pt x="382714" y="42814"/>
                                </a:lnTo>
                                <a:lnTo>
                                  <a:pt x="342480" y="42814"/>
                                </a:lnTo>
                                <a:lnTo>
                                  <a:pt x="342798" y="38039"/>
                                </a:lnTo>
                                <a:lnTo>
                                  <a:pt x="344398" y="34241"/>
                                </a:lnTo>
                                <a:lnTo>
                                  <a:pt x="350202" y="28552"/>
                                </a:lnTo>
                                <a:lnTo>
                                  <a:pt x="353771" y="27142"/>
                                </a:lnTo>
                                <a:lnTo>
                                  <a:pt x="375940" y="27142"/>
                                </a:lnTo>
                                <a:lnTo>
                                  <a:pt x="371157" y="22011"/>
                                </a:lnTo>
                                <a:lnTo>
                                  <a:pt x="365188" y="19535"/>
                                </a:lnTo>
                                <a:close/>
                              </a:path>
                              <a:path w="763905" h="97790">
                                <a:moveTo>
                                  <a:pt x="372859" y="57762"/>
                                </a:moveTo>
                                <a:lnTo>
                                  <a:pt x="371462" y="61673"/>
                                </a:lnTo>
                                <a:lnTo>
                                  <a:pt x="369557" y="64505"/>
                                </a:lnTo>
                                <a:lnTo>
                                  <a:pt x="364756" y="68074"/>
                                </a:lnTo>
                                <a:lnTo>
                                  <a:pt x="361861" y="68976"/>
                                </a:lnTo>
                                <a:lnTo>
                                  <a:pt x="377978" y="68976"/>
                                </a:lnTo>
                                <a:lnTo>
                                  <a:pt x="378129" y="68861"/>
                                </a:lnTo>
                                <a:lnTo>
                                  <a:pt x="380911" y="64531"/>
                                </a:lnTo>
                                <a:lnTo>
                                  <a:pt x="382422" y="58943"/>
                                </a:lnTo>
                                <a:lnTo>
                                  <a:pt x="372859" y="57762"/>
                                </a:lnTo>
                                <a:close/>
                              </a:path>
                              <a:path w="763905" h="97790">
                                <a:moveTo>
                                  <a:pt x="375940" y="27142"/>
                                </a:moveTo>
                                <a:lnTo>
                                  <a:pt x="362711" y="27142"/>
                                </a:lnTo>
                                <a:lnTo>
                                  <a:pt x="366521" y="28920"/>
                                </a:lnTo>
                                <a:lnTo>
                                  <a:pt x="369455" y="32476"/>
                                </a:lnTo>
                                <a:lnTo>
                                  <a:pt x="371398" y="34775"/>
                                </a:lnTo>
                                <a:lnTo>
                                  <a:pt x="372554" y="38216"/>
                                </a:lnTo>
                                <a:lnTo>
                                  <a:pt x="372960" y="42814"/>
                                </a:lnTo>
                                <a:lnTo>
                                  <a:pt x="382714" y="42814"/>
                                </a:lnTo>
                                <a:lnTo>
                                  <a:pt x="382714" y="38940"/>
                                </a:lnTo>
                                <a:lnTo>
                                  <a:pt x="380415" y="31943"/>
                                </a:lnTo>
                                <a:lnTo>
                                  <a:pt x="375940" y="27142"/>
                                </a:lnTo>
                                <a:close/>
                              </a:path>
                              <a:path w="763905" h="97790">
                                <a:moveTo>
                                  <a:pt x="404291" y="27955"/>
                                </a:moveTo>
                                <a:lnTo>
                                  <a:pt x="395084" y="27955"/>
                                </a:lnTo>
                                <a:lnTo>
                                  <a:pt x="395089" y="64963"/>
                                </a:lnTo>
                                <a:lnTo>
                                  <a:pt x="404571" y="76062"/>
                                </a:lnTo>
                                <a:lnTo>
                                  <a:pt x="409994" y="76062"/>
                                </a:lnTo>
                                <a:lnTo>
                                  <a:pt x="412305" y="75783"/>
                                </a:lnTo>
                                <a:lnTo>
                                  <a:pt x="414908" y="75237"/>
                                </a:lnTo>
                                <a:lnTo>
                                  <a:pt x="413645" y="67426"/>
                                </a:lnTo>
                                <a:lnTo>
                                  <a:pt x="408139" y="67426"/>
                                </a:lnTo>
                                <a:lnTo>
                                  <a:pt x="407085" y="67198"/>
                                </a:lnTo>
                                <a:lnTo>
                                  <a:pt x="406361" y="66753"/>
                                </a:lnTo>
                                <a:lnTo>
                                  <a:pt x="404774" y="64963"/>
                                </a:lnTo>
                                <a:lnTo>
                                  <a:pt x="404444" y="64201"/>
                                </a:lnTo>
                                <a:lnTo>
                                  <a:pt x="404291" y="62511"/>
                                </a:lnTo>
                                <a:lnTo>
                                  <a:pt x="404291" y="27955"/>
                                </a:lnTo>
                                <a:close/>
                              </a:path>
                              <a:path w="763905" h="97790">
                                <a:moveTo>
                                  <a:pt x="413588" y="67071"/>
                                </a:moveTo>
                                <a:lnTo>
                                  <a:pt x="411899" y="67299"/>
                                </a:lnTo>
                                <a:lnTo>
                                  <a:pt x="410552" y="67426"/>
                                </a:lnTo>
                                <a:lnTo>
                                  <a:pt x="413645" y="67426"/>
                                </a:lnTo>
                                <a:lnTo>
                                  <a:pt x="413588" y="67071"/>
                                </a:lnTo>
                                <a:close/>
                              </a:path>
                              <a:path w="763905" h="97790">
                                <a:moveTo>
                                  <a:pt x="413588" y="20767"/>
                                </a:moveTo>
                                <a:lnTo>
                                  <a:pt x="388302" y="20767"/>
                                </a:lnTo>
                                <a:lnTo>
                                  <a:pt x="388302" y="27955"/>
                                </a:lnTo>
                                <a:lnTo>
                                  <a:pt x="413588" y="27955"/>
                                </a:lnTo>
                                <a:lnTo>
                                  <a:pt x="413588" y="20767"/>
                                </a:lnTo>
                                <a:close/>
                              </a:path>
                              <a:path w="763905" h="97790">
                                <a:moveTo>
                                  <a:pt x="404291" y="1704"/>
                                </a:moveTo>
                                <a:lnTo>
                                  <a:pt x="395084" y="7254"/>
                                </a:lnTo>
                                <a:lnTo>
                                  <a:pt x="395084" y="20767"/>
                                </a:lnTo>
                                <a:lnTo>
                                  <a:pt x="404291" y="20767"/>
                                </a:lnTo>
                                <a:lnTo>
                                  <a:pt x="404291" y="1704"/>
                                </a:lnTo>
                                <a:close/>
                              </a:path>
                              <a:path w="763905" h="97790">
                                <a:moveTo>
                                  <a:pt x="434098" y="2"/>
                                </a:moveTo>
                                <a:lnTo>
                                  <a:pt x="424853" y="2"/>
                                </a:lnTo>
                                <a:lnTo>
                                  <a:pt x="424853" y="75338"/>
                                </a:lnTo>
                                <a:lnTo>
                                  <a:pt x="434098" y="75338"/>
                                </a:lnTo>
                                <a:lnTo>
                                  <a:pt x="434098" y="41201"/>
                                </a:lnTo>
                                <a:lnTo>
                                  <a:pt x="434606" y="37835"/>
                                </a:lnTo>
                                <a:lnTo>
                                  <a:pt x="436664" y="32971"/>
                                </a:lnTo>
                                <a:lnTo>
                                  <a:pt x="438391" y="31054"/>
                                </a:lnTo>
                                <a:lnTo>
                                  <a:pt x="443217" y="28196"/>
                                </a:lnTo>
                                <a:lnTo>
                                  <a:pt x="445808" y="27498"/>
                                </a:lnTo>
                                <a:lnTo>
                                  <a:pt x="466906" y="27498"/>
                                </a:lnTo>
                                <a:lnTo>
                                  <a:pt x="466692" y="27028"/>
                                </a:lnTo>
                                <a:lnTo>
                                  <a:pt x="434098" y="27028"/>
                                </a:lnTo>
                                <a:lnTo>
                                  <a:pt x="434098" y="2"/>
                                </a:lnTo>
                                <a:close/>
                              </a:path>
                              <a:path w="763905" h="97790">
                                <a:moveTo>
                                  <a:pt x="466906" y="27498"/>
                                </a:moveTo>
                                <a:lnTo>
                                  <a:pt x="452208" y="27498"/>
                                </a:lnTo>
                                <a:lnTo>
                                  <a:pt x="455040" y="28552"/>
                                </a:lnTo>
                                <a:lnTo>
                                  <a:pt x="459054" y="32755"/>
                                </a:lnTo>
                                <a:lnTo>
                                  <a:pt x="460044" y="36134"/>
                                </a:lnTo>
                                <a:lnTo>
                                  <a:pt x="460044" y="75338"/>
                                </a:lnTo>
                                <a:lnTo>
                                  <a:pt x="469303" y="75338"/>
                                </a:lnTo>
                                <a:lnTo>
                                  <a:pt x="469303" y="35410"/>
                                </a:lnTo>
                                <a:lnTo>
                                  <a:pt x="468655" y="31333"/>
                                </a:lnTo>
                                <a:lnTo>
                                  <a:pt x="466906" y="27498"/>
                                </a:lnTo>
                                <a:close/>
                              </a:path>
                              <a:path w="763905" h="97790">
                                <a:moveTo>
                                  <a:pt x="454494" y="19535"/>
                                </a:moveTo>
                                <a:lnTo>
                                  <a:pt x="443864" y="19535"/>
                                </a:lnTo>
                                <a:lnTo>
                                  <a:pt x="438416" y="22024"/>
                                </a:lnTo>
                                <a:lnTo>
                                  <a:pt x="434098" y="27028"/>
                                </a:lnTo>
                                <a:lnTo>
                                  <a:pt x="466692" y="27028"/>
                                </a:lnTo>
                                <a:lnTo>
                                  <a:pt x="466089" y="25707"/>
                                </a:lnTo>
                                <a:lnTo>
                                  <a:pt x="463956" y="23510"/>
                                </a:lnTo>
                                <a:lnTo>
                                  <a:pt x="458000" y="20322"/>
                                </a:lnTo>
                                <a:lnTo>
                                  <a:pt x="454494" y="19535"/>
                                </a:lnTo>
                                <a:close/>
                              </a:path>
                              <a:path w="763905" h="97790">
                                <a:moveTo>
                                  <a:pt x="476034" y="87670"/>
                                </a:moveTo>
                                <a:lnTo>
                                  <a:pt x="477062" y="96357"/>
                                </a:lnTo>
                                <a:lnTo>
                                  <a:pt x="479259" y="97106"/>
                                </a:lnTo>
                                <a:lnTo>
                                  <a:pt x="481253" y="97487"/>
                                </a:lnTo>
                                <a:lnTo>
                                  <a:pt x="485978" y="97487"/>
                                </a:lnTo>
                                <a:lnTo>
                                  <a:pt x="488505" y="96776"/>
                                </a:lnTo>
                                <a:lnTo>
                                  <a:pt x="492759" y="93931"/>
                                </a:lnTo>
                                <a:lnTo>
                                  <a:pt x="494639" y="91696"/>
                                </a:lnTo>
                                <a:lnTo>
                                  <a:pt x="496369" y="88496"/>
                                </a:lnTo>
                                <a:lnTo>
                                  <a:pt x="479831" y="88496"/>
                                </a:lnTo>
                                <a:lnTo>
                                  <a:pt x="478066" y="88216"/>
                                </a:lnTo>
                                <a:lnTo>
                                  <a:pt x="476034" y="87670"/>
                                </a:lnTo>
                                <a:close/>
                              </a:path>
                              <a:path w="763905" h="97790">
                                <a:moveTo>
                                  <a:pt x="482193" y="20767"/>
                                </a:moveTo>
                                <a:lnTo>
                                  <a:pt x="472224" y="20767"/>
                                </a:lnTo>
                                <a:lnTo>
                                  <a:pt x="492937" y="75440"/>
                                </a:lnTo>
                                <a:lnTo>
                                  <a:pt x="490816" y="81371"/>
                                </a:lnTo>
                                <a:lnTo>
                                  <a:pt x="483387" y="88496"/>
                                </a:lnTo>
                                <a:lnTo>
                                  <a:pt x="496369" y="88496"/>
                                </a:lnTo>
                                <a:lnTo>
                                  <a:pt x="497509" y="86387"/>
                                </a:lnTo>
                                <a:lnTo>
                                  <a:pt x="499249" y="82260"/>
                                </a:lnTo>
                                <a:lnTo>
                                  <a:pt x="505682" y="65013"/>
                                </a:lnTo>
                                <a:lnTo>
                                  <a:pt x="497509" y="65013"/>
                                </a:lnTo>
                                <a:lnTo>
                                  <a:pt x="496366" y="60594"/>
                                </a:lnTo>
                                <a:lnTo>
                                  <a:pt x="495033" y="56377"/>
                                </a:lnTo>
                                <a:lnTo>
                                  <a:pt x="493560" y="52364"/>
                                </a:lnTo>
                                <a:lnTo>
                                  <a:pt x="482193" y="20767"/>
                                </a:lnTo>
                                <a:close/>
                              </a:path>
                              <a:path w="763905" h="97790">
                                <a:moveTo>
                                  <a:pt x="522236" y="20767"/>
                                </a:moveTo>
                                <a:lnTo>
                                  <a:pt x="512978" y="20767"/>
                                </a:lnTo>
                                <a:lnTo>
                                  <a:pt x="501319" y="52580"/>
                                </a:lnTo>
                                <a:lnTo>
                                  <a:pt x="499859" y="56619"/>
                                </a:lnTo>
                                <a:lnTo>
                                  <a:pt x="498576" y="60759"/>
                                </a:lnTo>
                                <a:lnTo>
                                  <a:pt x="497509" y="65013"/>
                                </a:lnTo>
                                <a:lnTo>
                                  <a:pt x="505682" y="65013"/>
                                </a:lnTo>
                                <a:lnTo>
                                  <a:pt x="522236" y="20767"/>
                                </a:lnTo>
                                <a:close/>
                              </a:path>
                              <a:path w="763905" h="97790">
                                <a:moveTo>
                                  <a:pt x="539139" y="0"/>
                                </a:moveTo>
                                <a:lnTo>
                                  <a:pt x="529882" y="0"/>
                                </a:lnTo>
                                <a:lnTo>
                                  <a:pt x="529882" y="75338"/>
                                </a:lnTo>
                                <a:lnTo>
                                  <a:pt x="539139" y="75338"/>
                                </a:lnTo>
                                <a:lnTo>
                                  <a:pt x="539139" y="0"/>
                                </a:lnTo>
                                <a:close/>
                              </a:path>
                              <a:path w="763905" h="97790">
                                <a:moveTo>
                                  <a:pt x="593466" y="27180"/>
                                </a:moveTo>
                                <a:lnTo>
                                  <a:pt x="577545" y="27180"/>
                                </a:lnTo>
                                <a:lnTo>
                                  <a:pt x="581050" y="28234"/>
                                </a:lnTo>
                                <a:lnTo>
                                  <a:pt x="585177" y="31866"/>
                                </a:lnTo>
                                <a:lnTo>
                                  <a:pt x="586041" y="34521"/>
                                </a:lnTo>
                                <a:lnTo>
                                  <a:pt x="585990" y="40706"/>
                                </a:lnTo>
                                <a:lnTo>
                                  <a:pt x="582460" y="41937"/>
                                </a:lnTo>
                                <a:lnTo>
                                  <a:pt x="576960" y="43004"/>
                                </a:lnTo>
                                <a:lnTo>
                                  <a:pt x="565823" y="44338"/>
                                </a:lnTo>
                                <a:lnTo>
                                  <a:pt x="563079" y="44795"/>
                                </a:lnTo>
                                <a:lnTo>
                                  <a:pt x="548017" y="58282"/>
                                </a:lnTo>
                                <a:lnTo>
                                  <a:pt x="548017" y="65509"/>
                                </a:lnTo>
                                <a:lnTo>
                                  <a:pt x="549630" y="69255"/>
                                </a:lnTo>
                                <a:lnTo>
                                  <a:pt x="556069" y="75110"/>
                                </a:lnTo>
                                <a:lnTo>
                                  <a:pt x="560666" y="76570"/>
                                </a:lnTo>
                                <a:lnTo>
                                  <a:pt x="570293" y="76570"/>
                                </a:lnTo>
                                <a:lnTo>
                                  <a:pt x="573697" y="75973"/>
                                </a:lnTo>
                                <a:lnTo>
                                  <a:pt x="580021" y="73573"/>
                                </a:lnTo>
                                <a:lnTo>
                                  <a:pt x="583336" y="71516"/>
                                </a:lnTo>
                                <a:lnTo>
                                  <a:pt x="585911" y="69331"/>
                                </a:lnTo>
                                <a:lnTo>
                                  <a:pt x="565276" y="69331"/>
                                </a:lnTo>
                                <a:lnTo>
                                  <a:pt x="562546" y="68506"/>
                                </a:lnTo>
                                <a:lnTo>
                                  <a:pt x="558812" y="65217"/>
                                </a:lnTo>
                                <a:lnTo>
                                  <a:pt x="557948" y="63299"/>
                                </a:lnTo>
                                <a:lnTo>
                                  <a:pt x="557885" y="59082"/>
                                </a:lnTo>
                                <a:lnTo>
                                  <a:pt x="558304" y="57609"/>
                                </a:lnTo>
                                <a:lnTo>
                                  <a:pt x="577595" y="50472"/>
                                </a:lnTo>
                                <a:lnTo>
                                  <a:pt x="582637" y="49316"/>
                                </a:lnTo>
                                <a:lnTo>
                                  <a:pt x="585990" y="47945"/>
                                </a:lnTo>
                                <a:lnTo>
                                  <a:pt x="595337" y="47945"/>
                                </a:lnTo>
                                <a:lnTo>
                                  <a:pt x="595223" y="33695"/>
                                </a:lnTo>
                                <a:lnTo>
                                  <a:pt x="595198" y="33187"/>
                                </a:lnTo>
                                <a:lnTo>
                                  <a:pt x="594880" y="31612"/>
                                </a:lnTo>
                                <a:lnTo>
                                  <a:pt x="594321" y="29072"/>
                                </a:lnTo>
                                <a:lnTo>
                                  <a:pt x="593466" y="27180"/>
                                </a:lnTo>
                                <a:close/>
                              </a:path>
                              <a:path w="763905" h="97790">
                                <a:moveTo>
                                  <a:pt x="595904" y="68607"/>
                                </a:moveTo>
                                <a:lnTo>
                                  <a:pt x="586765" y="68607"/>
                                </a:lnTo>
                                <a:lnTo>
                                  <a:pt x="587020" y="71059"/>
                                </a:lnTo>
                                <a:lnTo>
                                  <a:pt x="587127" y="71516"/>
                                </a:lnTo>
                                <a:lnTo>
                                  <a:pt x="587605" y="73243"/>
                                </a:lnTo>
                                <a:lnTo>
                                  <a:pt x="587730" y="73573"/>
                                </a:lnTo>
                                <a:lnTo>
                                  <a:pt x="588606" y="75338"/>
                                </a:lnTo>
                                <a:lnTo>
                                  <a:pt x="598271" y="75338"/>
                                </a:lnTo>
                                <a:lnTo>
                                  <a:pt x="597103" y="73243"/>
                                </a:lnTo>
                                <a:lnTo>
                                  <a:pt x="596328" y="71059"/>
                                </a:lnTo>
                                <a:lnTo>
                                  <a:pt x="595904" y="68607"/>
                                </a:lnTo>
                                <a:close/>
                              </a:path>
                              <a:path w="763905" h="97790">
                                <a:moveTo>
                                  <a:pt x="595337" y="47945"/>
                                </a:moveTo>
                                <a:lnTo>
                                  <a:pt x="585990" y="47945"/>
                                </a:lnTo>
                                <a:lnTo>
                                  <a:pt x="585923" y="55831"/>
                                </a:lnTo>
                                <a:lnTo>
                                  <a:pt x="585495" y="58498"/>
                                </a:lnTo>
                                <a:lnTo>
                                  <a:pt x="572439" y="69331"/>
                                </a:lnTo>
                                <a:lnTo>
                                  <a:pt x="585911" y="69331"/>
                                </a:lnTo>
                                <a:lnTo>
                                  <a:pt x="586765" y="68607"/>
                                </a:lnTo>
                                <a:lnTo>
                                  <a:pt x="595904" y="68607"/>
                                </a:lnTo>
                                <a:lnTo>
                                  <a:pt x="595541" y="66512"/>
                                </a:lnTo>
                                <a:lnTo>
                                  <a:pt x="595416" y="63159"/>
                                </a:lnTo>
                                <a:lnTo>
                                  <a:pt x="595337" y="47945"/>
                                </a:lnTo>
                                <a:close/>
                              </a:path>
                              <a:path w="763905" h="97790">
                                <a:moveTo>
                                  <a:pt x="578878" y="19535"/>
                                </a:moveTo>
                                <a:lnTo>
                                  <a:pt x="569518" y="19535"/>
                                </a:lnTo>
                                <a:lnTo>
                                  <a:pt x="565403" y="20170"/>
                                </a:lnTo>
                                <a:lnTo>
                                  <a:pt x="549617" y="36337"/>
                                </a:lnTo>
                                <a:lnTo>
                                  <a:pt x="558660" y="37569"/>
                                </a:lnTo>
                                <a:lnTo>
                                  <a:pt x="559650" y="33695"/>
                                </a:lnTo>
                                <a:lnTo>
                                  <a:pt x="561174" y="30990"/>
                                </a:lnTo>
                                <a:lnTo>
                                  <a:pt x="563257" y="29479"/>
                                </a:lnTo>
                                <a:lnTo>
                                  <a:pt x="565315" y="27942"/>
                                </a:lnTo>
                                <a:lnTo>
                                  <a:pt x="568528" y="27180"/>
                                </a:lnTo>
                                <a:lnTo>
                                  <a:pt x="593466" y="27180"/>
                                </a:lnTo>
                                <a:lnTo>
                                  <a:pt x="593369" y="26964"/>
                                </a:lnTo>
                                <a:lnTo>
                                  <a:pt x="590626" y="23649"/>
                                </a:lnTo>
                                <a:lnTo>
                                  <a:pt x="588479" y="22265"/>
                                </a:lnTo>
                                <a:lnTo>
                                  <a:pt x="582663" y="20081"/>
                                </a:lnTo>
                                <a:lnTo>
                                  <a:pt x="578878" y="19535"/>
                                </a:lnTo>
                                <a:close/>
                              </a:path>
                              <a:path w="763905" h="97790">
                                <a:moveTo>
                                  <a:pt x="619925" y="27955"/>
                                </a:moveTo>
                                <a:lnTo>
                                  <a:pt x="610717" y="27955"/>
                                </a:lnTo>
                                <a:lnTo>
                                  <a:pt x="610723" y="64963"/>
                                </a:lnTo>
                                <a:lnTo>
                                  <a:pt x="620217" y="76062"/>
                                </a:lnTo>
                                <a:lnTo>
                                  <a:pt x="625627" y="76062"/>
                                </a:lnTo>
                                <a:lnTo>
                                  <a:pt x="627964" y="75783"/>
                                </a:lnTo>
                                <a:lnTo>
                                  <a:pt x="630567" y="75237"/>
                                </a:lnTo>
                                <a:lnTo>
                                  <a:pt x="629280" y="67426"/>
                                </a:lnTo>
                                <a:lnTo>
                                  <a:pt x="623811" y="67426"/>
                                </a:lnTo>
                                <a:lnTo>
                                  <a:pt x="622757" y="67198"/>
                                </a:lnTo>
                                <a:lnTo>
                                  <a:pt x="622007" y="66753"/>
                                </a:lnTo>
                                <a:lnTo>
                                  <a:pt x="620407" y="64963"/>
                                </a:lnTo>
                                <a:lnTo>
                                  <a:pt x="620090" y="64201"/>
                                </a:lnTo>
                                <a:lnTo>
                                  <a:pt x="619925" y="62511"/>
                                </a:lnTo>
                                <a:lnTo>
                                  <a:pt x="619925" y="27955"/>
                                </a:lnTo>
                                <a:close/>
                              </a:path>
                              <a:path w="763905" h="97790">
                                <a:moveTo>
                                  <a:pt x="629221" y="67071"/>
                                </a:moveTo>
                                <a:lnTo>
                                  <a:pt x="627557" y="67299"/>
                                </a:lnTo>
                                <a:lnTo>
                                  <a:pt x="626186" y="67426"/>
                                </a:lnTo>
                                <a:lnTo>
                                  <a:pt x="629280" y="67426"/>
                                </a:lnTo>
                                <a:lnTo>
                                  <a:pt x="629221" y="67071"/>
                                </a:lnTo>
                                <a:close/>
                              </a:path>
                              <a:path w="763905" h="97790">
                                <a:moveTo>
                                  <a:pt x="629221" y="20767"/>
                                </a:moveTo>
                                <a:lnTo>
                                  <a:pt x="603935" y="20767"/>
                                </a:lnTo>
                                <a:lnTo>
                                  <a:pt x="603935" y="27955"/>
                                </a:lnTo>
                                <a:lnTo>
                                  <a:pt x="629221" y="27955"/>
                                </a:lnTo>
                                <a:lnTo>
                                  <a:pt x="629221" y="20767"/>
                                </a:lnTo>
                                <a:close/>
                              </a:path>
                              <a:path w="763905" h="97790">
                                <a:moveTo>
                                  <a:pt x="619925" y="1704"/>
                                </a:moveTo>
                                <a:lnTo>
                                  <a:pt x="610717" y="7254"/>
                                </a:lnTo>
                                <a:lnTo>
                                  <a:pt x="610717" y="20767"/>
                                </a:lnTo>
                                <a:lnTo>
                                  <a:pt x="619925" y="20767"/>
                                </a:lnTo>
                                <a:lnTo>
                                  <a:pt x="619925" y="1704"/>
                                </a:lnTo>
                                <a:close/>
                              </a:path>
                              <a:path w="763905" h="97790">
                                <a:moveTo>
                                  <a:pt x="649808" y="3"/>
                                </a:moveTo>
                                <a:lnTo>
                                  <a:pt x="640562" y="3"/>
                                </a:lnTo>
                                <a:lnTo>
                                  <a:pt x="640562" y="10645"/>
                                </a:lnTo>
                                <a:lnTo>
                                  <a:pt x="649808" y="10645"/>
                                </a:lnTo>
                                <a:lnTo>
                                  <a:pt x="649808" y="3"/>
                                </a:lnTo>
                                <a:close/>
                              </a:path>
                              <a:path w="763905" h="97790">
                                <a:moveTo>
                                  <a:pt x="649808" y="20761"/>
                                </a:moveTo>
                                <a:lnTo>
                                  <a:pt x="640562" y="20761"/>
                                </a:lnTo>
                                <a:lnTo>
                                  <a:pt x="640562" y="75338"/>
                                </a:lnTo>
                                <a:lnTo>
                                  <a:pt x="649808" y="75338"/>
                                </a:lnTo>
                                <a:lnTo>
                                  <a:pt x="649808" y="20761"/>
                                </a:lnTo>
                                <a:close/>
                              </a:path>
                              <a:path w="763905" h="97790">
                                <a:moveTo>
                                  <a:pt x="691197" y="19535"/>
                                </a:moveTo>
                                <a:lnTo>
                                  <a:pt x="676948" y="19535"/>
                                </a:lnTo>
                                <a:lnTo>
                                  <a:pt x="671233" y="21554"/>
                                </a:lnTo>
                                <a:lnTo>
                                  <a:pt x="660920" y="30457"/>
                                </a:lnTo>
                                <a:lnTo>
                                  <a:pt x="658113" y="37937"/>
                                </a:lnTo>
                                <a:lnTo>
                                  <a:pt x="658113" y="57266"/>
                                </a:lnTo>
                                <a:lnTo>
                                  <a:pt x="660463" y="64328"/>
                                </a:lnTo>
                                <a:lnTo>
                                  <a:pt x="669886" y="74119"/>
                                </a:lnTo>
                                <a:lnTo>
                                  <a:pt x="676071" y="76570"/>
                                </a:lnTo>
                                <a:lnTo>
                                  <a:pt x="688466" y="76570"/>
                                </a:lnTo>
                                <a:lnTo>
                                  <a:pt x="692861" y="75453"/>
                                </a:lnTo>
                                <a:lnTo>
                                  <a:pt x="700912" y="71008"/>
                                </a:lnTo>
                                <a:lnTo>
                                  <a:pt x="702903" y="68976"/>
                                </a:lnTo>
                                <a:lnTo>
                                  <a:pt x="679068" y="68976"/>
                                </a:lnTo>
                                <a:lnTo>
                                  <a:pt x="675246" y="67223"/>
                                </a:lnTo>
                                <a:lnTo>
                                  <a:pt x="669137" y="60264"/>
                                </a:lnTo>
                                <a:lnTo>
                                  <a:pt x="667613" y="55044"/>
                                </a:lnTo>
                                <a:lnTo>
                                  <a:pt x="667635" y="40985"/>
                                </a:lnTo>
                                <a:lnTo>
                                  <a:pt x="669137" y="35829"/>
                                </a:lnTo>
                                <a:lnTo>
                                  <a:pt x="675246" y="28920"/>
                                </a:lnTo>
                                <a:lnTo>
                                  <a:pt x="679068" y="27180"/>
                                </a:lnTo>
                                <a:lnTo>
                                  <a:pt x="702353" y="27180"/>
                                </a:lnTo>
                                <a:lnTo>
                                  <a:pt x="697344" y="21986"/>
                                </a:lnTo>
                                <a:lnTo>
                                  <a:pt x="691197" y="19535"/>
                                </a:lnTo>
                                <a:close/>
                              </a:path>
                              <a:path w="763905" h="97790">
                                <a:moveTo>
                                  <a:pt x="702353" y="27180"/>
                                </a:moveTo>
                                <a:lnTo>
                                  <a:pt x="688263" y="27180"/>
                                </a:lnTo>
                                <a:lnTo>
                                  <a:pt x="692073" y="28920"/>
                                </a:lnTo>
                                <a:lnTo>
                                  <a:pt x="698207" y="35880"/>
                                </a:lnTo>
                                <a:lnTo>
                                  <a:pt x="699731" y="40985"/>
                                </a:lnTo>
                                <a:lnTo>
                                  <a:pt x="699692" y="55044"/>
                                </a:lnTo>
                                <a:lnTo>
                                  <a:pt x="698220" y="60225"/>
                                </a:lnTo>
                                <a:lnTo>
                                  <a:pt x="695159" y="63718"/>
                                </a:lnTo>
                                <a:lnTo>
                                  <a:pt x="692124" y="67223"/>
                                </a:lnTo>
                                <a:lnTo>
                                  <a:pt x="688301" y="68976"/>
                                </a:lnTo>
                                <a:lnTo>
                                  <a:pt x="702903" y="68976"/>
                                </a:lnTo>
                                <a:lnTo>
                                  <a:pt x="703973" y="67884"/>
                                </a:lnTo>
                                <a:lnTo>
                                  <a:pt x="708177" y="59832"/>
                                </a:lnTo>
                                <a:lnTo>
                                  <a:pt x="709117" y="54904"/>
                                </a:lnTo>
                                <a:lnTo>
                                  <a:pt x="709231" y="38610"/>
                                </a:lnTo>
                                <a:lnTo>
                                  <a:pt x="706869" y="31816"/>
                                </a:lnTo>
                                <a:lnTo>
                                  <a:pt x="702353" y="27180"/>
                                </a:lnTo>
                                <a:close/>
                              </a:path>
                              <a:path w="763905" h="97790">
                                <a:moveTo>
                                  <a:pt x="727760" y="20767"/>
                                </a:moveTo>
                                <a:lnTo>
                                  <a:pt x="719442" y="20767"/>
                                </a:lnTo>
                                <a:lnTo>
                                  <a:pt x="719442" y="75338"/>
                                </a:lnTo>
                                <a:lnTo>
                                  <a:pt x="728687" y="75338"/>
                                </a:lnTo>
                                <a:lnTo>
                                  <a:pt x="728741" y="38369"/>
                                </a:lnTo>
                                <a:lnTo>
                                  <a:pt x="730122" y="33797"/>
                                </a:lnTo>
                                <a:lnTo>
                                  <a:pt x="735837" y="28793"/>
                                </a:lnTo>
                                <a:lnTo>
                                  <a:pt x="736567" y="28526"/>
                                </a:lnTo>
                                <a:lnTo>
                                  <a:pt x="727760" y="28526"/>
                                </a:lnTo>
                                <a:lnTo>
                                  <a:pt x="727760" y="20767"/>
                                </a:lnTo>
                                <a:close/>
                              </a:path>
                              <a:path w="763905" h="97790">
                                <a:moveTo>
                                  <a:pt x="761531" y="27548"/>
                                </a:moveTo>
                                <a:lnTo>
                                  <a:pt x="745642" y="27548"/>
                                </a:lnTo>
                                <a:lnTo>
                                  <a:pt x="747788" y="28094"/>
                                </a:lnTo>
                                <a:lnTo>
                                  <a:pt x="751446" y="30330"/>
                                </a:lnTo>
                                <a:lnTo>
                                  <a:pt x="752741" y="31816"/>
                                </a:lnTo>
                                <a:lnTo>
                                  <a:pt x="754176" y="35549"/>
                                </a:lnTo>
                                <a:lnTo>
                                  <a:pt x="754432" y="37505"/>
                                </a:lnTo>
                                <a:lnTo>
                                  <a:pt x="754545" y="75338"/>
                                </a:lnTo>
                                <a:lnTo>
                                  <a:pt x="763790" y="75338"/>
                                </a:lnTo>
                                <a:lnTo>
                                  <a:pt x="763675" y="35549"/>
                                </a:lnTo>
                                <a:lnTo>
                                  <a:pt x="763612" y="34495"/>
                                </a:lnTo>
                                <a:lnTo>
                                  <a:pt x="762723" y="30152"/>
                                </a:lnTo>
                                <a:lnTo>
                                  <a:pt x="761758" y="27866"/>
                                </a:lnTo>
                                <a:lnTo>
                                  <a:pt x="761531" y="27548"/>
                                </a:lnTo>
                                <a:close/>
                              </a:path>
                              <a:path w="763905" h="97790">
                                <a:moveTo>
                                  <a:pt x="748423" y="19535"/>
                                </a:moveTo>
                                <a:lnTo>
                                  <a:pt x="737552" y="19535"/>
                                </a:lnTo>
                                <a:lnTo>
                                  <a:pt x="731773" y="22519"/>
                                </a:lnTo>
                                <a:lnTo>
                                  <a:pt x="727760" y="28526"/>
                                </a:lnTo>
                                <a:lnTo>
                                  <a:pt x="736567" y="28526"/>
                                </a:lnTo>
                                <a:lnTo>
                                  <a:pt x="739241" y="27548"/>
                                </a:lnTo>
                                <a:lnTo>
                                  <a:pt x="761531" y="27548"/>
                                </a:lnTo>
                                <a:lnTo>
                                  <a:pt x="759015" y="24030"/>
                                </a:lnTo>
                                <a:lnTo>
                                  <a:pt x="756958" y="22481"/>
                                </a:lnTo>
                                <a:lnTo>
                                  <a:pt x="751446" y="20119"/>
                                </a:lnTo>
                                <a:lnTo>
                                  <a:pt x="748423" y="19535"/>
                                </a:lnTo>
                                <a:close/>
                              </a:path>
                            </a:pathLst>
                          </a:custGeom>
                          <a:solidFill>
                            <a:srgbClr val="FFFFFF"/>
                          </a:solidFill>
                        </wps:spPr>
                        <wps:bodyPr wrap="square" lIns="0" tIns="0" rIns="0" bIns="0" rtlCol="0">
                          <a:prstTxWarp prst="textNoShape">
                            <a:avLst/>
                          </a:prstTxWarp>
                          <a:noAutofit/>
                        </wps:bodyPr>
                      </wps:wsp>
                      <wps:wsp>
                        <wps:cNvPr id="175" name="Graphic 175"/>
                        <wps:cNvSpPr/>
                        <wps:spPr>
                          <a:xfrm>
                            <a:off x="239426" y="807758"/>
                            <a:ext cx="1099820" cy="1142365"/>
                          </a:xfrm>
                          <a:custGeom>
                            <a:avLst/>
                            <a:gdLst/>
                            <a:ahLst/>
                            <a:cxnLst/>
                            <a:rect l="l" t="t" r="r" b="b"/>
                            <a:pathLst>
                              <a:path w="1099820" h="1142365">
                                <a:moveTo>
                                  <a:pt x="1099819" y="0"/>
                                </a:moveTo>
                                <a:lnTo>
                                  <a:pt x="0" y="0"/>
                                </a:lnTo>
                                <a:lnTo>
                                  <a:pt x="0" y="1141920"/>
                                </a:lnTo>
                                <a:lnTo>
                                  <a:pt x="1099819" y="1141920"/>
                                </a:lnTo>
                                <a:lnTo>
                                  <a:pt x="1099819" y="0"/>
                                </a:lnTo>
                                <a:close/>
                              </a:path>
                            </a:pathLst>
                          </a:custGeom>
                          <a:solidFill>
                            <a:srgbClr val="FFFFFF"/>
                          </a:solidFill>
                        </wps:spPr>
                        <wps:bodyPr wrap="square" lIns="0" tIns="0" rIns="0" bIns="0" rtlCol="0">
                          <a:prstTxWarp prst="textNoShape">
                            <a:avLst/>
                          </a:prstTxWarp>
                          <a:noAutofit/>
                        </wps:bodyPr>
                      </wps:wsp>
                      <wps:wsp>
                        <wps:cNvPr id="176" name="Graphic 176"/>
                        <wps:cNvSpPr/>
                        <wps:spPr>
                          <a:xfrm>
                            <a:off x="239426" y="807758"/>
                            <a:ext cx="1099820" cy="1142365"/>
                          </a:xfrm>
                          <a:custGeom>
                            <a:avLst/>
                            <a:gdLst/>
                            <a:ahLst/>
                            <a:cxnLst/>
                            <a:rect l="l" t="t" r="r" b="b"/>
                            <a:pathLst>
                              <a:path w="1099820" h="1142365">
                                <a:moveTo>
                                  <a:pt x="0" y="1141920"/>
                                </a:moveTo>
                                <a:lnTo>
                                  <a:pt x="1099819" y="1141920"/>
                                </a:lnTo>
                                <a:lnTo>
                                  <a:pt x="1099819" y="0"/>
                                </a:lnTo>
                                <a:lnTo>
                                  <a:pt x="0" y="0"/>
                                </a:lnTo>
                                <a:lnTo>
                                  <a:pt x="0" y="1141920"/>
                                </a:lnTo>
                                <a:close/>
                              </a:path>
                            </a:pathLst>
                          </a:custGeom>
                          <a:ln w="57886">
                            <a:solidFill>
                              <a:srgbClr val="8EAADB"/>
                            </a:solidFill>
                            <a:prstDash val="solid"/>
                          </a:ln>
                        </wps:spPr>
                        <wps:bodyPr wrap="square" lIns="0" tIns="0" rIns="0" bIns="0" rtlCol="0">
                          <a:prstTxWarp prst="textNoShape">
                            <a:avLst/>
                          </a:prstTxWarp>
                          <a:noAutofit/>
                        </wps:bodyPr>
                      </wps:wsp>
                      <wps:wsp>
                        <wps:cNvPr id="177" name="Graphic 177"/>
                        <wps:cNvSpPr/>
                        <wps:spPr>
                          <a:xfrm>
                            <a:off x="565702" y="939318"/>
                            <a:ext cx="310515" cy="415925"/>
                          </a:xfrm>
                          <a:custGeom>
                            <a:avLst/>
                            <a:gdLst/>
                            <a:ahLst/>
                            <a:cxnLst/>
                            <a:rect l="l" t="t" r="r" b="b"/>
                            <a:pathLst>
                              <a:path w="310515" h="415925">
                                <a:moveTo>
                                  <a:pt x="5245" y="189431"/>
                                </a:moveTo>
                                <a:lnTo>
                                  <a:pt x="310464" y="189431"/>
                                </a:lnTo>
                                <a:lnTo>
                                  <a:pt x="310464" y="157862"/>
                                </a:lnTo>
                                <a:lnTo>
                                  <a:pt x="5245" y="157862"/>
                                </a:lnTo>
                                <a:lnTo>
                                  <a:pt x="5245" y="189431"/>
                                </a:lnTo>
                                <a:close/>
                              </a:path>
                              <a:path w="310515" h="415925">
                                <a:moveTo>
                                  <a:pt x="5245" y="247318"/>
                                </a:moveTo>
                                <a:lnTo>
                                  <a:pt x="310464" y="247318"/>
                                </a:lnTo>
                                <a:lnTo>
                                  <a:pt x="310464" y="215748"/>
                                </a:lnTo>
                                <a:lnTo>
                                  <a:pt x="5245" y="215748"/>
                                </a:lnTo>
                                <a:lnTo>
                                  <a:pt x="5245" y="247318"/>
                                </a:lnTo>
                                <a:close/>
                              </a:path>
                              <a:path w="310515" h="415925">
                                <a:moveTo>
                                  <a:pt x="0" y="31570"/>
                                </a:moveTo>
                                <a:lnTo>
                                  <a:pt x="305206" y="31570"/>
                                </a:lnTo>
                                <a:lnTo>
                                  <a:pt x="305206" y="0"/>
                                </a:lnTo>
                                <a:lnTo>
                                  <a:pt x="0" y="0"/>
                                </a:lnTo>
                                <a:lnTo>
                                  <a:pt x="0" y="31570"/>
                                </a:lnTo>
                                <a:close/>
                              </a:path>
                              <a:path w="310515" h="415925">
                                <a:moveTo>
                                  <a:pt x="5245" y="415720"/>
                                </a:moveTo>
                                <a:lnTo>
                                  <a:pt x="310464" y="415720"/>
                                </a:lnTo>
                                <a:lnTo>
                                  <a:pt x="310464" y="384148"/>
                                </a:lnTo>
                                <a:lnTo>
                                  <a:pt x="5245" y="384148"/>
                                </a:lnTo>
                                <a:lnTo>
                                  <a:pt x="5245" y="415720"/>
                                </a:lnTo>
                                <a:close/>
                              </a:path>
                            </a:pathLst>
                          </a:custGeom>
                          <a:ln w="15786">
                            <a:solidFill>
                              <a:srgbClr val="000000"/>
                            </a:solidFill>
                            <a:prstDash val="solid"/>
                          </a:ln>
                        </wps:spPr>
                        <wps:bodyPr wrap="square" lIns="0" tIns="0" rIns="0" bIns="0" rtlCol="0">
                          <a:prstTxWarp prst="textNoShape">
                            <a:avLst/>
                          </a:prstTxWarp>
                          <a:noAutofit/>
                        </wps:bodyPr>
                      </wps:wsp>
                      <pic:pic>
                        <pic:nvPicPr>
                          <pic:cNvPr id="178" name="Image 178"/>
                          <pic:cNvPicPr/>
                        </pic:nvPicPr>
                        <pic:blipFill>
                          <a:blip r:embed="rId41" cstate="print"/>
                          <a:stretch>
                            <a:fillRect/>
                          </a:stretch>
                        </pic:blipFill>
                        <pic:spPr>
                          <a:xfrm>
                            <a:off x="684091" y="1218209"/>
                            <a:ext cx="78943" cy="108521"/>
                          </a:xfrm>
                          <a:prstGeom prst="rect">
                            <a:avLst/>
                          </a:prstGeom>
                        </pic:spPr>
                      </pic:pic>
                      <wps:wsp>
                        <wps:cNvPr id="179" name="Graphic 179"/>
                        <wps:cNvSpPr/>
                        <wps:spPr>
                          <a:xfrm>
                            <a:off x="870908" y="955103"/>
                            <a:ext cx="291465" cy="1270"/>
                          </a:xfrm>
                          <a:custGeom>
                            <a:avLst/>
                            <a:gdLst/>
                            <a:ahLst/>
                            <a:cxnLst/>
                            <a:rect l="l" t="t" r="r" b="b"/>
                            <a:pathLst>
                              <a:path w="291465" h="0">
                                <a:moveTo>
                                  <a:pt x="0" y="0"/>
                                </a:moveTo>
                                <a:lnTo>
                                  <a:pt x="290868" y="0"/>
                                </a:lnTo>
                              </a:path>
                            </a:pathLst>
                          </a:custGeom>
                          <a:ln w="5270">
                            <a:solidFill>
                              <a:srgbClr val="000000"/>
                            </a:solidFill>
                            <a:prstDash val="solid"/>
                          </a:ln>
                        </wps:spPr>
                        <wps:bodyPr wrap="square" lIns="0" tIns="0" rIns="0" bIns="0" rtlCol="0">
                          <a:prstTxWarp prst="textNoShape">
                            <a:avLst/>
                          </a:prstTxWarp>
                          <a:noAutofit/>
                        </wps:bodyPr>
                      </wps:wsp>
                      <wps:wsp>
                        <wps:cNvPr id="180" name="Graphic 180"/>
                        <wps:cNvSpPr/>
                        <wps:spPr>
                          <a:xfrm>
                            <a:off x="1034040" y="955103"/>
                            <a:ext cx="1270" cy="380365"/>
                          </a:xfrm>
                          <a:custGeom>
                            <a:avLst/>
                            <a:gdLst/>
                            <a:ahLst/>
                            <a:cxnLst/>
                            <a:rect l="l" t="t" r="r" b="b"/>
                            <a:pathLst>
                              <a:path w="0" h="380365">
                                <a:moveTo>
                                  <a:pt x="0" y="0"/>
                                </a:moveTo>
                                <a:lnTo>
                                  <a:pt x="0" y="379806"/>
                                </a:lnTo>
                              </a:path>
                            </a:pathLst>
                          </a:custGeom>
                          <a:ln w="5270">
                            <a:solidFill>
                              <a:srgbClr val="000000"/>
                            </a:solidFill>
                            <a:prstDash val="sysDash"/>
                          </a:ln>
                        </wps:spPr>
                        <wps:bodyPr wrap="square" lIns="0" tIns="0" rIns="0" bIns="0" rtlCol="0">
                          <a:prstTxWarp prst="textNoShape">
                            <a:avLst/>
                          </a:prstTxWarp>
                          <a:noAutofit/>
                        </wps:bodyPr>
                      </wps:wsp>
                      <pic:pic>
                        <pic:nvPicPr>
                          <pic:cNvPr id="181" name="Image 181"/>
                          <pic:cNvPicPr/>
                        </pic:nvPicPr>
                        <pic:blipFill>
                          <a:blip r:embed="rId42" cstate="print"/>
                          <a:stretch>
                            <a:fillRect/>
                          </a:stretch>
                        </pic:blipFill>
                        <pic:spPr>
                          <a:xfrm>
                            <a:off x="876166" y="1299781"/>
                            <a:ext cx="153924" cy="78930"/>
                          </a:xfrm>
                          <a:prstGeom prst="rect">
                            <a:avLst/>
                          </a:prstGeom>
                        </pic:spPr>
                      </pic:pic>
                      <pic:pic>
                        <pic:nvPicPr>
                          <pic:cNvPr id="182" name="Image 182"/>
                          <pic:cNvPicPr/>
                        </pic:nvPicPr>
                        <pic:blipFill>
                          <a:blip r:embed="rId43" cstate="print"/>
                          <a:stretch>
                            <a:fillRect/>
                          </a:stretch>
                        </pic:blipFill>
                        <pic:spPr>
                          <a:xfrm>
                            <a:off x="679888" y="970495"/>
                            <a:ext cx="78803" cy="97612"/>
                          </a:xfrm>
                          <a:prstGeom prst="rect">
                            <a:avLst/>
                          </a:prstGeom>
                        </pic:spPr>
                      </pic:pic>
                      <wps:wsp>
                        <wps:cNvPr id="183" name="Graphic 183"/>
                        <wps:cNvSpPr/>
                        <wps:spPr>
                          <a:xfrm>
                            <a:off x="570947" y="1533956"/>
                            <a:ext cx="305435" cy="89535"/>
                          </a:xfrm>
                          <a:custGeom>
                            <a:avLst/>
                            <a:gdLst/>
                            <a:ahLst/>
                            <a:cxnLst/>
                            <a:rect l="l" t="t" r="r" b="b"/>
                            <a:pathLst>
                              <a:path w="305435" h="89535">
                                <a:moveTo>
                                  <a:pt x="0" y="31572"/>
                                </a:moveTo>
                                <a:lnTo>
                                  <a:pt x="305219" y="31572"/>
                                </a:lnTo>
                                <a:lnTo>
                                  <a:pt x="305219" y="0"/>
                                </a:lnTo>
                                <a:lnTo>
                                  <a:pt x="0" y="0"/>
                                </a:lnTo>
                                <a:lnTo>
                                  <a:pt x="0" y="31572"/>
                                </a:lnTo>
                                <a:close/>
                              </a:path>
                              <a:path w="305435" h="89535">
                                <a:moveTo>
                                  <a:pt x="0" y="89458"/>
                                </a:moveTo>
                                <a:lnTo>
                                  <a:pt x="305219" y="89458"/>
                                </a:lnTo>
                                <a:lnTo>
                                  <a:pt x="305219" y="57886"/>
                                </a:lnTo>
                                <a:lnTo>
                                  <a:pt x="0" y="57886"/>
                                </a:lnTo>
                                <a:lnTo>
                                  <a:pt x="0" y="89458"/>
                                </a:lnTo>
                                <a:close/>
                              </a:path>
                            </a:pathLst>
                          </a:custGeom>
                          <a:ln w="15786">
                            <a:solidFill>
                              <a:srgbClr val="000000"/>
                            </a:solidFill>
                            <a:prstDash val="solid"/>
                          </a:ln>
                        </wps:spPr>
                        <wps:bodyPr wrap="square" lIns="0" tIns="0" rIns="0" bIns="0" rtlCol="0">
                          <a:prstTxWarp prst="textNoShape">
                            <a:avLst/>
                          </a:prstTxWarp>
                          <a:noAutofit/>
                        </wps:bodyPr>
                      </wps:wsp>
                      <wps:wsp>
                        <wps:cNvPr id="184" name="Graphic 184"/>
                        <wps:cNvSpPr/>
                        <wps:spPr>
                          <a:xfrm>
                            <a:off x="570947" y="1765490"/>
                            <a:ext cx="305435" cy="31750"/>
                          </a:xfrm>
                          <a:custGeom>
                            <a:avLst/>
                            <a:gdLst/>
                            <a:ahLst/>
                            <a:cxnLst/>
                            <a:rect l="l" t="t" r="r" b="b"/>
                            <a:pathLst>
                              <a:path w="305435" h="31750">
                                <a:moveTo>
                                  <a:pt x="305219" y="0"/>
                                </a:moveTo>
                                <a:lnTo>
                                  <a:pt x="0" y="0"/>
                                </a:lnTo>
                                <a:lnTo>
                                  <a:pt x="0" y="31572"/>
                                </a:lnTo>
                                <a:lnTo>
                                  <a:pt x="305219" y="31572"/>
                                </a:lnTo>
                                <a:lnTo>
                                  <a:pt x="305219" y="0"/>
                                </a:lnTo>
                                <a:close/>
                              </a:path>
                            </a:pathLst>
                          </a:custGeom>
                          <a:solidFill>
                            <a:srgbClr val="8EAADB"/>
                          </a:solidFill>
                        </wps:spPr>
                        <wps:bodyPr wrap="square" lIns="0" tIns="0" rIns="0" bIns="0" rtlCol="0">
                          <a:prstTxWarp prst="textNoShape">
                            <a:avLst/>
                          </a:prstTxWarp>
                          <a:noAutofit/>
                        </wps:bodyPr>
                      </wps:wsp>
                      <wps:wsp>
                        <wps:cNvPr id="185" name="Graphic 185"/>
                        <wps:cNvSpPr/>
                        <wps:spPr>
                          <a:xfrm>
                            <a:off x="570947" y="1765490"/>
                            <a:ext cx="305435" cy="31750"/>
                          </a:xfrm>
                          <a:custGeom>
                            <a:avLst/>
                            <a:gdLst/>
                            <a:ahLst/>
                            <a:cxnLst/>
                            <a:rect l="l" t="t" r="r" b="b"/>
                            <a:pathLst>
                              <a:path w="305435" h="31750">
                                <a:moveTo>
                                  <a:pt x="0" y="31572"/>
                                </a:moveTo>
                                <a:lnTo>
                                  <a:pt x="305219" y="31572"/>
                                </a:lnTo>
                                <a:lnTo>
                                  <a:pt x="305219" y="0"/>
                                </a:lnTo>
                                <a:lnTo>
                                  <a:pt x="0" y="0"/>
                                </a:lnTo>
                                <a:lnTo>
                                  <a:pt x="0" y="31572"/>
                                </a:lnTo>
                                <a:close/>
                              </a:path>
                            </a:pathLst>
                          </a:custGeom>
                          <a:ln w="15786">
                            <a:solidFill>
                              <a:srgbClr val="000000"/>
                            </a:solidFill>
                            <a:prstDash val="solid"/>
                          </a:ln>
                        </wps:spPr>
                        <wps:bodyPr wrap="square" lIns="0" tIns="0" rIns="0" bIns="0" rtlCol="0">
                          <a:prstTxWarp prst="textNoShape">
                            <a:avLst/>
                          </a:prstTxWarp>
                          <a:noAutofit/>
                        </wps:bodyPr>
                      </wps:wsp>
                      <pic:pic>
                        <pic:nvPicPr>
                          <pic:cNvPr id="186" name="Image 186"/>
                          <pic:cNvPicPr/>
                        </pic:nvPicPr>
                        <pic:blipFill>
                          <a:blip r:embed="rId44" cstate="print"/>
                          <a:stretch>
                            <a:fillRect/>
                          </a:stretch>
                        </pic:blipFill>
                        <pic:spPr>
                          <a:xfrm>
                            <a:off x="684091" y="1654987"/>
                            <a:ext cx="78943" cy="108534"/>
                          </a:xfrm>
                          <a:prstGeom prst="rect">
                            <a:avLst/>
                          </a:prstGeom>
                        </pic:spPr>
                      </pic:pic>
                      <wps:wsp>
                        <wps:cNvPr id="187" name="Graphic 187"/>
                        <wps:cNvSpPr/>
                        <wps:spPr>
                          <a:xfrm>
                            <a:off x="1023512" y="1355039"/>
                            <a:ext cx="1270" cy="422909"/>
                          </a:xfrm>
                          <a:custGeom>
                            <a:avLst/>
                            <a:gdLst/>
                            <a:ahLst/>
                            <a:cxnLst/>
                            <a:rect l="l" t="t" r="r" b="b"/>
                            <a:pathLst>
                              <a:path w="0" h="422909">
                                <a:moveTo>
                                  <a:pt x="0" y="0"/>
                                </a:moveTo>
                                <a:lnTo>
                                  <a:pt x="0" y="422427"/>
                                </a:lnTo>
                              </a:path>
                            </a:pathLst>
                          </a:custGeom>
                          <a:ln w="5270">
                            <a:solidFill>
                              <a:srgbClr val="000000"/>
                            </a:solidFill>
                            <a:prstDash val="sysDash"/>
                          </a:ln>
                        </wps:spPr>
                        <wps:bodyPr wrap="square" lIns="0" tIns="0" rIns="0" bIns="0" rtlCol="0">
                          <a:prstTxWarp prst="textNoShape">
                            <a:avLst/>
                          </a:prstTxWarp>
                          <a:noAutofit/>
                        </wps:bodyPr>
                      </wps:wsp>
                      <wps:wsp>
                        <wps:cNvPr id="188" name="Graphic 188"/>
                        <wps:cNvSpPr/>
                        <wps:spPr>
                          <a:xfrm>
                            <a:off x="876166" y="1741817"/>
                            <a:ext cx="291465" cy="79375"/>
                          </a:xfrm>
                          <a:custGeom>
                            <a:avLst/>
                            <a:gdLst/>
                            <a:ahLst/>
                            <a:cxnLst/>
                            <a:rect l="l" t="t" r="r" b="b"/>
                            <a:pathLst>
                              <a:path w="291465" h="79375">
                                <a:moveTo>
                                  <a:pt x="78930" y="0"/>
                                </a:moveTo>
                                <a:lnTo>
                                  <a:pt x="0" y="39458"/>
                                </a:lnTo>
                                <a:lnTo>
                                  <a:pt x="78930" y="78930"/>
                                </a:lnTo>
                                <a:lnTo>
                                  <a:pt x="78930" y="46037"/>
                                </a:lnTo>
                                <a:lnTo>
                                  <a:pt x="65785" y="46037"/>
                                </a:lnTo>
                                <a:lnTo>
                                  <a:pt x="65785" y="32893"/>
                                </a:lnTo>
                                <a:lnTo>
                                  <a:pt x="78930" y="32893"/>
                                </a:lnTo>
                                <a:lnTo>
                                  <a:pt x="78930" y="0"/>
                                </a:lnTo>
                                <a:close/>
                              </a:path>
                              <a:path w="291465" h="79375">
                                <a:moveTo>
                                  <a:pt x="78930" y="32893"/>
                                </a:moveTo>
                                <a:lnTo>
                                  <a:pt x="65785" y="32893"/>
                                </a:lnTo>
                                <a:lnTo>
                                  <a:pt x="65785" y="46037"/>
                                </a:lnTo>
                                <a:lnTo>
                                  <a:pt x="78930" y="46037"/>
                                </a:lnTo>
                                <a:lnTo>
                                  <a:pt x="78930" y="32893"/>
                                </a:lnTo>
                                <a:close/>
                              </a:path>
                              <a:path w="291465" h="79375">
                                <a:moveTo>
                                  <a:pt x="291007" y="32893"/>
                                </a:moveTo>
                                <a:lnTo>
                                  <a:pt x="78930" y="32893"/>
                                </a:lnTo>
                                <a:lnTo>
                                  <a:pt x="78930" y="46037"/>
                                </a:lnTo>
                                <a:lnTo>
                                  <a:pt x="291007" y="46037"/>
                                </a:lnTo>
                                <a:lnTo>
                                  <a:pt x="291007" y="32893"/>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45" cstate="print"/>
                          <a:stretch>
                            <a:fillRect/>
                          </a:stretch>
                        </pic:blipFill>
                        <pic:spPr>
                          <a:xfrm>
                            <a:off x="679888" y="1423047"/>
                            <a:ext cx="78803" cy="97612"/>
                          </a:xfrm>
                          <a:prstGeom prst="rect">
                            <a:avLst/>
                          </a:prstGeom>
                        </pic:spPr>
                      </pic:pic>
                      <wps:wsp>
                        <wps:cNvPr id="190" name="Graphic 190"/>
                        <wps:cNvSpPr/>
                        <wps:spPr>
                          <a:xfrm>
                            <a:off x="1170857" y="955103"/>
                            <a:ext cx="1270" cy="821055"/>
                          </a:xfrm>
                          <a:custGeom>
                            <a:avLst/>
                            <a:gdLst/>
                            <a:ahLst/>
                            <a:cxnLst/>
                            <a:rect l="l" t="t" r="r" b="b"/>
                            <a:pathLst>
                              <a:path w="0" h="821055">
                                <a:moveTo>
                                  <a:pt x="0" y="0"/>
                                </a:moveTo>
                                <a:lnTo>
                                  <a:pt x="0" y="820521"/>
                                </a:lnTo>
                              </a:path>
                            </a:pathLst>
                          </a:custGeom>
                          <a:ln w="5270">
                            <a:solidFill>
                              <a:srgbClr val="000000"/>
                            </a:solidFill>
                            <a:prstDash val="sysDashDot"/>
                          </a:ln>
                        </wps:spPr>
                        <wps:bodyPr wrap="square" lIns="0" tIns="0" rIns="0" bIns="0" rtlCol="0">
                          <a:prstTxWarp prst="textNoShape">
                            <a:avLst/>
                          </a:prstTxWarp>
                          <a:noAutofit/>
                        </wps:bodyPr>
                      </wps:wsp>
                      <wps:wsp>
                        <wps:cNvPr id="191" name="Graphic 191"/>
                        <wps:cNvSpPr/>
                        <wps:spPr>
                          <a:xfrm>
                            <a:off x="407828" y="1339253"/>
                            <a:ext cx="1270" cy="458470"/>
                          </a:xfrm>
                          <a:custGeom>
                            <a:avLst/>
                            <a:gdLst/>
                            <a:ahLst/>
                            <a:cxnLst/>
                            <a:rect l="l" t="t" r="r" b="b"/>
                            <a:pathLst>
                              <a:path w="0" h="458470">
                                <a:moveTo>
                                  <a:pt x="0" y="0"/>
                                </a:moveTo>
                                <a:lnTo>
                                  <a:pt x="0" y="457949"/>
                                </a:lnTo>
                              </a:path>
                            </a:pathLst>
                          </a:custGeom>
                          <a:ln w="5270">
                            <a:solidFill>
                              <a:srgbClr val="000000"/>
                            </a:solidFill>
                            <a:prstDash val="sysDash"/>
                          </a:ln>
                        </wps:spPr>
                        <wps:bodyPr wrap="square" lIns="0" tIns="0" rIns="0" bIns="0" rtlCol="0">
                          <a:prstTxWarp prst="textNoShape">
                            <a:avLst/>
                          </a:prstTxWarp>
                          <a:noAutofit/>
                        </wps:bodyPr>
                      </wps:wsp>
                      <wps:wsp>
                        <wps:cNvPr id="192" name="Graphic 192"/>
                        <wps:cNvSpPr/>
                        <wps:spPr>
                          <a:xfrm>
                            <a:off x="418344" y="1344510"/>
                            <a:ext cx="150495" cy="1270"/>
                          </a:xfrm>
                          <a:custGeom>
                            <a:avLst/>
                            <a:gdLst/>
                            <a:ahLst/>
                            <a:cxnLst/>
                            <a:rect l="l" t="t" r="r" b="b"/>
                            <a:pathLst>
                              <a:path w="150495" h="0">
                                <a:moveTo>
                                  <a:pt x="0" y="0"/>
                                </a:moveTo>
                                <a:lnTo>
                                  <a:pt x="149987" y="0"/>
                                </a:lnTo>
                              </a:path>
                            </a:pathLst>
                          </a:custGeom>
                          <a:ln w="5270">
                            <a:solidFill>
                              <a:srgbClr val="000000"/>
                            </a:solidFill>
                            <a:prstDash val="solid"/>
                          </a:ln>
                        </wps:spPr>
                        <wps:bodyPr wrap="square" lIns="0" tIns="0" rIns="0" bIns="0" rtlCol="0">
                          <a:prstTxWarp prst="textNoShape">
                            <a:avLst/>
                          </a:prstTxWarp>
                          <a:noAutofit/>
                        </wps:bodyPr>
                      </wps:wsp>
                      <pic:pic>
                        <pic:nvPicPr>
                          <pic:cNvPr id="193" name="Image 193"/>
                          <pic:cNvPicPr/>
                        </pic:nvPicPr>
                        <pic:blipFill>
                          <a:blip r:embed="rId46" cstate="print"/>
                          <a:stretch>
                            <a:fillRect/>
                          </a:stretch>
                        </pic:blipFill>
                        <pic:spPr>
                          <a:xfrm>
                            <a:off x="407828" y="1736547"/>
                            <a:ext cx="165887" cy="78943"/>
                          </a:xfrm>
                          <a:prstGeom prst="rect">
                            <a:avLst/>
                          </a:prstGeom>
                        </pic:spPr>
                      </pic:pic>
                      <wps:wsp>
                        <wps:cNvPr id="194" name="Graphic 194"/>
                        <wps:cNvSpPr/>
                        <wps:spPr>
                          <a:xfrm>
                            <a:off x="736720" y="252590"/>
                            <a:ext cx="95250" cy="296545"/>
                          </a:xfrm>
                          <a:custGeom>
                            <a:avLst/>
                            <a:gdLst/>
                            <a:ahLst/>
                            <a:cxnLst/>
                            <a:rect l="l" t="t" r="r" b="b"/>
                            <a:pathLst>
                              <a:path w="95250" h="296545">
                                <a:moveTo>
                                  <a:pt x="31572" y="201676"/>
                                </a:moveTo>
                                <a:lnTo>
                                  <a:pt x="0" y="201676"/>
                                </a:lnTo>
                                <a:lnTo>
                                  <a:pt x="47358" y="296392"/>
                                </a:lnTo>
                                <a:lnTo>
                                  <a:pt x="86827" y="217474"/>
                                </a:lnTo>
                                <a:lnTo>
                                  <a:pt x="31572" y="217474"/>
                                </a:lnTo>
                                <a:lnTo>
                                  <a:pt x="31572" y="201676"/>
                                </a:lnTo>
                                <a:close/>
                              </a:path>
                              <a:path w="95250" h="296545">
                                <a:moveTo>
                                  <a:pt x="63145" y="0"/>
                                </a:moveTo>
                                <a:lnTo>
                                  <a:pt x="31572" y="0"/>
                                </a:lnTo>
                                <a:lnTo>
                                  <a:pt x="31572" y="217474"/>
                                </a:lnTo>
                                <a:lnTo>
                                  <a:pt x="63145" y="217474"/>
                                </a:lnTo>
                                <a:lnTo>
                                  <a:pt x="63145" y="0"/>
                                </a:lnTo>
                                <a:close/>
                              </a:path>
                              <a:path w="95250" h="296545">
                                <a:moveTo>
                                  <a:pt x="94729" y="201676"/>
                                </a:moveTo>
                                <a:lnTo>
                                  <a:pt x="63145" y="201676"/>
                                </a:lnTo>
                                <a:lnTo>
                                  <a:pt x="63145" y="217474"/>
                                </a:lnTo>
                                <a:lnTo>
                                  <a:pt x="86827" y="217474"/>
                                </a:lnTo>
                                <a:lnTo>
                                  <a:pt x="94729" y="201676"/>
                                </a:lnTo>
                                <a:close/>
                              </a:path>
                            </a:pathLst>
                          </a:custGeom>
                          <a:solidFill>
                            <a:srgbClr val="8EAADB"/>
                          </a:solidFill>
                        </wps:spPr>
                        <wps:bodyPr wrap="square" lIns="0" tIns="0" rIns="0" bIns="0" rtlCol="0">
                          <a:prstTxWarp prst="textNoShape">
                            <a:avLst/>
                          </a:prstTxWarp>
                          <a:noAutofit/>
                        </wps:bodyPr>
                      </wps:wsp>
                      <wps:wsp>
                        <wps:cNvPr id="195" name="Graphic 195"/>
                        <wps:cNvSpPr/>
                        <wps:spPr>
                          <a:xfrm>
                            <a:off x="1654981" y="807758"/>
                            <a:ext cx="1105535" cy="1142365"/>
                          </a:xfrm>
                          <a:custGeom>
                            <a:avLst/>
                            <a:gdLst/>
                            <a:ahLst/>
                            <a:cxnLst/>
                            <a:rect l="l" t="t" r="r" b="b"/>
                            <a:pathLst>
                              <a:path w="1105535" h="1142365">
                                <a:moveTo>
                                  <a:pt x="1105090" y="0"/>
                                </a:moveTo>
                                <a:lnTo>
                                  <a:pt x="0" y="0"/>
                                </a:lnTo>
                                <a:lnTo>
                                  <a:pt x="0" y="1141920"/>
                                </a:lnTo>
                                <a:lnTo>
                                  <a:pt x="1105090" y="1141920"/>
                                </a:lnTo>
                                <a:lnTo>
                                  <a:pt x="1105090" y="0"/>
                                </a:lnTo>
                                <a:close/>
                              </a:path>
                            </a:pathLst>
                          </a:custGeom>
                          <a:solidFill>
                            <a:srgbClr val="FFFFFF"/>
                          </a:solidFill>
                        </wps:spPr>
                        <wps:bodyPr wrap="square" lIns="0" tIns="0" rIns="0" bIns="0" rtlCol="0">
                          <a:prstTxWarp prst="textNoShape">
                            <a:avLst/>
                          </a:prstTxWarp>
                          <a:noAutofit/>
                        </wps:bodyPr>
                      </wps:wsp>
                      <wps:wsp>
                        <wps:cNvPr id="196" name="Graphic 196"/>
                        <wps:cNvSpPr/>
                        <wps:spPr>
                          <a:xfrm>
                            <a:off x="1654981" y="807758"/>
                            <a:ext cx="1105535" cy="1142365"/>
                          </a:xfrm>
                          <a:custGeom>
                            <a:avLst/>
                            <a:gdLst/>
                            <a:ahLst/>
                            <a:cxnLst/>
                            <a:rect l="l" t="t" r="r" b="b"/>
                            <a:pathLst>
                              <a:path w="1105535" h="1142365">
                                <a:moveTo>
                                  <a:pt x="0" y="1141920"/>
                                </a:moveTo>
                                <a:lnTo>
                                  <a:pt x="1105090" y="1141920"/>
                                </a:lnTo>
                                <a:lnTo>
                                  <a:pt x="1105090" y="0"/>
                                </a:lnTo>
                                <a:lnTo>
                                  <a:pt x="0" y="0"/>
                                </a:lnTo>
                                <a:lnTo>
                                  <a:pt x="0" y="1141920"/>
                                </a:lnTo>
                                <a:close/>
                              </a:path>
                            </a:pathLst>
                          </a:custGeom>
                          <a:ln w="57886">
                            <a:solidFill>
                              <a:srgbClr val="2E5497"/>
                            </a:solidFill>
                            <a:prstDash val="solid"/>
                          </a:ln>
                        </wps:spPr>
                        <wps:bodyPr wrap="square" lIns="0" tIns="0" rIns="0" bIns="0" rtlCol="0">
                          <a:prstTxWarp prst="textNoShape">
                            <a:avLst/>
                          </a:prstTxWarp>
                          <a:noAutofit/>
                        </wps:bodyPr>
                      </wps:wsp>
                      <wps:wsp>
                        <wps:cNvPr id="197" name="Graphic 197"/>
                        <wps:cNvSpPr/>
                        <wps:spPr>
                          <a:xfrm>
                            <a:off x="1997043" y="939318"/>
                            <a:ext cx="310515" cy="415925"/>
                          </a:xfrm>
                          <a:custGeom>
                            <a:avLst/>
                            <a:gdLst/>
                            <a:ahLst/>
                            <a:cxnLst/>
                            <a:rect l="l" t="t" r="r" b="b"/>
                            <a:pathLst>
                              <a:path w="310515" h="415925">
                                <a:moveTo>
                                  <a:pt x="5257" y="189431"/>
                                </a:moveTo>
                                <a:lnTo>
                                  <a:pt x="310464" y="189431"/>
                                </a:lnTo>
                                <a:lnTo>
                                  <a:pt x="310464" y="157862"/>
                                </a:lnTo>
                                <a:lnTo>
                                  <a:pt x="5257" y="157862"/>
                                </a:lnTo>
                                <a:lnTo>
                                  <a:pt x="5257" y="189431"/>
                                </a:lnTo>
                                <a:close/>
                              </a:path>
                              <a:path w="310515" h="415925">
                                <a:moveTo>
                                  <a:pt x="5257" y="247318"/>
                                </a:moveTo>
                                <a:lnTo>
                                  <a:pt x="310464" y="247318"/>
                                </a:lnTo>
                                <a:lnTo>
                                  <a:pt x="310464" y="215748"/>
                                </a:lnTo>
                                <a:lnTo>
                                  <a:pt x="5257" y="215748"/>
                                </a:lnTo>
                                <a:lnTo>
                                  <a:pt x="5257" y="247318"/>
                                </a:lnTo>
                                <a:close/>
                              </a:path>
                              <a:path w="310515" h="415925">
                                <a:moveTo>
                                  <a:pt x="0" y="31570"/>
                                </a:moveTo>
                                <a:lnTo>
                                  <a:pt x="305206" y="31570"/>
                                </a:lnTo>
                                <a:lnTo>
                                  <a:pt x="305206" y="0"/>
                                </a:lnTo>
                                <a:lnTo>
                                  <a:pt x="0" y="0"/>
                                </a:lnTo>
                                <a:lnTo>
                                  <a:pt x="0" y="31570"/>
                                </a:lnTo>
                                <a:close/>
                              </a:path>
                              <a:path w="310515" h="415925">
                                <a:moveTo>
                                  <a:pt x="5257" y="415720"/>
                                </a:moveTo>
                                <a:lnTo>
                                  <a:pt x="310464" y="415720"/>
                                </a:lnTo>
                                <a:lnTo>
                                  <a:pt x="310464" y="384148"/>
                                </a:lnTo>
                                <a:lnTo>
                                  <a:pt x="5257" y="384148"/>
                                </a:lnTo>
                                <a:lnTo>
                                  <a:pt x="5257" y="415720"/>
                                </a:lnTo>
                                <a:close/>
                              </a:path>
                            </a:pathLst>
                          </a:custGeom>
                          <a:ln w="15786">
                            <a:solidFill>
                              <a:srgbClr val="000000"/>
                            </a:solidFill>
                            <a:prstDash val="solid"/>
                          </a:ln>
                        </wps:spPr>
                        <wps:bodyPr wrap="square" lIns="0" tIns="0" rIns="0" bIns="0" rtlCol="0">
                          <a:prstTxWarp prst="textNoShape">
                            <a:avLst/>
                          </a:prstTxWarp>
                          <a:noAutofit/>
                        </wps:bodyPr>
                      </wps:wsp>
                      <pic:pic>
                        <pic:nvPicPr>
                          <pic:cNvPr id="198" name="Image 198"/>
                          <pic:cNvPicPr/>
                        </pic:nvPicPr>
                        <pic:blipFill>
                          <a:blip r:embed="rId47" cstate="print"/>
                          <a:stretch>
                            <a:fillRect/>
                          </a:stretch>
                        </pic:blipFill>
                        <pic:spPr>
                          <a:xfrm>
                            <a:off x="2115432" y="1218209"/>
                            <a:ext cx="78943" cy="108521"/>
                          </a:xfrm>
                          <a:prstGeom prst="rect">
                            <a:avLst/>
                          </a:prstGeom>
                        </pic:spPr>
                      </pic:pic>
                      <wps:wsp>
                        <wps:cNvPr id="199" name="Graphic 199"/>
                        <wps:cNvSpPr/>
                        <wps:spPr>
                          <a:xfrm>
                            <a:off x="2302249" y="955103"/>
                            <a:ext cx="291465" cy="1270"/>
                          </a:xfrm>
                          <a:custGeom>
                            <a:avLst/>
                            <a:gdLst/>
                            <a:ahLst/>
                            <a:cxnLst/>
                            <a:rect l="l" t="t" r="r" b="b"/>
                            <a:pathLst>
                              <a:path w="291465" h="0">
                                <a:moveTo>
                                  <a:pt x="0" y="0"/>
                                </a:moveTo>
                                <a:lnTo>
                                  <a:pt x="290855" y="0"/>
                                </a:lnTo>
                              </a:path>
                            </a:pathLst>
                          </a:custGeom>
                          <a:ln w="5270">
                            <a:solidFill>
                              <a:srgbClr val="000000"/>
                            </a:solidFill>
                            <a:prstDash val="solid"/>
                          </a:ln>
                        </wps:spPr>
                        <wps:bodyPr wrap="square" lIns="0" tIns="0" rIns="0" bIns="0" rtlCol="0">
                          <a:prstTxWarp prst="textNoShape">
                            <a:avLst/>
                          </a:prstTxWarp>
                          <a:noAutofit/>
                        </wps:bodyPr>
                      </wps:wsp>
                      <wps:wsp>
                        <wps:cNvPr id="200" name="Graphic 200"/>
                        <wps:cNvSpPr/>
                        <wps:spPr>
                          <a:xfrm>
                            <a:off x="2460123" y="955103"/>
                            <a:ext cx="1270" cy="380365"/>
                          </a:xfrm>
                          <a:custGeom>
                            <a:avLst/>
                            <a:gdLst/>
                            <a:ahLst/>
                            <a:cxnLst/>
                            <a:rect l="l" t="t" r="r" b="b"/>
                            <a:pathLst>
                              <a:path w="0" h="380365">
                                <a:moveTo>
                                  <a:pt x="0" y="0"/>
                                </a:moveTo>
                                <a:lnTo>
                                  <a:pt x="0" y="379806"/>
                                </a:lnTo>
                              </a:path>
                            </a:pathLst>
                          </a:custGeom>
                          <a:ln w="5270">
                            <a:solidFill>
                              <a:srgbClr val="000000"/>
                            </a:solidFill>
                            <a:prstDash val="sysDash"/>
                          </a:ln>
                        </wps:spPr>
                        <wps:bodyPr wrap="square" lIns="0" tIns="0" rIns="0" bIns="0" rtlCol="0">
                          <a:prstTxWarp prst="textNoShape">
                            <a:avLst/>
                          </a:prstTxWarp>
                          <a:noAutofit/>
                        </wps:bodyPr>
                      </wps:wsp>
                      <pic:pic>
                        <pic:nvPicPr>
                          <pic:cNvPr id="201" name="Image 201"/>
                          <pic:cNvPicPr/>
                        </pic:nvPicPr>
                        <pic:blipFill>
                          <a:blip r:embed="rId42" cstate="print"/>
                          <a:stretch>
                            <a:fillRect/>
                          </a:stretch>
                        </pic:blipFill>
                        <pic:spPr>
                          <a:xfrm>
                            <a:off x="2307507" y="1299781"/>
                            <a:ext cx="153924" cy="78930"/>
                          </a:xfrm>
                          <a:prstGeom prst="rect">
                            <a:avLst/>
                          </a:prstGeom>
                        </pic:spPr>
                      </pic:pic>
                      <pic:pic>
                        <pic:nvPicPr>
                          <pic:cNvPr id="202" name="Image 202"/>
                          <pic:cNvPicPr/>
                        </pic:nvPicPr>
                        <pic:blipFill>
                          <a:blip r:embed="rId48" cstate="print"/>
                          <a:stretch>
                            <a:fillRect/>
                          </a:stretch>
                        </pic:blipFill>
                        <pic:spPr>
                          <a:xfrm>
                            <a:off x="2111089" y="970495"/>
                            <a:ext cx="78943" cy="97612"/>
                          </a:xfrm>
                          <a:prstGeom prst="rect">
                            <a:avLst/>
                          </a:prstGeom>
                        </pic:spPr>
                      </pic:pic>
                      <wps:wsp>
                        <wps:cNvPr id="203" name="Graphic 203"/>
                        <wps:cNvSpPr/>
                        <wps:spPr>
                          <a:xfrm>
                            <a:off x="2002301" y="1533956"/>
                            <a:ext cx="305435" cy="89535"/>
                          </a:xfrm>
                          <a:custGeom>
                            <a:avLst/>
                            <a:gdLst/>
                            <a:ahLst/>
                            <a:cxnLst/>
                            <a:rect l="l" t="t" r="r" b="b"/>
                            <a:pathLst>
                              <a:path w="305435" h="89535">
                                <a:moveTo>
                                  <a:pt x="0" y="31572"/>
                                </a:moveTo>
                                <a:lnTo>
                                  <a:pt x="305206" y="31572"/>
                                </a:lnTo>
                                <a:lnTo>
                                  <a:pt x="305206" y="0"/>
                                </a:lnTo>
                                <a:lnTo>
                                  <a:pt x="0" y="0"/>
                                </a:lnTo>
                                <a:lnTo>
                                  <a:pt x="0" y="31572"/>
                                </a:lnTo>
                                <a:close/>
                              </a:path>
                              <a:path w="305435" h="89535">
                                <a:moveTo>
                                  <a:pt x="0" y="89458"/>
                                </a:moveTo>
                                <a:lnTo>
                                  <a:pt x="305206" y="89458"/>
                                </a:lnTo>
                                <a:lnTo>
                                  <a:pt x="305206" y="57886"/>
                                </a:lnTo>
                                <a:lnTo>
                                  <a:pt x="0" y="57886"/>
                                </a:lnTo>
                                <a:lnTo>
                                  <a:pt x="0" y="89458"/>
                                </a:lnTo>
                                <a:close/>
                              </a:path>
                            </a:pathLst>
                          </a:custGeom>
                          <a:ln w="15786">
                            <a:solidFill>
                              <a:srgbClr val="000000"/>
                            </a:solidFill>
                            <a:prstDash val="solid"/>
                          </a:ln>
                        </wps:spPr>
                        <wps:bodyPr wrap="square" lIns="0" tIns="0" rIns="0" bIns="0" rtlCol="0">
                          <a:prstTxWarp prst="textNoShape">
                            <a:avLst/>
                          </a:prstTxWarp>
                          <a:noAutofit/>
                        </wps:bodyPr>
                      </wps:wsp>
                      <wps:wsp>
                        <wps:cNvPr id="204" name="Graphic 204"/>
                        <wps:cNvSpPr/>
                        <wps:spPr>
                          <a:xfrm>
                            <a:off x="2002301" y="1765490"/>
                            <a:ext cx="305435" cy="31750"/>
                          </a:xfrm>
                          <a:custGeom>
                            <a:avLst/>
                            <a:gdLst/>
                            <a:ahLst/>
                            <a:cxnLst/>
                            <a:rect l="l" t="t" r="r" b="b"/>
                            <a:pathLst>
                              <a:path w="305435" h="31750">
                                <a:moveTo>
                                  <a:pt x="305206" y="0"/>
                                </a:moveTo>
                                <a:lnTo>
                                  <a:pt x="0" y="0"/>
                                </a:lnTo>
                                <a:lnTo>
                                  <a:pt x="0" y="31572"/>
                                </a:lnTo>
                                <a:lnTo>
                                  <a:pt x="305206" y="31572"/>
                                </a:lnTo>
                                <a:lnTo>
                                  <a:pt x="305206" y="0"/>
                                </a:lnTo>
                                <a:close/>
                              </a:path>
                            </a:pathLst>
                          </a:custGeom>
                          <a:solidFill>
                            <a:srgbClr val="2E5497"/>
                          </a:solidFill>
                        </wps:spPr>
                        <wps:bodyPr wrap="square" lIns="0" tIns="0" rIns="0" bIns="0" rtlCol="0">
                          <a:prstTxWarp prst="textNoShape">
                            <a:avLst/>
                          </a:prstTxWarp>
                          <a:noAutofit/>
                        </wps:bodyPr>
                      </wps:wsp>
                      <wps:wsp>
                        <wps:cNvPr id="205" name="Graphic 205"/>
                        <wps:cNvSpPr/>
                        <wps:spPr>
                          <a:xfrm>
                            <a:off x="2002301" y="1765490"/>
                            <a:ext cx="305435" cy="31750"/>
                          </a:xfrm>
                          <a:custGeom>
                            <a:avLst/>
                            <a:gdLst/>
                            <a:ahLst/>
                            <a:cxnLst/>
                            <a:rect l="l" t="t" r="r" b="b"/>
                            <a:pathLst>
                              <a:path w="305435" h="31750">
                                <a:moveTo>
                                  <a:pt x="0" y="31572"/>
                                </a:moveTo>
                                <a:lnTo>
                                  <a:pt x="305206" y="31572"/>
                                </a:lnTo>
                                <a:lnTo>
                                  <a:pt x="305206" y="0"/>
                                </a:lnTo>
                                <a:lnTo>
                                  <a:pt x="0" y="0"/>
                                </a:lnTo>
                                <a:lnTo>
                                  <a:pt x="0" y="31572"/>
                                </a:lnTo>
                                <a:close/>
                              </a:path>
                            </a:pathLst>
                          </a:custGeom>
                          <a:ln w="15786">
                            <a:solidFill>
                              <a:srgbClr val="000000"/>
                            </a:solidFill>
                            <a:prstDash val="solid"/>
                          </a:ln>
                        </wps:spPr>
                        <wps:bodyPr wrap="square" lIns="0" tIns="0" rIns="0" bIns="0" rtlCol="0">
                          <a:prstTxWarp prst="textNoShape">
                            <a:avLst/>
                          </a:prstTxWarp>
                          <a:noAutofit/>
                        </wps:bodyPr>
                      </wps:wsp>
                      <pic:pic>
                        <pic:nvPicPr>
                          <pic:cNvPr id="206" name="Image 206"/>
                          <pic:cNvPicPr/>
                        </pic:nvPicPr>
                        <pic:blipFill>
                          <a:blip r:embed="rId49" cstate="print"/>
                          <a:stretch>
                            <a:fillRect/>
                          </a:stretch>
                        </pic:blipFill>
                        <pic:spPr>
                          <a:xfrm>
                            <a:off x="2115432" y="1654987"/>
                            <a:ext cx="78943" cy="108534"/>
                          </a:xfrm>
                          <a:prstGeom prst="rect">
                            <a:avLst/>
                          </a:prstGeom>
                        </pic:spPr>
                      </pic:pic>
                      <wps:wsp>
                        <wps:cNvPr id="207" name="Graphic 207"/>
                        <wps:cNvSpPr/>
                        <wps:spPr>
                          <a:xfrm>
                            <a:off x="2449607" y="1355039"/>
                            <a:ext cx="1270" cy="422909"/>
                          </a:xfrm>
                          <a:custGeom>
                            <a:avLst/>
                            <a:gdLst/>
                            <a:ahLst/>
                            <a:cxnLst/>
                            <a:rect l="l" t="t" r="r" b="b"/>
                            <a:pathLst>
                              <a:path w="0" h="422909">
                                <a:moveTo>
                                  <a:pt x="0" y="0"/>
                                </a:moveTo>
                                <a:lnTo>
                                  <a:pt x="0" y="422427"/>
                                </a:lnTo>
                              </a:path>
                            </a:pathLst>
                          </a:custGeom>
                          <a:ln w="5270">
                            <a:solidFill>
                              <a:srgbClr val="000000"/>
                            </a:solidFill>
                            <a:prstDash val="sysDash"/>
                          </a:ln>
                        </wps:spPr>
                        <wps:bodyPr wrap="square" lIns="0" tIns="0" rIns="0" bIns="0" rtlCol="0">
                          <a:prstTxWarp prst="textNoShape">
                            <a:avLst/>
                          </a:prstTxWarp>
                          <a:noAutofit/>
                        </wps:bodyPr>
                      </wps:wsp>
                      <wps:wsp>
                        <wps:cNvPr id="208" name="Graphic 208"/>
                        <wps:cNvSpPr/>
                        <wps:spPr>
                          <a:xfrm>
                            <a:off x="2307507" y="1741817"/>
                            <a:ext cx="291465" cy="79375"/>
                          </a:xfrm>
                          <a:custGeom>
                            <a:avLst/>
                            <a:gdLst/>
                            <a:ahLst/>
                            <a:cxnLst/>
                            <a:rect l="l" t="t" r="r" b="b"/>
                            <a:pathLst>
                              <a:path w="291465" h="79375">
                                <a:moveTo>
                                  <a:pt x="78930" y="0"/>
                                </a:moveTo>
                                <a:lnTo>
                                  <a:pt x="0" y="39458"/>
                                </a:lnTo>
                                <a:lnTo>
                                  <a:pt x="78930" y="78930"/>
                                </a:lnTo>
                                <a:lnTo>
                                  <a:pt x="78930" y="46037"/>
                                </a:lnTo>
                                <a:lnTo>
                                  <a:pt x="65773" y="46037"/>
                                </a:lnTo>
                                <a:lnTo>
                                  <a:pt x="65773" y="32893"/>
                                </a:lnTo>
                                <a:lnTo>
                                  <a:pt x="78930" y="32893"/>
                                </a:lnTo>
                                <a:lnTo>
                                  <a:pt x="78930" y="0"/>
                                </a:lnTo>
                                <a:close/>
                              </a:path>
                              <a:path w="291465" h="79375">
                                <a:moveTo>
                                  <a:pt x="78930" y="32893"/>
                                </a:moveTo>
                                <a:lnTo>
                                  <a:pt x="65773" y="32893"/>
                                </a:lnTo>
                                <a:lnTo>
                                  <a:pt x="65773" y="46037"/>
                                </a:lnTo>
                                <a:lnTo>
                                  <a:pt x="78930" y="46037"/>
                                </a:lnTo>
                                <a:lnTo>
                                  <a:pt x="78930" y="32893"/>
                                </a:lnTo>
                                <a:close/>
                              </a:path>
                              <a:path w="291465" h="79375">
                                <a:moveTo>
                                  <a:pt x="291007" y="32893"/>
                                </a:moveTo>
                                <a:lnTo>
                                  <a:pt x="78930" y="32893"/>
                                </a:lnTo>
                                <a:lnTo>
                                  <a:pt x="78930" y="46037"/>
                                </a:lnTo>
                                <a:lnTo>
                                  <a:pt x="291007" y="46037"/>
                                </a:lnTo>
                                <a:lnTo>
                                  <a:pt x="291007" y="32893"/>
                                </a:lnTo>
                                <a:close/>
                              </a:path>
                            </a:pathLst>
                          </a:custGeom>
                          <a:solidFill>
                            <a:srgbClr val="000000"/>
                          </a:solidFill>
                        </wps:spPr>
                        <wps:bodyPr wrap="square" lIns="0" tIns="0" rIns="0" bIns="0" rtlCol="0">
                          <a:prstTxWarp prst="textNoShape">
                            <a:avLst/>
                          </a:prstTxWarp>
                          <a:noAutofit/>
                        </wps:bodyPr>
                      </wps:wsp>
                      <pic:pic>
                        <pic:nvPicPr>
                          <pic:cNvPr id="209" name="Image 209"/>
                          <pic:cNvPicPr/>
                        </pic:nvPicPr>
                        <pic:blipFill>
                          <a:blip r:embed="rId50" cstate="print"/>
                          <a:stretch>
                            <a:fillRect/>
                          </a:stretch>
                        </pic:blipFill>
                        <pic:spPr>
                          <a:xfrm>
                            <a:off x="2111089" y="1423047"/>
                            <a:ext cx="78943" cy="97612"/>
                          </a:xfrm>
                          <a:prstGeom prst="rect">
                            <a:avLst/>
                          </a:prstGeom>
                        </pic:spPr>
                      </pic:pic>
                      <wps:wsp>
                        <wps:cNvPr id="210" name="Graphic 210"/>
                        <wps:cNvSpPr/>
                        <wps:spPr>
                          <a:xfrm>
                            <a:off x="2596927" y="955103"/>
                            <a:ext cx="1270" cy="821055"/>
                          </a:xfrm>
                          <a:custGeom>
                            <a:avLst/>
                            <a:gdLst/>
                            <a:ahLst/>
                            <a:cxnLst/>
                            <a:rect l="l" t="t" r="r" b="b"/>
                            <a:pathLst>
                              <a:path w="0" h="821055">
                                <a:moveTo>
                                  <a:pt x="0" y="0"/>
                                </a:moveTo>
                                <a:lnTo>
                                  <a:pt x="0" y="820521"/>
                                </a:lnTo>
                              </a:path>
                            </a:pathLst>
                          </a:custGeom>
                          <a:ln w="5270">
                            <a:solidFill>
                              <a:srgbClr val="000000"/>
                            </a:solidFill>
                            <a:prstDash val="sysDashDot"/>
                          </a:ln>
                        </wps:spPr>
                        <wps:bodyPr wrap="square" lIns="0" tIns="0" rIns="0" bIns="0" rtlCol="0">
                          <a:prstTxWarp prst="textNoShape">
                            <a:avLst/>
                          </a:prstTxWarp>
                          <a:noAutofit/>
                        </wps:bodyPr>
                      </wps:wsp>
                      <wps:wsp>
                        <wps:cNvPr id="211" name="Graphic 211"/>
                        <wps:cNvSpPr/>
                        <wps:spPr>
                          <a:xfrm>
                            <a:off x="1839169" y="1339253"/>
                            <a:ext cx="1270" cy="458470"/>
                          </a:xfrm>
                          <a:custGeom>
                            <a:avLst/>
                            <a:gdLst/>
                            <a:ahLst/>
                            <a:cxnLst/>
                            <a:rect l="l" t="t" r="r" b="b"/>
                            <a:pathLst>
                              <a:path w="0" h="458470">
                                <a:moveTo>
                                  <a:pt x="0" y="0"/>
                                </a:moveTo>
                                <a:lnTo>
                                  <a:pt x="0" y="457949"/>
                                </a:lnTo>
                              </a:path>
                            </a:pathLst>
                          </a:custGeom>
                          <a:ln w="5270">
                            <a:solidFill>
                              <a:srgbClr val="000000"/>
                            </a:solidFill>
                            <a:prstDash val="sysDash"/>
                          </a:ln>
                        </wps:spPr>
                        <wps:bodyPr wrap="square" lIns="0" tIns="0" rIns="0" bIns="0" rtlCol="0">
                          <a:prstTxWarp prst="textNoShape">
                            <a:avLst/>
                          </a:prstTxWarp>
                          <a:noAutofit/>
                        </wps:bodyPr>
                      </wps:wsp>
                      <wps:wsp>
                        <wps:cNvPr id="212" name="Graphic 212"/>
                        <wps:cNvSpPr/>
                        <wps:spPr>
                          <a:xfrm>
                            <a:off x="1849685" y="1344510"/>
                            <a:ext cx="150495" cy="1270"/>
                          </a:xfrm>
                          <a:custGeom>
                            <a:avLst/>
                            <a:gdLst/>
                            <a:ahLst/>
                            <a:cxnLst/>
                            <a:rect l="l" t="t" r="r" b="b"/>
                            <a:pathLst>
                              <a:path w="150495" h="0">
                                <a:moveTo>
                                  <a:pt x="0" y="0"/>
                                </a:moveTo>
                                <a:lnTo>
                                  <a:pt x="149987" y="0"/>
                                </a:lnTo>
                              </a:path>
                            </a:pathLst>
                          </a:custGeom>
                          <a:ln w="5270">
                            <a:solidFill>
                              <a:srgbClr val="000000"/>
                            </a:solidFill>
                            <a:prstDash val="solid"/>
                          </a:ln>
                        </wps:spPr>
                        <wps:bodyPr wrap="square" lIns="0" tIns="0" rIns="0" bIns="0" rtlCol="0">
                          <a:prstTxWarp prst="textNoShape">
                            <a:avLst/>
                          </a:prstTxWarp>
                          <a:noAutofit/>
                        </wps:bodyPr>
                      </wps:wsp>
                      <pic:pic>
                        <pic:nvPicPr>
                          <pic:cNvPr id="213" name="Image 213"/>
                          <pic:cNvPicPr/>
                        </pic:nvPicPr>
                        <pic:blipFill>
                          <a:blip r:embed="rId51" cstate="print"/>
                          <a:stretch>
                            <a:fillRect/>
                          </a:stretch>
                        </pic:blipFill>
                        <pic:spPr>
                          <a:xfrm>
                            <a:off x="1833899" y="1736547"/>
                            <a:ext cx="165900" cy="78943"/>
                          </a:xfrm>
                          <a:prstGeom prst="rect">
                            <a:avLst/>
                          </a:prstGeom>
                        </pic:spPr>
                      </pic:pic>
                      <wps:wsp>
                        <wps:cNvPr id="214" name="Graphic 214"/>
                        <wps:cNvSpPr/>
                        <wps:spPr>
                          <a:xfrm>
                            <a:off x="2157545" y="252590"/>
                            <a:ext cx="95250" cy="296545"/>
                          </a:xfrm>
                          <a:custGeom>
                            <a:avLst/>
                            <a:gdLst/>
                            <a:ahLst/>
                            <a:cxnLst/>
                            <a:rect l="l" t="t" r="r" b="b"/>
                            <a:pathLst>
                              <a:path w="95250" h="296545">
                                <a:moveTo>
                                  <a:pt x="31559" y="201676"/>
                                </a:moveTo>
                                <a:lnTo>
                                  <a:pt x="0" y="201676"/>
                                </a:lnTo>
                                <a:lnTo>
                                  <a:pt x="47345" y="296392"/>
                                </a:lnTo>
                                <a:lnTo>
                                  <a:pt x="86815" y="217474"/>
                                </a:lnTo>
                                <a:lnTo>
                                  <a:pt x="31559" y="217474"/>
                                </a:lnTo>
                                <a:lnTo>
                                  <a:pt x="31559" y="201676"/>
                                </a:lnTo>
                                <a:close/>
                              </a:path>
                              <a:path w="95250" h="296545">
                                <a:moveTo>
                                  <a:pt x="63131" y="0"/>
                                </a:moveTo>
                                <a:lnTo>
                                  <a:pt x="31559" y="0"/>
                                </a:lnTo>
                                <a:lnTo>
                                  <a:pt x="31559" y="217474"/>
                                </a:lnTo>
                                <a:lnTo>
                                  <a:pt x="63131" y="217474"/>
                                </a:lnTo>
                                <a:lnTo>
                                  <a:pt x="63131" y="0"/>
                                </a:lnTo>
                                <a:close/>
                              </a:path>
                              <a:path w="95250" h="296545">
                                <a:moveTo>
                                  <a:pt x="94716" y="201676"/>
                                </a:moveTo>
                                <a:lnTo>
                                  <a:pt x="63131" y="201676"/>
                                </a:lnTo>
                                <a:lnTo>
                                  <a:pt x="63131" y="217474"/>
                                </a:lnTo>
                                <a:lnTo>
                                  <a:pt x="86815" y="217474"/>
                                </a:lnTo>
                                <a:lnTo>
                                  <a:pt x="94716" y="201676"/>
                                </a:lnTo>
                                <a:close/>
                              </a:path>
                            </a:pathLst>
                          </a:custGeom>
                          <a:solidFill>
                            <a:srgbClr val="2E5497"/>
                          </a:solidFill>
                        </wps:spPr>
                        <wps:bodyPr wrap="square" lIns="0" tIns="0" rIns="0" bIns="0" rtlCol="0">
                          <a:prstTxWarp prst="textNoShape">
                            <a:avLst/>
                          </a:prstTxWarp>
                          <a:noAutofit/>
                        </wps:bodyPr>
                      </wps:wsp>
                      <wps:wsp>
                        <wps:cNvPr id="215" name="Graphic 215"/>
                        <wps:cNvSpPr/>
                        <wps:spPr>
                          <a:xfrm>
                            <a:off x="263124" y="2268042"/>
                            <a:ext cx="1062990" cy="226695"/>
                          </a:xfrm>
                          <a:custGeom>
                            <a:avLst/>
                            <a:gdLst/>
                            <a:ahLst/>
                            <a:cxnLst/>
                            <a:rect l="l" t="t" r="r" b="b"/>
                            <a:pathLst>
                              <a:path w="1062990" h="226695">
                                <a:moveTo>
                                  <a:pt x="1062977" y="0"/>
                                </a:moveTo>
                                <a:lnTo>
                                  <a:pt x="0" y="0"/>
                                </a:lnTo>
                                <a:lnTo>
                                  <a:pt x="0" y="226275"/>
                                </a:lnTo>
                                <a:lnTo>
                                  <a:pt x="1062977" y="226275"/>
                                </a:lnTo>
                                <a:lnTo>
                                  <a:pt x="1062977" y="0"/>
                                </a:lnTo>
                                <a:close/>
                              </a:path>
                            </a:pathLst>
                          </a:custGeom>
                          <a:solidFill>
                            <a:srgbClr val="001F5F"/>
                          </a:solidFill>
                        </wps:spPr>
                        <wps:bodyPr wrap="square" lIns="0" tIns="0" rIns="0" bIns="0" rtlCol="0">
                          <a:prstTxWarp prst="textNoShape">
                            <a:avLst/>
                          </a:prstTxWarp>
                          <a:noAutofit/>
                        </wps:bodyPr>
                      </wps:wsp>
                      <wps:wsp>
                        <wps:cNvPr id="216" name="Graphic 216"/>
                        <wps:cNvSpPr/>
                        <wps:spPr>
                          <a:xfrm>
                            <a:off x="263124" y="2268042"/>
                            <a:ext cx="1062990" cy="226695"/>
                          </a:xfrm>
                          <a:custGeom>
                            <a:avLst/>
                            <a:gdLst/>
                            <a:ahLst/>
                            <a:cxnLst/>
                            <a:rect l="l" t="t" r="r" b="b"/>
                            <a:pathLst>
                              <a:path w="1062990" h="226695">
                                <a:moveTo>
                                  <a:pt x="0" y="226275"/>
                                </a:moveTo>
                                <a:lnTo>
                                  <a:pt x="1062977" y="226275"/>
                                </a:lnTo>
                                <a:lnTo>
                                  <a:pt x="1062977" y="0"/>
                                </a:lnTo>
                                <a:lnTo>
                                  <a:pt x="0" y="0"/>
                                </a:lnTo>
                                <a:lnTo>
                                  <a:pt x="0" y="226275"/>
                                </a:lnTo>
                                <a:close/>
                              </a:path>
                            </a:pathLst>
                          </a:custGeom>
                          <a:ln w="31572">
                            <a:solidFill>
                              <a:srgbClr val="001F5F"/>
                            </a:solidFill>
                            <a:prstDash val="solid"/>
                          </a:ln>
                        </wps:spPr>
                        <wps:bodyPr wrap="square" lIns="0" tIns="0" rIns="0" bIns="0" rtlCol="0">
                          <a:prstTxWarp prst="textNoShape">
                            <a:avLst/>
                          </a:prstTxWarp>
                          <a:noAutofit/>
                        </wps:bodyPr>
                      </wps:wsp>
                      <wps:wsp>
                        <wps:cNvPr id="217" name="Graphic 217"/>
                        <wps:cNvSpPr/>
                        <wps:spPr>
                          <a:xfrm>
                            <a:off x="420795" y="2344000"/>
                            <a:ext cx="756285" cy="97790"/>
                          </a:xfrm>
                          <a:custGeom>
                            <a:avLst/>
                            <a:gdLst/>
                            <a:ahLst/>
                            <a:cxnLst/>
                            <a:rect l="l" t="t" r="r" b="b"/>
                            <a:pathLst>
                              <a:path w="756285" h="97790">
                                <a:moveTo>
                                  <a:pt x="9969" y="0"/>
                                </a:moveTo>
                                <a:lnTo>
                                  <a:pt x="0" y="0"/>
                                </a:lnTo>
                                <a:lnTo>
                                  <a:pt x="0" y="75336"/>
                                </a:lnTo>
                                <a:lnTo>
                                  <a:pt x="47066" y="75336"/>
                                </a:lnTo>
                                <a:lnTo>
                                  <a:pt x="47066" y="66446"/>
                                </a:lnTo>
                                <a:lnTo>
                                  <a:pt x="9969" y="66446"/>
                                </a:lnTo>
                                <a:lnTo>
                                  <a:pt x="9969" y="0"/>
                                </a:lnTo>
                                <a:close/>
                              </a:path>
                              <a:path w="756285" h="97790">
                                <a:moveTo>
                                  <a:pt x="86817" y="19533"/>
                                </a:moveTo>
                                <a:lnTo>
                                  <a:pt x="71983" y="19533"/>
                                </a:lnTo>
                                <a:lnTo>
                                  <a:pt x="65849" y="22060"/>
                                </a:lnTo>
                                <a:lnTo>
                                  <a:pt x="56400" y="32195"/>
                                </a:lnTo>
                                <a:lnTo>
                                  <a:pt x="54025" y="39332"/>
                                </a:lnTo>
                                <a:lnTo>
                                  <a:pt x="54025" y="57379"/>
                                </a:lnTo>
                                <a:lnTo>
                                  <a:pt x="56362" y="64287"/>
                                </a:lnTo>
                                <a:lnTo>
                                  <a:pt x="65722" y="74105"/>
                                </a:lnTo>
                                <a:lnTo>
                                  <a:pt x="72047" y="76568"/>
                                </a:lnTo>
                                <a:lnTo>
                                  <a:pt x="86360" y="76568"/>
                                </a:lnTo>
                                <a:lnTo>
                                  <a:pt x="91592" y="75032"/>
                                </a:lnTo>
                                <a:lnTo>
                                  <a:pt x="99599" y="68961"/>
                                </a:lnTo>
                                <a:lnTo>
                                  <a:pt x="75526" y="68961"/>
                                </a:lnTo>
                                <a:lnTo>
                                  <a:pt x="71716" y="67374"/>
                                </a:lnTo>
                                <a:lnTo>
                                  <a:pt x="65633" y="60998"/>
                                </a:lnTo>
                                <a:lnTo>
                                  <a:pt x="63944" y="56401"/>
                                </a:lnTo>
                                <a:lnTo>
                                  <a:pt x="63588" y="50406"/>
                                </a:lnTo>
                                <a:lnTo>
                                  <a:pt x="104292" y="50406"/>
                                </a:lnTo>
                                <a:lnTo>
                                  <a:pt x="104330" y="42812"/>
                                </a:lnTo>
                                <a:lnTo>
                                  <a:pt x="64096" y="42812"/>
                                </a:lnTo>
                                <a:lnTo>
                                  <a:pt x="64414" y="38049"/>
                                </a:lnTo>
                                <a:lnTo>
                                  <a:pt x="66014" y="34239"/>
                                </a:lnTo>
                                <a:lnTo>
                                  <a:pt x="71805" y="28550"/>
                                </a:lnTo>
                                <a:lnTo>
                                  <a:pt x="75374" y="27127"/>
                                </a:lnTo>
                                <a:lnTo>
                                  <a:pt x="97544" y="27127"/>
                                </a:lnTo>
                                <a:lnTo>
                                  <a:pt x="92773" y="22009"/>
                                </a:lnTo>
                                <a:lnTo>
                                  <a:pt x="86817" y="19533"/>
                                </a:lnTo>
                                <a:close/>
                              </a:path>
                              <a:path w="756285" h="97790">
                                <a:moveTo>
                                  <a:pt x="94475" y="57760"/>
                                </a:moveTo>
                                <a:lnTo>
                                  <a:pt x="93078" y="61659"/>
                                </a:lnTo>
                                <a:lnTo>
                                  <a:pt x="91156" y="64529"/>
                                </a:lnTo>
                                <a:lnTo>
                                  <a:pt x="86360" y="68072"/>
                                </a:lnTo>
                                <a:lnTo>
                                  <a:pt x="83477" y="68961"/>
                                </a:lnTo>
                                <a:lnTo>
                                  <a:pt x="99599" y="68961"/>
                                </a:lnTo>
                                <a:lnTo>
                                  <a:pt x="99733" y="68859"/>
                                </a:lnTo>
                                <a:lnTo>
                                  <a:pt x="102527" y="64529"/>
                                </a:lnTo>
                                <a:lnTo>
                                  <a:pt x="104038" y="58941"/>
                                </a:lnTo>
                                <a:lnTo>
                                  <a:pt x="94475" y="57760"/>
                                </a:lnTo>
                                <a:close/>
                              </a:path>
                              <a:path w="756285" h="97790">
                                <a:moveTo>
                                  <a:pt x="97544" y="27127"/>
                                </a:moveTo>
                                <a:lnTo>
                                  <a:pt x="84302" y="27127"/>
                                </a:lnTo>
                                <a:lnTo>
                                  <a:pt x="88138" y="28905"/>
                                </a:lnTo>
                                <a:lnTo>
                                  <a:pt x="91071" y="32474"/>
                                </a:lnTo>
                                <a:lnTo>
                                  <a:pt x="93002" y="34773"/>
                                </a:lnTo>
                                <a:lnTo>
                                  <a:pt x="94170" y="38214"/>
                                </a:lnTo>
                                <a:lnTo>
                                  <a:pt x="94576" y="42812"/>
                                </a:lnTo>
                                <a:lnTo>
                                  <a:pt x="104330" y="42812"/>
                                </a:lnTo>
                                <a:lnTo>
                                  <a:pt x="104330" y="38926"/>
                                </a:lnTo>
                                <a:lnTo>
                                  <a:pt x="102031" y="31941"/>
                                </a:lnTo>
                                <a:lnTo>
                                  <a:pt x="97544" y="27127"/>
                                </a:lnTo>
                                <a:close/>
                              </a:path>
                              <a:path w="756285" h="97790">
                                <a:moveTo>
                                  <a:pt x="157314" y="27191"/>
                                </a:moveTo>
                                <a:lnTo>
                                  <a:pt x="141389" y="27191"/>
                                </a:lnTo>
                                <a:lnTo>
                                  <a:pt x="144919" y="28232"/>
                                </a:lnTo>
                                <a:lnTo>
                                  <a:pt x="149021" y="31864"/>
                                </a:lnTo>
                                <a:lnTo>
                                  <a:pt x="149898" y="34506"/>
                                </a:lnTo>
                                <a:lnTo>
                                  <a:pt x="149847" y="40704"/>
                                </a:lnTo>
                                <a:lnTo>
                                  <a:pt x="146316" y="41935"/>
                                </a:lnTo>
                                <a:lnTo>
                                  <a:pt x="140804" y="42990"/>
                                </a:lnTo>
                                <a:lnTo>
                                  <a:pt x="129679" y="44323"/>
                                </a:lnTo>
                                <a:lnTo>
                                  <a:pt x="126949" y="44793"/>
                                </a:lnTo>
                                <a:lnTo>
                                  <a:pt x="125133" y="45263"/>
                                </a:lnTo>
                                <a:lnTo>
                                  <a:pt x="122669" y="45961"/>
                                </a:lnTo>
                                <a:lnTo>
                                  <a:pt x="120434" y="46965"/>
                                </a:lnTo>
                                <a:lnTo>
                                  <a:pt x="118478" y="48311"/>
                                </a:lnTo>
                                <a:lnTo>
                                  <a:pt x="116484" y="49644"/>
                                </a:lnTo>
                                <a:lnTo>
                                  <a:pt x="114896" y="51410"/>
                                </a:lnTo>
                                <a:lnTo>
                                  <a:pt x="113703" y="53619"/>
                                </a:lnTo>
                                <a:lnTo>
                                  <a:pt x="112471" y="55829"/>
                                </a:lnTo>
                                <a:lnTo>
                                  <a:pt x="111861" y="58268"/>
                                </a:lnTo>
                                <a:lnTo>
                                  <a:pt x="111861" y="65494"/>
                                </a:lnTo>
                                <a:lnTo>
                                  <a:pt x="113474" y="69240"/>
                                </a:lnTo>
                                <a:lnTo>
                                  <a:pt x="119913" y="75108"/>
                                </a:lnTo>
                                <a:lnTo>
                                  <a:pt x="124523" y="76568"/>
                                </a:lnTo>
                                <a:lnTo>
                                  <a:pt x="134150" y="76568"/>
                                </a:lnTo>
                                <a:lnTo>
                                  <a:pt x="137553" y="75959"/>
                                </a:lnTo>
                                <a:lnTo>
                                  <a:pt x="143891" y="73571"/>
                                </a:lnTo>
                                <a:lnTo>
                                  <a:pt x="147180" y="71514"/>
                                </a:lnTo>
                                <a:lnTo>
                                  <a:pt x="149780" y="69317"/>
                                </a:lnTo>
                                <a:lnTo>
                                  <a:pt x="129146" y="69317"/>
                                </a:lnTo>
                                <a:lnTo>
                                  <a:pt x="126403" y="68504"/>
                                </a:lnTo>
                                <a:lnTo>
                                  <a:pt x="122669" y="65215"/>
                                </a:lnTo>
                                <a:lnTo>
                                  <a:pt x="121799" y="63284"/>
                                </a:lnTo>
                                <a:lnTo>
                                  <a:pt x="121742" y="59080"/>
                                </a:lnTo>
                                <a:lnTo>
                                  <a:pt x="122161" y="57607"/>
                                </a:lnTo>
                                <a:lnTo>
                                  <a:pt x="141439" y="50483"/>
                                </a:lnTo>
                                <a:lnTo>
                                  <a:pt x="146481" y="49314"/>
                                </a:lnTo>
                                <a:lnTo>
                                  <a:pt x="149847" y="47943"/>
                                </a:lnTo>
                                <a:lnTo>
                                  <a:pt x="159207" y="47943"/>
                                </a:lnTo>
                                <a:lnTo>
                                  <a:pt x="159119" y="34506"/>
                                </a:lnTo>
                                <a:lnTo>
                                  <a:pt x="159042" y="33172"/>
                                </a:lnTo>
                                <a:lnTo>
                                  <a:pt x="158737" y="31598"/>
                                </a:lnTo>
                                <a:lnTo>
                                  <a:pt x="158191" y="29070"/>
                                </a:lnTo>
                                <a:lnTo>
                                  <a:pt x="157314" y="27191"/>
                                </a:lnTo>
                                <a:close/>
                              </a:path>
                              <a:path w="756285" h="97790">
                                <a:moveTo>
                                  <a:pt x="159748" y="68605"/>
                                </a:moveTo>
                                <a:lnTo>
                                  <a:pt x="150622" y="68605"/>
                                </a:lnTo>
                                <a:lnTo>
                                  <a:pt x="150865" y="71069"/>
                                </a:lnTo>
                                <a:lnTo>
                                  <a:pt x="150970" y="71514"/>
                                </a:lnTo>
                                <a:lnTo>
                                  <a:pt x="151452" y="73254"/>
                                </a:lnTo>
                                <a:lnTo>
                                  <a:pt x="151575" y="73571"/>
                                </a:lnTo>
                                <a:lnTo>
                                  <a:pt x="152463" y="75336"/>
                                </a:lnTo>
                                <a:lnTo>
                                  <a:pt x="162128" y="75336"/>
                                </a:lnTo>
                                <a:lnTo>
                                  <a:pt x="160959" y="73254"/>
                                </a:lnTo>
                                <a:lnTo>
                                  <a:pt x="160172" y="71069"/>
                                </a:lnTo>
                                <a:lnTo>
                                  <a:pt x="159748" y="68605"/>
                                </a:lnTo>
                                <a:close/>
                              </a:path>
                              <a:path w="756285" h="97790">
                                <a:moveTo>
                                  <a:pt x="159207" y="47943"/>
                                </a:moveTo>
                                <a:lnTo>
                                  <a:pt x="149847" y="47943"/>
                                </a:lnTo>
                                <a:lnTo>
                                  <a:pt x="149778" y="55829"/>
                                </a:lnTo>
                                <a:lnTo>
                                  <a:pt x="149339" y="58496"/>
                                </a:lnTo>
                                <a:lnTo>
                                  <a:pt x="147053" y="63284"/>
                                </a:lnTo>
                                <a:lnTo>
                                  <a:pt x="145021" y="65418"/>
                                </a:lnTo>
                                <a:lnTo>
                                  <a:pt x="139471" y="68542"/>
                                </a:lnTo>
                                <a:lnTo>
                                  <a:pt x="136296" y="69317"/>
                                </a:lnTo>
                                <a:lnTo>
                                  <a:pt x="149780" y="69317"/>
                                </a:lnTo>
                                <a:lnTo>
                                  <a:pt x="150622" y="68605"/>
                                </a:lnTo>
                                <a:lnTo>
                                  <a:pt x="159748" y="68605"/>
                                </a:lnTo>
                                <a:lnTo>
                                  <a:pt x="159385" y="66497"/>
                                </a:lnTo>
                                <a:lnTo>
                                  <a:pt x="159275" y="63157"/>
                                </a:lnTo>
                                <a:lnTo>
                                  <a:pt x="159207" y="47943"/>
                                </a:lnTo>
                                <a:close/>
                              </a:path>
                              <a:path w="756285" h="97790">
                                <a:moveTo>
                                  <a:pt x="142735" y="19533"/>
                                </a:moveTo>
                                <a:lnTo>
                                  <a:pt x="133388" y="19533"/>
                                </a:lnTo>
                                <a:lnTo>
                                  <a:pt x="129247" y="20168"/>
                                </a:lnTo>
                                <a:lnTo>
                                  <a:pt x="113461" y="36335"/>
                                </a:lnTo>
                                <a:lnTo>
                                  <a:pt x="122504" y="37567"/>
                                </a:lnTo>
                                <a:lnTo>
                                  <a:pt x="123494" y="33693"/>
                                </a:lnTo>
                                <a:lnTo>
                                  <a:pt x="125018" y="30988"/>
                                </a:lnTo>
                                <a:lnTo>
                                  <a:pt x="129171" y="27953"/>
                                </a:lnTo>
                                <a:lnTo>
                                  <a:pt x="132384" y="27191"/>
                                </a:lnTo>
                                <a:lnTo>
                                  <a:pt x="157314" y="27191"/>
                                </a:lnTo>
                                <a:lnTo>
                                  <a:pt x="157213" y="26975"/>
                                </a:lnTo>
                                <a:lnTo>
                                  <a:pt x="154482" y="23647"/>
                                </a:lnTo>
                                <a:lnTo>
                                  <a:pt x="152349" y="22263"/>
                                </a:lnTo>
                                <a:lnTo>
                                  <a:pt x="146519" y="20079"/>
                                </a:lnTo>
                                <a:lnTo>
                                  <a:pt x="142735" y="19533"/>
                                </a:lnTo>
                                <a:close/>
                              </a:path>
                              <a:path w="756285" h="97790">
                                <a:moveTo>
                                  <a:pt x="181102" y="20765"/>
                                </a:moveTo>
                                <a:lnTo>
                                  <a:pt x="172783" y="20765"/>
                                </a:lnTo>
                                <a:lnTo>
                                  <a:pt x="172783" y="75336"/>
                                </a:lnTo>
                                <a:lnTo>
                                  <a:pt x="182029" y="75336"/>
                                </a:lnTo>
                                <a:lnTo>
                                  <a:pt x="182029" y="42863"/>
                                </a:lnTo>
                                <a:lnTo>
                                  <a:pt x="182549" y="39256"/>
                                </a:lnTo>
                                <a:lnTo>
                                  <a:pt x="184251" y="33807"/>
                                </a:lnTo>
                                <a:lnTo>
                                  <a:pt x="185407" y="32118"/>
                                </a:lnTo>
                                <a:lnTo>
                                  <a:pt x="188620" y="29693"/>
                                </a:lnTo>
                                <a:lnTo>
                                  <a:pt x="190449" y="29083"/>
                                </a:lnTo>
                                <a:lnTo>
                                  <a:pt x="199992" y="29083"/>
                                </a:lnTo>
                                <a:lnTo>
                                  <a:pt x="181102" y="29032"/>
                                </a:lnTo>
                                <a:lnTo>
                                  <a:pt x="181102" y="20765"/>
                                </a:lnTo>
                                <a:close/>
                              </a:path>
                              <a:path w="756285" h="97790">
                                <a:moveTo>
                                  <a:pt x="199992" y="29083"/>
                                </a:moveTo>
                                <a:lnTo>
                                  <a:pt x="194729" y="29083"/>
                                </a:lnTo>
                                <a:lnTo>
                                  <a:pt x="196977" y="29756"/>
                                </a:lnTo>
                                <a:lnTo>
                                  <a:pt x="199250" y="31090"/>
                                </a:lnTo>
                                <a:lnTo>
                                  <a:pt x="199992" y="29083"/>
                                </a:lnTo>
                                <a:close/>
                              </a:path>
                              <a:path w="756285" h="97790">
                                <a:moveTo>
                                  <a:pt x="196049" y="19533"/>
                                </a:moveTo>
                                <a:lnTo>
                                  <a:pt x="190766" y="19533"/>
                                </a:lnTo>
                                <a:lnTo>
                                  <a:pt x="188785" y="20142"/>
                                </a:lnTo>
                                <a:lnTo>
                                  <a:pt x="185191" y="22606"/>
                                </a:lnTo>
                                <a:lnTo>
                                  <a:pt x="183222" y="25159"/>
                                </a:lnTo>
                                <a:lnTo>
                                  <a:pt x="181102" y="29032"/>
                                </a:lnTo>
                                <a:lnTo>
                                  <a:pt x="200011" y="29032"/>
                                </a:lnTo>
                                <a:lnTo>
                                  <a:pt x="202425" y="22504"/>
                                </a:lnTo>
                                <a:lnTo>
                                  <a:pt x="199199" y="20523"/>
                                </a:lnTo>
                                <a:lnTo>
                                  <a:pt x="196049" y="19533"/>
                                </a:lnTo>
                                <a:close/>
                              </a:path>
                              <a:path w="756285" h="97790">
                                <a:moveTo>
                                  <a:pt x="217944" y="20765"/>
                                </a:moveTo>
                                <a:lnTo>
                                  <a:pt x="209600" y="20765"/>
                                </a:lnTo>
                                <a:lnTo>
                                  <a:pt x="209600" y="75336"/>
                                </a:lnTo>
                                <a:lnTo>
                                  <a:pt x="218859" y="75336"/>
                                </a:lnTo>
                                <a:lnTo>
                                  <a:pt x="218912" y="38367"/>
                                </a:lnTo>
                                <a:lnTo>
                                  <a:pt x="220281" y="33795"/>
                                </a:lnTo>
                                <a:lnTo>
                                  <a:pt x="226009" y="28804"/>
                                </a:lnTo>
                                <a:lnTo>
                                  <a:pt x="226765" y="28524"/>
                                </a:lnTo>
                                <a:lnTo>
                                  <a:pt x="217944" y="28524"/>
                                </a:lnTo>
                                <a:lnTo>
                                  <a:pt x="217944" y="20765"/>
                                </a:lnTo>
                                <a:close/>
                              </a:path>
                              <a:path w="756285" h="97790">
                                <a:moveTo>
                                  <a:pt x="251715" y="27546"/>
                                </a:moveTo>
                                <a:lnTo>
                                  <a:pt x="235826" y="27546"/>
                                </a:lnTo>
                                <a:lnTo>
                                  <a:pt x="237972" y="28105"/>
                                </a:lnTo>
                                <a:lnTo>
                                  <a:pt x="241642" y="30328"/>
                                </a:lnTo>
                                <a:lnTo>
                                  <a:pt x="242912" y="31814"/>
                                </a:lnTo>
                                <a:lnTo>
                                  <a:pt x="244348" y="35547"/>
                                </a:lnTo>
                                <a:lnTo>
                                  <a:pt x="244601" y="37490"/>
                                </a:lnTo>
                                <a:lnTo>
                                  <a:pt x="244716" y="75336"/>
                                </a:lnTo>
                                <a:lnTo>
                                  <a:pt x="253961" y="75336"/>
                                </a:lnTo>
                                <a:lnTo>
                                  <a:pt x="253854" y="35547"/>
                                </a:lnTo>
                                <a:lnTo>
                                  <a:pt x="253796" y="34493"/>
                                </a:lnTo>
                                <a:lnTo>
                                  <a:pt x="252895" y="30150"/>
                                </a:lnTo>
                                <a:lnTo>
                                  <a:pt x="251942" y="27864"/>
                                </a:lnTo>
                                <a:lnTo>
                                  <a:pt x="251715" y="27546"/>
                                </a:lnTo>
                                <a:close/>
                              </a:path>
                              <a:path w="756285" h="97790">
                                <a:moveTo>
                                  <a:pt x="238594" y="19533"/>
                                </a:moveTo>
                                <a:lnTo>
                                  <a:pt x="227736" y="19533"/>
                                </a:lnTo>
                                <a:lnTo>
                                  <a:pt x="221945" y="22517"/>
                                </a:lnTo>
                                <a:lnTo>
                                  <a:pt x="217944" y="28524"/>
                                </a:lnTo>
                                <a:lnTo>
                                  <a:pt x="226765" y="28524"/>
                                </a:lnTo>
                                <a:lnTo>
                                  <a:pt x="229412" y="27546"/>
                                </a:lnTo>
                                <a:lnTo>
                                  <a:pt x="251715" y="27546"/>
                                </a:lnTo>
                                <a:lnTo>
                                  <a:pt x="249199" y="24028"/>
                                </a:lnTo>
                                <a:lnTo>
                                  <a:pt x="247142" y="22479"/>
                                </a:lnTo>
                                <a:lnTo>
                                  <a:pt x="241617" y="20117"/>
                                </a:lnTo>
                                <a:lnTo>
                                  <a:pt x="238594" y="19533"/>
                                </a:lnTo>
                                <a:close/>
                              </a:path>
                              <a:path w="756285" h="97790">
                                <a:moveTo>
                                  <a:pt x="271526" y="0"/>
                                </a:moveTo>
                                <a:lnTo>
                                  <a:pt x="262293" y="0"/>
                                </a:lnTo>
                                <a:lnTo>
                                  <a:pt x="262293" y="10630"/>
                                </a:lnTo>
                                <a:lnTo>
                                  <a:pt x="271526" y="10630"/>
                                </a:lnTo>
                                <a:lnTo>
                                  <a:pt x="271526" y="0"/>
                                </a:lnTo>
                                <a:close/>
                              </a:path>
                              <a:path w="756285" h="97790">
                                <a:moveTo>
                                  <a:pt x="271526" y="20765"/>
                                </a:moveTo>
                                <a:lnTo>
                                  <a:pt x="262293" y="20765"/>
                                </a:lnTo>
                                <a:lnTo>
                                  <a:pt x="262293" y="75336"/>
                                </a:lnTo>
                                <a:lnTo>
                                  <a:pt x="271526" y="75336"/>
                                </a:lnTo>
                                <a:lnTo>
                                  <a:pt x="271526" y="20765"/>
                                </a:lnTo>
                                <a:close/>
                              </a:path>
                              <a:path w="756285" h="97790">
                                <a:moveTo>
                                  <a:pt x="291617" y="20765"/>
                                </a:moveTo>
                                <a:lnTo>
                                  <a:pt x="283286" y="20765"/>
                                </a:lnTo>
                                <a:lnTo>
                                  <a:pt x="283286" y="75336"/>
                                </a:lnTo>
                                <a:lnTo>
                                  <a:pt x="292544" y="75336"/>
                                </a:lnTo>
                                <a:lnTo>
                                  <a:pt x="292597" y="38367"/>
                                </a:lnTo>
                                <a:lnTo>
                                  <a:pt x="293966" y="33795"/>
                                </a:lnTo>
                                <a:lnTo>
                                  <a:pt x="299681" y="28804"/>
                                </a:lnTo>
                                <a:lnTo>
                                  <a:pt x="300441" y="28524"/>
                                </a:lnTo>
                                <a:lnTo>
                                  <a:pt x="291617" y="28524"/>
                                </a:lnTo>
                                <a:lnTo>
                                  <a:pt x="291617" y="20765"/>
                                </a:lnTo>
                                <a:close/>
                              </a:path>
                              <a:path w="756285" h="97790">
                                <a:moveTo>
                                  <a:pt x="325379" y="27546"/>
                                </a:moveTo>
                                <a:lnTo>
                                  <a:pt x="309499" y="27546"/>
                                </a:lnTo>
                                <a:lnTo>
                                  <a:pt x="311645" y="28105"/>
                                </a:lnTo>
                                <a:lnTo>
                                  <a:pt x="315315" y="30328"/>
                                </a:lnTo>
                                <a:lnTo>
                                  <a:pt x="316585" y="31814"/>
                                </a:lnTo>
                                <a:lnTo>
                                  <a:pt x="318033" y="35547"/>
                                </a:lnTo>
                                <a:lnTo>
                                  <a:pt x="318278" y="37490"/>
                                </a:lnTo>
                                <a:lnTo>
                                  <a:pt x="318389" y="75336"/>
                                </a:lnTo>
                                <a:lnTo>
                                  <a:pt x="327634" y="75336"/>
                                </a:lnTo>
                                <a:lnTo>
                                  <a:pt x="327527" y="35547"/>
                                </a:lnTo>
                                <a:lnTo>
                                  <a:pt x="327469" y="34493"/>
                                </a:lnTo>
                                <a:lnTo>
                                  <a:pt x="326567" y="30150"/>
                                </a:lnTo>
                                <a:lnTo>
                                  <a:pt x="325602" y="27864"/>
                                </a:lnTo>
                                <a:lnTo>
                                  <a:pt x="325379" y="27546"/>
                                </a:lnTo>
                                <a:close/>
                              </a:path>
                              <a:path w="756285" h="97790">
                                <a:moveTo>
                                  <a:pt x="312267" y="19533"/>
                                </a:moveTo>
                                <a:lnTo>
                                  <a:pt x="301409" y="19533"/>
                                </a:lnTo>
                                <a:lnTo>
                                  <a:pt x="295630" y="22517"/>
                                </a:lnTo>
                                <a:lnTo>
                                  <a:pt x="291617" y="28524"/>
                                </a:lnTo>
                                <a:lnTo>
                                  <a:pt x="300441" y="28524"/>
                                </a:lnTo>
                                <a:lnTo>
                                  <a:pt x="303098" y="27546"/>
                                </a:lnTo>
                                <a:lnTo>
                                  <a:pt x="325379" y="27546"/>
                                </a:lnTo>
                                <a:lnTo>
                                  <a:pt x="324256" y="25946"/>
                                </a:lnTo>
                                <a:lnTo>
                                  <a:pt x="322872" y="24028"/>
                                </a:lnTo>
                                <a:lnTo>
                                  <a:pt x="320802" y="22479"/>
                                </a:lnTo>
                                <a:lnTo>
                                  <a:pt x="315302" y="20117"/>
                                </a:lnTo>
                                <a:lnTo>
                                  <a:pt x="312267" y="19533"/>
                                </a:lnTo>
                                <a:close/>
                              </a:path>
                              <a:path w="756285" h="97790">
                                <a:moveTo>
                                  <a:pt x="334213" y="79858"/>
                                </a:moveTo>
                                <a:lnTo>
                                  <a:pt x="334180" y="85992"/>
                                </a:lnTo>
                                <a:lnTo>
                                  <a:pt x="336029" y="90157"/>
                                </a:lnTo>
                                <a:lnTo>
                                  <a:pt x="344030" y="96025"/>
                                </a:lnTo>
                                <a:lnTo>
                                  <a:pt x="349300" y="97485"/>
                                </a:lnTo>
                                <a:lnTo>
                                  <a:pt x="361276" y="97485"/>
                                </a:lnTo>
                                <a:lnTo>
                                  <a:pt x="365899" y="96457"/>
                                </a:lnTo>
                                <a:lnTo>
                                  <a:pt x="373405" y="92342"/>
                                </a:lnTo>
                                <a:lnTo>
                                  <a:pt x="375874" y="89827"/>
                                </a:lnTo>
                                <a:lnTo>
                                  <a:pt x="351777" y="89827"/>
                                </a:lnTo>
                                <a:lnTo>
                                  <a:pt x="348640" y="88964"/>
                                </a:lnTo>
                                <a:lnTo>
                                  <a:pt x="344627" y="85992"/>
                                </a:lnTo>
                                <a:lnTo>
                                  <a:pt x="343585" y="83972"/>
                                </a:lnTo>
                                <a:lnTo>
                                  <a:pt x="343217" y="81191"/>
                                </a:lnTo>
                                <a:lnTo>
                                  <a:pt x="334213" y="79858"/>
                                </a:lnTo>
                                <a:close/>
                              </a:path>
                              <a:path w="756285" h="97790">
                                <a:moveTo>
                                  <a:pt x="380479" y="68186"/>
                                </a:moveTo>
                                <a:lnTo>
                                  <a:pt x="371055" y="68186"/>
                                </a:lnTo>
                                <a:lnTo>
                                  <a:pt x="370967" y="76429"/>
                                </a:lnTo>
                                <a:lnTo>
                                  <a:pt x="370878" y="78169"/>
                                </a:lnTo>
                                <a:lnTo>
                                  <a:pt x="360032" y="89827"/>
                                </a:lnTo>
                                <a:lnTo>
                                  <a:pt x="375874" y="89827"/>
                                </a:lnTo>
                                <a:lnTo>
                                  <a:pt x="376148" y="89548"/>
                                </a:lnTo>
                                <a:lnTo>
                                  <a:pt x="379590" y="82448"/>
                                </a:lnTo>
                                <a:lnTo>
                                  <a:pt x="380479" y="76429"/>
                                </a:lnTo>
                                <a:lnTo>
                                  <a:pt x="380479" y="68186"/>
                                </a:lnTo>
                                <a:close/>
                              </a:path>
                              <a:path w="756285" h="97790">
                                <a:moveTo>
                                  <a:pt x="362445" y="19533"/>
                                </a:moveTo>
                                <a:lnTo>
                                  <a:pt x="351180" y="19533"/>
                                </a:lnTo>
                                <a:lnTo>
                                  <a:pt x="346964" y="20726"/>
                                </a:lnTo>
                                <a:lnTo>
                                  <a:pt x="339801" y="25514"/>
                                </a:lnTo>
                                <a:lnTo>
                                  <a:pt x="337070" y="28918"/>
                                </a:lnTo>
                                <a:lnTo>
                                  <a:pt x="333311" y="37719"/>
                                </a:lnTo>
                                <a:lnTo>
                                  <a:pt x="332359" y="42532"/>
                                </a:lnTo>
                                <a:lnTo>
                                  <a:pt x="332359" y="55309"/>
                                </a:lnTo>
                                <a:lnTo>
                                  <a:pt x="334429" y="61798"/>
                                </a:lnTo>
                                <a:lnTo>
                                  <a:pt x="342646" y="72631"/>
                                </a:lnTo>
                                <a:lnTo>
                                  <a:pt x="348449" y="75336"/>
                                </a:lnTo>
                                <a:lnTo>
                                  <a:pt x="361988" y="75336"/>
                                </a:lnTo>
                                <a:lnTo>
                                  <a:pt x="367017" y="72949"/>
                                </a:lnTo>
                                <a:lnTo>
                                  <a:pt x="371055" y="68186"/>
                                </a:lnTo>
                                <a:lnTo>
                                  <a:pt x="380479" y="68186"/>
                                </a:lnTo>
                                <a:lnTo>
                                  <a:pt x="380479" y="67678"/>
                                </a:lnTo>
                                <a:lnTo>
                                  <a:pt x="352539" y="67678"/>
                                </a:lnTo>
                                <a:lnTo>
                                  <a:pt x="348983" y="66027"/>
                                </a:lnTo>
                                <a:lnTo>
                                  <a:pt x="343293" y="59461"/>
                                </a:lnTo>
                                <a:lnTo>
                                  <a:pt x="341918" y="54369"/>
                                </a:lnTo>
                                <a:lnTo>
                                  <a:pt x="341884" y="40488"/>
                                </a:lnTo>
                                <a:lnTo>
                                  <a:pt x="343319" y="35535"/>
                                </a:lnTo>
                                <a:lnTo>
                                  <a:pt x="349072" y="28854"/>
                                </a:lnTo>
                                <a:lnTo>
                                  <a:pt x="352564" y="27191"/>
                                </a:lnTo>
                                <a:lnTo>
                                  <a:pt x="371832" y="27191"/>
                                </a:lnTo>
                                <a:lnTo>
                                  <a:pt x="367753" y="22123"/>
                                </a:lnTo>
                                <a:lnTo>
                                  <a:pt x="362445" y="19533"/>
                                </a:lnTo>
                                <a:close/>
                              </a:path>
                              <a:path w="756285" h="97790">
                                <a:moveTo>
                                  <a:pt x="371832" y="27191"/>
                                </a:moveTo>
                                <a:lnTo>
                                  <a:pt x="360857" y="27191"/>
                                </a:lnTo>
                                <a:lnTo>
                                  <a:pt x="364372" y="28854"/>
                                </a:lnTo>
                                <a:lnTo>
                                  <a:pt x="370344" y="35662"/>
                                </a:lnTo>
                                <a:lnTo>
                                  <a:pt x="371779" y="40488"/>
                                </a:lnTo>
                                <a:lnTo>
                                  <a:pt x="371843" y="54369"/>
                                </a:lnTo>
                                <a:lnTo>
                                  <a:pt x="370408" y="59500"/>
                                </a:lnTo>
                                <a:lnTo>
                                  <a:pt x="364642" y="66040"/>
                                </a:lnTo>
                                <a:lnTo>
                                  <a:pt x="361073" y="67678"/>
                                </a:lnTo>
                                <a:lnTo>
                                  <a:pt x="380479" y="67678"/>
                                </a:lnTo>
                                <a:lnTo>
                                  <a:pt x="380479" y="27330"/>
                                </a:lnTo>
                                <a:lnTo>
                                  <a:pt x="371944" y="27330"/>
                                </a:lnTo>
                                <a:lnTo>
                                  <a:pt x="371832" y="27191"/>
                                </a:lnTo>
                                <a:close/>
                              </a:path>
                              <a:path w="756285" h="97790">
                                <a:moveTo>
                                  <a:pt x="380479" y="20765"/>
                                </a:moveTo>
                                <a:lnTo>
                                  <a:pt x="371944" y="20765"/>
                                </a:lnTo>
                                <a:lnTo>
                                  <a:pt x="371944" y="27330"/>
                                </a:lnTo>
                                <a:lnTo>
                                  <a:pt x="380479" y="27330"/>
                                </a:lnTo>
                                <a:lnTo>
                                  <a:pt x="380479" y="20765"/>
                                </a:lnTo>
                                <a:close/>
                              </a:path>
                              <a:path w="756285" h="97790">
                                <a:moveTo>
                                  <a:pt x="451942" y="27953"/>
                                </a:moveTo>
                                <a:lnTo>
                                  <a:pt x="442747" y="27953"/>
                                </a:lnTo>
                                <a:lnTo>
                                  <a:pt x="442752" y="64948"/>
                                </a:lnTo>
                                <a:lnTo>
                                  <a:pt x="452234" y="76048"/>
                                </a:lnTo>
                                <a:lnTo>
                                  <a:pt x="457644" y="76048"/>
                                </a:lnTo>
                                <a:lnTo>
                                  <a:pt x="459981" y="75781"/>
                                </a:lnTo>
                                <a:lnTo>
                                  <a:pt x="462572" y="75235"/>
                                </a:lnTo>
                                <a:lnTo>
                                  <a:pt x="461298" y="67424"/>
                                </a:lnTo>
                                <a:lnTo>
                                  <a:pt x="455815" y="67424"/>
                                </a:lnTo>
                                <a:lnTo>
                                  <a:pt x="454761" y="67196"/>
                                </a:lnTo>
                                <a:lnTo>
                                  <a:pt x="454025" y="66751"/>
                                </a:lnTo>
                                <a:lnTo>
                                  <a:pt x="452437" y="64948"/>
                                </a:lnTo>
                                <a:lnTo>
                                  <a:pt x="452107" y="64199"/>
                                </a:lnTo>
                                <a:lnTo>
                                  <a:pt x="451942" y="62509"/>
                                </a:lnTo>
                                <a:lnTo>
                                  <a:pt x="451942" y="27953"/>
                                </a:lnTo>
                                <a:close/>
                              </a:path>
                              <a:path w="756285" h="97790">
                                <a:moveTo>
                                  <a:pt x="461238" y="67056"/>
                                </a:moveTo>
                                <a:lnTo>
                                  <a:pt x="459574" y="67297"/>
                                </a:lnTo>
                                <a:lnTo>
                                  <a:pt x="458216" y="67424"/>
                                </a:lnTo>
                                <a:lnTo>
                                  <a:pt x="461298" y="67424"/>
                                </a:lnTo>
                                <a:lnTo>
                                  <a:pt x="461238" y="67056"/>
                                </a:lnTo>
                                <a:close/>
                              </a:path>
                              <a:path w="756285" h="97790">
                                <a:moveTo>
                                  <a:pt x="461238" y="20765"/>
                                </a:moveTo>
                                <a:lnTo>
                                  <a:pt x="435965" y="20765"/>
                                </a:lnTo>
                                <a:lnTo>
                                  <a:pt x="435965" y="27953"/>
                                </a:lnTo>
                                <a:lnTo>
                                  <a:pt x="461238" y="27953"/>
                                </a:lnTo>
                                <a:lnTo>
                                  <a:pt x="461238" y="20765"/>
                                </a:lnTo>
                                <a:close/>
                              </a:path>
                              <a:path w="756285" h="97790">
                                <a:moveTo>
                                  <a:pt x="451942" y="1689"/>
                                </a:moveTo>
                                <a:lnTo>
                                  <a:pt x="442747" y="7239"/>
                                </a:lnTo>
                                <a:lnTo>
                                  <a:pt x="442747" y="20765"/>
                                </a:lnTo>
                                <a:lnTo>
                                  <a:pt x="451942" y="20765"/>
                                </a:lnTo>
                                <a:lnTo>
                                  <a:pt x="451942" y="1689"/>
                                </a:lnTo>
                                <a:close/>
                              </a:path>
                              <a:path w="756285" h="97790">
                                <a:moveTo>
                                  <a:pt x="514841" y="27191"/>
                                </a:moveTo>
                                <a:lnTo>
                                  <a:pt x="498906" y="27191"/>
                                </a:lnTo>
                                <a:lnTo>
                                  <a:pt x="502424" y="28232"/>
                                </a:lnTo>
                                <a:lnTo>
                                  <a:pt x="506539" y="31864"/>
                                </a:lnTo>
                                <a:lnTo>
                                  <a:pt x="507415" y="34506"/>
                                </a:lnTo>
                                <a:lnTo>
                                  <a:pt x="507365" y="40704"/>
                                </a:lnTo>
                                <a:lnTo>
                                  <a:pt x="503821" y="41935"/>
                                </a:lnTo>
                                <a:lnTo>
                                  <a:pt x="498335" y="42990"/>
                                </a:lnTo>
                                <a:lnTo>
                                  <a:pt x="487197" y="44323"/>
                                </a:lnTo>
                                <a:lnTo>
                                  <a:pt x="484454" y="44793"/>
                                </a:lnTo>
                                <a:lnTo>
                                  <a:pt x="469392" y="58268"/>
                                </a:lnTo>
                                <a:lnTo>
                                  <a:pt x="469392" y="65494"/>
                                </a:lnTo>
                                <a:lnTo>
                                  <a:pt x="470992" y="69240"/>
                                </a:lnTo>
                                <a:lnTo>
                                  <a:pt x="477418" y="75108"/>
                                </a:lnTo>
                                <a:lnTo>
                                  <a:pt x="482041" y="76568"/>
                                </a:lnTo>
                                <a:lnTo>
                                  <a:pt x="491655" y="76568"/>
                                </a:lnTo>
                                <a:lnTo>
                                  <a:pt x="495071" y="75959"/>
                                </a:lnTo>
                                <a:lnTo>
                                  <a:pt x="501396" y="73571"/>
                                </a:lnTo>
                                <a:lnTo>
                                  <a:pt x="504710" y="71514"/>
                                </a:lnTo>
                                <a:lnTo>
                                  <a:pt x="507291" y="69317"/>
                                </a:lnTo>
                                <a:lnTo>
                                  <a:pt x="486651" y="69317"/>
                                </a:lnTo>
                                <a:lnTo>
                                  <a:pt x="483920" y="68504"/>
                                </a:lnTo>
                                <a:lnTo>
                                  <a:pt x="480174" y="65215"/>
                                </a:lnTo>
                                <a:lnTo>
                                  <a:pt x="479316" y="63284"/>
                                </a:lnTo>
                                <a:lnTo>
                                  <a:pt x="479259" y="59080"/>
                                </a:lnTo>
                                <a:lnTo>
                                  <a:pt x="479679" y="57607"/>
                                </a:lnTo>
                                <a:lnTo>
                                  <a:pt x="498970" y="50483"/>
                                </a:lnTo>
                                <a:lnTo>
                                  <a:pt x="503999" y="49314"/>
                                </a:lnTo>
                                <a:lnTo>
                                  <a:pt x="507365" y="47943"/>
                                </a:lnTo>
                                <a:lnTo>
                                  <a:pt x="516712" y="47943"/>
                                </a:lnTo>
                                <a:lnTo>
                                  <a:pt x="516587" y="33693"/>
                                </a:lnTo>
                                <a:lnTo>
                                  <a:pt x="516559" y="33172"/>
                                </a:lnTo>
                                <a:lnTo>
                                  <a:pt x="516255" y="31598"/>
                                </a:lnTo>
                                <a:lnTo>
                                  <a:pt x="515696" y="29070"/>
                                </a:lnTo>
                                <a:lnTo>
                                  <a:pt x="514841" y="27191"/>
                                </a:lnTo>
                                <a:close/>
                              </a:path>
                              <a:path w="756285" h="97790">
                                <a:moveTo>
                                  <a:pt x="517272" y="68605"/>
                                </a:moveTo>
                                <a:lnTo>
                                  <a:pt x="508127" y="68605"/>
                                </a:lnTo>
                                <a:lnTo>
                                  <a:pt x="508395" y="71069"/>
                                </a:lnTo>
                                <a:lnTo>
                                  <a:pt x="508501" y="71514"/>
                                </a:lnTo>
                                <a:lnTo>
                                  <a:pt x="508982" y="73254"/>
                                </a:lnTo>
                                <a:lnTo>
                                  <a:pt x="509104" y="73571"/>
                                </a:lnTo>
                                <a:lnTo>
                                  <a:pt x="509981" y="75336"/>
                                </a:lnTo>
                                <a:lnTo>
                                  <a:pt x="519645" y="75336"/>
                                </a:lnTo>
                                <a:lnTo>
                                  <a:pt x="518477" y="73254"/>
                                </a:lnTo>
                                <a:lnTo>
                                  <a:pt x="517690" y="71069"/>
                                </a:lnTo>
                                <a:lnTo>
                                  <a:pt x="517272" y="68605"/>
                                </a:lnTo>
                                <a:close/>
                              </a:path>
                              <a:path w="756285" h="97790">
                                <a:moveTo>
                                  <a:pt x="516712" y="47943"/>
                                </a:moveTo>
                                <a:lnTo>
                                  <a:pt x="507365" y="47943"/>
                                </a:lnTo>
                                <a:lnTo>
                                  <a:pt x="507297" y="55829"/>
                                </a:lnTo>
                                <a:lnTo>
                                  <a:pt x="506869" y="58496"/>
                                </a:lnTo>
                                <a:lnTo>
                                  <a:pt x="493801" y="69317"/>
                                </a:lnTo>
                                <a:lnTo>
                                  <a:pt x="507291" y="69317"/>
                                </a:lnTo>
                                <a:lnTo>
                                  <a:pt x="508127" y="68605"/>
                                </a:lnTo>
                                <a:lnTo>
                                  <a:pt x="517272" y="68605"/>
                                </a:lnTo>
                                <a:lnTo>
                                  <a:pt x="516915" y="66497"/>
                                </a:lnTo>
                                <a:lnTo>
                                  <a:pt x="516790" y="63157"/>
                                </a:lnTo>
                                <a:lnTo>
                                  <a:pt x="516712" y="47943"/>
                                </a:lnTo>
                                <a:close/>
                              </a:path>
                              <a:path w="756285" h="97790">
                                <a:moveTo>
                                  <a:pt x="500240" y="19533"/>
                                </a:moveTo>
                                <a:lnTo>
                                  <a:pt x="490893" y="19533"/>
                                </a:lnTo>
                                <a:lnTo>
                                  <a:pt x="486778" y="20168"/>
                                </a:lnTo>
                                <a:lnTo>
                                  <a:pt x="470979" y="36335"/>
                                </a:lnTo>
                                <a:lnTo>
                                  <a:pt x="480021" y="37567"/>
                                </a:lnTo>
                                <a:lnTo>
                                  <a:pt x="481012" y="33693"/>
                                </a:lnTo>
                                <a:lnTo>
                                  <a:pt x="482549" y="30988"/>
                                </a:lnTo>
                                <a:lnTo>
                                  <a:pt x="486689" y="27953"/>
                                </a:lnTo>
                                <a:lnTo>
                                  <a:pt x="489902" y="27191"/>
                                </a:lnTo>
                                <a:lnTo>
                                  <a:pt x="514841" y="27191"/>
                                </a:lnTo>
                                <a:lnTo>
                                  <a:pt x="514743" y="26975"/>
                                </a:lnTo>
                                <a:lnTo>
                                  <a:pt x="512000" y="23647"/>
                                </a:lnTo>
                                <a:lnTo>
                                  <a:pt x="509854" y="22263"/>
                                </a:lnTo>
                                <a:lnTo>
                                  <a:pt x="504037" y="20079"/>
                                </a:lnTo>
                                <a:lnTo>
                                  <a:pt x="500240" y="19533"/>
                                </a:lnTo>
                                <a:close/>
                              </a:path>
                              <a:path w="756285" h="97790">
                                <a:moveTo>
                                  <a:pt x="538619" y="20765"/>
                                </a:moveTo>
                                <a:lnTo>
                                  <a:pt x="530288" y="20765"/>
                                </a:lnTo>
                                <a:lnTo>
                                  <a:pt x="530288" y="75336"/>
                                </a:lnTo>
                                <a:lnTo>
                                  <a:pt x="539546" y="75336"/>
                                </a:lnTo>
                                <a:lnTo>
                                  <a:pt x="539546" y="42863"/>
                                </a:lnTo>
                                <a:lnTo>
                                  <a:pt x="540054" y="39256"/>
                                </a:lnTo>
                                <a:lnTo>
                                  <a:pt x="547954" y="29083"/>
                                </a:lnTo>
                                <a:lnTo>
                                  <a:pt x="557500" y="29083"/>
                                </a:lnTo>
                                <a:lnTo>
                                  <a:pt x="538619" y="29032"/>
                                </a:lnTo>
                                <a:lnTo>
                                  <a:pt x="538619" y="20765"/>
                                </a:lnTo>
                                <a:close/>
                              </a:path>
                              <a:path w="756285" h="97790">
                                <a:moveTo>
                                  <a:pt x="557500" y="29083"/>
                                </a:moveTo>
                                <a:lnTo>
                                  <a:pt x="552234" y="29083"/>
                                </a:lnTo>
                                <a:lnTo>
                                  <a:pt x="554507" y="29756"/>
                                </a:lnTo>
                                <a:lnTo>
                                  <a:pt x="556755" y="31090"/>
                                </a:lnTo>
                                <a:lnTo>
                                  <a:pt x="557500" y="29083"/>
                                </a:lnTo>
                                <a:close/>
                              </a:path>
                              <a:path w="756285" h="97790">
                                <a:moveTo>
                                  <a:pt x="553554" y="19533"/>
                                </a:moveTo>
                                <a:lnTo>
                                  <a:pt x="548271" y="19533"/>
                                </a:lnTo>
                                <a:lnTo>
                                  <a:pt x="546303" y="20142"/>
                                </a:lnTo>
                                <a:lnTo>
                                  <a:pt x="542709" y="22606"/>
                                </a:lnTo>
                                <a:lnTo>
                                  <a:pt x="540753" y="25159"/>
                                </a:lnTo>
                                <a:lnTo>
                                  <a:pt x="538619" y="29032"/>
                                </a:lnTo>
                                <a:lnTo>
                                  <a:pt x="557519" y="29032"/>
                                </a:lnTo>
                                <a:lnTo>
                                  <a:pt x="559943" y="22504"/>
                                </a:lnTo>
                                <a:lnTo>
                                  <a:pt x="556729" y="20523"/>
                                </a:lnTo>
                                <a:lnTo>
                                  <a:pt x="553554" y="19533"/>
                                </a:lnTo>
                                <a:close/>
                              </a:path>
                              <a:path w="756285" h="97790">
                                <a:moveTo>
                                  <a:pt x="565429" y="79858"/>
                                </a:moveTo>
                                <a:lnTo>
                                  <a:pt x="565408" y="85992"/>
                                </a:lnTo>
                                <a:lnTo>
                                  <a:pt x="567232" y="90157"/>
                                </a:lnTo>
                                <a:lnTo>
                                  <a:pt x="575246" y="96025"/>
                                </a:lnTo>
                                <a:lnTo>
                                  <a:pt x="580517" y="97485"/>
                                </a:lnTo>
                                <a:lnTo>
                                  <a:pt x="592505" y="97485"/>
                                </a:lnTo>
                                <a:lnTo>
                                  <a:pt x="597115" y="96457"/>
                                </a:lnTo>
                                <a:lnTo>
                                  <a:pt x="604621" y="92342"/>
                                </a:lnTo>
                                <a:lnTo>
                                  <a:pt x="607090" y="89827"/>
                                </a:lnTo>
                                <a:lnTo>
                                  <a:pt x="582993" y="89827"/>
                                </a:lnTo>
                                <a:lnTo>
                                  <a:pt x="579869" y="88964"/>
                                </a:lnTo>
                                <a:lnTo>
                                  <a:pt x="575843" y="85992"/>
                                </a:lnTo>
                                <a:lnTo>
                                  <a:pt x="574802" y="83972"/>
                                </a:lnTo>
                                <a:lnTo>
                                  <a:pt x="574421" y="81191"/>
                                </a:lnTo>
                                <a:lnTo>
                                  <a:pt x="565429" y="79858"/>
                                </a:lnTo>
                                <a:close/>
                              </a:path>
                              <a:path w="756285" h="97790">
                                <a:moveTo>
                                  <a:pt x="611682" y="68186"/>
                                </a:moveTo>
                                <a:lnTo>
                                  <a:pt x="602272" y="68186"/>
                                </a:lnTo>
                                <a:lnTo>
                                  <a:pt x="602196" y="76429"/>
                                </a:lnTo>
                                <a:lnTo>
                                  <a:pt x="602107" y="78169"/>
                                </a:lnTo>
                                <a:lnTo>
                                  <a:pt x="600786" y="83147"/>
                                </a:lnTo>
                                <a:lnTo>
                                  <a:pt x="599224" y="85535"/>
                                </a:lnTo>
                                <a:lnTo>
                                  <a:pt x="594563" y="88964"/>
                                </a:lnTo>
                                <a:lnTo>
                                  <a:pt x="591248" y="89827"/>
                                </a:lnTo>
                                <a:lnTo>
                                  <a:pt x="607090" y="89827"/>
                                </a:lnTo>
                                <a:lnTo>
                                  <a:pt x="607364" y="89548"/>
                                </a:lnTo>
                                <a:lnTo>
                                  <a:pt x="610819" y="82448"/>
                                </a:lnTo>
                                <a:lnTo>
                                  <a:pt x="611682" y="76429"/>
                                </a:lnTo>
                                <a:lnTo>
                                  <a:pt x="611682" y="68186"/>
                                </a:lnTo>
                                <a:close/>
                              </a:path>
                              <a:path w="756285" h="97790">
                                <a:moveTo>
                                  <a:pt x="593674" y="19533"/>
                                </a:moveTo>
                                <a:lnTo>
                                  <a:pt x="582396" y="19533"/>
                                </a:lnTo>
                                <a:lnTo>
                                  <a:pt x="578192" y="20726"/>
                                </a:lnTo>
                                <a:lnTo>
                                  <a:pt x="571030" y="25514"/>
                                </a:lnTo>
                                <a:lnTo>
                                  <a:pt x="568299" y="28918"/>
                                </a:lnTo>
                                <a:lnTo>
                                  <a:pt x="564540" y="37719"/>
                                </a:lnTo>
                                <a:lnTo>
                                  <a:pt x="563587" y="42532"/>
                                </a:lnTo>
                                <a:lnTo>
                                  <a:pt x="563587" y="55309"/>
                                </a:lnTo>
                                <a:lnTo>
                                  <a:pt x="565645" y="61798"/>
                                </a:lnTo>
                                <a:lnTo>
                                  <a:pt x="573862" y="72631"/>
                                </a:lnTo>
                                <a:lnTo>
                                  <a:pt x="579666" y="75336"/>
                                </a:lnTo>
                                <a:lnTo>
                                  <a:pt x="593217" y="75336"/>
                                </a:lnTo>
                                <a:lnTo>
                                  <a:pt x="598246" y="72949"/>
                                </a:lnTo>
                                <a:lnTo>
                                  <a:pt x="602272" y="68186"/>
                                </a:lnTo>
                                <a:lnTo>
                                  <a:pt x="611682" y="68186"/>
                                </a:lnTo>
                                <a:lnTo>
                                  <a:pt x="611682" y="67678"/>
                                </a:lnTo>
                                <a:lnTo>
                                  <a:pt x="583768" y="67678"/>
                                </a:lnTo>
                                <a:lnTo>
                                  <a:pt x="580212" y="66027"/>
                                </a:lnTo>
                                <a:lnTo>
                                  <a:pt x="574522" y="59461"/>
                                </a:lnTo>
                                <a:lnTo>
                                  <a:pt x="573134" y="54369"/>
                                </a:lnTo>
                                <a:lnTo>
                                  <a:pt x="573100" y="40488"/>
                                </a:lnTo>
                                <a:lnTo>
                                  <a:pt x="574535" y="35535"/>
                                </a:lnTo>
                                <a:lnTo>
                                  <a:pt x="580288" y="28854"/>
                                </a:lnTo>
                                <a:lnTo>
                                  <a:pt x="583780" y="27191"/>
                                </a:lnTo>
                                <a:lnTo>
                                  <a:pt x="603048" y="27191"/>
                                </a:lnTo>
                                <a:lnTo>
                                  <a:pt x="598982" y="22123"/>
                                </a:lnTo>
                                <a:lnTo>
                                  <a:pt x="593674" y="19533"/>
                                </a:lnTo>
                                <a:close/>
                              </a:path>
                              <a:path w="756285" h="97790">
                                <a:moveTo>
                                  <a:pt x="603048" y="27191"/>
                                </a:moveTo>
                                <a:lnTo>
                                  <a:pt x="592086" y="27191"/>
                                </a:lnTo>
                                <a:lnTo>
                                  <a:pt x="595601" y="28854"/>
                                </a:lnTo>
                                <a:lnTo>
                                  <a:pt x="601573" y="35662"/>
                                </a:lnTo>
                                <a:lnTo>
                                  <a:pt x="602983" y="40488"/>
                                </a:lnTo>
                                <a:lnTo>
                                  <a:pt x="603046" y="54369"/>
                                </a:lnTo>
                                <a:lnTo>
                                  <a:pt x="601611" y="59500"/>
                                </a:lnTo>
                                <a:lnTo>
                                  <a:pt x="595858" y="66040"/>
                                </a:lnTo>
                                <a:lnTo>
                                  <a:pt x="592289" y="67678"/>
                                </a:lnTo>
                                <a:lnTo>
                                  <a:pt x="611682" y="67678"/>
                                </a:lnTo>
                                <a:lnTo>
                                  <a:pt x="611682" y="27330"/>
                                </a:lnTo>
                                <a:lnTo>
                                  <a:pt x="603161" y="27330"/>
                                </a:lnTo>
                                <a:lnTo>
                                  <a:pt x="603048" y="27191"/>
                                </a:lnTo>
                                <a:close/>
                              </a:path>
                              <a:path w="756285" h="97790">
                                <a:moveTo>
                                  <a:pt x="611682" y="20765"/>
                                </a:moveTo>
                                <a:lnTo>
                                  <a:pt x="603161" y="20765"/>
                                </a:lnTo>
                                <a:lnTo>
                                  <a:pt x="603161" y="27330"/>
                                </a:lnTo>
                                <a:lnTo>
                                  <a:pt x="611682" y="27330"/>
                                </a:lnTo>
                                <a:lnTo>
                                  <a:pt x="611682" y="20765"/>
                                </a:lnTo>
                                <a:close/>
                              </a:path>
                              <a:path w="756285" h="97790">
                                <a:moveTo>
                                  <a:pt x="654723" y="19533"/>
                                </a:moveTo>
                                <a:lnTo>
                                  <a:pt x="639876" y="19533"/>
                                </a:lnTo>
                                <a:lnTo>
                                  <a:pt x="633755" y="22060"/>
                                </a:lnTo>
                                <a:lnTo>
                                  <a:pt x="624306" y="32195"/>
                                </a:lnTo>
                                <a:lnTo>
                                  <a:pt x="621931" y="39332"/>
                                </a:lnTo>
                                <a:lnTo>
                                  <a:pt x="621931" y="57379"/>
                                </a:lnTo>
                                <a:lnTo>
                                  <a:pt x="624281" y="64287"/>
                                </a:lnTo>
                                <a:lnTo>
                                  <a:pt x="633628" y="74105"/>
                                </a:lnTo>
                                <a:lnTo>
                                  <a:pt x="639953" y="76568"/>
                                </a:lnTo>
                                <a:lnTo>
                                  <a:pt x="654265" y="76568"/>
                                </a:lnTo>
                                <a:lnTo>
                                  <a:pt x="659485" y="75032"/>
                                </a:lnTo>
                                <a:lnTo>
                                  <a:pt x="667504" y="68961"/>
                                </a:lnTo>
                                <a:lnTo>
                                  <a:pt x="643432" y="68961"/>
                                </a:lnTo>
                                <a:lnTo>
                                  <a:pt x="639635" y="67374"/>
                                </a:lnTo>
                                <a:lnTo>
                                  <a:pt x="633526" y="60998"/>
                                </a:lnTo>
                                <a:lnTo>
                                  <a:pt x="631850" y="56401"/>
                                </a:lnTo>
                                <a:lnTo>
                                  <a:pt x="631494" y="50406"/>
                                </a:lnTo>
                                <a:lnTo>
                                  <a:pt x="672185" y="50406"/>
                                </a:lnTo>
                                <a:lnTo>
                                  <a:pt x="672249" y="42812"/>
                                </a:lnTo>
                                <a:lnTo>
                                  <a:pt x="632002" y="42812"/>
                                </a:lnTo>
                                <a:lnTo>
                                  <a:pt x="632320" y="38049"/>
                                </a:lnTo>
                                <a:lnTo>
                                  <a:pt x="633933" y="34239"/>
                                </a:lnTo>
                                <a:lnTo>
                                  <a:pt x="639711" y="28550"/>
                                </a:lnTo>
                                <a:lnTo>
                                  <a:pt x="643280" y="27127"/>
                                </a:lnTo>
                                <a:lnTo>
                                  <a:pt x="665450" y="27127"/>
                                </a:lnTo>
                                <a:lnTo>
                                  <a:pt x="660679" y="22009"/>
                                </a:lnTo>
                                <a:lnTo>
                                  <a:pt x="654723" y="19533"/>
                                </a:lnTo>
                                <a:close/>
                              </a:path>
                              <a:path w="756285" h="97790">
                                <a:moveTo>
                                  <a:pt x="662381" y="57760"/>
                                </a:moveTo>
                                <a:lnTo>
                                  <a:pt x="660971" y="61659"/>
                                </a:lnTo>
                                <a:lnTo>
                                  <a:pt x="659062" y="64529"/>
                                </a:lnTo>
                                <a:lnTo>
                                  <a:pt x="654265" y="68072"/>
                                </a:lnTo>
                                <a:lnTo>
                                  <a:pt x="651383" y="68961"/>
                                </a:lnTo>
                                <a:lnTo>
                                  <a:pt x="667504" y="68961"/>
                                </a:lnTo>
                                <a:lnTo>
                                  <a:pt x="667639" y="68859"/>
                                </a:lnTo>
                                <a:lnTo>
                                  <a:pt x="670445" y="64529"/>
                                </a:lnTo>
                                <a:lnTo>
                                  <a:pt x="671944" y="58941"/>
                                </a:lnTo>
                                <a:lnTo>
                                  <a:pt x="662381" y="57760"/>
                                </a:lnTo>
                                <a:close/>
                              </a:path>
                              <a:path w="756285" h="97790">
                                <a:moveTo>
                                  <a:pt x="665450" y="27127"/>
                                </a:moveTo>
                                <a:lnTo>
                                  <a:pt x="652221" y="27127"/>
                                </a:lnTo>
                                <a:lnTo>
                                  <a:pt x="656043" y="28905"/>
                                </a:lnTo>
                                <a:lnTo>
                                  <a:pt x="660908" y="34773"/>
                                </a:lnTo>
                                <a:lnTo>
                                  <a:pt x="662063" y="38214"/>
                                </a:lnTo>
                                <a:lnTo>
                                  <a:pt x="662482" y="42812"/>
                                </a:lnTo>
                                <a:lnTo>
                                  <a:pt x="672249" y="42812"/>
                                </a:lnTo>
                                <a:lnTo>
                                  <a:pt x="672249" y="38926"/>
                                </a:lnTo>
                                <a:lnTo>
                                  <a:pt x="669937" y="31941"/>
                                </a:lnTo>
                                <a:lnTo>
                                  <a:pt x="665450" y="27127"/>
                                </a:lnTo>
                                <a:close/>
                              </a:path>
                              <a:path w="756285" h="97790">
                                <a:moveTo>
                                  <a:pt x="693801" y="27953"/>
                                </a:moveTo>
                                <a:lnTo>
                                  <a:pt x="684606" y="27953"/>
                                </a:lnTo>
                                <a:lnTo>
                                  <a:pt x="684611" y="64948"/>
                                </a:lnTo>
                                <a:lnTo>
                                  <a:pt x="694093" y="76048"/>
                                </a:lnTo>
                                <a:lnTo>
                                  <a:pt x="699516" y="76048"/>
                                </a:lnTo>
                                <a:lnTo>
                                  <a:pt x="701827" y="75781"/>
                                </a:lnTo>
                                <a:lnTo>
                                  <a:pt x="704443" y="75235"/>
                                </a:lnTo>
                                <a:lnTo>
                                  <a:pt x="703170" y="67424"/>
                                </a:lnTo>
                                <a:lnTo>
                                  <a:pt x="697674" y="67424"/>
                                </a:lnTo>
                                <a:lnTo>
                                  <a:pt x="696620" y="67196"/>
                                </a:lnTo>
                                <a:lnTo>
                                  <a:pt x="695896" y="66751"/>
                                </a:lnTo>
                                <a:lnTo>
                                  <a:pt x="694296" y="64948"/>
                                </a:lnTo>
                                <a:lnTo>
                                  <a:pt x="693953" y="64199"/>
                                </a:lnTo>
                                <a:lnTo>
                                  <a:pt x="693801" y="62509"/>
                                </a:lnTo>
                                <a:lnTo>
                                  <a:pt x="693801" y="27953"/>
                                </a:lnTo>
                                <a:close/>
                              </a:path>
                              <a:path w="756285" h="97790">
                                <a:moveTo>
                                  <a:pt x="703110" y="67056"/>
                                </a:moveTo>
                                <a:lnTo>
                                  <a:pt x="701421" y="67297"/>
                                </a:lnTo>
                                <a:lnTo>
                                  <a:pt x="700074" y="67424"/>
                                </a:lnTo>
                                <a:lnTo>
                                  <a:pt x="703170" y="67424"/>
                                </a:lnTo>
                                <a:lnTo>
                                  <a:pt x="703110" y="67056"/>
                                </a:lnTo>
                                <a:close/>
                              </a:path>
                              <a:path w="756285" h="97790">
                                <a:moveTo>
                                  <a:pt x="703110" y="20765"/>
                                </a:moveTo>
                                <a:lnTo>
                                  <a:pt x="677824" y="20765"/>
                                </a:lnTo>
                                <a:lnTo>
                                  <a:pt x="677824" y="27953"/>
                                </a:lnTo>
                                <a:lnTo>
                                  <a:pt x="703110" y="27953"/>
                                </a:lnTo>
                                <a:lnTo>
                                  <a:pt x="703110" y="20765"/>
                                </a:lnTo>
                                <a:close/>
                              </a:path>
                              <a:path w="756285" h="97790">
                                <a:moveTo>
                                  <a:pt x="693801" y="1689"/>
                                </a:moveTo>
                                <a:lnTo>
                                  <a:pt x="684606" y="7239"/>
                                </a:lnTo>
                                <a:lnTo>
                                  <a:pt x="684606" y="20765"/>
                                </a:lnTo>
                                <a:lnTo>
                                  <a:pt x="693801" y="20765"/>
                                </a:lnTo>
                                <a:lnTo>
                                  <a:pt x="693801" y="1689"/>
                                </a:lnTo>
                                <a:close/>
                              </a:path>
                              <a:path w="756285" h="97790">
                                <a:moveTo>
                                  <a:pt x="719823" y="57607"/>
                                </a:moveTo>
                                <a:lnTo>
                                  <a:pt x="710679" y="59042"/>
                                </a:lnTo>
                                <a:lnTo>
                                  <a:pt x="711708" y="64834"/>
                                </a:lnTo>
                                <a:lnTo>
                                  <a:pt x="714070" y="69202"/>
                                </a:lnTo>
                                <a:lnTo>
                                  <a:pt x="721499" y="75095"/>
                                </a:lnTo>
                                <a:lnTo>
                                  <a:pt x="726909" y="76568"/>
                                </a:lnTo>
                                <a:lnTo>
                                  <a:pt x="738276" y="76568"/>
                                </a:lnTo>
                                <a:lnTo>
                                  <a:pt x="742124" y="75819"/>
                                </a:lnTo>
                                <a:lnTo>
                                  <a:pt x="748906" y="72835"/>
                                </a:lnTo>
                                <a:lnTo>
                                  <a:pt x="751497" y="70739"/>
                                </a:lnTo>
                                <a:lnTo>
                                  <a:pt x="752674" y="68961"/>
                                </a:lnTo>
                                <a:lnTo>
                                  <a:pt x="729742" y="68961"/>
                                </a:lnTo>
                                <a:lnTo>
                                  <a:pt x="726465" y="67983"/>
                                </a:lnTo>
                                <a:lnTo>
                                  <a:pt x="721766" y="64084"/>
                                </a:lnTo>
                                <a:lnTo>
                                  <a:pt x="720331" y="61278"/>
                                </a:lnTo>
                                <a:lnTo>
                                  <a:pt x="719823" y="57607"/>
                                </a:lnTo>
                                <a:close/>
                              </a:path>
                              <a:path w="756285" h="97790">
                                <a:moveTo>
                                  <a:pt x="736587" y="19533"/>
                                </a:moveTo>
                                <a:lnTo>
                                  <a:pt x="729462" y="19533"/>
                                </a:lnTo>
                                <a:lnTo>
                                  <a:pt x="726795" y="19888"/>
                                </a:lnTo>
                                <a:lnTo>
                                  <a:pt x="721829" y="21374"/>
                                </a:lnTo>
                                <a:lnTo>
                                  <a:pt x="719874" y="22263"/>
                                </a:lnTo>
                                <a:lnTo>
                                  <a:pt x="718439" y="23330"/>
                                </a:lnTo>
                                <a:lnTo>
                                  <a:pt x="716521" y="24702"/>
                                </a:lnTo>
                                <a:lnTo>
                                  <a:pt x="714997" y="26416"/>
                                </a:lnTo>
                                <a:lnTo>
                                  <a:pt x="712774" y="30569"/>
                                </a:lnTo>
                                <a:lnTo>
                                  <a:pt x="712216" y="32817"/>
                                </a:lnTo>
                                <a:lnTo>
                                  <a:pt x="712216" y="37922"/>
                                </a:lnTo>
                                <a:lnTo>
                                  <a:pt x="739343" y="53467"/>
                                </a:lnTo>
                                <a:lnTo>
                                  <a:pt x="742492" y="54521"/>
                                </a:lnTo>
                                <a:lnTo>
                                  <a:pt x="745578" y="56540"/>
                                </a:lnTo>
                                <a:lnTo>
                                  <a:pt x="746493" y="58191"/>
                                </a:lnTo>
                                <a:lnTo>
                                  <a:pt x="746493" y="62611"/>
                                </a:lnTo>
                                <a:lnTo>
                                  <a:pt x="745464" y="64643"/>
                                </a:lnTo>
                                <a:lnTo>
                                  <a:pt x="741362" y="68097"/>
                                </a:lnTo>
                                <a:lnTo>
                                  <a:pt x="738212" y="68961"/>
                                </a:lnTo>
                                <a:lnTo>
                                  <a:pt x="752674" y="68961"/>
                                </a:lnTo>
                                <a:lnTo>
                                  <a:pt x="755103" y="65291"/>
                                </a:lnTo>
                                <a:lnTo>
                                  <a:pt x="755934" y="62611"/>
                                </a:lnTo>
                                <a:lnTo>
                                  <a:pt x="756005" y="56147"/>
                                </a:lnTo>
                                <a:lnTo>
                                  <a:pt x="755269" y="53518"/>
                                </a:lnTo>
                                <a:lnTo>
                                  <a:pt x="729475" y="41008"/>
                                </a:lnTo>
                                <a:lnTo>
                                  <a:pt x="726757" y="40221"/>
                                </a:lnTo>
                                <a:lnTo>
                                  <a:pt x="721156" y="35370"/>
                                </a:lnTo>
                                <a:lnTo>
                                  <a:pt x="721156" y="32283"/>
                                </a:lnTo>
                                <a:lnTo>
                                  <a:pt x="722071" y="30645"/>
                                </a:lnTo>
                                <a:lnTo>
                                  <a:pt x="725690" y="27826"/>
                                </a:lnTo>
                                <a:lnTo>
                                  <a:pt x="728713" y="27127"/>
                                </a:lnTo>
                                <a:lnTo>
                                  <a:pt x="751297" y="27127"/>
                                </a:lnTo>
                                <a:lnTo>
                                  <a:pt x="749223" y="24282"/>
                                </a:lnTo>
                                <a:lnTo>
                                  <a:pt x="746823" y="22606"/>
                                </a:lnTo>
                                <a:lnTo>
                                  <a:pt x="740346" y="20142"/>
                                </a:lnTo>
                                <a:lnTo>
                                  <a:pt x="736587" y="19533"/>
                                </a:lnTo>
                                <a:close/>
                              </a:path>
                              <a:path w="756285" h="97790">
                                <a:moveTo>
                                  <a:pt x="751297" y="27127"/>
                                </a:moveTo>
                                <a:lnTo>
                                  <a:pt x="736574" y="27127"/>
                                </a:lnTo>
                                <a:lnTo>
                                  <a:pt x="739355" y="27927"/>
                                </a:lnTo>
                                <a:lnTo>
                                  <a:pt x="743292" y="31064"/>
                                </a:lnTo>
                                <a:lnTo>
                                  <a:pt x="744486" y="33261"/>
                                </a:lnTo>
                                <a:lnTo>
                                  <a:pt x="744905" y="36068"/>
                                </a:lnTo>
                                <a:lnTo>
                                  <a:pt x="753948" y="34836"/>
                                </a:lnTo>
                                <a:lnTo>
                                  <a:pt x="753364" y="31318"/>
                                </a:lnTo>
                                <a:lnTo>
                                  <a:pt x="752297" y="28499"/>
                                </a:lnTo>
                                <a:lnTo>
                                  <a:pt x="751297" y="27127"/>
                                </a:lnTo>
                                <a:close/>
                              </a:path>
                            </a:pathLst>
                          </a:custGeom>
                          <a:solidFill>
                            <a:srgbClr val="FFFFFF"/>
                          </a:solidFill>
                        </wps:spPr>
                        <wps:bodyPr wrap="square" lIns="0" tIns="0" rIns="0" bIns="0" rtlCol="0">
                          <a:prstTxWarp prst="textNoShape">
                            <a:avLst/>
                          </a:prstTxWarp>
                          <a:noAutofit/>
                        </wps:bodyPr>
                      </wps:wsp>
                      <wps:wsp>
                        <wps:cNvPr id="218" name="Graphic 218"/>
                        <wps:cNvSpPr/>
                        <wps:spPr>
                          <a:xfrm>
                            <a:off x="747248" y="1983879"/>
                            <a:ext cx="95250" cy="285750"/>
                          </a:xfrm>
                          <a:custGeom>
                            <a:avLst/>
                            <a:gdLst/>
                            <a:ahLst/>
                            <a:cxnLst/>
                            <a:rect l="l" t="t" r="r" b="b"/>
                            <a:pathLst>
                              <a:path w="95250" h="285750">
                                <a:moveTo>
                                  <a:pt x="31572" y="190881"/>
                                </a:moveTo>
                                <a:lnTo>
                                  <a:pt x="0" y="190881"/>
                                </a:lnTo>
                                <a:lnTo>
                                  <a:pt x="47345" y="285610"/>
                                </a:lnTo>
                                <a:lnTo>
                                  <a:pt x="86816" y="206679"/>
                                </a:lnTo>
                                <a:lnTo>
                                  <a:pt x="31572" y="206679"/>
                                </a:lnTo>
                                <a:lnTo>
                                  <a:pt x="31572" y="190881"/>
                                </a:lnTo>
                                <a:close/>
                              </a:path>
                              <a:path w="95250" h="285750">
                                <a:moveTo>
                                  <a:pt x="63131" y="0"/>
                                </a:moveTo>
                                <a:lnTo>
                                  <a:pt x="31572" y="0"/>
                                </a:lnTo>
                                <a:lnTo>
                                  <a:pt x="31572" y="206679"/>
                                </a:lnTo>
                                <a:lnTo>
                                  <a:pt x="63131" y="206679"/>
                                </a:lnTo>
                                <a:lnTo>
                                  <a:pt x="63131" y="0"/>
                                </a:lnTo>
                                <a:close/>
                              </a:path>
                              <a:path w="95250" h="285750">
                                <a:moveTo>
                                  <a:pt x="94716" y="190881"/>
                                </a:moveTo>
                                <a:lnTo>
                                  <a:pt x="63131" y="190881"/>
                                </a:lnTo>
                                <a:lnTo>
                                  <a:pt x="63131" y="206679"/>
                                </a:lnTo>
                                <a:lnTo>
                                  <a:pt x="86816" y="206679"/>
                                </a:lnTo>
                                <a:lnTo>
                                  <a:pt x="94716" y="190881"/>
                                </a:lnTo>
                                <a:close/>
                              </a:path>
                            </a:pathLst>
                          </a:custGeom>
                          <a:solidFill>
                            <a:srgbClr val="8EAADB"/>
                          </a:solidFill>
                        </wps:spPr>
                        <wps:bodyPr wrap="square" lIns="0" tIns="0" rIns="0" bIns="0" rtlCol="0">
                          <a:prstTxWarp prst="textNoShape">
                            <a:avLst/>
                          </a:prstTxWarp>
                          <a:noAutofit/>
                        </wps:bodyPr>
                      </wps:wsp>
                      <wps:wsp>
                        <wps:cNvPr id="219" name="Graphic 219"/>
                        <wps:cNvSpPr/>
                        <wps:spPr>
                          <a:xfrm>
                            <a:off x="1662868" y="2268042"/>
                            <a:ext cx="1063625" cy="226695"/>
                          </a:xfrm>
                          <a:custGeom>
                            <a:avLst/>
                            <a:gdLst/>
                            <a:ahLst/>
                            <a:cxnLst/>
                            <a:rect l="l" t="t" r="r" b="b"/>
                            <a:pathLst>
                              <a:path w="1063625" h="226695">
                                <a:moveTo>
                                  <a:pt x="1063002" y="0"/>
                                </a:moveTo>
                                <a:lnTo>
                                  <a:pt x="0" y="0"/>
                                </a:lnTo>
                                <a:lnTo>
                                  <a:pt x="0" y="226275"/>
                                </a:lnTo>
                                <a:lnTo>
                                  <a:pt x="1063002" y="226275"/>
                                </a:lnTo>
                                <a:lnTo>
                                  <a:pt x="1063002" y="0"/>
                                </a:lnTo>
                                <a:close/>
                              </a:path>
                            </a:pathLst>
                          </a:custGeom>
                          <a:solidFill>
                            <a:srgbClr val="001F5F"/>
                          </a:solidFill>
                        </wps:spPr>
                        <wps:bodyPr wrap="square" lIns="0" tIns="0" rIns="0" bIns="0" rtlCol="0">
                          <a:prstTxWarp prst="textNoShape">
                            <a:avLst/>
                          </a:prstTxWarp>
                          <a:noAutofit/>
                        </wps:bodyPr>
                      </wps:wsp>
                      <wps:wsp>
                        <wps:cNvPr id="220" name="Graphic 220"/>
                        <wps:cNvSpPr/>
                        <wps:spPr>
                          <a:xfrm>
                            <a:off x="1662868" y="2268042"/>
                            <a:ext cx="1063625" cy="226695"/>
                          </a:xfrm>
                          <a:custGeom>
                            <a:avLst/>
                            <a:gdLst/>
                            <a:ahLst/>
                            <a:cxnLst/>
                            <a:rect l="l" t="t" r="r" b="b"/>
                            <a:pathLst>
                              <a:path w="1063625" h="226695">
                                <a:moveTo>
                                  <a:pt x="0" y="226275"/>
                                </a:moveTo>
                                <a:lnTo>
                                  <a:pt x="1063002" y="226275"/>
                                </a:lnTo>
                                <a:lnTo>
                                  <a:pt x="1063002" y="0"/>
                                </a:lnTo>
                                <a:lnTo>
                                  <a:pt x="0" y="0"/>
                                </a:lnTo>
                                <a:lnTo>
                                  <a:pt x="0" y="226275"/>
                                </a:lnTo>
                                <a:close/>
                              </a:path>
                            </a:pathLst>
                          </a:custGeom>
                          <a:ln w="31572">
                            <a:solidFill>
                              <a:srgbClr val="001F5F"/>
                            </a:solidFill>
                            <a:prstDash val="solid"/>
                          </a:ln>
                        </wps:spPr>
                        <wps:bodyPr wrap="square" lIns="0" tIns="0" rIns="0" bIns="0" rtlCol="0">
                          <a:prstTxWarp prst="textNoShape">
                            <a:avLst/>
                          </a:prstTxWarp>
                          <a:noAutofit/>
                        </wps:bodyPr>
                      </wps:wsp>
                      <wps:wsp>
                        <wps:cNvPr id="221" name="Graphic 221"/>
                        <wps:cNvSpPr/>
                        <wps:spPr>
                          <a:xfrm>
                            <a:off x="1820564" y="2344000"/>
                            <a:ext cx="756285" cy="97790"/>
                          </a:xfrm>
                          <a:custGeom>
                            <a:avLst/>
                            <a:gdLst/>
                            <a:ahLst/>
                            <a:cxnLst/>
                            <a:rect l="l" t="t" r="r" b="b"/>
                            <a:pathLst>
                              <a:path w="756285" h="97790">
                                <a:moveTo>
                                  <a:pt x="9969" y="0"/>
                                </a:moveTo>
                                <a:lnTo>
                                  <a:pt x="0" y="0"/>
                                </a:lnTo>
                                <a:lnTo>
                                  <a:pt x="0" y="75336"/>
                                </a:lnTo>
                                <a:lnTo>
                                  <a:pt x="47066" y="75336"/>
                                </a:lnTo>
                                <a:lnTo>
                                  <a:pt x="47066" y="66446"/>
                                </a:lnTo>
                                <a:lnTo>
                                  <a:pt x="9969" y="66446"/>
                                </a:lnTo>
                                <a:lnTo>
                                  <a:pt x="9969" y="0"/>
                                </a:lnTo>
                                <a:close/>
                              </a:path>
                              <a:path w="756285" h="97790">
                                <a:moveTo>
                                  <a:pt x="86817" y="19533"/>
                                </a:moveTo>
                                <a:lnTo>
                                  <a:pt x="71983" y="19533"/>
                                </a:lnTo>
                                <a:lnTo>
                                  <a:pt x="65862" y="22060"/>
                                </a:lnTo>
                                <a:lnTo>
                                  <a:pt x="56400" y="32195"/>
                                </a:lnTo>
                                <a:lnTo>
                                  <a:pt x="54038" y="39332"/>
                                </a:lnTo>
                                <a:lnTo>
                                  <a:pt x="54038" y="57379"/>
                                </a:lnTo>
                                <a:lnTo>
                                  <a:pt x="56375" y="64287"/>
                                </a:lnTo>
                                <a:lnTo>
                                  <a:pt x="65722" y="74105"/>
                                </a:lnTo>
                                <a:lnTo>
                                  <a:pt x="72047" y="76568"/>
                                </a:lnTo>
                                <a:lnTo>
                                  <a:pt x="86372" y="76568"/>
                                </a:lnTo>
                                <a:lnTo>
                                  <a:pt x="91567" y="75032"/>
                                </a:lnTo>
                                <a:lnTo>
                                  <a:pt x="99598" y="68961"/>
                                </a:lnTo>
                                <a:lnTo>
                                  <a:pt x="75539" y="68961"/>
                                </a:lnTo>
                                <a:lnTo>
                                  <a:pt x="71729" y="67374"/>
                                </a:lnTo>
                                <a:lnTo>
                                  <a:pt x="65620" y="60998"/>
                                </a:lnTo>
                                <a:lnTo>
                                  <a:pt x="63931" y="56401"/>
                                </a:lnTo>
                                <a:lnTo>
                                  <a:pt x="63588" y="50406"/>
                                </a:lnTo>
                                <a:lnTo>
                                  <a:pt x="104292" y="50406"/>
                                </a:lnTo>
                                <a:lnTo>
                                  <a:pt x="104343" y="42812"/>
                                </a:lnTo>
                                <a:lnTo>
                                  <a:pt x="64109" y="42812"/>
                                </a:lnTo>
                                <a:lnTo>
                                  <a:pt x="64427" y="38049"/>
                                </a:lnTo>
                                <a:lnTo>
                                  <a:pt x="66014" y="34239"/>
                                </a:lnTo>
                                <a:lnTo>
                                  <a:pt x="71805" y="28550"/>
                                </a:lnTo>
                                <a:lnTo>
                                  <a:pt x="75374" y="27127"/>
                                </a:lnTo>
                                <a:lnTo>
                                  <a:pt x="97557" y="27127"/>
                                </a:lnTo>
                                <a:lnTo>
                                  <a:pt x="92786" y="22009"/>
                                </a:lnTo>
                                <a:lnTo>
                                  <a:pt x="86817" y="19533"/>
                                </a:lnTo>
                                <a:close/>
                              </a:path>
                              <a:path w="756285" h="97790">
                                <a:moveTo>
                                  <a:pt x="94488" y="57760"/>
                                </a:moveTo>
                                <a:lnTo>
                                  <a:pt x="93065" y="61659"/>
                                </a:lnTo>
                                <a:lnTo>
                                  <a:pt x="91143" y="64529"/>
                                </a:lnTo>
                                <a:lnTo>
                                  <a:pt x="86372" y="68072"/>
                                </a:lnTo>
                                <a:lnTo>
                                  <a:pt x="83489" y="68961"/>
                                </a:lnTo>
                                <a:lnTo>
                                  <a:pt x="99598" y="68961"/>
                                </a:lnTo>
                                <a:lnTo>
                                  <a:pt x="99733" y="68859"/>
                                </a:lnTo>
                                <a:lnTo>
                                  <a:pt x="102527" y="64529"/>
                                </a:lnTo>
                                <a:lnTo>
                                  <a:pt x="104038" y="58941"/>
                                </a:lnTo>
                                <a:lnTo>
                                  <a:pt x="94488" y="57760"/>
                                </a:lnTo>
                                <a:close/>
                              </a:path>
                              <a:path w="756285" h="97790">
                                <a:moveTo>
                                  <a:pt x="97557" y="27127"/>
                                </a:moveTo>
                                <a:lnTo>
                                  <a:pt x="84315" y="27127"/>
                                </a:lnTo>
                                <a:lnTo>
                                  <a:pt x="88138" y="28905"/>
                                </a:lnTo>
                                <a:lnTo>
                                  <a:pt x="93002" y="34773"/>
                                </a:lnTo>
                                <a:lnTo>
                                  <a:pt x="94170" y="38214"/>
                                </a:lnTo>
                                <a:lnTo>
                                  <a:pt x="94589" y="42812"/>
                                </a:lnTo>
                                <a:lnTo>
                                  <a:pt x="104343" y="42812"/>
                                </a:lnTo>
                                <a:lnTo>
                                  <a:pt x="104343" y="38926"/>
                                </a:lnTo>
                                <a:lnTo>
                                  <a:pt x="102044" y="31941"/>
                                </a:lnTo>
                                <a:lnTo>
                                  <a:pt x="97557" y="27127"/>
                                </a:lnTo>
                                <a:close/>
                              </a:path>
                              <a:path w="756285" h="97790">
                                <a:moveTo>
                                  <a:pt x="157322" y="27191"/>
                                </a:moveTo>
                                <a:lnTo>
                                  <a:pt x="141401" y="27191"/>
                                </a:lnTo>
                                <a:lnTo>
                                  <a:pt x="144907" y="28232"/>
                                </a:lnTo>
                                <a:lnTo>
                                  <a:pt x="149021" y="31864"/>
                                </a:lnTo>
                                <a:lnTo>
                                  <a:pt x="149885" y="34506"/>
                                </a:lnTo>
                                <a:lnTo>
                                  <a:pt x="149834" y="40704"/>
                                </a:lnTo>
                                <a:lnTo>
                                  <a:pt x="146304" y="41935"/>
                                </a:lnTo>
                                <a:lnTo>
                                  <a:pt x="140804" y="42990"/>
                                </a:lnTo>
                                <a:lnTo>
                                  <a:pt x="129679" y="44323"/>
                                </a:lnTo>
                                <a:lnTo>
                                  <a:pt x="126923" y="44793"/>
                                </a:lnTo>
                                <a:lnTo>
                                  <a:pt x="111861" y="58268"/>
                                </a:lnTo>
                                <a:lnTo>
                                  <a:pt x="111861" y="65494"/>
                                </a:lnTo>
                                <a:lnTo>
                                  <a:pt x="113474" y="69240"/>
                                </a:lnTo>
                                <a:lnTo>
                                  <a:pt x="119926" y="75108"/>
                                </a:lnTo>
                                <a:lnTo>
                                  <a:pt x="124510" y="76568"/>
                                </a:lnTo>
                                <a:lnTo>
                                  <a:pt x="134150" y="76568"/>
                                </a:lnTo>
                                <a:lnTo>
                                  <a:pt x="137541" y="75959"/>
                                </a:lnTo>
                                <a:lnTo>
                                  <a:pt x="143891" y="73571"/>
                                </a:lnTo>
                                <a:lnTo>
                                  <a:pt x="147180" y="71514"/>
                                </a:lnTo>
                                <a:lnTo>
                                  <a:pt x="149770" y="69317"/>
                                </a:lnTo>
                                <a:lnTo>
                                  <a:pt x="129120" y="69317"/>
                                </a:lnTo>
                                <a:lnTo>
                                  <a:pt x="126390" y="68504"/>
                                </a:lnTo>
                                <a:lnTo>
                                  <a:pt x="122669" y="65215"/>
                                </a:lnTo>
                                <a:lnTo>
                                  <a:pt x="121787" y="63284"/>
                                </a:lnTo>
                                <a:lnTo>
                                  <a:pt x="121729" y="59080"/>
                                </a:lnTo>
                                <a:lnTo>
                                  <a:pt x="122161" y="57607"/>
                                </a:lnTo>
                                <a:lnTo>
                                  <a:pt x="141452" y="50483"/>
                                </a:lnTo>
                                <a:lnTo>
                                  <a:pt x="146494" y="49314"/>
                                </a:lnTo>
                                <a:lnTo>
                                  <a:pt x="149834" y="47943"/>
                                </a:lnTo>
                                <a:lnTo>
                                  <a:pt x="159194" y="47943"/>
                                </a:lnTo>
                                <a:lnTo>
                                  <a:pt x="159069" y="33693"/>
                                </a:lnTo>
                                <a:lnTo>
                                  <a:pt x="159042" y="33172"/>
                                </a:lnTo>
                                <a:lnTo>
                                  <a:pt x="158724" y="31598"/>
                                </a:lnTo>
                                <a:lnTo>
                                  <a:pt x="158165" y="29070"/>
                                </a:lnTo>
                                <a:lnTo>
                                  <a:pt x="157322" y="27191"/>
                                </a:lnTo>
                                <a:close/>
                              </a:path>
                              <a:path w="756285" h="97790">
                                <a:moveTo>
                                  <a:pt x="159753" y="68605"/>
                                </a:moveTo>
                                <a:lnTo>
                                  <a:pt x="150609" y="68605"/>
                                </a:lnTo>
                                <a:lnTo>
                                  <a:pt x="150865" y="71069"/>
                                </a:lnTo>
                                <a:lnTo>
                                  <a:pt x="150970" y="71514"/>
                                </a:lnTo>
                                <a:lnTo>
                                  <a:pt x="151452" y="73254"/>
                                </a:lnTo>
                                <a:lnTo>
                                  <a:pt x="151573" y="73571"/>
                                </a:lnTo>
                                <a:lnTo>
                                  <a:pt x="152450" y="75336"/>
                                </a:lnTo>
                                <a:lnTo>
                                  <a:pt x="162115" y="75336"/>
                                </a:lnTo>
                                <a:lnTo>
                                  <a:pt x="160947" y="73254"/>
                                </a:lnTo>
                                <a:lnTo>
                                  <a:pt x="160185" y="71069"/>
                                </a:lnTo>
                                <a:lnTo>
                                  <a:pt x="159753" y="68605"/>
                                </a:lnTo>
                                <a:close/>
                              </a:path>
                              <a:path w="756285" h="97790">
                                <a:moveTo>
                                  <a:pt x="159194" y="47943"/>
                                </a:moveTo>
                                <a:lnTo>
                                  <a:pt x="149834" y="47943"/>
                                </a:lnTo>
                                <a:lnTo>
                                  <a:pt x="149767" y="55829"/>
                                </a:lnTo>
                                <a:lnTo>
                                  <a:pt x="149339" y="58496"/>
                                </a:lnTo>
                                <a:lnTo>
                                  <a:pt x="136283" y="69317"/>
                                </a:lnTo>
                                <a:lnTo>
                                  <a:pt x="149770" y="69317"/>
                                </a:lnTo>
                                <a:lnTo>
                                  <a:pt x="150609" y="68605"/>
                                </a:lnTo>
                                <a:lnTo>
                                  <a:pt x="159753" y="68605"/>
                                </a:lnTo>
                                <a:lnTo>
                                  <a:pt x="159385" y="66497"/>
                                </a:lnTo>
                                <a:lnTo>
                                  <a:pt x="159267" y="63157"/>
                                </a:lnTo>
                                <a:lnTo>
                                  <a:pt x="159194" y="47943"/>
                                </a:lnTo>
                                <a:close/>
                              </a:path>
                              <a:path w="756285" h="97790">
                                <a:moveTo>
                                  <a:pt x="142735" y="19533"/>
                                </a:moveTo>
                                <a:lnTo>
                                  <a:pt x="133375" y="19533"/>
                                </a:lnTo>
                                <a:lnTo>
                                  <a:pt x="129247" y="20168"/>
                                </a:lnTo>
                                <a:lnTo>
                                  <a:pt x="113461" y="36335"/>
                                </a:lnTo>
                                <a:lnTo>
                                  <a:pt x="122504" y="37567"/>
                                </a:lnTo>
                                <a:lnTo>
                                  <a:pt x="123494" y="33693"/>
                                </a:lnTo>
                                <a:lnTo>
                                  <a:pt x="125031" y="30988"/>
                                </a:lnTo>
                                <a:lnTo>
                                  <a:pt x="129159" y="27953"/>
                                </a:lnTo>
                                <a:lnTo>
                                  <a:pt x="132372" y="27191"/>
                                </a:lnTo>
                                <a:lnTo>
                                  <a:pt x="157322" y="27191"/>
                                </a:lnTo>
                                <a:lnTo>
                                  <a:pt x="157226" y="26975"/>
                                </a:lnTo>
                                <a:lnTo>
                                  <a:pt x="154470" y="23647"/>
                                </a:lnTo>
                                <a:lnTo>
                                  <a:pt x="152336" y="22263"/>
                                </a:lnTo>
                                <a:lnTo>
                                  <a:pt x="146507" y="20079"/>
                                </a:lnTo>
                                <a:lnTo>
                                  <a:pt x="142735" y="19533"/>
                                </a:lnTo>
                                <a:close/>
                              </a:path>
                              <a:path w="756285" h="97790">
                                <a:moveTo>
                                  <a:pt x="181102" y="20765"/>
                                </a:moveTo>
                                <a:lnTo>
                                  <a:pt x="172783" y="20765"/>
                                </a:lnTo>
                                <a:lnTo>
                                  <a:pt x="172783" y="75336"/>
                                </a:lnTo>
                                <a:lnTo>
                                  <a:pt x="182029" y="75336"/>
                                </a:lnTo>
                                <a:lnTo>
                                  <a:pt x="182029" y="42863"/>
                                </a:lnTo>
                                <a:lnTo>
                                  <a:pt x="182537" y="39256"/>
                                </a:lnTo>
                                <a:lnTo>
                                  <a:pt x="184251" y="33807"/>
                                </a:lnTo>
                                <a:lnTo>
                                  <a:pt x="185394" y="32118"/>
                                </a:lnTo>
                                <a:lnTo>
                                  <a:pt x="188620" y="29693"/>
                                </a:lnTo>
                                <a:lnTo>
                                  <a:pt x="190436" y="29083"/>
                                </a:lnTo>
                                <a:lnTo>
                                  <a:pt x="199995" y="29083"/>
                                </a:lnTo>
                                <a:lnTo>
                                  <a:pt x="181102" y="29032"/>
                                </a:lnTo>
                                <a:lnTo>
                                  <a:pt x="181102" y="20765"/>
                                </a:lnTo>
                                <a:close/>
                              </a:path>
                              <a:path w="756285" h="97790">
                                <a:moveTo>
                                  <a:pt x="199995" y="29083"/>
                                </a:moveTo>
                                <a:lnTo>
                                  <a:pt x="194729" y="29083"/>
                                </a:lnTo>
                                <a:lnTo>
                                  <a:pt x="196989" y="29756"/>
                                </a:lnTo>
                                <a:lnTo>
                                  <a:pt x="199250" y="31090"/>
                                </a:lnTo>
                                <a:lnTo>
                                  <a:pt x="199995" y="29083"/>
                                </a:lnTo>
                                <a:close/>
                              </a:path>
                              <a:path w="756285" h="97790">
                                <a:moveTo>
                                  <a:pt x="196037" y="19533"/>
                                </a:moveTo>
                                <a:lnTo>
                                  <a:pt x="190766" y="19533"/>
                                </a:lnTo>
                                <a:lnTo>
                                  <a:pt x="188798" y="20142"/>
                                </a:lnTo>
                                <a:lnTo>
                                  <a:pt x="185191" y="22606"/>
                                </a:lnTo>
                                <a:lnTo>
                                  <a:pt x="183222" y="25159"/>
                                </a:lnTo>
                                <a:lnTo>
                                  <a:pt x="181102" y="29032"/>
                                </a:lnTo>
                                <a:lnTo>
                                  <a:pt x="200014" y="29032"/>
                                </a:lnTo>
                                <a:lnTo>
                                  <a:pt x="202438" y="22504"/>
                                </a:lnTo>
                                <a:lnTo>
                                  <a:pt x="199212" y="20523"/>
                                </a:lnTo>
                                <a:lnTo>
                                  <a:pt x="196037" y="19533"/>
                                </a:lnTo>
                                <a:close/>
                              </a:path>
                              <a:path w="756285" h="97790">
                                <a:moveTo>
                                  <a:pt x="217944" y="20765"/>
                                </a:moveTo>
                                <a:lnTo>
                                  <a:pt x="209613" y="20765"/>
                                </a:lnTo>
                                <a:lnTo>
                                  <a:pt x="209613" y="75336"/>
                                </a:lnTo>
                                <a:lnTo>
                                  <a:pt x="218871" y="75336"/>
                                </a:lnTo>
                                <a:lnTo>
                                  <a:pt x="218925" y="38367"/>
                                </a:lnTo>
                                <a:lnTo>
                                  <a:pt x="220294" y="33795"/>
                                </a:lnTo>
                                <a:lnTo>
                                  <a:pt x="226009" y="28804"/>
                                </a:lnTo>
                                <a:lnTo>
                                  <a:pt x="226765" y="28524"/>
                                </a:lnTo>
                                <a:lnTo>
                                  <a:pt x="217944" y="28524"/>
                                </a:lnTo>
                                <a:lnTo>
                                  <a:pt x="217944" y="20765"/>
                                </a:lnTo>
                                <a:close/>
                              </a:path>
                              <a:path w="756285" h="97790">
                                <a:moveTo>
                                  <a:pt x="251707" y="27546"/>
                                </a:moveTo>
                                <a:lnTo>
                                  <a:pt x="235826" y="27546"/>
                                </a:lnTo>
                                <a:lnTo>
                                  <a:pt x="237972" y="28105"/>
                                </a:lnTo>
                                <a:lnTo>
                                  <a:pt x="241642" y="30328"/>
                                </a:lnTo>
                                <a:lnTo>
                                  <a:pt x="242912" y="31814"/>
                                </a:lnTo>
                                <a:lnTo>
                                  <a:pt x="244360" y="35547"/>
                                </a:lnTo>
                                <a:lnTo>
                                  <a:pt x="244605" y="37490"/>
                                </a:lnTo>
                                <a:lnTo>
                                  <a:pt x="244716" y="75336"/>
                                </a:lnTo>
                                <a:lnTo>
                                  <a:pt x="253961" y="75336"/>
                                </a:lnTo>
                                <a:lnTo>
                                  <a:pt x="253846" y="35547"/>
                                </a:lnTo>
                                <a:lnTo>
                                  <a:pt x="251929" y="27864"/>
                                </a:lnTo>
                                <a:lnTo>
                                  <a:pt x="251707" y="27546"/>
                                </a:lnTo>
                                <a:close/>
                              </a:path>
                              <a:path w="756285" h="97790">
                                <a:moveTo>
                                  <a:pt x="238594" y="19533"/>
                                </a:moveTo>
                                <a:lnTo>
                                  <a:pt x="227736" y="19533"/>
                                </a:lnTo>
                                <a:lnTo>
                                  <a:pt x="221957" y="22517"/>
                                </a:lnTo>
                                <a:lnTo>
                                  <a:pt x="217944" y="28524"/>
                                </a:lnTo>
                                <a:lnTo>
                                  <a:pt x="226765" y="28524"/>
                                </a:lnTo>
                                <a:lnTo>
                                  <a:pt x="229412" y="27546"/>
                                </a:lnTo>
                                <a:lnTo>
                                  <a:pt x="251707" y="27546"/>
                                </a:lnTo>
                                <a:lnTo>
                                  <a:pt x="250583" y="25946"/>
                                </a:lnTo>
                                <a:lnTo>
                                  <a:pt x="249199" y="24028"/>
                                </a:lnTo>
                                <a:lnTo>
                                  <a:pt x="247129" y="22479"/>
                                </a:lnTo>
                                <a:lnTo>
                                  <a:pt x="241630" y="20117"/>
                                </a:lnTo>
                                <a:lnTo>
                                  <a:pt x="238594" y="19533"/>
                                </a:lnTo>
                                <a:close/>
                              </a:path>
                              <a:path w="756285" h="97790">
                                <a:moveTo>
                                  <a:pt x="271538" y="0"/>
                                </a:moveTo>
                                <a:lnTo>
                                  <a:pt x="262293" y="0"/>
                                </a:lnTo>
                                <a:lnTo>
                                  <a:pt x="262293" y="10630"/>
                                </a:lnTo>
                                <a:lnTo>
                                  <a:pt x="271538" y="10630"/>
                                </a:lnTo>
                                <a:lnTo>
                                  <a:pt x="271538" y="0"/>
                                </a:lnTo>
                                <a:close/>
                              </a:path>
                              <a:path w="756285" h="97790">
                                <a:moveTo>
                                  <a:pt x="271538" y="20765"/>
                                </a:moveTo>
                                <a:lnTo>
                                  <a:pt x="262293" y="20765"/>
                                </a:lnTo>
                                <a:lnTo>
                                  <a:pt x="262293" y="75336"/>
                                </a:lnTo>
                                <a:lnTo>
                                  <a:pt x="271538" y="75336"/>
                                </a:lnTo>
                                <a:lnTo>
                                  <a:pt x="271538" y="20765"/>
                                </a:lnTo>
                                <a:close/>
                              </a:path>
                              <a:path w="756285" h="97790">
                                <a:moveTo>
                                  <a:pt x="291604" y="20765"/>
                                </a:moveTo>
                                <a:lnTo>
                                  <a:pt x="283286" y="20765"/>
                                </a:lnTo>
                                <a:lnTo>
                                  <a:pt x="283286" y="75336"/>
                                </a:lnTo>
                                <a:lnTo>
                                  <a:pt x="292544" y="75336"/>
                                </a:lnTo>
                                <a:lnTo>
                                  <a:pt x="292597" y="38367"/>
                                </a:lnTo>
                                <a:lnTo>
                                  <a:pt x="293966" y="33795"/>
                                </a:lnTo>
                                <a:lnTo>
                                  <a:pt x="299694" y="28804"/>
                                </a:lnTo>
                                <a:lnTo>
                                  <a:pt x="300448" y="28524"/>
                                </a:lnTo>
                                <a:lnTo>
                                  <a:pt x="291604" y="28524"/>
                                </a:lnTo>
                                <a:lnTo>
                                  <a:pt x="291604" y="20765"/>
                                </a:lnTo>
                                <a:close/>
                              </a:path>
                              <a:path w="756285" h="97790">
                                <a:moveTo>
                                  <a:pt x="325387" y="27546"/>
                                </a:moveTo>
                                <a:lnTo>
                                  <a:pt x="309486" y="27546"/>
                                </a:lnTo>
                                <a:lnTo>
                                  <a:pt x="311632" y="28105"/>
                                </a:lnTo>
                                <a:lnTo>
                                  <a:pt x="315302" y="30328"/>
                                </a:lnTo>
                                <a:lnTo>
                                  <a:pt x="316585" y="31814"/>
                                </a:lnTo>
                                <a:lnTo>
                                  <a:pt x="318020" y="35547"/>
                                </a:lnTo>
                                <a:lnTo>
                                  <a:pt x="318274" y="37490"/>
                                </a:lnTo>
                                <a:lnTo>
                                  <a:pt x="318389" y="75336"/>
                                </a:lnTo>
                                <a:lnTo>
                                  <a:pt x="327634" y="75336"/>
                                </a:lnTo>
                                <a:lnTo>
                                  <a:pt x="327527" y="35547"/>
                                </a:lnTo>
                                <a:lnTo>
                                  <a:pt x="327469" y="34493"/>
                                </a:lnTo>
                                <a:lnTo>
                                  <a:pt x="326567" y="30150"/>
                                </a:lnTo>
                                <a:lnTo>
                                  <a:pt x="325615" y="27864"/>
                                </a:lnTo>
                                <a:lnTo>
                                  <a:pt x="325387" y="27546"/>
                                </a:lnTo>
                                <a:close/>
                              </a:path>
                              <a:path w="756285" h="97790">
                                <a:moveTo>
                                  <a:pt x="312267" y="19533"/>
                                </a:moveTo>
                                <a:lnTo>
                                  <a:pt x="301409" y="19533"/>
                                </a:lnTo>
                                <a:lnTo>
                                  <a:pt x="295617" y="22517"/>
                                </a:lnTo>
                                <a:lnTo>
                                  <a:pt x="291604" y="28524"/>
                                </a:lnTo>
                                <a:lnTo>
                                  <a:pt x="300448" y="28524"/>
                                </a:lnTo>
                                <a:lnTo>
                                  <a:pt x="303085" y="27546"/>
                                </a:lnTo>
                                <a:lnTo>
                                  <a:pt x="325387" y="27546"/>
                                </a:lnTo>
                                <a:lnTo>
                                  <a:pt x="322859" y="24028"/>
                                </a:lnTo>
                                <a:lnTo>
                                  <a:pt x="320814" y="22479"/>
                                </a:lnTo>
                                <a:lnTo>
                                  <a:pt x="315290" y="20117"/>
                                </a:lnTo>
                                <a:lnTo>
                                  <a:pt x="312267" y="19533"/>
                                </a:lnTo>
                                <a:close/>
                              </a:path>
                              <a:path w="756285" h="97790">
                                <a:moveTo>
                                  <a:pt x="334213" y="79858"/>
                                </a:moveTo>
                                <a:lnTo>
                                  <a:pt x="334179" y="85992"/>
                                </a:lnTo>
                                <a:lnTo>
                                  <a:pt x="336003" y="90157"/>
                                </a:lnTo>
                                <a:lnTo>
                                  <a:pt x="344030" y="96025"/>
                                </a:lnTo>
                                <a:lnTo>
                                  <a:pt x="349275" y="97485"/>
                                </a:lnTo>
                                <a:lnTo>
                                  <a:pt x="361289" y="97485"/>
                                </a:lnTo>
                                <a:lnTo>
                                  <a:pt x="365899" y="96457"/>
                                </a:lnTo>
                                <a:lnTo>
                                  <a:pt x="373405" y="92342"/>
                                </a:lnTo>
                                <a:lnTo>
                                  <a:pt x="375862" y="89827"/>
                                </a:lnTo>
                                <a:lnTo>
                                  <a:pt x="351777" y="89827"/>
                                </a:lnTo>
                                <a:lnTo>
                                  <a:pt x="348640" y="88964"/>
                                </a:lnTo>
                                <a:lnTo>
                                  <a:pt x="344627" y="85992"/>
                                </a:lnTo>
                                <a:lnTo>
                                  <a:pt x="343573" y="83972"/>
                                </a:lnTo>
                                <a:lnTo>
                                  <a:pt x="343204" y="81191"/>
                                </a:lnTo>
                                <a:lnTo>
                                  <a:pt x="334213" y="79858"/>
                                </a:lnTo>
                                <a:close/>
                              </a:path>
                              <a:path w="756285" h="97790">
                                <a:moveTo>
                                  <a:pt x="380453" y="68186"/>
                                </a:moveTo>
                                <a:lnTo>
                                  <a:pt x="371055" y="68186"/>
                                </a:lnTo>
                                <a:lnTo>
                                  <a:pt x="371029" y="75336"/>
                                </a:lnTo>
                                <a:lnTo>
                                  <a:pt x="370865" y="78169"/>
                                </a:lnTo>
                                <a:lnTo>
                                  <a:pt x="369570" y="83147"/>
                                </a:lnTo>
                                <a:lnTo>
                                  <a:pt x="367982" y="85535"/>
                                </a:lnTo>
                                <a:lnTo>
                                  <a:pt x="363334" y="88964"/>
                                </a:lnTo>
                                <a:lnTo>
                                  <a:pt x="360019" y="89827"/>
                                </a:lnTo>
                                <a:lnTo>
                                  <a:pt x="375862" y="89827"/>
                                </a:lnTo>
                                <a:lnTo>
                                  <a:pt x="376135" y="89548"/>
                                </a:lnTo>
                                <a:lnTo>
                                  <a:pt x="379603" y="82448"/>
                                </a:lnTo>
                                <a:lnTo>
                                  <a:pt x="380453" y="76429"/>
                                </a:lnTo>
                                <a:lnTo>
                                  <a:pt x="380453" y="68186"/>
                                </a:lnTo>
                                <a:close/>
                              </a:path>
                              <a:path w="756285" h="97790">
                                <a:moveTo>
                                  <a:pt x="362432" y="19533"/>
                                </a:moveTo>
                                <a:lnTo>
                                  <a:pt x="351167" y="19533"/>
                                </a:lnTo>
                                <a:lnTo>
                                  <a:pt x="346976" y="20726"/>
                                </a:lnTo>
                                <a:lnTo>
                                  <a:pt x="339801" y="25514"/>
                                </a:lnTo>
                                <a:lnTo>
                                  <a:pt x="337070" y="28918"/>
                                </a:lnTo>
                                <a:lnTo>
                                  <a:pt x="333298" y="37719"/>
                                </a:lnTo>
                                <a:lnTo>
                                  <a:pt x="332359" y="42532"/>
                                </a:lnTo>
                                <a:lnTo>
                                  <a:pt x="332359" y="55309"/>
                                </a:lnTo>
                                <a:lnTo>
                                  <a:pt x="334416" y="61798"/>
                                </a:lnTo>
                                <a:lnTo>
                                  <a:pt x="342646" y="72631"/>
                                </a:lnTo>
                                <a:lnTo>
                                  <a:pt x="348449" y="75336"/>
                                </a:lnTo>
                                <a:lnTo>
                                  <a:pt x="361975" y="75336"/>
                                </a:lnTo>
                                <a:lnTo>
                                  <a:pt x="367017" y="72949"/>
                                </a:lnTo>
                                <a:lnTo>
                                  <a:pt x="371055" y="68186"/>
                                </a:lnTo>
                                <a:lnTo>
                                  <a:pt x="380453" y="68186"/>
                                </a:lnTo>
                                <a:lnTo>
                                  <a:pt x="380453" y="67678"/>
                                </a:lnTo>
                                <a:lnTo>
                                  <a:pt x="352539" y="67678"/>
                                </a:lnTo>
                                <a:lnTo>
                                  <a:pt x="348970" y="66027"/>
                                </a:lnTo>
                                <a:lnTo>
                                  <a:pt x="343293" y="59461"/>
                                </a:lnTo>
                                <a:lnTo>
                                  <a:pt x="341893" y="54369"/>
                                </a:lnTo>
                                <a:lnTo>
                                  <a:pt x="341858" y="40488"/>
                                </a:lnTo>
                                <a:lnTo>
                                  <a:pt x="343319" y="35535"/>
                                </a:lnTo>
                                <a:lnTo>
                                  <a:pt x="349072" y="28854"/>
                                </a:lnTo>
                                <a:lnTo>
                                  <a:pt x="352552" y="27191"/>
                                </a:lnTo>
                                <a:lnTo>
                                  <a:pt x="371820" y="27191"/>
                                </a:lnTo>
                                <a:lnTo>
                                  <a:pt x="367753" y="22123"/>
                                </a:lnTo>
                                <a:lnTo>
                                  <a:pt x="362432" y="19533"/>
                                </a:lnTo>
                                <a:close/>
                              </a:path>
                              <a:path w="756285" h="97790">
                                <a:moveTo>
                                  <a:pt x="371820" y="27191"/>
                                </a:moveTo>
                                <a:lnTo>
                                  <a:pt x="360832" y="27191"/>
                                </a:lnTo>
                                <a:lnTo>
                                  <a:pt x="364359" y="28854"/>
                                </a:lnTo>
                                <a:lnTo>
                                  <a:pt x="370344" y="35662"/>
                                </a:lnTo>
                                <a:lnTo>
                                  <a:pt x="371766" y="40488"/>
                                </a:lnTo>
                                <a:lnTo>
                                  <a:pt x="371830" y="54369"/>
                                </a:lnTo>
                                <a:lnTo>
                                  <a:pt x="370382" y="59500"/>
                                </a:lnTo>
                                <a:lnTo>
                                  <a:pt x="364629" y="66040"/>
                                </a:lnTo>
                                <a:lnTo>
                                  <a:pt x="361073" y="67678"/>
                                </a:lnTo>
                                <a:lnTo>
                                  <a:pt x="380453" y="67678"/>
                                </a:lnTo>
                                <a:lnTo>
                                  <a:pt x="380453" y="27330"/>
                                </a:lnTo>
                                <a:lnTo>
                                  <a:pt x="371932" y="27330"/>
                                </a:lnTo>
                                <a:lnTo>
                                  <a:pt x="371820" y="27191"/>
                                </a:lnTo>
                                <a:close/>
                              </a:path>
                              <a:path w="756285" h="97790">
                                <a:moveTo>
                                  <a:pt x="380453" y="20765"/>
                                </a:moveTo>
                                <a:lnTo>
                                  <a:pt x="371932" y="20765"/>
                                </a:lnTo>
                                <a:lnTo>
                                  <a:pt x="371932" y="27330"/>
                                </a:lnTo>
                                <a:lnTo>
                                  <a:pt x="380453" y="27330"/>
                                </a:lnTo>
                                <a:lnTo>
                                  <a:pt x="380453" y="20765"/>
                                </a:lnTo>
                                <a:close/>
                              </a:path>
                              <a:path w="756285" h="97790">
                                <a:moveTo>
                                  <a:pt x="451942" y="27953"/>
                                </a:moveTo>
                                <a:lnTo>
                                  <a:pt x="442747" y="27953"/>
                                </a:lnTo>
                                <a:lnTo>
                                  <a:pt x="442752" y="64948"/>
                                </a:lnTo>
                                <a:lnTo>
                                  <a:pt x="452247" y="76048"/>
                                </a:lnTo>
                                <a:lnTo>
                                  <a:pt x="457657" y="76048"/>
                                </a:lnTo>
                                <a:lnTo>
                                  <a:pt x="459968" y="75781"/>
                                </a:lnTo>
                                <a:lnTo>
                                  <a:pt x="462584" y="75235"/>
                                </a:lnTo>
                                <a:lnTo>
                                  <a:pt x="461311" y="67424"/>
                                </a:lnTo>
                                <a:lnTo>
                                  <a:pt x="455815" y="67424"/>
                                </a:lnTo>
                                <a:lnTo>
                                  <a:pt x="454761" y="67196"/>
                                </a:lnTo>
                                <a:lnTo>
                                  <a:pt x="454025" y="66751"/>
                                </a:lnTo>
                                <a:lnTo>
                                  <a:pt x="452424" y="64948"/>
                                </a:lnTo>
                                <a:lnTo>
                                  <a:pt x="452107" y="64199"/>
                                </a:lnTo>
                                <a:lnTo>
                                  <a:pt x="451942" y="62509"/>
                                </a:lnTo>
                                <a:lnTo>
                                  <a:pt x="451942" y="27953"/>
                                </a:lnTo>
                                <a:close/>
                              </a:path>
                              <a:path w="756285" h="97790">
                                <a:moveTo>
                                  <a:pt x="461251" y="67056"/>
                                </a:moveTo>
                                <a:lnTo>
                                  <a:pt x="459562" y="67297"/>
                                </a:lnTo>
                                <a:lnTo>
                                  <a:pt x="458203" y="67424"/>
                                </a:lnTo>
                                <a:lnTo>
                                  <a:pt x="461311" y="67424"/>
                                </a:lnTo>
                                <a:lnTo>
                                  <a:pt x="461251" y="67056"/>
                                </a:lnTo>
                                <a:close/>
                              </a:path>
                              <a:path w="756285" h="97790">
                                <a:moveTo>
                                  <a:pt x="461251" y="20765"/>
                                </a:moveTo>
                                <a:lnTo>
                                  <a:pt x="435952" y="20765"/>
                                </a:lnTo>
                                <a:lnTo>
                                  <a:pt x="435952" y="27953"/>
                                </a:lnTo>
                                <a:lnTo>
                                  <a:pt x="461251" y="27953"/>
                                </a:lnTo>
                                <a:lnTo>
                                  <a:pt x="461251" y="20765"/>
                                </a:lnTo>
                                <a:close/>
                              </a:path>
                              <a:path w="756285" h="97790">
                                <a:moveTo>
                                  <a:pt x="451942" y="1689"/>
                                </a:moveTo>
                                <a:lnTo>
                                  <a:pt x="442747" y="7239"/>
                                </a:lnTo>
                                <a:lnTo>
                                  <a:pt x="442747" y="20765"/>
                                </a:lnTo>
                                <a:lnTo>
                                  <a:pt x="451942" y="20765"/>
                                </a:lnTo>
                                <a:lnTo>
                                  <a:pt x="451942" y="1689"/>
                                </a:lnTo>
                                <a:close/>
                              </a:path>
                              <a:path w="756285" h="97790">
                                <a:moveTo>
                                  <a:pt x="514843" y="27191"/>
                                </a:moveTo>
                                <a:lnTo>
                                  <a:pt x="498919" y="27191"/>
                                </a:lnTo>
                                <a:lnTo>
                                  <a:pt x="502424" y="28232"/>
                                </a:lnTo>
                                <a:lnTo>
                                  <a:pt x="506526" y="31864"/>
                                </a:lnTo>
                                <a:lnTo>
                                  <a:pt x="507403" y="34506"/>
                                </a:lnTo>
                                <a:lnTo>
                                  <a:pt x="507365" y="40704"/>
                                </a:lnTo>
                                <a:lnTo>
                                  <a:pt x="503834" y="41935"/>
                                </a:lnTo>
                                <a:lnTo>
                                  <a:pt x="498335" y="42990"/>
                                </a:lnTo>
                                <a:lnTo>
                                  <a:pt x="487197" y="44323"/>
                                </a:lnTo>
                                <a:lnTo>
                                  <a:pt x="484466" y="44793"/>
                                </a:lnTo>
                                <a:lnTo>
                                  <a:pt x="469379" y="58268"/>
                                </a:lnTo>
                                <a:lnTo>
                                  <a:pt x="469379" y="65494"/>
                                </a:lnTo>
                                <a:lnTo>
                                  <a:pt x="470992" y="69240"/>
                                </a:lnTo>
                                <a:lnTo>
                                  <a:pt x="477431" y="75108"/>
                                </a:lnTo>
                                <a:lnTo>
                                  <a:pt x="482041" y="76568"/>
                                </a:lnTo>
                                <a:lnTo>
                                  <a:pt x="491667" y="76568"/>
                                </a:lnTo>
                                <a:lnTo>
                                  <a:pt x="495071" y="75959"/>
                                </a:lnTo>
                                <a:lnTo>
                                  <a:pt x="501408" y="73571"/>
                                </a:lnTo>
                                <a:lnTo>
                                  <a:pt x="504710" y="71514"/>
                                </a:lnTo>
                                <a:lnTo>
                                  <a:pt x="507291" y="69317"/>
                                </a:lnTo>
                                <a:lnTo>
                                  <a:pt x="486651" y="69317"/>
                                </a:lnTo>
                                <a:lnTo>
                                  <a:pt x="483920" y="68504"/>
                                </a:lnTo>
                                <a:lnTo>
                                  <a:pt x="480187" y="65215"/>
                                </a:lnTo>
                                <a:lnTo>
                                  <a:pt x="479305" y="63284"/>
                                </a:lnTo>
                                <a:lnTo>
                                  <a:pt x="479247" y="59080"/>
                                </a:lnTo>
                                <a:lnTo>
                                  <a:pt x="479679" y="57607"/>
                                </a:lnTo>
                                <a:lnTo>
                                  <a:pt x="498957" y="50483"/>
                                </a:lnTo>
                                <a:lnTo>
                                  <a:pt x="503999" y="49314"/>
                                </a:lnTo>
                                <a:lnTo>
                                  <a:pt x="507365" y="47943"/>
                                </a:lnTo>
                                <a:lnTo>
                                  <a:pt x="516712" y="47943"/>
                                </a:lnTo>
                                <a:lnTo>
                                  <a:pt x="516624" y="34506"/>
                                </a:lnTo>
                                <a:lnTo>
                                  <a:pt x="516547" y="33172"/>
                                </a:lnTo>
                                <a:lnTo>
                                  <a:pt x="516255" y="31598"/>
                                </a:lnTo>
                                <a:lnTo>
                                  <a:pt x="515708" y="29070"/>
                                </a:lnTo>
                                <a:lnTo>
                                  <a:pt x="514843" y="27191"/>
                                </a:lnTo>
                                <a:close/>
                              </a:path>
                              <a:path w="756285" h="97790">
                                <a:moveTo>
                                  <a:pt x="517278" y="68605"/>
                                </a:moveTo>
                                <a:lnTo>
                                  <a:pt x="508127" y="68605"/>
                                </a:lnTo>
                                <a:lnTo>
                                  <a:pt x="508407" y="71069"/>
                                </a:lnTo>
                                <a:lnTo>
                                  <a:pt x="508972" y="73254"/>
                                </a:lnTo>
                                <a:lnTo>
                                  <a:pt x="509092" y="73571"/>
                                </a:lnTo>
                                <a:lnTo>
                                  <a:pt x="509981" y="75336"/>
                                </a:lnTo>
                                <a:lnTo>
                                  <a:pt x="519633" y="75336"/>
                                </a:lnTo>
                                <a:lnTo>
                                  <a:pt x="518490" y="73254"/>
                                </a:lnTo>
                                <a:lnTo>
                                  <a:pt x="517702" y="71069"/>
                                </a:lnTo>
                                <a:lnTo>
                                  <a:pt x="517278" y="68605"/>
                                </a:lnTo>
                                <a:close/>
                              </a:path>
                              <a:path w="756285" h="97790">
                                <a:moveTo>
                                  <a:pt x="516712" y="47943"/>
                                </a:moveTo>
                                <a:lnTo>
                                  <a:pt x="507365" y="47943"/>
                                </a:lnTo>
                                <a:lnTo>
                                  <a:pt x="507297" y="55829"/>
                                </a:lnTo>
                                <a:lnTo>
                                  <a:pt x="506869" y="58496"/>
                                </a:lnTo>
                                <a:lnTo>
                                  <a:pt x="504571" y="63284"/>
                                </a:lnTo>
                                <a:lnTo>
                                  <a:pt x="502526" y="65418"/>
                                </a:lnTo>
                                <a:lnTo>
                                  <a:pt x="496976" y="68542"/>
                                </a:lnTo>
                                <a:lnTo>
                                  <a:pt x="493814" y="69317"/>
                                </a:lnTo>
                                <a:lnTo>
                                  <a:pt x="507291" y="69317"/>
                                </a:lnTo>
                                <a:lnTo>
                                  <a:pt x="508127" y="68605"/>
                                </a:lnTo>
                                <a:lnTo>
                                  <a:pt x="517278" y="68605"/>
                                </a:lnTo>
                                <a:lnTo>
                                  <a:pt x="516915" y="66497"/>
                                </a:lnTo>
                                <a:lnTo>
                                  <a:pt x="516790" y="63157"/>
                                </a:lnTo>
                                <a:lnTo>
                                  <a:pt x="516712" y="47943"/>
                                </a:lnTo>
                                <a:close/>
                              </a:path>
                              <a:path w="756285" h="97790">
                                <a:moveTo>
                                  <a:pt x="500253" y="19533"/>
                                </a:moveTo>
                                <a:lnTo>
                                  <a:pt x="490905" y="19533"/>
                                </a:lnTo>
                                <a:lnTo>
                                  <a:pt x="486765" y="20168"/>
                                </a:lnTo>
                                <a:lnTo>
                                  <a:pt x="470966" y="36335"/>
                                </a:lnTo>
                                <a:lnTo>
                                  <a:pt x="480009" y="37567"/>
                                </a:lnTo>
                                <a:lnTo>
                                  <a:pt x="481012" y="33693"/>
                                </a:lnTo>
                                <a:lnTo>
                                  <a:pt x="482536" y="30988"/>
                                </a:lnTo>
                                <a:lnTo>
                                  <a:pt x="486702" y="27953"/>
                                </a:lnTo>
                                <a:lnTo>
                                  <a:pt x="489915" y="27191"/>
                                </a:lnTo>
                                <a:lnTo>
                                  <a:pt x="514843" y="27191"/>
                                </a:lnTo>
                                <a:lnTo>
                                  <a:pt x="514743" y="26975"/>
                                </a:lnTo>
                                <a:lnTo>
                                  <a:pt x="513359" y="25311"/>
                                </a:lnTo>
                                <a:lnTo>
                                  <a:pt x="512013" y="23647"/>
                                </a:lnTo>
                                <a:lnTo>
                                  <a:pt x="509866" y="22263"/>
                                </a:lnTo>
                                <a:lnTo>
                                  <a:pt x="504037" y="20079"/>
                                </a:lnTo>
                                <a:lnTo>
                                  <a:pt x="500253" y="19533"/>
                                </a:lnTo>
                                <a:close/>
                              </a:path>
                              <a:path w="756285" h="97790">
                                <a:moveTo>
                                  <a:pt x="538619" y="20765"/>
                                </a:moveTo>
                                <a:lnTo>
                                  <a:pt x="530301" y="20765"/>
                                </a:lnTo>
                                <a:lnTo>
                                  <a:pt x="530301" y="75336"/>
                                </a:lnTo>
                                <a:lnTo>
                                  <a:pt x="539559" y="75336"/>
                                </a:lnTo>
                                <a:lnTo>
                                  <a:pt x="539559" y="42863"/>
                                </a:lnTo>
                                <a:lnTo>
                                  <a:pt x="540067" y="39256"/>
                                </a:lnTo>
                                <a:lnTo>
                                  <a:pt x="541782" y="33807"/>
                                </a:lnTo>
                                <a:lnTo>
                                  <a:pt x="542925" y="32118"/>
                                </a:lnTo>
                                <a:lnTo>
                                  <a:pt x="546138" y="29693"/>
                                </a:lnTo>
                                <a:lnTo>
                                  <a:pt x="547966" y="29083"/>
                                </a:lnTo>
                                <a:lnTo>
                                  <a:pt x="557513" y="29083"/>
                                </a:lnTo>
                                <a:lnTo>
                                  <a:pt x="538619" y="29032"/>
                                </a:lnTo>
                                <a:lnTo>
                                  <a:pt x="538619" y="20765"/>
                                </a:lnTo>
                                <a:close/>
                              </a:path>
                              <a:path w="756285" h="97790">
                                <a:moveTo>
                                  <a:pt x="557513" y="29083"/>
                                </a:moveTo>
                                <a:lnTo>
                                  <a:pt x="552246" y="29083"/>
                                </a:lnTo>
                                <a:lnTo>
                                  <a:pt x="554494" y="29756"/>
                                </a:lnTo>
                                <a:lnTo>
                                  <a:pt x="556768" y="31090"/>
                                </a:lnTo>
                                <a:lnTo>
                                  <a:pt x="557513" y="29083"/>
                                </a:lnTo>
                                <a:close/>
                              </a:path>
                              <a:path w="756285" h="97790">
                                <a:moveTo>
                                  <a:pt x="553567" y="19533"/>
                                </a:moveTo>
                                <a:lnTo>
                                  <a:pt x="548284" y="19533"/>
                                </a:lnTo>
                                <a:lnTo>
                                  <a:pt x="546303" y="20142"/>
                                </a:lnTo>
                                <a:lnTo>
                                  <a:pt x="542709" y="22606"/>
                                </a:lnTo>
                                <a:lnTo>
                                  <a:pt x="540740" y="25159"/>
                                </a:lnTo>
                                <a:lnTo>
                                  <a:pt x="538619" y="29032"/>
                                </a:lnTo>
                                <a:lnTo>
                                  <a:pt x="557531" y="29032"/>
                                </a:lnTo>
                                <a:lnTo>
                                  <a:pt x="559955" y="22504"/>
                                </a:lnTo>
                                <a:lnTo>
                                  <a:pt x="556729" y="20523"/>
                                </a:lnTo>
                                <a:lnTo>
                                  <a:pt x="553567" y="19533"/>
                                </a:lnTo>
                                <a:close/>
                              </a:path>
                              <a:path w="756285" h="97790">
                                <a:moveTo>
                                  <a:pt x="565442" y="79858"/>
                                </a:moveTo>
                                <a:lnTo>
                                  <a:pt x="565408" y="85992"/>
                                </a:lnTo>
                                <a:lnTo>
                                  <a:pt x="567232" y="90157"/>
                                </a:lnTo>
                                <a:lnTo>
                                  <a:pt x="575246" y="96025"/>
                                </a:lnTo>
                                <a:lnTo>
                                  <a:pt x="580504" y="97485"/>
                                </a:lnTo>
                                <a:lnTo>
                                  <a:pt x="592493" y="97485"/>
                                </a:lnTo>
                                <a:lnTo>
                                  <a:pt x="597115" y="96457"/>
                                </a:lnTo>
                                <a:lnTo>
                                  <a:pt x="604621" y="92342"/>
                                </a:lnTo>
                                <a:lnTo>
                                  <a:pt x="607090" y="89827"/>
                                </a:lnTo>
                                <a:lnTo>
                                  <a:pt x="582993" y="89827"/>
                                </a:lnTo>
                                <a:lnTo>
                                  <a:pt x="579856" y="88964"/>
                                </a:lnTo>
                                <a:lnTo>
                                  <a:pt x="575843" y="85992"/>
                                </a:lnTo>
                                <a:lnTo>
                                  <a:pt x="574802" y="83972"/>
                                </a:lnTo>
                                <a:lnTo>
                                  <a:pt x="574433" y="81191"/>
                                </a:lnTo>
                                <a:lnTo>
                                  <a:pt x="565442" y="79858"/>
                                </a:lnTo>
                                <a:close/>
                              </a:path>
                              <a:path w="756285" h="97790">
                                <a:moveTo>
                                  <a:pt x="611682" y="68186"/>
                                </a:moveTo>
                                <a:lnTo>
                                  <a:pt x="602284" y="68186"/>
                                </a:lnTo>
                                <a:lnTo>
                                  <a:pt x="602189" y="76429"/>
                                </a:lnTo>
                                <a:lnTo>
                                  <a:pt x="602094" y="78169"/>
                                </a:lnTo>
                                <a:lnTo>
                                  <a:pt x="591248" y="89827"/>
                                </a:lnTo>
                                <a:lnTo>
                                  <a:pt x="607090" y="89827"/>
                                </a:lnTo>
                                <a:lnTo>
                                  <a:pt x="607364" y="89548"/>
                                </a:lnTo>
                                <a:lnTo>
                                  <a:pt x="610819" y="82448"/>
                                </a:lnTo>
                                <a:lnTo>
                                  <a:pt x="611682" y="76429"/>
                                </a:lnTo>
                                <a:lnTo>
                                  <a:pt x="611682" y="68186"/>
                                </a:lnTo>
                                <a:close/>
                              </a:path>
                              <a:path w="756285" h="97790">
                                <a:moveTo>
                                  <a:pt x="593661" y="19533"/>
                                </a:moveTo>
                                <a:lnTo>
                                  <a:pt x="582396" y="19533"/>
                                </a:lnTo>
                                <a:lnTo>
                                  <a:pt x="578192" y="20726"/>
                                </a:lnTo>
                                <a:lnTo>
                                  <a:pt x="571030" y="25514"/>
                                </a:lnTo>
                                <a:lnTo>
                                  <a:pt x="568286" y="28918"/>
                                </a:lnTo>
                                <a:lnTo>
                                  <a:pt x="564527" y="37719"/>
                                </a:lnTo>
                                <a:lnTo>
                                  <a:pt x="563587" y="42532"/>
                                </a:lnTo>
                                <a:lnTo>
                                  <a:pt x="563587" y="55309"/>
                                </a:lnTo>
                                <a:lnTo>
                                  <a:pt x="565645" y="61798"/>
                                </a:lnTo>
                                <a:lnTo>
                                  <a:pt x="573862" y="72631"/>
                                </a:lnTo>
                                <a:lnTo>
                                  <a:pt x="579678" y="75336"/>
                                </a:lnTo>
                                <a:lnTo>
                                  <a:pt x="593204" y="75336"/>
                                </a:lnTo>
                                <a:lnTo>
                                  <a:pt x="598246" y="72949"/>
                                </a:lnTo>
                                <a:lnTo>
                                  <a:pt x="602284" y="68186"/>
                                </a:lnTo>
                                <a:lnTo>
                                  <a:pt x="611682" y="68186"/>
                                </a:lnTo>
                                <a:lnTo>
                                  <a:pt x="611682" y="67678"/>
                                </a:lnTo>
                                <a:lnTo>
                                  <a:pt x="583755" y="67678"/>
                                </a:lnTo>
                                <a:lnTo>
                                  <a:pt x="580199" y="66027"/>
                                </a:lnTo>
                                <a:lnTo>
                                  <a:pt x="574509" y="59461"/>
                                </a:lnTo>
                                <a:lnTo>
                                  <a:pt x="573122" y="54369"/>
                                </a:lnTo>
                                <a:lnTo>
                                  <a:pt x="573087" y="40488"/>
                                </a:lnTo>
                                <a:lnTo>
                                  <a:pt x="574535" y="35535"/>
                                </a:lnTo>
                                <a:lnTo>
                                  <a:pt x="580288" y="28854"/>
                                </a:lnTo>
                                <a:lnTo>
                                  <a:pt x="583780" y="27191"/>
                                </a:lnTo>
                                <a:lnTo>
                                  <a:pt x="603048" y="27191"/>
                                </a:lnTo>
                                <a:lnTo>
                                  <a:pt x="598970" y="22123"/>
                                </a:lnTo>
                                <a:lnTo>
                                  <a:pt x="593661" y="19533"/>
                                </a:lnTo>
                                <a:close/>
                              </a:path>
                              <a:path w="756285" h="97790">
                                <a:moveTo>
                                  <a:pt x="603048" y="27191"/>
                                </a:moveTo>
                                <a:lnTo>
                                  <a:pt x="592061" y="27191"/>
                                </a:lnTo>
                                <a:lnTo>
                                  <a:pt x="595588" y="28854"/>
                                </a:lnTo>
                                <a:lnTo>
                                  <a:pt x="601573" y="35662"/>
                                </a:lnTo>
                                <a:lnTo>
                                  <a:pt x="602995" y="40488"/>
                                </a:lnTo>
                                <a:lnTo>
                                  <a:pt x="603059" y="54369"/>
                                </a:lnTo>
                                <a:lnTo>
                                  <a:pt x="601611" y="59500"/>
                                </a:lnTo>
                                <a:lnTo>
                                  <a:pt x="595858" y="66040"/>
                                </a:lnTo>
                                <a:lnTo>
                                  <a:pt x="592289" y="67678"/>
                                </a:lnTo>
                                <a:lnTo>
                                  <a:pt x="611682" y="67678"/>
                                </a:lnTo>
                                <a:lnTo>
                                  <a:pt x="611682" y="27330"/>
                                </a:lnTo>
                                <a:lnTo>
                                  <a:pt x="603161" y="27330"/>
                                </a:lnTo>
                                <a:lnTo>
                                  <a:pt x="603048" y="27191"/>
                                </a:lnTo>
                                <a:close/>
                              </a:path>
                              <a:path w="756285" h="97790">
                                <a:moveTo>
                                  <a:pt x="611682" y="20765"/>
                                </a:moveTo>
                                <a:lnTo>
                                  <a:pt x="603161" y="20765"/>
                                </a:lnTo>
                                <a:lnTo>
                                  <a:pt x="603161" y="27330"/>
                                </a:lnTo>
                                <a:lnTo>
                                  <a:pt x="611682" y="27330"/>
                                </a:lnTo>
                                <a:lnTo>
                                  <a:pt x="611682" y="20765"/>
                                </a:lnTo>
                                <a:close/>
                              </a:path>
                              <a:path w="756285" h="97790">
                                <a:moveTo>
                                  <a:pt x="654723" y="19533"/>
                                </a:moveTo>
                                <a:lnTo>
                                  <a:pt x="639889" y="19533"/>
                                </a:lnTo>
                                <a:lnTo>
                                  <a:pt x="633768" y="22060"/>
                                </a:lnTo>
                                <a:lnTo>
                                  <a:pt x="624306" y="32195"/>
                                </a:lnTo>
                                <a:lnTo>
                                  <a:pt x="621944" y="39332"/>
                                </a:lnTo>
                                <a:lnTo>
                                  <a:pt x="621944" y="57379"/>
                                </a:lnTo>
                                <a:lnTo>
                                  <a:pt x="624281" y="64287"/>
                                </a:lnTo>
                                <a:lnTo>
                                  <a:pt x="633628" y="74105"/>
                                </a:lnTo>
                                <a:lnTo>
                                  <a:pt x="639953" y="76568"/>
                                </a:lnTo>
                                <a:lnTo>
                                  <a:pt x="654278" y="76568"/>
                                </a:lnTo>
                                <a:lnTo>
                                  <a:pt x="659485" y="75032"/>
                                </a:lnTo>
                                <a:lnTo>
                                  <a:pt x="667504" y="68961"/>
                                </a:lnTo>
                                <a:lnTo>
                                  <a:pt x="643432" y="68961"/>
                                </a:lnTo>
                                <a:lnTo>
                                  <a:pt x="639635" y="67374"/>
                                </a:lnTo>
                                <a:lnTo>
                                  <a:pt x="633526" y="60998"/>
                                </a:lnTo>
                                <a:lnTo>
                                  <a:pt x="631825" y="56401"/>
                                </a:lnTo>
                                <a:lnTo>
                                  <a:pt x="631494" y="50406"/>
                                </a:lnTo>
                                <a:lnTo>
                                  <a:pt x="672198" y="50406"/>
                                </a:lnTo>
                                <a:lnTo>
                                  <a:pt x="672249" y="42812"/>
                                </a:lnTo>
                                <a:lnTo>
                                  <a:pt x="632015" y="42812"/>
                                </a:lnTo>
                                <a:lnTo>
                                  <a:pt x="632320" y="38049"/>
                                </a:lnTo>
                                <a:lnTo>
                                  <a:pt x="633907" y="34239"/>
                                </a:lnTo>
                                <a:lnTo>
                                  <a:pt x="639699" y="28550"/>
                                </a:lnTo>
                                <a:lnTo>
                                  <a:pt x="643280" y="27127"/>
                                </a:lnTo>
                                <a:lnTo>
                                  <a:pt x="665456" y="27127"/>
                                </a:lnTo>
                                <a:lnTo>
                                  <a:pt x="660692" y="22009"/>
                                </a:lnTo>
                                <a:lnTo>
                                  <a:pt x="654723" y="19533"/>
                                </a:lnTo>
                                <a:close/>
                              </a:path>
                              <a:path w="756285" h="97790">
                                <a:moveTo>
                                  <a:pt x="662393" y="57760"/>
                                </a:moveTo>
                                <a:lnTo>
                                  <a:pt x="660971" y="61659"/>
                                </a:lnTo>
                                <a:lnTo>
                                  <a:pt x="659049" y="64529"/>
                                </a:lnTo>
                                <a:lnTo>
                                  <a:pt x="654278" y="68072"/>
                                </a:lnTo>
                                <a:lnTo>
                                  <a:pt x="651383" y="68961"/>
                                </a:lnTo>
                                <a:lnTo>
                                  <a:pt x="667504" y="68961"/>
                                </a:lnTo>
                                <a:lnTo>
                                  <a:pt x="667639" y="68859"/>
                                </a:lnTo>
                                <a:lnTo>
                                  <a:pt x="670420" y="64529"/>
                                </a:lnTo>
                                <a:lnTo>
                                  <a:pt x="671944" y="58941"/>
                                </a:lnTo>
                                <a:lnTo>
                                  <a:pt x="662393" y="57760"/>
                                </a:lnTo>
                                <a:close/>
                              </a:path>
                              <a:path w="756285" h="97790">
                                <a:moveTo>
                                  <a:pt x="665456" y="27127"/>
                                </a:moveTo>
                                <a:lnTo>
                                  <a:pt x="652221" y="27127"/>
                                </a:lnTo>
                                <a:lnTo>
                                  <a:pt x="656043" y="28905"/>
                                </a:lnTo>
                                <a:lnTo>
                                  <a:pt x="660908" y="34773"/>
                                </a:lnTo>
                                <a:lnTo>
                                  <a:pt x="662076" y="38214"/>
                                </a:lnTo>
                                <a:lnTo>
                                  <a:pt x="662482" y="42812"/>
                                </a:lnTo>
                                <a:lnTo>
                                  <a:pt x="672249" y="42812"/>
                                </a:lnTo>
                                <a:lnTo>
                                  <a:pt x="672249" y="38926"/>
                                </a:lnTo>
                                <a:lnTo>
                                  <a:pt x="669937" y="31941"/>
                                </a:lnTo>
                                <a:lnTo>
                                  <a:pt x="665456" y="27127"/>
                                </a:lnTo>
                                <a:close/>
                              </a:path>
                              <a:path w="756285" h="97790">
                                <a:moveTo>
                                  <a:pt x="693788" y="27953"/>
                                </a:moveTo>
                                <a:lnTo>
                                  <a:pt x="684606" y="27953"/>
                                </a:lnTo>
                                <a:lnTo>
                                  <a:pt x="684611" y="64948"/>
                                </a:lnTo>
                                <a:lnTo>
                                  <a:pt x="694093" y="76048"/>
                                </a:lnTo>
                                <a:lnTo>
                                  <a:pt x="699490" y="76048"/>
                                </a:lnTo>
                                <a:lnTo>
                                  <a:pt x="701827" y="75781"/>
                                </a:lnTo>
                                <a:lnTo>
                                  <a:pt x="704430" y="75235"/>
                                </a:lnTo>
                                <a:lnTo>
                                  <a:pt x="703157" y="67424"/>
                                </a:lnTo>
                                <a:lnTo>
                                  <a:pt x="697661" y="67424"/>
                                </a:lnTo>
                                <a:lnTo>
                                  <a:pt x="696607" y="67196"/>
                                </a:lnTo>
                                <a:lnTo>
                                  <a:pt x="695871" y="66751"/>
                                </a:lnTo>
                                <a:lnTo>
                                  <a:pt x="694283" y="64948"/>
                                </a:lnTo>
                                <a:lnTo>
                                  <a:pt x="693966" y="64199"/>
                                </a:lnTo>
                                <a:lnTo>
                                  <a:pt x="693788" y="62509"/>
                                </a:lnTo>
                                <a:lnTo>
                                  <a:pt x="693788" y="27953"/>
                                </a:lnTo>
                                <a:close/>
                              </a:path>
                              <a:path w="756285" h="97790">
                                <a:moveTo>
                                  <a:pt x="703097" y="67056"/>
                                </a:moveTo>
                                <a:lnTo>
                                  <a:pt x="701421" y="67297"/>
                                </a:lnTo>
                                <a:lnTo>
                                  <a:pt x="700062" y="67424"/>
                                </a:lnTo>
                                <a:lnTo>
                                  <a:pt x="703157" y="67424"/>
                                </a:lnTo>
                                <a:lnTo>
                                  <a:pt x="703097" y="67056"/>
                                </a:lnTo>
                                <a:close/>
                              </a:path>
                              <a:path w="756285" h="97790">
                                <a:moveTo>
                                  <a:pt x="703097" y="20765"/>
                                </a:moveTo>
                                <a:lnTo>
                                  <a:pt x="677811" y="20765"/>
                                </a:lnTo>
                                <a:lnTo>
                                  <a:pt x="677811" y="27953"/>
                                </a:lnTo>
                                <a:lnTo>
                                  <a:pt x="703097" y="27953"/>
                                </a:lnTo>
                                <a:lnTo>
                                  <a:pt x="703097" y="20765"/>
                                </a:lnTo>
                                <a:close/>
                              </a:path>
                              <a:path w="756285" h="97790">
                                <a:moveTo>
                                  <a:pt x="693788" y="1689"/>
                                </a:moveTo>
                                <a:lnTo>
                                  <a:pt x="684606" y="7239"/>
                                </a:lnTo>
                                <a:lnTo>
                                  <a:pt x="684606" y="20765"/>
                                </a:lnTo>
                                <a:lnTo>
                                  <a:pt x="693788" y="20765"/>
                                </a:lnTo>
                                <a:lnTo>
                                  <a:pt x="693788" y="1689"/>
                                </a:lnTo>
                                <a:close/>
                              </a:path>
                              <a:path w="756285" h="97790">
                                <a:moveTo>
                                  <a:pt x="719810" y="57607"/>
                                </a:moveTo>
                                <a:lnTo>
                                  <a:pt x="710666" y="59042"/>
                                </a:lnTo>
                                <a:lnTo>
                                  <a:pt x="711682" y="64834"/>
                                </a:lnTo>
                                <a:lnTo>
                                  <a:pt x="714070" y="69202"/>
                                </a:lnTo>
                                <a:lnTo>
                                  <a:pt x="721512" y="75095"/>
                                </a:lnTo>
                                <a:lnTo>
                                  <a:pt x="726909" y="76568"/>
                                </a:lnTo>
                                <a:lnTo>
                                  <a:pt x="738289" y="76568"/>
                                </a:lnTo>
                                <a:lnTo>
                                  <a:pt x="742111" y="75819"/>
                                </a:lnTo>
                                <a:lnTo>
                                  <a:pt x="748893" y="72835"/>
                                </a:lnTo>
                                <a:lnTo>
                                  <a:pt x="751497" y="70739"/>
                                </a:lnTo>
                                <a:lnTo>
                                  <a:pt x="752669" y="68961"/>
                                </a:lnTo>
                                <a:lnTo>
                                  <a:pt x="729729" y="68961"/>
                                </a:lnTo>
                                <a:lnTo>
                                  <a:pt x="726465" y="67983"/>
                                </a:lnTo>
                                <a:lnTo>
                                  <a:pt x="721766" y="64084"/>
                                </a:lnTo>
                                <a:lnTo>
                                  <a:pt x="720331" y="61278"/>
                                </a:lnTo>
                                <a:lnTo>
                                  <a:pt x="719810" y="57607"/>
                                </a:lnTo>
                                <a:close/>
                              </a:path>
                              <a:path w="756285" h="97790">
                                <a:moveTo>
                                  <a:pt x="736587" y="19533"/>
                                </a:moveTo>
                                <a:lnTo>
                                  <a:pt x="729462" y="19533"/>
                                </a:lnTo>
                                <a:lnTo>
                                  <a:pt x="726808" y="19888"/>
                                </a:lnTo>
                                <a:lnTo>
                                  <a:pt x="721829" y="21374"/>
                                </a:lnTo>
                                <a:lnTo>
                                  <a:pt x="719861" y="22263"/>
                                </a:lnTo>
                                <a:lnTo>
                                  <a:pt x="718426" y="23330"/>
                                </a:lnTo>
                                <a:lnTo>
                                  <a:pt x="716508" y="24702"/>
                                </a:lnTo>
                                <a:lnTo>
                                  <a:pt x="714997" y="26416"/>
                                </a:lnTo>
                                <a:lnTo>
                                  <a:pt x="712762" y="30569"/>
                                </a:lnTo>
                                <a:lnTo>
                                  <a:pt x="712203" y="32817"/>
                                </a:lnTo>
                                <a:lnTo>
                                  <a:pt x="712203" y="37922"/>
                                </a:lnTo>
                                <a:lnTo>
                                  <a:pt x="739343" y="53467"/>
                                </a:lnTo>
                                <a:lnTo>
                                  <a:pt x="742505" y="54521"/>
                                </a:lnTo>
                                <a:lnTo>
                                  <a:pt x="745578" y="56540"/>
                                </a:lnTo>
                                <a:lnTo>
                                  <a:pt x="746493" y="58191"/>
                                </a:lnTo>
                                <a:lnTo>
                                  <a:pt x="746493" y="62611"/>
                                </a:lnTo>
                                <a:lnTo>
                                  <a:pt x="745464" y="64643"/>
                                </a:lnTo>
                                <a:lnTo>
                                  <a:pt x="741337" y="68097"/>
                                </a:lnTo>
                                <a:lnTo>
                                  <a:pt x="738187" y="68961"/>
                                </a:lnTo>
                                <a:lnTo>
                                  <a:pt x="752669" y="68961"/>
                                </a:lnTo>
                                <a:lnTo>
                                  <a:pt x="755091" y="65291"/>
                                </a:lnTo>
                                <a:lnTo>
                                  <a:pt x="755922" y="62611"/>
                                </a:lnTo>
                                <a:lnTo>
                                  <a:pt x="755992" y="56147"/>
                                </a:lnTo>
                                <a:lnTo>
                                  <a:pt x="755256" y="53518"/>
                                </a:lnTo>
                                <a:lnTo>
                                  <a:pt x="729475" y="41008"/>
                                </a:lnTo>
                                <a:lnTo>
                                  <a:pt x="726757" y="40221"/>
                                </a:lnTo>
                                <a:lnTo>
                                  <a:pt x="721156" y="35370"/>
                                </a:lnTo>
                                <a:lnTo>
                                  <a:pt x="721156" y="32283"/>
                                </a:lnTo>
                                <a:lnTo>
                                  <a:pt x="722058" y="30645"/>
                                </a:lnTo>
                                <a:lnTo>
                                  <a:pt x="725703" y="27826"/>
                                </a:lnTo>
                                <a:lnTo>
                                  <a:pt x="728726" y="27127"/>
                                </a:lnTo>
                                <a:lnTo>
                                  <a:pt x="751293" y="27127"/>
                                </a:lnTo>
                                <a:lnTo>
                                  <a:pt x="749211" y="24282"/>
                                </a:lnTo>
                                <a:lnTo>
                                  <a:pt x="746823" y="22606"/>
                                </a:lnTo>
                                <a:lnTo>
                                  <a:pt x="740333" y="20142"/>
                                </a:lnTo>
                                <a:lnTo>
                                  <a:pt x="736587" y="19533"/>
                                </a:lnTo>
                                <a:close/>
                              </a:path>
                              <a:path w="756285" h="97790">
                                <a:moveTo>
                                  <a:pt x="751293" y="27127"/>
                                </a:moveTo>
                                <a:lnTo>
                                  <a:pt x="736561" y="27127"/>
                                </a:lnTo>
                                <a:lnTo>
                                  <a:pt x="739355" y="27927"/>
                                </a:lnTo>
                                <a:lnTo>
                                  <a:pt x="743305" y="31064"/>
                                </a:lnTo>
                                <a:lnTo>
                                  <a:pt x="744474" y="33261"/>
                                </a:lnTo>
                                <a:lnTo>
                                  <a:pt x="744893" y="36068"/>
                                </a:lnTo>
                                <a:lnTo>
                                  <a:pt x="753935" y="34836"/>
                                </a:lnTo>
                                <a:lnTo>
                                  <a:pt x="753364" y="31318"/>
                                </a:lnTo>
                                <a:lnTo>
                                  <a:pt x="752297" y="28499"/>
                                </a:lnTo>
                                <a:lnTo>
                                  <a:pt x="751293" y="27127"/>
                                </a:lnTo>
                                <a:close/>
                              </a:path>
                            </a:pathLst>
                          </a:custGeom>
                          <a:solidFill>
                            <a:srgbClr val="FFFFFF"/>
                          </a:solidFill>
                        </wps:spPr>
                        <wps:bodyPr wrap="square" lIns="0" tIns="0" rIns="0" bIns="0" rtlCol="0">
                          <a:prstTxWarp prst="textNoShape">
                            <a:avLst/>
                          </a:prstTxWarp>
                          <a:noAutofit/>
                        </wps:bodyPr>
                      </wps:wsp>
                      <wps:wsp>
                        <wps:cNvPr id="222" name="Graphic 222"/>
                        <wps:cNvSpPr/>
                        <wps:spPr>
                          <a:xfrm>
                            <a:off x="2147004" y="1983879"/>
                            <a:ext cx="95250" cy="285750"/>
                          </a:xfrm>
                          <a:custGeom>
                            <a:avLst/>
                            <a:gdLst/>
                            <a:ahLst/>
                            <a:cxnLst/>
                            <a:rect l="l" t="t" r="r" b="b"/>
                            <a:pathLst>
                              <a:path w="95250" h="285750">
                                <a:moveTo>
                                  <a:pt x="31584" y="190881"/>
                                </a:moveTo>
                                <a:lnTo>
                                  <a:pt x="0" y="190881"/>
                                </a:lnTo>
                                <a:lnTo>
                                  <a:pt x="47371" y="285610"/>
                                </a:lnTo>
                                <a:lnTo>
                                  <a:pt x="86820" y="206679"/>
                                </a:lnTo>
                                <a:lnTo>
                                  <a:pt x="31584" y="206679"/>
                                </a:lnTo>
                                <a:lnTo>
                                  <a:pt x="31584" y="190881"/>
                                </a:lnTo>
                                <a:close/>
                              </a:path>
                              <a:path w="95250" h="285750">
                                <a:moveTo>
                                  <a:pt x="63158" y="0"/>
                                </a:moveTo>
                                <a:lnTo>
                                  <a:pt x="31584" y="0"/>
                                </a:lnTo>
                                <a:lnTo>
                                  <a:pt x="31584" y="206679"/>
                                </a:lnTo>
                                <a:lnTo>
                                  <a:pt x="63158" y="206679"/>
                                </a:lnTo>
                                <a:lnTo>
                                  <a:pt x="63158" y="0"/>
                                </a:lnTo>
                                <a:close/>
                              </a:path>
                              <a:path w="95250" h="285750">
                                <a:moveTo>
                                  <a:pt x="94716" y="190881"/>
                                </a:moveTo>
                                <a:lnTo>
                                  <a:pt x="63158" y="190881"/>
                                </a:lnTo>
                                <a:lnTo>
                                  <a:pt x="63158" y="206679"/>
                                </a:lnTo>
                                <a:lnTo>
                                  <a:pt x="86820" y="206679"/>
                                </a:lnTo>
                                <a:lnTo>
                                  <a:pt x="94716" y="190881"/>
                                </a:lnTo>
                                <a:close/>
                              </a:path>
                            </a:pathLst>
                          </a:custGeom>
                          <a:solidFill>
                            <a:srgbClr val="2E5497"/>
                          </a:solidFill>
                        </wps:spPr>
                        <wps:bodyPr wrap="square" lIns="0" tIns="0" rIns="0" bIns="0" rtlCol="0">
                          <a:prstTxWarp prst="textNoShape">
                            <a:avLst/>
                          </a:prstTxWarp>
                          <a:noAutofit/>
                        </wps:bodyPr>
                      </wps:wsp>
                      <wps:wsp>
                        <wps:cNvPr id="223" name="Graphic 223"/>
                        <wps:cNvSpPr/>
                        <wps:spPr>
                          <a:xfrm>
                            <a:off x="2415381" y="2878467"/>
                            <a:ext cx="1270" cy="237490"/>
                          </a:xfrm>
                          <a:custGeom>
                            <a:avLst/>
                            <a:gdLst/>
                            <a:ahLst/>
                            <a:cxnLst/>
                            <a:rect l="l" t="t" r="r" b="b"/>
                            <a:pathLst>
                              <a:path w="0" h="237490">
                                <a:moveTo>
                                  <a:pt x="0" y="0"/>
                                </a:moveTo>
                                <a:lnTo>
                                  <a:pt x="0" y="236931"/>
                                </a:lnTo>
                              </a:path>
                            </a:pathLst>
                          </a:custGeom>
                          <a:ln w="31572">
                            <a:solidFill>
                              <a:srgbClr val="BF0000"/>
                            </a:solidFill>
                            <a:prstDash val="solid"/>
                          </a:ln>
                        </wps:spPr>
                        <wps:bodyPr wrap="square" lIns="0" tIns="0" rIns="0" bIns="0" rtlCol="0">
                          <a:prstTxWarp prst="textNoShape">
                            <a:avLst/>
                          </a:prstTxWarp>
                          <a:noAutofit/>
                        </wps:bodyPr>
                      </wps:wsp>
                      <wps:wsp>
                        <wps:cNvPr id="224" name="Graphic 224"/>
                        <wps:cNvSpPr/>
                        <wps:spPr>
                          <a:xfrm>
                            <a:off x="231527" y="3067913"/>
                            <a:ext cx="2190115" cy="95250"/>
                          </a:xfrm>
                          <a:custGeom>
                            <a:avLst/>
                            <a:gdLst/>
                            <a:ahLst/>
                            <a:cxnLst/>
                            <a:rect l="l" t="t" r="r" b="b"/>
                            <a:pathLst>
                              <a:path w="2190115" h="95250">
                                <a:moveTo>
                                  <a:pt x="94729" y="0"/>
                                </a:moveTo>
                                <a:lnTo>
                                  <a:pt x="0" y="47358"/>
                                </a:lnTo>
                                <a:lnTo>
                                  <a:pt x="94729" y="94716"/>
                                </a:lnTo>
                                <a:lnTo>
                                  <a:pt x="94729" y="63144"/>
                                </a:lnTo>
                                <a:lnTo>
                                  <a:pt x="78943" y="63144"/>
                                </a:lnTo>
                                <a:lnTo>
                                  <a:pt x="78943" y="31572"/>
                                </a:lnTo>
                                <a:lnTo>
                                  <a:pt x="94729" y="31572"/>
                                </a:lnTo>
                                <a:lnTo>
                                  <a:pt x="94729" y="0"/>
                                </a:lnTo>
                                <a:close/>
                              </a:path>
                              <a:path w="2190115" h="95250">
                                <a:moveTo>
                                  <a:pt x="94729" y="31572"/>
                                </a:moveTo>
                                <a:lnTo>
                                  <a:pt x="78943" y="31572"/>
                                </a:lnTo>
                                <a:lnTo>
                                  <a:pt x="78943" y="63144"/>
                                </a:lnTo>
                                <a:lnTo>
                                  <a:pt x="94729" y="63144"/>
                                </a:lnTo>
                                <a:lnTo>
                                  <a:pt x="94729" y="31572"/>
                                </a:lnTo>
                                <a:close/>
                              </a:path>
                              <a:path w="2190115" h="95250">
                                <a:moveTo>
                                  <a:pt x="2190038" y="31572"/>
                                </a:moveTo>
                                <a:lnTo>
                                  <a:pt x="94729" y="31572"/>
                                </a:lnTo>
                                <a:lnTo>
                                  <a:pt x="94729" y="63144"/>
                                </a:lnTo>
                                <a:lnTo>
                                  <a:pt x="2190038" y="63144"/>
                                </a:lnTo>
                                <a:lnTo>
                                  <a:pt x="2190038" y="31572"/>
                                </a:lnTo>
                                <a:close/>
                              </a:path>
                            </a:pathLst>
                          </a:custGeom>
                          <a:solidFill>
                            <a:srgbClr val="BF0000"/>
                          </a:solidFill>
                        </wps:spPr>
                        <wps:bodyPr wrap="square" lIns="0" tIns="0" rIns="0" bIns="0" rtlCol="0">
                          <a:prstTxWarp prst="textNoShape">
                            <a:avLst/>
                          </a:prstTxWarp>
                          <a:noAutofit/>
                        </wps:bodyPr>
                      </wps:wsp>
                      <wps:wsp>
                        <wps:cNvPr id="225" name="Graphic 225"/>
                        <wps:cNvSpPr/>
                        <wps:spPr>
                          <a:xfrm>
                            <a:off x="978769" y="2873209"/>
                            <a:ext cx="1270" cy="148590"/>
                          </a:xfrm>
                          <a:custGeom>
                            <a:avLst/>
                            <a:gdLst/>
                            <a:ahLst/>
                            <a:cxnLst/>
                            <a:rect l="l" t="t" r="r" b="b"/>
                            <a:pathLst>
                              <a:path w="0" h="148590">
                                <a:moveTo>
                                  <a:pt x="0" y="0"/>
                                </a:moveTo>
                                <a:lnTo>
                                  <a:pt x="0" y="148120"/>
                                </a:lnTo>
                              </a:path>
                            </a:pathLst>
                          </a:custGeom>
                          <a:ln w="31572">
                            <a:solidFill>
                              <a:srgbClr val="F3B183"/>
                            </a:solidFill>
                            <a:prstDash val="solid"/>
                          </a:ln>
                        </wps:spPr>
                        <wps:bodyPr wrap="square" lIns="0" tIns="0" rIns="0" bIns="0" rtlCol="0">
                          <a:prstTxWarp prst="textNoShape">
                            <a:avLst/>
                          </a:prstTxWarp>
                          <a:noAutofit/>
                        </wps:bodyPr>
                      </wps:wsp>
                      <wps:wsp>
                        <wps:cNvPr id="226" name="Graphic 226"/>
                        <wps:cNvSpPr/>
                        <wps:spPr>
                          <a:xfrm>
                            <a:off x="231527" y="2957398"/>
                            <a:ext cx="754380" cy="95250"/>
                          </a:xfrm>
                          <a:custGeom>
                            <a:avLst/>
                            <a:gdLst/>
                            <a:ahLst/>
                            <a:cxnLst/>
                            <a:rect l="l" t="t" r="r" b="b"/>
                            <a:pathLst>
                              <a:path w="754380" h="95250">
                                <a:moveTo>
                                  <a:pt x="94729" y="0"/>
                                </a:moveTo>
                                <a:lnTo>
                                  <a:pt x="0" y="47370"/>
                                </a:lnTo>
                                <a:lnTo>
                                  <a:pt x="94729" y="94729"/>
                                </a:lnTo>
                                <a:lnTo>
                                  <a:pt x="94729" y="63144"/>
                                </a:lnTo>
                                <a:lnTo>
                                  <a:pt x="78943" y="63144"/>
                                </a:lnTo>
                                <a:lnTo>
                                  <a:pt x="78943" y="31572"/>
                                </a:lnTo>
                                <a:lnTo>
                                  <a:pt x="94729" y="31572"/>
                                </a:lnTo>
                                <a:lnTo>
                                  <a:pt x="94729" y="0"/>
                                </a:lnTo>
                                <a:close/>
                              </a:path>
                              <a:path w="754380" h="95250">
                                <a:moveTo>
                                  <a:pt x="94729" y="31572"/>
                                </a:moveTo>
                                <a:lnTo>
                                  <a:pt x="78943" y="31572"/>
                                </a:lnTo>
                                <a:lnTo>
                                  <a:pt x="78943" y="63144"/>
                                </a:lnTo>
                                <a:lnTo>
                                  <a:pt x="94729" y="63144"/>
                                </a:lnTo>
                                <a:lnTo>
                                  <a:pt x="94729" y="31572"/>
                                </a:lnTo>
                                <a:close/>
                              </a:path>
                              <a:path w="754380" h="95250">
                                <a:moveTo>
                                  <a:pt x="753833" y="31572"/>
                                </a:moveTo>
                                <a:lnTo>
                                  <a:pt x="94729" y="31572"/>
                                </a:lnTo>
                                <a:lnTo>
                                  <a:pt x="94729" y="63144"/>
                                </a:lnTo>
                                <a:lnTo>
                                  <a:pt x="753833" y="63144"/>
                                </a:lnTo>
                                <a:lnTo>
                                  <a:pt x="753833" y="31572"/>
                                </a:lnTo>
                                <a:close/>
                              </a:path>
                            </a:pathLst>
                          </a:custGeom>
                          <a:solidFill>
                            <a:srgbClr val="F3B183"/>
                          </a:solidFill>
                        </wps:spPr>
                        <wps:bodyPr wrap="square" lIns="0" tIns="0" rIns="0" bIns="0" rtlCol="0">
                          <a:prstTxWarp prst="textNoShape">
                            <a:avLst/>
                          </a:prstTxWarp>
                          <a:noAutofit/>
                        </wps:bodyPr>
                      </wps:wsp>
                      <pic:pic>
                        <pic:nvPicPr>
                          <pic:cNvPr id="227" name="Image 227"/>
                          <pic:cNvPicPr/>
                        </pic:nvPicPr>
                        <pic:blipFill>
                          <a:blip r:embed="rId52" cstate="print"/>
                          <a:stretch>
                            <a:fillRect/>
                          </a:stretch>
                        </pic:blipFill>
                        <pic:spPr>
                          <a:xfrm>
                            <a:off x="0" y="2994234"/>
                            <a:ext cx="168389" cy="168402"/>
                          </a:xfrm>
                          <a:prstGeom prst="rect">
                            <a:avLst/>
                          </a:prstGeom>
                        </pic:spPr>
                      </pic:pic>
                      <pic:pic>
                        <pic:nvPicPr>
                          <pic:cNvPr id="228" name="Image 228"/>
                          <pic:cNvPicPr/>
                        </pic:nvPicPr>
                        <pic:blipFill>
                          <a:blip r:embed="rId53" cstate="print"/>
                          <a:stretch>
                            <a:fillRect/>
                          </a:stretch>
                        </pic:blipFill>
                        <pic:spPr>
                          <a:xfrm>
                            <a:off x="36836" y="3152101"/>
                            <a:ext cx="94716" cy="201815"/>
                          </a:xfrm>
                          <a:prstGeom prst="rect">
                            <a:avLst/>
                          </a:prstGeom>
                        </pic:spPr>
                      </pic:pic>
                      <wps:wsp>
                        <wps:cNvPr id="229" name="Graphic 229"/>
                        <wps:cNvSpPr/>
                        <wps:spPr>
                          <a:xfrm>
                            <a:off x="221011" y="568312"/>
                            <a:ext cx="1126490" cy="231775"/>
                          </a:xfrm>
                          <a:custGeom>
                            <a:avLst/>
                            <a:gdLst/>
                            <a:ahLst/>
                            <a:cxnLst/>
                            <a:rect l="l" t="t" r="r" b="b"/>
                            <a:pathLst>
                              <a:path w="1126490" h="231775">
                                <a:moveTo>
                                  <a:pt x="1126121" y="0"/>
                                </a:moveTo>
                                <a:lnTo>
                                  <a:pt x="0" y="0"/>
                                </a:lnTo>
                                <a:lnTo>
                                  <a:pt x="0" y="231546"/>
                                </a:lnTo>
                                <a:lnTo>
                                  <a:pt x="1126121" y="231546"/>
                                </a:lnTo>
                                <a:lnTo>
                                  <a:pt x="1126121" y="0"/>
                                </a:lnTo>
                                <a:close/>
                              </a:path>
                            </a:pathLst>
                          </a:custGeom>
                          <a:solidFill>
                            <a:srgbClr val="FFFFFF"/>
                          </a:solidFill>
                        </wps:spPr>
                        <wps:bodyPr wrap="square" lIns="0" tIns="0" rIns="0" bIns="0" rtlCol="0">
                          <a:prstTxWarp prst="textNoShape">
                            <a:avLst/>
                          </a:prstTxWarp>
                          <a:noAutofit/>
                        </wps:bodyPr>
                      </wps:wsp>
                      <wps:wsp>
                        <wps:cNvPr id="230" name="Graphic 230"/>
                        <wps:cNvSpPr/>
                        <wps:spPr>
                          <a:xfrm>
                            <a:off x="221011" y="568312"/>
                            <a:ext cx="1126490" cy="231775"/>
                          </a:xfrm>
                          <a:custGeom>
                            <a:avLst/>
                            <a:gdLst/>
                            <a:ahLst/>
                            <a:cxnLst/>
                            <a:rect l="l" t="t" r="r" b="b"/>
                            <a:pathLst>
                              <a:path w="1126490" h="231775">
                                <a:moveTo>
                                  <a:pt x="0" y="231546"/>
                                </a:moveTo>
                                <a:lnTo>
                                  <a:pt x="1126121" y="231546"/>
                                </a:lnTo>
                                <a:lnTo>
                                  <a:pt x="1126121" y="0"/>
                                </a:lnTo>
                                <a:lnTo>
                                  <a:pt x="0" y="0"/>
                                </a:lnTo>
                                <a:lnTo>
                                  <a:pt x="0" y="231546"/>
                                </a:lnTo>
                                <a:close/>
                              </a:path>
                            </a:pathLst>
                          </a:custGeom>
                          <a:ln w="42100">
                            <a:solidFill>
                              <a:srgbClr val="8EAADB"/>
                            </a:solidFill>
                            <a:prstDash val="solid"/>
                          </a:ln>
                        </wps:spPr>
                        <wps:bodyPr wrap="square" lIns="0" tIns="0" rIns="0" bIns="0" rtlCol="0">
                          <a:prstTxWarp prst="textNoShape">
                            <a:avLst/>
                          </a:prstTxWarp>
                          <a:noAutofit/>
                        </wps:bodyPr>
                      </wps:wsp>
                      <wps:wsp>
                        <wps:cNvPr id="231" name="Graphic 231"/>
                        <wps:cNvSpPr/>
                        <wps:spPr>
                          <a:xfrm>
                            <a:off x="605415" y="646645"/>
                            <a:ext cx="354965" cy="76835"/>
                          </a:xfrm>
                          <a:custGeom>
                            <a:avLst/>
                            <a:gdLst/>
                            <a:ahLst/>
                            <a:cxnLst/>
                            <a:rect l="l" t="t" r="r" b="b"/>
                            <a:pathLst>
                              <a:path w="354965" h="76835">
                                <a:moveTo>
                                  <a:pt x="39662" y="0"/>
                                </a:moveTo>
                                <a:lnTo>
                                  <a:pt x="28917" y="0"/>
                                </a:lnTo>
                                <a:lnTo>
                                  <a:pt x="0" y="75336"/>
                                </a:lnTo>
                                <a:lnTo>
                                  <a:pt x="10579" y="75336"/>
                                </a:lnTo>
                                <a:lnTo>
                                  <a:pt x="18846" y="52514"/>
                                </a:lnTo>
                                <a:lnTo>
                                  <a:pt x="61156" y="52514"/>
                                </a:lnTo>
                                <a:lnTo>
                                  <a:pt x="57834" y="44399"/>
                                </a:lnTo>
                                <a:lnTo>
                                  <a:pt x="21729" y="44399"/>
                                </a:lnTo>
                                <a:lnTo>
                                  <a:pt x="29997" y="22301"/>
                                </a:lnTo>
                                <a:lnTo>
                                  <a:pt x="31750" y="17538"/>
                                </a:lnTo>
                                <a:lnTo>
                                  <a:pt x="33096" y="12738"/>
                                </a:lnTo>
                                <a:lnTo>
                                  <a:pt x="34061" y="7912"/>
                                </a:lnTo>
                                <a:lnTo>
                                  <a:pt x="42900" y="7912"/>
                                </a:lnTo>
                                <a:lnTo>
                                  <a:pt x="39662" y="0"/>
                                </a:lnTo>
                                <a:close/>
                              </a:path>
                              <a:path w="354965" h="76835">
                                <a:moveTo>
                                  <a:pt x="61156" y="52514"/>
                                </a:moveTo>
                                <a:lnTo>
                                  <a:pt x="50355" y="52514"/>
                                </a:lnTo>
                                <a:lnTo>
                                  <a:pt x="59143" y="75336"/>
                                </a:lnTo>
                                <a:lnTo>
                                  <a:pt x="70497" y="75336"/>
                                </a:lnTo>
                                <a:lnTo>
                                  <a:pt x="61156" y="52514"/>
                                </a:lnTo>
                                <a:close/>
                              </a:path>
                              <a:path w="354965" h="76835">
                                <a:moveTo>
                                  <a:pt x="42900" y="7912"/>
                                </a:moveTo>
                                <a:lnTo>
                                  <a:pt x="34061" y="7912"/>
                                </a:lnTo>
                                <a:lnTo>
                                  <a:pt x="35217" y="11988"/>
                                </a:lnTo>
                                <a:lnTo>
                                  <a:pt x="37007" y="17195"/>
                                </a:lnTo>
                                <a:lnTo>
                                  <a:pt x="47269" y="44399"/>
                                </a:lnTo>
                                <a:lnTo>
                                  <a:pt x="57834" y="44399"/>
                                </a:lnTo>
                                <a:lnTo>
                                  <a:pt x="42900" y="7912"/>
                                </a:lnTo>
                                <a:close/>
                              </a:path>
                              <a:path w="354965" h="76835">
                                <a:moveTo>
                                  <a:pt x="84531" y="20764"/>
                                </a:moveTo>
                                <a:lnTo>
                                  <a:pt x="75272" y="20764"/>
                                </a:lnTo>
                                <a:lnTo>
                                  <a:pt x="75313" y="59118"/>
                                </a:lnTo>
                                <a:lnTo>
                                  <a:pt x="90716" y="76568"/>
                                </a:lnTo>
                                <a:lnTo>
                                  <a:pt x="101219" y="76568"/>
                                </a:lnTo>
                                <a:lnTo>
                                  <a:pt x="107010" y="73482"/>
                                </a:lnTo>
                                <a:lnTo>
                                  <a:pt x="110358" y="68605"/>
                                </a:lnTo>
                                <a:lnTo>
                                  <a:pt x="93002" y="68605"/>
                                </a:lnTo>
                                <a:lnTo>
                                  <a:pt x="90660" y="67894"/>
                                </a:lnTo>
                                <a:lnTo>
                                  <a:pt x="84531" y="55854"/>
                                </a:lnTo>
                                <a:lnTo>
                                  <a:pt x="84531" y="20764"/>
                                </a:lnTo>
                                <a:close/>
                              </a:path>
                              <a:path w="354965" h="76835">
                                <a:moveTo>
                                  <a:pt x="119532" y="67322"/>
                                </a:moveTo>
                                <a:lnTo>
                                  <a:pt x="111239" y="67322"/>
                                </a:lnTo>
                                <a:lnTo>
                                  <a:pt x="111239" y="75336"/>
                                </a:lnTo>
                                <a:lnTo>
                                  <a:pt x="119532" y="75336"/>
                                </a:lnTo>
                                <a:lnTo>
                                  <a:pt x="119532" y="67322"/>
                                </a:lnTo>
                                <a:close/>
                              </a:path>
                              <a:path w="354965" h="76835">
                                <a:moveTo>
                                  <a:pt x="119532" y="20764"/>
                                </a:moveTo>
                                <a:lnTo>
                                  <a:pt x="110274" y="20764"/>
                                </a:lnTo>
                                <a:lnTo>
                                  <a:pt x="110274" y="54660"/>
                                </a:lnTo>
                                <a:lnTo>
                                  <a:pt x="109766" y="58216"/>
                                </a:lnTo>
                                <a:lnTo>
                                  <a:pt x="107759" y="63106"/>
                                </a:lnTo>
                                <a:lnTo>
                                  <a:pt x="106032" y="65049"/>
                                </a:lnTo>
                                <a:lnTo>
                                  <a:pt x="101121" y="67906"/>
                                </a:lnTo>
                                <a:lnTo>
                                  <a:pt x="98552" y="68605"/>
                                </a:lnTo>
                                <a:lnTo>
                                  <a:pt x="110358" y="68605"/>
                                </a:lnTo>
                                <a:lnTo>
                                  <a:pt x="111239" y="67322"/>
                                </a:lnTo>
                                <a:lnTo>
                                  <a:pt x="119532" y="67322"/>
                                </a:lnTo>
                                <a:lnTo>
                                  <a:pt x="119532" y="20764"/>
                                </a:lnTo>
                                <a:close/>
                              </a:path>
                              <a:path w="354965" h="76835">
                                <a:moveTo>
                                  <a:pt x="139001" y="27952"/>
                                </a:moveTo>
                                <a:lnTo>
                                  <a:pt x="129794" y="27952"/>
                                </a:lnTo>
                                <a:lnTo>
                                  <a:pt x="129799" y="64960"/>
                                </a:lnTo>
                                <a:lnTo>
                                  <a:pt x="139293" y="76060"/>
                                </a:lnTo>
                                <a:lnTo>
                                  <a:pt x="144703" y="76060"/>
                                </a:lnTo>
                                <a:lnTo>
                                  <a:pt x="147040" y="75780"/>
                                </a:lnTo>
                                <a:lnTo>
                                  <a:pt x="149644" y="75234"/>
                                </a:lnTo>
                                <a:lnTo>
                                  <a:pt x="148356" y="67424"/>
                                </a:lnTo>
                                <a:lnTo>
                                  <a:pt x="142887" y="67424"/>
                                </a:lnTo>
                                <a:lnTo>
                                  <a:pt x="141833" y="67195"/>
                                </a:lnTo>
                                <a:lnTo>
                                  <a:pt x="141084" y="66751"/>
                                </a:lnTo>
                                <a:lnTo>
                                  <a:pt x="139484" y="64960"/>
                                </a:lnTo>
                                <a:lnTo>
                                  <a:pt x="139166" y="64211"/>
                                </a:lnTo>
                                <a:lnTo>
                                  <a:pt x="139001" y="62509"/>
                                </a:lnTo>
                                <a:lnTo>
                                  <a:pt x="139001" y="27952"/>
                                </a:lnTo>
                                <a:close/>
                              </a:path>
                              <a:path w="354965" h="76835">
                                <a:moveTo>
                                  <a:pt x="148297" y="67068"/>
                                </a:moveTo>
                                <a:lnTo>
                                  <a:pt x="146634" y="67297"/>
                                </a:lnTo>
                                <a:lnTo>
                                  <a:pt x="145262" y="67424"/>
                                </a:lnTo>
                                <a:lnTo>
                                  <a:pt x="148356" y="67424"/>
                                </a:lnTo>
                                <a:lnTo>
                                  <a:pt x="148297" y="67068"/>
                                </a:lnTo>
                                <a:close/>
                              </a:path>
                              <a:path w="354965" h="76835">
                                <a:moveTo>
                                  <a:pt x="148297" y="20764"/>
                                </a:moveTo>
                                <a:lnTo>
                                  <a:pt x="123012" y="20764"/>
                                </a:lnTo>
                                <a:lnTo>
                                  <a:pt x="123012" y="27952"/>
                                </a:lnTo>
                                <a:lnTo>
                                  <a:pt x="148297" y="27952"/>
                                </a:lnTo>
                                <a:lnTo>
                                  <a:pt x="148297" y="20764"/>
                                </a:lnTo>
                                <a:close/>
                              </a:path>
                              <a:path w="354965" h="76835">
                                <a:moveTo>
                                  <a:pt x="139001" y="1689"/>
                                </a:moveTo>
                                <a:lnTo>
                                  <a:pt x="129794" y="7251"/>
                                </a:lnTo>
                                <a:lnTo>
                                  <a:pt x="129794" y="20764"/>
                                </a:lnTo>
                                <a:lnTo>
                                  <a:pt x="139001" y="20764"/>
                                </a:lnTo>
                                <a:lnTo>
                                  <a:pt x="139001" y="1689"/>
                                </a:lnTo>
                                <a:close/>
                              </a:path>
                              <a:path w="354965" h="76835">
                                <a:moveTo>
                                  <a:pt x="189230" y="19532"/>
                                </a:moveTo>
                                <a:lnTo>
                                  <a:pt x="174967" y="19532"/>
                                </a:lnTo>
                                <a:lnTo>
                                  <a:pt x="169252" y="21551"/>
                                </a:lnTo>
                                <a:lnTo>
                                  <a:pt x="158940" y="30454"/>
                                </a:lnTo>
                                <a:lnTo>
                                  <a:pt x="156146" y="37947"/>
                                </a:lnTo>
                                <a:lnTo>
                                  <a:pt x="156146" y="57264"/>
                                </a:lnTo>
                                <a:lnTo>
                                  <a:pt x="158483" y="64312"/>
                                </a:lnTo>
                                <a:lnTo>
                                  <a:pt x="167906" y="74117"/>
                                </a:lnTo>
                                <a:lnTo>
                                  <a:pt x="174091" y="76568"/>
                                </a:lnTo>
                                <a:lnTo>
                                  <a:pt x="186474" y="76568"/>
                                </a:lnTo>
                                <a:lnTo>
                                  <a:pt x="190881" y="75450"/>
                                </a:lnTo>
                                <a:lnTo>
                                  <a:pt x="198932" y="71005"/>
                                </a:lnTo>
                                <a:lnTo>
                                  <a:pt x="200944" y="68961"/>
                                </a:lnTo>
                                <a:lnTo>
                                  <a:pt x="177101" y="68961"/>
                                </a:lnTo>
                                <a:lnTo>
                                  <a:pt x="173254" y="67208"/>
                                </a:lnTo>
                                <a:lnTo>
                                  <a:pt x="167170" y="60274"/>
                                </a:lnTo>
                                <a:lnTo>
                                  <a:pt x="165646" y="55029"/>
                                </a:lnTo>
                                <a:lnTo>
                                  <a:pt x="165668" y="40982"/>
                                </a:lnTo>
                                <a:lnTo>
                                  <a:pt x="167170" y="35839"/>
                                </a:lnTo>
                                <a:lnTo>
                                  <a:pt x="173266" y="28917"/>
                                </a:lnTo>
                                <a:lnTo>
                                  <a:pt x="177101" y="27178"/>
                                </a:lnTo>
                                <a:lnTo>
                                  <a:pt x="200397" y="27178"/>
                                </a:lnTo>
                                <a:lnTo>
                                  <a:pt x="195364" y="21983"/>
                                </a:lnTo>
                                <a:lnTo>
                                  <a:pt x="189230" y="19532"/>
                                </a:lnTo>
                                <a:close/>
                              </a:path>
                              <a:path w="354965" h="76835">
                                <a:moveTo>
                                  <a:pt x="200397" y="27178"/>
                                </a:moveTo>
                                <a:lnTo>
                                  <a:pt x="186283" y="27178"/>
                                </a:lnTo>
                                <a:lnTo>
                                  <a:pt x="190093" y="28930"/>
                                </a:lnTo>
                                <a:lnTo>
                                  <a:pt x="196227" y="35877"/>
                                </a:lnTo>
                                <a:lnTo>
                                  <a:pt x="197764" y="40982"/>
                                </a:lnTo>
                                <a:lnTo>
                                  <a:pt x="197728" y="55029"/>
                                </a:lnTo>
                                <a:lnTo>
                                  <a:pt x="196240" y="60236"/>
                                </a:lnTo>
                                <a:lnTo>
                                  <a:pt x="190104" y="67221"/>
                                </a:lnTo>
                                <a:lnTo>
                                  <a:pt x="186321" y="68961"/>
                                </a:lnTo>
                                <a:lnTo>
                                  <a:pt x="200944" y="68961"/>
                                </a:lnTo>
                                <a:lnTo>
                                  <a:pt x="202006" y="67881"/>
                                </a:lnTo>
                                <a:lnTo>
                                  <a:pt x="206222" y="59817"/>
                                </a:lnTo>
                                <a:lnTo>
                                  <a:pt x="207160" y="54902"/>
                                </a:lnTo>
                                <a:lnTo>
                                  <a:pt x="207276" y="38608"/>
                                </a:lnTo>
                                <a:lnTo>
                                  <a:pt x="204889" y="31813"/>
                                </a:lnTo>
                                <a:lnTo>
                                  <a:pt x="200397" y="27178"/>
                                </a:lnTo>
                                <a:close/>
                              </a:path>
                              <a:path w="354965" h="76835">
                                <a:moveTo>
                                  <a:pt x="233337" y="0"/>
                                </a:moveTo>
                                <a:lnTo>
                                  <a:pt x="218325" y="0"/>
                                </a:lnTo>
                                <a:lnTo>
                                  <a:pt x="218325" y="75336"/>
                                </a:lnTo>
                                <a:lnTo>
                                  <a:pt x="227939" y="75336"/>
                                </a:lnTo>
                                <a:lnTo>
                                  <a:pt x="227939" y="11201"/>
                                </a:lnTo>
                                <a:lnTo>
                                  <a:pt x="237079" y="11201"/>
                                </a:lnTo>
                                <a:lnTo>
                                  <a:pt x="233337" y="0"/>
                                </a:lnTo>
                                <a:close/>
                              </a:path>
                              <a:path w="354965" h="76835">
                                <a:moveTo>
                                  <a:pt x="237079" y="11201"/>
                                </a:moveTo>
                                <a:lnTo>
                                  <a:pt x="227939" y="11201"/>
                                </a:lnTo>
                                <a:lnTo>
                                  <a:pt x="249732" y="75336"/>
                                </a:lnTo>
                                <a:lnTo>
                                  <a:pt x="258724" y="75336"/>
                                </a:lnTo>
                                <a:lnTo>
                                  <a:pt x="262488" y="64490"/>
                                </a:lnTo>
                                <a:lnTo>
                                  <a:pt x="254762" y="64490"/>
                                </a:lnTo>
                                <a:lnTo>
                                  <a:pt x="253934" y="61747"/>
                                </a:lnTo>
                                <a:lnTo>
                                  <a:pt x="252818" y="58305"/>
                                </a:lnTo>
                                <a:lnTo>
                                  <a:pt x="237079" y="11201"/>
                                </a:lnTo>
                                <a:close/>
                              </a:path>
                              <a:path w="354965" h="76835">
                                <a:moveTo>
                                  <a:pt x="290220" y="12280"/>
                                </a:moveTo>
                                <a:lnTo>
                                  <a:pt x="280606" y="12280"/>
                                </a:lnTo>
                                <a:lnTo>
                                  <a:pt x="280606" y="75336"/>
                                </a:lnTo>
                                <a:lnTo>
                                  <a:pt x="290220" y="75336"/>
                                </a:lnTo>
                                <a:lnTo>
                                  <a:pt x="290220" y="12280"/>
                                </a:lnTo>
                                <a:close/>
                              </a:path>
                              <a:path w="354965" h="76835">
                                <a:moveTo>
                                  <a:pt x="290220" y="0"/>
                                </a:moveTo>
                                <a:lnTo>
                                  <a:pt x="276821" y="0"/>
                                </a:lnTo>
                                <a:lnTo>
                                  <a:pt x="256959" y="57721"/>
                                </a:lnTo>
                                <a:lnTo>
                                  <a:pt x="254762" y="64490"/>
                                </a:lnTo>
                                <a:lnTo>
                                  <a:pt x="262488" y="64490"/>
                                </a:lnTo>
                                <a:lnTo>
                                  <a:pt x="280606" y="12280"/>
                                </a:lnTo>
                                <a:lnTo>
                                  <a:pt x="290220" y="12280"/>
                                </a:lnTo>
                                <a:lnTo>
                                  <a:pt x="290220" y="0"/>
                                </a:lnTo>
                                <a:close/>
                              </a:path>
                              <a:path w="354965" h="76835">
                                <a:moveTo>
                                  <a:pt x="317563" y="0"/>
                                </a:moveTo>
                                <a:lnTo>
                                  <a:pt x="307581" y="0"/>
                                </a:lnTo>
                                <a:lnTo>
                                  <a:pt x="307581" y="75336"/>
                                </a:lnTo>
                                <a:lnTo>
                                  <a:pt x="354647" y="75336"/>
                                </a:lnTo>
                                <a:lnTo>
                                  <a:pt x="354647" y="66446"/>
                                </a:lnTo>
                                <a:lnTo>
                                  <a:pt x="317563" y="66446"/>
                                </a:lnTo>
                                <a:lnTo>
                                  <a:pt x="317563" y="0"/>
                                </a:lnTo>
                                <a:close/>
                              </a:path>
                            </a:pathLst>
                          </a:custGeom>
                          <a:solidFill>
                            <a:srgbClr val="000000"/>
                          </a:solidFill>
                        </wps:spPr>
                        <wps:bodyPr wrap="square" lIns="0" tIns="0" rIns="0" bIns="0" rtlCol="0">
                          <a:prstTxWarp prst="textNoShape">
                            <a:avLst/>
                          </a:prstTxWarp>
                          <a:noAutofit/>
                        </wps:bodyPr>
                      </wps:wsp>
                      <wps:wsp>
                        <wps:cNvPr id="232" name="Graphic 232"/>
                        <wps:cNvSpPr/>
                        <wps:spPr>
                          <a:xfrm>
                            <a:off x="1641824" y="568312"/>
                            <a:ext cx="1126490" cy="231775"/>
                          </a:xfrm>
                          <a:custGeom>
                            <a:avLst/>
                            <a:gdLst/>
                            <a:ahLst/>
                            <a:cxnLst/>
                            <a:rect l="l" t="t" r="r" b="b"/>
                            <a:pathLst>
                              <a:path w="1126490" h="231775">
                                <a:moveTo>
                                  <a:pt x="1126134" y="0"/>
                                </a:moveTo>
                                <a:lnTo>
                                  <a:pt x="0" y="0"/>
                                </a:lnTo>
                                <a:lnTo>
                                  <a:pt x="0" y="231546"/>
                                </a:lnTo>
                                <a:lnTo>
                                  <a:pt x="1126134" y="231546"/>
                                </a:lnTo>
                                <a:lnTo>
                                  <a:pt x="1126134" y="0"/>
                                </a:lnTo>
                                <a:close/>
                              </a:path>
                            </a:pathLst>
                          </a:custGeom>
                          <a:solidFill>
                            <a:srgbClr val="FFFFFF"/>
                          </a:solidFill>
                        </wps:spPr>
                        <wps:bodyPr wrap="square" lIns="0" tIns="0" rIns="0" bIns="0" rtlCol="0">
                          <a:prstTxWarp prst="textNoShape">
                            <a:avLst/>
                          </a:prstTxWarp>
                          <a:noAutofit/>
                        </wps:bodyPr>
                      </wps:wsp>
                      <wps:wsp>
                        <wps:cNvPr id="233" name="Graphic 233"/>
                        <wps:cNvSpPr/>
                        <wps:spPr>
                          <a:xfrm>
                            <a:off x="1641824" y="568312"/>
                            <a:ext cx="1126490" cy="231775"/>
                          </a:xfrm>
                          <a:custGeom>
                            <a:avLst/>
                            <a:gdLst/>
                            <a:ahLst/>
                            <a:cxnLst/>
                            <a:rect l="l" t="t" r="r" b="b"/>
                            <a:pathLst>
                              <a:path w="1126490" h="231775">
                                <a:moveTo>
                                  <a:pt x="0" y="231546"/>
                                </a:moveTo>
                                <a:lnTo>
                                  <a:pt x="1126134" y="231546"/>
                                </a:lnTo>
                                <a:lnTo>
                                  <a:pt x="1126134" y="0"/>
                                </a:lnTo>
                                <a:lnTo>
                                  <a:pt x="0" y="0"/>
                                </a:lnTo>
                                <a:lnTo>
                                  <a:pt x="0" y="231546"/>
                                </a:lnTo>
                                <a:close/>
                              </a:path>
                            </a:pathLst>
                          </a:custGeom>
                          <a:ln w="42100">
                            <a:solidFill>
                              <a:srgbClr val="2E5497"/>
                            </a:solidFill>
                            <a:prstDash val="solid"/>
                          </a:ln>
                        </wps:spPr>
                        <wps:bodyPr wrap="square" lIns="0" tIns="0" rIns="0" bIns="0" rtlCol="0">
                          <a:prstTxWarp prst="textNoShape">
                            <a:avLst/>
                          </a:prstTxWarp>
                          <a:noAutofit/>
                        </wps:bodyPr>
                      </wps:wsp>
                      <wps:wsp>
                        <wps:cNvPr id="234" name="Graphic 234"/>
                        <wps:cNvSpPr/>
                        <wps:spPr>
                          <a:xfrm>
                            <a:off x="2027142" y="646645"/>
                            <a:ext cx="354965" cy="76835"/>
                          </a:xfrm>
                          <a:custGeom>
                            <a:avLst/>
                            <a:gdLst/>
                            <a:ahLst/>
                            <a:cxnLst/>
                            <a:rect l="l" t="t" r="r" b="b"/>
                            <a:pathLst>
                              <a:path w="354965" h="76835">
                                <a:moveTo>
                                  <a:pt x="39662" y="0"/>
                                </a:moveTo>
                                <a:lnTo>
                                  <a:pt x="28917" y="0"/>
                                </a:lnTo>
                                <a:lnTo>
                                  <a:pt x="0" y="75336"/>
                                </a:lnTo>
                                <a:lnTo>
                                  <a:pt x="10579" y="75336"/>
                                </a:lnTo>
                                <a:lnTo>
                                  <a:pt x="18846" y="52514"/>
                                </a:lnTo>
                                <a:lnTo>
                                  <a:pt x="61165" y="52514"/>
                                </a:lnTo>
                                <a:lnTo>
                                  <a:pt x="57842" y="44399"/>
                                </a:lnTo>
                                <a:lnTo>
                                  <a:pt x="21729" y="44399"/>
                                </a:lnTo>
                                <a:lnTo>
                                  <a:pt x="29997" y="22301"/>
                                </a:lnTo>
                                <a:lnTo>
                                  <a:pt x="31750" y="17538"/>
                                </a:lnTo>
                                <a:lnTo>
                                  <a:pt x="33096" y="12738"/>
                                </a:lnTo>
                                <a:lnTo>
                                  <a:pt x="34074" y="7912"/>
                                </a:lnTo>
                                <a:lnTo>
                                  <a:pt x="42901" y="7912"/>
                                </a:lnTo>
                                <a:lnTo>
                                  <a:pt x="39662" y="0"/>
                                </a:lnTo>
                                <a:close/>
                              </a:path>
                              <a:path w="354965" h="76835">
                                <a:moveTo>
                                  <a:pt x="61165" y="52514"/>
                                </a:moveTo>
                                <a:lnTo>
                                  <a:pt x="50355" y="52514"/>
                                </a:lnTo>
                                <a:lnTo>
                                  <a:pt x="59143" y="75336"/>
                                </a:lnTo>
                                <a:lnTo>
                                  <a:pt x="70510" y="75336"/>
                                </a:lnTo>
                                <a:lnTo>
                                  <a:pt x="61165" y="52514"/>
                                </a:lnTo>
                                <a:close/>
                              </a:path>
                              <a:path w="354965" h="76835">
                                <a:moveTo>
                                  <a:pt x="42901" y="7912"/>
                                </a:moveTo>
                                <a:lnTo>
                                  <a:pt x="34074" y="7912"/>
                                </a:lnTo>
                                <a:lnTo>
                                  <a:pt x="35229" y="11988"/>
                                </a:lnTo>
                                <a:lnTo>
                                  <a:pt x="37007" y="17195"/>
                                </a:lnTo>
                                <a:lnTo>
                                  <a:pt x="47282" y="44399"/>
                                </a:lnTo>
                                <a:lnTo>
                                  <a:pt x="57842" y="44399"/>
                                </a:lnTo>
                                <a:lnTo>
                                  <a:pt x="42901" y="7912"/>
                                </a:lnTo>
                                <a:close/>
                              </a:path>
                              <a:path w="354965" h="76835">
                                <a:moveTo>
                                  <a:pt x="84543" y="20764"/>
                                </a:moveTo>
                                <a:lnTo>
                                  <a:pt x="75298" y="20764"/>
                                </a:lnTo>
                                <a:lnTo>
                                  <a:pt x="75335" y="59118"/>
                                </a:lnTo>
                                <a:lnTo>
                                  <a:pt x="90728" y="76568"/>
                                </a:lnTo>
                                <a:lnTo>
                                  <a:pt x="101244" y="76568"/>
                                </a:lnTo>
                                <a:lnTo>
                                  <a:pt x="107022" y="73482"/>
                                </a:lnTo>
                                <a:lnTo>
                                  <a:pt x="110381" y="68605"/>
                                </a:lnTo>
                                <a:lnTo>
                                  <a:pt x="93014" y="68605"/>
                                </a:lnTo>
                                <a:lnTo>
                                  <a:pt x="90686" y="67894"/>
                                </a:lnTo>
                                <a:lnTo>
                                  <a:pt x="84543" y="55854"/>
                                </a:lnTo>
                                <a:lnTo>
                                  <a:pt x="84543" y="20764"/>
                                </a:lnTo>
                                <a:close/>
                              </a:path>
                              <a:path w="354965" h="76835">
                                <a:moveTo>
                                  <a:pt x="119532" y="67322"/>
                                </a:moveTo>
                                <a:lnTo>
                                  <a:pt x="111264" y="67322"/>
                                </a:lnTo>
                                <a:lnTo>
                                  <a:pt x="111264" y="75336"/>
                                </a:lnTo>
                                <a:lnTo>
                                  <a:pt x="119532" y="75336"/>
                                </a:lnTo>
                                <a:lnTo>
                                  <a:pt x="119532" y="67322"/>
                                </a:lnTo>
                                <a:close/>
                              </a:path>
                              <a:path w="354965" h="76835">
                                <a:moveTo>
                                  <a:pt x="119532" y="20764"/>
                                </a:moveTo>
                                <a:lnTo>
                                  <a:pt x="110299" y="20764"/>
                                </a:lnTo>
                                <a:lnTo>
                                  <a:pt x="110299" y="54660"/>
                                </a:lnTo>
                                <a:lnTo>
                                  <a:pt x="109791" y="58216"/>
                                </a:lnTo>
                                <a:lnTo>
                                  <a:pt x="107759" y="63106"/>
                                </a:lnTo>
                                <a:lnTo>
                                  <a:pt x="106045" y="65049"/>
                                </a:lnTo>
                                <a:lnTo>
                                  <a:pt x="101134" y="67906"/>
                                </a:lnTo>
                                <a:lnTo>
                                  <a:pt x="98577" y="68605"/>
                                </a:lnTo>
                                <a:lnTo>
                                  <a:pt x="110381" y="68605"/>
                                </a:lnTo>
                                <a:lnTo>
                                  <a:pt x="111264" y="67322"/>
                                </a:lnTo>
                                <a:lnTo>
                                  <a:pt x="119532" y="67322"/>
                                </a:lnTo>
                                <a:lnTo>
                                  <a:pt x="119532" y="20764"/>
                                </a:lnTo>
                                <a:close/>
                              </a:path>
                              <a:path w="354965" h="76835">
                                <a:moveTo>
                                  <a:pt x="139014" y="27952"/>
                                </a:moveTo>
                                <a:lnTo>
                                  <a:pt x="129819" y="27952"/>
                                </a:lnTo>
                                <a:lnTo>
                                  <a:pt x="129824" y="64960"/>
                                </a:lnTo>
                                <a:lnTo>
                                  <a:pt x="139319" y="76060"/>
                                </a:lnTo>
                                <a:lnTo>
                                  <a:pt x="144716" y="76060"/>
                                </a:lnTo>
                                <a:lnTo>
                                  <a:pt x="147040" y="75780"/>
                                </a:lnTo>
                                <a:lnTo>
                                  <a:pt x="149656" y="75234"/>
                                </a:lnTo>
                                <a:lnTo>
                                  <a:pt x="148381" y="67424"/>
                                </a:lnTo>
                                <a:lnTo>
                                  <a:pt x="142887" y="67424"/>
                                </a:lnTo>
                                <a:lnTo>
                                  <a:pt x="141833" y="67195"/>
                                </a:lnTo>
                                <a:lnTo>
                                  <a:pt x="141097" y="66751"/>
                                </a:lnTo>
                                <a:lnTo>
                                  <a:pt x="139496" y="64960"/>
                                </a:lnTo>
                                <a:lnTo>
                                  <a:pt x="139179" y="64211"/>
                                </a:lnTo>
                                <a:lnTo>
                                  <a:pt x="139014" y="62509"/>
                                </a:lnTo>
                                <a:lnTo>
                                  <a:pt x="139014" y="27952"/>
                                </a:lnTo>
                                <a:close/>
                              </a:path>
                              <a:path w="354965" h="76835">
                                <a:moveTo>
                                  <a:pt x="148323" y="67068"/>
                                </a:moveTo>
                                <a:lnTo>
                                  <a:pt x="146634" y="67297"/>
                                </a:lnTo>
                                <a:lnTo>
                                  <a:pt x="145275" y="67424"/>
                                </a:lnTo>
                                <a:lnTo>
                                  <a:pt x="148381" y="67424"/>
                                </a:lnTo>
                                <a:lnTo>
                                  <a:pt x="148323" y="67068"/>
                                </a:lnTo>
                                <a:close/>
                              </a:path>
                              <a:path w="354965" h="76835">
                                <a:moveTo>
                                  <a:pt x="148323" y="20764"/>
                                </a:moveTo>
                                <a:lnTo>
                                  <a:pt x="123024" y="20764"/>
                                </a:lnTo>
                                <a:lnTo>
                                  <a:pt x="123024" y="27952"/>
                                </a:lnTo>
                                <a:lnTo>
                                  <a:pt x="148323" y="27952"/>
                                </a:lnTo>
                                <a:lnTo>
                                  <a:pt x="148323" y="20764"/>
                                </a:lnTo>
                                <a:close/>
                              </a:path>
                              <a:path w="354965" h="76835">
                                <a:moveTo>
                                  <a:pt x="139014" y="1689"/>
                                </a:moveTo>
                                <a:lnTo>
                                  <a:pt x="129819" y="7251"/>
                                </a:lnTo>
                                <a:lnTo>
                                  <a:pt x="129819" y="20764"/>
                                </a:lnTo>
                                <a:lnTo>
                                  <a:pt x="139014" y="20764"/>
                                </a:lnTo>
                                <a:lnTo>
                                  <a:pt x="139014" y="1689"/>
                                </a:lnTo>
                                <a:close/>
                              </a:path>
                              <a:path w="354965" h="76835">
                                <a:moveTo>
                                  <a:pt x="189230" y="19532"/>
                                </a:moveTo>
                                <a:lnTo>
                                  <a:pt x="174980" y="19532"/>
                                </a:lnTo>
                                <a:lnTo>
                                  <a:pt x="169265" y="21551"/>
                                </a:lnTo>
                                <a:lnTo>
                                  <a:pt x="158965" y="30454"/>
                                </a:lnTo>
                                <a:lnTo>
                                  <a:pt x="156146" y="37947"/>
                                </a:lnTo>
                                <a:lnTo>
                                  <a:pt x="156146" y="57264"/>
                                </a:lnTo>
                                <a:lnTo>
                                  <a:pt x="158496" y="64312"/>
                                </a:lnTo>
                                <a:lnTo>
                                  <a:pt x="167932" y="74117"/>
                                </a:lnTo>
                                <a:lnTo>
                                  <a:pt x="174104" y="76568"/>
                                </a:lnTo>
                                <a:lnTo>
                                  <a:pt x="186512" y="76568"/>
                                </a:lnTo>
                                <a:lnTo>
                                  <a:pt x="190893" y="75450"/>
                                </a:lnTo>
                                <a:lnTo>
                                  <a:pt x="198945" y="71005"/>
                                </a:lnTo>
                                <a:lnTo>
                                  <a:pt x="200948" y="68961"/>
                                </a:lnTo>
                                <a:lnTo>
                                  <a:pt x="177101" y="68961"/>
                                </a:lnTo>
                                <a:lnTo>
                                  <a:pt x="173280" y="67208"/>
                                </a:lnTo>
                                <a:lnTo>
                                  <a:pt x="167182" y="60274"/>
                                </a:lnTo>
                                <a:lnTo>
                                  <a:pt x="165646" y="55029"/>
                                </a:lnTo>
                                <a:lnTo>
                                  <a:pt x="165668" y="40982"/>
                                </a:lnTo>
                                <a:lnTo>
                                  <a:pt x="167182" y="35839"/>
                                </a:lnTo>
                                <a:lnTo>
                                  <a:pt x="170218" y="32372"/>
                                </a:lnTo>
                                <a:lnTo>
                                  <a:pt x="173291" y="28917"/>
                                </a:lnTo>
                                <a:lnTo>
                                  <a:pt x="177101" y="27178"/>
                                </a:lnTo>
                                <a:lnTo>
                                  <a:pt x="200410" y="27178"/>
                                </a:lnTo>
                                <a:lnTo>
                                  <a:pt x="195376" y="21983"/>
                                </a:lnTo>
                                <a:lnTo>
                                  <a:pt x="189230" y="19532"/>
                                </a:lnTo>
                                <a:close/>
                              </a:path>
                              <a:path w="354965" h="76835">
                                <a:moveTo>
                                  <a:pt x="200410" y="27178"/>
                                </a:moveTo>
                                <a:lnTo>
                                  <a:pt x="186296" y="27178"/>
                                </a:lnTo>
                                <a:lnTo>
                                  <a:pt x="190119" y="28930"/>
                                </a:lnTo>
                                <a:lnTo>
                                  <a:pt x="196240" y="35877"/>
                                </a:lnTo>
                                <a:lnTo>
                                  <a:pt x="197764" y="40982"/>
                                </a:lnTo>
                                <a:lnTo>
                                  <a:pt x="197728" y="55029"/>
                                </a:lnTo>
                                <a:lnTo>
                                  <a:pt x="196253" y="60236"/>
                                </a:lnTo>
                                <a:lnTo>
                                  <a:pt x="190129" y="67221"/>
                                </a:lnTo>
                                <a:lnTo>
                                  <a:pt x="186334" y="68961"/>
                                </a:lnTo>
                                <a:lnTo>
                                  <a:pt x="200948" y="68961"/>
                                </a:lnTo>
                                <a:lnTo>
                                  <a:pt x="202006" y="67881"/>
                                </a:lnTo>
                                <a:lnTo>
                                  <a:pt x="206222" y="59817"/>
                                </a:lnTo>
                                <a:lnTo>
                                  <a:pt x="207160" y="54902"/>
                                </a:lnTo>
                                <a:lnTo>
                                  <a:pt x="207276" y="38608"/>
                                </a:lnTo>
                                <a:lnTo>
                                  <a:pt x="204901" y="31813"/>
                                </a:lnTo>
                                <a:lnTo>
                                  <a:pt x="200410" y="27178"/>
                                </a:lnTo>
                                <a:close/>
                              </a:path>
                              <a:path w="354965" h="76835">
                                <a:moveTo>
                                  <a:pt x="233349" y="0"/>
                                </a:moveTo>
                                <a:lnTo>
                                  <a:pt x="218351" y="0"/>
                                </a:lnTo>
                                <a:lnTo>
                                  <a:pt x="218351" y="75336"/>
                                </a:lnTo>
                                <a:lnTo>
                                  <a:pt x="227952" y="75336"/>
                                </a:lnTo>
                                <a:lnTo>
                                  <a:pt x="227952" y="11201"/>
                                </a:lnTo>
                                <a:lnTo>
                                  <a:pt x="237092" y="11201"/>
                                </a:lnTo>
                                <a:lnTo>
                                  <a:pt x="233349" y="0"/>
                                </a:lnTo>
                                <a:close/>
                              </a:path>
                              <a:path w="354965" h="76835">
                                <a:moveTo>
                                  <a:pt x="237092" y="11201"/>
                                </a:moveTo>
                                <a:lnTo>
                                  <a:pt x="227952" y="11201"/>
                                </a:lnTo>
                                <a:lnTo>
                                  <a:pt x="249745" y="75336"/>
                                </a:lnTo>
                                <a:lnTo>
                                  <a:pt x="258737" y="75336"/>
                                </a:lnTo>
                                <a:lnTo>
                                  <a:pt x="262503" y="64490"/>
                                </a:lnTo>
                                <a:lnTo>
                                  <a:pt x="254774" y="64490"/>
                                </a:lnTo>
                                <a:lnTo>
                                  <a:pt x="253935" y="61747"/>
                                </a:lnTo>
                                <a:lnTo>
                                  <a:pt x="252831" y="58305"/>
                                </a:lnTo>
                                <a:lnTo>
                                  <a:pt x="237092" y="11201"/>
                                </a:lnTo>
                                <a:close/>
                              </a:path>
                              <a:path w="354965" h="76835">
                                <a:moveTo>
                                  <a:pt x="290233" y="12280"/>
                                </a:moveTo>
                                <a:lnTo>
                                  <a:pt x="280631" y="12280"/>
                                </a:lnTo>
                                <a:lnTo>
                                  <a:pt x="280631" y="75336"/>
                                </a:lnTo>
                                <a:lnTo>
                                  <a:pt x="290233" y="75336"/>
                                </a:lnTo>
                                <a:lnTo>
                                  <a:pt x="290233" y="12280"/>
                                </a:lnTo>
                                <a:close/>
                              </a:path>
                              <a:path w="354965" h="76835">
                                <a:moveTo>
                                  <a:pt x="290233" y="0"/>
                                </a:moveTo>
                                <a:lnTo>
                                  <a:pt x="276834" y="0"/>
                                </a:lnTo>
                                <a:lnTo>
                                  <a:pt x="256971" y="57721"/>
                                </a:lnTo>
                                <a:lnTo>
                                  <a:pt x="254774" y="64490"/>
                                </a:lnTo>
                                <a:lnTo>
                                  <a:pt x="262503" y="64490"/>
                                </a:lnTo>
                                <a:lnTo>
                                  <a:pt x="280631" y="12280"/>
                                </a:lnTo>
                                <a:lnTo>
                                  <a:pt x="290233" y="12280"/>
                                </a:lnTo>
                                <a:lnTo>
                                  <a:pt x="290233" y="0"/>
                                </a:lnTo>
                                <a:close/>
                              </a:path>
                              <a:path w="354965" h="76835">
                                <a:moveTo>
                                  <a:pt x="317576" y="0"/>
                                </a:moveTo>
                                <a:lnTo>
                                  <a:pt x="307606" y="0"/>
                                </a:lnTo>
                                <a:lnTo>
                                  <a:pt x="307606" y="75336"/>
                                </a:lnTo>
                                <a:lnTo>
                                  <a:pt x="354672" y="75336"/>
                                </a:lnTo>
                                <a:lnTo>
                                  <a:pt x="354672" y="66446"/>
                                </a:lnTo>
                                <a:lnTo>
                                  <a:pt x="317576" y="66446"/>
                                </a:lnTo>
                                <a:lnTo>
                                  <a:pt x="3175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9.65pt;height:264.1pt;mso-position-horizontal-relative:char;mso-position-vertical-relative:line" id="docshapegroup143" coordorigin="0,0" coordsize="4393,5282">
                <v:shape style="position:absolute;left:3509;top:2867;width:481;height:1596" id="docshape144" coordorigin="3510,2867" coordsize="481,1596" path="m3820,4199l3771,4199,3771,2867,3721,2867,3721,4199,3671,4199,3746,4348,3808,4224,3820,4199xm3990,4388l3510,4388,3510,4463,3990,4463,3990,4388xe" filled="true" fillcolor="#2e5497" stroked="false">
                  <v:path arrowok="t"/>
                  <v:fill type="solid"/>
                </v:shape>
                <v:rect style="position:absolute;left:3509;top:4388;width:481;height:75" id="docshape145" filled="false" stroked="true" strokeweight="1.243pt" strokecolor="#000000">
                  <v:stroke dashstyle="solid"/>
                </v:rect>
                <v:shape style="position:absolute;left:1296;top:2859;width:481;height:1596" id="docshape146" coordorigin="1297,2859" coordsize="481,1596" path="m1608,4191l1558,4191,1558,2859,1508,2859,1508,4191,1459,4191,1533,4340,1595,4215,1608,4191xm1778,4380l1297,4380,1297,4454,1778,4454,1778,4380xe" filled="true" fillcolor="#8eaadb" stroked="false">
                  <v:path arrowok="t"/>
                  <v:fill type="solid"/>
                </v:shape>
                <v:rect style="position:absolute;left:1296;top:4379;width:481;height:75" id="docshape147" filled="false" stroked="true" strokeweight="1.243pt" strokecolor="#000000">
                  <v:stroke dashstyle="solid"/>
                </v:rect>
                <v:rect style="position:absolute;left:455;top:24;width:1550;height:357" id="docshape148" filled="true" fillcolor="#8eaadb" stroked="false">
                  <v:fill type="solid"/>
                </v:rect>
                <v:rect style="position:absolute;left:455;top:24;width:1550;height:357" id="docshape149" filled="false" stroked="true" strokeweight="2.486pt" strokecolor="#8eaadb">
                  <v:stroke dashstyle="solid"/>
                </v:rect>
                <v:shape style="position:absolute;left:1072;top:135;width:325;height:123" type="#_x0000_t75" id="docshape150" stroked="false">
                  <v:imagedata r:id="rId40" o:title=""/>
                </v:shape>
                <v:rect style="position:absolute;left:2676;top:49;width:1550;height:357" id="docshape151" filled="true" fillcolor="#2e5497" stroked="false">
                  <v:fill type="solid"/>
                </v:rect>
                <v:rect style="position:absolute;left:2676;top:49;width:1550;height:357" id="docshape152" filled="false" stroked="true" strokeweight="2.486pt" strokecolor="#2e5497">
                  <v:stroke dashstyle="solid"/>
                </v:rect>
                <v:shape style="position:absolute;left:2863;top:166;width:1203;height:154" id="docshape153" coordorigin="2864,166" coordsize="1203,154" path="m2914,166l2864,166,2864,285,2914,285,2920,284,2931,281,2936,279,2943,274,2947,271,2879,271,2879,180,2947,180,2943,176,2938,172,2932,169,2921,167,2914,166xm2947,180l2913,180,2920,181,2930,185,2935,189,2943,203,2945,212,2945,234,2944,241,2940,254,2937,259,2931,265,2927,267,2919,270,2912,271,2947,271,2947,271,2954,262,2956,256,2961,242,2962,234,2962,214,2960,205,2954,188,2949,182,2947,180xm2996,166l2979,166,2979,285,2994,285,2994,192,3012,192,2996,166xm3012,192l2994,192,3057,285,3073,285,3073,259,3058,259,3012,192xm3073,166l3058,166,3058,259,3073,259,3073,166xm3137,166l3120,166,3074,285,3091,285,3104,249,3171,249,3165,236,3108,236,3122,201,3124,194,3126,186,3128,179,3142,179,3137,166xm3171,249l3154,249,3167,285,3185,285,3171,249xm3142,179l3128,179,3130,185,3133,193,3149,236,3165,236,3142,179xm3272,199l3259,199,3259,285,3274,285,3274,232,3275,226,3278,218,3280,215,3287,211,3272,211,3272,199xm3322,210l3301,210,3304,211,3309,218,3310,223,3310,285,3325,285,3325,226,3327,220,3334,212,3323,212,3322,210xm3374,210l3349,210,3352,210,3357,213,3359,216,3360,218,3361,221,3361,225,3361,285,3376,285,3376,216,3374,210xm3358,197l3338,197,3329,202,3323,212,3334,212,3335,212,3340,210,3374,210,3373,209,3364,199,3358,197xm3305,197l3293,197,3288,198,3279,203,3275,207,3272,211,3287,211,3287,211,3291,210,3322,210,3321,207,3318,204,3310,198,3305,197xm3439,197l3415,197,3406,201,3391,217,3387,228,3387,257,3391,267,3398,275,3405,283,3415,287,3438,287,3446,284,3459,275,3421,275,3415,272,3405,262,3403,255,3402,246,3466,246,3466,234,3403,234,3403,226,3406,220,3415,211,3421,209,3456,209,3448,201,3439,197xm3451,257l3449,263,3446,268,3438,273,3433,275,3459,275,3459,275,3463,268,3466,259,3451,257xm3456,209l3435,209,3441,212,3445,217,3448,221,3450,226,3451,234,3466,234,3466,228,3463,217,3456,209xm3500,210l3486,210,3486,269,3486,274,3489,280,3491,282,3497,285,3501,286,3509,286,3513,286,3517,285,3515,272,3506,272,3505,272,3503,271,3501,269,3500,267,3500,265,3500,210xm3515,272l3512,272,3510,272,3515,272,3515,272xm3515,199l3475,199,3475,210,3515,210,3515,199xm3500,169l3486,178,3486,199,3500,199,3500,169xm3547,166l3533,166,3533,285,3547,285,3547,231,3548,226,3551,218,3554,215,3562,211,3566,210,3599,210,3598,209,3547,209,3547,166xm3599,210l3576,210,3580,211,3586,218,3588,223,3588,285,3603,285,3603,222,3602,216,3599,210xm3579,197l3563,197,3554,201,3547,209,3598,209,3598,207,3594,203,3585,198,3579,197xm3613,304l3615,318,3618,319,3621,320,3629,320,3633,319,3640,314,3642,311,3645,306,3619,306,3616,305,3613,304xm3623,199l3607,199,3640,285,3636,294,3635,298,3633,301,3631,303,3627,305,3625,306,3645,306,3647,302,3650,296,3660,269,3647,269,3645,262,3643,255,3641,249,3623,199xm3686,199l3671,199,3653,249,3651,255,3649,262,3647,269,3660,269,3686,199xm3713,166l3698,166,3698,285,3713,285,3713,166xm3798,209l3773,209,3779,211,3785,216,3786,221,3786,230,3781,232,3772,234,3755,236,3750,237,3744,239,3740,240,3734,244,3731,247,3728,254,3727,258,3727,269,3729,275,3739,284,3746,287,3762,287,3767,286,3777,282,3782,279,3786,275,3754,275,3749,274,3744,269,3742,266,3742,259,3743,257,3745,253,3747,251,3752,249,3757,248,3773,246,3781,244,3786,242,3801,242,3801,219,3801,218,3800,216,3799,212,3798,209xm3802,274l3788,274,3788,278,3788,279,3789,282,3789,282,3790,285,3806,285,3804,282,3803,278,3802,274xm3801,242l3786,242,3786,254,3786,258,3784,262,3782,266,3779,269,3770,274,3765,275,3786,275,3788,274,3802,274,3801,271,3801,266,3801,242xm3775,197l3760,197,3754,198,3743,202,3738,205,3732,212,3730,217,3729,223,3743,225,3745,219,3747,215,3751,213,3754,210,3759,209,3798,209,3798,209,3794,203,3790,201,3781,198,3775,197xm3840,210l3825,210,3825,269,3826,274,3827,277,3828,280,3830,282,3836,285,3840,286,3849,286,3852,286,3857,285,3855,272,3846,272,3844,272,3843,271,3841,269,3840,267,3840,265,3840,210xm3854,272l3852,272,3850,272,3855,272,3854,272xm3854,199l3815,199,3815,210,3854,210,3854,199xm3840,169l3825,178,3825,199,3840,199,3840,169xm3887,166l3872,166,3872,183,3887,183,3887,166xm3887,199l3872,199,3872,285,3887,285,3887,199xm3952,197l3930,197,3921,200,3904,214,3900,226,3900,256,3904,268,3918,283,3928,287,3948,287,3955,285,3967,278,3970,275,3933,275,3927,272,3917,261,3915,253,3915,231,3917,223,3927,212,3933,209,3970,209,3962,201,3952,197xm3970,209l3947,209,3953,212,3963,223,3965,231,3965,253,3963,261,3958,267,3953,272,3947,275,3970,275,3972,273,3979,260,3980,253,3980,227,3977,216,3970,209xm4010,199l3997,199,3997,285,4011,285,4011,227,4013,219,4022,212,4023,211,4010,211,4010,199xm4063,210l4038,210,4041,210,4047,214,4049,216,4051,222,4052,225,4052,285,4066,285,4066,222,4066,221,4065,214,4063,210,4063,210xm4042,197l4025,197,4016,202,4010,211,4023,211,4028,210,4063,210,4059,204,4056,202,4047,198,4042,197xe" filled="true" fillcolor="#ffffff" stroked="false">
                  <v:path arrowok="t"/>
                  <v:fill type="solid"/>
                </v:shape>
                <v:rect style="position:absolute;left:377;top:1272;width:1732;height:1799" id="docshape154" filled="true" fillcolor="#ffffff" stroked="false">
                  <v:fill type="solid"/>
                </v:rect>
                <v:rect style="position:absolute;left:377;top:1272;width:1732;height:1799" id="docshape155" filled="false" stroked="true" strokeweight="4.558pt" strokecolor="#8eaadb">
                  <v:stroke dashstyle="solid"/>
                </v:rect>
                <v:shape style="position:absolute;left:890;top:1479;width:489;height:655" id="docshape156" coordorigin="891,1479" coordsize="489,655" path="m899,1778l1380,1778,1380,1728,899,1728,899,1778xm899,1869l1380,1869,1380,1819,899,1819,899,1869xm891,1529l1372,1529,1372,1479,891,1479,891,1529xm899,2134l1380,2134,1380,2084,899,2084,899,2134xe" filled="false" stroked="true" strokeweight="1.243pt" strokecolor="#000000">
                  <v:path arrowok="t"/>
                  <v:stroke dashstyle="solid"/>
                </v:shape>
                <v:shape style="position:absolute;left:1077;top:1918;width:125;height:171" type="#_x0000_t75" id="docshape157" stroked="false">
                  <v:imagedata r:id="rId41" o:title=""/>
                </v:shape>
                <v:line style="position:absolute" from="1372,1504" to="1830,1504" stroked="true" strokeweight=".415pt" strokecolor="#000000">
                  <v:stroke dashstyle="solid"/>
                </v:line>
                <v:line style="position:absolute" from="1628,1504" to="1628,2102" stroked="true" strokeweight=".415pt" strokecolor="#000000">
                  <v:stroke dashstyle="shortdash"/>
                </v:line>
                <v:shape style="position:absolute;left:1379;top:2046;width:243;height:125" type="#_x0000_t75" id="docshape158" stroked="false">
                  <v:imagedata r:id="rId42" o:title=""/>
                </v:shape>
                <v:shape style="position:absolute;left:1070;top:1528;width:125;height:154" type="#_x0000_t75" id="docshape159" stroked="false">
                  <v:imagedata r:id="rId43" o:title=""/>
                </v:shape>
                <v:shape style="position:absolute;left:899;top:2415;width:481;height:141" id="docshape160" coordorigin="899,2416" coordsize="481,141" path="m899,2465l1380,2465,1380,2416,899,2416,899,2465xm899,2557l1380,2557,1380,2507,899,2507,899,2557xe" filled="false" stroked="true" strokeweight="1.243pt" strokecolor="#000000">
                  <v:path arrowok="t"/>
                  <v:stroke dashstyle="solid"/>
                </v:shape>
                <v:rect style="position:absolute;left:899;top:2780;width:481;height:50" id="docshape161" filled="true" fillcolor="#8eaadb" stroked="false">
                  <v:fill type="solid"/>
                </v:rect>
                <v:rect style="position:absolute;left:899;top:2780;width:481;height:50" id="docshape162" filled="false" stroked="true" strokeweight="1.243pt" strokecolor="#000000">
                  <v:stroke dashstyle="solid"/>
                </v:rect>
                <v:shape style="position:absolute;left:1077;top:2606;width:125;height:171" type="#_x0000_t75" id="docshape163" stroked="false">
                  <v:imagedata r:id="rId44" o:title=""/>
                </v:shape>
                <v:line style="position:absolute" from="1612,2134" to="1612,2799" stroked="true" strokeweight=".415pt" strokecolor="#000000">
                  <v:stroke dashstyle="shortdash"/>
                </v:line>
                <v:shape style="position:absolute;left:1379;top:2743;width:459;height:125" id="docshape164" coordorigin="1380,2743" coordsize="459,125" path="m1504,2743l1380,2805,1504,2867,1504,2816,1483,2816,1483,2795,1504,2795,1504,2743xm1504,2795l1483,2795,1483,2816,1504,2816,1504,2795xm1838,2795l1504,2795,1504,2816,1838,2816,1838,2795xe" filled="true" fillcolor="#000000" stroked="false">
                  <v:path arrowok="t"/>
                  <v:fill type="solid"/>
                </v:shape>
                <v:shape style="position:absolute;left:1070;top:2241;width:125;height:154" type="#_x0000_t75" id="docshape165" stroked="false">
                  <v:imagedata r:id="rId45" o:title=""/>
                </v:shape>
                <v:line style="position:absolute" from="1844,1504" to="1844,2796" stroked="true" strokeweight=".415pt" strokecolor="#000000">
                  <v:stroke dashstyle="shortdashdot"/>
                </v:line>
                <v:line style="position:absolute" from="642,2109" to="642,2830" stroked="true" strokeweight=".415pt" strokecolor="#000000">
                  <v:stroke dashstyle="shortdash"/>
                </v:line>
                <v:line style="position:absolute" from="659,2117" to="895,2117" stroked="true" strokeweight=".415pt" strokecolor="#000000">
                  <v:stroke dashstyle="solid"/>
                </v:line>
                <v:shape style="position:absolute;left:642;top:2734;width:262;height:125" type="#_x0000_t75" id="docshape166" stroked="false">
                  <v:imagedata r:id="rId46" o:title=""/>
                </v:shape>
                <v:shape style="position:absolute;left:1160;top:397;width:150;height:467" id="docshape167" coordorigin="1160,398" coordsize="150,467" path="m1210,715l1160,715,1235,865,1297,740,1210,740,1210,715xm1260,398l1210,398,1210,740,1260,740,1260,398xm1309,715l1260,715,1260,740,1297,740,1309,715xe" filled="true" fillcolor="#8eaadb" stroked="false">
                  <v:path arrowok="t"/>
                  <v:fill type="solid"/>
                </v:shape>
                <v:rect style="position:absolute;left:2606;top:1272;width:1741;height:1799" id="docshape168" filled="true" fillcolor="#ffffff" stroked="false">
                  <v:fill type="solid"/>
                </v:rect>
                <v:rect style="position:absolute;left:2606;top:1272;width:1741;height:1799" id="docshape169" filled="false" stroked="true" strokeweight="4.558pt" strokecolor="#2e5497">
                  <v:stroke dashstyle="solid"/>
                </v:rect>
                <v:shape style="position:absolute;left:3144;top:1479;width:489;height:655" id="docshape170" coordorigin="3145,1479" coordsize="489,655" path="m3153,1778l3634,1778,3634,1728,3153,1728,3153,1778xm3153,1869l3634,1869,3634,1819,3153,1819,3153,1869xm3145,1529l3626,1529,3626,1479,3145,1479,3145,1529xm3153,2134l3634,2134,3634,2084,3153,2084,3153,2134xe" filled="false" stroked="true" strokeweight="1.243pt" strokecolor="#000000">
                  <v:path arrowok="t"/>
                  <v:stroke dashstyle="solid"/>
                </v:shape>
                <v:shape style="position:absolute;left:3331;top:1918;width:125;height:171" type="#_x0000_t75" id="docshape171" stroked="false">
                  <v:imagedata r:id="rId47" o:title=""/>
                </v:shape>
                <v:line style="position:absolute" from="3626,1504" to="4084,1504" stroked="true" strokeweight=".415pt" strokecolor="#000000">
                  <v:stroke dashstyle="solid"/>
                </v:line>
                <v:line style="position:absolute" from="3874,1504" to="3874,2102" stroked="true" strokeweight=".415pt" strokecolor="#000000">
                  <v:stroke dashstyle="shortdash"/>
                </v:line>
                <v:shape style="position:absolute;left:3633;top:2046;width:243;height:125" type="#_x0000_t75" id="docshape172" stroked="false">
                  <v:imagedata r:id="rId42" o:title=""/>
                </v:shape>
                <v:shape style="position:absolute;left:3324;top:1528;width:125;height:154" type="#_x0000_t75" id="docshape173" stroked="false">
                  <v:imagedata r:id="rId48" o:title=""/>
                </v:shape>
                <v:shape style="position:absolute;left:3153;top:2415;width:481;height:141" id="docshape174" coordorigin="3153,2416" coordsize="481,141" path="m3153,2465l3634,2465,3634,2416,3153,2416,3153,2465xm3153,2557l3634,2557,3634,2507,3153,2507,3153,2557xe" filled="false" stroked="true" strokeweight="1.243pt" strokecolor="#000000">
                  <v:path arrowok="t"/>
                  <v:stroke dashstyle="solid"/>
                </v:shape>
                <v:rect style="position:absolute;left:3153;top:2780;width:481;height:50" id="docshape175" filled="true" fillcolor="#2e5497" stroked="false">
                  <v:fill type="solid"/>
                </v:rect>
                <v:rect style="position:absolute;left:3153;top:2780;width:481;height:50" id="docshape176" filled="false" stroked="true" strokeweight="1.243pt" strokecolor="#000000">
                  <v:stroke dashstyle="solid"/>
                </v:rect>
                <v:shape style="position:absolute;left:3331;top:2606;width:125;height:171" type="#_x0000_t75" id="docshape177" stroked="false">
                  <v:imagedata r:id="rId49" o:title=""/>
                </v:shape>
                <v:line style="position:absolute" from="3858,2134" to="3858,2799" stroked="true" strokeweight=".415pt" strokecolor="#000000">
                  <v:stroke dashstyle="shortdash"/>
                </v:line>
                <v:shape style="position:absolute;left:3633;top:2743;width:459;height:125" id="docshape178" coordorigin="3634,2743" coordsize="459,125" path="m3758,2743l3634,2805,3758,2867,3758,2816,3737,2816,3737,2795,3758,2795,3758,2743xm3758,2795l3737,2795,3737,2816,3758,2816,3758,2795xm4092,2795l3758,2795,3758,2816,4092,2816,4092,2795xe" filled="true" fillcolor="#000000" stroked="false">
                  <v:path arrowok="t"/>
                  <v:fill type="solid"/>
                </v:shape>
                <v:shape style="position:absolute;left:3324;top:2241;width:125;height:154" type="#_x0000_t75" id="docshape179" stroked="false">
                  <v:imagedata r:id="rId50" o:title=""/>
                </v:shape>
                <v:line style="position:absolute" from="4090,1504" to="4090,2796" stroked="true" strokeweight=".415pt" strokecolor="#000000">
                  <v:stroke dashstyle="shortdashdot"/>
                </v:line>
                <v:line style="position:absolute" from="2896,2109" to="2896,2830" stroked="true" strokeweight=".415pt" strokecolor="#000000">
                  <v:stroke dashstyle="shortdash"/>
                </v:line>
                <v:line style="position:absolute" from="2913,2117" to="3149,2117" stroked="true" strokeweight=".415pt" strokecolor="#000000">
                  <v:stroke dashstyle="solid"/>
                </v:line>
                <v:shape style="position:absolute;left:2888;top:2734;width:262;height:125" type="#_x0000_t75" id="docshape180" stroked="false">
                  <v:imagedata r:id="rId51" o:title=""/>
                </v:shape>
                <v:shape style="position:absolute;left:3397;top:397;width:150;height:467" id="docshape181" coordorigin="3398,398" coordsize="150,467" path="m3447,715l3398,715,3472,865,3534,740,3447,740,3447,715xm3497,398l3447,398,3447,740,3497,740,3497,398xm3547,715l3497,715,3497,740,3534,740,3547,715xe" filled="true" fillcolor="#2e5497" stroked="false">
                  <v:path arrowok="t"/>
                  <v:fill type="solid"/>
                </v:shape>
                <v:rect style="position:absolute;left:414;top:3571;width:1674;height:357" id="docshape182" filled="true" fillcolor="#001f5f" stroked="false">
                  <v:fill type="solid"/>
                </v:rect>
                <v:rect style="position:absolute;left:414;top:3571;width:1674;height:357" id="docshape183" filled="false" stroked="true" strokeweight="2.486pt" strokecolor="#001f5f">
                  <v:stroke dashstyle="solid"/>
                </v:rect>
                <v:shape style="position:absolute;left:662;top:3691;width:1191;height:154" id="docshape184" coordorigin="663,3691" coordsize="1191,154" path="m678,3691l663,3691,663,3810,737,3810,737,3796,678,3796,678,3691xm799,3722l776,3722,766,3726,751,3742,748,3753,748,3782,751,3793,766,3808,776,3812,799,3812,807,3809,820,3800,782,3800,776,3797,766,3787,763,3780,763,3771,827,3771,827,3759,764,3759,764,3751,767,3745,776,3736,781,3734,816,3734,809,3726,799,3722xm811,3782l809,3788,806,3793,799,3799,794,3800,820,3800,820,3800,824,3793,827,3784,811,3782xm816,3734l795,3734,801,3737,806,3742,809,3746,811,3752,812,3759,827,3759,827,3753,823,3742,816,3734xm910,3734l885,3734,891,3736,897,3742,899,3746,899,3755,893,3757,884,3759,867,3761,863,3762,860,3763,856,3764,852,3765,849,3767,846,3770,844,3772,842,3776,840,3779,839,3783,839,3794,841,3800,852,3810,859,3812,874,3812,879,3811,889,3807,894,3804,899,3800,866,3800,862,3799,856,3794,854,3791,854,3784,855,3782,858,3778,860,3776,865,3774,869,3773,885,3771,893,3769,899,3767,913,3767,913,3746,913,3744,913,3741,912,3737,910,3734xm914,3799l900,3799,900,3803,900,3804,901,3807,901,3807,903,3810,918,3810,916,3807,915,3803,914,3799xm913,3767l899,3767,899,3779,898,3783,894,3791,891,3794,882,3799,877,3800,899,3800,900,3799,914,3799,914,3796,913,3791,913,3767xm887,3722l873,3722,866,3723,855,3727,851,3730,845,3738,843,3742,841,3749,856,3750,857,3744,860,3740,866,3735,871,3734,910,3734,910,3734,906,3729,903,3726,893,3723,887,3722xm948,3724l935,3724,935,3810,949,3810,949,3759,950,3753,953,3745,955,3742,960,3738,963,3737,978,3737,978,3737,948,3737,948,3724xm978,3737l969,3737,973,3738,976,3740,978,3737xm971,3722l963,3722,960,3723,954,3727,951,3731,948,3737,978,3737,981,3727,976,3724,971,3722xm1006,3724l993,3724,993,3810,1007,3810,1007,3752,1010,3745,1019,3737,1020,3736,1006,3736,1006,3724xm1059,3735l1034,3735,1037,3736,1043,3739,1045,3741,1047,3747,1048,3750,1048,3810,1063,3810,1062,3747,1062,3746,1061,3739,1059,3735,1059,3735xm1038,3722l1021,3722,1012,3727,1006,3736,1020,3736,1024,3735,1059,3735,1055,3729,1052,3727,1043,3723,1038,3722xm1090,3691l1076,3691,1076,3708,1090,3708,1090,3691xm1090,3724l1076,3724,1076,3810,1090,3810,1090,3724xm1122,3724l1109,3724,1109,3810,1123,3810,1123,3752,1126,3745,1135,3737,1136,3736,1122,3736,1122,3724xm1175,3735l1150,3735,1153,3736,1159,3739,1161,3741,1164,3747,1164,3750,1164,3810,1179,3810,1178,3747,1178,3746,1177,3739,1175,3735,1175,3735xm1154,3722l1137,3722,1128,3727,1122,3736,1136,3736,1140,3735,1175,3735,1173,3732,1171,3729,1168,3727,1159,3723,1154,3722xm1189,3817l1189,3827,1192,3833,1204,3843,1213,3845,1232,3845,1239,3843,1251,3837,1255,3833,1217,3833,1212,3831,1205,3827,1204,3824,1203,3819,1189,3817xm1262,3799l1247,3799,1247,3812,1247,3814,1246,3817,1245,3822,1242,3826,1239,3829,1235,3831,1230,3833,1255,3833,1255,3832,1260,3821,1262,3812,1262,3799xm1233,3722l1216,3722,1209,3724,1198,3732,1193,3737,1188,3751,1186,3758,1186,3778,1189,3789,1202,3806,1211,3810,1233,3810,1241,3806,1247,3799,1262,3799,1262,3798,1218,3798,1212,3795,1203,3785,1201,3777,1201,3755,1203,3747,1212,3737,1218,3734,1248,3734,1242,3726,1233,3722xm1248,3734l1231,3734,1236,3737,1237,3737,1246,3747,1248,3755,1248,3777,1246,3785,1237,3795,1231,3798,1262,3798,1262,3734,1248,3734,1248,3734xm1262,3724l1248,3724,1248,3734,1262,3734,1262,3724xm1374,3735l1360,3735,1360,3794,1361,3799,1363,3805,1365,3807,1371,3810,1375,3811,1383,3811,1387,3811,1391,3810,1389,3798,1380,3798,1379,3797,1378,3796,1375,3794,1375,3792,1374,3790,1374,3735xm1389,3797l1386,3797,1384,3798,1389,3798,1389,3797xm1389,3724l1349,3724,1349,3735,1389,3735,1389,3724xm1374,3694l1360,3703,1360,3724,1374,3724,1374,3694xm1473,3734l1448,3734,1454,3736,1460,3742,1462,3746,1462,3755,1456,3757,1447,3759,1430,3761,1426,3762,1423,3763,1419,3764,1415,3765,1409,3770,1407,3772,1403,3779,1402,3783,1402,3794,1404,3800,1415,3810,1422,3812,1437,3812,1442,3811,1452,3807,1457,3804,1462,3800,1429,3800,1425,3799,1419,3794,1417,3791,1417,3784,1418,3782,1421,3778,1423,3776,1428,3774,1432,3773,1448,3771,1456,3769,1462,3767,1476,3767,1476,3744,1476,3744,1476,3741,1475,3737,1473,3734xm1477,3799l1463,3799,1463,3803,1463,3804,1464,3807,1464,3807,1466,3810,1481,3810,1479,3807,1478,3803,1477,3799xm1476,3767l1462,3767,1462,3779,1461,3783,1459,3787,1457,3791,1454,3794,1445,3799,1440,3800,1462,3800,1463,3799,1477,3799,1477,3796,1477,3791,1476,3767xm1450,3722l1436,3722,1429,3723,1418,3727,1414,3730,1408,3738,1406,3742,1404,3749,1419,3750,1420,3744,1423,3740,1429,3735,1434,3734,1473,3734,1473,3734,1469,3729,1466,3726,1456,3723,1450,3722xm1511,3724l1498,3724,1498,3810,1512,3810,1512,3759,1513,3753,1515,3748,1516,3745,1518,3742,1523,3738,1526,3737,1541,3737,1541,3737,1511,3737,1511,3724xm1541,3737l1532,3737,1536,3738,1539,3740,1541,3737xm1534,3722l1526,3722,1523,3723,1517,3727,1514,3731,1511,3737,1541,3737,1544,3727,1539,3724,1534,3722xm1553,3817l1553,3827,1556,3833,1569,3843,1577,3845,1596,3845,1603,3843,1615,3837,1619,3833,1581,3833,1576,3831,1570,3827,1568,3824,1567,3819,1553,3817xm1626,3799l1611,3799,1611,3812,1611,3814,1609,3822,1606,3826,1599,3831,1594,3833,1619,3833,1619,3832,1625,3821,1626,3812,1626,3799xm1598,3722l1580,3722,1573,3724,1562,3732,1558,3737,1552,3751,1550,3758,1550,3778,1553,3789,1566,3806,1576,3810,1597,3810,1605,3806,1611,3799,1626,3799,1626,3798,1582,3798,1576,3795,1567,3785,1565,3777,1565,3755,1567,3747,1577,3737,1582,3734,1612,3734,1606,3726,1598,3722xm1612,3734l1595,3734,1601,3737,1601,3737,1610,3747,1612,3755,1612,3777,1610,3785,1601,3795,1595,3798,1626,3798,1626,3734,1613,3734,1612,3734xm1626,3724l1613,3724,1613,3734,1626,3734,1626,3724xm1694,3722l1670,3722,1661,3726,1646,3742,1642,3753,1642,3782,1646,3793,1661,3808,1670,3812,1693,3812,1701,3809,1714,3800,1676,3800,1670,3797,1660,3787,1658,3780,1657,3771,1721,3771,1721,3759,1658,3759,1658,3751,1661,3745,1670,3736,1676,3734,1711,3734,1703,3726,1694,3722xm1706,3782l1704,3788,1701,3793,1693,3799,1688,3800,1714,3800,1714,3800,1718,3793,1721,3784,1706,3782xm1711,3734l1690,3734,1696,3737,1703,3746,1705,3752,1706,3759,1721,3759,1721,3753,1718,3742,1711,3734xm1755,3735l1741,3735,1741,3794,1741,3799,1744,3805,1746,3807,1752,3810,1756,3811,1764,3811,1768,3811,1772,3810,1770,3798,1761,3798,1760,3797,1759,3796,1756,3794,1756,3792,1755,3790,1755,3735xm1770,3797l1767,3797,1765,3798,1770,3798,1770,3797xm1770,3724l1730,3724,1730,3735,1770,3735,1770,3724xm1755,3694l1741,3703,1741,3724,1755,3724,1755,3694xm1796,3782l1782,3784,1783,3793,1787,3800,1799,3810,1807,3812,1825,3812,1831,3811,1842,3806,1846,3803,1848,3800,1812,3800,1807,3798,1799,3792,1797,3788,1796,3782xm1823,3722l1811,3722,1807,3723,1799,3725,1796,3726,1794,3728,1791,3730,1789,3733,1785,3739,1784,3743,1784,3751,1785,3755,1790,3762,1793,3765,1801,3769,1808,3771,1827,3776,1832,3777,1837,3780,1838,3783,1838,3790,1837,3793,1830,3799,1825,3800,1848,3800,1852,3794,1853,3790,1853,3780,1852,3776,1847,3769,1844,3766,1836,3763,1829,3761,1811,3756,1807,3755,1806,3754,1803,3753,1801,3752,1799,3749,1798,3747,1798,3742,1800,3740,1805,3735,1810,3734,1846,3734,1843,3730,1839,3727,1829,3723,1823,3722xm1846,3734l1823,3734,1827,3735,1833,3740,1835,3744,1836,3748,1850,3746,1849,3741,1847,3736,1846,3734xe" filled="true" fillcolor="#ffffff" stroked="false">
                  <v:path arrowok="t"/>
                  <v:fill type="solid"/>
                </v:shape>
                <v:shape style="position:absolute;left:1176;top:3124;width:150;height:450" id="docshape185" coordorigin="1177,3124" coordsize="150,450" path="m1226,3425l1177,3425,1251,3574,1313,3450,1226,3450,1226,3425xm1276,3124l1226,3124,1226,3450,1276,3450,1276,3124xm1326,3425l1276,3425,1276,3450,1313,3450,1326,3425xe" filled="true" fillcolor="#8eaadb" stroked="false">
                  <v:path arrowok="t"/>
                  <v:fill type="solid"/>
                </v:shape>
                <v:rect style="position:absolute;left:2618;top:3571;width:1675;height:357" id="docshape186" filled="true" fillcolor="#001f5f" stroked="false">
                  <v:fill type="solid"/>
                </v:rect>
                <v:rect style="position:absolute;left:2618;top:3571;width:1675;height:357" id="docshape187" filled="false" stroked="true" strokeweight="2.486pt" strokecolor="#001f5f">
                  <v:stroke dashstyle="solid"/>
                </v:rect>
                <v:shape style="position:absolute;left:2867;top:3691;width:1191;height:154" id="docshape188" coordorigin="2867,3691" coordsize="1191,154" path="m2883,3691l2867,3691,2867,3810,2941,3810,2941,3796,2883,3796,2883,3691xm3004,3722l2980,3722,2971,3726,2956,3742,2952,3753,2952,3782,2956,3793,2971,3808,2980,3812,3003,3812,3011,3809,3024,3800,2986,3800,2980,3797,2970,3787,2968,3780,2967,3771,3031,3771,3031,3759,2968,3759,2968,3751,2971,3745,2980,3736,2986,3734,3021,3734,3013,3726,3004,3722xm3016,3782l3014,3788,3011,3793,3003,3799,2999,3800,3024,3800,3024,3800,3028,3793,3031,3784,3016,3782xm3021,3734l3000,3734,3006,3737,3013,3746,3015,3752,3016,3759,3031,3759,3031,3753,3028,3742,3021,3734xm3115,3734l3090,3734,3095,3736,3102,3742,3103,3746,3103,3755,3097,3757,3089,3759,3071,3761,3067,3762,3064,3763,3060,3764,3057,3765,3050,3770,3048,3772,3044,3779,3043,3783,3043,3794,3046,3800,3056,3810,3063,3812,3078,3812,3084,3811,3094,3807,3099,3804,3103,3800,3070,3800,3066,3799,3060,3794,3059,3791,3059,3784,3059,3782,3062,3778,3064,3776,3069,3774,3073,3773,3090,3771,3098,3769,3103,3767,3118,3767,3118,3744,3117,3744,3117,3741,3116,3737,3115,3734xm3119,3799l3104,3799,3105,3803,3105,3804,3106,3807,3106,3807,3107,3810,3122,3810,3120,3807,3119,3803,3119,3799xm3118,3767l3103,3767,3103,3779,3102,3783,3101,3787,3099,3791,3095,3794,3087,3799,3082,3800,3103,3800,3104,3799,3119,3799,3118,3796,3118,3791,3118,3767xm3092,3722l3077,3722,3071,3723,3059,3727,3055,3730,3049,3738,3047,3742,3046,3749,3060,3750,3062,3744,3064,3740,3070,3735,3075,3734,3115,3734,3115,3734,3110,3729,3107,3726,3098,3723,3092,3722xm3152,3724l3139,3724,3139,3810,3154,3810,3154,3759,3154,3753,3157,3745,3159,3742,3164,3738,3167,3737,3182,3737,3182,3737,3152,3737,3152,3724xm3182,3737l3174,3737,3177,3738,3181,3740,3182,3737xm3176,3722l3167,3722,3164,3723,3159,3727,3156,3731,3152,3737,3182,3737,3186,3727,3181,3724,3176,3722xm3210,3724l3197,3724,3197,3810,3212,3810,3212,3752,3214,3745,3223,3737,3224,3736,3210,3736,3210,3724xm3263,3735l3238,3735,3242,3736,3248,3739,3250,3741,3252,3747,3252,3750,3252,3810,3267,3810,3267,3747,3267,3746,3266,3743,3265,3739,3264,3735,3263,3735xm3243,3722l3226,3722,3217,3727,3210,3736,3224,3736,3228,3735,3263,3735,3262,3732,3259,3729,3256,3727,3248,3723,3243,3722xm3295,3691l3280,3691,3280,3708,3295,3708,3295,3691xm3295,3724l3280,3724,3280,3810,3295,3810,3295,3724xm3326,3724l3313,3724,3313,3810,3328,3810,3328,3752,3330,3745,3339,3737,3340,3736,3326,3736,3326,3724xm3379,3735l3354,3735,3358,3736,3364,3739,3366,3741,3368,3747,3368,3750,3368,3810,3383,3810,3383,3747,3383,3746,3381,3739,3380,3735,3379,3735xm3359,3722l3342,3722,3333,3727,3326,3736,3340,3736,3344,3735,3379,3735,3375,3729,3372,3727,3364,3723,3359,3722xm3393,3817l3393,3827,3396,3833,3409,3843,3417,3845,3436,3845,3443,3843,3455,3837,3459,3833,3421,3833,3416,3831,3410,3827,3408,3824,3408,3819,3393,3817xm3466,3799l3451,3799,3451,3810,3451,3814,3449,3822,3447,3826,3439,3831,3434,3833,3459,3833,3459,3832,3465,3821,3466,3812,3466,3799xm3438,3722l3420,3722,3413,3724,3402,3732,3398,3737,3392,3751,3390,3758,3390,3778,3394,3789,3407,3806,3416,3810,3437,3810,3445,3806,3451,3799,3466,3799,3466,3798,3422,3798,3417,3795,3408,3785,3405,3777,3405,3755,3408,3747,3417,3737,3422,3734,3453,3734,3446,3726,3438,3722xm3453,3734l3435,3734,3441,3737,3441,3737,3450,3747,3452,3755,3453,3777,3450,3785,3441,3795,3436,3798,3466,3798,3466,3734,3453,3734,3453,3734xm3466,3724l3453,3724,3453,3734,3466,3734,3466,3724xm3579,3735l3564,3735,3564,3794,3565,3799,3567,3805,3569,3807,3575,3810,3579,3811,3588,3811,3591,3811,3596,3810,3594,3798,3585,3798,3583,3797,3582,3796,3580,3794,3579,3792,3579,3790,3579,3735xm3593,3797l3591,3797,3589,3798,3594,3798,3593,3797xm3593,3724l3554,3724,3554,3735,3593,3735,3593,3724xm3579,3694l3564,3703,3564,3724,3579,3724,3579,3694xm3678,3734l3653,3734,3658,3736,3665,3742,3666,3746,3666,3755,3660,3757,3652,3759,3634,3761,3630,3762,3627,3763,3623,3764,3620,3765,3614,3770,3611,3772,3607,3779,3606,3783,3606,3794,3609,3800,3619,3810,3626,3812,3641,3812,3647,3811,3657,3807,3662,3804,3666,3800,3633,3800,3629,3799,3623,3794,3622,3791,3622,3784,3622,3782,3625,3778,3627,3776,3632,3774,3636,3773,3653,3771,3661,3769,3666,3767,3681,3767,3681,3746,3680,3744,3680,3741,3679,3737,3678,3734xm3682,3799l3667,3799,3668,3803,3669,3807,3669,3807,3670,3810,3685,3810,3684,3807,3682,3803,3682,3799xm3681,3767l3666,3767,3666,3779,3665,3783,3662,3791,3658,3794,3650,3799,3645,3800,3666,3800,3667,3799,3682,3799,3681,3796,3681,3791,3681,3767xm3655,3722l3640,3722,3634,3723,3622,3727,3618,3730,3612,3738,3610,3742,3609,3749,3623,3750,3625,3744,3627,3740,3633,3735,3639,3734,3678,3734,3678,3734,3675,3731,3673,3729,3670,3726,3661,3723,3655,3722xm3715,3724l3702,3724,3702,3810,3717,3810,3717,3759,3718,3753,3720,3745,3722,3742,3727,3738,3730,3737,3745,3737,3745,3737,3715,3737,3715,3724xm3745,3737l3737,3737,3740,3738,3744,3740,3745,3737xm3739,3722l3730,3722,3727,3723,3722,3727,3719,3731,3715,3737,3745,3737,3749,3727,3744,3724,3739,3722xm3757,3817l3757,3827,3760,3833,3773,3843,3781,3845,3800,3845,3807,3843,3819,3837,3823,3833,3785,3833,3780,3831,3774,3827,3772,3824,3772,3819,3757,3817xm3830,3799l3816,3799,3815,3812,3815,3814,3813,3822,3811,3826,3807,3829,3803,3831,3798,3833,3823,3833,3824,3832,3829,3821,3830,3812,3830,3799xm3802,3722l3784,3722,3778,3724,3766,3732,3762,3737,3756,3751,3755,3758,3755,3778,3758,3789,3771,3806,3780,3810,3801,3810,3809,3806,3816,3799,3830,3799,3830,3798,3786,3798,3781,3795,3772,3785,3770,3777,3770,3755,3772,3747,3781,3737,3786,3734,3817,3734,3810,3726,3802,3722xm3817,3734l3799,3734,3805,3737,3805,3737,3814,3747,3817,3755,3817,3777,3814,3785,3805,3795,3800,3798,3830,3798,3830,3734,3817,3734,3817,3734xm3830,3724l3817,3724,3817,3734,3830,3734,3830,3724xm3898,3722l3875,3722,3865,3726,3850,3742,3846,3753,3846,3782,3850,3793,3865,3808,3875,3812,3897,3812,3906,3809,3918,3800,3880,3800,3874,3797,3865,3787,3862,3780,3862,3771,3926,3771,3926,3759,3862,3759,3863,3751,3865,3745,3874,3736,3880,3734,3915,3734,3907,3726,3898,3722xm3910,3782l3908,3788,3905,3793,3897,3799,3893,3800,3918,3800,3918,3800,3923,3793,3925,3784,3910,3782xm3915,3734l3894,3734,3900,3737,3908,3746,3910,3752,3910,3759,3926,3759,3926,3753,3922,3742,3915,3734xm3960,3735l3945,3735,3945,3794,3946,3799,3948,3805,3950,3807,3956,3810,3960,3811,3969,3811,3972,3811,3976,3810,3974,3798,3966,3798,3964,3797,3963,3796,3960,3794,3960,3792,3960,3790,3960,3735xm3974,3797l3972,3797,3969,3798,3974,3798,3974,3797xm3974,3724l3934,3724,3934,3735,3974,3735,3974,3724xm3960,3694l3945,3703,3945,3724,3960,3724,3960,3694xm4001,3782l3986,3784,3988,3793,3992,3800,4003,3810,4012,3812,4030,3812,4036,3811,4046,3806,4050,3803,4052,3800,4016,3800,4011,3798,4004,3792,4001,3788,4001,3782xm4027,3722l4016,3722,4012,3723,4004,3725,4001,3726,3998,3728,3995,3730,3993,3733,3989,3739,3989,3743,3989,3751,3990,3755,3994,3762,3997,3765,4005,3769,4013,3771,4031,3776,4036,3777,4041,3780,4043,3783,4043,3790,4041,3793,4034,3799,4030,3800,4052,3800,4056,3794,4057,3790,4058,3780,4056,3776,4052,3769,4049,3766,4040,3763,4033,3761,4016,3756,4012,3755,4010,3754,4008,3753,4006,3752,4003,3749,4003,3747,4003,3742,4004,3740,4010,3735,4015,3734,4050,3734,4047,3730,4043,3727,4033,3723,4027,3722xm4050,3734l4027,3734,4031,3735,4038,3740,4039,3744,4040,3748,4054,3746,4053,3741,4052,3736,4050,3734xe" filled="true" fillcolor="#ffffff" stroked="false">
                  <v:path arrowok="t"/>
                  <v:fill type="solid"/>
                </v:shape>
                <v:shape style="position:absolute;left:3381;top:3124;width:150;height:450" id="docshape189" coordorigin="3381,3124" coordsize="150,450" path="m3431,3425l3381,3425,3456,3574,3518,3450,3431,3450,3431,3425xm3481,3124l3431,3124,3431,3450,3481,3450,3481,3124xm3530,3425l3481,3425,3481,3450,3518,3450,3530,3425xe" filled="true" fillcolor="#2e5497" stroked="false">
                  <v:path arrowok="t"/>
                  <v:fill type="solid"/>
                </v:shape>
                <v:line style="position:absolute" from="3804,4533" to="3804,4906" stroked="true" strokeweight="2.486pt" strokecolor="#bf0000">
                  <v:stroke dashstyle="solid"/>
                </v:line>
                <v:shape style="position:absolute;left:364;top:4831;width:3449;height:150" id="docshape190" coordorigin="365,4831" coordsize="3449,150" path="m514,4831l365,4906,514,4981,514,4931,489,4931,489,4881,514,4881,514,4831xm514,4881l489,4881,489,4931,514,4931,514,4881xm3813,4881l514,4881,514,4931,3813,4931,3813,4881xe" filled="true" fillcolor="#bf0000" stroked="false">
                  <v:path arrowok="t"/>
                  <v:fill type="solid"/>
                </v:shape>
                <v:line style="position:absolute" from="1541,4525" to="1541,4758" stroked="true" strokeweight="2.486pt" strokecolor="#f3b183">
                  <v:stroke dashstyle="solid"/>
                </v:line>
                <v:shape style="position:absolute;left:364;top:4657;width:1188;height:150" id="docshape191" coordorigin="365,4657" coordsize="1188,150" path="m514,4657l365,4732,514,4806,514,4757,489,4757,489,4707,514,4707,514,4657xm514,4707l489,4707,489,4757,514,4757,514,4707xm1552,4707l514,4707,514,4757,1552,4757,1552,4707xe" filled="true" fillcolor="#f3b183" stroked="false">
                  <v:path arrowok="t"/>
                  <v:fill type="solid"/>
                </v:shape>
                <v:shape style="position:absolute;left:0;top:4715;width:266;height:266" type="#_x0000_t75" id="docshape192" stroked="false">
                  <v:imagedata r:id="rId52" o:title=""/>
                </v:shape>
                <v:shape style="position:absolute;left:58;top:4963;width:150;height:318" type="#_x0000_t75" id="docshape193" stroked="false">
                  <v:imagedata r:id="rId53" o:title=""/>
                </v:shape>
                <v:rect style="position:absolute;left:348;top:894;width:1774;height:365" id="docshape194" filled="true" fillcolor="#ffffff" stroked="false">
                  <v:fill type="solid"/>
                </v:rect>
                <v:rect style="position:absolute;left:348;top:894;width:1774;height:365" id="docshape195" filled="false" stroked="true" strokeweight="3.315pt" strokecolor="#8eaadb">
                  <v:stroke dashstyle="solid"/>
                </v:rect>
                <v:shape style="position:absolute;left:953;top:1018;width:559;height:121" id="docshape196" coordorigin="953,1018" coordsize="559,121" path="m1016,1018l999,1018,953,1137,970,1137,983,1101,1050,1101,1044,1088,988,1088,1001,1053,1003,1046,1006,1038,1007,1031,1021,1031,1016,1018xm1050,1101l1033,1101,1047,1137,1064,1137,1050,1101xm1021,1031l1007,1031,1009,1037,1012,1045,1028,1088,1044,1088,1021,1031xm1087,1051l1072,1051,1072,1111,1072,1115,1074,1122,1075,1126,1079,1132,1083,1134,1092,1138,1096,1139,1113,1139,1122,1134,1127,1126,1100,1126,1096,1125,1090,1121,1088,1118,1087,1114,1087,1111,1087,1106,1087,1051xm1142,1124l1129,1124,1129,1137,1142,1137,1142,1124xm1142,1051l1127,1051,1127,1104,1126,1110,1123,1118,1120,1121,1113,1125,1109,1126,1127,1126,1129,1124,1142,1124,1142,1051xm1172,1062l1158,1062,1158,1121,1158,1126,1160,1129,1161,1132,1163,1134,1169,1137,1173,1138,1181,1138,1185,1138,1189,1137,1187,1125,1178,1125,1177,1124,1176,1123,1173,1121,1173,1119,1172,1117,1172,1062xm1187,1124l1184,1124,1182,1125,1187,1125,1187,1124xm1187,1051l1147,1051,1147,1062,1187,1062,1187,1051xm1172,1021l1158,1030,1158,1051,1172,1051,1172,1021xm1251,1049l1229,1049,1220,1052,1204,1066,1199,1078,1199,1109,1203,1120,1218,1135,1228,1139,1247,1139,1254,1137,1267,1130,1270,1127,1232,1127,1226,1124,1217,1113,1214,1105,1214,1083,1217,1075,1226,1064,1232,1061,1269,1061,1261,1053,1251,1049xm1269,1061l1247,1061,1253,1064,1262,1075,1265,1083,1265,1105,1262,1113,1253,1124,1247,1127,1270,1127,1272,1125,1278,1113,1280,1105,1280,1079,1276,1068,1269,1061xm1321,1018l1297,1018,1297,1137,1312,1137,1312,1036,1327,1036,1321,1018xm1327,1036l1312,1036,1347,1137,1361,1137,1367,1120,1355,1120,1353,1116,1352,1110,1327,1036xm1410,1038l1395,1038,1395,1137,1410,1137,1410,1038xm1410,1018l1389,1018,1358,1109,1355,1120,1367,1120,1395,1038,1410,1038,1410,1018xm1454,1018l1438,1018,1438,1137,1512,1137,1512,1123,1454,1123,1454,1018xe" filled="true" fillcolor="#000000" stroked="false">
                  <v:path arrowok="t"/>
                  <v:fill type="solid"/>
                </v:shape>
                <v:rect style="position:absolute;left:2585;top:894;width:1774;height:365" id="docshape197" filled="true" fillcolor="#ffffff" stroked="false">
                  <v:fill type="solid"/>
                </v:rect>
                <v:rect style="position:absolute;left:2585;top:894;width:1774;height:365" id="docshape198" filled="false" stroked="true" strokeweight="3.315pt" strokecolor="#2e5497">
                  <v:stroke dashstyle="solid"/>
                </v:rect>
                <v:shape style="position:absolute;left:3192;top:1018;width:559;height:121" id="docshape199" coordorigin="3192,1018" coordsize="559,121" path="m3255,1018l3238,1018,3192,1137,3209,1137,3222,1101,3289,1101,3283,1088,3227,1088,3240,1053,3242,1046,3244,1038,3246,1031,3260,1031,3255,1018xm3289,1101l3272,1101,3285,1137,3303,1137,3289,1101xm3260,1031l3246,1031,3248,1037,3251,1045,3267,1088,3283,1088,3260,1031xm3325,1051l3311,1051,3311,1111,3311,1115,3313,1122,3314,1126,3318,1132,3322,1134,3330,1138,3335,1139,3352,1139,3361,1134,3366,1126,3339,1126,3335,1125,3329,1121,3327,1118,3326,1114,3326,1111,3325,1106,3325,1051xm3381,1124l3368,1124,3368,1137,3381,1137,3381,1124xm3381,1051l3366,1051,3366,1104,3365,1110,3362,1118,3359,1121,3352,1125,3348,1126,3366,1126,3368,1124,3381,1124,3381,1051xm3411,1062l3397,1062,3397,1121,3397,1126,3400,1132,3402,1134,3408,1137,3412,1138,3420,1138,3424,1138,3428,1137,3426,1125,3417,1125,3416,1124,3415,1123,3412,1121,3412,1119,3411,1117,3411,1062xm3426,1124l3423,1124,3421,1125,3426,1125,3426,1124xm3426,1051l3386,1051,3386,1062,3426,1062,3426,1051xm3411,1021l3397,1030,3397,1051,3411,1051,3411,1021xm3490,1049l3468,1049,3459,1052,3443,1066,3438,1078,3438,1109,3442,1120,3457,1135,3467,1139,3486,1139,3493,1137,3506,1130,3509,1127,3471,1127,3465,1124,3456,1113,3453,1105,3453,1083,3456,1075,3460,1069,3465,1064,3471,1061,3508,1061,3500,1053,3490,1049xm3508,1061l3486,1061,3492,1064,3501,1075,3504,1083,3504,1105,3501,1113,3492,1124,3486,1127,3509,1127,3510,1125,3517,1113,3519,1105,3519,1079,3515,1068,3508,1061xm3560,1018l3536,1018,3536,1137,3551,1137,3551,1036,3566,1036,3560,1018xm3566,1036l3551,1036,3586,1137,3600,1137,3606,1120,3594,1120,3592,1116,3591,1110,3566,1036xm3649,1038l3634,1038,3634,1137,3649,1137,3649,1038xm3649,1018l3628,1018,3597,1109,3594,1120,3606,1120,3634,1038,3649,1038,3649,1018xm3692,1018l3677,1018,3677,1137,3751,1137,3751,1123,3692,1123,3692,1018xe" filled="true" fillcolor="#000000" stroked="false">
                  <v:path arrowok="t"/>
                  <v:fill type="solid"/>
                </v:shape>
              </v:group>
            </w:pict>
          </mc:Fallback>
        </mc:AlternateContent>
      </w:r>
      <w:r>
        <w:rPr>
          <w:spacing w:val="23"/>
          <w:position w:val="6"/>
          <w:sz w:val="20"/>
        </w:rPr>
      </w:r>
    </w:p>
    <w:p>
      <w:pPr>
        <w:tabs>
          <w:tab w:pos="5195" w:val="left" w:leader="none"/>
        </w:tabs>
        <w:spacing w:line="240" w:lineRule="auto"/>
        <w:ind w:left="158" w:right="0" w:firstLine="0"/>
        <w:rPr>
          <w:sz w:val="20"/>
        </w:rPr>
      </w:pPr>
      <w:r>
        <w:rPr>
          <w:position w:val="158"/>
          <w:sz w:val="20"/>
        </w:rPr>
        <w:drawing>
          <wp:inline distT="0" distB="0" distL="0" distR="0">
            <wp:extent cx="1218107" cy="328612"/>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54" cstate="print"/>
                    <a:stretch>
                      <a:fillRect/>
                    </a:stretch>
                  </pic:blipFill>
                  <pic:spPr>
                    <a:xfrm>
                      <a:off x="0" y="0"/>
                      <a:ext cx="1218107" cy="328612"/>
                    </a:xfrm>
                    <a:prstGeom prst="rect">
                      <a:avLst/>
                    </a:prstGeom>
                  </pic:spPr>
                </pic:pic>
              </a:graphicData>
            </a:graphic>
          </wp:inline>
        </w:drawing>
      </w:r>
      <w:r>
        <w:rPr>
          <w:position w:val="158"/>
          <w:sz w:val="20"/>
        </w:rPr>
      </w:r>
      <w:r>
        <w:rPr>
          <w:position w:val="158"/>
          <w:sz w:val="20"/>
        </w:rPr>
        <w:tab/>
      </w:r>
      <w:r>
        <w:rPr>
          <w:sz w:val="20"/>
        </w:rPr>
        <mc:AlternateContent>
          <mc:Choice Requires="wps">
            <w:drawing>
              <wp:inline distT="0" distB="0" distL="0" distR="0">
                <wp:extent cx="1321435" cy="2205355"/>
                <wp:effectExtent l="0" t="0" r="0" b="4444"/>
                <wp:docPr id="236" name="Group 236"/>
                <wp:cNvGraphicFramePr>
                  <a:graphicFrameLocks/>
                </wp:cNvGraphicFramePr>
                <a:graphic>
                  <a:graphicData uri="http://schemas.microsoft.com/office/word/2010/wordprocessingGroup">
                    <wpg:wgp>
                      <wpg:cNvPr id="236" name="Group 236"/>
                      <wpg:cNvGrpSpPr/>
                      <wpg:grpSpPr>
                        <a:xfrm>
                          <a:off x="0" y="0"/>
                          <a:ext cx="1321435" cy="2205355"/>
                          <a:chExt cx="1321435" cy="2205355"/>
                        </a:xfrm>
                      </wpg:grpSpPr>
                      <wps:wsp>
                        <wps:cNvPr id="237" name="Graphic 237"/>
                        <wps:cNvSpPr/>
                        <wps:spPr>
                          <a:xfrm>
                            <a:off x="7893" y="13163"/>
                            <a:ext cx="305435" cy="47625"/>
                          </a:xfrm>
                          <a:custGeom>
                            <a:avLst/>
                            <a:gdLst/>
                            <a:ahLst/>
                            <a:cxnLst/>
                            <a:rect l="l" t="t" r="r" b="b"/>
                            <a:pathLst>
                              <a:path w="305435" h="47625">
                                <a:moveTo>
                                  <a:pt x="305219" y="0"/>
                                </a:moveTo>
                                <a:lnTo>
                                  <a:pt x="0" y="0"/>
                                </a:lnTo>
                                <a:lnTo>
                                  <a:pt x="0" y="47358"/>
                                </a:lnTo>
                                <a:lnTo>
                                  <a:pt x="305219" y="47358"/>
                                </a:lnTo>
                                <a:lnTo>
                                  <a:pt x="305219" y="0"/>
                                </a:lnTo>
                                <a:close/>
                              </a:path>
                            </a:pathLst>
                          </a:custGeom>
                          <a:solidFill>
                            <a:srgbClr val="BF0000"/>
                          </a:solidFill>
                        </wps:spPr>
                        <wps:bodyPr wrap="square" lIns="0" tIns="0" rIns="0" bIns="0" rtlCol="0">
                          <a:prstTxWarp prst="textNoShape">
                            <a:avLst/>
                          </a:prstTxWarp>
                          <a:noAutofit/>
                        </wps:bodyPr>
                      </wps:wsp>
                      <wps:wsp>
                        <wps:cNvPr id="238" name="Graphic 238"/>
                        <wps:cNvSpPr/>
                        <wps:spPr>
                          <a:xfrm>
                            <a:off x="7893" y="13163"/>
                            <a:ext cx="305435" cy="47625"/>
                          </a:xfrm>
                          <a:custGeom>
                            <a:avLst/>
                            <a:gdLst/>
                            <a:ahLst/>
                            <a:cxnLst/>
                            <a:rect l="l" t="t" r="r" b="b"/>
                            <a:pathLst>
                              <a:path w="305435" h="47625">
                                <a:moveTo>
                                  <a:pt x="0" y="47358"/>
                                </a:moveTo>
                                <a:lnTo>
                                  <a:pt x="305219" y="47358"/>
                                </a:lnTo>
                                <a:lnTo>
                                  <a:pt x="305219" y="0"/>
                                </a:lnTo>
                                <a:lnTo>
                                  <a:pt x="0" y="0"/>
                                </a:lnTo>
                                <a:lnTo>
                                  <a:pt x="0" y="47358"/>
                                </a:lnTo>
                                <a:close/>
                              </a:path>
                            </a:pathLst>
                          </a:custGeom>
                          <a:ln w="15786">
                            <a:solidFill>
                              <a:srgbClr val="000000"/>
                            </a:solidFill>
                            <a:prstDash val="solid"/>
                          </a:ln>
                        </wps:spPr>
                        <wps:bodyPr wrap="square" lIns="0" tIns="0" rIns="0" bIns="0" rtlCol="0">
                          <a:prstTxWarp prst="textNoShape">
                            <a:avLst/>
                          </a:prstTxWarp>
                          <a:noAutofit/>
                        </wps:bodyPr>
                      </wps:wsp>
                      <wps:wsp>
                        <wps:cNvPr id="239" name="Graphic 239"/>
                        <wps:cNvSpPr/>
                        <wps:spPr>
                          <a:xfrm>
                            <a:off x="339426" y="13163"/>
                            <a:ext cx="310515" cy="47625"/>
                          </a:xfrm>
                          <a:custGeom>
                            <a:avLst/>
                            <a:gdLst/>
                            <a:ahLst/>
                            <a:cxnLst/>
                            <a:rect l="l" t="t" r="r" b="b"/>
                            <a:pathLst>
                              <a:path w="310515" h="47625">
                                <a:moveTo>
                                  <a:pt x="310476" y="0"/>
                                </a:moveTo>
                                <a:lnTo>
                                  <a:pt x="0" y="0"/>
                                </a:lnTo>
                                <a:lnTo>
                                  <a:pt x="0" y="47358"/>
                                </a:lnTo>
                                <a:lnTo>
                                  <a:pt x="310476" y="47358"/>
                                </a:lnTo>
                                <a:lnTo>
                                  <a:pt x="310476" y="0"/>
                                </a:lnTo>
                                <a:close/>
                              </a:path>
                            </a:pathLst>
                          </a:custGeom>
                          <a:solidFill>
                            <a:srgbClr val="F3B183"/>
                          </a:solidFill>
                        </wps:spPr>
                        <wps:bodyPr wrap="square" lIns="0" tIns="0" rIns="0" bIns="0" rtlCol="0">
                          <a:prstTxWarp prst="textNoShape">
                            <a:avLst/>
                          </a:prstTxWarp>
                          <a:noAutofit/>
                        </wps:bodyPr>
                      </wps:wsp>
                      <wps:wsp>
                        <wps:cNvPr id="240" name="Graphic 240"/>
                        <wps:cNvSpPr/>
                        <wps:spPr>
                          <a:xfrm>
                            <a:off x="339426" y="13163"/>
                            <a:ext cx="310515" cy="47625"/>
                          </a:xfrm>
                          <a:custGeom>
                            <a:avLst/>
                            <a:gdLst/>
                            <a:ahLst/>
                            <a:cxnLst/>
                            <a:rect l="l" t="t" r="r" b="b"/>
                            <a:pathLst>
                              <a:path w="310515" h="47625">
                                <a:moveTo>
                                  <a:pt x="0" y="47358"/>
                                </a:moveTo>
                                <a:lnTo>
                                  <a:pt x="310476" y="47358"/>
                                </a:lnTo>
                                <a:lnTo>
                                  <a:pt x="310476" y="0"/>
                                </a:lnTo>
                                <a:lnTo>
                                  <a:pt x="0" y="0"/>
                                </a:lnTo>
                                <a:lnTo>
                                  <a:pt x="0" y="47358"/>
                                </a:lnTo>
                                <a:close/>
                              </a:path>
                            </a:pathLst>
                          </a:custGeom>
                          <a:ln w="15786">
                            <a:solidFill>
                              <a:srgbClr val="000000"/>
                            </a:solidFill>
                            <a:prstDash val="solid"/>
                          </a:ln>
                        </wps:spPr>
                        <wps:bodyPr wrap="square" lIns="0" tIns="0" rIns="0" bIns="0" rtlCol="0">
                          <a:prstTxWarp prst="textNoShape">
                            <a:avLst/>
                          </a:prstTxWarp>
                          <a:noAutofit/>
                        </wps:bodyPr>
                      </wps:wsp>
                      <wps:wsp>
                        <wps:cNvPr id="241" name="Graphic 241"/>
                        <wps:cNvSpPr/>
                        <wps:spPr>
                          <a:xfrm>
                            <a:off x="670947" y="7893"/>
                            <a:ext cx="305435" cy="47625"/>
                          </a:xfrm>
                          <a:custGeom>
                            <a:avLst/>
                            <a:gdLst/>
                            <a:ahLst/>
                            <a:cxnLst/>
                            <a:rect l="l" t="t" r="r" b="b"/>
                            <a:pathLst>
                              <a:path w="305435" h="47625">
                                <a:moveTo>
                                  <a:pt x="305206" y="0"/>
                                </a:moveTo>
                                <a:lnTo>
                                  <a:pt x="0" y="0"/>
                                </a:lnTo>
                                <a:lnTo>
                                  <a:pt x="0" y="47371"/>
                                </a:lnTo>
                                <a:lnTo>
                                  <a:pt x="305206" y="47371"/>
                                </a:lnTo>
                                <a:lnTo>
                                  <a:pt x="305206" y="0"/>
                                </a:lnTo>
                                <a:close/>
                              </a:path>
                            </a:pathLst>
                          </a:custGeom>
                          <a:solidFill>
                            <a:srgbClr val="8EAADB"/>
                          </a:solidFill>
                        </wps:spPr>
                        <wps:bodyPr wrap="square" lIns="0" tIns="0" rIns="0" bIns="0" rtlCol="0">
                          <a:prstTxWarp prst="textNoShape">
                            <a:avLst/>
                          </a:prstTxWarp>
                          <a:noAutofit/>
                        </wps:bodyPr>
                      </wps:wsp>
                      <wps:wsp>
                        <wps:cNvPr id="242" name="Graphic 242"/>
                        <wps:cNvSpPr/>
                        <wps:spPr>
                          <a:xfrm>
                            <a:off x="670947" y="7893"/>
                            <a:ext cx="305435" cy="47625"/>
                          </a:xfrm>
                          <a:custGeom>
                            <a:avLst/>
                            <a:gdLst/>
                            <a:ahLst/>
                            <a:cxnLst/>
                            <a:rect l="l" t="t" r="r" b="b"/>
                            <a:pathLst>
                              <a:path w="305435" h="47625">
                                <a:moveTo>
                                  <a:pt x="0" y="47371"/>
                                </a:moveTo>
                                <a:lnTo>
                                  <a:pt x="305206" y="47371"/>
                                </a:lnTo>
                                <a:lnTo>
                                  <a:pt x="305206" y="0"/>
                                </a:lnTo>
                                <a:lnTo>
                                  <a:pt x="0" y="0"/>
                                </a:lnTo>
                                <a:lnTo>
                                  <a:pt x="0" y="47371"/>
                                </a:lnTo>
                                <a:close/>
                              </a:path>
                            </a:pathLst>
                          </a:custGeom>
                          <a:ln w="15786">
                            <a:solidFill>
                              <a:srgbClr val="000000"/>
                            </a:solidFill>
                            <a:prstDash val="solid"/>
                          </a:ln>
                        </wps:spPr>
                        <wps:bodyPr wrap="square" lIns="0" tIns="0" rIns="0" bIns="0" rtlCol="0">
                          <a:prstTxWarp prst="textNoShape">
                            <a:avLst/>
                          </a:prstTxWarp>
                          <a:noAutofit/>
                        </wps:bodyPr>
                      </wps:wsp>
                      <wps:wsp>
                        <wps:cNvPr id="243" name="Graphic 243"/>
                        <wps:cNvSpPr/>
                        <wps:spPr>
                          <a:xfrm>
                            <a:off x="1007725" y="7893"/>
                            <a:ext cx="305435" cy="47625"/>
                          </a:xfrm>
                          <a:custGeom>
                            <a:avLst/>
                            <a:gdLst/>
                            <a:ahLst/>
                            <a:cxnLst/>
                            <a:rect l="l" t="t" r="r" b="b"/>
                            <a:pathLst>
                              <a:path w="305435" h="47625">
                                <a:moveTo>
                                  <a:pt x="305231" y="0"/>
                                </a:moveTo>
                                <a:lnTo>
                                  <a:pt x="0" y="0"/>
                                </a:lnTo>
                                <a:lnTo>
                                  <a:pt x="0" y="47371"/>
                                </a:lnTo>
                                <a:lnTo>
                                  <a:pt x="305231" y="47371"/>
                                </a:lnTo>
                                <a:lnTo>
                                  <a:pt x="305231" y="0"/>
                                </a:lnTo>
                                <a:close/>
                              </a:path>
                            </a:pathLst>
                          </a:custGeom>
                          <a:solidFill>
                            <a:srgbClr val="2E5497"/>
                          </a:solidFill>
                        </wps:spPr>
                        <wps:bodyPr wrap="square" lIns="0" tIns="0" rIns="0" bIns="0" rtlCol="0">
                          <a:prstTxWarp prst="textNoShape">
                            <a:avLst/>
                          </a:prstTxWarp>
                          <a:noAutofit/>
                        </wps:bodyPr>
                      </wps:wsp>
                      <wps:wsp>
                        <wps:cNvPr id="244" name="Graphic 244"/>
                        <wps:cNvSpPr/>
                        <wps:spPr>
                          <a:xfrm>
                            <a:off x="1007725" y="7893"/>
                            <a:ext cx="305435" cy="47625"/>
                          </a:xfrm>
                          <a:custGeom>
                            <a:avLst/>
                            <a:gdLst/>
                            <a:ahLst/>
                            <a:cxnLst/>
                            <a:rect l="l" t="t" r="r" b="b"/>
                            <a:pathLst>
                              <a:path w="305435" h="47625">
                                <a:moveTo>
                                  <a:pt x="0" y="47371"/>
                                </a:moveTo>
                                <a:lnTo>
                                  <a:pt x="305231" y="47371"/>
                                </a:lnTo>
                                <a:lnTo>
                                  <a:pt x="305231" y="0"/>
                                </a:lnTo>
                                <a:lnTo>
                                  <a:pt x="0" y="0"/>
                                </a:lnTo>
                                <a:lnTo>
                                  <a:pt x="0" y="47371"/>
                                </a:lnTo>
                                <a:close/>
                              </a:path>
                            </a:pathLst>
                          </a:custGeom>
                          <a:ln w="15786">
                            <a:solidFill>
                              <a:srgbClr val="000000"/>
                            </a:solidFill>
                            <a:prstDash val="solid"/>
                          </a:ln>
                        </wps:spPr>
                        <wps:bodyPr wrap="square" lIns="0" tIns="0" rIns="0" bIns="0" rtlCol="0">
                          <a:prstTxWarp prst="textNoShape">
                            <a:avLst/>
                          </a:prstTxWarp>
                          <a:noAutofit/>
                        </wps:bodyPr>
                      </wps:wsp>
                      <wps:wsp>
                        <wps:cNvPr id="245" name="Graphic 245"/>
                        <wps:cNvSpPr/>
                        <wps:spPr>
                          <a:xfrm>
                            <a:off x="147339" y="1968100"/>
                            <a:ext cx="1062990" cy="221615"/>
                          </a:xfrm>
                          <a:custGeom>
                            <a:avLst/>
                            <a:gdLst/>
                            <a:ahLst/>
                            <a:cxnLst/>
                            <a:rect l="l" t="t" r="r" b="b"/>
                            <a:pathLst>
                              <a:path w="1062990" h="221615">
                                <a:moveTo>
                                  <a:pt x="1062989" y="0"/>
                                </a:moveTo>
                                <a:lnTo>
                                  <a:pt x="0" y="0"/>
                                </a:lnTo>
                                <a:lnTo>
                                  <a:pt x="0" y="221018"/>
                                </a:lnTo>
                                <a:lnTo>
                                  <a:pt x="1062989" y="221018"/>
                                </a:lnTo>
                                <a:lnTo>
                                  <a:pt x="1062989" y="0"/>
                                </a:lnTo>
                                <a:close/>
                              </a:path>
                            </a:pathLst>
                          </a:custGeom>
                          <a:solidFill>
                            <a:srgbClr val="001F5F"/>
                          </a:solidFill>
                        </wps:spPr>
                        <wps:bodyPr wrap="square" lIns="0" tIns="0" rIns="0" bIns="0" rtlCol="0">
                          <a:prstTxWarp prst="textNoShape">
                            <a:avLst/>
                          </a:prstTxWarp>
                          <a:noAutofit/>
                        </wps:bodyPr>
                      </wps:wsp>
                      <wps:wsp>
                        <wps:cNvPr id="246" name="Graphic 246"/>
                        <wps:cNvSpPr/>
                        <wps:spPr>
                          <a:xfrm>
                            <a:off x="147339" y="1968100"/>
                            <a:ext cx="1062990" cy="221615"/>
                          </a:xfrm>
                          <a:custGeom>
                            <a:avLst/>
                            <a:gdLst/>
                            <a:ahLst/>
                            <a:cxnLst/>
                            <a:rect l="l" t="t" r="r" b="b"/>
                            <a:pathLst>
                              <a:path w="1062990" h="221615">
                                <a:moveTo>
                                  <a:pt x="0" y="221018"/>
                                </a:moveTo>
                                <a:lnTo>
                                  <a:pt x="1062989" y="221018"/>
                                </a:lnTo>
                                <a:lnTo>
                                  <a:pt x="1062989" y="0"/>
                                </a:lnTo>
                                <a:lnTo>
                                  <a:pt x="0" y="0"/>
                                </a:lnTo>
                                <a:lnTo>
                                  <a:pt x="0" y="221018"/>
                                </a:lnTo>
                                <a:close/>
                              </a:path>
                            </a:pathLst>
                          </a:custGeom>
                          <a:ln w="31572">
                            <a:solidFill>
                              <a:srgbClr val="001F5F"/>
                            </a:solidFill>
                            <a:prstDash val="solid"/>
                          </a:ln>
                        </wps:spPr>
                        <wps:bodyPr wrap="square" lIns="0" tIns="0" rIns="0" bIns="0" rtlCol="0">
                          <a:prstTxWarp prst="textNoShape">
                            <a:avLst/>
                          </a:prstTxWarp>
                          <a:noAutofit/>
                        </wps:bodyPr>
                      </wps:wsp>
                      <wps:wsp>
                        <wps:cNvPr id="247" name="Graphic 247"/>
                        <wps:cNvSpPr/>
                        <wps:spPr>
                          <a:xfrm>
                            <a:off x="303714" y="2042077"/>
                            <a:ext cx="756285" cy="97790"/>
                          </a:xfrm>
                          <a:custGeom>
                            <a:avLst/>
                            <a:gdLst/>
                            <a:ahLst/>
                            <a:cxnLst/>
                            <a:rect l="l" t="t" r="r" b="b"/>
                            <a:pathLst>
                              <a:path w="756285" h="97790">
                                <a:moveTo>
                                  <a:pt x="9969" y="0"/>
                                </a:moveTo>
                                <a:lnTo>
                                  <a:pt x="0" y="0"/>
                                </a:lnTo>
                                <a:lnTo>
                                  <a:pt x="0" y="75336"/>
                                </a:lnTo>
                                <a:lnTo>
                                  <a:pt x="47066" y="75336"/>
                                </a:lnTo>
                                <a:lnTo>
                                  <a:pt x="47066" y="66446"/>
                                </a:lnTo>
                                <a:lnTo>
                                  <a:pt x="9969" y="66446"/>
                                </a:lnTo>
                                <a:lnTo>
                                  <a:pt x="9969" y="0"/>
                                </a:lnTo>
                                <a:close/>
                              </a:path>
                              <a:path w="756285" h="97790">
                                <a:moveTo>
                                  <a:pt x="86817" y="19532"/>
                                </a:moveTo>
                                <a:lnTo>
                                  <a:pt x="71983" y="19532"/>
                                </a:lnTo>
                                <a:lnTo>
                                  <a:pt x="65849" y="22072"/>
                                </a:lnTo>
                                <a:lnTo>
                                  <a:pt x="56388" y="32207"/>
                                </a:lnTo>
                                <a:lnTo>
                                  <a:pt x="54168" y="38938"/>
                                </a:lnTo>
                                <a:lnTo>
                                  <a:pt x="54162" y="57759"/>
                                </a:lnTo>
                                <a:lnTo>
                                  <a:pt x="56362" y="64287"/>
                                </a:lnTo>
                                <a:lnTo>
                                  <a:pt x="65722" y="74104"/>
                                </a:lnTo>
                                <a:lnTo>
                                  <a:pt x="72059" y="76568"/>
                                </a:lnTo>
                                <a:lnTo>
                                  <a:pt x="86372" y="76568"/>
                                </a:lnTo>
                                <a:lnTo>
                                  <a:pt x="91592" y="75031"/>
                                </a:lnTo>
                                <a:lnTo>
                                  <a:pt x="99586" y="68961"/>
                                </a:lnTo>
                                <a:lnTo>
                                  <a:pt x="75526" y="68961"/>
                                </a:lnTo>
                                <a:lnTo>
                                  <a:pt x="71716" y="67360"/>
                                </a:lnTo>
                                <a:lnTo>
                                  <a:pt x="65633" y="60998"/>
                                </a:lnTo>
                                <a:lnTo>
                                  <a:pt x="63931" y="56413"/>
                                </a:lnTo>
                                <a:lnTo>
                                  <a:pt x="63588" y="50406"/>
                                </a:lnTo>
                                <a:lnTo>
                                  <a:pt x="104292" y="50406"/>
                                </a:lnTo>
                                <a:lnTo>
                                  <a:pt x="104343" y="42811"/>
                                </a:lnTo>
                                <a:lnTo>
                                  <a:pt x="64109" y="42811"/>
                                </a:lnTo>
                                <a:lnTo>
                                  <a:pt x="64414" y="38061"/>
                                </a:lnTo>
                                <a:lnTo>
                                  <a:pt x="66014" y="34251"/>
                                </a:lnTo>
                                <a:lnTo>
                                  <a:pt x="71793" y="28562"/>
                                </a:lnTo>
                                <a:lnTo>
                                  <a:pt x="75361" y="27127"/>
                                </a:lnTo>
                                <a:lnTo>
                                  <a:pt x="97538" y="27127"/>
                                </a:lnTo>
                                <a:lnTo>
                                  <a:pt x="92773" y="22021"/>
                                </a:lnTo>
                                <a:lnTo>
                                  <a:pt x="86817" y="19532"/>
                                </a:lnTo>
                                <a:close/>
                              </a:path>
                              <a:path w="756285" h="97790">
                                <a:moveTo>
                                  <a:pt x="94475" y="57759"/>
                                </a:moveTo>
                                <a:lnTo>
                                  <a:pt x="93078" y="61658"/>
                                </a:lnTo>
                                <a:lnTo>
                                  <a:pt x="91156" y="64528"/>
                                </a:lnTo>
                                <a:lnTo>
                                  <a:pt x="86372" y="68072"/>
                                </a:lnTo>
                                <a:lnTo>
                                  <a:pt x="83477" y="68961"/>
                                </a:lnTo>
                                <a:lnTo>
                                  <a:pt x="99586" y="68961"/>
                                </a:lnTo>
                                <a:lnTo>
                                  <a:pt x="99720" y="68859"/>
                                </a:lnTo>
                                <a:lnTo>
                                  <a:pt x="102527" y="64528"/>
                                </a:lnTo>
                                <a:lnTo>
                                  <a:pt x="104025" y="58940"/>
                                </a:lnTo>
                                <a:lnTo>
                                  <a:pt x="94475" y="57759"/>
                                </a:lnTo>
                                <a:close/>
                              </a:path>
                              <a:path w="756285" h="97790">
                                <a:moveTo>
                                  <a:pt x="97538" y="27127"/>
                                </a:moveTo>
                                <a:lnTo>
                                  <a:pt x="84302" y="27127"/>
                                </a:lnTo>
                                <a:lnTo>
                                  <a:pt x="88138" y="28917"/>
                                </a:lnTo>
                                <a:lnTo>
                                  <a:pt x="93002" y="34772"/>
                                </a:lnTo>
                                <a:lnTo>
                                  <a:pt x="94170" y="38214"/>
                                </a:lnTo>
                                <a:lnTo>
                                  <a:pt x="94576" y="42811"/>
                                </a:lnTo>
                                <a:lnTo>
                                  <a:pt x="104343" y="42811"/>
                                </a:lnTo>
                                <a:lnTo>
                                  <a:pt x="104343" y="38938"/>
                                </a:lnTo>
                                <a:lnTo>
                                  <a:pt x="102031" y="31940"/>
                                </a:lnTo>
                                <a:lnTo>
                                  <a:pt x="97538" y="27127"/>
                                </a:lnTo>
                                <a:close/>
                              </a:path>
                              <a:path w="756285" h="97790">
                                <a:moveTo>
                                  <a:pt x="157314" y="27178"/>
                                </a:moveTo>
                                <a:lnTo>
                                  <a:pt x="141401" y="27178"/>
                                </a:lnTo>
                                <a:lnTo>
                                  <a:pt x="144919" y="28232"/>
                                </a:lnTo>
                                <a:lnTo>
                                  <a:pt x="149021" y="31851"/>
                                </a:lnTo>
                                <a:lnTo>
                                  <a:pt x="149910" y="34518"/>
                                </a:lnTo>
                                <a:lnTo>
                                  <a:pt x="149847" y="40703"/>
                                </a:lnTo>
                                <a:lnTo>
                                  <a:pt x="146316" y="41922"/>
                                </a:lnTo>
                                <a:lnTo>
                                  <a:pt x="140817" y="42989"/>
                                </a:lnTo>
                                <a:lnTo>
                                  <a:pt x="129679" y="44335"/>
                                </a:lnTo>
                                <a:lnTo>
                                  <a:pt x="126936" y="44792"/>
                                </a:lnTo>
                                <a:lnTo>
                                  <a:pt x="111861" y="58267"/>
                                </a:lnTo>
                                <a:lnTo>
                                  <a:pt x="111861" y="65506"/>
                                </a:lnTo>
                                <a:lnTo>
                                  <a:pt x="113474" y="69253"/>
                                </a:lnTo>
                                <a:lnTo>
                                  <a:pt x="119913" y="75107"/>
                                </a:lnTo>
                                <a:lnTo>
                                  <a:pt x="124523" y="76568"/>
                                </a:lnTo>
                                <a:lnTo>
                                  <a:pt x="134150" y="76568"/>
                                </a:lnTo>
                                <a:lnTo>
                                  <a:pt x="137553" y="75971"/>
                                </a:lnTo>
                                <a:lnTo>
                                  <a:pt x="143891" y="73583"/>
                                </a:lnTo>
                                <a:lnTo>
                                  <a:pt x="147193" y="71513"/>
                                </a:lnTo>
                                <a:lnTo>
                                  <a:pt x="149768" y="69329"/>
                                </a:lnTo>
                                <a:lnTo>
                                  <a:pt x="129146" y="69329"/>
                                </a:lnTo>
                                <a:lnTo>
                                  <a:pt x="126403" y="68503"/>
                                </a:lnTo>
                                <a:lnTo>
                                  <a:pt x="122669" y="65201"/>
                                </a:lnTo>
                                <a:lnTo>
                                  <a:pt x="121805" y="63296"/>
                                </a:lnTo>
                                <a:lnTo>
                                  <a:pt x="121742" y="59080"/>
                                </a:lnTo>
                                <a:lnTo>
                                  <a:pt x="122161" y="57619"/>
                                </a:lnTo>
                                <a:lnTo>
                                  <a:pt x="141452" y="50482"/>
                                </a:lnTo>
                                <a:lnTo>
                                  <a:pt x="146481" y="49314"/>
                                </a:lnTo>
                                <a:lnTo>
                                  <a:pt x="149847" y="47942"/>
                                </a:lnTo>
                                <a:lnTo>
                                  <a:pt x="159207" y="47942"/>
                                </a:lnTo>
                                <a:lnTo>
                                  <a:pt x="159119" y="34518"/>
                                </a:lnTo>
                                <a:lnTo>
                                  <a:pt x="159042" y="33185"/>
                                </a:lnTo>
                                <a:lnTo>
                                  <a:pt x="158737" y="31597"/>
                                </a:lnTo>
                                <a:lnTo>
                                  <a:pt x="158191" y="29070"/>
                                </a:lnTo>
                                <a:lnTo>
                                  <a:pt x="157314" y="27178"/>
                                </a:lnTo>
                                <a:close/>
                              </a:path>
                              <a:path w="756285" h="97790">
                                <a:moveTo>
                                  <a:pt x="159753" y="68605"/>
                                </a:moveTo>
                                <a:lnTo>
                                  <a:pt x="150622" y="68605"/>
                                </a:lnTo>
                                <a:lnTo>
                                  <a:pt x="150878" y="71069"/>
                                </a:lnTo>
                                <a:lnTo>
                                  <a:pt x="150981" y="71513"/>
                                </a:lnTo>
                                <a:lnTo>
                                  <a:pt x="151498" y="73418"/>
                                </a:lnTo>
                                <a:lnTo>
                                  <a:pt x="152476" y="75336"/>
                                </a:lnTo>
                                <a:lnTo>
                                  <a:pt x="162128" y="75336"/>
                                </a:lnTo>
                                <a:lnTo>
                                  <a:pt x="160959" y="73253"/>
                                </a:lnTo>
                                <a:lnTo>
                                  <a:pt x="160172" y="71069"/>
                                </a:lnTo>
                                <a:lnTo>
                                  <a:pt x="159753" y="68605"/>
                                </a:lnTo>
                                <a:close/>
                              </a:path>
                              <a:path w="756285" h="97790">
                                <a:moveTo>
                                  <a:pt x="159207" y="47942"/>
                                </a:moveTo>
                                <a:lnTo>
                                  <a:pt x="149847" y="47942"/>
                                </a:lnTo>
                                <a:lnTo>
                                  <a:pt x="149782" y="55829"/>
                                </a:lnTo>
                                <a:lnTo>
                                  <a:pt x="149352" y="58508"/>
                                </a:lnTo>
                                <a:lnTo>
                                  <a:pt x="147053" y="63296"/>
                                </a:lnTo>
                                <a:lnTo>
                                  <a:pt x="145021" y="65430"/>
                                </a:lnTo>
                                <a:lnTo>
                                  <a:pt x="139458" y="68554"/>
                                </a:lnTo>
                                <a:lnTo>
                                  <a:pt x="136296" y="69329"/>
                                </a:lnTo>
                                <a:lnTo>
                                  <a:pt x="149768" y="69329"/>
                                </a:lnTo>
                                <a:lnTo>
                                  <a:pt x="150622" y="68605"/>
                                </a:lnTo>
                                <a:lnTo>
                                  <a:pt x="159753" y="68605"/>
                                </a:lnTo>
                                <a:lnTo>
                                  <a:pt x="159397" y="66509"/>
                                </a:lnTo>
                                <a:lnTo>
                                  <a:pt x="159280" y="63157"/>
                                </a:lnTo>
                                <a:lnTo>
                                  <a:pt x="159207" y="47942"/>
                                </a:lnTo>
                                <a:close/>
                              </a:path>
                              <a:path w="756285" h="97790">
                                <a:moveTo>
                                  <a:pt x="142735" y="19532"/>
                                </a:moveTo>
                                <a:lnTo>
                                  <a:pt x="133375" y="19532"/>
                                </a:lnTo>
                                <a:lnTo>
                                  <a:pt x="129260" y="20167"/>
                                </a:lnTo>
                                <a:lnTo>
                                  <a:pt x="122123" y="22745"/>
                                </a:lnTo>
                                <a:lnTo>
                                  <a:pt x="119392" y="24574"/>
                                </a:lnTo>
                                <a:lnTo>
                                  <a:pt x="117505" y="26987"/>
                                </a:lnTo>
                                <a:lnTo>
                                  <a:pt x="115633" y="29337"/>
                                </a:lnTo>
                                <a:lnTo>
                                  <a:pt x="114287" y="32461"/>
                                </a:lnTo>
                                <a:lnTo>
                                  <a:pt x="113461" y="36334"/>
                                </a:lnTo>
                                <a:lnTo>
                                  <a:pt x="122504" y="37566"/>
                                </a:lnTo>
                                <a:lnTo>
                                  <a:pt x="123494" y="33693"/>
                                </a:lnTo>
                                <a:lnTo>
                                  <a:pt x="125031" y="31000"/>
                                </a:lnTo>
                                <a:lnTo>
                                  <a:pt x="129184" y="27952"/>
                                </a:lnTo>
                                <a:lnTo>
                                  <a:pt x="132397" y="27178"/>
                                </a:lnTo>
                                <a:lnTo>
                                  <a:pt x="157314" y="27178"/>
                                </a:lnTo>
                                <a:lnTo>
                                  <a:pt x="157205" y="26962"/>
                                </a:lnTo>
                                <a:lnTo>
                                  <a:pt x="154482" y="23647"/>
                                </a:lnTo>
                                <a:lnTo>
                                  <a:pt x="152336" y="22263"/>
                                </a:lnTo>
                                <a:lnTo>
                                  <a:pt x="146519" y="20078"/>
                                </a:lnTo>
                                <a:lnTo>
                                  <a:pt x="142735" y="19532"/>
                                </a:lnTo>
                                <a:close/>
                              </a:path>
                              <a:path w="756285" h="97790">
                                <a:moveTo>
                                  <a:pt x="181114" y="20751"/>
                                </a:moveTo>
                                <a:lnTo>
                                  <a:pt x="172770" y="20751"/>
                                </a:lnTo>
                                <a:lnTo>
                                  <a:pt x="172770" y="75336"/>
                                </a:lnTo>
                                <a:lnTo>
                                  <a:pt x="182029" y="75336"/>
                                </a:lnTo>
                                <a:lnTo>
                                  <a:pt x="182029" y="42862"/>
                                </a:lnTo>
                                <a:lnTo>
                                  <a:pt x="182549" y="39255"/>
                                </a:lnTo>
                                <a:lnTo>
                                  <a:pt x="184264" y="33820"/>
                                </a:lnTo>
                                <a:lnTo>
                                  <a:pt x="185407" y="32131"/>
                                </a:lnTo>
                                <a:lnTo>
                                  <a:pt x="188620" y="29692"/>
                                </a:lnTo>
                                <a:lnTo>
                                  <a:pt x="190449" y="29083"/>
                                </a:lnTo>
                                <a:lnTo>
                                  <a:pt x="199982" y="29083"/>
                                </a:lnTo>
                                <a:lnTo>
                                  <a:pt x="181114" y="29032"/>
                                </a:lnTo>
                                <a:lnTo>
                                  <a:pt x="181114" y="20751"/>
                                </a:lnTo>
                                <a:close/>
                              </a:path>
                              <a:path w="756285" h="97790">
                                <a:moveTo>
                                  <a:pt x="199982" y="29083"/>
                                </a:moveTo>
                                <a:lnTo>
                                  <a:pt x="194729" y="29083"/>
                                </a:lnTo>
                                <a:lnTo>
                                  <a:pt x="196989" y="29743"/>
                                </a:lnTo>
                                <a:lnTo>
                                  <a:pt x="199237" y="31089"/>
                                </a:lnTo>
                                <a:lnTo>
                                  <a:pt x="199982" y="29083"/>
                                </a:lnTo>
                                <a:close/>
                              </a:path>
                              <a:path w="756285" h="97790">
                                <a:moveTo>
                                  <a:pt x="196037" y="19532"/>
                                </a:moveTo>
                                <a:lnTo>
                                  <a:pt x="190766" y="19532"/>
                                </a:lnTo>
                                <a:lnTo>
                                  <a:pt x="188785" y="20129"/>
                                </a:lnTo>
                                <a:lnTo>
                                  <a:pt x="185191" y="22606"/>
                                </a:lnTo>
                                <a:lnTo>
                                  <a:pt x="183235" y="25171"/>
                                </a:lnTo>
                                <a:lnTo>
                                  <a:pt x="181114" y="29032"/>
                                </a:lnTo>
                                <a:lnTo>
                                  <a:pt x="200001" y="29032"/>
                                </a:lnTo>
                                <a:lnTo>
                                  <a:pt x="202425" y="22504"/>
                                </a:lnTo>
                                <a:lnTo>
                                  <a:pt x="199199" y="20535"/>
                                </a:lnTo>
                                <a:lnTo>
                                  <a:pt x="196037" y="19532"/>
                                </a:lnTo>
                                <a:close/>
                              </a:path>
                              <a:path w="756285" h="97790">
                                <a:moveTo>
                                  <a:pt x="217944" y="20751"/>
                                </a:moveTo>
                                <a:lnTo>
                                  <a:pt x="209613" y="20751"/>
                                </a:lnTo>
                                <a:lnTo>
                                  <a:pt x="209613" y="75336"/>
                                </a:lnTo>
                                <a:lnTo>
                                  <a:pt x="218859" y="75336"/>
                                </a:lnTo>
                                <a:lnTo>
                                  <a:pt x="218912" y="38366"/>
                                </a:lnTo>
                                <a:lnTo>
                                  <a:pt x="220294" y="33807"/>
                                </a:lnTo>
                                <a:lnTo>
                                  <a:pt x="223151" y="31292"/>
                                </a:lnTo>
                                <a:lnTo>
                                  <a:pt x="226021" y="28803"/>
                                </a:lnTo>
                                <a:lnTo>
                                  <a:pt x="226775" y="28524"/>
                                </a:lnTo>
                                <a:lnTo>
                                  <a:pt x="217944" y="28524"/>
                                </a:lnTo>
                                <a:lnTo>
                                  <a:pt x="217944" y="20751"/>
                                </a:lnTo>
                                <a:close/>
                              </a:path>
                              <a:path w="756285" h="97790">
                                <a:moveTo>
                                  <a:pt x="251718" y="27546"/>
                                </a:moveTo>
                                <a:lnTo>
                                  <a:pt x="235826" y="27546"/>
                                </a:lnTo>
                                <a:lnTo>
                                  <a:pt x="237972" y="28105"/>
                                </a:lnTo>
                                <a:lnTo>
                                  <a:pt x="241642" y="30327"/>
                                </a:lnTo>
                                <a:lnTo>
                                  <a:pt x="242912" y="31813"/>
                                </a:lnTo>
                                <a:lnTo>
                                  <a:pt x="244348" y="35560"/>
                                </a:lnTo>
                                <a:lnTo>
                                  <a:pt x="244594" y="37503"/>
                                </a:lnTo>
                                <a:lnTo>
                                  <a:pt x="244703" y="75336"/>
                                </a:lnTo>
                                <a:lnTo>
                                  <a:pt x="253961" y="75336"/>
                                </a:lnTo>
                                <a:lnTo>
                                  <a:pt x="253854" y="35560"/>
                                </a:lnTo>
                                <a:lnTo>
                                  <a:pt x="253796" y="34505"/>
                                </a:lnTo>
                                <a:lnTo>
                                  <a:pt x="252895" y="30149"/>
                                </a:lnTo>
                                <a:lnTo>
                                  <a:pt x="251955" y="27876"/>
                                </a:lnTo>
                                <a:lnTo>
                                  <a:pt x="251718" y="27546"/>
                                </a:lnTo>
                                <a:close/>
                              </a:path>
                              <a:path w="756285" h="97790">
                                <a:moveTo>
                                  <a:pt x="238594" y="19532"/>
                                </a:moveTo>
                                <a:lnTo>
                                  <a:pt x="227736" y="19532"/>
                                </a:lnTo>
                                <a:lnTo>
                                  <a:pt x="221945" y="22529"/>
                                </a:lnTo>
                                <a:lnTo>
                                  <a:pt x="217944" y="28524"/>
                                </a:lnTo>
                                <a:lnTo>
                                  <a:pt x="226775" y="28524"/>
                                </a:lnTo>
                                <a:lnTo>
                                  <a:pt x="229412" y="27546"/>
                                </a:lnTo>
                                <a:lnTo>
                                  <a:pt x="251718" y="27546"/>
                                </a:lnTo>
                                <a:lnTo>
                                  <a:pt x="249199" y="24028"/>
                                </a:lnTo>
                                <a:lnTo>
                                  <a:pt x="247142" y="22479"/>
                                </a:lnTo>
                                <a:lnTo>
                                  <a:pt x="241617" y="20116"/>
                                </a:lnTo>
                                <a:lnTo>
                                  <a:pt x="238594" y="19532"/>
                                </a:lnTo>
                                <a:close/>
                              </a:path>
                              <a:path w="756285" h="97790">
                                <a:moveTo>
                                  <a:pt x="271538" y="0"/>
                                </a:moveTo>
                                <a:lnTo>
                                  <a:pt x="262280" y="0"/>
                                </a:lnTo>
                                <a:lnTo>
                                  <a:pt x="262280" y="10629"/>
                                </a:lnTo>
                                <a:lnTo>
                                  <a:pt x="271538" y="10629"/>
                                </a:lnTo>
                                <a:lnTo>
                                  <a:pt x="271538" y="0"/>
                                </a:lnTo>
                                <a:close/>
                              </a:path>
                              <a:path w="756285" h="97790">
                                <a:moveTo>
                                  <a:pt x="271538" y="20751"/>
                                </a:moveTo>
                                <a:lnTo>
                                  <a:pt x="262280" y="20751"/>
                                </a:lnTo>
                                <a:lnTo>
                                  <a:pt x="262280" y="75336"/>
                                </a:lnTo>
                                <a:lnTo>
                                  <a:pt x="271538" y="75336"/>
                                </a:lnTo>
                                <a:lnTo>
                                  <a:pt x="271538" y="20751"/>
                                </a:lnTo>
                                <a:close/>
                              </a:path>
                              <a:path w="756285" h="97790">
                                <a:moveTo>
                                  <a:pt x="291617" y="20751"/>
                                </a:moveTo>
                                <a:lnTo>
                                  <a:pt x="283286" y="20751"/>
                                </a:lnTo>
                                <a:lnTo>
                                  <a:pt x="283286" y="75336"/>
                                </a:lnTo>
                                <a:lnTo>
                                  <a:pt x="292544" y="75336"/>
                                </a:lnTo>
                                <a:lnTo>
                                  <a:pt x="292597" y="38366"/>
                                </a:lnTo>
                                <a:lnTo>
                                  <a:pt x="293966" y="33807"/>
                                </a:lnTo>
                                <a:lnTo>
                                  <a:pt x="299681" y="28803"/>
                                </a:lnTo>
                                <a:lnTo>
                                  <a:pt x="300438" y="28524"/>
                                </a:lnTo>
                                <a:lnTo>
                                  <a:pt x="291617" y="28524"/>
                                </a:lnTo>
                                <a:lnTo>
                                  <a:pt x="291617" y="20751"/>
                                </a:lnTo>
                                <a:close/>
                              </a:path>
                              <a:path w="756285" h="97790">
                                <a:moveTo>
                                  <a:pt x="325369" y="27546"/>
                                </a:moveTo>
                                <a:lnTo>
                                  <a:pt x="309499" y="27546"/>
                                </a:lnTo>
                                <a:lnTo>
                                  <a:pt x="311645" y="28105"/>
                                </a:lnTo>
                                <a:lnTo>
                                  <a:pt x="315315" y="30327"/>
                                </a:lnTo>
                                <a:lnTo>
                                  <a:pt x="316598" y="31813"/>
                                </a:lnTo>
                                <a:lnTo>
                                  <a:pt x="318033" y="35560"/>
                                </a:lnTo>
                                <a:lnTo>
                                  <a:pt x="318279" y="37503"/>
                                </a:lnTo>
                                <a:lnTo>
                                  <a:pt x="318389" y="75336"/>
                                </a:lnTo>
                                <a:lnTo>
                                  <a:pt x="327647" y="75336"/>
                                </a:lnTo>
                                <a:lnTo>
                                  <a:pt x="327532" y="35560"/>
                                </a:lnTo>
                                <a:lnTo>
                                  <a:pt x="325602" y="27876"/>
                                </a:lnTo>
                                <a:lnTo>
                                  <a:pt x="325369" y="27546"/>
                                </a:lnTo>
                                <a:close/>
                              </a:path>
                              <a:path w="756285" h="97790">
                                <a:moveTo>
                                  <a:pt x="312280" y="19532"/>
                                </a:moveTo>
                                <a:lnTo>
                                  <a:pt x="301409" y="19532"/>
                                </a:lnTo>
                                <a:lnTo>
                                  <a:pt x="295630" y="22529"/>
                                </a:lnTo>
                                <a:lnTo>
                                  <a:pt x="291617" y="28524"/>
                                </a:lnTo>
                                <a:lnTo>
                                  <a:pt x="300438" y="28524"/>
                                </a:lnTo>
                                <a:lnTo>
                                  <a:pt x="303085" y="27546"/>
                                </a:lnTo>
                                <a:lnTo>
                                  <a:pt x="325369" y="27546"/>
                                </a:lnTo>
                                <a:lnTo>
                                  <a:pt x="322884" y="24028"/>
                                </a:lnTo>
                                <a:lnTo>
                                  <a:pt x="320814" y="22479"/>
                                </a:lnTo>
                                <a:lnTo>
                                  <a:pt x="315302" y="20116"/>
                                </a:lnTo>
                                <a:lnTo>
                                  <a:pt x="312280" y="19532"/>
                                </a:lnTo>
                                <a:close/>
                              </a:path>
                              <a:path w="756285" h="97790">
                                <a:moveTo>
                                  <a:pt x="334213" y="79857"/>
                                </a:moveTo>
                                <a:lnTo>
                                  <a:pt x="334179" y="85991"/>
                                </a:lnTo>
                                <a:lnTo>
                                  <a:pt x="336016" y="90157"/>
                                </a:lnTo>
                                <a:lnTo>
                                  <a:pt x="344043" y="96012"/>
                                </a:lnTo>
                                <a:lnTo>
                                  <a:pt x="349288" y="97485"/>
                                </a:lnTo>
                                <a:lnTo>
                                  <a:pt x="361276" y="97485"/>
                                </a:lnTo>
                                <a:lnTo>
                                  <a:pt x="365899" y="96456"/>
                                </a:lnTo>
                                <a:lnTo>
                                  <a:pt x="373405" y="92341"/>
                                </a:lnTo>
                                <a:lnTo>
                                  <a:pt x="375851" y="89827"/>
                                </a:lnTo>
                                <a:lnTo>
                                  <a:pt x="351764" y="89827"/>
                                </a:lnTo>
                                <a:lnTo>
                                  <a:pt x="348640" y="88976"/>
                                </a:lnTo>
                                <a:lnTo>
                                  <a:pt x="344627" y="85991"/>
                                </a:lnTo>
                                <a:lnTo>
                                  <a:pt x="343585" y="83972"/>
                                </a:lnTo>
                                <a:lnTo>
                                  <a:pt x="343204" y="81191"/>
                                </a:lnTo>
                                <a:lnTo>
                                  <a:pt x="334213" y="79857"/>
                                </a:lnTo>
                                <a:close/>
                              </a:path>
                              <a:path w="756285" h="97790">
                                <a:moveTo>
                                  <a:pt x="380479" y="68199"/>
                                </a:moveTo>
                                <a:lnTo>
                                  <a:pt x="371068" y="68199"/>
                                </a:lnTo>
                                <a:lnTo>
                                  <a:pt x="370973" y="76441"/>
                                </a:lnTo>
                                <a:lnTo>
                                  <a:pt x="370878" y="78193"/>
                                </a:lnTo>
                                <a:lnTo>
                                  <a:pt x="369570" y="83134"/>
                                </a:lnTo>
                                <a:lnTo>
                                  <a:pt x="367995" y="85547"/>
                                </a:lnTo>
                                <a:lnTo>
                                  <a:pt x="363334" y="88976"/>
                                </a:lnTo>
                                <a:lnTo>
                                  <a:pt x="360019" y="89827"/>
                                </a:lnTo>
                                <a:lnTo>
                                  <a:pt x="375851" y="89827"/>
                                </a:lnTo>
                                <a:lnTo>
                                  <a:pt x="376135" y="89535"/>
                                </a:lnTo>
                                <a:lnTo>
                                  <a:pt x="379590" y="82461"/>
                                </a:lnTo>
                                <a:lnTo>
                                  <a:pt x="380479" y="76441"/>
                                </a:lnTo>
                                <a:lnTo>
                                  <a:pt x="380479" y="68199"/>
                                </a:lnTo>
                                <a:close/>
                              </a:path>
                              <a:path w="756285" h="97790">
                                <a:moveTo>
                                  <a:pt x="362445" y="19532"/>
                                </a:moveTo>
                                <a:lnTo>
                                  <a:pt x="351180" y="19532"/>
                                </a:lnTo>
                                <a:lnTo>
                                  <a:pt x="346964" y="20726"/>
                                </a:lnTo>
                                <a:lnTo>
                                  <a:pt x="339813" y="25527"/>
                                </a:lnTo>
                                <a:lnTo>
                                  <a:pt x="337070" y="28930"/>
                                </a:lnTo>
                                <a:lnTo>
                                  <a:pt x="333311" y="37731"/>
                                </a:lnTo>
                                <a:lnTo>
                                  <a:pt x="332371" y="42532"/>
                                </a:lnTo>
                                <a:lnTo>
                                  <a:pt x="332371" y="55321"/>
                                </a:lnTo>
                                <a:lnTo>
                                  <a:pt x="334429" y="61810"/>
                                </a:lnTo>
                                <a:lnTo>
                                  <a:pt x="342646" y="72631"/>
                                </a:lnTo>
                                <a:lnTo>
                                  <a:pt x="348449" y="75336"/>
                                </a:lnTo>
                                <a:lnTo>
                                  <a:pt x="361988" y="75336"/>
                                </a:lnTo>
                                <a:lnTo>
                                  <a:pt x="367017" y="72961"/>
                                </a:lnTo>
                                <a:lnTo>
                                  <a:pt x="371068" y="68199"/>
                                </a:lnTo>
                                <a:lnTo>
                                  <a:pt x="380479" y="68199"/>
                                </a:lnTo>
                                <a:lnTo>
                                  <a:pt x="380479" y="67678"/>
                                </a:lnTo>
                                <a:lnTo>
                                  <a:pt x="352552" y="67678"/>
                                </a:lnTo>
                                <a:lnTo>
                                  <a:pt x="348983" y="66040"/>
                                </a:lnTo>
                                <a:lnTo>
                                  <a:pt x="343293" y="59448"/>
                                </a:lnTo>
                                <a:lnTo>
                                  <a:pt x="341918" y="54368"/>
                                </a:lnTo>
                                <a:lnTo>
                                  <a:pt x="341884" y="40487"/>
                                </a:lnTo>
                                <a:lnTo>
                                  <a:pt x="343319" y="35534"/>
                                </a:lnTo>
                                <a:lnTo>
                                  <a:pt x="349072" y="28854"/>
                                </a:lnTo>
                                <a:lnTo>
                                  <a:pt x="352577" y="27178"/>
                                </a:lnTo>
                                <a:lnTo>
                                  <a:pt x="371812" y="27178"/>
                                </a:lnTo>
                                <a:lnTo>
                                  <a:pt x="367753" y="22136"/>
                                </a:lnTo>
                                <a:lnTo>
                                  <a:pt x="362445" y="19532"/>
                                </a:lnTo>
                                <a:close/>
                              </a:path>
                              <a:path w="756285" h="97790">
                                <a:moveTo>
                                  <a:pt x="371812" y="27178"/>
                                </a:moveTo>
                                <a:lnTo>
                                  <a:pt x="360857" y="27178"/>
                                </a:lnTo>
                                <a:lnTo>
                                  <a:pt x="364373" y="28854"/>
                                </a:lnTo>
                                <a:lnTo>
                                  <a:pt x="370344" y="35661"/>
                                </a:lnTo>
                                <a:lnTo>
                                  <a:pt x="371766" y="40487"/>
                                </a:lnTo>
                                <a:lnTo>
                                  <a:pt x="371830" y="54368"/>
                                </a:lnTo>
                                <a:lnTo>
                                  <a:pt x="370395" y="59499"/>
                                </a:lnTo>
                                <a:lnTo>
                                  <a:pt x="364642" y="66052"/>
                                </a:lnTo>
                                <a:lnTo>
                                  <a:pt x="361061" y="67678"/>
                                </a:lnTo>
                                <a:lnTo>
                                  <a:pt x="380479" y="67678"/>
                                </a:lnTo>
                                <a:lnTo>
                                  <a:pt x="380479" y="27343"/>
                                </a:lnTo>
                                <a:lnTo>
                                  <a:pt x="371944" y="27343"/>
                                </a:lnTo>
                                <a:lnTo>
                                  <a:pt x="371812" y="27178"/>
                                </a:lnTo>
                                <a:close/>
                              </a:path>
                              <a:path w="756285" h="97790">
                                <a:moveTo>
                                  <a:pt x="380479" y="20751"/>
                                </a:moveTo>
                                <a:lnTo>
                                  <a:pt x="371944" y="20751"/>
                                </a:lnTo>
                                <a:lnTo>
                                  <a:pt x="371944" y="27343"/>
                                </a:lnTo>
                                <a:lnTo>
                                  <a:pt x="380479" y="27343"/>
                                </a:lnTo>
                                <a:lnTo>
                                  <a:pt x="380479" y="20751"/>
                                </a:lnTo>
                                <a:close/>
                              </a:path>
                              <a:path w="756285" h="97790">
                                <a:moveTo>
                                  <a:pt x="451942" y="27952"/>
                                </a:moveTo>
                                <a:lnTo>
                                  <a:pt x="442747" y="27952"/>
                                </a:lnTo>
                                <a:lnTo>
                                  <a:pt x="442752" y="64960"/>
                                </a:lnTo>
                                <a:lnTo>
                                  <a:pt x="452234" y="76060"/>
                                </a:lnTo>
                                <a:lnTo>
                                  <a:pt x="457644" y="76060"/>
                                </a:lnTo>
                                <a:lnTo>
                                  <a:pt x="459994" y="75780"/>
                                </a:lnTo>
                                <a:lnTo>
                                  <a:pt x="462584" y="75222"/>
                                </a:lnTo>
                                <a:lnTo>
                                  <a:pt x="461297" y="67424"/>
                                </a:lnTo>
                                <a:lnTo>
                                  <a:pt x="455815" y="67424"/>
                                </a:lnTo>
                                <a:lnTo>
                                  <a:pt x="454761" y="67208"/>
                                </a:lnTo>
                                <a:lnTo>
                                  <a:pt x="454025" y="66751"/>
                                </a:lnTo>
                                <a:lnTo>
                                  <a:pt x="452437" y="64960"/>
                                </a:lnTo>
                                <a:lnTo>
                                  <a:pt x="452107" y="64211"/>
                                </a:lnTo>
                                <a:lnTo>
                                  <a:pt x="451942" y="62509"/>
                                </a:lnTo>
                                <a:lnTo>
                                  <a:pt x="451942" y="27952"/>
                                </a:lnTo>
                                <a:close/>
                              </a:path>
                              <a:path w="756285" h="97790">
                                <a:moveTo>
                                  <a:pt x="461238" y="67068"/>
                                </a:moveTo>
                                <a:lnTo>
                                  <a:pt x="459562" y="67297"/>
                                </a:lnTo>
                                <a:lnTo>
                                  <a:pt x="458216" y="67424"/>
                                </a:lnTo>
                                <a:lnTo>
                                  <a:pt x="461297" y="67424"/>
                                </a:lnTo>
                                <a:lnTo>
                                  <a:pt x="461238" y="67068"/>
                                </a:lnTo>
                                <a:close/>
                              </a:path>
                              <a:path w="756285" h="97790">
                                <a:moveTo>
                                  <a:pt x="461238" y="20751"/>
                                </a:moveTo>
                                <a:lnTo>
                                  <a:pt x="435965" y="20751"/>
                                </a:lnTo>
                                <a:lnTo>
                                  <a:pt x="435965" y="27952"/>
                                </a:lnTo>
                                <a:lnTo>
                                  <a:pt x="461238" y="27952"/>
                                </a:lnTo>
                                <a:lnTo>
                                  <a:pt x="461238" y="20751"/>
                                </a:lnTo>
                                <a:close/>
                              </a:path>
                              <a:path w="756285" h="97790">
                                <a:moveTo>
                                  <a:pt x="451942" y="1689"/>
                                </a:moveTo>
                                <a:lnTo>
                                  <a:pt x="442747" y="7239"/>
                                </a:lnTo>
                                <a:lnTo>
                                  <a:pt x="442747" y="20751"/>
                                </a:lnTo>
                                <a:lnTo>
                                  <a:pt x="451942" y="20751"/>
                                </a:lnTo>
                                <a:lnTo>
                                  <a:pt x="451942" y="1689"/>
                                </a:lnTo>
                                <a:close/>
                              </a:path>
                              <a:path w="756285" h="97790">
                                <a:moveTo>
                                  <a:pt x="514830" y="27178"/>
                                </a:moveTo>
                                <a:lnTo>
                                  <a:pt x="498906" y="27178"/>
                                </a:lnTo>
                                <a:lnTo>
                                  <a:pt x="502424" y="28232"/>
                                </a:lnTo>
                                <a:lnTo>
                                  <a:pt x="506552" y="31851"/>
                                </a:lnTo>
                                <a:lnTo>
                                  <a:pt x="507415" y="34518"/>
                                </a:lnTo>
                                <a:lnTo>
                                  <a:pt x="507365" y="40703"/>
                                </a:lnTo>
                                <a:lnTo>
                                  <a:pt x="503834" y="41922"/>
                                </a:lnTo>
                                <a:lnTo>
                                  <a:pt x="498335" y="42989"/>
                                </a:lnTo>
                                <a:lnTo>
                                  <a:pt x="487197" y="44335"/>
                                </a:lnTo>
                                <a:lnTo>
                                  <a:pt x="484454" y="44792"/>
                                </a:lnTo>
                                <a:lnTo>
                                  <a:pt x="469392" y="58267"/>
                                </a:lnTo>
                                <a:lnTo>
                                  <a:pt x="469392" y="65506"/>
                                </a:lnTo>
                                <a:lnTo>
                                  <a:pt x="470992" y="69253"/>
                                </a:lnTo>
                                <a:lnTo>
                                  <a:pt x="477431" y="75107"/>
                                </a:lnTo>
                                <a:lnTo>
                                  <a:pt x="482041" y="76568"/>
                                </a:lnTo>
                                <a:lnTo>
                                  <a:pt x="491667" y="76568"/>
                                </a:lnTo>
                                <a:lnTo>
                                  <a:pt x="495071" y="75971"/>
                                </a:lnTo>
                                <a:lnTo>
                                  <a:pt x="501396" y="73583"/>
                                </a:lnTo>
                                <a:lnTo>
                                  <a:pt x="504710" y="71513"/>
                                </a:lnTo>
                                <a:lnTo>
                                  <a:pt x="507286" y="69329"/>
                                </a:lnTo>
                                <a:lnTo>
                                  <a:pt x="486651" y="69329"/>
                                </a:lnTo>
                                <a:lnTo>
                                  <a:pt x="483920" y="68503"/>
                                </a:lnTo>
                                <a:lnTo>
                                  <a:pt x="480174" y="65201"/>
                                </a:lnTo>
                                <a:lnTo>
                                  <a:pt x="479310" y="63296"/>
                                </a:lnTo>
                                <a:lnTo>
                                  <a:pt x="479247" y="59080"/>
                                </a:lnTo>
                                <a:lnTo>
                                  <a:pt x="479679" y="57619"/>
                                </a:lnTo>
                                <a:lnTo>
                                  <a:pt x="498970" y="50482"/>
                                </a:lnTo>
                                <a:lnTo>
                                  <a:pt x="503999" y="49314"/>
                                </a:lnTo>
                                <a:lnTo>
                                  <a:pt x="507365" y="47942"/>
                                </a:lnTo>
                                <a:lnTo>
                                  <a:pt x="516712" y="47942"/>
                                </a:lnTo>
                                <a:lnTo>
                                  <a:pt x="516597" y="33693"/>
                                </a:lnTo>
                                <a:lnTo>
                                  <a:pt x="516572" y="33185"/>
                                </a:lnTo>
                                <a:lnTo>
                                  <a:pt x="516255" y="31597"/>
                                </a:lnTo>
                                <a:lnTo>
                                  <a:pt x="515696" y="29070"/>
                                </a:lnTo>
                                <a:lnTo>
                                  <a:pt x="514830" y="27178"/>
                                </a:lnTo>
                                <a:close/>
                              </a:path>
                              <a:path w="756285" h="97790">
                                <a:moveTo>
                                  <a:pt x="517271" y="68605"/>
                                </a:moveTo>
                                <a:lnTo>
                                  <a:pt x="508139" y="68605"/>
                                </a:lnTo>
                                <a:lnTo>
                                  <a:pt x="508395" y="71069"/>
                                </a:lnTo>
                                <a:lnTo>
                                  <a:pt x="508501" y="71513"/>
                                </a:lnTo>
                                <a:lnTo>
                                  <a:pt x="509028" y="73418"/>
                                </a:lnTo>
                                <a:lnTo>
                                  <a:pt x="509981" y="75336"/>
                                </a:lnTo>
                                <a:lnTo>
                                  <a:pt x="519645" y="75336"/>
                                </a:lnTo>
                                <a:lnTo>
                                  <a:pt x="518477" y="73253"/>
                                </a:lnTo>
                                <a:lnTo>
                                  <a:pt x="517690" y="71069"/>
                                </a:lnTo>
                                <a:lnTo>
                                  <a:pt x="517271" y="68605"/>
                                </a:lnTo>
                                <a:close/>
                              </a:path>
                              <a:path w="756285" h="97790">
                                <a:moveTo>
                                  <a:pt x="516712" y="47942"/>
                                </a:moveTo>
                                <a:lnTo>
                                  <a:pt x="507365" y="47942"/>
                                </a:lnTo>
                                <a:lnTo>
                                  <a:pt x="507299" y="55829"/>
                                </a:lnTo>
                                <a:lnTo>
                                  <a:pt x="506869" y="58508"/>
                                </a:lnTo>
                                <a:lnTo>
                                  <a:pt x="504558" y="63296"/>
                                </a:lnTo>
                                <a:lnTo>
                                  <a:pt x="502526" y="65430"/>
                                </a:lnTo>
                                <a:lnTo>
                                  <a:pt x="496989" y="68554"/>
                                </a:lnTo>
                                <a:lnTo>
                                  <a:pt x="493814" y="69329"/>
                                </a:lnTo>
                                <a:lnTo>
                                  <a:pt x="507286" y="69329"/>
                                </a:lnTo>
                                <a:lnTo>
                                  <a:pt x="508139" y="68605"/>
                                </a:lnTo>
                                <a:lnTo>
                                  <a:pt x="517271" y="68605"/>
                                </a:lnTo>
                                <a:lnTo>
                                  <a:pt x="516915" y="66509"/>
                                </a:lnTo>
                                <a:lnTo>
                                  <a:pt x="516790" y="63157"/>
                                </a:lnTo>
                                <a:lnTo>
                                  <a:pt x="516712" y="47942"/>
                                </a:lnTo>
                                <a:close/>
                              </a:path>
                              <a:path w="756285" h="97790">
                                <a:moveTo>
                                  <a:pt x="500240" y="19532"/>
                                </a:moveTo>
                                <a:lnTo>
                                  <a:pt x="490893" y="19532"/>
                                </a:lnTo>
                                <a:lnTo>
                                  <a:pt x="486765" y="20167"/>
                                </a:lnTo>
                                <a:lnTo>
                                  <a:pt x="470979" y="36334"/>
                                </a:lnTo>
                                <a:lnTo>
                                  <a:pt x="480034" y="37566"/>
                                </a:lnTo>
                                <a:lnTo>
                                  <a:pt x="481012" y="33693"/>
                                </a:lnTo>
                                <a:lnTo>
                                  <a:pt x="482549" y="31000"/>
                                </a:lnTo>
                                <a:lnTo>
                                  <a:pt x="486689" y="27952"/>
                                </a:lnTo>
                                <a:lnTo>
                                  <a:pt x="489902" y="27178"/>
                                </a:lnTo>
                                <a:lnTo>
                                  <a:pt x="514830" y="27178"/>
                                </a:lnTo>
                                <a:lnTo>
                                  <a:pt x="514743" y="26987"/>
                                </a:lnTo>
                                <a:lnTo>
                                  <a:pt x="513384" y="25311"/>
                                </a:lnTo>
                                <a:lnTo>
                                  <a:pt x="512000" y="23647"/>
                                </a:lnTo>
                                <a:lnTo>
                                  <a:pt x="509854" y="22263"/>
                                </a:lnTo>
                                <a:lnTo>
                                  <a:pt x="504037" y="20078"/>
                                </a:lnTo>
                                <a:lnTo>
                                  <a:pt x="500240" y="19532"/>
                                </a:lnTo>
                                <a:close/>
                              </a:path>
                              <a:path w="756285" h="97790">
                                <a:moveTo>
                                  <a:pt x="538619" y="20751"/>
                                </a:moveTo>
                                <a:lnTo>
                                  <a:pt x="530301" y="20751"/>
                                </a:lnTo>
                                <a:lnTo>
                                  <a:pt x="530301" y="75336"/>
                                </a:lnTo>
                                <a:lnTo>
                                  <a:pt x="539546" y="75336"/>
                                </a:lnTo>
                                <a:lnTo>
                                  <a:pt x="539546" y="42862"/>
                                </a:lnTo>
                                <a:lnTo>
                                  <a:pt x="540054" y="39255"/>
                                </a:lnTo>
                                <a:lnTo>
                                  <a:pt x="541782" y="33820"/>
                                </a:lnTo>
                                <a:lnTo>
                                  <a:pt x="542925" y="32131"/>
                                </a:lnTo>
                                <a:lnTo>
                                  <a:pt x="546150" y="29692"/>
                                </a:lnTo>
                                <a:lnTo>
                                  <a:pt x="547954" y="29083"/>
                                </a:lnTo>
                                <a:lnTo>
                                  <a:pt x="557513" y="29083"/>
                                </a:lnTo>
                                <a:lnTo>
                                  <a:pt x="538619" y="29032"/>
                                </a:lnTo>
                                <a:lnTo>
                                  <a:pt x="538619" y="20751"/>
                                </a:lnTo>
                                <a:close/>
                              </a:path>
                              <a:path w="756285" h="97790">
                                <a:moveTo>
                                  <a:pt x="557513" y="29083"/>
                                </a:moveTo>
                                <a:lnTo>
                                  <a:pt x="552234" y="29083"/>
                                </a:lnTo>
                                <a:lnTo>
                                  <a:pt x="554507" y="29743"/>
                                </a:lnTo>
                                <a:lnTo>
                                  <a:pt x="556768" y="31089"/>
                                </a:lnTo>
                                <a:lnTo>
                                  <a:pt x="557513" y="29083"/>
                                </a:lnTo>
                                <a:close/>
                              </a:path>
                              <a:path w="756285" h="97790">
                                <a:moveTo>
                                  <a:pt x="553567" y="19532"/>
                                </a:moveTo>
                                <a:lnTo>
                                  <a:pt x="548284" y="19532"/>
                                </a:lnTo>
                                <a:lnTo>
                                  <a:pt x="546303" y="20129"/>
                                </a:lnTo>
                                <a:lnTo>
                                  <a:pt x="542709" y="22606"/>
                                </a:lnTo>
                                <a:lnTo>
                                  <a:pt x="540753" y="25171"/>
                                </a:lnTo>
                                <a:lnTo>
                                  <a:pt x="538619" y="29032"/>
                                </a:lnTo>
                                <a:lnTo>
                                  <a:pt x="557531" y="29032"/>
                                </a:lnTo>
                                <a:lnTo>
                                  <a:pt x="559955" y="22504"/>
                                </a:lnTo>
                                <a:lnTo>
                                  <a:pt x="556742" y="20535"/>
                                </a:lnTo>
                                <a:lnTo>
                                  <a:pt x="553567" y="19532"/>
                                </a:lnTo>
                                <a:close/>
                              </a:path>
                              <a:path w="756285" h="97790">
                                <a:moveTo>
                                  <a:pt x="565429" y="79857"/>
                                </a:moveTo>
                                <a:lnTo>
                                  <a:pt x="565420" y="85991"/>
                                </a:lnTo>
                                <a:lnTo>
                                  <a:pt x="567232" y="90157"/>
                                </a:lnTo>
                                <a:lnTo>
                                  <a:pt x="575259" y="96012"/>
                                </a:lnTo>
                                <a:lnTo>
                                  <a:pt x="580517" y="97485"/>
                                </a:lnTo>
                                <a:lnTo>
                                  <a:pt x="592505" y="97485"/>
                                </a:lnTo>
                                <a:lnTo>
                                  <a:pt x="597115" y="96456"/>
                                </a:lnTo>
                                <a:lnTo>
                                  <a:pt x="604621" y="92341"/>
                                </a:lnTo>
                                <a:lnTo>
                                  <a:pt x="607079" y="89827"/>
                                </a:lnTo>
                                <a:lnTo>
                                  <a:pt x="582993" y="89827"/>
                                </a:lnTo>
                                <a:lnTo>
                                  <a:pt x="579869" y="88976"/>
                                </a:lnTo>
                                <a:lnTo>
                                  <a:pt x="575856" y="85991"/>
                                </a:lnTo>
                                <a:lnTo>
                                  <a:pt x="574814" y="83972"/>
                                </a:lnTo>
                                <a:lnTo>
                                  <a:pt x="574421" y="81191"/>
                                </a:lnTo>
                                <a:lnTo>
                                  <a:pt x="565429" y="79857"/>
                                </a:lnTo>
                                <a:close/>
                              </a:path>
                              <a:path w="756285" h="97790">
                                <a:moveTo>
                                  <a:pt x="611682" y="68199"/>
                                </a:moveTo>
                                <a:lnTo>
                                  <a:pt x="602284" y="68199"/>
                                </a:lnTo>
                                <a:lnTo>
                                  <a:pt x="602202" y="76441"/>
                                </a:lnTo>
                                <a:lnTo>
                                  <a:pt x="602107" y="78193"/>
                                </a:lnTo>
                                <a:lnTo>
                                  <a:pt x="600786" y="83134"/>
                                </a:lnTo>
                                <a:lnTo>
                                  <a:pt x="599224" y="85547"/>
                                </a:lnTo>
                                <a:lnTo>
                                  <a:pt x="594563" y="88976"/>
                                </a:lnTo>
                                <a:lnTo>
                                  <a:pt x="591248" y="89827"/>
                                </a:lnTo>
                                <a:lnTo>
                                  <a:pt x="607079" y="89827"/>
                                </a:lnTo>
                                <a:lnTo>
                                  <a:pt x="607364" y="89535"/>
                                </a:lnTo>
                                <a:lnTo>
                                  <a:pt x="610819" y="82461"/>
                                </a:lnTo>
                                <a:lnTo>
                                  <a:pt x="611682" y="76441"/>
                                </a:lnTo>
                                <a:lnTo>
                                  <a:pt x="611682" y="68199"/>
                                </a:lnTo>
                                <a:close/>
                              </a:path>
                              <a:path w="756285" h="97790">
                                <a:moveTo>
                                  <a:pt x="593674" y="19532"/>
                                </a:moveTo>
                                <a:lnTo>
                                  <a:pt x="582396" y="19532"/>
                                </a:lnTo>
                                <a:lnTo>
                                  <a:pt x="578192" y="20726"/>
                                </a:lnTo>
                                <a:lnTo>
                                  <a:pt x="571042" y="25527"/>
                                </a:lnTo>
                                <a:lnTo>
                                  <a:pt x="568299" y="28930"/>
                                </a:lnTo>
                                <a:lnTo>
                                  <a:pt x="564540" y="37731"/>
                                </a:lnTo>
                                <a:lnTo>
                                  <a:pt x="563587" y="42532"/>
                                </a:lnTo>
                                <a:lnTo>
                                  <a:pt x="563587" y="55321"/>
                                </a:lnTo>
                                <a:lnTo>
                                  <a:pt x="565645" y="61810"/>
                                </a:lnTo>
                                <a:lnTo>
                                  <a:pt x="573862" y="72631"/>
                                </a:lnTo>
                                <a:lnTo>
                                  <a:pt x="579666" y="75336"/>
                                </a:lnTo>
                                <a:lnTo>
                                  <a:pt x="593217" y="75336"/>
                                </a:lnTo>
                                <a:lnTo>
                                  <a:pt x="598246" y="72961"/>
                                </a:lnTo>
                                <a:lnTo>
                                  <a:pt x="602284" y="68199"/>
                                </a:lnTo>
                                <a:lnTo>
                                  <a:pt x="611682" y="68199"/>
                                </a:lnTo>
                                <a:lnTo>
                                  <a:pt x="611682" y="67678"/>
                                </a:lnTo>
                                <a:lnTo>
                                  <a:pt x="583768" y="67678"/>
                                </a:lnTo>
                                <a:lnTo>
                                  <a:pt x="580199" y="66040"/>
                                </a:lnTo>
                                <a:lnTo>
                                  <a:pt x="574522" y="59448"/>
                                </a:lnTo>
                                <a:lnTo>
                                  <a:pt x="573134" y="54368"/>
                                </a:lnTo>
                                <a:lnTo>
                                  <a:pt x="573100" y="40487"/>
                                </a:lnTo>
                                <a:lnTo>
                                  <a:pt x="574535" y="35534"/>
                                </a:lnTo>
                                <a:lnTo>
                                  <a:pt x="580288" y="28854"/>
                                </a:lnTo>
                                <a:lnTo>
                                  <a:pt x="583780" y="27178"/>
                                </a:lnTo>
                                <a:lnTo>
                                  <a:pt x="603028" y="27178"/>
                                </a:lnTo>
                                <a:lnTo>
                                  <a:pt x="598982" y="22136"/>
                                </a:lnTo>
                                <a:lnTo>
                                  <a:pt x="593674" y="19532"/>
                                </a:lnTo>
                                <a:close/>
                              </a:path>
                              <a:path w="756285" h="97790">
                                <a:moveTo>
                                  <a:pt x="603028" y="27178"/>
                                </a:moveTo>
                                <a:lnTo>
                                  <a:pt x="592086" y="27178"/>
                                </a:lnTo>
                                <a:lnTo>
                                  <a:pt x="595602" y="28854"/>
                                </a:lnTo>
                                <a:lnTo>
                                  <a:pt x="601573" y="35661"/>
                                </a:lnTo>
                                <a:lnTo>
                                  <a:pt x="602983" y="40487"/>
                                </a:lnTo>
                                <a:lnTo>
                                  <a:pt x="603046" y="54368"/>
                                </a:lnTo>
                                <a:lnTo>
                                  <a:pt x="601611" y="59499"/>
                                </a:lnTo>
                                <a:lnTo>
                                  <a:pt x="595858" y="66052"/>
                                </a:lnTo>
                                <a:lnTo>
                                  <a:pt x="592302" y="67678"/>
                                </a:lnTo>
                                <a:lnTo>
                                  <a:pt x="611682" y="67678"/>
                                </a:lnTo>
                                <a:lnTo>
                                  <a:pt x="611682" y="27343"/>
                                </a:lnTo>
                                <a:lnTo>
                                  <a:pt x="603161" y="27343"/>
                                </a:lnTo>
                                <a:lnTo>
                                  <a:pt x="603028" y="27178"/>
                                </a:lnTo>
                                <a:close/>
                              </a:path>
                              <a:path w="756285" h="97790">
                                <a:moveTo>
                                  <a:pt x="611682" y="20751"/>
                                </a:moveTo>
                                <a:lnTo>
                                  <a:pt x="603161" y="20751"/>
                                </a:lnTo>
                                <a:lnTo>
                                  <a:pt x="603161" y="27343"/>
                                </a:lnTo>
                                <a:lnTo>
                                  <a:pt x="611682" y="27343"/>
                                </a:lnTo>
                                <a:lnTo>
                                  <a:pt x="611682" y="20751"/>
                                </a:lnTo>
                                <a:close/>
                              </a:path>
                              <a:path w="756285" h="97790">
                                <a:moveTo>
                                  <a:pt x="654735" y="19532"/>
                                </a:moveTo>
                                <a:lnTo>
                                  <a:pt x="639889" y="19532"/>
                                </a:lnTo>
                                <a:lnTo>
                                  <a:pt x="633755" y="22072"/>
                                </a:lnTo>
                                <a:lnTo>
                                  <a:pt x="624306" y="32207"/>
                                </a:lnTo>
                                <a:lnTo>
                                  <a:pt x="622062" y="38938"/>
                                </a:lnTo>
                                <a:lnTo>
                                  <a:pt x="622057" y="57759"/>
                                </a:lnTo>
                                <a:lnTo>
                                  <a:pt x="624281" y="64287"/>
                                </a:lnTo>
                                <a:lnTo>
                                  <a:pt x="633628" y="74104"/>
                                </a:lnTo>
                                <a:lnTo>
                                  <a:pt x="639953" y="76568"/>
                                </a:lnTo>
                                <a:lnTo>
                                  <a:pt x="654265" y="76568"/>
                                </a:lnTo>
                                <a:lnTo>
                                  <a:pt x="659498" y="75031"/>
                                </a:lnTo>
                                <a:lnTo>
                                  <a:pt x="667504" y="68961"/>
                                </a:lnTo>
                                <a:lnTo>
                                  <a:pt x="643432" y="68961"/>
                                </a:lnTo>
                                <a:lnTo>
                                  <a:pt x="639622" y="67360"/>
                                </a:lnTo>
                                <a:lnTo>
                                  <a:pt x="633539" y="60998"/>
                                </a:lnTo>
                                <a:lnTo>
                                  <a:pt x="631850" y="56413"/>
                                </a:lnTo>
                                <a:lnTo>
                                  <a:pt x="631494" y="50406"/>
                                </a:lnTo>
                                <a:lnTo>
                                  <a:pt x="672198" y="50406"/>
                                </a:lnTo>
                                <a:lnTo>
                                  <a:pt x="672249" y="42811"/>
                                </a:lnTo>
                                <a:lnTo>
                                  <a:pt x="632002" y="42811"/>
                                </a:lnTo>
                                <a:lnTo>
                                  <a:pt x="632320" y="38061"/>
                                </a:lnTo>
                                <a:lnTo>
                                  <a:pt x="633920" y="34251"/>
                                </a:lnTo>
                                <a:lnTo>
                                  <a:pt x="639711" y="28562"/>
                                </a:lnTo>
                                <a:lnTo>
                                  <a:pt x="643280" y="27127"/>
                                </a:lnTo>
                                <a:lnTo>
                                  <a:pt x="665444" y="27127"/>
                                </a:lnTo>
                                <a:lnTo>
                                  <a:pt x="660679" y="22021"/>
                                </a:lnTo>
                                <a:lnTo>
                                  <a:pt x="654735" y="19532"/>
                                </a:lnTo>
                                <a:close/>
                              </a:path>
                              <a:path w="756285" h="97790">
                                <a:moveTo>
                                  <a:pt x="662381" y="57759"/>
                                </a:moveTo>
                                <a:lnTo>
                                  <a:pt x="660984" y="61658"/>
                                </a:lnTo>
                                <a:lnTo>
                                  <a:pt x="659061" y="64528"/>
                                </a:lnTo>
                                <a:lnTo>
                                  <a:pt x="654265" y="68072"/>
                                </a:lnTo>
                                <a:lnTo>
                                  <a:pt x="651383" y="68961"/>
                                </a:lnTo>
                                <a:lnTo>
                                  <a:pt x="667504" y="68961"/>
                                </a:lnTo>
                                <a:lnTo>
                                  <a:pt x="667639" y="68859"/>
                                </a:lnTo>
                                <a:lnTo>
                                  <a:pt x="670433" y="64528"/>
                                </a:lnTo>
                                <a:lnTo>
                                  <a:pt x="671944" y="58940"/>
                                </a:lnTo>
                                <a:lnTo>
                                  <a:pt x="662381" y="57759"/>
                                </a:lnTo>
                                <a:close/>
                              </a:path>
                              <a:path w="756285" h="97790">
                                <a:moveTo>
                                  <a:pt x="665444" y="27127"/>
                                </a:moveTo>
                                <a:lnTo>
                                  <a:pt x="652221" y="27127"/>
                                </a:lnTo>
                                <a:lnTo>
                                  <a:pt x="656043" y="28917"/>
                                </a:lnTo>
                                <a:lnTo>
                                  <a:pt x="660908" y="34772"/>
                                </a:lnTo>
                                <a:lnTo>
                                  <a:pt x="662076" y="38214"/>
                                </a:lnTo>
                                <a:lnTo>
                                  <a:pt x="662482" y="42811"/>
                                </a:lnTo>
                                <a:lnTo>
                                  <a:pt x="672249" y="42811"/>
                                </a:lnTo>
                                <a:lnTo>
                                  <a:pt x="672249" y="38938"/>
                                </a:lnTo>
                                <a:lnTo>
                                  <a:pt x="669937" y="31940"/>
                                </a:lnTo>
                                <a:lnTo>
                                  <a:pt x="665444" y="27127"/>
                                </a:lnTo>
                                <a:close/>
                              </a:path>
                              <a:path w="756285" h="97790">
                                <a:moveTo>
                                  <a:pt x="693813" y="27952"/>
                                </a:moveTo>
                                <a:lnTo>
                                  <a:pt x="684606" y="27952"/>
                                </a:lnTo>
                                <a:lnTo>
                                  <a:pt x="684611" y="64960"/>
                                </a:lnTo>
                                <a:lnTo>
                                  <a:pt x="694093" y="76060"/>
                                </a:lnTo>
                                <a:lnTo>
                                  <a:pt x="699516" y="76060"/>
                                </a:lnTo>
                                <a:lnTo>
                                  <a:pt x="701840" y="75780"/>
                                </a:lnTo>
                                <a:lnTo>
                                  <a:pt x="704443" y="75222"/>
                                </a:lnTo>
                                <a:lnTo>
                                  <a:pt x="703168" y="67424"/>
                                </a:lnTo>
                                <a:lnTo>
                                  <a:pt x="697674" y="67424"/>
                                </a:lnTo>
                                <a:lnTo>
                                  <a:pt x="696620" y="67208"/>
                                </a:lnTo>
                                <a:lnTo>
                                  <a:pt x="695896" y="66751"/>
                                </a:lnTo>
                                <a:lnTo>
                                  <a:pt x="694296" y="64960"/>
                                </a:lnTo>
                                <a:lnTo>
                                  <a:pt x="693953" y="64211"/>
                                </a:lnTo>
                                <a:lnTo>
                                  <a:pt x="693813" y="62509"/>
                                </a:lnTo>
                                <a:lnTo>
                                  <a:pt x="693813" y="27952"/>
                                </a:lnTo>
                                <a:close/>
                              </a:path>
                              <a:path w="756285" h="97790">
                                <a:moveTo>
                                  <a:pt x="703110" y="67068"/>
                                </a:moveTo>
                                <a:lnTo>
                                  <a:pt x="701421" y="67297"/>
                                </a:lnTo>
                                <a:lnTo>
                                  <a:pt x="700074" y="67424"/>
                                </a:lnTo>
                                <a:lnTo>
                                  <a:pt x="703168" y="67424"/>
                                </a:lnTo>
                                <a:lnTo>
                                  <a:pt x="703110" y="67068"/>
                                </a:lnTo>
                                <a:close/>
                              </a:path>
                              <a:path w="756285" h="97790">
                                <a:moveTo>
                                  <a:pt x="703110" y="20751"/>
                                </a:moveTo>
                                <a:lnTo>
                                  <a:pt x="677824" y="20751"/>
                                </a:lnTo>
                                <a:lnTo>
                                  <a:pt x="677824" y="27952"/>
                                </a:lnTo>
                                <a:lnTo>
                                  <a:pt x="703110" y="27952"/>
                                </a:lnTo>
                                <a:lnTo>
                                  <a:pt x="703110" y="20751"/>
                                </a:lnTo>
                                <a:close/>
                              </a:path>
                              <a:path w="756285" h="97790">
                                <a:moveTo>
                                  <a:pt x="693813" y="1689"/>
                                </a:moveTo>
                                <a:lnTo>
                                  <a:pt x="684606" y="7239"/>
                                </a:lnTo>
                                <a:lnTo>
                                  <a:pt x="684606" y="20751"/>
                                </a:lnTo>
                                <a:lnTo>
                                  <a:pt x="693813" y="20751"/>
                                </a:lnTo>
                                <a:lnTo>
                                  <a:pt x="693813" y="1689"/>
                                </a:lnTo>
                                <a:close/>
                              </a:path>
                              <a:path w="756285" h="97790">
                                <a:moveTo>
                                  <a:pt x="719823" y="57607"/>
                                </a:moveTo>
                                <a:lnTo>
                                  <a:pt x="710679" y="59042"/>
                                </a:lnTo>
                                <a:lnTo>
                                  <a:pt x="711708" y="64833"/>
                                </a:lnTo>
                                <a:lnTo>
                                  <a:pt x="714070" y="69215"/>
                                </a:lnTo>
                                <a:lnTo>
                                  <a:pt x="721499" y="75107"/>
                                </a:lnTo>
                                <a:lnTo>
                                  <a:pt x="726909" y="76568"/>
                                </a:lnTo>
                                <a:lnTo>
                                  <a:pt x="738289" y="76568"/>
                                </a:lnTo>
                                <a:lnTo>
                                  <a:pt x="742124" y="75819"/>
                                </a:lnTo>
                                <a:lnTo>
                                  <a:pt x="748919" y="72847"/>
                                </a:lnTo>
                                <a:lnTo>
                                  <a:pt x="751509" y="70739"/>
                                </a:lnTo>
                                <a:lnTo>
                                  <a:pt x="752682" y="68961"/>
                                </a:lnTo>
                                <a:lnTo>
                                  <a:pt x="729742" y="68961"/>
                                </a:lnTo>
                                <a:lnTo>
                                  <a:pt x="726465" y="67983"/>
                                </a:lnTo>
                                <a:lnTo>
                                  <a:pt x="724103" y="66040"/>
                                </a:lnTo>
                                <a:lnTo>
                                  <a:pt x="721766" y="64071"/>
                                </a:lnTo>
                                <a:lnTo>
                                  <a:pt x="720344" y="61277"/>
                                </a:lnTo>
                                <a:lnTo>
                                  <a:pt x="719823" y="57607"/>
                                </a:lnTo>
                                <a:close/>
                              </a:path>
                              <a:path w="756285" h="97790">
                                <a:moveTo>
                                  <a:pt x="736587" y="19532"/>
                                </a:moveTo>
                                <a:lnTo>
                                  <a:pt x="729462" y="19532"/>
                                </a:lnTo>
                                <a:lnTo>
                                  <a:pt x="726795" y="19900"/>
                                </a:lnTo>
                                <a:lnTo>
                                  <a:pt x="712216" y="32829"/>
                                </a:lnTo>
                                <a:lnTo>
                                  <a:pt x="712216" y="37922"/>
                                </a:lnTo>
                                <a:lnTo>
                                  <a:pt x="739469" y="53517"/>
                                </a:lnTo>
                                <a:lnTo>
                                  <a:pt x="742505" y="54533"/>
                                </a:lnTo>
                                <a:lnTo>
                                  <a:pt x="745578" y="56553"/>
                                </a:lnTo>
                                <a:lnTo>
                                  <a:pt x="746493" y="58204"/>
                                </a:lnTo>
                                <a:lnTo>
                                  <a:pt x="746493" y="62611"/>
                                </a:lnTo>
                                <a:lnTo>
                                  <a:pt x="745464" y="64643"/>
                                </a:lnTo>
                                <a:lnTo>
                                  <a:pt x="741362" y="68097"/>
                                </a:lnTo>
                                <a:lnTo>
                                  <a:pt x="738212" y="68961"/>
                                </a:lnTo>
                                <a:lnTo>
                                  <a:pt x="752682" y="68961"/>
                                </a:lnTo>
                                <a:lnTo>
                                  <a:pt x="755103" y="65290"/>
                                </a:lnTo>
                                <a:lnTo>
                                  <a:pt x="755923" y="62611"/>
                                </a:lnTo>
                                <a:lnTo>
                                  <a:pt x="755992" y="56146"/>
                                </a:lnTo>
                                <a:lnTo>
                                  <a:pt x="755269" y="53517"/>
                                </a:lnTo>
                                <a:lnTo>
                                  <a:pt x="729475" y="41008"/>
                                </a:lnTo>
                                <a:lnTo>
                                  <a:pt x="726757" y="40233"/>
                                </a:lnTo>
                                <a:lnTo>
                                  <a:pt x="724230" y="39230"/>
                                </a:lnTo>
                                <a:lnTo>
                                  <a:pt x="723036" y="38417"/>
                                </a:lnTo>
                                <a:lnTo>
                                  <a:pt x="722287" y="37414"/>
                                </a:lnTo>
                                <a:lnTo>
                                  <a:pt x="721525" y="36461"/>
                                </a:lnTo>
                                <a:lnTo>
                                  <a:pt x="721156" y="35382"/>
                                </a:lnTo>
                                <a:lnTo>
                                  <a:pt x="721156" y="32296"/>
                                </a:lnTo>
                                <a:lnTo>
                                  <a:pt x="722071" y="30657"/>
                                </a:lnTo>
                                <a:lnTo>
                                  <a:pt x="725690" y="27838"/>
                                </a:lnTo>
                                <a:lnTo>
                                  <a:pt x="728726" y="27127"/>
                                </a:lnTo>
                                <a:lnTo>
                                  <a:pt x="751293" y="27127"/>
                                </a:lnTo>
                                <a:lnTo>
                                  <a:pt x="749211" y="24282"/>
                                </a:lnTo>
                                <a:lnTo>
                                  <a:pt x="746823" y="22606"/>
                                </a:lnTo>
                                <a:lnTo>
                                  <a:pt x="740359" y="20129"/>
                                </a:lnTo>
                                <a:lnTo>
                                  <a:pt x="736587" y="19532"/>
                                </a:lnTo>
                                <a:close/>
                              </a:path>
                              <a:path w="756285" h="97790">
                                <a:moveTo>
                                  <a:pt x="751293" y="27127"/>
                                </a:moveTo>
                                <a:lnTo>
                                  <a:pt x="736574" y="27127"/>
                                </a:lnTo>
                                <a:lnTo>
                                  <a:pt x="739368" y="27927"/>
                                </a:lnTo>
                                <a:lnTo>
                                  <a:pt x="743292" y="31076"/>
                                </a:lnTo>
                                <a:lnTo>
                                  <a:pt x="744486" y="33274"/>
                                </a:lnTo>
                                <a:lnTo>
                                  <a:pt x="744893" y="36068"/>
                                </a:lnTo>
                                <a:lnTo>
                                  <a:pt x="753948" y="34848"/>
                                </a:lnTo>
                                <a:lnTo>
                                  <a:pt x="753364" y="31318"/>
                                </a:lnTo>
                                <a:lnTo>
                                  <a:pt x="752297" y="28498"/>
                                </a:lnTo>
                                <a:lnTo>
                                  <a:pt x="751293" y="27127"/>
                                </a:lnTo>
                                <a:close/>
                              </a:path>
                            </a:pathLst>
                          </a:custGeom>
                          <a:solidFill>
                            <a:srgbClr val="FFFFFF"/>
                          </a:solidFill>
                        </wps:spPr>
                        <wps:bodyPr wrap="square" lIns="0" tIns="0" rIns="0" bIns="0" rtlCol="0">
                          <a:prstTxWarp prst="textNoShape">
                            <a:avLst/>
                          </a:prstTxWarp>
                          <a:noAutofit/>
                        </wps:bodyPr>
                      </wps:wsp>
                      <wps:wsp>
                        <wps:cNvPr id="248" name="Graphic 248"/>
                        <wps:cNvSpPr/>
                        <wps:spPr>
                          <a:xfrm>
                            <a:off x="113150" y="560431"/>
                            <a:ext cx="1099820" cy="1147445"/>
                          </a:xfrm>
                          <a:custGeom>
                            <a:avLst/>
                            <a:gdLst/>
                            <a:ahLst/>
                            <a:cxnLst/>
                            <a:rect l="l" t="t" r="r" b="b"/>
                            <a:pathLst>
                              <a:path w="1099820" h="1147445">
                                <a:moveTo>
                                  <a:pt x="0" y="1147190"/>
                                </a:moveTo>
                                <a:lnTo>
                                  <a:pt x="1099807" y="1147190"/>
                                </a:lnTo>
                                <a:lnTo>
                                  <a:pt x="1099807" y="0"/>
                                </a:lnTo>
                                <a:lnTo>
                                  <a:pt x="0" y="0"/>
                                </a:lnTo>
                                <a:lnTo>
                                  <a:pt x="0" y="1147190"/>
                                </a:lnTo>
                                <a:close/>
                              </a:path>
                            </a:pathLst>
                          </a:custGeom>
                          <a:ln w="57886">
                            <a:solidFill>
                              <a:srgbClr val="767171"/>
                            </a:solidFill>
                            <a:prstDash val="solid"/>
                          </a:ln>
                        </wps:spPr>
                        <wps:bodyPr wrap="square" lIns="0" tIns="0" rIns="0" bIns="0" rtlCol="0">
                          <a:prstTxWarp prst="textNoShape">
                            <a:avLst/>
                          </a:prstTxWarp>
                          <a:noAutofit/>
                        </wps:bodyPr>
                      </wps:wsp>
                      <wps:wsp>
                        <wps:cNvPr id="249" name="Graphic 249"/>
                        <wps:cNvSpPr/>
                        <wps:spPr>
                          <a:xfrm>
                            <a:off x="439400" y="697249"/>
                            <a:ext cx="310515" cy="410845"/>
                          </a:xfrm>
                          <a:custGeom>
                            <a:avLst/>
                            <a:gdLst/>
                            <a:ahLst/>
                            <a:cxnLst/>
                            <a:rect l="l" t="t" r="r" b="b"/>
                            <a:pathLst>
                              <a:path w="310515" h="410845">
                                <a:moveTo>
                                  <a:pt x="5270" y="184188"/>
                                </a:moveTo>
                                <a:lnTo>
                                  <a:pt x="310476" y="184188"/>
                                </a:lnTo>
                                <a:lnTo>
                                  <a:pt x="310476" y="152615"/>
                                </a:lnTo>
                                <a:lnTo>
                                  <a:pt x="5270" y="152615"/>
                                </a:lnTo>
                                <a:lnTo>
                                  <a:pt x="5270" y="184188"/>
                                </a:lnTo>
                                <a:close/>
                              </a:path>
                              <a:path w="310515" h="410845">
                                <a:moveTo>
                                  <a:pt x="5270" y="242074"/>
                                </a:moveTo>
                                <a:lnTo>
                                  <a:pt x="310476" y="242074"/>
                                </a:lnTo>
                                <a:lnTo>
                                  <a:pt x="310476" y="210502"/>
                                </a:lnTo>
                                <a:lnTo>
                                  <a:pt x="5270" y="210502"/>
                                </a:lnTo>
                                <a:lnTo>
                                  <a:pt x="5270" y="242074"/>
                                </a:lnTo>
                                <a:close/>
                              </a:path>
                              <a:path w="310515" h="410845">
                                <a:moveTo>
                                  <a:pt x="0" y="26314"/>
                                </a:moveTo>
                                <a:lnTo>
                                  <a:pt x="305219" y="26314"/>
                                </a:lnTo>
                                <a:lnTo>
                                  <a:pt x="305219" y="0"/>
                                </a:lnTo>
                                <a:lnTo>
                                  <a:pt x="0" y="0"/>
                                </a:lnTo>
                                <a:lnTo>
                                  <a:pt x="0" y="26314"/>
                                </a:lnTo>
                                <a:close/>
                              </a:path>
                              <a:path w="310515" h="410845">
                                <a:moveTo>
                                  <a:pt x="5270" y="410463"/>
                                </a:moveTo>
                                <a:lnTo>
                                  <a:pt x="310476" y="410463"/>
                                </a:lnTo>
                                <a:lnTo>
                                  <a:pt x="310476" y="384162"/>
                                </a:lnTo>
                                <a:lnTo>
                                  <a:pt x="5270" y="384162"/>
                                </a:lnTo>
                                <a:lnTo>
                                  <a:pt x="5270" y="410463"/>
                                </a:lnTo>
                                <a:close/>
                              </a:path>
                            </a:pathLst>
                          </a:custGeom>
                          <a:ln w="15786">
                            <a:solidFill>
                              <a:srgbClr val="000000"/>
                            </a:solidFill>
                            <a:prstDash val="solid"/>
                          </a:ln>
                        </wps:spPr>
                        <wps:bodyPr wrap="square" lIns="0" tIns="0" rIns="0" bIns="0" rtlCol="0">
                          <a:prstTxWarp prst="textNoShape">
                            <a:avLst/>
                          </a:prstTxWarp>
                          <a:noAutofit/>
                        </wps:bodyPr>
                      </wps:wsp>
                      <pic:pic>
                        <pic:nvPicPr>
                          <pic:cNvPr id="250" name="Image 250"/>
                          <pic:cNvPicPr/>
                        </pic:nvPicPr>
                        <pic:blipFill>
                          <a:blip r:embed="rId41" cstate="print"/>
                          <a:stretch>
                            <a:fillRect/>
                          </a:stretch>
                        </pic:blipFill>
                        <pic:spPr>
                          <a:xfrm>
                            <a:off x="557815" y="970895"/>
                            <a:ext cx="78917" cy="108546"/>
                          </a:xfrm>
                          <a:prstGeom prst="rect">
                            <a:avLst/>
                          </a:prstGeom>
                        </pic:spPr>
                      </pic:pic>
                      <wps:wsp>
                        <wps:cNvPr id="251" name="Graphic 251"/>
                        <wps:cNvSpPr/>
                        <wps:spPr>
                          <a:xfrm>
                            <a:off x="744620" y="707790"/>
                            <a:ext cx="291465" cy="1270"/>
                          </a:xfrm>
                          <a:custGeom>
                            <a:avLst/>
                            <a:gdLst/>
                            <a:ahLst/>
                            <a:cxnLst/>
                            <a:rect l="l" t="t" r="r" b="b"/>
                            <a:pathLst>
                              <a:path w="291465" h="0">
                                <a:moveTo>
                                  <a:pt x="0" y="0"/>
                                </a:moveTo>
                                <a:lnTo>
                                  <a:pt x="290868" y="0"/>
                                </a:lnTo>
                              </a:path>
                            </a:pathLst>
                          </a:custGeom>
                          <a:ln w="5270">
                            <a:solidFill>
                              <a:srgbClr val="000000"/>
                            </a:solidFill>
                            <a:prstDash val="solid"/>
                          </a:ln>
                        </wps:spPr>
                        <wps:bodyPr wrap="square" lIns="0" tIns="0" rIns="0" bIns="0" rtlCol="0">
                          <a:prstTxWarp prst="textNoShape">
                            <a:avLst/>
                          </a:prstTxWarp>
                          <a:noAutofit/>
                        </wps:bodyPr>
                      </wps:wsp>
                      <wps:wsp>
                        <wps:cNvPr id="252" name="Graphic 252"/>
                        <wps:cNvSpPr/>
                        <wps:spPr>
                          <a:xfrm>
                            <a:off x="907738" y="707790"/>
                            <a:ext cx="1270" cy="380365"/>
                          </a:xfrm>
                          <a:custGeom>
                            <a:avLst/>
                            <a:gdLst/>
                            <a:ahLst/>
                            <a:cxnLst/>
                            <a:rect l="l" t="t" r="r" b="b"/>
                            <a:pathLst>
                              <a:path w="0" h="380365">
                                <a:moveTo>
                                  <a:pt x="0" y="0"/>
                                </a:moveTo>
                                <a:lnTo>
                                  <a:pt x="0" y="379793"/>
                                </a:lnTo>
                              </a:path>
                            </a:pathLst>
                          </a:custGeom>
                          <a:ln w="5270">
                            <a:solidFill>
                              <a:srgbClr val="000000"/>
                            </a:solidFill>
                            <a:prstDash val="sysDash"/>
                          </a:ln>
                        </wps:spPr>
                        <wps:bodyPr wrap="square" lIns="0" tIns="0" rIns="0" bIns="0" rtlCol="0">
                          <a:prstTxWarp prst="textNoShape">
                            <a:avLst/>
                          </a:prstTxWarp>
                          <a:noAutofit/>
                        </wps:bodyPr>
                      </wps:wsp>
                      <pic:pic>
                        <pic:nvPicPr>
                          <pic:cNvPr id="253" name="Image 253"/>
                          <pic:cNvPicPr/>
                        </pic:nvPicPr>
                        <pic:blipFill>
                          <a:blip r:embed="rId55" cstate="print"/>
                          <a:stretch>
                            <a:fillRect/>
                          </a:stretch>
                        </pic:blipFill>
                        <pic:spPr>
                          <a:xfrm>
                            <a:off x="553459" y="723169"/>
                            <a:ext cx="78943" cy="97612"/>
                          </a:xfrm>
                          <a:prstGeom prst="rect">
                            <a:avLst/>
                          </a:prstGeom>
                        </pic:spPr>
                      </pic:pic>
                      <pic:pic>
                        <pic:nvPicPr>
                          <pic:cNvPr id="254" name="Image 254"/>
                          <pic:cNvPicPr/>
                        </pic:nvPicPr>
                        <pic:blipFill>
                          <a:blip r:embed="rId56" cstate="print"/>
                          <a:stretch>
                            <a:fillRect/>
                          </a:stretch>
                        </pic:blipFill>
                        <pic:spPr>
                          <a:xfrm>
                            <a:off x="749877" y="1057725"/>
                            <a:ext cx="153924" cy="78930"/>
                          </a:xfrm>
                          <a:prstGeom prst="rect">
                            <a:avLst/>
                          </a:prstGeom>
                        </pic:spPr>
                      </pic:pic>
                      <wps:wsp>
                        <wps:cNvPr id="255" name="Graphic 255"/>
                        <wps:cNvSpPr/>
                        <wps:spPr>
                          <a:xfrm>
                            <a:off x="444671" y="1286630"/>
                            <a:ext cx="305435" cy="263525"/>
                          </a:xfrm>
                          <a:custGeom>
                            <a:avLst/>
                            <a:gdLst/>
                            <a:ahLst/>
                            <a:cxnLst/>
                            <a:rect l="l" t="t" r="r" b="b"/>
                            <a:pathLst>
                              <a:path w="305435" h="263525">
                                <a:moveTo>
                                  <a:pt x="0" y="31572"/>
                                </a:moveTo>
                                <a:lnTo>
                                  <a:pt x="305206" y="31572"/>
                                </a:lnTo>
                                <a:lnTo>
                                  <a:pt x="305206" y="0"/>
                                </a:lnTo>
                                <a:lnTo>
                                  <a:pt x="0" y="0"/>
                                </a:lnTo>
                                <a:lnTo>
                                  <a:pt x="0" y="31572"/>
                                </a:lnTo>
                                <a:close/>
                              </a:path>
                              <a:path w="305435" h="263525">
                                <a:moveTo>
                                  <a:pt x="0" y="89458"/>
                                </a:moveTo>
                                <a:lnTo>
                                  <a:pt x="305206" y="89458"/>
                                </a:lnTo>
                                <a:lnTo>
                                  <a:pt x="305206" y="57885"/>
                                </a:lnTo>
                                <a:lnTo>
                                  <a:pt x="0" y="57885"/>
                                </a:lnTo>
                                <a:lnTo>
                                  <a:pt x="0" y="89458"/>
                                </a:lnTo>
                                <a:close/>
                              </a:path>
                              <a:path w="305435" h="263525">
                                <a:moveTo>
                                  <a:pt x="0" y="263118"/>
                                </a:moveTo>
                                <a:lnTo>
                                  <a:pt x="305206" y="263118"/>
                                </a:lnTo>
                                <a:lnTo>
                                  <a:pt x="305206" y="231546"/>
                                </a:lnTo>
                                <a:lnTo>
                                  <a:pt x="0" y="231546"/>
                                </a:lnTo>
                                <a:lnTo>
                                  <a:pt x="0" y="263118"/>
                                </a:lnTo>
                                <a:close/>
                              </a:path>
                            </a:pathLst>
                          </a:custGeom>
                          <a:ln w="15786">
                            <a:solidFill>
                              <a:srgbClr val="000000"/>
                            </a:solidFill>
                            <a:prstDash val="solid"/>
                          </a:ln>
                        </wps:spPr>
                        <wps:bodyPr wrap="square" lIns="0" tIns="0" rIns="0" bIns="0" rtlCol="0">
                          <a:prstTxWarp prst="textNoShape">
                            <a:avLst/>
                          </a:prstTxWarp>
                          <a:noAutofit/>
                        </wps:bodyPr>
                      </wps:wsp>
                      <pic:pic>
                        <pic:nvPicPr>
                          <pic:cNvPr id="256" name="Image 256"/>
                          <pic:cNvPicPr/>
                        </pic:nvPicPr>
                        <pic:blipFill>
                          <a:blip r:embed="rId57" cstate="print"/>
                          <a:stretch>
                            <a:fillRect/>
                          </a:stretch>
                        </pic:blipFill>
                        <pic:spPr>
                          <a:xfrm>
                            <a:off x="557815" y="1407661"/>
                            <a:ext cx="78917" cy="108534"/>
                          </a:xfrm>
                          <a:prstGeom prst="rect">
                            <a:avLst/>
                          </a:prstGeom>
                        </pic:spPr>
                      </pic:pic>
                      <wps:wsp>
                        <wps:cNvPr id="257" name="Graphic 257"/>
                        <wps:cNvSpPr/>
                        <wps:spPr>
                          <a:xfrm>
                            <a:off x="897223" y="1107713"/>
                            <a:ext cx="1270" cy="422909"/>
                          </a:xfrm>
                          <a:custGeom>
                            <a:avLst/>
                            <a:gdLst/>
                            <a:ahLst/>
                            <a:cxnLst/>
                            <a:rect l="l" t="t" r="r" b="b"/>
                            <a:pathLst>
                              <a:path w="0" h="422909">
                                <a:moveTo>
                                  <a:pt x="0" y="0"/>
                                </a:moveTo>
                                <a:lnTo>
                                  <a:pt x="0" y="422427"/>
                                </a:lnTo>
                              </a:path>
                            </a:pathLst>
                          </a:custGeom>
                          <a:ln w="5270">
                            <a:solidFill>
                              <a:srgbClr val="000000"/>
                            </a:solidFill>
                            <a:prstDash val="sysDash"/>
                          </a:ln>
                        </wps:spPr>
                        <wps:bodyPr wrap="square" lIns="0" tIns="0" rIns="0" bIns="0" rtlCol="0">
                          <a:prstTxWarp prst="textNoShape">
                            <a:avLst/>
                          </a:prstTxWarp>
                          <a:noAutofit/>
                        </wps:bodyPr>
                      </wps:wsp>
                      <wps:wsp>
                        <wps:cNvPr id="258" name="Graphic 258"/>
                        <wps:cNvSpPr/>
                        <wps:spPr>
                          <a:xfrm>
                            <a:off x="749877" y="1494491"/>
                            <a:ext cx="291465" cy="79375"/>
                          </a:xfrm>
                          <a:custGeom>
                            <a:avLst/>
                            <a:gdLst/>
                            <a:ahLst/>
                            <a:cxnLst/>
                            <a:rect l="l" t="t" r="r" b="b"/>
                            <a:pathLst>
                              <a:path w="291465" h="79375">
                                <a:moveTo>
                                  <a:pt x="78930" y="0"/>
                                </a:moveTo>
                                <a:lnTo>
                                  <a:pt x="0" y="39471"/>
                                </a:lnTo>
                                <a:lnTo>
                                  <a:pt x="78930" y="78930"/>
                                </a:lnTo>
                                <a:lnTo>
                                  <a:pt x="78930" y="46037"/>
                                </a:lnTo>
                                <a:lnTo>
                                  <a:pt x="65773" y="46037"/>
                                </a:lnTo>
                                <a:lnTo>
                                  <a:pt x="65773" y="32893"/>
                                </a:lnTo>
                                <a:lnTo>
                                  <a:pt x="78930" y="32893"/>
                                </a:lnTo>
                                <a:lnTo>
                                  <a:pt x="78930" y="0"/>
                                </a:lnTo>
                                <a:close/>
                              </a:path>
                              <a:path w="291465" h="79375">
                                <a:moveTo>
                                  <a:pt x="78930" y="32893"/>
                                </a:moveTo>
                                <a:lnTo>
                                  <a:pt x="65773" y="32893"/>
                                </a:lnTo>
                                <a:lnTo>
                                  <a:pt x="65773" y="46037"/>
                                </a:lnTo>
                                <a:lnTo>
                                  <a:pt x="78930" y="46037"/>
                                </a:lnTo>
                                <a:lnTo>
                                  <a:pt x="78930" y="32893"/>
                                </a:lnTo>
                                <a:close/>
                              </a:path>
                              <a:path w="291465" h="79375">
                                <a:moveTo>
                                  <a:pt x="291007" y="32893"/>
                                </a:moveTo>
                                <a:lnTo>
                                  <a:pt x="78930" y="32893"/>
                                </a:lnTo>
                                <a:lnTo>
                                  <a:pt x="78930" y="46037"/>
                                </a:lnTo>
                                <a:lnTo>
                                  <a:pt x="291007" y="46037"/>
                                </a:lnTo>
                                <a:lnTo>
                                  <a:pt x="291007" y="32893"/>
                                </a:lnTo>
                                <a:close/>
                              </a:path>
                            </a:pathLst>
                          </a:custGeom>
                          <a:solidFill>
                            <a:srgbClr val="000000"/>
                          </a:solidFill>
                        </wps:spPr>
                        <wps:bodyPr wrap="square" lIns="0" tIns="0" rIns="0" bIns="0" rtlCol="0">
                          <a:prstTxWarp prst="textNoShape">
                            <a:avLst/>
                          </a:prstTxWarp>
                          <a:noAutofit/>
                        </wps:bodyPr>
                      </wps:wsp>
                      <pic:pic>
                        <pic:nvPicPr>
                          <pic:cNvPr id="259" name="Image 259"/>
                          <pic:cNvPicPr/>
                        </pic:nvPicPr>
                        <pic:blipFill>
                          <a:blip r:embed="rId58" cstate="print"/>
                          <a:stretch>
                            <a:fillRect/>
                          </a:stretch>
                        </pic:blipFill>
                        <pic:spPr>
                          <a:xfrm>
                            <a:off x="553459" y="1175721"/>
                            <a:ext cx="78943" cy="97624"/>
                          </a:xfrm>
                          <a:prstGeom prst="rect">
                            <a:avLst/>
                          </a:prstGeom>
                        </pic:spPr>
                      </pic:pic>
                      <wps:wsp>
                        <wps:cNvPr id="260" name="Graphic 260"/>
                        <wps:cNvSpPr/>
                        <wps:spPr>
                          <a:xfrm>
                            <a:off x="1044568" y="707790"/>
                            <a:ext cx="1270" cy="821055"/>
                          </a:xfrm>
                          <a:custGeom>
                            <a:avLst/>
                            <a:gdLst/>
                            <a:ahLst/>
                            <a:cxnLst/>
                            <a:rect l="l" t="t" r="r" b="b"/>
                            <a:pathLst>
                              <a:path w="0" h="821055">
                                <a:moveTo>
                                  <a:pt x="0" y="0"/>
                                </a:moveTo>
                                <a:lnTo>
                                  <a:pt x="0" y="820508"/>
                                </a:lnTo>
                              </a:path>
                            </a:pathLst>
                          </a:custGeom>
                          <a:ln w="5270">
                            <a:solidFill>
                              <a:srgbClr val="000000"/>
                            </a:solidFill>
                            <a:prstDash val="sysDashDot"/>
                          </a:ln>
                        </wps:spPr>
                        <wps:bodyPr wrap="square" lIns="0" tIns="0" rIns="0" bIns="0" rtlCol="0">
                          <a:prstTxWarp prst="textNoShape">
                            <a:avLst/>
                          </a:prstTxWarp>
                          <a:noAutofit/>
                        </wps:bodyPr>
                      </wps:wsp>
                      <wps:wsp>
                        <wps:cNvPr id="261" name="Graphic 261"/>
                        <wps:cNvSpPr/>
                        <wps:spPr>
                          <a:xfrm>
                            <a:off x="281539" y="1091926"/>
                            <a:ext cx="1270" cy="458470"/>
                          </a:xfrm>
                          <a:custGeom>
                            <a:avLst/>
                            <a:gdLst/>
                            <a:ahLst/>
                            <a:cxnLst/>
                            <a:rect l="l" t="t" r="r" b="b"/>
                            <a:pathLst>
                              <a:path w="0" h="458470">
                                <a:moveTo>
                                  <a:pt x="0" y="0"/>
                                </a:moveTo>
                                <a:lnTo>
                                  <a:pt x="0" y="457949"/>
                                </a:lnTo>
                              </a:path>
                            </a:pathLst>
                          </a:custGeom>
                          <a:ln w="5270">
                            <a:solidFill>
                              <a:srgbClr val="000000"/>
                            </a:solidFill>
                            <a:prstDash val="sysDash"/>
                          </a:ln>
                        </wps:spPr>
                        <wps:bodyPr wrap="square" lIns="0" tIns="0" rIns="0" bIns="0" rtlCol="0">
                          <a:prstTxWarp prst="textNoShape">
                            <a:avLst/>
                          </a:prstTxWarp>
                          <a:noAutofit/>
                        </wps:bodyPr>
                      </wps:wsp>
                      <wps:wsp>
                        <wps:cNvPr id="262" name="Graphic 262"/>
                        <wps:cNvSpPr/>
                        <wps:spPr>
                          <a:xfrm>
                            <a:off x="292055" y="1097184"/>
                            <a:ext cx="150495" cy="1270"/>
                          </a:xfrm>
                          <a:custGeom>
                            <a:avLst/>
                            <a:gdLst/>
                            <a:ahLst/>
                            <a:cxnLst/>
                            <a:rect l="l" t="t" r="r" b="b"/>
                            <a:pathLst>
                              <a:path w="150495" h="0">
                                <a:moveTo>
                                  <a:pt x="0" y="0"/>
                                </a:moveTo>
                                <a:lnTo>
                                  <a:pt x="149974" y="0"/>
                                </a:lnTo>
                              </a:path>
                            </a:pathLst>
                          </a:custGeom>
                          <a:ln w="5270">
                            <a:solidFill>
                              <a:srgbClr val="000000"/>
                            </a:solidFill>
                            <a:prstDash val="solid"/>
                          </a:ln>
                        </wps:spPr>
                        <wps:bodyPr wrap="square" lIns="0" tIns="0" rIns="0" bIns="0" rtlCol="0">
                          <a:prstTxWarp prst="textNoShape">
                            <a:avLst/>
                          </a:prstTxWarp>
                          <a:noAutofit/>
                        </wps:bodyPr>
                      </wps:wsp>
                      <pic:pic>
                        <pic:nvPicPr>
                          <pic:cNvPr id="263" name="Image 263"/>
                          <pic:cNvPicPr/>
                        </pic:nvPicPr>
                        <pic:blipFill>
                          <a:blip r:embed="rId59" cstate="print"/>
                          <a:stretch>
                            <a:fillRect/>
                          </a:stretch>
                        </pic:blipFill>
                        <pic:spPr>
                          <a:xfrm>
                            <a:off x="281539" y="1489221"/>
                            <a:ext cx="165887" cy="78943"/>
                          </a:xfrm>
                          <a:prstGeom prst="rect">
                            <a:avLst/>
                          </a:prstGeom>
                        </pic:spPr>
                      </pic:pic>
                      <pic:pic>
                        <pic:nvPicPr>
                          <pic:cNvPr id="264" name="Image 264"/>
                          <pic:cNvPicPr/>
                        </pic:nvPicPr>
                        <pic:blipFill>
                          <a:blip r:embed="rId60" cstate="print"/>
                          <a:stretch>
                            <a:fillRect/>
                          </a:stretch>
                        </pic:blipFill>
                        <pic:spPr>
                          <a:xfrm>
                            <a:off x="610431" y="99993"/>
                            <a:ext cx="94716" cy="209308"/>
                          </a:xfrm>
                          <a:prstGeom prst="rect">
                            <a:avLst/>
                          </a:prstGeom>
                        </pic:spPr>
                      </pic:pic>
                      <pic:pic>
                        <pic:nvPicPr>
                          <pic:cNvPr id="265" name="Image 265"/>
                          <pic:cNvPicPr/>
                        </pic:nvPicPr>
                        <pic:blipFill>
                          <a:blip r:embed="rId60" cstate="print"/>
                          <a:stretch>
                            <a:fillRect/>
                          </a:stretch>
                        </pic:blipFill>
                        <pic:spPr>
                          <a:xfrm>
                            <a:off x="636733" y="1715509"/>
                            <a:ext cx="94729" cy="209308"/>
                          </a:xfrm>
                          <a:prstGeom prst="rect">
                            <a:avLst/>
                          </a:prstGeom>
                        </pic:spPr>
                      </pic:pic>
                      <wps:wsp>
                        <wps:cNvPr id="266" name="Graphic 266"/>
                        <wps:cNvSpPr/>
                        <wps:spPr>
                          <a:xfrm>
                            <a:off x="99993" y="310483"/>
                            <a:ext cx="1126490" cy="226695"/>
                          </a:xfrm>
                          <a:custGeom>
                            <a:avLst/>
                            <a:gdLst/>
                            <a:ahLst/>
                            <a:cxnLst/>
                            <a:rect l="l" t="t" r="r" b="b"/>
                            <a:pathLst>
                              <a:path w="1126490" h="226695">
                                <a:moveTo>
                                  <a:pt x="0" y="226275"/>
                                </a:moveTo>
                                <a:lnTo>
                                  <a:pt x="1126121" y="226275"/>
                                </a:lnTo>
                                <a:lnTo>
                                  <a:pt x="1126121" y="0"/>
                                </a:lnTo>
                                <a:lnTo>
                                  <a:pt x="0" y="0"/>
                                </a:lnTo>
                                <a:lnTo>
                                  <a:pt x="0" y="226275"/>
                                </a:lnTo>
                                <a:close/>
                              </a:path>
                            </a:pathLst>
                          </a:custGeom>
                          <a:ln w="42100">
                            <a:solidFill>
                              <a:srgbClr val="767171"/>
                            </a:solidFill>
                            <a:prstDash val="solid"/>
                          </a:ln>
                        </wps:spPr>
                        <wps:bodyPr wrap="square" lIns="0" tIns="0" rIns="0" bIns="0" rtlCol="0">
                          <a:prstTxWarp prst="textNoShape">
                            <a:avLst/>
                          </a:prstTxWarp>
                          <a:noAutofit/>
                        </wps:bodyPr>
                      </wps:wsp>
                      <wps:wsp>
                        <wps:cNvPr id="267" name="Graphic 267"/>
                        <wps:cNvSpPr/>
                        <wps:spPr>
                          <a:xfrm>
                            <a:off x="483977" y="387483"/>
                            <a:ext cx="354965" cy="76835"/>
                          </a:xfrm>
                          <a:custGeom>
                            <a:avLst/>
                            <a:gdLst/>
                            <a:ahLst/>
                            <a:cxnLst/>
                            <a:rect l="l" t="t" r="r" b="b"/>
                            <a:pathLst>
                              <a:path w="354965" h="76835">
                                <a:moveTo>
                                  <a:pt x="39674" y="0"/>
                                </a:moveTo>
                                <a:lnTo>
                                  <a:pt x="28930" y="0"/>
                                </a:lnTo>
                                <a:lnTo>
                                  <a:pt x="0" y="75336"/>
                                </a:lnTo>
                                <a:lnTo>
                                  <a:pt x="10591" y="75336"/>
                                </a:lnTo>
                                <a:lnTo>
                                  <a:pt x="18859" y="52527"/>
                                </a:lnTo>
                                <a:lnTo>
                                  <a:pt x="61174" y="52527"/>
                                </a:lnTo>
                                <a:lnTo>
                                  <a:pt x="57847" y="44399"/>
                                </a:lnTo>
                                <a:lnTo>
                                  <a:pt x="21742" y="44399"/>
                                </a:lnTo>
                                <a:lnTo>
                                  <a:pt x="30010" y="22301"/>
                                </a:lnTo>
                                <a:lnTo>
                                  <a:pt x="31762" y="17551"/>
                                </a:lnTo>
                                <a:lnTo>
                                  <a:pt x="33121" y="12750"/>
                                </a:lnTo>
                                <a:lnTo>
                                  <a:pt x="34086" y="7912"/>
                                </a:lnTo>
                                <a:lnTo>
                                  <a:pt x="42913" y="7912"/>
                                </a:lnTo>
                                <a:lnTo>
                                  <a:pt x="39674" y="0"/>
                                </a:lnTo>
                                <a:close/>
                              </a:path>
                              <a:path w="354965" h="76835">
                                <a:moveTo>
                                  <a:pt x="61174" y="52527"/>
                                </a:moveTo>
                                <a:lnTo>
                                  <a:pt x="50368" y="52527"/>
                                </a:lnTo>
                                <a:lnTo>
                                  <a:pt x="59156" y="75336"/>
                                </a:lnTo>
                                <a:lnTo>
                                  <a:pt x="70510" y="75336"/>
                                </a:lnTo>
                                <a:lnTo>
                                  <a:pt x="61174" y="52527"/>
                                </a:lnTo>
                                <a:close/>
                              </a:path>
                              <a:path w="354965" h="76835">
                                <a:moveTo>
                                  <a:pt x="42913" y="7912"/>
                                </a:moveTo>
                                <a:lnTo>
                                  <a:pt x="34086" y="7912"/>
                                </a:lnTo>
                                <a:lnTo>
                                  <a:pt x="35242" y="12001"/>
                                </a:lnTo>
                                <a:lnTo>
                                  <a:pt x="37020" y="17195"/>
                                </a:lnTo>
                                <a:lnTo>
                                  <a:pt x="47282" y="44399"/>
                                </a:lnTo>
                                <a:lnTo>
                                  <a:pt x="57847" y="44399"/>
                                </a:lnTo>
                                <a:lnTo>
                                  <a:pt x="42913" y="7912"/>
                                </a:lnTo>
                                <a:close/>
                              </a:path>
                              <a:path w="354965" h="76835">
                                <a:moveTo>
                                  <a:pt x="84531" y="20764"/>
                                </a:moveTo>
                                <a:lnTo>
                                  <a:pt x="75298" y="20764"/>
                                </a:lnTo>
                                <a:lnTo>
                                  <a:pt x="75337" y="59118"/>
                                </a:lnTo>
                                <a:lnTo>
                                  <a:pt x="90741" y="76568"/>
                                </a:lnTo>
                                <a:lnTo>
                                  <a:pt x="101244" y="76568"/>
                                </a:lnTo>
                                <a:lnTo>
                                  <a:pt x="107022" y="73482"/>
                                </a:lnTo>
                                <a:lnTo>
                                  <a:pt x="110381" y="68605"/>
                                </a:lnTo>
                                <a:lnTo>
                                  <a:pt x="93014" y="68605"/>
                                </a:lnTo>
                                <a:lnTo>
                                  <a:pt x="90703" y="67919"/>
                                </a:lnTo>
                                <a:lnTo>
                                  <a:pt x="84531" y="55867"/>
                                </a:lnTo>
                                <a:lnTo>
                                  <a:pt x="84531" y="20764"/>
                                </a:lnTo>
                                <a:close/>
                              </a:path>
                              <a:path w="354965" h="76835">
                                <a:moveTo>
                                  <a:pt x="119532" y="67322"/>
                                </a:moveTo>
                                <a:lnTo>
                                  <a:pt x="111264" y="67322"/>
                                </a:lnTo>
                                <a:lnTo>
                                  <a:pt x="111264" y="75336"/>
                                </a:lnTo>
                                <a:lnTo>
                                  <a:pt x="119532" y="75336"/>
                                </a:lnTo>
                                <a:lnTo>
                                  <a:pt x="119532" y="67322"/>
                                </a:lnTo>
                                <a:close/>
                              </a:path>
                              <a:path w="354965" h="76835">
                                <a:moveTo>
                                  <a:pt x="119532" y="20764"/>
                                </a:moveTo>
                                <a:lnTo>
                                  <a:pt x="110286" y="20764"/>
                                </a:lnTo>
                                <a:lnTo>
                                  <a:pt x="110286" y="54660"/>
                                </a:lnTo>
                                <a:lnTo>
                                  <a:pt x="109791" y="58216"/>
                                </a:lnTo>
                                <a:lnTo>
                                  <a:pt x="107759" y="63119"/>
                                </a:lnTo>
                                <a:lnTo>
                                  <a:pt x="106057" y="65049"/>
                                </a:lnTo>
                                <a:lnTo>
                                  <a:pt x="101180" y="67894"/>
                                </a:lnTo>
                                <a:lnTo>
                                  <a:pt x="98577" y="68605"/>
                                </a:lnTo>
                                <a:lnTo>
                                  <a:pt x="110381" y="68605"/>
                                </a:lnTo>
                                <a:lnTo>
                                  <a:pt x="111264" y="67322"/>
                                </a:lnTo>
                                <a:lnTo>
                                  <a:pt x="119532" y="67322"/>
                                </a:lnTo>
                                <a:lnTo>
                                  <a:pt x="119532" y="20764"/>
                                </a:lnTo>
                                <a:close/>
                              </a:path>
                              <a:path w="354965" h="76835">
                                <a:moveTo>
                                  <a:pt x="139014" y="27965"/>
                                </a:moveTo>
                                <a:lnTo>
                                  <a:pt x="129819" y="27965"/>
                                </a:lnTo>
                                <a:lnTo>
                                  <a:pt x="129824" y="64960"/>
                                </a:lnTo>
                                <a:lnTo>
                                  <a:pt x="130200" y="68554"/>
                                </a:lnTo>
                                <a:lnTo>
                                  <a:pt x="131699" y="72009"/>
                                </a:lnTo>
                                <a:lnTo>
                                  <a:pt x="133007" y="73406"/>
                                </a:lnTo>
                                <a:lnTo>
                                  <a:pt x="136702" y="75526"/>
                                </a:lnTo>
                                <a:lnTo>
                                  <a:pt x="139306" y="76060"/>
                                </a:lnTo>
                                <a:lnTo>
                                  <a:pt x="144729" y="76060"/>
                                </a:lnTo>
                                <a:lnTo>
                                  <a:pt x="147053" y="75780"/>
                                </a:lnTo>
                                <a:lnTo>
                                  <a:pt x="149644" y="75234"/>
                                </a:lnTo>
                                <a:lnTo>
                                  <a:pt x="148380" y="67424"/>
                                </a:lnTo>
                                <a:lnTo>
                                  <a:pt x="142900" y="67424"/>
                                </a:lnTo>
                                <a:lnTo>
                                  <a:pt x="141846" y="67195"/>
                                </a:lnTo>
                                <a:lnTo>
                                  <a:pt x="141097" y="66763"/>
                                </a:lnTo>
                                <a:lnTo>
                                  <a:pt x="139509" y="64960"/>
                                </a:lnTo>
                                <a:lnTo>
                                  <a:pt x="139179" y="64211"/>
                                </a:lnTo>
                                <a:lnTo>
                                  <a:pt x="139014" y="62509"/>
                                </a:lnTo>
                                <a:lnTo>
                                  <a:pt x="139014" y="27965"/>
                                </a:lnTo>
                                <a:close/>
                              </a:path>
                              <a:path w="354965" h="76835">
                                <a:moveTo>
                                  <a:pt x="148323" y="67068"/>
                                </a:moveTo>
                                <a:lnTo>
                                  <a:pt x="146646" y="67310"/>
                                </a:lnTo>
                                <a:lnTo>
                                  <a:pt x="145288" y="67424"/>
                                </a:lnTo>
                                <a:lnTo>
                                  <a:pt x="148380" y="67424"/>
                                </a:lnTo>
                                <a:lnTo>
                                  <a:pt x="148323" y="67068"/>
                                </a:lnTo>
                                <a:close/>
                              </a:path>
                              <a:path w="354965" h="76835">
                                <a:moveTo>
                                  <a:pt x="148323" y="20764"/>
                                </a:moveTo>
                                <a:lnTo>
                                  <a:pt x="123037" y="20764"/>
                                </a:lnTo>
                                <a:lnTo>
                                  <a:pt x="123037" y="27965"/>
                                </a:lnTo>
                                <a:lnTo>
                                  <a:pt x="148323" y="27965"/>
                                </a:lnTo>
                                <a:lnTo>
                                  <a:pt x="148323" y="20764"/>
                                </a:lnTo>
                                <a:close/>
                              </a:path>
                              <a:path w="354965" h="76835">
                                <a:moveTo>
                                  <a:pt x="139014" y="1701"/>
                                </a:moveTo>
                                <a:lnTo>
                                  <a:pt x="129819" y="7251"/>
                                </a:lnTo>
                                <a:lnTo>
                                  <a:pt x="129819" y="20764"/>
                                </a:lnTo>
                                <a:lnTo>
                                  <a:pt x="139014" y="20764"/>
                                </a:lnTo>
                                <a:lnTo>
                                  <a:pt x="139014" y="1701"/>
                                </a:lnTo>
                                <a:close/>
                              </a:path>
                              <a:path w="354965" h="76835">
                                <a:moveTo>
                                  <a:pt x="189255" y="19532"/>
                                </a:moveTo>
                                <a:lnTo>
                                  <a:pt x="174980" y="19532"/>
                                </a:lnTo>
                                <a:lnTo>
                                  <a:pt x="169265" y="21551"/>
                                </a:lnTo>
                                <a:lnTo>
                                  <a:pt x="158953" y="30454"/>
                                </a:lnTo>
                                <a:lnTo>
                                  <a:pt x="156159" y="37947"/>
                                </a:lnTo>
                                <a:lnTo>
                                  <a:pt x="156159" y="57277"/>
                                </a:lnTo>
                                <a:lnTo>
                                  <a:pt x="158508" y="64325"/>
                                </a:lnTo>
                                <a:lnTo>
                                  <a:pt x="167919" y="74129"/>
                                </a:lnTo>
                                <a:lnTo>
                                  <a:pt x="174104" y="76568"/>
                                </a:lnTo>
                                <a:lnTo>
                                  <a:pt x="186499" y="76568"/>
                                </a:lnTo>
                                <a:lnTo>
                                  <a:pt x="190893" y="75450"/>
                                </a:lnTo>
                                <a:lnTo>
                                  <a:pt x="198945" y="71005"/>
                                </a:lnTo>
                                <a:lnTo>
                                  <a:pt x="200944" y="68973"/>
                                </a:lnTo>
                                <a:lnTo>
                                  <a:pt x="177114" y="68973"/>
                                </a:lnTo>
                                <a:lnTo>
                                  <a:pt x="173278" y="67221"/>
                                </a:lnTo>
                                <a:lnTo>
                                  <a:pt x="167170" y="60274"/>
                                </a:lnTo>
                                <a:lnTo>
                                  <a:pt x="165658" y="55041"/>
                                </a:lnTo>
                                <a:lnTo>
                                  <a:pt x="165677" y="40995"/>
                                </a:lnTo>
                                <a:lnTo>
                                  <a:pt x="167170" y="35839"/>
                                </a:lnTo>
                                <a:lnTo>
                                  <a:pt x="173278" y="28917"/>
                                </a:lnTo>
                                <a:lnTo>
                                  <a:pt x="177114" y="27190"/>
                                </a:lnTo>
                                <a:lnTo>
                                  <a:pt x="200416" y="27190"/>
                                </a:lnTo>
                                <a:lnTo>
                                  <a:pt x="195376" y="21996"/>
                                </a:lnTo>
                                <a:lnTo>
                                  <a:pt x="189255" y="19532"/>
                                </a:lnTo>
                                <a:close/>
                              </a:path>
                              <a:path w="354965" h="76835">
                                <a:moveTo>
                                  <a:pt x="200416" y="27190"/>
                                </a:moveTo>
                                <a:lnTo>
                                  <a:pt x="186296" y="27190"/>
                                </a:lnTo>
                                <a:lnTo>
                                  <a:pt x="190106" y="28930"/>
                                </a:lnTo>
                                <a:lnTo>
                                  <a:pt x="196227" y="35877"/>
                                </a:lnTo>
                                <a:lnTo>
                                  <a:pt x="197777" y="40995"/>
                                </a:lnTo>
                                <a:lnTo>
                                  <a:pt x="197737" y="55041"/>
                                </a:lnTo>
                                <a:lnTo>
                                  <a:pt x="196253" y="60236"/>
                                </a:lnTo>
                                <a:lnTo>
                                  <a:pt x="190144" y="67221"/>
                                </a:lnTo>
                                <a:lnTo>
                                  <a:pt x="186334" y="68973"/>
                                </a:lnTo>
                                <a:lnTo>
                                  <a:pt x="200944" y="68973"/>
                                </a:lnTo>
                                <a:lnTo>
                                  <a:pt x="202018" y="67881"/>
                                </a:lnTo>
                                <a:lnTo>
                                  <a:pt x="206222" y="59829"/>
                                </a:lnTo>
                                <a:lnTo>
                                  <a:pt x="207162" y="54902"/>
                                </a:lnTo>
                                <a:lnTo>
                                  <a:pt x="207276" y="38608"/>
                                </a:lnTo>
                                <a:lnTo>
                                  <a:pt x="204901" y="31813"/>
                                </a:lnTo>
                                <a:lnTo>
                                  <a:pt x="200416" y="27190"/>
                                </a:lnTo>
                                <a:close/>
                              </a:path>
                              <a:path w="354965" h="76835">
                                <a:moveTo>
                                  <a:pt x="233349" y="0"/>
                                </a:moveTo>
                                <a:lnTo>
                                  <a:pt x="218351" y="0"/>
                                </a:lnTo>
                                <a:lnTo>
                                  <a:pt x="218351" y="75336"/>
                                </a:lnTo>
                                <a:lnTo>
                                  <a:pt x="227952" y="75336"/>
                                </a:lnTo>
                                <a:lnTo>
                                  <a:pt x="227952" y="11201"/>
                                </a:lnTo>
                                <a:lnTo>
                                  <a:pt x="237092" y="11201"/>
                                </a:lnTo>
                                <a:lnTo>
                                  <a:pt x="233349" y="0"/>
                                </a:lnTo>
                                <a:close/>
                              </a:path>
                              <a:path w="354965" h="76835">
                                <a:moveTo>
                                  <a:pt x="237092" y="11201"/>
                                </a:moveTo>
                                <a:lnTo>
                                  <a:pt x="227952" y="11201"/>
                                </a:lnTo>
                                <a:lnTo>
                                  <a:pt x="249745" y="75336"/>
                                </a:lnTo>
                                <a:lnTo>
                                  <a:pt x="258737" y="75336"/>
                                </a:lnTo>
                                <a:lnTo>
                                  <a:pt x="262503" y="64490"/>
                                </a:lnTo>
                                <a:lnTo>
                                  <a:pt x="254787" y="64490"/>
                                </a:lnTo>
                                <a:lnTo>
                                  <a:pt x="253951" y="61760"/>
                                </a:lnTo>
                                <a:lnTo>
                                  <a:pt x="252831" y="58305"/>
                                </a:lnTo>
                                <a:lnTo>
                                  <a:pt x="237092" y="11201"/>
                                </a:lnTo>
                                <a:close/>
                              </a:path>
                              <a:path w="354965" h="76835">
                                <a:moveTo>
                                  <a:pt x="290245" y="12280"/>
                                </a:moveTo>
                                <a:lnTo>
                                  <a:pt x="280631" y="12280"/>
                                </a:lnTo>
                                <a:lnTo>
                                  <a:pt x="280631" y="75336"/>
                                </a:lnTo>
                                <a:lnTo>
                                  <a:pt x="290245" y="75336"/>
                                </a:lnTo>
                                <a:lnTo>
                                  <a:pt x="290245" y="12280"/>
                                </a:lnTo>
                                <a:close/>
                              </a:path>
                              <a:path w="354965" h="76835">
                                <a:moveTo>
                                  <a:pt x="290245" y="0"/>
                                </a:moveTo>
                                <a:lnTo>
                                  <a:pt x="276834" y="0"/>
                                </a:lnTo>
                                <a:lnTo>
                                  <a:pt x="258787" y="52425"/>
                                </a:lnTo>
                                <a:lnTo>
                                  <a:pt x="255555" y="62026"/>
                                </a:lnTo>
                                <a:lnTo>
                                  <a:pt x="254787" y="64490"/>
                                </a:lnTo>
                                <a:lnTo>
                                  <a:pt x="262503" y="64490"/>
                                </a:lnTo>
                                <a:lnTo>
                                  <a:pt x="280631" y="12280"/>
                                </a:lnTo>
                                <a:lnTo>
                                  <a:pt x="290245" y="12280"/>
                                </a:lnTo>
                                <a:lnTo>
                                  <a:pt x="290245" y="0"/>
                                </a:lnTo>
                                <a:close/>
                              </a:path>
                              <a:path w="354965" h="76835">
                                <a:moveTo>
                                  <a:pt x="317563" y="0"/>
                                </a:moveTo>
                                <a:lnTo>
                                  <a:pt x="307606" y="0"/>
                                </a:lnTo>
                                <a:lnTo>
                                  <a:pt x="307606" y="75336"/>
                                </a:lnTo>
                                <a:lnTo>
                                  <a:pt x="354672" y="75336"/>
                                </a:lnTo>
                                <a:lnTo>
                                  <a:pt x="354672" y="66446"/>
                                </a:lnTo>
                                <a:lnTo>
                                  <a:pt x="317563" y="66446"/>
                                </a:lnTo>
                                <a:lnTo>
                                  <a:pt x="31756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4.05pt;height:173.65pt;mso-position-horizontal-relative:char;mso-position-vertical-relative:line" id="docshapegroup200" coordorigin="0,0" coordsize="2081,3473">
                <v:rect style="position:absolute;left:12;top:20;width:481;height:75" id="docshape201" filled="true" fillcolor="#bf0000" stroked="false">
                  <v:fill type="solid"/>
                </v:rect>
                <v:rect style="position:absolute;left:12;top:20;width:481;height:75" id="docshape202" filled="false" stroked="true" strokeweight="1.243pt" strokecolor="#000000">
                  <v:stroke dashstyle="solid"/>
                </v:rect>
                <v:rect style="position:absolute;left:534;top:20;width:489;height:75" id="docshape203" filled="true" fillcolor="#f3b183" stroked="false">
                  <v:fill type="solid"/>
                </v:rect>
                <v:rect style="position:absolute;left:534;top:20;width:489;height:75" id="docshape204" filled="false" stroked="true" strokeweight="1.243pt" strokecolor="#000000">
                  <v:stroke dashstyle="solid"/>
                </v:rect>
                <v:rect style="position:absolute;left:1056;top:12;width:481;height:75" id="docshape205" filled="true" fillcolor="#8eaadb" stroked="false">
                  <v:fill type="solid"/>
                </v:rect>
                <v:rect style="position:absolute;left:1056;top:12;width:481;height:75" id="docshape206" filled="false" stroked="true" strokeweight="1.243pt" strokecolor="#000000">
                  <v:stroke dashstyle="solid"/>
                </v:rect>
                <v:rect style="position:absolute;left:1586;top:12;width:481;height:75" id="docshape207" filled="true" fillcolor="#2e5497" stroked="false">
                  <v:fill type="solid"/>
                </v:rect>
                <v:rect style="position:absolute;left:1586;top:12;width:481;height:75" id="docshape208" filled="false" stroked="true" strokeweight="1.243pt" strokecolor="#000000">
                  <v:stroke dashstyle="solid"/>
                </v:rect>
                <v:rect style="position:absolute;left:232;top:3099;width:1674;height:349" id="docshape209" filled="true" fillcolor="#001f5f" stroked="false">
                  <v:fill type="solid"/>
                </v:rect>
                <v:rect style="position:absolute;left:232;top:3099;width:1674;height:349" id="docshape210" filled="false" stroked="true" strokeweight="2.486pt" strokecolor="#001f5f">
                  <v:stroke dashstyle="solid"/>
                </v:rect>
                <v:shape style="position:absolute;left:478;top:3215;width:1191;height:154" id="docshape211" coordorigin="478,3216" coordsize="1191,154" path="m494,3216l478,3216,478,3335,552,3335,552,3321,494,3321,494,3216xm615,3247l592,3247,582,3251,567,3267,564,3277,564,3307,567,3317,582,3333,592,3336,614,3336,623,3334,635,3324,597,3324,591,3322,582,3312,579,3305,578,3295,643,3295,643,3283,579,3283,580,3276,582,3270,591,3261,597,3259,632,3259,624,3251,615,3247xm627,3307l625,3313,622,3317,614,3323,610,3324,635,3324,635,3324,640,3317,642,3309,627,3307xm632,3259l611,3259,617,3261,625,3271,627,3276,627,3283,643,3283,643,3277,639,3266,632,3259xm726,3259l701,3259,707,3260,713,3266,714,3270,714,3280,709,3282,700,3284,683,3286,678,3286,675,3287,671,3288,668,3290,662,3294,659,3297,655,3304,654,3308,654,3319,657,3325,667,3334,674,3336,690,3336,695,3336,705,3332,710,3328,714,3325,682,3325,677,3324,671,3319,670,3316,670,3309,671,3307,672,3305,673,3302,675,3301,680,3299,684,3298,701,3295,709,3294,714,3291,729,3291,729,3270,729,3268,728,3266,727,3262,726,3259xm730,3324l715,3324,716,3328,716,3328,717,3331,718,3335,734,3335,732,3331,731,3328,730,3324xm729,3291l714,3291,714,3304,713,3308,710,3316,707,3319,698,3324,693,3325,714,3325,715,3324,730,3324,729,3321,729,3315,729,3291xm703,3247l688,3247,682,3248,671,3252,666,3255,663,3258,660,3262,658,3267,657,3273,671,3275,673,3269,675,3265,682,3260,687,3259,726,3259,726,3258,722,3253,718,3251,709,3247,703,3247xm764,3249l750,3249,750,3335,765,3335,765,3283,766,3278,768,3269,770,3266,775,3263,778,3262,793,3262,793,3262,764,3262,764,3249xm793,3262l785,3262,789,3263,792,3265,793,3262xm787,3247l779,3247,776,3248,770,3251,767,3256,764,3262,793,3262,797,3251,792,3248,787,3247xm822,3249l808,3249,808,3335,823,3335,823,3276,825,3269,830,3265,834,3261,835,3261,822,3261,822,3249xm875,3259l850,3259,853,3260,859,3264,861,3266,863,3272,863,3275,864,3335,878,3335,878,3272,878,3270,877,3263,875,3260,875,3259xm854,3247l837,3247,828,3251,822,3261,835,3261,840,3259,875,3259,871,3254,867,3251,859,3248,854,3247xm906,3216l891,3216,891,3233,906,3233,906,3216xm906,3249l891,3249,891,3335,906,3335,906,3249xm938,3249l924,3249,924,3335,939,3335,939,3276,941,3269,950,3261,951,3261,938,3261,938,3249xm991,3259l966,3259,969,3260,975,3264,977,3266,979,3272,980,3275,980,3335,994,3335,994,3272,994,3270,993,3268,993,3263,991,3260,991,3259xm970,3247l953,3247,944,3251,938,3261,951,3261,956,3259,991,3259,987,3254,984,3251,975,3248,970,3247xm1005,3342l1005,3351,1007,3358,1020,3367,1028,3369,1047,3369,1055,3368,1066,3361,1070,3357,1032,3357,1027,3356,1021,3351,1019,3348,1019,3344,1005,3342xm1077,3323l1063,3323,1063,3336,1062,3339,1060,3347,1058,3351,1050,3356,1045,3357,1070,3357,1071,3357,1076,3346,1077,3336,1077,3323xm1049,3247l1031,3247,1025,3249,1013,3256,1009,3261,1003,3275,1002,3283,1002,3303,1005,3313,1018,3330,1027,3335,1048,3335,1056,3331,1063,3323,1077,3323,1077,3322,1033,3322,1028,3320,1019,3309,1017,3301,1017,3280,1019,3272,1028,3261,1034,3259,1064,3259,1057,3251,1049,3247xm1064,3259l1047,3259,1052,3261,1052,3261,1062,3272,1064,3280,1064,3301,1062,3310,1053,3320,1047,3322,1077,3322,1077,3259,1064,3259,1064,3259xm1077,3249l1064,3249,1064,3259,1077,3259,1077,3249xm1190,3260l1176,3260,1176,3318,1176,3324,1179,3329,1181,3331,1186,3335,1190,3336,1199,3336,1203,3335,1207,3334,1205,3322,1196,3322,1194,3322,1193,3321,1191,3318,1190,3317,1190,3314,1190,3260xm1205,3321l1202,3322,1200,3322,1205,3322,1205,3321xm1205,3249l1165,3249,1165,3260,1205,3260,1205,3249xm1190,3219l1176,3227,1176,3249,1190,3249,1190,3219xm1289,3259l1264,3259,1270,3260,1276,3266,1277,3270,1277,3280,1272,3282,1263,3284,1246,3286,1241,3286,1238,3287,1234,3288,1231,3290,1225,3294,1222,3297,1218,3304,1217,3308,1217,3319,1220,3325,1230,3334,1237,3336,1253,3336,1258,3336,1268,3332,1273,3328,1277,3325,1245,3325,1240,3324,1234,3319,1233,3316,1233,3309,1234,3307,1236,3302,1238,3301,1243,3299,1248,3298,1264,3295,1272,3294,1277,3291,1292,3291,1292,3269,1292,3268,1291,3266,1290,3262,1289,3259xm1293,3324l1279,3324,1279,3328,1279,3328,1280,3331,1281,3335,1297,3335,1295,3331,1294,3328,1293,3324xm1292,3291l1277,3291,1277,3304,1277,3308,1273,3316,1270,3319,1261,3324,1256,3325,1277,3325,1279,3324,1293,3324,1292,3321,1292,3315,1292,3291xm1266,3247l1251,3247,1245,3248,1234,3252,1229,3255,1223,3262,1221,3267,1220,3273,1234,3275,1236,3269,1238,3265,1245,3260,1250,3259,1289,3259,1289,3258,1287,3256,1285,3253,1281,3251,1272,3247,1266,3247xm1327,3249l1313,3249,1313,3335,1328,3335,1328,3283,1329,3278,1331,3269,1333,3266,1338,3263,1341,3262,1356,3262,1356,3262,1327,3262,1327,3249xm1356,3262l1348,3262,1352,3263,1355,3265,1356,3262xm1350,3247l1342,3247,1339,3248,1333,3251,1330,3256,1327,3262,1356,3262,1360,3251,1355,3248,1350,3247xm1369,3342l1369,3351,1372,3358,1384,3367,1392,3369,1411,3369,1419,3368,1430,3361,1434,3357,1396,3357,1391,3356,1385,3351,1384,3348,1383,3344,1369,3342xm1442,3323l1427,3323,1427,3336,1426,3339,1424,3347,1422,3351,1415,3356,1409,3357,1434,3357,1435,3357,1440,3346,1442,3336,1442,3323xm1413,3247l1395,3247,1389,3249,1378,3256,1373,3261,1367,3275,1366,3283,1366,3303,1369,3313,1382,3330,1391,3335,1412,3335,1420,3331,1427,3323,1442,3323,1442,3322,1398,3322,1392,3320,1383,3309,1381,3301,1381,3280,1383,3272,1392,3261,1398,3259,1428,3259,1422,3251,1413,3247xm1428,3259l1411,3259,1416,3261,1416,3261,1426,3272,1428,3280,1428,3301,1426,3310,1417,3320,1411,3322,1442,3322,1442,3259,1428,3259,1428,3259xm1442,3249l1428,3249,1428,3259,1442,3259,1442,3249xm1509,3247l1486,3247,1476,3251,1461,3267,1458,3277,1458,3307,1461,3317,1476,3333,1486,3336,1509,3336,1517,3334,1529,3324,1492,3324,1486,3322,1476,3312,1473,3305,1473,3295,1537,3295,1537,3283,1474,3283,1474,3276,1477,3270,1486,3261,1491,3259,1526,3259,1519,3251,1509,3247xm1521,3307l1519,3313,1516,3317,1509,3323,1504,3324,1529,3324,1530,3324,1534,3317,1536,3309,1521,3307xm1526,3259l1505,3259,1511,3261,1519,3271,1521,3276,1522,3283,1537,3283,1537,3277,1533,3266,1526,3259xm1571,3260l1556,3260,1556,3318,1557,3324,1559,3329,1561,3331,1567,3335,1571,3336,1580,3336,1584,3335,1588,3334,1586,3322,1577,3322,1575,3322,1574,3321,1572,3318,1571,3317,1571,3314,1571,3260xm1586,3321l1583,3322,1581,3322,1586,3322,1586,3321xm1586,3249l1546,3249,1546,3260,1586,3260,1586,3249xm1571,3219l1556,3227,1556,3249,1571,3249,1571,3219xm1612,3307l1597,3309,1599,3318,1603,3325,1615,3334,1623,3336,1641,3336,1647,3335,1658,3331,1662,3327,1664,3324,1627,3324,1622,3323,1619,3320,1615,3317,1613,3312,1612,3307xm1638,3247l1627,3247,1623,3247,1615,3250,1612,3251,1607,3255,1604,3257,1601,3264,1600,3268,1600,3276,1601,3279,1605,3286,1608,3289,1617,3293,1624,3295,1643,3300,1648,3302,1652,3305,1654,3308,1654,3314,1652,3318,1646,3323,1641,3324,1664,3324,1667,3319,1669,3314,1669,3304,1668,3300,1663,3293,1660,3291,1652,3287,1644,3285,1627,3280,1623,3279,1619,3278,1617,3276,1616,3275,1615,3273,1614,3272,1614,3267,1615,3264,1621,3260,1626,3259,1661,3259,1658,3254,1654,3251,1644,3248,1638,3247xm1661,3259l1638,3259,1643,3260,1649,3265,1651,3268,1651,3273,1666,3271,1665,3265,1663,3261,1661,3259xe" filled="true" fillcolor="#ffffff" stroked="false">
                  <v:path arrowok="t"/>
                  <v:fill type="solid"/>
                </v:shape>
                <v:rect style="position:absolute;left:178;top:882;width:1732;height:1807" id="docshape212" filled="false" stroked="true" strokeweight="4.558pt" strokecolor="#767171">
                  <v:stroke dashstyle="solid"/>
                </v:rect>
                <v:shape style="position:absolute;left:691;top:1098;width:489;height:647" id="docshape213" coordorigin="692,1098" coordsize="489,647" path="m700,1388l1181,1388,1181,1338,700,1338,700,1388xm700,1479l1181,1479,1181,1430,700,1430,700,1479xm692,1139l1173,1139,1173,1098,692,1098,692,1139xm700,1744l1181,1744,1181,1703,700,1703,700,1744xe" filled="false" stroked="true" strokeweight="1.243pt" strokecolor="#000000">
                  <v:path arrowok="t"/>
                  <v:stroke dashstyle="solid"/>
                </v:shape>
                <v:shape style="position:absolute;left:878;top:1528;width:125;height:171" type="#_x0000_t75" id="docshape214" stroked="false">
                  <v:imagedata r:id="rId41" o:title=""/>
                </v:shape>
                <v:line style="position:absolute" from="1173,1115" to="1631,1115" stroked="true" strokeweight=".415pt" strokecolor="#000000">
                  <v:stroke dashstyle="solid"/>
                </v:line>
                <v:line style="position:absolute" from="1430,1115" to="1430,1713" stroked="true" strokeweight=".415pt" strokecolor="#000000">
                  <v:stroke dashstyle="shortdash"/>
                </v:line>
                <v:shape style="position:absolute;left:871;top:1138;width:125;height:154" type="#_x0000_t75" id="docshape215" stroked="false">
                  <v:imagedata r:id="rId55" o:title=""/>
                </v:shape>
                <v:shape style="position:absolute;left:1180;top:1665;width:243;height:125" type="#_x0000_t75" id="docshape216" stroked="false">
                  <v:imagedata r:id="rId56" o:title=""/>
                </v:shape>
                <v:shape style="position:absolute;left:700;top:2026;width:481;height:415" id="docshape217" coordorigin="700,2026" coordsize="481,415" path="m700,2076l1181,2076,1181,2026,700,2026,700,2076xm700,2167l1181,2167,1181,2117,700,2117,700,2167xm700,2441l1181,2441,1181,2391,700,2391,700,2441xe" filled="false" stroked="true" strokeweight="1.243pt" strokecolor="#000000">
                  <v:path arrowok="t"/>
                  <v:stroke dashstyle="solid"/>
                </v:shape>
                <v:shape style="position:absolute;left:878;top:2216;width:125;height:171" type="#_x0000_t75" id="docshape218" stroked="false">
                  <v:imagedata r:id="rId57" o:title=""/>
                </v:shape>
                <v:line style="position:absolute" from="1413,1744" to="1413,2410" stroked="true" strokeweight=".415pt" strokecolor="#000000">
                  <v:stroke dashstyle="shortdash"/>
                </v:line>
                <v:shape style="position:absolute;left:1180;top:2353;width:459;height:125" id="docshape219" coordorigin="1181,2354" coordsize="459,125" path="m1305,2354l1181,2416,1305,2478,1305,2426,1284,2426,1284,2405,1305,2405,1305,2354xm1305,2405l1284,2405,1284,2426,1305,2426,1305,2405xm1639,2405l1305,2405,1305,2426,1639,2426,1639,2405xe" filled="true" fillcolor="#000000" stroked="false">
                  <v:path arrowok="t"/>
                  <v:fill type="solid"/>
                </v:shape>
                <v:shape style="position:absolute;left:871;top:1851;width:125;height:154" type="#_x0000_t75" id="docshape220" stroked="false">
                  <v:imagedata r:id="rId58" o:title=""/>
                </v:shape>
                <v:line style="position:absolute" from="1645,1115" to="1645,2407" stroked="true" strokeweight=".415pt" strokecolor="#000000">
                  <v:stroke dashstyle="shortdashdot"/>
                </v:line>
                <v:line style="position:absolute" from="443,1720" to="443,2441" stroked="true" strokeweight=".415pt" strokecolor="#000000">
                  <v:stroke dashstyle="shortdash"/>
                </v:line>
                <v:line style="position:absolute" from="460,1728" to="696,1728" stroked="true" strokeweight=".415pt" strokecolor="#000000">
                  <v:stroke dashstyle="solid"/>
                </v:line>
                <v:shape style="position:absolute;left:443;top:2345;width:262;height:125" type="#_x0000_t75" id="docshape221" stroked="false">
                  <v:imagedata r:id="rId59" o:title=""/>
                </v:shape>
                <v:shape style="position:absolute;left:961;top:157;width:150;height:330" type="#_x0000_t75" id="docshape222" stroked="false">
                  <v:imagedata r:id="rId60" o:title=""/>
                </v:shape>
                <v:shape style="position:absolute;left:1002;top:2701;width:150;height:330" type="#_x0000_t75" id="docshape223" stroked="false">
                  <v:imagedata r:id="rId60" o:title=""/>
                </v:shape>
                <v:rect style="position:absolute;left:157;top:488;width:1774;height:357" id="docshape224" filled="false" stroked="true" strokeweight="3.315pt" strokecolor="#767171">
                  <v:stroke dashstyle="solid"/>
                </v:rect>
                <v:shape style="position:absolute;left:762;top:610;width:559;height:121" id="docshape225" coordorigin="762,610" coordsize="559,121" path="m825,610l808,610,762,729,779,729,792,693,859,693,853,680,796,680,809,645,812,638,814,630,816,623,830,623,825,610xm859,693l841,693,855,729,873,729,859,693xm830,623l816,623,818,629,820,637,837,680,853,680,830,623xm895,643l881,643,881,703,881,707,883,714,884,718,888,724,892,726,900,730,905,731,922,731,931,726,936,718,909,718,905,717,899,713,897,710,896,706,896,703,895,698,895,643xm950,716l937,716,937,729,950,729,950,716xm950,643l936,643,936,696,935,702,932,710,929,713,922,717,917,718,936,718,937,716,950,716,950,643xm981,654l967,654,967,713,967,718,970,724,972,726,977,729,982,730,990,730,994,730,998,729,996,716,987,716,986,716,984,715,982,713,981,711,981,709,981,654xm996,716l993,716,991,716,996,716,996,716xm996,643l956,643,956,654,996,654,996,643xm981,613l967,622,967,643,981,643,981,613xm1060,641l1038,641,1029,644,1012,658,1008,670,1008,700,1012,712,1027,727,1036,731,1056,731,1063,729,1075,722,1079,719,1041,719,1035,716,1025,705,1023,697,1023,675,1025,667,1035,656,1041,653,1078,653,1070,645,1060,641xm1078,653l1056,653,1062,656,1071,667,1074,675,1074,697,1071,705,1062,716,1056,719,1079,719,1080,717,1087,704,1088,697,1089,671,1085,660,1078,653xm1130,610l1106,610,1106,729,1121,729,1121,628,1136,628,1130,610xm1136,628l1121,628,1155,729,1170,729,1176,712,1163,712,1162,707,1160,702,1136,628xm1219,630l1204,630,1204,729,1219,729,1219,630xm1219,610l1198,610,1170,693,1165,708,1163,712,1176,712,1204,630,1219,630,1219,610xm1262,610l1247,610,1247,729,1321,729,1321,715,1262,715,1262,610xe" filled="true" fillcolor="#000000" stroked="false">
                  <v:path arrowok="t"/>
                  <v:fill type="solid"/>
                </v:shape>
              </v:group>
            </w:pict>
          </mc:Fallback>
        </mc:AlternateContent>
      </w:r>
      <w:r>
        <w:rPr>
          <w:sz w:val="20"/>
        </w:rPr>
      </w:r>
    </w:p>
    <w:p>
      <w:pPr>
        <w:pStyle w:val="BodyText"/>
        <w:spacing w:before="17"/>
        <w:rPr>
          <w:sz w:val="14"/>
        </w:rPr>
      </w:pPr>
    </w:p>
    <w:p>
      <w:pPr>
        <w:spacing w:line="285" w:lineRule="auto" w:before="0"/>
        <w:ind w:left="118" w:right="107" w:firstLine="0"/>
        <w:jc w:val="both"/>
        <w:rPr>
          <w:sz w:val="14"/>
        </w:rPr>
      </w:pPr>
      <w:bookmarkStart w:name="_bookmark6" w:id="11"/>
      <w:bookmarkEnd w:id="11"/>
      <w:r>
        <w:rPr/>
      </w:r>
      <w:r>
        <w:rPr>
          <w:rFonts w:ascii="Times New Roman"/>
          <w:b/>
          <w:w w:val="115"/>
          <w:sz w:val="14"/>
        </w:rPr>
        <w:t>Fig.</w:t>
      </w:r>
      <w:r>
        <w:rPr>
          <w:rFonts w:ascii="Times New Roman"/>
          <w:b/>
          <w:w w:val="115"/>
          <w:sz w:val="14"/>
        </w:rPr>
        <w:t> 2.</w:t>
      </w:r>
      <w:r>
        <w:rPr>
          <w:rFonts w:ascii="Times New Roman"/>
          <w:b/>
          <w:spacing w:val="21"/>
          <w:w w:val="115"/>
          <w:sz w:val="14"/>
        </w:rPr>
        <w:t> </w:t>
      </w:r>
      <w:r>
        <w:rPr>
          <w:w w:val="115"/>
          <w:sz w:val="14"/>
        </w:rPr>
        <w:t>Scheme</w:t>
      </w:r>
      <w:r>
        <w:rPr>
          <w:w w:val="115"/>
          <w:sz w:val="14"/>
        </w:rPr>
        <w:t> of</w:t>
      </w:r>
      <w:r>
        <w:rPr>
          <w:w w:val="115"/>
          <w:sz w:val="14"/>
        </w:rPr>
        <w:t> AutoOmics</w:t>
      </w:r>
      <w:r>
        <w:rPr>
          <w:w w:val="115"/>
          <w:sz w:val="14"/>
        </w:rPr>
        <w:t> for</w:t>
      </w:r>
      <w:r>
        <w:rPr>
          <w:w w:val="115"/>
          <w:sz w:val="14"/>
        </w:rPr>
        <w:t> automatic</w:t>
      </w:r>
      <w:r>
        <w:rPr>
          <w:w w:val="115"/>
          <w:sz w:val="14"/>
        </w:rPr>
        <w:t> multi-omics</w:t>
      </w:r>
      <w:r>
        <w:rPr>
          <w:w w:val="115"/>
          <w:sz w:val="14"/>
        </w:rPr>
        <w:t> integration</w:t>
      </w:r>
      <w:r>
        <w:rPr>
          <w:w w:val="115"/>
          <w:sz w:val="14"/>
        </w:rPr>
        <w:t> for</w:t>
      </w:r>
      <w:r>
        <w:rPr>
          <w:w w:val="115"/>
          <w:sz w:val="14"/>
        </w:rPr>
        <w:t> AI</w:t>
      </w:r>
      <w:r>
        <w:rPr>
          <w:w w:val="115"/>
          <w:sz w:val="14"/>
        </w:rPr>
        <w:t> model</w:t>
      </w:r>
      <w:r>
        <w:rPr>
          <w:w w:val="115"/>
          <w:sz w:val="14"/>
        </w:rPr>
        <w:t> construction.</w:t>
      </w:r>
      <w:r>
        <w:rPr>
          <w:w w:val="115"/>
          <w:sz w:val="14"/>
        </w:rPr>
        <w:t> Step</w:t>
      </w:r>
      <w:r>
        <w:rPr>
          <w:w w:val="115"/>
          <w:sz w:val="14"/>
        </w:rPr>
        <w:t> 1:</w:t>
      </w:r>
      <w:r>
        <w:rPr>
          <w:w w:val="115"/>
          <w:sz w:val="14"/>
        </w:rPr>
        <w:t> Collecting</w:t>
      </w:r>
      <w:r>
        <w:rPr>
          <w:w w:val="115"/>
          <w:sz w:val="14"/>
        </w:rPr>
        <w:t> multi-omics</w:t>
      </w:r>
      <w:r>
        <w:rPr>
          <w:w w:val="115"/>
          <w:sz w:val="14"/>
        </w:rPr>
        <w:t> data.</w:t>
      </w:r>
      <w:r>
        <w:rPr>
          <w:w w:val="115"/>
          <w:sz w:val="14"/>
        </w:rPr>
        <w:t> Take</w:t>
      </w:r>
      <w:r>
        <w:rPr>
          <w:w w:val="115"/>
          <w:sz w:val="14"/>
        </w:rPr>
        <w:t> multi-omics</w:t>
      </w:r>
      <w:r>
        <w:rPr>
          <w:w w:val="115"/>
          <w:sz w:val="14"/>
        </w:rPr>
        <w:t> data</w:t>
      </w:r>
      <w:r>
        <w:rPr>
          <w:w w:val="115"/>
          <w:sz w:val="14"/>
        </w:rPr>
        <w:t> of</w:t>
      </w:r>
      <w:r>
        <w:rPr>
          <w:w w:val="115"/>
          <w:sz w:val="14"/>
        </w:rPr>
        <w:t> 4 data</w:t>
      </w:r>
      <w:r>
        <w:rPr>
          <w:spacing w:val="-3"/>
          <w:w w:val="115"/>
          <w:sz w:val="14"/>
        </w:rPr>
        <w:t> </w:t>
      </w:r>
      <w:r>
        <w:rPr>
          <w:w w:val="115"/>
          <w:sz w:val="14"/>
        </w:rPr>
        <w:t>types</w:t>
      </w:r>
      <w:r>
        <w:rPr>
          <w:spacing w:val="-3"/>
          <w:w w:val="115"/>
          <w:sz w:val="14"/>
        </w:rPr>
        <w:t> </w:t>
      </w:r>
      <w:r>
        <w:rPr>
          <w:w w:val="115"/>
          <w:sz w:val="14"/>
        </w:rPr>
        <w:t>as</w:t>
      </w:r>
      <w:r>
        <w:rPr>
          <w:spacing w:val="-3"/>
          <w:w w:val="115"/>
          <w:sz w:val="14"/>
        </w:rPr>
        <w:t> </w:t>
      </w:r>
      <w:r>
        <w:rPr>
          <w:w w:val="115"/>
          <w:sz w:val="14"/>
        </w:rPr>
        <w:t>example,</w:t>
      </w:r>
      <w:r>
        <w:rPr>
          <w:spacing w:val="-4"/>
          <w:w w:val="115"/>
          <w:sz w:val="14"/>
        </w:rPr>
        <w:t> </w:t>
      </w:r>
      <w:r>
        <w:rPr>
          <w:w w:val="115"/>
          <w:sz w:val="14"/>
        </w:rPr>
        <w:t>a</w:t>
      </w:r>
      <w:r>
        <w:rPr>
          <w:spacing w:val="-3"/>
          <w:w w:val="115"/>
          <w:sz w:val="14"/>
        </w:rPr>
        <w:t> </w:t>
      </w:r>
      <w:r>
        <w:rPr>
          <w:w w:val="115"/>
          <w:sz w:val="14"/>
        </w:rPr>
        <w:t>gene</w:t>
      </w:r>
      <w:r>
        <w:rPr>
          <w:spacing w:val="-3"/>
          <w:w w:val="115"/>
          <w:sz w:val="14"/>
        </w:rPr>
        <w:t> </w:t>
      </w:r>
      <w:r>
        <w:rPr>
          <w:w w:val="115"/>
          <w:sz w:val="14"/>
        </w:rPr>
        <w:t>expression</w:t>
      </w:r>
      <w:r>
        <w:rPr>
          <w:spacing w:val="-3"/>
          <w:w w:val="115"/>
          <w:sz w:val="14"/>
        </w:rPr>
        <w:t> </w:t>
      </w:r>
      <w:r>
        <w:rPr>
          <w:w w:val="115"/>
          <w:sz w:val="14"/>
        </w:rPr>
        <w:t>matrix,</w:t>
      </w:r>
      <w:r>
        <w:rPr>
          <w:spacing w:val="-3"/>
          <w:w w:val="115"/>
          <w:sz w:val="14"/>
        </w:rPr>
        <w:t> </w:t>
      </w:r>
      <w:r>
        <w:rPr>
          <w:w w:val="115"/>
          <w:sz w:val="14"/>
        </w:rPr>
        <w:t>a</w:t>
      </w:r>
      <w:r>
        <w:rPr>
          <w:spacing w:val="-3"/>
          <w:w w:val="115"/>
          <w:sz w:val="14"/>
        </w:rPr>
        <w:t> </w:t>
      </w:r>
      <w:r>
        <w:rPr>
          <w:w w:val="115"/>
          <w:sz w:val="14"/>
        </w:rPr>
        <w:t>gene</w:t>
      </w:r>
      <w:r>
        <w:rPr>
          <w:spacing w:val="-3"/>
          <w:w w:val="115"/>
          <w:sz w:val="14"/>
        </w:rPr>
        <w:t> </w:t>
      </w:r>
      <w:r>
        <w:rPr>
          <w:w w:val="115"/>
          <w:sz w:val="14"/>
        </w:rPr>
        <w:t>mutation</w:t>
      </w:r>
      <w:r>
        <w:rPr>
          <w:spacing w:val="-3"/>
          <w:w w:val="115"/>
          <w:sz w:val="14"/>
        </w:rPr>
        <w:t> </w:t>
      </w:r>
      <w:r>
        <w:rPr>
          <w:w w:val="115"/>
          <w:sz w:val="14"/>
        </w:rPr>
        <w:t>matrix,</w:t>
      </w:r>
      <w:r>
        <w:rPr>
          <w:spacing w:val="-3"/>
          <w:w w:val="115"/>
          <w:sz w:val="14"/>
        </w:rPr>
        <w:t> </w:t>
      </w:r>
      <w:r>
        <w:rPr>
          <w:w w:val="115"/>
          <w:sz w:val="14"/>
        </w:rPr>
        <w:t>a</w:t>
      </w:r>
      <w:r>
        <w:rPr>
          <w:spacing w:val="-3"/>
          <w:w w:val="115"/>
          <w:sz w:val="14"/>
        </w:rPr>
        <w:t> </w:t>
      </w:r>
      <w:r>
        <w:rPr>
          <w:w w:val="115"/>
          <w:sz w:val="14"/>
        </w:rPr>
        <w:t>copy</w:t>
      </w:r>
      <w:r>
        <w:rPr>
          <w:spacing w:val="-3"/>
          <w:w w:val="115"/>
          <w:sz w:val="14"/>
        </w:rPr>
        <w:t> </w:t>
      </w:r>
      <w:r>
        <w:rPr>
          <w:w w:val="115"/>
          <w:sz w:val="14"/>
        </w:rPr>
        <w:t>number</w:t>
      </w:r>
      <w:r>
        <w:rPr>
          <w:spacing w:val="-3"/>
          <w:w w:val="115"/>
          <w:sz w:val="14"/>
        </w:rPr>
        <w:t> </w:t>
      </w:r>
      <w:r>
        <w:rPr>
          <w:w w:val="115"/>
          <w:sz w:val="14"/>
        </w:rPr>
        <w:t>variation</w:t>
      </w:r>
      <w:r>
        <w:rPr>
          <w:spacing w:val="-3"/>
          <w:w w:val="115"/>
          <w:sz w:val="14"/>
        </w:rPr>
        <w:t> </w:t>
      </w:r>
      <w:r>
        <w:rPr>
          <w:w w:val="115"/>
          <w:sz w:val="14"/>
        </w:rPr>
        <w:t>(CNV)</w:t>
      </w:r>
      <w:r>
        <w:rPr>
          <w:spacing w:val="-3"/>
          <w:w w:val="115"/>
          <w:sz w:val="14"/>
        </w:rPr>
        <w:t> </w:t>
      </w:r>
      <w:r>
        <w:rPr>
          <w:w w:val="115"/>
          <w:sz w:val="14"/>
        </w:rPr>
        <w:t>matrix</w:t>
      </w:r>
      <w:r>
        <w:rPr>
          <w:spacing w:val="-3"/>
          <w:w w:val="115"/>
          <w:sz w:val="14"/>
        </w:rPr>
        <w:t> </w:t>
      </w:r>
      <w:r>
        <w:rPr>
          <w:w w:val="115"/>
          <w:sz w:val="14"/>
        </w:rPr>
        <w:t>and</w:t>
      </w:r>
      <w:r>
        <w:rPr>
          <w:spacing w:val="-3"/>
          <w:w w:val="115"/>
          <w:sz w:val="14"/>
        </w:rPr>
        <w:t> </w:t>
      </w:r>
      <w:r>
        <w:rPr>
          <w:w w:val="115"/>
          <w:sz w:val="14"/>
        </w:rPr>
        <w:t>a</w:t>
      </w:r>
      <w:r>
        <w:rPr>
          <w:spacing w:val="-3"/>
          <w:w w:val="115"/>
          <w:sz w:val="14"/>
        </w:rPr>
        <w:t> </w:t>
      </w:r>
      <w:r>
        <w:rPr>
          <w:w w:val="115"/>
          <w:sz w:val="14"/>
        </w:rPr>
        <w:t>DNA</w:t>
      </w:r>
      <w:r>
        <w:rPr>
          <w:spacing w:val="-3"/>
          <w:w w:val="115"/>
          <w:sz w:val="14"/>
        </w:rPr>
        <w:t> </w:t>
      </w:r>
      <w:r>
        <w:rPr>
          <w:w w:val="115"/>
          <w:sz w:val="14"/>
        </w:rPr>
        <w:t>methylation</w:t>
      </w:r>
      <w:r>
        <w:rPr>
          <w:spacing w:val="-4"/>
          <w:w w:val="115"/>
          <w:sz w:val="14"/>
        </w:rPr>
        <w:t> </w:t>
      </w:r>
      <w:r>
        <w:rPr>
          <w:w w:val="115"/>
          <w:sz w:val="14"/>
        </w:rPr>
        <w:t>matrix.</w:t>
      </w:r>
      <w:r>
        <w:rPr>
          <w:spacing w:val="-4"/>
          <w:w w:val="115"/>
          <w:sz w:val="14"/>
        </w:rPr>
        <w:t> </w:t>
      </w:r>
      <w:r>
        <w:rPr>
          <w:w w:val="115"/>
          <w:sz w:val="14"/>
        </w:rPr>
        <w:t>Step</w:t>
      </w:r>
      <w:r>
        <w:rPr>
          <w:spacing w:val="-3"/>
          <w:w w:val="115"/>
          <w:sz w:val="14"/>
        </w:rPr>
        <w:t> </w:t>
      </w:r>
      <w:r>
        <w:rPr>
          <w:w w:val="115"/>
          <w:sz w:val="14"/>
        </w:rPr>
        <w:t>2:</w:t>
      </w:r>
      <w:r>
        <w:rPr>
          <w:spacing w:val="-3"/>
          <w:w w:val="115"/>
          <w:sz w:val="14"/>
        </w:rPr>
        <w:t> </w:t>
      </w:r>
      <w:r>
        <w:rPr>
          <w:w w:val="115"/>
          <w:sz w:val="14"/>
        </w:rPr>
        <w:t>Use</w:t>
      </w:r>
      <w:r>
        <w:rPr>
          <w:spacing w:val="-3"/>
          <w:w w:val="115"/>
          <w:sz w:val="14"/>
        </w:rPr>
        <w:t> </w:t>
      </w:r>
      <w:r>
        <w:rPr>
          <w:w w:val="115"/>
          <w:sz w:val="14"/>
        </w:rPr>
        <w:t>each single-type</w:t>
      </w:r>
      <w:r>
        <w:rPr>
          <w:spacing w:val="-7"/>
          <w:w w:val="115"/>
          <w:sz w:val="14"/>
        </w:rPr>
        <w:t> </w:t>
      </w:r>
      <w:r>
        <w:rPr>
          <w:w w:val="115"/>
          <w:sz w:val="14"/>
        </w:rPr>
        <w:t>omics</w:t>
      </w:r>
      <w:r>
        <w:rPr>
          <w:spacing w:val="-7"/>
          <w:w w:val="115"/>
          <w:sz w:val="14"/>
        </w:rPr>
        <w:t> </w:t>
      </w:r>
      <w:r>
        <w:rPr>
          <w:w w:val="115"/>
          <w:sz w:val="14"/>
        </w:rPr>
        <w:t>data</w:t>
      </w:r>
      <w:r>
        <w:rPr>
          <w:spacing w:val="-7"/>
          <w:w w:val="115"/>
          <w:sz w:val="14"/>
        </w:rPr>
        <w:t> </w:t>
      </w:r>
      <w:r>
        <w:rPr>
          <w:w w:val="115"/>
          <w:sz w:val="14"/>
        </w:rPr>
        <w:t>respectively</w:t>
      </w:r>
      <w:r>
        <w:rPr>
          <w:spacing w:val="-7"/>
          <w:w w:val="115"/>
          <w:sz w:val="14"/>
        </w:rPr>
        <w:t> </w:t>
      </w:r>
      <w:r>
        <w:rPr>
          <w:w w:val="115"/>
          <w:sz w:val="14"/>
        </w:rPr>
        <w:t>as</w:t>
      </w:r>
      <w:r>
        <w:rPr>
          <w:spacing w:val="-7"/>
          <w:w w:val="115"/>
          <w:sz w:val="14"/>
        </w:rPr>
        <w:t> </w:t>
      </w:r>
      <w:r>
        <w:rPr>
          <w:w w:val="115"/>
          <w:sz w:val="14"/>
        </w:rPr>
        <w:t>input</w:t>
      </w:r>
      <w:r>
        <w:rPr>
          <w:spacing w:val="-7"/>
          <w:w w:val="115"/>
          <w:sz w:val="14"/>
        </w:rPr>
        <w:t> </w:t>
      </w:r>
      <w:r>
        <w:rPr>
          <w:w w:val="115"/>
          <w:sz w:val="14"/>
        </w:rPr>
        <w:t>to</w:t>
      </w:r>
      <w:r>
        <w:rPr>
          <w:spacing w:val="-7"/>
          <w:w w:val="115"/>
          <w:sz w:val="14"/>
        </w:rPr>
        <w:t> </w:t>
      </w:r>
      <w:r>
        <w:rPr>
          <w:w w:val="115"/>
          <w:sz w:val="14"/>
        </w:rPr>
        <w:t>train</w:t>
      </w:r>
      <w:r>
        <w:rPr>
          <w:spacing w:val="-7"/>
          <w:w w:val="115"/>
          <w:sz w:val="14"/>
        </w:rPr>
        <w:t> </w:t>
      </w:r>
      <w:r>
        <w:rPr>
          <w:w w:val="115"/>
          <w:sz w:val="14"/>
        </w:rPr>
        <w:t>a</w:t>
      </w:r>
      <w:r>
        <w:rPr>
          <w:spacing w:val="-7"/>
          <w:w w:val="115"/>
          <w:sz w:val="14"/>
        </w:rPr>
        <w:t> </w:t>
      </w:r>
      <w:r>
        <w:rPr>
          <w:w w:val="115"/>
          <w:sz w:val="14"/>
        </w:rPr>
        <w:t>model</w:t>
      </w:r>
      <w:r>
        <w:rPr>
          <w:spacing w:val="-7"/>
          <w:w w:val="115"/>
          <w:sz w:val="14"/>
        </w:rPr>
        <w:t> </w:t>
      </w:r>
      <w:r>
        <w:rPr>
          <w:w w:val="115"/>
          <w:sz w:val="14"/>
        </w:rPr>
        <w:t>for</w:t>
      </w:r>
      <w:r>
        <w:rPr>
          <w:spacing w:val="-7"/>
          <w:w w:val="115"/>
          <w:sz w:val="14"/>
        </w:rPr>
        <w:t> </w:t>
      </w:r>
      <w:r>
        <w:rPr>
          <w:w w:val="115"/>
          <w:sz w:val="14"/>
        </w:rPr>
        <w:t>the</w:t>
      </w:r>
      <w:r>
        <w:rPr>
          <w:spacing w:val="-7"/>
          <w:w w:val="115"/>
          <w:sz w:val="14"/>
        </w:rPr>
        <w:t> </w:t>
      </w:r>
      <w:r>
        <w:rPr>
          <w:w w:val="115"/>
          <w:sz w:val="14"/>
        </w:rPr>
        <w:t>learning</w:t>
      </w:r>
      <w:r>
        <w:rPr>
          <w:spacing w:val="-7"/>
          <w:w w:val="115"/>
          <w:sz w:val="14"/>
        </w:rPr>
        <w:t> </w:t>
      </w:r>
      <w:r>
        <w:rPr>
          <w:w w:val="115"/>
          <w:sz w:val="14"/>
        </w:rPr>
        <w:t>targets.</w:t>
      </w:r>
      <w:r>
        <w:rPr>
          <w:spacing w:val="-7"/>
          <w:w w:val="115"/>
          <w:sz w:val="14"/>
        </w:rPr>
        <w:t> </w:t>
      </w:r>
      <w:r>
        <w:rPr>
          <w:w w:val="115"/>
          <w:sz w:val="14"/>
        </w:rPr>
        <w:t>Four</w:t>
      </w:r>
      <w:r>
        <w:rPr>
          <w:spacing w:val="-6"/>
          <w:w w:val="115"/>
          <w:sz w:val="14"/>
        </w:rPr>
        <w:t> </w:t>
      </w:r>
      <w:r>
        <w:rPr>
          <w:w w:val="115"/>
          <w:sz w:val="14"/>
        </w:rPr>
        <w:t>network</w:t>
      </w:r>
      <w:r>
        <w:rPr>
          <w:spacing w:val="-7"/>
          <w:w w:val="115"/>
          <w:sz w:val="14"/>
        </w:rPr>
        <w:t> </w:t>
      </w:r>
      <w:r>
        <w:rPr>
          <w:w w:val="115"/>
          <w:sz w:val="14"/>
        </w:rPr>
        <w:t>structure</w:t>
      </w:r>
      <w:r>
        <w:rPr>
          <w:spacing w:val="-6"/>
          <w:w w:val="115"/>
          <w:sz w:val="14"/>
        </w:rPr>
        <w:t> </w:t>
      </w:r>
      <w:r>
        <w:rPr>
          <w:w w:val="115"/>
          <w:sz w:val="14"/>
        </w:rPr>
        <w:t>classes</w:t>
      </w:r>
      <w:r>
        <w:rPr>
          <w:spacing w:val="-7"/>
          <w:w w:val="115"/>
          <w:sz w:val="14"/>
        </w:rPr>
        <w:t> </w:t>
      </w:r>
      <w:r>
        <w:rPr>
          <w:w w:val="115"/>
          <w:sz w:val="14"/>
        </w:rPr>
        <w:t>(MLP,</w:t>
      </w:r>
      <w:r>
        <w:rPr>
          <w:spacing w:val="-7"/>
          <w:w w:val="115"/>
          <w:sz w:val="14"/>
        </w:rPr>
        <w:t> </w:t>
      </w:r>
      <w:r>
        <w:rPr>
          <w:w w:val="115"/>
          <w:sz w:val="14"/>
        </w:rPr>
        <w:t>ResNet,</w:t>
      </w:r>
      <w:r>
        <w:rPr>
          <w:spacing w:val="-7"/>
          <w:w w:val="115"/>
          <w:sz w:val="14"/>
        </w:rPr>
        <w:t> </w:t>
      </w:r>
      <w:r>
        <w:rPr>
          <w:w w:val="115"/>
          <w:sz w:val="14"/>
        </w:rPr>
        <w:t>DenseNet</w:t>
      </w:r>
      <w:r>
        <w:rPr>
          <w:spacing w:val="-7"/>
          <w:w w:val="115"/>
          <w:sz w:val="14"/>
        </w:rPr>
        <w:t> </w:t>
      </w:r>
      <w:r>
        <w:rPr>
          <w:w w:val="115"/>
          <w:sz w:val="14"/>
        </w:rPr>
        <w:t>and</w:t>
      </w:r>
      <w:r>
        <w:rPr>
          <w:spacing w:val="-7"/>
          <w:w w:val="115"/>
          <w:sz w:val="14"/>
        </w:rPr>
        <w:t> </w:t>
      </w:r>
      <w:r>
        <w:rPr>
          <w:w w:val="115"/>
          <w:sz w:val="14"/>
        </w:rPr>
        <w:t>ENAS),</w:t>
      </w:r>
      <w:r>
        <w:rPr>
          <w:spacing w:val="-7"/>
          <w:w w:val="115"/>
          <w:sz w:val="14"/>
        </w:rPr>
        <w:t> </w:t>
      </w:r>
      <w:r>
        <w:rPr>
          <w:w w:val="115"/>
          <w:sz w:val="14"/>
        </w:rPr>
        <w:t>numbers of</w:t>
      </w:r>
      <w:r>
        <w:rPr>
          <w:spacing w:val="-1"/>
          <w:w w:val="115"/>
          <w:sz w:val="14"/>
        </w:rPr>
        <w:t> </w:t>
      </w:r>
      <w:r>
        <w:rPr>
          <w:w w:val="115"/>
          <w:sz w:val="14"/>
        </w:rPr>
        <w:t>layers,</w:t>
      </w:r>
      <w:r>
        <w:rPr>
          <w:spacing w:val="-1"/>
          <w:w w:val="115"/>
          <w:sz w:val="14"/>
        </w:rPr>
        <w:t> </w:t>
      </w:r>
      <w:r>
        <w:rPr>
          <w:w w:val="115"/>
          <w:sz w:val="14"/>
        </w:rPr>
        <w:t>numbers</w:t>
      </w:r>
      <w:r>
        <w:rPr>
          <w:spacing w:val="-1"/>
          <w:w w:val="115"/>
          <w:sz w:val="14"/>
        </w:rPr>
        <w:t> </w:t>
      </w:r>
      <w:r>
        <w:rPr>
          <w:w w:val="115"/>
          <w:sz w:val="14"/>
        </w:rPr>
        <w:t>of</w:t>
      </w:r>
      <w:r>
        <w:rPr>
          <w:spacing w:val="-1"/>
          <w:w w:val="115"/>
          <w:sz w:val="14"/>
        </w:rPr>
        <w:t> </w:t>
      </w:r>
      <w:r>
        <w:rPr>
          <w:w w:val="115"/>
          <w:sz w:val="14"/>
        </w:rPr>
        <w:t>neurons</w:t>
      </w:r>
      <w:r>
        <w:rPr>
          <w:spacing w:val="-1"/>
          <w:w w:val="115"/>
          <w:sz w:val="14"/>
        </w:rPr>
        <w:t> </w:t>
      </w:r>
      <w:r>
        <w:rPr>
          <w:w w:val="115"/>
          <w:sz w:val="14"/>
        </w:rPr>
        <w:t>per</w:t>
      </w:r>
      <w:r>
        <w:rPr>
          <w:spacing w:val="-1"/>
          <w:w w:val="115"/>
          <w:sz w:val="14"/>
        </w:rPr>
        <w:t> </w:t>
      </w:r>
      <w:r>
        <w:rPr>
          <w:w w:val="115"/>
          <w:sz w:val="14"/>
        </w:rPr>
        <w:t>layer</w:t>
      </w:r>
      <w:r>
        <w:rPr>
          <w:spacing w:val="-1"/>
          <w:w w:val="115"/>
          <w:sz w:val="14"/>
        </w:rPr>
        <w:t> </w:t>
      </w:r>
      <w:r>
        <w:rPr>
          <w:w w:val="115"/>
          <w:sz w:val="14"/>
        </w:rPr>
        <w:t>and</w:t>
      </w:r>
      <w:r>
        <w:rPr>
          <w:spacing w:val="-1"/>
          <w:w w:val="115"/>
          <w:sz w:val="14"/>
        </w:rPr>
        <w:t> </w:t>
      </w:r>
      <w:r>
        <w:rPr>
          <w:w w:val="115"/>
          <w:sz w:val="14"/>
        </w:rPr>
        <w:t>hyperparameter</w:t>
      </w:r>
      <w:r>
        <w:rPr>
          <w:spacing w:val="-1"/>
          <w:w w:val="115"/>
          <w:sz w:val="14"/>
        </w:rPr>
        <w:t> </w:t>
      </w:r>
      <w:r>
        <w:rPr>
          <w:w w:val="115"/>
          <w:sz w:val="14"/>
        </w:rPr>
        <w:t>combinations</w:t>
      </w:r>
      <w:r>
        <w:rPr>
          <w:spacing w:val="-1"/>
          <w:w w:val="115"/>
          <w:sz w:val="14"/>
        </w:rPr>
        <w:t> </w:t>
      </w:r>
      <w:r>
        <w:rPr>
          <w:w w:val="115"/>
          <w:sz w:val="14"/>
        </w:rPr>
        <w:t>(batch</w:t>
      </w:r>
      <w:r>
        <w:rPr>
          <w:spacing w:val="-1"/>
          <w:w w:val="115"/>
          <w:sz w:val="14"/>
        </w:rPr>
        <w:t> </w:t>
      </w:r>
      <w:r>
        <w:rPr>
          <w:w w:val="115"/>
          <w:sz w:val="14"/>
        </w:rPr>
        <w:t>size,</w:t>
      </w:r>
      <w:r>
        <w:rPr>
          <w:spacing w:val="-1"/>
          <w:w w:val="115"/>
          <w:sz w:val="14"/>
        </w:rPr>
        <w:t> </w:t>
      </w:r>
      <w:r>
        <w:rPr>
          <w:w w:val="115"/>
          <w:sz w:val="14"/>
        </w:rPr>
        <w:t>learning</w:t>
      </w:r>
      <w:r>
        <w:rPr>
          <w:spacing w:val="-1"/>
          <w:w w:val="115"/>
          <w:sz w:val="14"/>
        </w:rPr>
        <w:t> </w:t>
      </w:r>
      <w:r>
        <w:rPr>
          <w:w w:val="115"/>
          <w:sz w:val="14"/>
        </w:rPr>
        <w:t>rate</w:t>
      </w:r>
      <w:r>
        <w:rPr>
          <w:spacing w:val="-1"/>
          <w:w w:val="115"/>
          <w:sz w:val="14"/>
        </w:rPr>
        <w:t> </w:t>
      </w:r>
      <w:r>
        <w:rPr>
          <w:w w:val="115"/>
          <w:sz w:val="14"/>
        </w:rPr>
        <w:t>and</w:t>
      </w:r>
      <w:r>
        <w:rPr>
          <w:spacing w:val="-1"/>
          <w:w w:val="115"/>
          <w:sz w:val="14"/>
        </w:rPr>
        <w:t> </w:t>
      </w:r>
      <w:r>
        <w:rPr>
          <w:w w:val="115"/>
          <w:sz w:val="14"/>
        </w:rPr>
        <w:t>optimizers)</w:t>
      </w:r>
      <w:r>
        <w:rPr>
          <w:spacing w:val="-1"/>
          <w:w w:val="115"/>
          <w:sz w:val="14"/>
        </w:rPr>
        <w:t> </w:t>
      </w:r>
      <w:r>
        <w:rPr>
          <w:w w:val="115"/>
          <w:sz w:val="14"/>
        </w:rPr>
        <w:t>was</w:t>
      </w:r>
      <w:r>
        <w:rPr>
          <w:spacing w:val="-1"/>
          <w:w w:val="115"/>
          <w:sz w:val="14"/>
        </w:rPr>
        <w:t> </w:t>
      </w:r>
      <w:r>
        <w:rPr>
          <w:w w:val="115"/>
          <w:sz w:val="14"/>
        </w:rPr>
        <w:t>performed</w:t>
      </w:r>
      <w:r>
        <w:rPr>
          <w:spacing w:val="-1"/>
          <w:w w:val="115"/>
          <w:sz w:val="14"/>
        </w:rPr>
        <w:t> </w:t>
      </w:r>
      <w:r>
        <w:rPr>
          <w:w w:val="115"/>
          <w:sz w:val="14"/>
        </w:rPr>
        <w:t>to</w:t>
      </w:r>
      <w:r>
        <w:rPr>
          <w:spacing w:val="-1"/>
          <w:w w:val="115"/>
          <w:sz w:val="14"/>
        </w:rPr>
        <w:t> </w:t>
      </w:r>
      <w:r>
        <w:rPr>
          <w:w w:val="115"/>
          <w:sz w:val="14"/>
        </w:rPr>
        <w:t>search</w:t>
      </w:r>
      <w:r>
        <w:rPr>
          <w:spacing w:val="-1"/>
          <w:w w:val="115"/>
          <w:sz w:val="14"/>
        </w:rPr>
        <w:t> </w:t>
      </w:r>
      <w:r>
        <w:rPr>
          <w:w w:val="115"/>
          <w:sz w:val="14"/>
        </w:rPr>
        <w:t>for</w:t>
      </w:r>
      <w:r>
        <w:rPr>
          <w:spacing w:val="-1"/>
          <w:w w:val="115"/>
          <w:sz w:val="14"/>
        </w:rPr>
        <w:t> </w:t>
      </w:r>
      <w:r>
        <w:rPr>
          <w:w w:val="115"/>
          <w:sz w:val="14"/>
        </w:rPr>
        <w:t>a</w:t>
      </w:r>
      <w:r>
        <w:rPr>
          <w:spacing w:val="-1"/>
          <w:w w:val="115"/>
          <w:sz w:val="14"/>
        </w:rPr>
        <w:t> </w:t>
      </w:r>
      <w:r>
        <w:rPr>
          <w:w w:val="115"/>
          <w:sz w:val="14"/>
        </w:rPr>
        <w:t>model</w:t>
      </w:r>
      <w:r>
        <w:rPr>
          <w:spacing w:val="-1"/>
          <w:w w:val="115"/>
          <w:sz w:val="14"/>
        </w:rPr>
        <w:t> </w:t>
      </w:r>
      <w:r>
        <w:rPr>
          <w:w w:val="115"/>
          <w:sz w:val="14"/>
        </w:rPr>
        <w:t>with</w:t>
      </w:r>
      <w:r>
        <w:rPr>
          <w:spacing w:val="-1"/>
          <w:w w:val="115"/>
          <w:sz w:val="14"/>
        </w:rPr>
        <w:t> </w:t>
      </w:r>
      <w:r>
        <w:rPr>
          <w:w w:val="115"/>
          <w:sz w:val="14"/>
        </w:rPr>
        <w:t>the </w:t>
      </w:r>
      <w:r>
        <w:rPr>
          <w:w w:val="110"/>
          <w:sz w:val="14"/>
        </w:rPr>
        <w:t>highest performance evaluation scores as optimal single-omics models for this single-type omics data. Then, weights of the all optimal models were fixed, and stopped</w:t>
      </w:r>
      <w:r>
        <w:rPr>
          <w:w w:val="115"/>
          <w:sz w:val="14"/>
        </w:rPr>
        <w:t> updating</w:t>
      </w:r>
      <w:r>
        <w:rPr>
          <w:spacing w:val="-2"/>
          <w:w w:val="115"/>
          <w:sz w:val="14"/>
        </w:rPr>
        <w:t> </w:t>
      </w:r>
      <w:r>
        <w:rPr>
          <w:w w:val="115"/>
          <w:sz w:val="14"/>
        </w:rPr>
        <w:t>in</w:t>
      </w:r>
      <w:r>
        <w:rPr>
          <w:spacing w:val="-2"/>
          <w:w w:val="115"/>
          <w:sz w:val="14"/>
        </w:rPr>
        <w:t> </w:t>
      </w:r>
      <w:r>
        <w:rPr>
          <w:w w:val="115"/>
          <w:sz w:val="14"/>
        </w:rPr>
        <w:t>the</w:t>
      </w:r>
      <w:r>
        <w:rPr>
          <w:spacing w:val="-2"/>
          <w:w w:val="115"/>
          <w:sz w:val="14"/>
        </w:rPr>
        <w:t> </w:t>
      </w:r>
      <w:r>
        <w:rPr>
          <w:w w:val="115"/>
          <w:sz w:val="14"/>
        </w:rPr>
        <w:t>following</w:t>
      </w:r>
      <w:r>
        <w:rPr>
          <w:spacing w:val="-2"/>
          <w:w w:val="115"/>
          <w:sz w:val="14"/>
        </w:rPr>
        <w:t> </w:t>
      </w:r>
      <w:r>
        <w:rPr>
          <w:w w:val="115"/>
          <w:sz w:val="14"/>
        </w:rPr>
        <w:t>steps.</w:t>
      </w:r>
      <w:r>
        <w:rPr>
          <w:spacing w:val="-2"/>
          <w:w w:val="115"/>
          <w:sz w:val="14"/>
        </w:rPr>
        <w:t> </w:t>
      </w:r>
      <w:r>
        <w:rPr>
          <w:w w:val="115"/>
          <w:sz w:val="14"/>
        </w:rPr>
        <w:t>Step</w:t>
      </w:r>
      <w:r>
        <w:rPr>
          <w:spacing w:val="-1"/>
          <w:w w:val="115"/>
          <w:sz w:val="14"/>
        </w:rPr>
        <w:t> </w:t>
      </w:r>
      <w:r>
        <w:rPr>
          <w:w w:val="115"/>
          <w:sz w:val="14"/>
        </w:rPr>
        <w:t>3:</w:t>
      </w:r>
      <w:r>
        <w:rPr>
          <w:spacing w:val="-2"/>
          <w:w w:val="115"/>
          <w:sz w:val="14"/>
        </w:rPr>
        <w:t> </w:t>
      </w:r>
      <w:r>
        <w:rPr>
          <w:w w:val="115"/>
          <w:sz w:val="14"/>
        </w:rPr>
        <w:t>Concatenate</w:t>
      </w:r>
      <w:r>
        <w:rPr>
          <w:spacing w:val="-2"/>
          <w:w w:val="115"/>
          <w:sz w:val="14"/>
        </w:rPr>
        <w:t> </w:t>
      </w:r>
      <w:r>
        <w:rPr>
          <w:w w:val="115"/>
          <w:sz w:val="14"/>
        </w:rPr>
        <w:t>latent</w:t>
      </w:r>
      <w:r>
        <w:rPr>
          <w:spacing w:val="-2"/>
          <w:w w:val="115"/>
          <w:sz w:val="14"/>
        </w:rPr>
        <w:t> </w:t>
      </w:r>
      <w:r>
        <w:rPr>
          <w:w w:val="115"/>
          <w:sz w:val="14"/>
        </w:rPr>
        <w:t>layers</w:t>
      </w:r>
      <w:r>
        <w:rPr>
          <w:spacing w:val="-2"/>
          <w:w w:val="115"/>
          <w:sz w:val="14"/>
        </w:rPr>
        <w:t> </w:t>
      </w:r>
      <w:r>
        <w:rPr>
          <w:w w:val="115"/>
          <w:sz w:val="14"/>
        </w:rPr>
        <w:t>from</w:t>
      </w:r>
      <w:r>
        <w:rPr>
          <w:spacing w:val="-2"/>
          <w:w w:val="115"/>
          <w:sz w:val="14"/>
        </w:rPr>
        <w:t> </w:t>
      </w:r>
      <w:r>
        <w:rPr>
          <w:w w:val="115"/>
          <w:sz w:val="14"/>
        </w:rPr>
        <w:t>all</w:t>
      </w:r>
      <w:r>
        <w:rPr>
          <w:spacing w:val="-2"/>
          <w:w w:val="115"/>
          <w:sz w:val="14"/>
        </w:rPr>
        <w:t> </w:t>
      </w:r>
      <w:r>
        <w:rPr>
          <w:w w:val="115"/>
          <w:sz w:val="14"/>
        </w:rPr>
        <w:t>the</w:t>
      </w:r>
      <w:r>
        <w:rPr>
          <w:spacing w:val="-2"/>
          <w:w w:val="115"/>
          <w:sz w:val="14"/>
        </w:rPr>
        <w:t> </w:t>
      </w:r>
      <w:r>
        <w:rPr>
          <w:w w:val="115"/>
          <w:sz w:val="14"/>
        </w:rPr>
        <w:t>optimal</w:t>
      </w:r>
      <w:r>
        <w:rPr>
          <w:spacing w:val="-2"/>
          <w:w w:val="115"/>
          <w:sz w:val="14"/>
        </w:rPr>
        <w:t> </w:t>
      </w:r>
      <w:r>
        <w:rPr>
          <w:w w:val="115"/>
          <w:sz w:val="14"/>
        </w:rPr>
        <w:t>single-omics</w:t>
      </w:r>
      <w:r>
        <w:rPr>
          <w:spacing w:val="-2"/>
          <w:w w:val="115"/>
          <w:sz w:val="14"/>
        </w:rPr>
        <w:t> </w:t>
      </w:r>
      <w:r>
        <w:rPr>
          <w:w w:val="115"/>
          <w:sz w:val="14"/>
        </w:rPr>
        <w:t>models.</w:t>
      </w:r>
      <w:r>
        <w:rPr>
          <w:spacing w:val="-2"/>
          <w:w w:val="115"/>
          <w:sz w:val="14"/>
        </w:rPr>
        <w:t> </w:t>
      </w:r>
      <w:r>
        <w:rPr>
          <w:w w:val="115"/>
          <w:sz w:val="14"/>
        </w:rPr>
        <w:t>Here</w:t>
      </w:r>
      <w:r>
        <w:rPr>
          <w:spacing w:val="-2"/>
          <w:w w:val="115"/>
          <w:sz w:val="14"/>
        </w:rPr>
        <w:t> </w:t>
      </w:r>
      <w:r>
        <w:rPr>
          <w:w w:val="115"/>
          <w:sz w:val="14"/>
        </w:rPr>
        <w:t>we</w:t>
      </w:r>
      <w:r>
        <w:rPr>
          <w:spacing w:val="-1"/>
          <w:w w:val="115"/>
          <w:sz w:val="14"/>
        </w:rPr>
        <w:t> </w:t>
      </w:r>
      <w:r>
        <w:rPr>
          <w:w w:val="115"/>
          <w:sz w:val="14"/>
        </w:rPr>
        <w:t>chose</w:t>
      </w:r>
      <w:r>
        <w:rPr>
          <w:spacing w:val="-1"/>
          <w:w w:val="115"/>
          <w:sz w:val="14"/>
        </w:rPr>
        <w:t> </w:t>
      </w:r>
      <w:r>
        <w:rPr>
          <w:w w:val="115"/>
          <w:sz w:val="14"/>
        </w:rPr>
        <w:t>all</w:t>
      </w:r>
      <w:r>
        <w:rPr>
          <w:spacing w:val="-2"/>
          <w:w w:val="115"/>
          <w:sz w:val="14"/>
        </w:rPr>
        <w:t> </w:t>
      </w:r>
      <w:r>
        <w:rPr>
          <w:w w:val="115"/>
          <w:sz w:val="14"/>
        </w:rPr>
        <w:t>the</w:t>
      </w:r>
      <w:r>
        <w:rPr>
          <w:spacing w:val="-1"/>
          <w:w w:val="115"/>
          <w:sz w:val="14"/>
        </w:rPr>
        <w:t> </w:t>
      </w:r>
      <w:r>
        <w:rPr>
          <w:w w:val="115"/>
          <w:sz w:val="14"/>
        </w:rPr>
        <w:t>last</w:t>
      </w:r>
      <w:r>
        <w:rPr>
          <w:spacing w:val="-2"/>
          <w:w w:val="115"/>
          <w:sz w:val="14"/>
        </w:rPr>
        <w:t> </w:t>
      </w:r>
      <w:r>
        <w:rPr>
          <w:w w:val="115"/>
          <w:sz w:val="14"/>
        </w:rPr>
        <w:t>latent</w:t>
      </w:r>
      <w:r>
        <w:rPr>
          <w:spacing w:val="-2"/>
          <w:w w:val="115"/>
          <w:sz w:val="14"/>
        </w:rPr>
        <w:t> </w:t>
      </w:r>
      <w:r>
        <w:rPr>
          <w:w w:val="115"/>
          <w:sz w:val="14"/>
        </w:rPr>
        <w:t>layers</w:t>
      </w:r>
      <w:r>
        <w:rPr>
          <w:spacing w:val="-2"/>
          <w:w w:val="115"/>
          <w:sz w:val="14"/>
        </w:rPr>
        <w:t> </w:t>
      </w:r>
      <w:r>
        <w:rPr>
          <w:w w:val="115"/>
          <w:sz w:val="14"/>
        </w:rPr>
        <w:t>and</w:t>
      </w:r>
      <w:r>
        <w:rPr>
          <w:spacing w:val="-2"/>
          <w:w w:val="115"/>
          <w:sz w:val="14"/>
        </w:rPr>
        <w:t> </w:t>
      </w:r>
      <w:r>
        <w:rPr>
          <w:w w:val="115"/>
          <w:sz w:val="14"/>
        </w:rPr>
        <w:t>extract</w:t>
      </w:r>
      <w:r>
        <w:rPr>
          <w:spacing w:val="-2"/>
          <w:w w:val="115"/>
          <w:sz w:val="14"/>
        </w:rPr>
        <w:t> </w:t>
      </w:r>
      <w:r>
        <w:rPr>
          <w:w w:val="115"/>
          <w:sz w:val="14"/>
        </w:rPr>
        <w:t>the corresponding</w:t>
      </w:r>
      <w:r>
        <w:rPr>
          <w:spacing w:val="-5"/>
          <w:w w:val="115"/>
          <w:sz w:val="14"/>
        </w:rPr>
        <w:t> </w:t>
      </w:r>
      <w:r>
        <w:rPr>
          <w:w w:val="115"/>
          <w:sz w:val="14"/>
        </w:rPr>
        <w:t>vector</w:t>
      </w:r>
      <w:r>
        <w:rPr>
          <w:spacing w:val="-4"/>
          <w:w w:val="115"/>
          <w:sz w:val="14"/>
        </w:rPr>
        <w:t> </w:t>
      </w:r>
      <w:r>
        <w:rPr>
          <w:w w:val="115"/>
          <w:sz w:val="14"/>
        </w:rPr>
        <w:t>values</w:t>
      </w:r>
      <w:r>
        <w:rPr>
          <w:spacing w:val="-5"/>
          <w:w w:val="115"/>
          <w:sz w:val="14"/>
        </w:rPr>
        <w:t> </w:t>
      </w:r>
      <w:r>
        <w:rPr>
          <w:w w:val="115"/>
          <w:sz w:val="14"/>
        </w:rPr>
        <w:t>into</w:t>
      </w:r>
      <w:r>
        <w:rPr>
          <w:spacing w:val="-4"/>
          <w:w w:val="115"/>
          <w:sz w:val="14"/>
        </w:rPr>
        <w:t> </w:t>
      </w:r>
      <w:r>
        <w:rPr>
          <w:w w:val="115"/>
          <w:sz w:val="14"/>
        </w:rPr>
        <w:t>a</w:t>
      </w:r>
      <w:r>
        <w:rPr>
          <w:spacing w:val="-4"/>
          <w:w w:val="115"/>
          <w:sz w:val="14"/>
        </w:rPr>
        <w:t> </w:t>
      </w:r>
      <w:r>
        <w:rPr>
          <w:w w:val="115"/>
          <w:sz w:val="14"/>
        </w:rPr>
        <w:t>concatenated</w:t>
      </w:r>
      <w:r>
        <w:rPr>
          <w:spacing w:val="-5"/>
          <w:w w:val="115"/>
          <w:sz w:val="14"/>
        </w:rPr>
        <w:t> </w:t>
      </w:r>
      <w:r>
        <w:rPr>
          <w:w w:val="115"/>
          <w:sz w:val="14"/>
        </w:rPr>
        <w:t>vector</w:t>
      </w:r>
      <w:r>
        <w:rPr>
          <w:spacing w:val="-4"/>
          <w:w w:val="115"/>
          <w:sz w:val="14"/>
        </w:rPr>
        <w:t> </w:t>
      </w:r>
      <w:r>
        <w:rPr>
          <w:w w:val="115"/>
          <w:sz w:val="14"/>
        </w:rPr>
        <w:t>as</w:t>
      </w:r>
      <w:r>
        <w:rPr>
          <w:spacing w:val="-4"/>
          <w:w w:val="115"/>
          <w:sz w:val="14"/>
        </w:rPr>
        <w:t> </w:t>
      </w:r>
      <w:r>
        <w:rPr>
          <w:w w:val="115"/>
          <w:sz w:val="14"/>
        </w:rPr>
        <w:t>the</w:t>
      </w:r>
      <w:r>
        <w:rPr>
          <w:spacing w:val="-4"/>
          <w:w w:val="115"/>
          <w:sz w:val="14"/>
        </w:rPr>
        <w:t> </w:t>
      </w:r>
      <w:r>
        <w:rPr>
          <w:w w:val="115"/>
          <w:sz w:val="14"/>
        </w:rPr>
        <w:t>input</w:t>
      </w:r>
      <w:r>
        <w:rPr>
          <w:spacing w:val="-5"/>
          <w:w w:val="115"/>
          <w:sz w:val="14"/>
        </w:rPr>
        <w:t> </w:t>
      </w:r>
      <w:r>
        <w:rPr>
          <w:w w:val="115"/>
          <w:sz w:val="14"/>
        </w:rPr>
        <w:t>for</w:t>
      </w:r>
      <w:r>
        <w:rPr>
          <w:spacing w:val="-4"/>
          <w:w w:val="115"/>
          <w:sz w:val="14"/>
        </w:rPr>
        <w:t> </w:t>
      </w:r>
      <w:r>
        <w:rPr>
          <w:w w:val="115"/>
          <w:sz w:val="14"/>
        </w:rPr>
        <w:t>Step</w:t>
      </w:r>
      <w:r>
        <w:rPr>
          <w:spacing w:val="-4"/>
          <w:w w:val="115"/>
          <w:sz w:val="14"/>
        </w:rPr>
        <w:t> </w:t>
      </w:r>
      <w:r>
        <w:rPr>
          <w:w w:val="115"/>
          <w:sz w:val="14"/>
        </w:rPr>
        <w:t>4.</w:t>
      </w:r>
      <w:r>
        <w:rPr>
          <w:spacing w:val="-4"/>
          <w:w w:val="115"/>
          <w:sz w:val="14"/>
        </w:rPr>
        <w:t> </w:t>
      </w:r>
      <w:r>
        <w:rPr>
          <w:w w:val="115"/>
          <w:sz w:val="14"/>
        </w:rPr>
        <w:t>Step</w:t>
      </w:r>
      <w:r>
        <w:rPr>
          <w:spacing w:val="-4"/>
          <w:w w:val="115"/>
          <w:sz w:val="14"/>
        </w:rPr>
        <w:t> </w:t>
      </w:r>
      <w:r>
        <w:rPr>
          <w:w w:val="115"/>
          <w:sz w:val="14"/>
        </w:rPr>
        <w:t>4:</w:t>
      </w:r>
      <w:r>
        <w:rPr>
          <w:spacing w:val="-4"/>
          <w:w w:val="115"/>
          <w:sz w:val="14"/>
        </w:rPr>
        <w:t> </w:t>
      </w:r>
      <w:r>
        <w:rPr>
          <w:w w:val="115"/>
          <w:sz w:val="14"/>
        </w:rPr>
        <w:t>Use</w:t>
      </w:r>
      <w:r>
        <w:rPr>
          <w:spacing w:val="-4"/>
          <w:w w:val="115"/>
          <w:sz w:val="14"/>
        </w:rPr>
        <w:t> </w:t>
      </w:r>
      <w:r>
        <w:rPr>
          <w:w w:val="115"/>
          <w:sz w:val="14"/>
        </w:rPr>
        <w:t>the</w:t>
      </w:r>
      <w:r>
        <w:rPr>
          <w:spacing w:val="-4"/>
          <w:w w:val="115"/>
          <w:sz w:val="14"/>
        </w:rPr>
        <w:t> </w:t>
      </w:r>
      <w:r>
        <w:rPr>
          <w:w w:val="115"/>
          <w:sz w:val="14"/>
        </w:rPr>
        <w:t>concatenated</w:t>
      </w:r>
      <w:r>
        <w:rPr>
          <w:spacing w:val="-5"/>
          <w:w w:val="115"/>
          <w:sz w:val="14"/>
        </w:rPr>
        <w:t> </w:t>
      </w:r>
      <w:r>
        <w:rPr>
          <w:w w:val="115"/>
          <w:sz w:val="14"/>
        </w:rPr>
        <w:t>vector</w:t>
      </w:r>
      <w:r>
        <w:rPr>
          <w:spacing w:val="-4"/>
          <w:w w:val="115"/>
          <w:sz w:val="14"/>
        </w:rPr>
        <w:t> </w:t>
      </w:r>
      <w:r>
        <w:rPr>
          <w:w w:val="115"/>
          <w:sz w:val="14"/>
        </w:rPr>
        <w:t>as</w:t>
      </w:r>
      <w:r>
        <w:rPr>
          <w:spacing w:val="-4"/>
          <w:w w:val="115"/>
          <w:sz w:val="14"/>
        </w:rPr>
        <w:t> </w:t>
      </w:r>
      <w:r>
        <w:rPr>
          <w:w w:val="115"/>
          <w:sz w:val="14"/>
        </w:rPr>
        <w:t>input</w:t>
      </w:r>
      <w:r>
        <w:rPr>
          <w:spacing w:val="-4"/>
          <w:w w:val="115"/>
          <w:sz w:val="14"/>
        </w:rPr>
        <w:t> </w:t>
      </w:r>
      <w:r>
        <w:rPr>
          <w:w w:val="115"/>
          <w:sz w:val="14"/>
        </w:rPr>
        <w:t>to</w:t>
      </w:r>
      <w:r>
        <w:rPr>
          <w:spacing w:val="-4"/>
          <w:w w:val="115"/>
          <w:sz w:val="14"/>
        </w:rPr>
        <w:t> </w:t>
      </w:r>
      <w:r>
        <w:rPr>
          <w:w w:val="115"/>
          <w:sz w:val="14"/>
        </w:rPr>
        <w:t>train</w:t>
      </w:r>
      <w:r>
        <w:rPr>
          <w:spacing w:val="-5"/>
          <w:w w:val="115"/>
          <w:sz w:val="14"/>
        </w:rPr>
        <w:t> </w:t>
      </w:r>
      <w:r>
        <w:rPr>
          <w:w w:val="115"/>
          <w:sz w:val="14"/>
        </w:rPr>
        <w:t>a</w:t>
      </w:r>
      <w:r>
        <w:rPr>
          <w:spacing w:val="-4"/>
          <w:w w:val="115"/>
          <w:sz w:val="14"/>
        </w:rPr>
        <w:t> </w:t>
      </w:r>
      <w:r>
        <w:rPr>
          <w:w w:val="115"/>
          <w:sz w:val="14"/>
        </w:rPr>
        <w:t>model</w:t>
      </w:r>
      <w:r>
        <w:rPr>
          <w:spacing w:val="-4"/>
          <w:w w:val="115"/>
          <w:sz w:val="14"/>
        </w:rPr>
        <w:t> </w:t>
      </w:r>
      <w:r>
        <w:rPr>
          <w:w w:val="115"/>
          <w:sz w:val="14"/>
        </w:rPr>
        <w:t>for</w:t>
      </w:r>
      <w:r>
        <w:rPr>
          <w:spacing w:val="-4"/>
          <w:w w:val="115"/>
          <w:sz w:val="14"/>
        </w:rPr>
        <w:t> </w:t>
      </w:r>
      <w:r>
        <w:rPr>
          <w:w w:val="115"/>
          <w:sz w:val="14"/>
        </w:rPr>
        <w:t>the</w:t>
      </w:r>
      <w:r>
        <w:rPr>
          <w:spacing w:val="-4"/>
          <w:w w:val="115"/>
          <w:sz w:val="14"/>
        </w:rPr>
        <w:t> </w:t>
      </w:r>
      <w:r>
        <w:rPr>
          <w:w w:val="115"/>
          <w:sz w:val="14"/>
        </w:rPr>
        <w:t>learning</w:t>
      </w:r>
      <w:r>
        <w:rPr>
          <w:spacing w:val="-5"/>
          <w:w w:val="115"/>
          <w:sz w:val="14"/>
        </w:rPr>
        <w:t> </w:t>
      </w:r>
      <w:r>
        <w:rPr>
          <w:w w:val="115"/>
          <w:sz w:val="14"/>
        </w:rPr>
        <w:t>targets again.</w:t>
      </w:r>
      <w:r>
        <w:rPr>
          <w:spacing w:val="-8"/>
          <w:w w:val="115"/>
          <w:sz w:val="14"/>
        </w:rPr>
        <w:t> </w:t>
      </w:r>
      <w:r>
        <w:rPr>
          <w:w w:val="115"/>
          <w:sz w:val="14"/>
        </w:rPr>
        <w:t>Same</w:t>
      </w:r>
      <w:r>
        <w:rPr>
          <w:spacing w:val="-7"/>
          <w:w w:val="115"/>
          <w:sz w:val="14"/>
        </w:rPr>
        <w:t> </w:t>
      </w:r>
      <w:r>
        <w:rPr>
          <w:w w:val="115"/>
          <w:sz w:val="14"/>
        </w:rPr>
        <w:t>to</w:t>
      </w:r>
      <w:r>
        <w:rPr>
          <w:spacing w:val="-7"/>
          <w:w w:val="115"/>
          <w:sz w:val="14"/>
        </w:rPr>
        <w:t> </w:t>
      </w:r>
      <w:r>
        <w:rPr>
          <w:w w:val="115"/>
          <w:sz w:val="14"/>
        </w:rPr>
        <w:t>the</w:t>
      </w:r>
      <w:r>
        <w:rPr>
          <w:spacing w:val="-8"/>
          <w:w w:val="115"/>
          <w:sz w:val="14"/>
        </w:rPr>
        <w:t> </w:t>
      </w:r>
      <w:r>
        <w:rPr>
          <w:w w:val="115"/>
          <w:sz w:val="14"/>
        </w:rPr>
        <w:t>process</w:t>
      </w:r>
      <w:r>
        <w:rPr>
          <w:spacing w:val="-8"/>
          <w:w w:val="115"/>
          <w:sz w:val="14"/>
        </w:rPr>
        <w:t> </w:t>
      </w:r>
      <w:r>
        <w:rPr>
          <w:w w:val="115"/>
          <w:sz w:val="14"/>
        </w:rPr>
        <w:t>in</w:t>
      </w:r>
      <w:r>
        <w:rPr>
          <w:spacing w:val="-8"/>
          <w:w w:val="115"/>
          <w:sz w:val="14"/>
        </w:rPr>
        <w:t> </w:t>
      </w:r>
      <w:r>
        <w:rPr>
          <w:w w:val="115"/>
          <w:sz w:val="14"/>
        </w:rPr>
        <w:t>Step</w:t>
      </w:r>
      <w:r>
        <w:rPr>
          <w:spacing w:val="-7"/>
          <w:w w:val="115"/>
          <w:sz w:val="14"/>
        </w:rPr>
        <w:t> </w:t>
      </w:r>
      <w:r>
        <w:rPr>
          <w:w w:val="115"/>
          <w:sz w:val="14"/>
        </w:rPr>
        <w:t>2,</w:t>
      </w:r>
      <w:r>
        <w:rPr>
          <w:spacing w:val="-8"/>
          <w:w w:val="115"/>
          <w:sz w:val="14"/>
        </w:rPr>
        <w:t> </w:t>
      </w:r>
      <w:r>
        <w:rPr>
          <w:w w:val="115"/>
          <w:sz w:val="14"/>
        </w:rPr>
        <w:t>search</w:t>
      </w:r>
      <w:r>
        <w:rPr>
          <w:spacing w:val="-7"/>
          <w:w w:val="115"/>
          <w:sz w:val="14"/>
        </w:rPr>
        <w:t> </w:t>
      </w:r>
      <w:r>
        <w:rPr>
          <w:w w:val="115"/>
          <w:sz w:val="14"/>
        </w:rPr>
        <w:t>for</w:t>
      </w:r>
      <w:r>
        <w:rPr>
          <w:spacing w:val="-7"/>
          <w:w w:val="115"/>
          <w:sz w:val="14"/>
        </w:rPr>
        <w:t> </w:t>
      </w:r>
      <w:r>
        <w:rPr>
          <w:w w:val="115"/>
          <w:sz w:val="14"/>
        </w:rPr>
        <w:t>optimal</w:t>
      </w:r>
      <w:r>
        <w:rPr>
          <w:spacing w:val="-8"/>
          <w:w w:val="115"/>
          <w:sz w:val="14"/>
        </w:rPr>
        <w:t> </w:t>
      </w:r>
      <w:r>
        <w:rPr>
          <w:w w:val="115"/>
          <w:sz w:val="14"/>
        </w:rPr>
        <w:t>multi-omics</w:t>
      </w:r>
      <w:r>
        <w:rPr>
          <w:spacing w:val="-8"/>
          <w:w w:val="115"/>
          <w:sz w:val="14"/>
        </w:rPr>
        <w:t> </w:t>
      </w:r>
      <w:r>
        <w:rPr>
          <w:w w:val="115"/>
          <w:sz w:val="14"/>
        </w:rPr>
        <w:t>model.</w:t>
      </w:r>
      <w:r>
        <w:rPr>
          <w:spacing w:val="-8"/>
          <w:w w:val="115"/>
          <w:sz w:val="14"/>
        </w:rPr>
        <w:t> </w:t>
      </w:r>
      <w:r>
        <w:rPr>
          <w:w w:val="115"/>
          <w:sz w:val="14"/>
        </w:rPr>
        <w:t>Then,</w:t>
      </w:r>
      <w:r>
        <w:rPr>
          <w:spacing w:val="-8"/>
          <w:w w:val="115"/>
          <w:sz w:val="14"/>
        </w:rPr>
        <w:t> </w:t>
      </w:r>
      <w:r>
        <w:rPr>
          <w:w w:val="115"/>
          <w:sz w:val="14"/>
        </w:rPr>
        <w:t>weights</w:t>
      </w:r>
      <w:r>
        <w:rPr>
          <w:spacing w:val="-8"/>
          <w:w w:val="115"/>
          <w:sz w:val="14"/>
        </w:rPr>
        <w:t> </w:t>
      </w:r>
      <w:r>
        <w:rPr>
          <w:w w:val="115"/>
          <w:sz w:val="14"/>
        </w:rPr>
        <w:t>of</w:t>
      </w:r>
      <w:r>
        <w:rPr>
          <w:spacing w:val="-7"/>
          <w:w w:val="115"/>
          <w:sz w:val="14"/>
        </w:rPr>
        <w:t> </w:t>
      </w:r>
      <w:r>
        <w:rPr>
          <w:w w:val="115"/>
          <w:sz w:val="14"/>
        </w:rPr>
        <w:t>this</w:t>
      </w:r>
      <w:r>
        <w:rPr>
          <w:spacing w:val="-8"/>
          <w:w w:val="115"/>
          <w:sz w:val="14"/>
        </w:rPr>
        <w:t> </w:t>
      </w:r>
      <w:r>
        <w:rPr>
          <w:w w:val="115"/>
          <w:sz w:val="14"/>
        </w:rPr>
        <w:t>optimal</w:t>
      </w:r>
      <w:r>
        <w:rPr>
          <w:spacing w:val="-8"/>
          <w:w w:val="115"/>
          <w:sz w:val="14"/>
        </w:rPr>
        <w:t> </w:t>
      </w:r>
      <w:r>
        <w:rPr>
          <w:w w:val="115"/>
          <w:sz w:val="14"/>
        </w:rPr>
        <w:t>model</w:t>
      </w:r>
      <w:r>
        <w:rPr>
          <w:spacing w:val="-8"/>
          <w:w w:val="115"/>
          <w:sz w:val="14"/>
        </w:rPr>
        <w:t> </w:t>
      </w:r>
      <w:r>
        <w:rPr>
          <w:w w:val="115"/>
          <w:sz w:val="14"/>
        </w:rPr>
        <w:t>was</w:t>
      </w:r>
      <w:r>
        <w:rPr>
          <w:spacing w:val="-8"/>
          <w:w w:val="115"/>
          <w:sz w:val="14"/>
        </w:rPr>
        <w:t> </w:t>
      </w:r>
      <w:r>
        <w:rPr>
          <w:w w:val="115"/>
          <w:sz w:val="14"/>
        </w:rPr>
        <w:t>fixed.</w:t>
      </w:r>
      <w:r>
        <w:rPr>
          <w:spacing w:val="-8"/>
          <w:w w:val="115"/>
          <w:sz w:val="14"/>
        </w:rPr>
        <w:t> </w:t>
      </w:r>
      <w:r>
        <w:rPr>
          <w:w w:val="115"/>
          <w:sz w:val="14"/>
        </w:rPr>
        <w:t>All</w:t>
      </w:r>
      <w:r>
        <w:rPr>
          <w:spacing w:val="-8"/>
          <w:w w:val="115"/>
          <w:sz w:val="14"/>
        </w:rPr>
        <w:t> </w:t>
      </w:r>
      <w:r>
        <w:rPr>
          <w:w w:val="115"/>
          <w:sz w:val="14"/>
        </w:rPr>
        <w:t>the</w:t>
      </w:r>
      <w:r>
        <w:rPr>
          <w:spacing w:val="-7"/>
          <w:w w:val="115"/>
          <w:sz w:val="14"/>
        </w:rPr>
        <w:t> </w:t>
      </w:r>
      <w:r>
        <w:rPr>
          <w:w w:val="115"/>
          <w:sz w:val="14"/>
        </w:rPr>
        <w:t>optimal</w:t>
      </w:r>
      <w:r>
        <w:rPr>
          <w:spacing w:val="-8"/>
          <w:w w:val="115"/>
          <w:sz w:val="14"/>
        </w:rPr>
        <w:t> </w:t>
      </w:r>
      <w:r>
        <w:rPr>
          <w:w w:val="115"/>
          <w:sz w:val="14"/>
        </w:rPr>
        <w:t>single-omics</w:t>
      </w:r>
      <w:r>
        <w:rPr>
          <w:spacing w:val="-8"/>
          <w:w w:val="115"/>
          <w:sz w:val="14"/>
        </w:rPr>
        <w:t> </w:t>
      </w:r>
      <w:r>
        <w:rPr>
          <w:w w:val="115"/>
          <w:sz w:val="14"/>
        </w:rPr>
        <w:t>(from</w:t>
      </w:r>
      <w:r>
        <w:rPr>
          <w:spacing w:val="-7"/>
          <w:w w:val="115"/>
          <w:sz w:val="14"/>
        </w:rPr>
        <w:t> </w:t>
      </w:r>
      <w:r>
        <w:rPr>
          <w:w w:val="115"/>
          <w:sz w:val="14"/>
        </w:rPr>
        <w:t>Step </w:t>
      </w:r>
      <w:bookmarkStart w:name="Drug response prediction" w:id="12"/>
      <w:bookmarkEnd w:id="12"/>
      <w:r>
        <w:rPr>
          <w:w w:val="115"/>
          <w:sz w:val="14"/>
        </w:rPr>
        <w:t>2)</w:t>
      </w:r>
      <w:r>
        <w:rPr>
          <w:spacing w:val="-2"/>
          <w:w w:val="115"/>
          <w:sz w:val="14"/>
        </w:rPr>
        <w:t> </w:t>
      </w:r>
      <w:r>
        <w:rPr>
          <w:w w:val="115"/>
          <w:sz w:val="14"/>
        </w:rPr>
        <w:t>and</w:t>
      </w:r>
      <w:r>
        <w:rPr>
          <w:spacing w:val="-2"/>
          <w:w w:val="115"/>
          <w:sz w:val="14"/>
        </w:rPr>
        <w:t> </w:t>
      </w:r>
      <w:r>
        <w:rPr>
          <w:w w:val="115"/>
          <w:sz w:val="14"/>
        </w:rPr>
        <w:t>multi-omics</w:t>
      </w:r>
      <w:r>
        <w:rPr>
          <w:spacing w:val="-2"/>
          <w:w w:val="115"/>
          <w:sz w:val="14"/>
        </w:rPr>
        <w:t> </w:t>
      </w:r>
      <w:r>
        <w:rPr>
          <w:w w:val="115"/>
          <w:sz w:val="14"/>
        </w:rPr>
        <w:t>(from</w:t>
      </w:r>
      <w:r>
        <w:rPr>
          <w:spacing w:val="-2"/>
          <w:w w:val="115"/>
          <w:sz w:val="14"/>
        </w:rPr>
        <w:t> </w:t>
      </w:r>
      <w:r>
        <w:rPr>
          <w:w w:val="115"/>
          <w:sz w:val="14"/>
        </w:rPr>
        <w:t>Step</w:t>
      </w:r>
      <w:r>
        <w:rPr>
          <w:spacing w:val="-2"/>
          <w:w w:val="115"/>
          <w:sz w:val="14"/>
        </w:rPr>
        <w:t> </w:t>
      </w:r>
      <w:r>
        <w:rPr>
          <w:w w:val="115"/>
          <w:sz w:val="14"/>
        </w:rPr>
        <w:t>4)</w:t>
      </w:r>
      <w:r>
        <w:rPr>
          <w:spacing w:val="-2"/>
          <w:w w:val="115"/>
          <w:sz w:val="14"/>
        </w:rPr>
        <w:t> </w:t>
      </w:r>
      <w:r>
        <w:rPr>
          <w:w w:val="115"/>
          <w:sz w:val="14"/>
        </w:rPr>
        <w:t>models</w:t>
      </w:r>
      <w:r>
        <w:rPr>
          <w:spacing w:val="-2"/>
          <w:w w:val="115"/>
          <w:sz w:val="14"/>
        </w:rPr>
        <w:t> </w:t>
      </w:r>
      <w:r>
        <w:rPr>
          <w:w w:val="115"/>
          <w:sz w:val="14"/>
        </w:rPr>
        <w:t>were</w:t>
      </w:r>
      <w:r>
        <w:rPr>
          <w:spacing w:val="-2"/>
          <w:w w:val="115"/>
          <w:sz w:val="14"/>
        </w:rPr>
        <w:t> </w:t>
      </w:r>
      <w:r>
        <w:rPr>
          <w:w w:val="115"/>
          <w:sz w:val="14"/>
        </w:rPr>
        <w:t>combined</w:t>
      </w:r>
      <w:r>
        <w:rPr>
          <w:spacing w:val="-2"/>
          <w:w w:val="115"/>
          <w:sz w:val="14"/>
        </w:rPr>
        <w:t> </w:t>
      </w:r>
      <w:r>
        <w:rPr>
          <w:w w:val="115"/>
          <w:sz w:val="14"/>
        </w:rPr>
        <w:t>together</w:t>
      </w:r>
      <w:r>
        <w:rPr>
          <w:spacing w:val="-2"/>
          <w:w w:val="115"/>
          <w:sz w:val="14"/>
        </w:rPr>
        <w:t> </w:t>
      </w:r>
      <w:r>
        <w:rPr>
          <w:w w:val="115"/>
          <w:sz w:val="14"/>
        </w:rPr>
        <w:t>into</w:t>
      </w:r>
      <w:r>
        <w:rPr>
          <w:spacing w:val="-2"/>
          <w:w w:val="115"/>
          <w:sz w:val="14"/>
        </w:rPr>
        <w:t> </w:t>
      </w:r>
      <w:r>
        <w:rPr>
          <w:w w:val="115"/>
          <w:sz w:val="14"/>
        </w:rPr>
        <w:t>a</w:t>
      </w:r>
      <w:r>
        <w:rPr>
          <w:spacing w:val="-2"/>
          <w:w w:val="115"/>
          <w:sz w:val="14"/>
        </w:rPr>
        <w:t> </w:t>
      </w:r>
      <w:r>
        <w:rPr>
          <w:w w:val="115"/>
          <w:sz w:val="14"/>
        </w:rPr>
        <w:t>whole</w:t>
      </w:r>
      <w:r>
        <w:rPr>
          <w:spacing w:val="-2"/>
          <w:w w:val="115"/>
          <w:sz w:val="14"/>
        </w:rPr>
        <w:t> </w:t>
      </w:r>
      <w:r>
        <w:rPr>
          <w:w w:val="115"/>
          <w:sz w:val="14"/>
        </w:rPr>
        <w:t>network,</w:t>
      </w:r>
      <w:r>
        <w:rPr>
          <w:spacing w:val="-2"/>
          <w:w w:val="115"/>
          <w:sz w:val="14"/>
        </w:rPr>
        <w:t> </w:t>
      </w:r>
      <w:r>
        <w:rPr>
          <w:w w:val="115"/>
          <w:sz w:val="14"/>
        </w:rPr>
        <w:t>as</w:t>
      </w:r>
      <w:r>
        <w:rPr>
          <w:spacing w:val="-2"/>
          <w:w w:val="115"/>
          <w:sz w:val="14"/>
        </w:rPr>
        <w:t> </w:t>
      </w:r>
      <w:r>
        <w:rPr>
          <w:w w:val="115"/>
          <w:sz w:val="14"/>
        </w:rPr>
        <w:t>the</w:t>
      </w:r>
      <w:r>
        <w:rPr>
          <w:spacing w:val="-2"/>
          <w:w w:val="115"/>
          <w:sz w:val="14"/>
        </w:rPr>
        <w:t> </w:t>
      </w:r>
      <w:r>
        <w:rPr>
          <w:w w:val="115"/>
          <w:sz w:val="14"/>
        </w:rPr>
        <w:t>final</w:t>
      </w:r>
      <w:r>
        <w:rPr>
          <w:spacing w:val="-2"/>
          <w:w w:val="115"/>
          <w:sz w:val="14"/>
        </w:rPr>
        <w:t> </w:t>
      </w:r>
      <w:r>
        <w:rPr>
          <w:w w:val="115"/>
          <w:sz w:val="14"/>
        </w:rPr>
        <w:t>AutoOmics-based</w:t>
      </w:r>
      <w:r>
        <w:rPr>
          <w:spacing w:val="-2"/>
          <w:w w:val="115"/>
          <w:sz w:val="14"/>
        </w:rPr>
        <w:t> </w:t>
      </w:r>
      <w:r>
        <w:rPr>
          <w:w w:val="115"/>
          <w:sz w:val="14"/>
        </w:rPr>
        <w:t>AI</w:t>
      </w:r>
      <w:r>
        <w:rPr>
          <w:spacing w:val="-2"/>
          <w:w w:val="115"/>
          <w:sz w:val="14"/>
        </w:rPr>
        <w:t> </w:t>
      </w:r>
      <w:r>
        <w:rPr>
          <w:w w:val="115"/>
          <w:sz w:val="14"/>
        </w:rPr>
        <w:t>model.</w:t>
      </w:r>
    </w:p>
    <w:p>
      <w:pPr>
        <w:pStyle w:val="BodyText"/>
        <w:spacing w:before="9"/>
        <w:rPr>
          <w:sz w:val="15"/>
        </w:rPr>
      </w:pPr>
    </w:p>
    <w:p>
      <w:pPr>
        <w:spacing w:after="0"/>
        <w:rPr>
          <w:sz w:val="15"/>
        </w:rPr>
        <w:sectPr>
          <w:pgSz w:w="11910" w:h="15880"/>
          <w:pgMar w:header="668" w:footer="485" w:top="860" w:bottom="680" w:left="640" w:right="620"/>
        </w:sectPr>
      </w:pPr>
    </w:p>
    <w:p>
      <w:pPr>
        <w:spacing w:before="91"/>
        <w:ind w:left="118" w:right="0" w:firstLine="0"/>
        <w:jc w:val="left"/>
        <w:rPr>
          <w:rFonts w:ascii="Times New Roman"/>
          <w:i/>
          <w:sz w:val="16"/>
        </w:rPr>
      </w:pPr>
      <w:r>
        <w:rPr/>
        <w:drawing>
          <wp:anchor distT="0" distB="0" distL="0" distR="0" allowOverlap="1" layoutInCell="1" locked="0" behindDoc="1" simplePos="0" relativeHeight="486910976">
            <wp:simplePos x="0" y="0"/>
            <wp:positionH relativeFrom="page">
              <wp:posOffset>500291</wp:posOffset>
            </wp:positionH>
            <wp:positionV relativeFrom="page">
              <wp:posOffset>1102550</wp:posOffset>
            </wp:positionV>
            <wp:extent cx="913946" cy="98012"/>
            <wp:effectExtent l="0" t="0" r="0" b="0"/>
            <wp:wrapNone/>
            <wp:docPr id="268" name="Image 268"/>
            <wp:cNvGraphicFramePr>
              <a:graphicFrameLocks/>
            </wp:cNvGraphicFramePr>
            <a:graphic>
              <a:graphicData uri="http://schemas.openxmlformats.org/drawingml/2006/picture">
                <pic:pic>
                  <pic:nvPicPr>
                    <pic:cNvPr id="268" name="Image 268"/>
                    <pic:cNvPicPr/>
                  </pic:nvPicPr>
                  <pic:blipFill>
                    <a:blip r:embed="rId61" cstate="print"/>
                    <a:stretch>
                      <a:fillRect/>
                    </a:stretch>
                  </pic:blipFill>
                  <pic:spPr>
                    <a:xfrm>
                      <a:off x="0" y="0"/>
                      <a:ext cx="913946" cy="98012"/>
                    </a:xfrm>
                    <a:prstGeom prst="rect">
                      <a:avLst/>
                    </a:prstGeom>
                  </pic:spPr>
                </pic:pic>
              </a:graphicData>
            </a:graphic>
          </wp:anchor>
        </w:drawing>
      </w:r>
      <w:r>
        <w:rPr/>
        <mc:AlternateContent>
          <mc:Choice Requires="wps">
            <w:drawing>
              <wp:anchor distT="0" distB="0" distL="0" distR="0" allowOverlap="1" layoutInCell="1" locked="0" behindDoc="1" simplePos="0" relativeHeight="486911488">
                <wp:simplePos x="0" y="0"/>
                <wp:positionH relativeFrom="page">
                  <wp:posOffset>497319</wp:posOffset>
                </wp:positionH>
                <wp:positionV relativeFrom="page">
                  <wp:posOffset>737857</wp:posOffset>
                </wp:positionV>
                <wp:extent cx="2309495" cy="3140075"/>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2309495" cy="3140075"/>
                          <a:chExt cx="2309495" cy="3140075"/>
                        </a:xfrm>
                      </wpg:grpSpPr>
                      <pic:pic>
                        <pic:nvPicPr>
                          <pic:cNvPr id="270" name="Image 270"/>
                          <pic:cNvPicPr/>
                        </pic:nvPicPr>
                        <pic:blipFill>
                          <a:blip r:embed="rId62" cstate="print"/>
                          <a:stretch>
                            <a:fillRect/>
                          </a:stretch>
                        </pic:blipFill>
                        <pic:spPr>
                          <a:xfrm>
                            <a:off x="761" y="1223314"/>
                            <a:ext cx="840701" cy="351866"/>
                          </a:xfrm>
                          <a:prstGeom prst="rect">
                            <a:avLst/>
                          </a:prstGeom>
                        </pic:spPr>
                      </pic:pic>
                      <pic:pic>
                        <pic:nvPicPr>
                          <pic:cNvPr id="271" name="Image 271"/>
                          <pic:cNvPicPr/>
                        </pic:nvPicPr>
                        <pic:blipFill>
                          <a:blip r:embed="rId63" cstate="print"/>
                          <a:stretch>
                            <a:fillRect/>
                          </a:stretch>
                        </pic:blipFill>
                        <pic:spPr>
                          <a:xfrm>
                            <a:off x="4444" y="1603984"/>
                            <a:ext cx="844321" cy="97485"/>
                          </a:xfrm>
                          <a:prstGeom prst="rect">
                            <a:avLst/>
                          </a:prstGeom>
                        </pic:spPr>
                      </pic:pic>
                      <wps:wsp>
                        <wps:cNvPr id="272" name="Graphic 272"/>
                        <wps:cNvSpPr/>
                        <wps:spPr>
                          <a:xfrm>
                            <a:off x="1722234" y="1810219"/>
                            <a:ext cx="310515" cy="1013460"/>
                          </a:xfrm>
                          <a:custGeom>
                            <a:avLst/>
                            <a:gdLst/>
                            <a:ahLst/>
                            <a:cxnLst/>
                            <a:rect l="l" t="t" r="r" b="b"/>
                            <a:pathLst>
                              <a:path w="310515" h="1013460">
                                <a:moveTo>
                                  <a:pt x="202603" y="845515"/>
                                </a:moveTo>
                                <a:lnTo>
                                  <a:pt x="171018" y="845515"/>
                                </a:lnTo>
                                <a:lnTo>
                                  <a:pt x="171018" y="0"/>
                                </a:lnTo>
                                <a:lnTo>
                                  <a:pt x="139458" y="0"/>
                                </a:lnTo>
                                <a:lnTo>
                                  <a:pt x="139458" y="845515"/>
                                </a:lnTo>
                                <a:lnTo>
                                  <a:pt x="107873" y="845515"/>
                                </a:lnTo>
                                <a:lnTo>
                                  <a:pt x="155232" y="940244"/>
                                </a:lnTo>
                                <a:lnTo>
                                  <a:pt x="194691" y="861314"/>
                                </a:lnTo>
                                <a:lnTo>
                                  <a:pt x="202603" y="845515"/>
                                </a:lnTo>
                                <a:close/>
                              </a:path>
                              <a:path w="310515" h="1013460">
                                <a:moveTo>
                                  <a:pt x="310476" y="965631"/>
                                </a:moveTo>
                                <a:lnTo>
                                  <a:pt x="0" y="965631"/>
                                </a:lnTo>
                                <a:lnTo>
                                  <a:pt x="0" y="1013002"/>
                                </a:lnTo>
                                <a:lnTo>
                                  <a:pt x="310476" y="1013002"/>
                                </a:lnTo>
                                <a:lnTo>
                                  <a:pt x="310476" y="965631"/>
                                </a:lnTo>
                                <a:close/>
                              </a:path>
                            </a:pathLst>
                          </a:custGeom>
                          <a:solidFill>
                            <a:srgbClr val="BF0000"/>
                          </a:solidFill>
                        </wps:spPr>
                        <wps:bodyPr wrap="square" lIns="0" tIns="0" rIns="0" bIns="0" rtlCol="0">
                          <a:prstTxWarp prst="textNoShape">
                            <a:avLst/>
                          </a:prstTxWarp>
                          <a:noAutofit/>
                        </wps:bodyPr>
                      </wps:wsp>
                      <wps:wsp>
                        <wps:cNvPr id="273" name="Graphic 273"/>
                        <wps:cNvSpPr/>
                        <wps:spPr>
                          <a:xfrm>
                            <a:off x="1722234" y="2775851"/>
                            <a:ext cx="310515" cy="47625"/>
                          </a:xfrm>
                          <a:custGeom>
                            <a:avLst/>
                            <a:gdLst/>
                            <a:ahLst/>
                            <a:cxnLst/>
                            <a:rect l="l" t="t" r="r" b="b"/>
                            <a:pathLst>
                              <a:path w="310515" h="47625">
                                <a:moveTo>
                                  <a:pt x="0" y="47358"/>
                                </a:moveTo>
                                <a:lnTo>
                                  <a:pt x="310476" y="47358"/>
                                </a:lnTo>
                                <a:lnTo>
                                  <a:pt x="310476" y="0"/>
                                </a:lnTo>
                                <a:lnTo>
                                  <a:pt x="0" y="0"/>
                                </a:lnTo>
                                <a:lnTo>
                                  <a:pt x="0" y="47358"/>
                                </a:lnTo>
                                <a:close/>
                              </a:path>
                            </a:pathLst>
                          </a:custGeom>
                          <a:ln w="15786">
                            <a:solidFill>
                              <a:srgbClr val="000000"/>
                            </a:solidFill>
                            <a:prstDash val="solid"/>
                          </a:ln>
                        </wps:spPr>
                        <wps:bodyPr wrap="square" lIns="0" tIns="0" rIns="0" bIns="0" rtlCol="0">
                          <a:prstTxWarp prst="textNoShape">
                            <a:avLst/>
                          </a:prstTxWarp>
                          <a:noAutofit/>
                        </wps:bodyPr>
                      </wps:wsp>
                      <wps:wsp>
                        <wps:cNvPr id="274" name="Graphic 274"/>
                        <wps:cNvSpPr/>
                        <wps:spPr>
                          <a:xfrm>
                            <a:off x="1161796" y="15786"/>
                            <a:ext cx="1110615" cy="226695"/>
                          </a:xfrm>
                          <a:custGeom>
                            <a:avLst/>
                            <a:gdLst/>
                            <a:ahLst/>
                            <a:cxnLst/>
                            <a:rect l="l" t="t" r="r" b="b"/>
                            <a:pathLst>
                              <a:path w="1110615" h="226695">
                                <a:moveTo>
                                  <a:pt x="1110348" y="0"/>
                                </a:moveTo>
                                <a:lnTo>
                                  <a:pt x="0" y="0"/>
                                </a:lnTo>
                                <a:lnTo>
                                  <a:pt x="0" y="226275"/>
                                </a:lnTo>
                                <a:lnTo>
                                  <a:pt x="1110348" y="226275"/>
                                </a:lnTo>
                                <a:lnTo>
                                  <a:pt x="1110348" y="0"/>
                                </a:lnTo>
                                <a:close/>
                              </a:path>
                            </a:pathLst>
                          </a:custGeom>
                          <a:solidFill>
                            <a:srgbClr val="BF0000"/>
                          </a:solidFill>
                        </wps:spPr>
                        <wps:bodyPr wrap="square" lIns="0" tIns="0" rIns="0" bIns="0" rtlCol="0">
                          <a:prstTxWarp prst="textNoShape">
                            <a:avLst/>
                          </a:prstTxWarp>
                          <a:noAutofit/>
                        </wps:bodyPr>
                      </wps:wsp>
                      <wps:wsp>
                        <wps:cNvPr id="275" name="Graphic 275"/>
                        <wps:cNvSpPr/>
                        <wps:spPr>
                          <a:xfrm>
                            <a:off x="1161796" y="15786"/>
                            <a:ext cx="1110615" cy="226695"/>
                          </a:xfrm>
                          <a:custGeom>
                            <a:avLst/>
                            <a:gdLst/>
                            <a:ahLst/>
                            <a:cxnLst/>
                            <a:rect l="l" t="t" r="r" b="b"/>
                            <a:pathLst>
                              <a:path w="1110615" h="226695">
                                <a:moveTo>
                                  <a:pt x="0" y="226275"/>
                                </a:moveTo>
                                <a:lnTo>
                                  <a:pt x="1110348" y="226275"/>
                                </a:lnTo>
                                <a:lnTo>
                                  <a:pt x="1110348" y="0"/>
                                </a:lnTo>
                                <a:lnTo>
                                  <a:pt x="0" y="0"/>
                                </a:lnTo>
                                <a:lnTo>
                                  <a:pt x="0" y="226275"/>
                                </a:lnTo>
                                <a:close/>
                              </a:path>
                            </a:pathLst>
                          </a:custGeom>
                          <a:ln w="31572">
                            <a:solidFill>
                              <a:srgbClr val="BF0000"/>
                            </a:solidFill>
                            <a:prstDash val="solid"/>
                          </a:ln>
                        </wps:spPr>
                        <wps:bodyPr wrap="square" lIns="0" tIns="0" rIns="0" bIns="0" rtlCol="0">
                          <a:prstTxWarp prst="textNoShape">
                            <a:avLst/>
                          </a:prstTxWarp>
                          <a:noAutofit/>
                        </wps:bodyPr>
                      </wps:wsp>
                      <wps:wsp>
                        <wps:cNvPr id="276" name="Graphic 276"/>
                        <wps:cNvSpPr/>
                        <wps:spPr>
                          <a:xfrm>
                            <a:off x="1180211" y="86499"/>
                            <a:ext cx="1099820" cy="1863725"/>
                          </a:xfrm>
                          <a:custGeom>
                            <a:avLst/>
                            <a:gdLst/>
                            <a:ahLst/>
                            <a:cxnLst/>
                            <a:rect l="l" t="t" r="r" b="b"/>
                            <a:pathLst>
                              <a:path w="1099820" h="1863725">
                                <a:moveTo>
                                  <a:pt x="219608" y="38188"/>
                                </a:moveTo>
                                <a:lnTo>
                                  <a:pt x="187706" y="38239"/>
                                </a:lnTo>
                                <a:lnTo>
                                  <a:pt x="187706" y="47078"/>
                                </a:lnTo>
                                <a:lnTo>
                                  <a:pt x="209842" y="47078"/>
                                </a:lnTo>
                                <a:lnTo>
                                  <a:pt x="209842" y="61099"/>
                                </a:lnTo>
                                <a:lnTo>
                                  <a:pt x="207721" y="62992"/>
                                </a:lnTo>
                                <a:lnTo>
                                  <a:pt x="204609" y="64757"/>
                                </a:lnTo>
                                <a:lnTo>
                                  <a:pt x="196380" y="68084"/>
                                </a:lnTo>
                                <a:lnTo>
                                  <a:pt x="192176" y="68922"/>
                                </a:lnTo>
                                <a:lnTo>
                                  <a:pt x="182880" y="68922"/>
                                </a:lnTo>
                                <a:lnTo>
                                  <a:pt x="160210" y="45415"/>
                                </a:lnTo>
                                <a:lnTo>
                                  <a:pt x="160210" y="33261"/>
                                </a:lnTo>
                                <a:lnTo>
                                  <a:pt x="183134" y="8534"/>
                                </a:lnTo>
                                <a:lnTo>
                                  <a:pt x="191503" y="8534"/>
                                </a:lnTo>
                                <a:lnTo>
                                  <a:pt x="209486" y="24828"/>
                                </a:lnTo>
                                <a:lnTo>
                                  <a:pt x="218478" y="22364"/>
                                </a:lnTo>
                                <a:lnTo>
                                  <a:pt x="217170" y="17284"/>
                                </a:lnTo>
                                <a:lnTo>
                                  <a:pt x="215277" y="13182"/>
                                </a:lnTo>
                                <a:lnTo>
                                  <a:pt x="211582" y="8534"/>
                                </a:lnTo>
                                <a:lnTo>
                                  <a:pt x="210273" y="6870"/>
                                </a:lnTo>
                                <a:lnTo>
                                  <a:pt x="206819" y="4419"/>
                                </a:lnTo>
                                <a:lnTo>
                                  <a:pt x="198018" y="889"/>
                                </a:lnTo>
                                <a:lnTo>
                                  <a:pt x="193090" y="0"/>
                                </a:lnTo>
                                <a:lnTo>
                                  <a:pt x="180136" y="0"/>
                                </a:lnTo>
                                <a:lnTo>
                                  <a:pt x="151460" y="25133"/>
                                </a:lnTo>
                                <a:lnTo>
                                  <a:pt x="149936" y="31991"/>
                                </a:lnTo>
                                <a:lnTo>
                                  <a:pt x="150012" y="47078"/>
                                </a:lnTo>
                                <a:lnTo>
                                  <a:pt x="181013" y="77914"/>
                                </a:lnTo>
                                <a:lnTo>
                                  <a:pt x="193890" y="77914"/>
                                </a:lnTo>
                                <a:lnTo>
                                  <a:pt x="199237" y="76923"/>
                                </a:lnTo>
                                <a:lnTo>
                                  <a:pt x="209651" y="72986"/>
                                </a:lnTo>
                                <a:lnTo>
                                  <a:pt x="214718" y="70053"/>
                                </a:lnTo>
                                <a:lnTo>
                                  <a:pt x="216128" y="68922"/>
                                </a:lnTo>
                                <a:lnTo>
                                  <a:pt x="219608" y="66141"/>
                                </a:lnTo>
                                <a:lnTo>
                                  <a:pt x="219608" y="38188"/>
                                </a:lnTo>
                                <a:close/>
                              </a:path>
                              <a:path w="1099820" h="1863725">
                                <a:moveTo>
                                  <a:pt x="282587" y="40220"/>
                                </a:moveTo>
                                <a:lnTo>
                                  <a:pt x="280276" y="33235"/>
                                </a:lnTo>
                                <a:lnTo>
                                  <a:pt x="275780" y="28422"/>
                                </a:lnTo>
                                <a:lnTo>
                                  <a:pt x="272821" y="25247"/>
                                </a:lnTo>
                                <a:lnTo>
                                  <a:pt x="272821" y="44094"/>
                                </a:lnTo>
                                <a:lnTo>
                                  <a:pt x="242341" y="44094"/>
                                </a:lnTo>
                                <a:lnTo>
                                  <a:pt x="272821" y="44094"/>
                                </a:lnTo>
                                <a:lnTo>
                                  <a:pt x="272821" y="25247"/>
                                </a:lnTo>
                                <a:lnTo>
                                  <a:pt x="271018" y="23304"/>
                                </a:lnTo>
                                <a:lnTo>
                                  <a:pt x="265061" y="20815"/>
                                </a:lnTo>
                                <a:lnTo>
                                  <a:pt x="250215" y="20815"/>
                                </a:lnTo>
                                <a:lnTo>
                                  <a:pt x="244094" y="23355"/>
                                </a:lnTo>
                                <a:lnTo>
                                  <a:pt x="234632" y="33489"/>
                                </a:lnTo>
                                <a:lnTo>
                                  <a:pt x="232270" y="40627"/>
                                </a:lnTo>
                                <a:lnTo>
                                  <a:pt x="232270" y="58674"/>
                                </a:lnTo>
                                <a:lnTo>
                                  <a:pt x="234607" y="65570"/>
                                </a:lnTo>
                                <a:lnTo>
                                  <a:pt x="243967" y="75399"/>
                                </a:lnTo>
                                <a:lnTo>
                                  <a:pt x="250291" y="77863"/>
                                </a:lnTo>
                                <a:lnTo>
                                  <a:pt x="264604" y="77863"/>
                                </a:lnTo>
                                <a:lnTo>
                                  <a:pt x="269811" y="76314"/>
                                </a:lnTo>
                                <a:lnTo>
                                  <a:pt x="277837" y="70256"/>
                                </a:lnTo>
                                <a:lnTo>
                                  <a:pt x="277977" y="70154"/>
                                </a:lnTo>
                                <a:lnTo>
                                  <a:pt x="280771" y="65824"/>
                                </a:lnTo>
                                <a:lnTo>
                                  <a:pt x="282270" y="60236"/>
                                </a:lnTo>
                                <a:lnTo>
                                  <a:pt x="272719" y="59055"/>
                                </a:lnTo>
                                <a:lnTo>
                                  <a:pt x="271310" y="62953"/>
                                </a:lnTo>
                                <a:lnTo>
                                  <a:pt x="269379" y="65824"/>
                                </a:lnTo>
                                <a:lnTo>
                                  <a:pt x="264604" y="69354"/>
                                </a:lnTo>
                                <a:lnTo>
                                  <a:pt x="261721" y="70256"/>
                                </a:lnTo>
                                <a:lnTo>
                                  <a:pt x="253771" y="70256"/>
                                </a:lnTo>
                                <a:lnTo>
                                  <a:pt x="249961" y="68656"/>
                                </a:lnTo>
                                <a:lnTo>
                                  <a:pt x="243865" y="62293"/>
                                </a:lnTo>
                                <a:lnTo>
                                  <a:pt x="242176" y="57696"/>
                                </a:lnTo>
                                <a:lnTo>
                                  <a:pt x="241833" y="51701"/>
                                </a:lnTo>
                                <a:lnTo>
                                  <a:pt x="282524" y="51701"/>
                                </a:lnTo>
                                <a:lnTo>
                                  <a:pt x="282587" y="44094"/>
                                </a:lnTo>
                                <a:lnTo>
                                  <a:pt x="282587" y="40220"/>
                                </a:lnTo>
                                <a:close/>
                              </a:path>
                              <a:path w="1099820" h="1863725">
                                <a:moveTo>
                                  <a:pt x="337591" y="76631"/>
                                </a:moveTo>
                                <a:lnTo>
                                  <a:pt x="337464" y="36842"/>
                                </a:lnTo>
                                <a:lnTo>
                                  <a:pt x="335330" y="28829"/>
                                </a:lnTo>
                                <a:lnTo>
                                  <a:pt x="332816" y="25323"/>
                                </a:lnTo>
                                <a:lnTo>
                                  <a:pt x="330758" y="23774"/>
                                </a:lnTo>
                                <a:lnTo>
                                  <a:pt x="325247" y="21412"/>
                                </a:lnTo>
                                <a:lnTo>
                                  <a:pt x="322224" y="20815"/>
                                </a:lnTo>
                                <a:lnTo>
                                  <a:pt x="311353" y="20815"/>
                                </a:lnTo>
                                <a:lnTo>
                                  <a:pt x="305574" y="23812"/>
                                </a:lnTo>
                                <a:lnTo>
                                  <a:pt x="301561" y="29819"/>
                                </a:lnTo>
                                <a:lnTo>
                                  <a:pt x="301561" y="22047"/>
                                </a:lnTo>
                                <a:lnTo>
                                  <a:pt x="293243" y="22047"/>
                                </a:lnTo>
                                <a:lnTo>
                                  <a:pt x="293243" y="76631"/>
                                </a:lnTo>
                                <a:lnTo>
                                  <a:pt x="302488" y="76631"/>
                                </a:lnTo>
                                <a:lnTo>
                                  <a:pt x="302539" y="39662"/>
                                </a:lnTo>
                                <a:lnTo>
                                  <a:pt x="303923" y="35090"/>
                                </a:lnTo>
                                <a:lnTo>
                                  <a:pt x="309638" y="30086"/>
                                </a:lnTo>
                                <a:lnTo>
                                  <a:pt x="310349" y="29819"/>
                                </a:lnTo>
                                <a:lnTo>
                                  <a:pt x="313042" y="28829"/>
                                </a:lnTo>
                                <a:lnTo>
                                  <a:pt x="319455" y="28829"/>
                                </a:lnTo>
                                <a:lnTo>
                                  <a:pt x="328333" y="76631"/>
                                </a:lnTo>
                                <a:lnTo>
                                  <a:pt x="337591" y="76631"/>
                                </a:lnTo>
                                <a:close/>
                              </a:path>
                              <a:path w="1099820" h="1863725">
                                <a:moveTo>
                                  <a:pt x="393090" y="40220"/>
                                </a:moveTo>
                                <a:lnTo>
                                  <a:pt x="390779" y="33235"/>
                                </a:lnTo>
                                <a:lnTo>
                                  <a:pt x="386283" y="28422"/>
                                </a:lnTo>
                                <a:lnTo>
                                  <a:pt x="383324" y="25247"/>
                                </a:lnTo>
                                <a:lnTo>
                                  <a:pt x="383324" y="44094"/>
                                </a:lnTo>
                                <a:lnTo>
                                  <a:pt x="352856" y="44094"/>
                                </a:lnTo>
                                <a:lnTo>
                                  <a:pt x="379831" y="33769"/>
                                </a:lnTo>
                                <a:lnTo>
                                  <a:pt x="381749" y="36055"/>
                                </a:lnTo>
                                <a:lnTo>
                                  <a:pt x="382917" y="39509"/>
                                </a:lnTo>
                                <a:lnTo>
                                  <a:pt x="383324" y="44094"/>
                                </a:lnTo>
                                <a:lnTo>
                                  <a:pt x="383324" y="25247"/>
                                </a:lnTo>
                                <a:lnTo>
                                  <a:pt x="381520" y="23304"/>
                                </a:lnTo>
                                <a:lnTo>
                                  <a:pt x="375564" y="20815"/>
                                </a:lnTo>
                                <a:lnTo>
                                  <a:pt x="360730" y="20815"/>
                                </a:lnTo>
                                <a:lnTo>
                                  <a:pt x="354596" y="23355"/>
                                </a:lnTo>
                                <a:lnTo>
                                  <a:pt x="345147" y="33489"/>
                                </a:lnTo>
                                <a:lnTo>
                                  <a:pt x="342785" y="40627"/>
                                </a:lnTo>
                                <a:lnTo>
                                  <a:pt x="342785" y="58674"/>
                                </a:lnTo>
                                <a:lnTo>
                                  <a:pt x="345122" y="65570"/>
                                </a:lnTo>
                                <a:lnTo>
                                  <a:pt x="354469" y="75399"/>
                                </a:lnTo>
                                <a:lnTo>
                                  <a:pt x="360807" y="77863"/>
                                </a:lnTo>
                                <a:lnTo>
                                  <a:pt x="375119" y="77863"/>
                                </a:lnTo>
                                <a:lnTo>
                                  <a:pt x="380326" y="76314"/>
                                </a:lnTo>
                                <a:lnTo>
                                  <a:pt x="388340" y="70256"/>
                                </a:lnTo>
                                <a:lnTo>
                                  <a:pt x="388480" y="70154"/>
                                </a:lnTo>
                                <a:lnTo>
                                  <a:pt x="391274" y="65824"/>
                                </a:lnTo>
                                <a:lnTo>
                                  <a:pt x="392785" y="60236"/>
                                </a:lnTo>
                                <a:lnTo>
                                  <a:pt x="383222" y="59055"/>
                                </a:lnTo>
                                <a:lnTo>
                                  <a:pt x="381812" y="62953"/>
                                </a:lnTo>
                                <a:lnTo>
                                  <a:pt x="379882" y="65824"/>
                                </a:lnTo>
                                <a:lnTo>
                                  <a:pt x="375119" y="69354"/>
                                </a:lnTo>
                                <a:lnTo>
                                  <a:pt x="372224" y="70256"/>
                                </a:lnTo>
                                <a:lnTo>
                                  <a:pt x="364274" y="70256"/>
                                </a:lnTo>
                                <a:lnTo>
                                  <a:pt x="360476" y="68656"/>
                                </a:lnTo>
                                <a:lnTo>
                                  <a:pt x="354380" y="62293"/>
                                </a:lnTo>
                                <a:lnTo>
                                  <a:pt x="352679" y="57696"/>
                                </a:lnTo>
                                <a:lnTo>
                                  <a:pt x="352336" y="51701"/>
                                </a:lnTo>
                                <a:lnTo>
                                  <a:pt x="393039" y="51701"/>
                                </a:lnTo>
                                <a:lnTo>
                                  <a:pt x="393090" y="44094"/>
                                </a:lnTo>
                                <a:lnTo>
                                  <a:pt x="393090" y="40220"/>
                                </a:lnTo>
                                <a:close/>
                              </a:path>
                              <a:path w="1099820" h="1863725">
                                <a:moveTo>
                                  <a:pt x="487705" y="40220"/>
                                </a:moveTo>
                                <a:lnTo>
                                  <a:pt x="485394" y="33235"/>
                                </a:lnTo>
                                <a:lnTo>
                                  <a:pt x="480910" y="28422"/>
                                </a:lnTo>
                                <a:lnTo>
                                  <a:pt x="477939" y="25234"/>
                                </a:lnTo>
                                <a:lnTo>
                                  <a:pt x="477939" y="44094"/>
                                </a:lnTo>
                                <a:lnTo>
                                  <a:pt x="447471" y="44094"/>
                                </a:lnTo>
                                <a:lnTo>
                                  <a:pt x="447776" y="39344"/>
                                </a:lnTo>
                                <a:lnTo>
                                  <a:pt x="449376" y="35534"/>
                                </a:lnTo>
                                <a:lnTo>
                                  <a:pt x="455168" y="29845"/>
                                </a:lnTo>
                                <a:lnTo>
                                  <a:pt x="458736" y="28422"/>
                                </a:lnTo>
                                <a:lnTo>
                                  <a:pt x="467690" y="28422"/>
                                </a:lnTo>
                                <a:lnTo>
                                  <a:pt x="471500" y="30200"/>
                                </a:lnTo>
                                <a:lnTo>
                                  <a:pt x="474446" y="33769"/>
                                </a:lnTo>
                                <a:lnTo>
                                  <a:pt x="476364" y="36055"/>
                                </a:lnTo>
                                <a:lnTo>
                                  <a:pt x="477532" y="39509"/>
                                </a:lnTo>
                                <a:lnTo>
                                  <a:pt x="477939" y="44094"/>
                                </a:lnTo>
                                <a:lnTo>
                                  <a:pt x="477939" y="25234"/>
                                </a:lnTo>
                                <a:lnTo>
                                  <a:pt x="476148" y="23304"/>
                                </a:lnTo>
                                <a:lnTo>
                                  <a:pt x="470179" y="20815"/>
                                </a:lnTo>
                                <a:lnTo>
                                  <a:pt x="455345" y="20815"/>
                                </a:lnTo>
                                <a:lnTo>
                                  <a:pt x="449211" y="23355"/>
                                </a:lnTo>
                                <a:lnTo>
                                  <a:pt x="439762" y="33489"/>
                                </a:lnTo>
                                <a:lnTo>
                                  <a:pt x="437388" y="40627"/>
                                </a:lnTo>
                                <a:lnTo>
                                  <a:pt x="437388" y="58674"/>
                                </a:lnTo>
                                <a:lnTo>
                                  <a:pt x="439724" y="65570"/>
                                </a:lnTo>
                                <a:lnTo>
                                  <a:pt x="449084" y="75399"/>
                                </a:lnTo>
                                <a:lnTo>
                                  <a:pt x="455409" y="77863"/>
                                </a:lnTo>
                                <a:lnTo>
                                  <a:pt x="469734" y="77863"/>
                                </a:lnTo>
                                <a:lnTo>
                                  <a:pt x="474941" y="76314"/>
                                </a:lnTo>
                                <a:lnTo>
                                  <a:pt x="482955" y="70256"/>
                                </a:lnTo>
                                <a:lnTo>
                                  <a:pt x="483095" y="70154"/>
                                </a:lnTo>
                                <a:lnTo>
                                  <a:pt x="485889" y="65824"/>
                                </a:lnTo>
                                <a:lnTo>
                                  <a:pt x="487400" y="60236"/>
                                </a:lnTo>
                                <a:lnTo>
                                  <a:pt x="477837" y="59055"/>
                                </a:lnTo>
                                <a:lnTo>
                                  <a:pt x="476427" y="62953"/>
                                </a:lnTo>
                                <a:lnTo>
                                  <a:pt x="474510" y="65824"/>
                                </a:lnTo>
                                <a:lnTo>
                                  <a:pt x="469734" y="69354"/>
                                </a:lnTo>
                                <a:lnTo>
                                  <a:pt x="466839" y="70256"/>
                                </a:lnTo>
                                <a:lnTo>
                                  <a:pt x="458901" y="70256"/>
                                </a:lnTo>
                                <a:lnTo>
                                  <a:pt x="455091" y="68656"/>
                                </a:lnTo>
                                <a:lnTo>
                                  <a:pt x="448983" y="62293"/>
                                </a:lnTo>
                                <a:lnTo>
                                  <a:pt x="447294" y="57696"/>
                                </a:lnTo>
                                <a:lnTo>
                                  <a:pt x="446951" y="51701"/>
                                </a:lnTo>
                                <a:lnTo>
                                  <a:pt x="487654" y="51701"/>
                                </a:lnTo>
                                <a:lnTo>
                                  <a:pt x="487705" y="44094"/>
                                </a:lnTo>
                                <a:lnTo>
                                  <a:pt x="487705" y="40220"/>
                                </a:lnTo>
                                <a:close/>
                              </a:path>
                              <a:path w="1099820" h="1863725">
                                <a:moveTo>
                                  <a:pt x="543280" y="76631"/>
                                </a:moveTo>
                                <a:lnTo>
                                  <a:pt x="528129" y="55092"/>
                                </a:lnTo>
                                <a:lnTo>
                                  <a:pt x="522973" y="47752"/>
                                </a:lnTo>
                                <a:lnTo>
                                  <a:pt x="527951" y="40957"/>
                                </a:lnTo>
                                <a:lnTo>
                                  <a:pt x="541832" y="22047"/>
                                </a:lnTo>
                                <a:lnTo>
                                  <a:pt x="530783" y="22047"/>
                                </a:lnTo>
                                <a:lnTo>
                                  <a:pt x="520331" y="36703"/>
                                </a:lnTo>
                                <a:lnTo>
                                  <a:pt x="518934" y="38696"/>
                                </a:lnTo>
                                <a:lnTo>
                                  <a:pt x="517436" y="40957"/>
                                </a:lnTo>
                                <a:lnTo>
                                  <a:pt x="516470" y="39319"/>
                                </a:lnTo>
                                <a:lnTo>
                                  <a:pt x="515200" y="37287"/>
                                </a:lnTo>
                                <a:lnTo>
                                  <a:pt x="513626" y="34848"/>
                                </a:lnTo>
                                <a:lnTo>
                                  <a:pt x="505244" y="22047"/>
                                </a:lnTo>
                                <a:lnTo>
                                  <a:pt x="493687" y="22047"/>
                                </a:lnTo>
                                <a:lnTo>
                                  <a:pt x="512140" y="48260"/>
                                </a:lnTo>
                                <a:lnTo>
                                  <a:pt x="492201" y="76631"/>
                                </a:lnTo>
                                <a:lnTo>
                                  <a:pt x="503402" y="76631"/>
                                </a:lnTo>
                                <a:lnTo>
                                  <a:pt x="517728" y="55092"/>
                                </a:lnTo>
                                <a:lnTo>
                                  <a:pt x="520712" y="59664"/>
                                </a:lnTo>
                                <a:lnTo>
                                  <a:pt x="531914" y="76631"/>
                                </a:lnTo>
                                <a:lnTo>
                                  <a:pt x="543280" y="76631"/>
                                </a:lnTo>
                                <a:close/>
                              </a:path>
                              <a:path w="1099820" h="1863725">
                                <a:moveTo>
                                  <a:pt x="593102" y="43713"/>
                                </a:moveTo>
                                <a:lnTo>
                                  <a:pt x="592201" y="38925"/>
                                </a:lnTo>
                                <a:lnTo>
                                  <a:pt x="588568" y="30200"/>
                                </a:lnTo>
                                <a:lnTo>
                                  <a:pt x="586867" y="28067"/>
                                </a:lnTo>
                                <a:lnTo>
                                  <a:pt x="585876" y="26809"/>
                                </a:lnTo>
                                <a:lnTo>
                                  <a:pt x="583641" y="25311"/>
                                </a:lnTo>
                                <a:lnTo>
                                  <a:pt x="583641" y="41922"/>
                                </a:lnTo>
                                <a:lnTo>
                                  <a:pt x="583641" y="56172"/>
                                </a:lnTo>
                                <a:lnTo>
                                  <a:pt x="582180" y="61569"/>
                                </a:lnTo>
                                <a:lnTo>
                                  <a:pt x="576326" y="68516"/>
                                </a:lnTo>
                                <a:lnTo>
                                  <a:pt x="572808" y="70256"/>
                                </a:lnTo>
                                <a:lnTo>
                                  <a:pt x="564654" y="70256"/>
                                </a:lnTo>
                                <a:lnTo>
                                  <a:pt x="561213" y="68580"/>
                                </a:lnTo>
                                <a:lnTo>
                                  <a:pt x="555523" y="61861"/>
                                </a:lnTo>
                                <a:lnTo>
                                  <a:pt x="554101" y="56667"/>
                                </a:lnTo>
                                <a:lnTo>
                                  <a:pt x="554101" y="42621"/>
                                </a:lnTo>
                                <a:lnTo>
                                  <a:pt x="555612" y="37274"/>
                                </a:lnTo>
                                <a:lnTo>
                                  <a:pt x="561682" y="29908"/>
                                </a:lnTo>
                                <a:lnTo>
                                  <a:pt x="563118" y="29146"/>
                                </a:lnTo>
                                <a:lnTo>
                                  <a:pt x="565162" y="28067"/>
                                </a:lnTo>
                                <a:lnTo>
                                  <a:pt x="573074" y="28067"/>
                                </a:lnTo>
                                <a:lnTo>
                                  <a:pt x="576503" y="29794"/>
                                </a:lnTo>
                                <a:lnTo>
                                  <a:pt x="582218" y="36715"/>
                                </a:lnTo>
                                <a:lnTo>
                                  <a:pt x="583641" y="41922"/>
                                </a:lnTo>
                                <a:lnTo>
                                  <a:pt x="583641" y="25311"/>
                                </a:lnTo>
                                <a:lnTo>
                                  <a:pt x="578751" y="22021"/>
                                </a:lnTo>
                                <a:lnTo>
                                  <a:pt x="574636" y="20815"/>
                                </a:lnTo>
                                <a:lnTo>
                                  <a:pt x="566407" y="20815"/>
                                </a:lnTo>
                                <a:lnTo>
                                  <a:pt x="563384" y="21513"/>
                                </a:lnTo>
                                <a:lnTo>
                                  <a:pt x="558380" y="24295"/>
                                </a:lnTo>
                                <a:lnTo>
                                  <a:pt x="556133" y="26365"/>
                                </a:lnTo>
                                <a:lnTo>
                                  <a:pt x="554151" y="29146"/>
                                </a:lnTo>
                                <a:lnTo>
                                  <a:pt x="554151" y="22047"/>
                                </a:lnTo>
                                <a:lnTo>
                                  <a:pt x="545731" y="22047"/>
                                </a:lnTo>
                                <a:lnTo>
                                  <a:pt x="545731" y="97548"/>
                                </a:lnTo>
                                <a:lnTo>
                                  <a:pt x="554977" y="97548"/>
                                </a:lnTo>
                                <a:lnTo>
                                  <a:pt x="554977" y="70967"/>
                                </a:lnTo>
                                <a:lnTo>
                                  <a:pt x="556552" y="72961"/>
                                </a:lnTo>
                                <a:lnTo>
                                  <a:pt x="558558" y="74599"/>
                                </a:lnTo>
                                <a:lnTo>
                                  <a:pt x="563460" y="77203"/>
                                </a:lnTo>
                                <a:lnTo>
                                  <a:pt x="566229" y="77863"/>
                                </a:lnTo>
                                <a:lnTo>
                                  <a:pt x="573532" y="77863"/>
                                </a:lnTo>
                                <a:lnTo>
                                  <a:pt x="577532" y="76669"/>
                                </a:lnTo>
                                <a:lnTo>
                                  <a:pt x="585177" y="71907"/>
                                </a:lnTo>
                                <a:lnTo>
                                  <a:pt x="585965" y="70967"/>
                                </a:lnTo>
                                <a:lnTo>
                                  <a:pt x="586574" y="70256"/>
                                </a:lnTo>
                                <a:lnTo>
                                  <a:pt x="588086" y="68478"/>
                                </a:lnTo>
                                <a:lnTo>
                                  <a:pt x="592099" y="59537"/>
                                </a:lnTo>
                                <a:lnTo>
                                  <a:pt x="593102" y="54508"/>
                                </a:lnTo>
                                <a:lnTo>
                                  <a:pt x="593102" y="43713"/>
                                </a:lnTo>
                                <a:close/>
                              </a:path>
                              <a:path w="1099820" h="1863725">
                                <a:moveTo>
                                  <a:pt x="633158" y="23799"/>
                                </a:moveTo>
                                <a:lnTo>
                                  <a:pt x="629932" y="21818"/>
                                </a:lnTo>
                                <a:lnTo>
                                  <a:pt x="626757" y="20815"/>
                                </a:lnTo>
                                <a:lnTo>
                                  <a:pt x="621487" y="20815"/>
                                </a:lnTo>
                                <a:lnTo>
                                  <a:pt x="619518" y="21437"/>
                                </a:lnTo>
                                <a:lnTo>
                                  <a:pt x="615911" y="23901"/>
                                </a:lnTo>
                                <a:lnTo>
                                  <a:pt x="613956" y="26454"/>
                                </a:lnTo>
                                <a:lnTo>
                                  <a:pt x="611835" y="30327"/>
                                </a:lnTo>
                                <a:lnTo>
                                  <a:pt x="611835" y="22047"/>
                                </a:lnTo>
                                <a:lnTo>
                                  <a:pt x="603504" y="22047"/>
                                </a:lnTo>
                                <a:lnTo>
                                  <a:pt x="603504" y="76631"/>
                                </a:lnTo>
                                <a:lnTo>
                                  <a:pt x="612749" y="76631"/>
                                </a:lnTo>
                                <a:lnTo>
                                  <a:pt x="612749" y="44157"/>
                                </a:lnTo>
                                <a:lnTo>
                                  <a:pt x="613270" y="40551"/>
                                </a:lnTo>
                                <a:lnTo>
                                  <a:pt x="614984" y="35102"/>
                                </a:lnTo>
                                <a:lnTo>
                                  <a:pt x="616127" y="33413"/>
                                </a:lnTo>
                                <a:lnTo>
                                  <a:pt x="619353" y="30988"/>
                                </a:lnTo>
                                <a:lnTo>
                                  <a:pt x="621169" y="30378"/>
                                </a:lnTo>
                                <a:lnTo>
                                  <a:pt x="625449" y="30378"/>
                                </a:lnTo>
                                <a:lnTo>
                                  <a:pt x="627710" y="31038"/>
                                </a:lnTo>
                                <a:lnTo>
                                  <a:pt x="629970" y="32385"/>
                                </a:lnTo>
                                <a:lnTo>
                                  <a:pt x="630707" y="30378"/>
                                </a:lnTo>
                                <a:lnTo>
                                  <a:pt x="633158" y="23799"/>
                                </a:lnTo>
                                <a:close/>
                              </a:path>
                              <a:path w="1099820" h="1863725">
                                <a:moveTo>
                                  <a:pt x="687565" y="40220"/>
                                </a:moveTo>
                                <a:lnTo>
                                  <a:pt x="685253" y="33235"/>
                                </a:lnTo>
                                <a:lnTo>
                                  <a:pt x="680758" y="28422"/>
                                </a:lnTo>
                                <a:lnTo>
                                  <a:pt x="677799" y="25247"/>
                                </a:lnTo>
                                <a:lnTo>
                                  <a:pt x="677799" y="44094"/>
                                </a:lnTo>
                                <a:lnTo>
                                  <a:pt x="647331" y="44094"/>
                                </a:lnTo>
                                <a:lnTo>
                                  <a:pt x="674306" y="33769"/>
                                </a:lnTo>
                                <a:lnTo>
                                  <a:pt x="676224" y="36055"/>
                                </a:lnTo>
                                <a:lnTo>
                                  <a:pt x="677392" y="39509"/>
                                </a:lnTo>
                                <a:lnTo>
                                  <a:pt x="677799" y="44094"/>
                                </a:lnTo>
                                <a:lnTo>
                                  <a:pt x="677799" y="25247"/>
                                </a:lnTo>
                                <a:lnTo>
                                  <a:pt x="675995" y="23304"/>
                                </a:lnTo>
                                <a:lnTo>
                                  <a:pt x="670039" y="20815"/>
                                </a:lnTo>
                                <a:lnTo>
                                  <a:pt x="655205" y="20815"/>
                                </a:lnTo>
                                <a:lnTo>
                                  <a:pt x="649071" y="23355"/>
                                </a:lnTo>
                                <a:lnTo>
                                  <a:pt x="639622" y="33489"/>
                                </a:lnTo>
                                <a:lnTo>
                                  <a:pt x="637260" y="40627"/>
                                </a:lnTo>
                                <a:lnTo>
                                  <a:pt x="637260" y="58674"/>
                                </a:lnTo>
                                <a:lnTo>
                                  <a:pt x="639597" y="65570"/>
                                </a:lnTo>
                                <a:lnTo>
                                  <a:pt x="648944" y="75399"/>
                                </a:lnTo>
                                <a:lnTo>
                                  <a:pt x="655281" y="77863"/>
                                </a:lnTo>
                                <a:lnTo>
                                  <a:pt x="669594" y="77863"/>
                                </a:lnTo>
                                <a:lnTo>
                                  <a:pt x="674801" y="76314"/>
                                </a:lnTo>
                                <a:lnTo>
                                  <a:pt x="682815" y="70256"/>
                                </a:lnTo>
                                <a:lnTo>
                                  <a:pt x="682955" y="70154"/>
                                </a:lnTo>
                                <a:lnTo>
                                  <a:pt x="685749" y="65824"/>
                                </a:lnTo>
                                <a:lnTo>
                                  <a:pt x="687260" y="60236"/>
                                </a:lnTo>
                                <a:lnTo>
                                  <a:pt x="677697" y="59055"/>
                                </a:lnTo>
                                <a:lnTo>
                                  <a:pt x="676287" y="62953"/>
                                </a:lnTo>
                                <a:lnTo>
                                  <a:pt x="674357" y="65824"/>
                                </a:lnTo>
                                <a:lnTo>
                                  <a:pt x="669594" y="69354"/>
                                </a:lnTo>
                                <a:lnTo>
                                  <a:pt x="666699" y="70256"/>
                                </a:lnTo>
                                <a:lnTo>
                                  <a:pt x="658749" y="70256"/>
                                </a:lnTo>
                                <a:lnTo>
                                  <a:pt x="654951" y="68656"/>
                                </a:lnTo>
                                <a:lnTo>
                                  <a:pt x="648855" y="62293"/>
                                </a:lnTo>
                                <a:lnTo>
                                  <a:pt x="647153" y="57696"/>
                                </a:lnTo>
                                <a:lnTo>
                                  <a:pt x="646811" y="51701"/>
                                </a:lnTo>
                                <a:lnTo>
                                  <a:pt x="687514" y="51701"/>
                                </a:lnTo>
                                <a:lnTo>
                                  <a:pt x="687565" y="44094"/>
                                </a:lnTo>
                                <a:lnTo>
                                  <a:pt x="687565" y="40220"/>
                                </a:lnTo>
                                <a:close/>
                              </a:path>
                              <a:path w="1099820" h="1863725">
                                <a:moveTo>
                                  <a:pt x="739851" y="57442"/>
                                </a:moveTo>
                                <a:lnTo>
                                  <a:pt x="713333" y="42303"/>
                                </a:lnTo>
                                <a:lnTo>
                                  <a:pt x="710603" y="41516"/>
                                </a:lnTo>
                                <a:lnTo>
                                  <a:pt x="705002" y="36664"/>
                                </a:lnTo>
                                <a:lnTo>
                                  <a:pt x="705002" y="33578"/>
                                </a:lnTo>
                                <a:lnTo>
                                  <a:pt x="705904" y="31940"/>
                                </a:lnTo>
                                <a:lnTo>
                                  <a:pt x="709549" y="29121"/>
                                </a:lnTo>
                                <a:lnTo>
                                  <a:pt x="712584" y="28422"/>
                                </a:lnTo>
                                <a:lnTo>
                                  <a:pt x="720420" y="28422"/>
                                </a:lnTo>
                                <a:lnTo>
                                  <a:pt x="723201" y="29210"/>
                                </a:lnTo>
                                <a:lnTo>
                                  <a:pt x="727151" y="32359"/>
                                </a:lnTo>
                                <a:lnTo>
                                  <a:pt x="728332" y="34556"/>
                                </a:lnTo>
                                <a:lnTo>
                                  <a:pt x="728751" y="37363"/>
                                </a:lnTo>
                                <a:lnTo>
                                  <a:pt x="737793" y="36131"/>
                                </a:lnTo>
                                <a:lnTo>
                                  <a:pt x="737209" y="32600"/>
                                </a:lnTo>
                                <a:lnTo>
                                  <a:pt x="736142" y="29781"/>
                                </a:lnTo>
                                <a:lnTo>
                                  <a:pt x="735139" y="28422"/>
                                </a:lnTo>
                                <a:lnTo>
                                  <a:pt x="733069" y="25577"/>
                                </a:lnTo>
                                <a:lnTo>
                                  <a:pt x="730681" y="23901"/>
                                </a:lnTo>
                                <a:lnTo>
                                  <a:pt x="724204" y="21437"/>
                                </a:lnTo>
                                <a:lnTo>
                                  <a:pt x="720445" y="20815"/>
                                </a:lnTo>
                                <a:lnTo>
                                  <a:pt x="713308" y="20815"/>
                                </a:lnTo>
                                <a:lnTo>
                                  <a:pt x="710653" y="21183"/>
                                </a:lnTo>
                                <a:lnTo>
                                  <a:pt x="705675" y="22656"/>
                                </a:lnTo>
                                <a:lnTo>
                                  <a:pt x="703719" y="23558"/>
                                </a:lnTo>
                                <a:lnTo>
                                  <a:pt x="702284" y="24612"/>
                                </a:lnTo>
                                <a:lnTo>
                                  <a:pt x="700354" y="25984"/>
                                </a:lnTo>
                                <a:lnTo>
                                  <a:pt x="698842" y="27711"/>
                                </a:lnTo>
                                <a:lnTo>
                                  <a:pt x="696620" y="31864"/>
                                </a:lnTo>
                                <a:lnTo>
                                  <a:pt x="696061" y="34112"/>
                                </a:lnTo>
                                <a:lnTo>
                                  <a:pt x="696061" y="39217"/>
                                </a:lnTo>
                                <a:lnTo>
                                  <a:pt x="723303" y="54800"/>
                                </a:lnTo>
                                <a:lnTo>
                                  <a:pt x="726351" y="55816"/>
                                </a:lnTo>
                                <a:lnTo>
                                  <a:pt x="727621" y="56629"/>
                                </a:lnTo>
                                <a:lnTo>
                                  <a:pt x="729437" y="57835"/>
                                </a:lnTo>
                                <a:lnTo>
                                  <a:pt x="730338" y="59486"/>
                                </a:lnTo>
                                <a:lnTo>
                                  <a:pt x="730338" y="63906"/>
                                </a:lnTo>
                                <a:lnTo>
                                  <a:pt x="729310" y="65925"/>
                                </a:lnTo>
                                <a:lnTo>
                                  <a:pt x="727265" y="67665"/>
                                </a:lnTo>
                                <a:lnTo>
                                  <a:pt x="725195" y="69392"/>
                                </a:lnTo>
                                <a:lnTo>
                                  <a:pt x="722045" y="70256"/>
                                </a:lnTo>
                                <a:lnTo>
                                  <a:pt x="713587" y="70256"/>
                                </a:lnTo>
                                <a:lnTo>
                                  <a:pt x="710311" y="69278"/>
                                </a:lnTo>
                                <a:lnTo>
                                  <a:pt x="705612" y="65366"/>
                                </a:lnTo>
                                <a:lnTo>
                                  <a:pt x="704189" y="62572"/>
                                </a:lnTo>
                                <a:lnTo>
                                  <a:pt x="703668" y="58902"/>
                                </a:lnTo>
                                <a:lnTo>
                                  <a:pt x="694524" y="60337"/>
                                </a:lnTo>
                                <a:lnTo>
                                  <a:pt x="695553" y="66128"/>
                                </a:lnTo>
                                <a:lnTo>
                                  <a:pt x="697915" y="70497"/>
                                </a:lnTo>
                                <a:lnTo>
                                  <a:pt x="705358" y="76390"/>
                                </a:lnTo>
                                <a:lnTo>
                                  <a:pt x="710755" y="77863"/>
                                </a:lnTo>
                                <a:lnTo>
                                  <a:pt x="722134" y="77863"/>
                                </a:lnTo>
                                <a:lnTo>
                                  <a:pt x="725970" y="77114"/>
                                </a:lnTo>
                                <a:lnTo>
                                  <a:pt x="732751" y="74129"/>
                                </a:lnTo>
                                <a:lnTo>
                                  <a:pt x="735355" y="72021"/>
                                </a:lnTo>
                                <a:lnTo>
                                  <a:pt x="736511" y="70256"/>
                                </a:lnTo>
                                <a:lnTo>
                                  <a:pt x="738949" y="66586"/>
                                </a:lnTo>
                                <a:lnTo>
                                  <a:pt x="739775" y="63906"/>
                                </a:lnTo>
                                <a:lnTo>
                                  <a:pt x="739851" y="57442"/>
                                </a:lnTo>
                                <a:close/>
                              </a:path>
                              <a:path w="1099820" h="1863725">
                                <a:moveTo>
                                  <a:pt x="792467" y="57442"/>
                                </a:moveTo>
                                <a:lnTo>
                                  <a:pt x="765949" y="42303"/>
                                </a:lnTo>
                                <a:lnTo>
                                  <a:pt x="763231" y="41516"/>
                                </a:lnTo>
                                <a:lnTo>
                                  <a:pt x="762304" y="41173"/>
                                </a:lnTo>
                                <a:lnTo>
                                  <a:pt x="760691" y="40513"/>
                                </a:lnTo>
                                <a:lnTo>
                                  <a:pt x="759510" y="39700"/>
                                </a:lnTo>
                                <a:lnTo>
                                  <a:pt x="758761" y="38696"/>
                                </a:lnTo>
                                <a:lnTo>
                                  <a:pt x="757999" y="37744"/>
                                </a:lnTo>
                                <a:lnTo>
                                  <a:pt x="757631" y="36664"/>
                                </a:lnTo>
                                <a:lnTo>
                                  <a:pt x="757631" y="33578"/>
                                </a:lnTo>
                                <a:lnTo>
                                  <a:pt x="758532" y="31940"/>
                                </a:lnTo>
                                <a:lnTo>
                                  <a:pt x="762177" y="29121"/>
                                </a:lnTo>
                                <a:lnTo>
                                  <a:pt x="765200" y="28422"/>
                                </a:lnTo>
                                <a:lnTo>
                                  <a:pt x="773036" y="28422"/>
                                </a:lnTo>
                                <a:lnTo>
                                  <a:pt x="775830" y="29210"/>
                                </a:lnTo>
                                <a:lnTo>
                                  <a:pt x="779767" y="32359"/>
                                </a:lnTo>
                                <a:lnTo>
                                  <a:pt x="780961" y="34556"/>
                                </a:lnTo>
                                <a:lnTo>
                                  <a:pt x="781367" y="37363"/>
                                </a:lnTo>
                                <a:lnTo>
                                  <a:pt x="790409" y="36131"/>
                                </a:lnTo>
                                <a:lnTo>
                                  <a:pt x="789825" y="32600"/>
                                </a:lnTo>
                                <a:lnTo>
                                  <a:pt x="788771" y="29781"/>
                                </a:lnTo>
                                <a:lnTo>
                                  <a:pt x="787768" y="28422"/>
                                </a:lnTo>
                                <a:lnTo>
                                  <a:pt x="785685" y="25577"/>
                                </a:lnTo>
                                <a:lnTo>
                                  <a:pt x="783297" y="23901"/>
                                </a:lnTo>
                                <a:lnTo>
                                  <a:pt x="776820" y="21437"/>
                                </a:lnTo>
                                <a:lnTo>
                                  <a:pt x="773061" y="20815"/>
                                </a:lnTo>
                                <a:lnTo>
                                  <a:pt x="765937" y="20815"/>
                                </a:lnTo>
                                <a:lnTo>
                                  <a:pt x="748690" y="34112"/>
                                </a:lnTo>
                                <a:lnTo>
                                  <a:pt x="748690" y="39217"/>
                                </a:lnTo>
                                <a:lnTo>
                                  <a:pt x="775931" y="54800"/>
                                </a:lnTo>
                                <a:lnTo>
                                  <a:pt x="778979" y="55816"/>
                                </a:lnTo>
                                <a:lnTo>
                                  <a:pt x="782053" y="57835"/>
                                </a:lnTo>
                                <a:lnTo>
                                  <a:pt x="782967" y="59486"/>
                                </a:lnTo>
                                <a:lnTo>
                                  <a:pt x="782967" y="63906"/>
                                </a:lnTo>
                                <a:lnTo>
                                  <a:pt x="781939" y="65925"/>
                                </a:lnTo>
                                <a:lnTo>
                                  <a:pt x="777824" y="69392"/>
                                </a:lnTo>
                                <a:lnTo>
                                  <a:pt x="774661" y="70256"/>
                                </a:lnTo>
                                <a:lnTo>
                                  <a:pt x="766203" y="70256"/>
                                </a:lnTo>
                                <a:lnTo>
                                  <a:pt x="762927" y="69278"/>
                                </a:lnTo>
                                <a:lnTo>
                                  <a:pt x="758240" y="65366"/>
                                </a:lnTo>
                                <a:lnTo>
                                  <a:pt x="756805" y="62572"/>
                                </a:lnTo>
                                <a:lnTo>
                                  <a:pt x="756297" y="58902"/>
                                </a:lnTo>
                                <a:lnTo>
                                  <a:pt x="747141" y="60337"/>
                                </a:lnTo>
                                <a:lnTo>
                                  <a:pt x="748169" y="66128"/>
                                </a:lnTo>
                                <a:lnTo>
                                  <a:pt x="750544" y="70497"/>
                                </a:lnTo>
                                <a:lnTo>
                                  <a:pt x="757974" y="76390"/>
                                </a:lnTo>
                                <a:lnTo>
                                  <a:pt x="763384" y="77863"/>
                                </a:lnTo>
                                <a:lnTo>
                                  <a:pt x="774763" y="77863"/>
                                </a:lnTo>
                                <a:lnTo>
                                  <a:pt x="778586" y="77114"/>
                                </a:lnTo>
                                <a:lnTo>
                                  <a:pt x="785380" y="74129"/>
                                </a:lnTo>
                                <a:lnTo>
                                  <a:pt x="787971" y="72021"/>
                                </a:lnTo>
                                <a:lnTo>
                                  <a:pt x="789127" y="70256"/>
                                </a:lnTo>
                                <a:lnTo>
                                  <a:pt x="791565" y="66586"/>
                                </a:lnTo>
                                <a:lnTo>
                                  <a:pt x="792391" y="63906"/>
                                </a:lnTo>
                                <a:lnTo>
                                  <a:pt x="792467" y="57442"/>
                                </a:lnTo>
                                <a:close/>
                              </a:path>
                              <a:path w="1099820" h="1863725">
                                <a:moveTo>
                                  <a:pt x="812761" y="22059"/>
                                </a:moveTo>
                                <a:lnTo>
                                  <a:pt x="803516" y="22059"/>
                                </a:lnTo>
                                <a:lnTo>
                                  <a:pt x="803516" y="76631"/>
                                </a:lnTo>
                                <a:lnTo>
                                  <a:pt x="812761" y="76631"/>
                                </a:lnTo>
                                <a:lnTo>
                                  <a:pt x="812761" y="22059"/>
                                </a:lnTo>
                                <a:close/>
                              </a:path>
                              <a:path w="1099820" h="1863725">
                                <a:moveTo>
                                  <a:pt x="812761" y="1295"/>
                                </a:moveTo>
                                <a:lnTo>
                                  <a:pt x="803516" y="1295"/>
                                </a:lnTo>
                                <a:lnTo>
                                  <a:pt x="803516" y="11925"/>
                                </a:lnTo>
                                <a:lnTo>
                                  <a:pt x="812761" y="11925"/>
                                </a:lnTo>
                                <a:lnTo>
                                  <a:pt x="812761" y="1295"/>
                                </a:lnTo>
                                <a:close/>
                              </a:path>
                              <a:path w="1099820" h="1863725">
                                <a:moveTo>
                                  <a:pt x="872210" y="39903"/>
                                </a:moveTo>
                                <a:lnTo>
                                  <a:pt x="869823" y="33108"/>
                                </a:lnTo>
                                <a:lnTo>
                                  <a:pt x="865327" y="28473"/>
                                </a:lnTo>
                                <a:lnTo>
                                  <a:pt x="862698" y="25755"/>
                                </a:lnTo>
                                <a:lnTo>
                                  <a:pt x="862698" y="42278"/>
                                </a:lnTo>
                                <a:lnTo>
                                  <a:pt x="862647" y="56337"/>
                                </a:lnTo>
                                <a:lnTo>
                                  <a:pt x="861174" y="61518"/>
                                </a:lnTo>
                                <a:lnTo>
                                  <a:pt x="855040" y="68516"/>
                                </a:lnTo>
                                <a:lnTo>
                                  <a:pt x="851255" y="70256"/>
                                </a:lnTo>
                                <a:lnTo>
                                  <a:pt x="842048" y="70256"/>
                                </a:lnTo>
                                <a:lnTo>
                                  <a:pt x="838187" y="68503"/>
                                </a:lnTo>
                                <a:lnTo>
                                  <a:pt x="832104" y="61569"/>
                                </a:lnTo>
                                <a:lnTo>
                                  <a:pt x="830580" y="56337"/>
                                </a:lnTo>
                                <a:lnTo>
                                  <a:pt x="830592" y="42278"/>
                                </a:lnTo>
                                <a:lnTo>
                                  <a:pt x="862698" y="42278"/>
                                </a:lnTo>
                                <a:lnTo>
                                  <a:pt x="862698" y="25755"/>
                                </a:lnTo>
                                <a:lnTo>
                                  <a:pt x="860310" y="23279"/>
                                </a:lnTo>
                                <a:lnTo>
                                  <a:pt x="854176" y="20815"/>
                                </a:lnTo>
                                <a:lnTo>
                                  <a:pt x="839914" y="20815"/>
                                </a:lnTo>
                                <a:lnTo>
                                  <a:pt x="834199" y="22847"/>
                                </a:lnTo>
                                <a:lnTo>
                                  <a:pt x="823874" y="31737"/>
                                </a:lnTo>
                                <a:lnTo>
                                  <a:pt x="821080" y="39230"/>
                                </a:lnTo>
                                <a:lnTo>
                                  <a:pt x="821080" y="58559"/>
                                </a:lnTo>
                                <a:lnTo>
                                  <a:pt x="823429" y="65608"/>
                                </a:lnTo>
                                <a:lnTo>
                                  <a:pt x="832840" y="75412"/>
                                </a:lnTo>
                                <a:lnTo>
                                  <a:pt x="839025" y="77863"/>
                                </a:lnTo>
                                <a:lnTo>
                                  <a:pt x="851420" y="77863"/>
                                </a:lnTo>
                                <a:lnTo>
                                  <a:pt x="855827" y="76746"/>
                                </a:lnTo>
                                <a:lnTo>
                                  <a:pt x="863879" y="72288"/>
                                </a:lnTo>
                                <a:lnTo>
                                  <a:pt x="865860" y="70256"/>
                                </a:lnTo>
                                <a:lnTo>
                                  <a:pt x="866940" y="69164"/>
                                </a:lnTo>
                                <a:lnTo>
                                  <a:pt x="871156" y="61112"/>
                                </a:lnTo>
                                <a:lnTo>
                                  <a:pt x="872083" y="56197"/>
                                </a:lnTo>
                                <a:lnTo>
                                  <a:pt x="872210" y="39903"/>
                                </a:lnTo>
                                <a:close/>
                              </a:path>
                              <a:path w="1099820" h="1863725">
                                <a:moveTo>
                                  <a:pt x="926757" y="76631"/>
                                </a:moveTo>
                                <a:lnTo>
                                  <a:pt x="926630" y="36842"/>
                                </a:lnTo>
                                <a:lnTo>
                                  <a:pt x="924483" y="28829"/>
                                </a:lnTo>
                                <a:lnTo>
                                  <a:pt x="921994" y="25323"/>
                                </a:lnTo>
                                <a:lnTo>
                                  <a:pt x="919924" y="23774"/>
                                </a:lnTo>
                                <a:lnTo>
                                  <a:pt x="914412" y="21412"/>
                                </a:lnTo>
                                <a:lnTo>
                                  <a:pt x="911390" y="20815"/>
                                </a:lnTo>
                                <a:lnTo>
                                  <a:pt x="900531" y="20815"/>
                                </a:lnTo>
                                <a:lnTo>
                                  <a:pt x="894740" y="23812"/>
                                </a:lnTo>
                                <a:lnTo>
                                  <a:pt x="890727" y="29819"/>
                                </a:lnTo>
                                <a:lnTo>
                                  <a:pt x="890727" y="22047"/>
                                </a:lnTo>
                                <a:lnTo>
                                  <a:pt x="882396" y="22047"/>
                                </a:lnTo>
                                <a:lnTo>
                                  <a:pt x="882396" y="76631"/>
                                </a:lnTo>
                                <a:lnTo>
                                  <a:pt x="891654" y="76631"/>
                                </a:lnTo>
                                <a:lnTo>
                                  <a:pt x="891705" y="39662"/>
                                </a:lnTo>
                                <a:lnTo>
                                  <a:pt x="893089" y="35090"/>
                                </a:lnTo>
                                <a:lnTo>
                                  <a:pt x="898804" y="30086"/>
                                </a:lnTo>
                                <a:lnTo>
                                  <a:pt x="899515" y="29819"/>
                                </a:lnTo>
                                <a:lnTo>
                                  <a:pt x="902208" y="28829"/>
                                </a:lnTo>
                                <a:lnTo>
                                  <a:pt x="908608" y="28829"/>
                                </a:lnTo>
                                <a:lnTo>
                                  <a:pt x="917498" y="76631"/>
                                </a:lnTo>
                                <a:lnTo>
                                  <a:pt x="926757" y="76631"/>
                                </a:lnTo>
                                <a:close/>
                              </a:path>
                              <a:path w="1099820" h="1863725">
                                <a:moveTo>
                                  <a:pt x="1099820" y="721258"/>
                                </a:moveTo>
                                <a:lnTo>
                                  <a:pt x="0" y="721258"/>
                                </a:lnTo>
                                <a:lnTo>
                                  <a:pt x="0" y="1863178"/>
                                </a:lnTo>
                                <a:lnTo>
                                  <a:pt x="1099820" y="1863178"/>
                                </a:lnTo>
                                <a:lnTo>
                                  <a:pt x="1099820" y="721258"/>
                                </a:lnTo>
                                <a:close/>
                              </a:path>
                            </a:pathLst>
                          </a:custGeom>
                          <a:solidFill>
                            <a:srgbClr val="FFFFFF"/>
                          </a:solidFill>
                        </wps:spPr>
                        <wps:bodyPr wrap="square" lIns="0" tIns="0" rIns="0" bIns="0" rtlCol="0">
                          <a:prstTxWarp prst="textNoShape">
                            <a:avLst/>
                          </a:prstTxWarp>
                          <a:noAutofit/>
                        </wps:bodyPr>
                      </wps:wsp>
                      <wps:wsp>
                        <wps:cNvPr id="277" name="Graphic 277"/>
                        <wps:cNvSpPr/>
                        <wps:spPr>
                          <a:xfrm>
                            <a:off x="1180211" y="807758"/>
                            <a:ext cx="1099820" cy="1142365"/>
                          </a:xfrm>
                          <a:custGeom>
                            <a:avLst/>
                            <a:gdLst/>
                            <a:ahLst/>
                            <a:cxnLst/>
                            <a:rect l="l" t="t" r="r" b="b"/>
                            <a:pathLst>
                              <a:path w="1099820" h="1142365">
                                <a:moveTo>
                                  <a:pt x="0" y="1141920"/>
                                </a:moveTo>
                                <a:lnTo>
                                  <a:pt x="1099820" y="1141920"/>
                                </a:lnTo>
                                <a:lnTo>
                                  <a:pt x="1099820" y="0"/>
                                </a:lnTo>
                                <a:lnTo>
                                  <a:pt x="0" y="0"/>
                                </a:lnTo>
                                <a:lnTo>
                                  <a:pt x="0" y="1141920"/>
                                </a:lnTo>
                                <a:close/>
                              </a:path>
                            </a:pathLst>
                          </a:custGeom>
                          <a:ln w="57886">
                            <a:solidFill>
                              <a:srgbClr val="BF0000"/>
                            </a:solidFill>
                            <a:prstDash val="solid"/>
                          </a:ln>
                        </wps:spPr>
                        <wps:bodyPr wrap="square" lIns="0" tIns="0" rIns="0" bIns="0" rtlCol="0">
                          <a:prstTxWarp prst="textNoShape">
                            <a:avLst/>
                          </a:prstTxWarp>
                          <a:noAutofit/>
                        </wps:bodyPr>
                      </wps:wsp>
                      <wps:wsp>
                        <wps:cNvPr id="278" name="Graphic 278"/>
                        <wps:cNvSpPr/>
                        <wps:spPr>
                          <a:xfrm>
                            <a:off x="1511744" y="939318"/>
                            <a:ext cx="310515" cy="415925"/>
                          </a:xfrm>
                          <a:custGeom>
                            <a:avLst/>
                            <a:gdLst/>
                            <a:ahLst/>
                            <a:cxnLst/>
                            <a:rect l="l" t="t" r="r" b="b"/>
                            <a:pathLst>
                              <a:path w="310515" h="415925">
                                <a:moveTo>
                                  <a:pt x="0" y="189431"/>
                                </a:moveTo>
                                <a:lnTo>
                                  <a:pt x="310476" y="189431"/>
                                </a:lnTo>
                                <a:lnTo>
                                  <a:pt x="310476" y="157862"/>
                                </a:lnTo>
                                <a:lnTo>
                                  <a:pt x="0" y="157862"/>
                                </a:lnTo>
                                <a:lnTo>
                                  <a:pt x="0" y="189431"/>
                                </a:lnTo>
                                <a:close/>
                              </a:path>
                              <a:path w="310515" h="415925">
                                <a:moveTo>
                                  <a:pt x="0" y="247318"/>
                                </a:moveTo>
                                <a:lnTo>
                                  <a:pt x="310476" y="247318"/>
                                </a:lnTo>
                                <a:lnTo>
                                  <a:pt x="310476" y="215748"/>
                                </a:lnTo>
                                <a:lnTo>
                                  <a:pt x="0" y="215748"/>
                                </a:lnTo>
                                <a:lnTo>
                                  <a:pt x="0" y="247318"/>
                                </a:lnTo>
                                <a:close/>
                              </a:path>
                              <a:path w="310515" h="415925">
                                <a:moveTo>
                                  <a:pt x="0" y="31570"/>
                                </a:moveTo>
                                <a:lnTo>
                                  <a:pt x="305206" y="31570"/>
                                </a:lnTo>
                                <a:lnTo>
                                  <a:pt x="305206" y="0"/>
                                </a:lnTo>
                                <a:lnTo>
                                  <a:pt x="0" y="0"/>
                                </a:lnTo>
                                <a:lnTo>
                                  <a:pt x="0" y="31570"/>
                                </a:lnTo>
                                <a:close/>
                              </a:path>
                              <a:path w="310515" h="415925">
                                <a:moveTo>
                                  <a:pt x="0" y="415720"/>
                                </a:moveTo>
                                <a:lnTo>
                                  <a:pt x="310476" y="415720"/>
                                </a:lnTo>
                                <a:lnTo>
                                  <a:pt x="310476" y="384148"/>
                                </a:lnTo>
                                <a:lnTo>
                                  <a:pt x="0" y="384148"/>
                                </a:lnTo>
                                <a:lnTo>
                                  <a:pt x="0" y="415720"/>
                                </a:lnTo>
                                <a:close/>
                              </a:path>
                            </a:pathLst>
                          </a:custGeom>
                          <a:ln w="15786">
                            <a:solidFill>
                              <a:srgbClr val="000000"/>
                            </a:solidFill>
                            <a:prstDash val="solid"/>
                          </a:ln>
                        </wps:spPr>
                        <wps:bodyPr wrap="square" lIns="0" tIns="0" rIns="0" bIns="0" rtlCol="0">
                          <a:prstTxWarp prst="textNoShape">
                            <a:avLst/>
                          </a:prstTxWarp>
                          <a:noAutofit/>
                        </wps:bodyPr>
                      </wps:wsp>
                      <pic:pic>
                        <pic:nvPicPr>
                          <pic:cNvPr id="279" name="Image 279"/>
                          <pic:cNvPicPr/>
                        </pic:nvPicPr>
                        <pic:blipFill>
                          <a:blip r:embed="rId64" cstate="print"/>
                          <a:stretch>
                            <a:fillRect/>
                          </a:stretch>
                        </pic:blipFill>
                        <pic:spPr>
                          <a:xfrm>
                            <a:off x="1630146" y="1218209"/>
                            <a:ext cx="78930" cy="108521"/>
                          </a:xfrm>
                          <a:prstGeom prst="rect">
                            <a:avLst/>
                          </a:prstGeom>
                        </pic:spPr>
                      </pic:pic>
                      <wps:wsp>
                        <wps:cNvPr id="280" name="Graphic 280"/>
                        <wps:cNvSpPr/>
                        <wps:spPr>
                          <a:xfrm>
                            <a:off x="1816950" y="955103"/>
                            <a:ext cx="291465" cy="1270"/>
                          </a:xfrm>
                          <a:custGeom>
                            <a:avLst/>
                            <a:gdLst/>
                            <a:ahLst/>
                            <a:cxnLst/>
                            <a:rect l="l" t="t" r="r" b="b"/>
                            <a:pathLst>
                              <a:path w="291465" h="0">
                                <a:moveTo>
                                  <a:pt x="0" y="0"/>
                                </a:moveTo>
                                <a:lnTo>
                                  <a:pt x="290880" y="0"/>
                                </a:lnTo>
                              </a:path>
                            </a:pathLst>
                          </a:custGeom>
                          <a:ln w="5270">
                            <a:solidFill>
                              <a:srgbClr val="000000"/>
                            </a:solidFill>
                            <a:prstDash val="solid"/>
                          </a:ln>
                        </wps:spPr>
                        <wps:bodyPr wrap="square" lIns="0" tIns="0" rIns="0" bIns="0" rtlCol="0">
                          <a:prstTxWarp prst="textNoShape">
                            <a:avLst/>
                          </a:prstTxWarp>
                          <a:noAutofit/>
                        </wps:bodyPr>
                      </wps:wsp>
                      <wps:wsp>
                        <wps:cNvPr id="281" name="Graphic 281"/>
                        <wps:cNvSpPr/>
                        <wps:spPr>
                          <a:xfrm>
                            <a:off x="1974824" y="955103"/>
                            <a:ext cx="1270" cy="380365"/>
                          </a:xfrm>
                          <a:custGeom>
                            <a:avLst/>
                            <a:gdLst/>
                            <a:ahLst/>
                            <a:cxnLst/>
                            <a:rect l="l" t="t" r="r" b="b"/>
                            <a:pathLst>
                              <a:path w="0" h="380365">
                                <a:moveTo>
                                  <a:pt x="0" y="0"/>
                                </a:moveTo>
                                <a:lnTo>
                                  <a:pt x="0" y="379806"/>
                                </a:lnTo>
                              </a:path>
                            </a:pathLst>
                          </a:custGeom>
                          <a:ln w="5270">
                            <a:solidFill>
                              <a:srgbClr val="000000"/>
                            </a:solidFill>
                            <a:prstDash val="sysDash"/>
                          </a:ln>
                        </wps:spPr>
                        <wps:bodyPr wrap="square" lIns="0" tIns="0" rIns="0" bIns="0" rtlCol="0">
                          <a:prstTxWarp prst="textNoShape">
                            <a:avLst/>
                          </a:prstTxWarp>
                          <a:noAutofit/>
                        </wps:bodyPr>
                      </wps:wsp>
                      <pic:pic>
                        <pic:nvPicPr>
                          <pic:cNvPr id="282" name="Image 282"/>
                          <pic:cNvPicPr/>
                        </pic:nvPicPr>
                        <pic:blipFill>
                          <a:blip r:embed="rId42" cstate="print"/>
                          <a:stretch>
                            <a:fillRect/>
                          </a:stretch>
                        </pic:blipFill>
                        <pic:spPr>
                          <a:xfrm>
                            <a:off x="1822221" y="1299781"/>
                            <a:ext cx="153911" cy="78930"/>
                          </a:xfrm>
                          <a:prstGeom prst="rect">
                            <a:avLst/>
                          </a:prstGeom>
                        </pic:spPr>
                      </pic:pic>
                      <pic:pic>
                        <pic:nvPicPr>
                          <pic:cNvPr id="283" name="Image 283"/>
                          <pic:cNvPicPr/>
                        </pic:nvPicPr>
                        <pic:blipFill>
                          <a:blip r:embed="rId65" cstate="print"/>
                          <a:stretch>
                            <a:fillRect/>
                          </a:stretch>
                        </pic:blipFill>
                        <pic:spPr>
                          <a:xfrm>
                            <a:off x="1625930" y="970495"/>
                            <a:ext cx="78803" cy="97612"/>
                          </a:xfrm>
                          <a:prstGeom prst="rect">
                            <a:avLst/>
                          </a:prstGeom>
                        </pic:spPr>
                      </pic:pic>
                      <wps:wsp>
                        <wps:cNvPr id="284" name="Graphic 284"/>
                        <wps:cNvSpPr/>
                        <wps:spPr>
                          <a:xfrm>
                            <a:off x="1511744" y="1533956"/>
                            <a:ext cx="310515" cy="89535"/>
                          </a:xfrm>
                          <a:custGeom>
                            <a:avLst/>
                            <a:gdLst/>
                            <a:ahLst/>
                            <a:cxnLst/>
                            <a:rect l="l" t="t" r="r" b="b"/>
                            <a:pathLst>
                              <a:path w="310515" h="89535">
                                <a:moveTo>
                                  <a:pt x="0" y="31572"/>
                                </a:moveTo>
                                <a:lnTo>
                                  <a:pt x="310476" y="31572"/>
                                </a:lnTo>
                                <a:lnTo>
                                  <a:pt x="310476" y="0"/>
                                </a:lnTo>
                                <a:lnTo>
                                  <a:pt x="0" y="0"/>
                                </a:lnTo>
                                <a:lnTo>
                                  <a:pt x="0" y="31572"/>
                                </a:lnTo>
                                <a:close/>
                              </a:path>
                              <a:path w="310515" h="89535">
                                <a:moveTo>
                                  <a:pt x="0" y="89458"/>
                                </a:moveTo>
                                <a:lnTo>
                                  <a:pt x="310476" y="89458"/>
                                </a:lnTo>
                                <a:lnTo>
                                  <a:pt x="310476" y="57886"/>
                                </a:lnTo>
                                <a:lnTo>
                                  <a:pt x="0" y="57886"/>
                                </a:lnTo>
                                <a:lnTo>
                                  <a:pt x="0" y="89458"/>
                                </a:lnTo>
                                <a:close/>
                              </a:path>
                            </a:pathLst>
                          </a:custGeom>
                          <a:ln w="15786">
                            <a:solidFill>
                              <a:srgbClr val="000000"/>
                            </a:solidFill>
                            <a:prstDash val="solid"/>
                          </a:ln>
                        </wps:spPr>
                        <wps:bodyPr wrap="square" lIns="0" tIns="0" rIns="0" bIns="0" rtlCol="0">
                          <a:prstTxWarp prst="textNoShape">
                            <a:avLst/>
                          </a:prstTxWarp>
                          <a:noAutofit/>
                        </wps:bodyPr>
                      </wps:wsp>
                      <wps:wsp>
                        <wps:cNvPr id="285" name="Graphic 285"/>
                        <wps:cNvSpPr/>
                        <wps:spPr>
                          <a:xfrm>
                            <a:off x="1511744" y="1765490"/>
                            <a:ext cx="310515" cy="31750"/>
                          </a:xfrm>
                          <a:custGeom>
                            <a:avLst/>
                            <a:gdLst/>
                            <a:ahLst/>
                            <a:cxnLst/>
                            <a:rect l="l" t="t" r="r" b="b"/>
                            <a:pathLst>
                              <a:path w="310515" h="31750">
                                <a:moveTo>
                                  <a:pt x="310476" y="0"/>
                                </a:moveTo>
                                <a:lnTo>
                                  <a:pt x="0" y="0"/>
                                </a:lnTo>
                                <a:lnTo>
                                  <a:pt x="0" y="31572"/>
                                </a:lnTo>
                                <a:lnTo>
                                  <a:pt x="310476" y="31572"/>
                                </a:lnTo>
                                <a:lnTo>
                                  <a:pt x="310476" y="0"/>
                                </a:lnTo>
                                <a:close/>
                              </a:path>
                            </a:pathLst>
                          </a:custGeom>
                          <a:solidFill>
                            <a:srgbClr val="BF0000"/>
                          </a:solidFill>
                        </wps:spPr>
                        <wps:bodyPr wrap="square" lIns="0" tIns="0" rIns="0" bIns="0" rtlCol="0">
                          <a:prstTxWarp prst="textNoShape">
                            <a:avLst/>
                          </a:prstTxWarp>
                          <a:noAutofit/>
                        </wps:bodyPr>
                      </wps:wsp>
                      <wps:wsp>
                        <wps:cNvPr id="286" name="Graphic 286"/>
                        <wps:cNvSpPr/>
                        <wps:spPr>
                          <a:xfrm>
                            <a:off x="1511744" y="1765490"/>
                            <a:ext cx="310515" cy="31750"/>
                          </a:xfrm>
                          <a:custGeom>
                            <a:avLst/>
                            <a:gdLst/>
                            <a:ahLst/>
                            <a:cxnLst/>
                            <a:rect l="l" t="t" r="r" b="b"/>
                            <a:pathLst>
                              <a:path w="310515" h="31750">
                                <a:moveTo>
                                  <a:pt x="0" y="31572"/>
                                </a:moveTo>
                                <a:lnTo>
                                  <a:pt x="310476" y="31572"/>
                                </a:lnTo>
                                <a:lnTo>
                                  <a:pt x="310476" y="0"/>
                                </a:lnTo>
                                <a:lnTo>
                                  <a:pt x="0" y="0"/>
                                </a:lnTo>
                                <a:lnTo>
                                  <a:pt x="0" y="31572"/>
                                </a:lnTo>
                                <a:close/>
                              </a:path>
                            </a:pathLst>
                          </a:custGeom>
                          <a:ln w="15786">
                            <a:solidFill>
                              <a:srgbClr val="000000"/>
                            </a:solidFill>
                            <a:prstDash val="solid"/>
                          </a:ln>
                        </wps:spPr>
                        <wps:bodyPr wrap="square" lIns="0" tIns="0" rIns="0" bIns="0" rtlCol="0">
                          <a:prstTxWarp prst="textNoShape">
                            <a:avLst/>
                          </a:prstTxWarp>
                          <a:noAutofit/>
                        </wps:bodyPr>
                      </wps:wsp>
                      <pic:pic>
                        <pic:nvPicPr>
                          <pic:cNvPr id="287" name="Image 287"/>
                          <pic:cNvPicPr/>
                        </pic:nvPicPr>
                        <pic:blipFill>
                          <a:blip r:embed="rId66" cstate="print"/>
                          <a:stretch>
                            <a:fillRect/>
                          </a:stretch>
                        </pic:blipFill>
                        <pic:spPr>
                          <a:xfrm>
                            <a:off x="1630146" y="1654987"/>
                            <a:ext cx="78930" cy="108534"/>
                          </a:xfrm>
                          <a:prstGeom prst="rect">
                            <a:avLst/>
                          </a:prstGeom>
                        </pic:spPr>
                      </pic:pic>
                      <wps:wsp>
                        <wps:cNvPr id="288" name="Graphic 288"/>
                        <wps:cNvSpPr/>
                        <wps:spPr>
                          <a:xfrm>
                            <a:off x="1964296" y="1355039"/>
                            <a:ext cx="1270" cy="422909"/>
                          </a:xfrm>
                          <a:custGeom>
                            <a:avLst/>
                            <a:gdLst/>
                            <a:ahLst/>
                            <a:cxnLst/>
                            <a:rect l="l" t="t" r="r" b="b"/>
                            <a:pathLst>
                              <a:path w="0" h="422909">
                                <a:moveTo>
                                  <a:pt x="0" y="0"/>
                                </a:moveTo>
                                <a:lnTo>
                                  <a:pt x="0" y="422427"/>
                                </a:lnTo>
                              </a:path>
                            </a:pathLst>
                          </a:custGeom>
                          <a:ln w="5270">
                            <a:solidFill>
                              <a:srgbClr val="000000"/>
                            </a:solidFill>
                            <a:prstDash val="sysDash"/>
                          </a:ln>
                        </wps:spPr>
                        <wps:bodyPr wrap="square" lIns="0" tIns="0" rIns="0" bIns="0" rtlCol="0">
                          <a:prstTxWarp prst="textNoShape">
                            <a:avLst/>
                          </a:prstTxWarp>
                          <a:noAutofit/>
                        </wps:bodyPr>
                      </wps:wsp>
                      <wps:wsp>
                        <wps:cNvPr id="289" name="Graphic 289"/>
                        <wps:cNvSpPr/>
                        <wps:spPr>
                          <a:xfrm>
                            <a:off x="1822221" y="1741817"/>
                            <a:ext cx="291465" cy="79375"/>
                          </a:xfrm>
                          <a:custGeom>
                            <a:avLst/>
                            <a:gdLst/>
                            <a:ahLst/>
                            <a:cxnLst/>
                            <a:rect l="l" t="t" r="r" b="b"/>
                            <a:pathLst>
                              <a:path w="291465" h="79375">
                                <a:moveTo>
                                  <a:pt x="78930" y="0"/>
                                </a:moveTo>
                                <a:lnTo>
                                  <a:pt x="0" y="39458"/>
                                </a:lnTo>
                                <a:lnTo>
                                  <a:pt x="78930" y="78930"/>
                                </a:lnTo>
                                <a:lnTo>
                                  <a:pt x="78930" y="46037"/>
                                </a:lnTo>
                                <a:lnTo>
                                  <a:pt x="65773" y="46037"/>
                                </a:lnTo>
                                <a:lnTo>
                                  <a:pt x="65773" y="32893"/>
                                </a:lnTo>
                                <a:lnTo>
                                  <a:pt x="78930" y="32893"/>
                                </a:lnTo>
                                <a:lnTo>
                                  <a:pt x="78930" y="0"/>
                                </a:lnTo>
                                <a:close/>
                              </a:path>
                              <a:path w="291465" h="79375">
                                <a:moveTo>
                                  <a:pt x="78930" y="32893"/>
                                </a:moveTo>
                                <a:lnTo>
                                  <a:pt x="65773" y="32893"/>
                                </a:lnTo>
                                <a:lnTo>
                                  <a:pt x="65773" y="46037"/>
                                </a:lnTo>
                                <a:lnTo>
                                  <a:pt x="78930" y="46037"/>
                                </a:lnTo>
                                <a:lnTo>
                                  <a:pt x="78930" y="32893"/>
                                </a:lnTo>
                                <a:close/>
                              </a:path>
                              <a:path w="291465" h="79375">
                                <a:moveTo>
                                  <a:pt x="290995" y="32893"/>
                                </a:moveTo>
                                <a:lnTo>
                                  <a:pt x="78930" y="32893"/>
                                </a:lnTo>
                                <a:lnTo>
                                  <a:pt x="78930" y="46037"/>
                                </a:lnTo>
                                <a:lnTo>
                                  <a:pt x="290995" y="46037"/>
                                </a:lnTo>
                                <a:lnTo>
                                  <a:pt x="290995" y="32893"/>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2111641" y="955103"/>
                            <a:ext cx="1270" cy="821055"/>
                          </a:xfrm>
                          <a:custGeom>
                            <a:avLst/>
                            <a:gdLst/>
                            <a:ahLst/>
                            <a:cxnLst/>
                            <a:rect l="l" t="t" r="r" b="b"/>
                            <a:pathLst>
                              <a:path w="0" h="821055">
                                <a:moveTo>
                                  <a:pt x="0" y="0"/>
                                </a:moveTo>
                                <a:lnTo>
                                  <a:pt x="0" y="820521"/>
                                </a:lnTo>
                              </a:path>
                            </a:pathLst>
                          </a:custGeom>
                          <a:ln w="5270">
                            <a:solidFill>
                              <a:srgbClr val="000000"/>
                            </a:solidFill>
                            <a:prstDash val="sysDashDot"/>
                          </a:ln>
                        </wps:spPr>
                        <wps:bodyPr wrap="square" lIns="0" tIns="0" rIns="0" bIns="0" rtlCol="0">
                          <a:prstTxWarp prst="textNoShape">
                            <a:avLst/>
                          </a:prstTxWarp>
                          <a:noAutofit/>
                        </wps:bodyPr>
                      </wps:wsp>
                      <pic:pic>
                        <pic:nvPicPr>
                          <pic:cNvPr id="291" name="Image 291"/>
                          <pic:cNvPicPr/>
                        </pic:nvPicPr>
                        <pic:blipFill>
                          <a:blip r:embed="rId67" cstate="print"/>
                          <a:stretch>
                            <a:fillRect/>
                          </a:stretch>
                        </pic:blipFill>
                        <pic:spPr>
                          <a:xfrm>
                            <a:off x="1625930" y="1423047"/>
                            <a:ext cx="78803" cy="97612"/>
                          </a:xfrm>
                          <a:prstGeom prst="rect">
                            <a:avLst/>
                          </a:prstGeom>
                        </pic:spPr>
                      </pic:pic>
                      <wps:wsp>
                        <wps:cNvPr id="292" name="Graphic 292"/>
                        <wps:cNvSpPr/>
                        <wps:spPr>
                          <a:xfrm>
                            <a:off x="1353870" y="1339253"/>
                            <a:ext cx="1270" cy="458470"/>
                          </a:xfrm>
                          <a:custGeom>
                            <a:avLst/>
                            <a:gdLst/>
                            <a:ahLst/>
                            <a:cxnLst/>
                            <a:rect l="l" t="t" r="r" b="b"/>
                            <a:pathLst>
                              <a:path w="0" h="458470">
                                <a:moveTo>
                                  <a:pt x="0" y="0"/>
                                </a:moveTo>
                                <a:lnTo>
                                  <a:pt x="0" y="457949"/>
                                </a:lnTo>
                              </a:path>
                            </a:pathLst>
                          </a:custGeom>
                          <a:ln w="5270">
                            <a:solidFill>
                              <a:srgbClr val="000000"/>
                            </a:solidFill>
                            <a:prstDash val="sysDash"/>
                          </a:ln>
                        </wps:spPr>
                        <wps:bodyPr wrap="square" lIns="0" tIns="0" rIns="0" bIns="0" rtlCol="0">
                          <a:prstTxWarp prst="textNoShape">
                            <a:avLst/>
                          </a:prstTxWarp>
                          <a:noAutofit/>
                        </wps:bodyPr>
                      </wps:wsp>
                      <wps:wsp>
                        <wps:cNvPr id="293" name="Graphic 293"/>
                        <wps:cNvSpPr/>
                        <wps:spPr>
                          <a:xfrm>
                            <a:off x="1364399" y="1344510"/>
                            <a:ext cx="150495" cy="1270"/>
                          </a:xfrm>
                          <a:custGeom>
                            <a:avLst/>
                            <a:gdLst/>
                            <a:ahLst/>
                            <a:cxnLst/>
                            <a:rect l="l" t="t" r="r" b="b"/>
                            <a:pathLst>
                              <a:path w="150495" h="0">
                                <a:moveTo>
                                  <a:pt x="0" y="0"/>
                                </a:moveTo>
                                <a:lnTo>
                                  <a:pt x="149974" y="0"/>
                                </a:lnTo>
                              </a:path>
                            </a:pathLst>
                          </a:custGeom>
                          <a:ln w="5270">
                            <a:solidFill>
                              <a:srgbClr val="000000"/>
                            </a:solidFill>
                            <a:prstDash val="solid"/>
                          </a:ln>
                        </wps:spPr>
                        <wps:bodyPr wrap="square" lIns="0" tIns="0" rIns="0" bIns="0" rtlCol="0">
                          <a:prstTxWarp prst="textNoShape">
                            <a:avLst/>
                          </a:prstTxWarp>
                          <a:noAutofit/>
                        </wps:bodyPr>
                      </wps:wsp>
                      <pic:pic>
                        <pic:nvPicPr>
                          <pic:cNvPr id="294" name="Image 294"/>
                          <pic:cNvPicPr/>
                        </pic:nvPicPr>
                        <pic:blipFill>
                          <a:blip r:embed="rId68" cstate="print"/>
                          <a:stretch>
                            <a:fillRect/>
                          </a:stretch>
                        </pic:blipFill>
                        <pic:spPr>
                          <a:xfrm>
                            <a:off x="1348613" y="1736547"/>
                            <a:ext cx="165900" cy="78943"/>
                          </a:xfrm>
                          <a:prstGeom prst="rect">
                            <a:avLst/>
                          </a:prstGeom>
                        </pic:spPr>
                      </pic:pic>
                      <wps:wsp>
                        <wps:cNvPr id="295" name="Graphic 295"/>
                        <wps:cNvSpPr/>
                        <wps:spPr>
                          <a:xfrm>
                            <a:off x="1682762" y="252590"/>
                            <a:ext cx="95250" cy="296545"/>
                          </a:xfrm>
                          <a:custGeom>
                            <a:avLst/>
                            <a:gdLst/>
                            <a:ahLst/>
                            <a:cxnLst/>
                            <a:rect l="l" t="t" r="r" b="b"/>
                            <a:pathLst>
                              <a:path w="95250" h="296545">
                                <a:moveTo>
                                  <a:pt x="31572" y="201676"/>
                                </a:moveTo>
                                <a:lnTo>
                                  <a:pt x="0" y="201676"/>
                                </a:lnTo>
                                <a:lnTo>
                                  <a:pt x="47371" y="296392"/>
                                </a:lnTo>
                                <a:lnTo>
                                  <a:pt x="86829" y="217474"/>
                                </a:lnTo>
                                <a:lnTo>
                                  <a:pt x="31572" y="217474"/>
                                </a:lnTo>
                                <a:lnTo>
                                  <a:pt x="31572" y="201676"/>
                                </a:lnTo>
                                <a:close/>
                              </a:path>
                              <a:path w="95250" h="296545">
                                <a:moveTo>
                                  <a:pt x="63144" y="0"/>
                                </a:moveTo>
                                <a:lnTo>
                                  <a:pt x="31572" y="0"/>
                                </a:lnTo>
                                <a:lnTo>
                                  <a:pt x="31572" y="217474"/>
                                </a:lnTo>
                                <a:lnTo>
                                  <a:pt x="63144" y="217474"/>
                                </a:lnTo>
                                <a:lnTo>
                                  <a:pt x="63144" y="0"/>
                                </a:lnTo>
                                <a:close/>
                              </a:path>
                              <a:path w="95250" h="296545">
                                <a:moveTo>
                                  <a:pt x="94729" y="201676"/>
                                </a:moveTo>
                                <a:lnTo>
                                  <a:pt x="63144" y="201676"/>
                                </a:lnTo>
                                <a:lnTo>
                                  <a:pt x="63144" y="217474"/>
                                </a:lnTo>
                                <a:lnTo>
                                  <a:pt x="86829" y="217474"/>
                                </a:lnTo>
                                <a:lnTo>
                                  <a:pt x="94729" y="201676"/>
                                </a:lnTo>
                                <a:close/>
                              </a:path>
                            </a:pathLst>
                          </a:custGeom>
                          <a:solidFill>
                            <a:srgbClr val="BF0000"/>
                          </a:solidFill>
                        </wps:spPr>
                        <wps:bodyPr wrap="square" lIns="0" tIns="0" rIns="0" bIns="0" rtlCol="0">
                          <a:prstTxWarp prst="textNoShape">
                            <a:avLst/>
                          </a:prstTxWarp>
                          <a:noAutofit/>
                        </wps:bodyPr>
                      </wps:wsp>
                      <wps:wsp>
                        <wps:cNvPr id="296" name="Graphic 296"/>
                        <wps:cNvSpPr/>
                        <wps:spPr>
                          <a:xfrm>
                            <a:off x="1182852" y="2268042"/>
                            <a:ext cx="1068705" cy="226695"/>
                          </a:xfrm>
                          <a:custGeom>
                            <a:avLst/>
                            <a:gdLst/>
                            <a:ahLst/>
                            <a:cxnLst/>
                            <a:rect l="l" t="t" r="r" b="b"/>
                            <a:pathLst>
                              <a:path w="1068705" h="226695">
                                <a:moveTo>
                                  <a:pt x="1068235" y="0"/>
                                </a:moveTo>
                                <a:lnTo>
                                  <a:pt x="0" y="0"/>
                                </a:lnTo>
                                <a:lnTo>
                                  <a:pt x="0" y="226275"/>
                                </a:lnTo>
                                <a:lnTo>
                                  <a:pt x="1068235" y="226275"/>
                                </a:lnTo>
                                <a:lnTo>
                                  <a:pt x="1068235" y="0"/>
                                </a:lnTo>
                                <a:close/>
                              </a:path>
                            </a:pathLst>
                          </a:custGeom>
                          <a:solidFill>
                            <a:srgbClr val="001F5F"/>
                          </a:solidFill>
                        </wps:spPr>
                        <wps:bodyPr wrap="square" lIns="0" tIns="0" rIns="0" bIns="0" rtlCol="0">
                          <a:prstTxWarp prst="textNoShape">
                            <a:avLst/>
                          </a:prstTxWarp>
                          <a:noAutofit/>
                        </wps:bodyPr>
                      </wps:wsp>
                      <wps:wsp>
                        <wps:cNvPr id="297" name="Graphic 297"/>
                        <wps:cNvSpPr/>
                        <wps:spPr>
                          <a:xfrm>
                            <a:off x="1182852" y="2268042"/>
                            <a:ext cx="1068705" cy="226695"/>
                          </a:xfrm>
                          <a:custGeom>
                            <a:avLst/>
                            <a:gdLst/>
                            <a:ahLst/>
                            <a:cxnLst/>
                            <a:rect l="l" t="t" r="r" b="b"/>
                            <a:pathLst>
                              <a:path w="1068705" h="226695">
                                <a:moveTo>
                                  <a:pt x="0" y="226275"/>
                                </a:moveTo>
                                <a:lnTo>
                                  <a:pt x="1068235" y="226275"/>
                                </a:lnTo>
                                <a:lnTo>
                                  <a:pt x="1068235" y="0"/>
                                </a:lnTo>
                                <a:lnTo>
                                  <a:pt x="0" y="0"/>
                                </a:lnTo>
                                <a:lnTo>
                                  <a:pt x="0" y="226275"/>
                                </a:lnTo>
                                <a:close/>
                              </a:path>
                            </a:pathLst>
                          </a:custGeom>
                          <a:ln w="31572">
                            <a:solidFill>
                              <a:srgbClr val="001F5F"/>
                            </a:solidFill>
                            <a:prstDash val="solid"/>
                          </a:ln>
                        </wps:spPr>
                        <wps:bodyPr wrap="square" lIns="0" tIns="0" rIns="0" bIns="0" rtlCol="0">
                          <a:prstTxWarp prst="textNoShape">
                            <a:avLst/>
                          </a:prstTxWarp>
                          <a:noAutofit/>
                        </wps:bodyPr>
                      </wps:wsp>
                      <wps:wsp>
                        <wps:cNvPr id="298" name="Graphic 298"/>
                        <wps:cNvSpPr/>
                        <wps:spPr>
                          <a:xfrm>
                            <a:off x="1341183" y="2344000"/>
                            <a:ext cx="756285" cy="97790"/>
                          </a:xfrm>
                          <a:custGeom>
                            <a:avLst/>
                            <a:gdLst/>
                            <a:ahLst/>
                            <a:cxnLst/>
                            <a:rect l="l" t="t" r="r" b="b"/>
                            <a:pathLst>
                              <a:path w="756285" h="97790">
                                <a:moveTo>
                                  <a:pt x="9969" y="0"/>
                                </a:moveTo>
                                <a:lnTo>
                                  <a:pt x="0" y="0"/>
                                </a:lnTo>
                                <a:lnTo>
                                  <a:pt x="0" y="75336"/>
                                </a:lnTo>
                                <a:lnTo>
                                  <a:pt x="47078" y="75336"/>
                                </a:lnTo>
                                <a:lnTo>
                                  <a:pt x="47078" y="66446"/>
                                </a:lnTo>
                                <a:lnTo>
                                  <a:pt x="9969" y="66446"/>
                                </a:lnTo>
                                <a:lnTo>
                                  <a:pt x="9969" y="0"/>
                                </a:lnTo>
                                <a:close/>
                              </a:path>
                              <a:path w="756285" h="97790">
                                <a:moveTo>
                                  <a:pt x="86829" y="19533"/>
                                </a:moveTo>
                                <a:lnTo>
                                  <a:pt x="71983" y="19533"/>
                                </a:lnTo>
                                <a:lnTo>
                                  <a:pt x="65862" y="22060"/>
                                </a:lnTo>
                                <a:lnTo>
                                  <a:pt x="56400" y="32195"/>
                                </a:lnTo>
                                <a:lnTo>
                                  <a:pt x="54038" y="39332"/>
                                </a:lnTo>
                                <a:lnTo>
                                  <a:pt x="54038" y="57379"/>
                                </a:lnTo>
                                <a:lnTo>
                                  <a:pt x="56375" y="64287"/>
                                </a:lnTo>
                                <a:lnTo>
                                  <a:pt x="65735" y="74105"/>
                                </a:lnTo>
                                <a:lnTo>
                                  <a:pt x="72059" y="76568"/>
                                </a:lnTo>
                                <a:lnTo>
                                  <a:pt x="86372" y="76568"/>
                                </a:lnTo>
                                <a:lnTo>
                                  <a:pt x="91592" y="75032"/>
                                </a:lnTo>
                                <a:lnTo>
                                  <a:pt x="99599" y="68961"/>
                                </a:lnTo>
                                <a:lnTo>
                                  <a:pt x="75526" y="68961"/>
                                </a:lnTo>
                                <a:lnTo>
                                  <a:pt x="71729" y="67374"/>
                                </a:lnTo>
                                <a:lnTo>
                                  <a:pt x="65633" y="60998"/>
                                </a:lnTo>
                                <a:lnTo>
                                  <a:pt x="63931" y="56401"/>
                                </a:lnTo>
                                <a:lnTo>
                                  <a:pt x="63601" y="50406"/>
                                </a:lnTo>
                                <a:lnTo>
                                  <a:pt x="104305" y="50406"/>
                                </a:lnTo>
                                <a:lnTo>
                                  <a:pt x="104343" y="42812"/>
                                </a:lnTo>
                                <a:lnTo>
                                  <a:pt x="64109" y="42812"/>
                                </a:lnTo>
                                <a:lnTo>
                                  <a:pt x="64414" y="38049"/>
                                </a:lnTo>
                                <a:lnTo>
                                  <a:pt x="66014" y="34239"/>
                                </a:lnTo>
                                <a:lnTo>
                                  <a:pt x="71805" y="28550"/>
                                </a:lnTo>
                                <a:lnTo>
                                  <a:pt x="75374" y="27127"/>
                                </a:lnTo>
                                <a:lnTo>
                                  <a:pt x="97550" y="27127"/>
                                </a:lnTo>
                                <a:lnTo>
                                  <a:pt x="92786" y="22009"/>
                                </a:lnTo>
                                <a:lnTo>
                                  <a:pt x="86829" y="19533"/>
                                </a:lnTo>
                                <a:close/>
                              </a:path>
                              <a:path w="756285" h="97790">
                                <a:moveTo>
                                  <a:pt x="94487" y="57760"/>
                                </a:moveTo>
                                <a:lnTo>
                                  <a:pt x="93078" y="61659"/>
                                </a:lnTo>
                                <a:lnTo>
                                  <a:pt x="91156" y="64529"/>
                                </a:lnTo>
                                <a:lnTo>
                                  <a:pt x="86372" y="68072"/>
                                </a:lnTo>
                                <a:lnTo>
                                  <a:pt x="83489" y="68961"/>
                                </a:lnTo>
                                <a:lnTo>
                                  <a:pt x="99599" y="68961"/>
                                </a:lnTo>
                                <a:lnTo>
                                  <a:pt x="99733" y="68859"/>
                                </a:lnTo>
                                <a:lnTo>
                                  <a:pt x="102527" y="64529"/>
                                </a:lnTo>
                                <a:lnTo>
                                  <a:pt x="104051" y="58941"/>
                                </a:lnTo>
                                <a:lnTo>
                                  <a:pt x="94487" y="57760"/>
                                </a:lnTo>
                                <a:close/>
                              </a:path>
                              <a:path w="756285" h="97790">
                                <a:moveTo>
                                  <a:pt x="97550" y="27127"/>
                                </a:moveTo>
                                <a:lnTo>
                                  <a:pt x="84315" y="27127"/>
                                </a:lnTo>
                                <a:lnTo>
                                  <a:pt x="88150" y="28905"/>
                                </a:lnTo>
                                <a:lnTo>
                                  <a:pt x="93002" y="34773"/>
                                </a:lnTo>
                                <a:lnTo>
                                  <a:pt x="94170" y="38214"/>
                                </a:lnTo>
                                <a:lnTo>
                                  <a:pt x="94589" y="42812"/>
                                </a:lnTo>
                                <a:lnTo>
                                  <a:pt x="104343" y="42812"/>
                                </a:lnTo>
                                <a:lnTo>
                                  <a:pt x="104343" y="38926"/>
                                </a:lnTo>
                                <a:lnTo>
                                  <a:pt x="102031" y="31941"/>
                                </a:lnTo>
                                <a:lnTo>
                                  <a:pt x="97550" y="27127"/>
                                </a:lnTo>
                                <a:close/>
                              </a:path>
                              <a:path w="756285" h="97790">
                                <a:moveTo>
                                  <a:pt x="157336" y="27191"/>
                                </a:moveTo>
                                <a:lnTo>
                                  <a:pt x="141401" y="27191"/>
                                </a:lnTo>
                                <a:lnTo>
                                  <a:pt x="144919" y="28232"/>
                                </a:lnTo>
                                <a:lnTo>
                                  <a:pt x="149034" y="31864"/>
                                </a:lnTo>
                                <a:lnTo>
                                  <a:pt x="149898" y="34506"/>
                                </a:lnTo>
                                <a:lnTo>
                                  <a:pt x="149847" y="40704"/>
                                </a:lnTo>
                                <a:lnTo>
                                  <a:pt x="146316" y="41935"/>
                                </a:lnTo>
                                <a:lnTo>
                                  <a:pt x="140817" y="42990"/>
                                </a:lnTo>
                                <a:lnTo>
                                  <a:pt x="129692" y="44323"/>
                                </a:lnTo>
                                <a:lnTo>
                                  <a:pt x="126936" y="44793"/>
                                </a:lnTo>
                                <a:lnTo>
                                  <a:pt x="111874" y="58268"/>
                                </a:lnTo>
                                <a:lnTo>
                                  <a:pt x="111874" y="65494"/>
                                </a:lnTo>
                                <a:lnTo>
                                  <a:pt x="113474" y="69240"/>
                                </a:lnTo>
                                <a:lnTo>
                                  <a:pt x="119926" y="75108"/>
                                </a:lnTo>
                                <a:lnTo>
                                  <a:pt x="124523" y="76568"/>
                                </a:lnTo>
                                <a:lnTo>
                                  <a:pt x="134162" y="76568"/>
                                </a:lnTo>
                                <a:lnTo>
                                  <a:pt x="137553" y="75959"/>
                                </a:lnTo>
                                <a:lnTo>
                                  <a:pt x="143890" y="73571"/>
                                </a:lnTo>
                                <a:lnTo>
                                  <a:pt x="147192" y="71514"/>
                                </a:lnTo>
                                <a:lnTo>
                                  <a:pt x="149783" y="69317"/>
                                </a:lnTo>
                                <a:lnTo>
                                  <a:pt x="129146" y="69317"/>
                                </a:lnTo>
                                <a:lnTo>
                                  <a:pt x="126403" y="68504"/>
                                </a:lnTo>
                                <a:lnTo>
                                  <a:pt x="122669" y="65215"/>
                                </a:lnTo>
                                <a:lnTo>
                                  <a:pt x="121799" y="63284"/>
                                </a:lnTo>
                                <a:lnTo>
                                  <a:pt x="121742" y="59080"/>
                                </a:lnTo>
                                <a:lnTo>
                                  <a:pt x="122161" y="57607"/>
                                </a:lnTo>
                                <a:lnTo>
                                  <a:pt x="141452" y="50483"/>
                                </a:lnTo>
                                <a:lnTo>
                                  <a:pt x="146494" y="49314"/>
                                </a:lnTo>
                                <a:lnTo>
                                  <a:pt x="149847" y="47943"/>
                                </a:lnTo>
                                <a:lnTo>
                                  <a:pt x="159207" y="47943"/>
                                </a:lnTo>
                                <a:lnTo>
                                  <a:pt x="159082" y="33693"/>
                                </a:lnTo>
                                <a:lnTo>
                                  <a:pt x="159054" y="33172"/>
                                </a:lnTo>
                                <a:lnTo>
                                  <a:pt x="158737" y="31598"/>
                                </a:lnTo>
                                <a:lnTo>
                                  <a:pt x="158191" y="29070"/>
                                </a:lnTo>
                                <a:lnTo>
                                  <a:pt x="157336" y="27191"/>
                                </a:lnTo>
                                <a:close/>
                              </a:path>
                              <a:path w="756285" h="97790">
                                <a:moveTo>
                                  <a:pt x="159760" y="68605"/>
                                </a:moveTo>
                                <a:lnTo>
                                  <a:pt x="150621" y="68605"/>
                                </a:lnTo>
                                <a:lnTo>
                                  <a:pt x="150878" y="71069"/>
                                </a:lnTo>
                                <a:lnTo>
                                  <a:pt x="150983" y="71514"/>
                                </a:lnTo>
                                <a:lnTo>
                                  <a:pt x="151465" y="73254"/>
                                </a:lnTo>
                                <a:lnTo>
                                  <a:pt x="151587" y="73571"/>
                                </a:lnTo>
                                <a:lnTo>
                                  <a:pt x="152476" y="75336"/>
                                </a:lnTo>
                                <a:lnTo>
                                  <a:pt x="162128" y="75336"/>
                                </a:lnTo>
                                <a:lnTo>
                                  <a:pt x="160959" y="73254"/>
                                </a:lnTo>
                                <a:lnTo>
                                  <a:pt x="160185" y="71069"/>
                                </a:lnTo>
                                <a:lnTo>
                                  <a:pt x="159760" y="68605"/>
                                </a:lnTo>
                                <a:close/>
                              </a:path>
                              <a:path w="756285" h="97790">
                                <a:moveTo>
                                  <a:pt x="159207" y="47943"/>
                                </a:moveTo>
                                <a:lnTo>
                                  <a:pt x="149847" y="47943"/>
                                </a:lnTo>
                                <a:lnTo>
                                  <a:pt x="149780" y="55829"/>
                                </a:lnTo>
                                <a:lnTo>
                                  <a:pt x="149351" y="58496"/>
                                </a:lnTo>
                                <a:lnTo>
                                  <a:pt x="136296" y="69317"/>
                                </a:lnTo>
                                <a:lnTo>
                                  <a:pt x="149783" y="69317"/>
                                </a:lnTo>
                                <a:lnTo>
                                  <a:pt x="150621" y="68605"/>
                                </a:lnTo>
                                <a:lnTo>
                                  <a:pt x="159760" y="68605"/>
                                </a:lnTo>
                                <a:lnTo>
                                  <a:pt x="159397" y="66497"/>
                                </a:lnTo>
                                <a:lnTo>
                                  <a:pt x="159280" y="63157"/>
                                </a:lnTo>
                                <a:lnTo>
                                  <a:pt x="159207" y="47943"/>
                                </a:lnTo>
                                <a:close/>
                              </a:path>
                              <a:path w="756285" h="97790">
                                <a:moveTo>
                                  <a:pt x="142735" y="19533"/>
                                </a:moveTo>
                                <a:lnTo>
                                  <a:pt x="133388" y="19533"/>
                                </a:lnTo>
                                <a:lnTo>
                                  <a:pt x="129247" y="20168"/>
                                </a:lnTo>
                                <a:lnTo>
                                  <a:pt x="113461" y="36335"/>
                                </a:lnTo>
                                <a:lnTo>
                                  <a:pt x="122516" y="37567"/>
                                </a:lnTo>
                                <a:lnTo>
                                  <a:pt x="123494" y="33693"/>
                                </a:lnTo>
                                <a:lnTo>
                                  <a:pt x="125031" y="30988"/>
                                </a:lnTo>
                                <a:lnTo>
                                  <a:pt x="129184" y="27953"/>
                                </a:lnTo>
                                <a:lnTo>
                                  <a:pt x="132384" y="27191"/>
                                </a:lnTo>
                                <a:lnTo>
                                  <a:pt x="157336" y="27191"/>
                                </a:lnTo>
                                <a:lnTo>
                                  <a:pt x="157238" y="26975"/>
                                </a:lnTo>
                                <a:lnTo>
                                  <a:pt x="154482" y="23647"/>
                                </a:lnTo>
                                <a:lnTo>
                                  <a:pt x="152349" y="22263"/>
                                </a:lnTo>
                                <a:lnTo>
                                  <a:pt x="146519" y="20079"/>
                                </a:lnTo>
                                <a:lnTo>
                                  <a:pt x="142735" y="19533"/>
                                </a:lnTo>
                                <a:close/>
                              </a:path>
                              <a:path w="756285" h="97790">
                                <a:moveTo>
                                  <a:pt x="181114" y="20765"/>
                                </a:moveTo>
                                <a:lnTo>
                                  <a:pt x="172796" y="20765"/>
                                </a:lnTo>
                                <a:lnTo>
                                  <a:pt x="172796" y="75336"/>
                                </a:lnTo>
                                <a:lnTo>
                                  <a:pt x="182041" y="75336"/>
                                </a:lnTo>
                                <a:lnTo>
                                  <a:pt x="182041" y="42863"/>
                                </a:lnTo>
                                <a:lnTo>
                                  <a:pt x="182549" y="39256"/>
                                </a:lnTo>
                                <a:lnTo>
                                  <a:pt x="184264" y="33807"/>
                                </a:lnTo>
                                <a:lnTo>
                                  <a:pt x="185407" y="32118"/>
                                </a:lnTo>
                                <a:lnTo>
                                  <a:pt x="188633" y="29693"/>
                                </a:lnTo>
                                <a:lnTo>
                                  <a:pt x="190449" y="29083"/>
                                </a:lnTo>
                                <a:lnTo>
                                  <a:pt x="199995" y="29083"/>
                                </a:lnTo>
                                <a:lnTo>
                                  <a:pt x="181114" y="29032"/>
                                </a:lnTo>
                                <a:lnTo>
                                  <a:pt x="181114" y="20765"/>
                                </a:lnTo>
                                <a:close/>
                              </a:path>
                              <a:path w="756285" h="97790">
                                <a:moveTo>
                                  <a:pt x="199995" y="29083"/>
                                </a:moveTo>
                                <a:lnTo>
                                  <a:pt x="194729" y="29083"/>
                                </a:lnTo>
                                <a:lnTo>
                                  <a:pt x="196989" y="29756"/>
                                </a:lnTo>
                                <a:lnTo>
                                  <a:pt x="199250" y="31090"/>
                                </a:lnTo>
                                <a:lnTo>
                                  <a:pt x="199995" y="29083"/>
                                </a:lnTo>
                                <a:close/>
                              </a:path>
                              <a:path w="756285" h="97790">
                                <a:moveTo>
                                  <a:pt x="196049" y="19533"/>
                                </a:moveTo>
                                <a:lnTo>
                                  <a:pt x="190779" y="19533"/>
                                </a:lnTo>
                                <a:lnTo>
                                  <a:pt x="188798" y="20142"/>
                                </a:lnTo>
                                <a:lnTo>
                                  <a:pt x="185204" y="22606"/>
                                </a:lnTo>
                                <a:lnTo>
                                  <a:pt x="183235" y="25159"/>
                                </a:lnTo>
                                <a:lnTo>
                                  <a:pt x="181114" y="29032"/>
                                </a:lnTo>
                                <a:lnTo>
                                  <a:pt x="200014" y="29032"/>
                                </a:lnTo>
                                <a:lnTo>
                                  <a:pt x="202437" y="22504"/>
                                </a:lnTo>
                                <a:lnTo>
                                  <a:pt x="199224" y="20523"/>
                                </a:lnTo>
                                <a:lnTo>
                                  <a:pt x="196049" y="19533"/>
                                </a:lnTo>
                                <a:close/>
                              </a:path>
                              <a:path w="756285" h="97790">
                                <a:moveTo>
                                  <a:pt x="217944" y="20765"/>
                                </a:moveTo>
                                <a:lnTo>
                                  <a:pt x="209626" y="20765"/>
                                </a:lnTo>
                                <a:lnTo>
                                  <a:pt x="209626" y="75336"/>
                                </a:lnTo>
                                <a:lnTo>
                                  <a:pt x="218871" y="75336"/>
                                </a:lnTo>
                                <a:lnTo>
                                  <a:pt x="218925" y="38367"/>
                                </a:lnTo>
                                <a:lnTo>
                                  <a:pt x="220294" y="33795"/>
                                </a:lnTo>
                                <a:lnTo>
                                  <a:pt x="226021" y="28804"/>
                                </a:lnTo>
                                <a:lnTo>
                                  <a:pt x="226778" y="28524"/>
                                </a:lnTo>
                                <a:lnTo>
                                  <a:pt x="217944" y="28524"/>
                                </a:lnTo>
                                <a:lnTo>
                                  <a:pt x="217944" y="20765"/>
                                </a:lnTo>
                                <a:close/>
                              </a:path>
                              <a:path w="756285" h="97790">
                                <a:moveTo>
                                  <a:pt x="251727" y="27546"/>
                                </a:moveTo>
                                <a:lnTo>
                                  <a:pt x="235826" y="27546"/>
                                </a:lnTo>
                                <a:lnTo>
                                  <a:pt x="237972" y="28105"/>
                                </a:lnTo>
                                <a:lnTo>
                                  <a:pt x="241642" y="30328"/>
                                </a:lnTo>
                                <a:lnTo>
                                  <a:pt x="242925" y="31814"/>
                                </a:lnTo>
                                <a:lnTo>
                                  <a:pt x="244360" y="35547"/>
                                </a:lnTo>
                                <a:lnTo>
                                  <a:pt x="244605" y="37490"/>
                                </a:lnTo>
                                <a:lnTo>
                                  <a:pt x="244716" y="75336"/>
                                </a:lnTo>
                                <a:lnTo>
                                  <a:pt x="253974" y="75336"/>
                                </a:lnTo>
                                <a:lnTo>
                                  <a:pt x="253859" y="35547"/>
                                </a:lnTo>
                                <a:lnTo>
                                  <a:pt x="253796" y="34493"/>
                                </a:lnTo>
                                <a:lnTo>
                                  <a:pt x="252907" y="30150"/>
                                </a:lnTo>
                                <a:lnTo>
                                  <a:pt x="251955" y="27864"/>
                                </a:lnTo>
                                <a:lnTo>
                                  <a:pt x="251727" y="27546"/>
                                </a:lnTo>
                                <a:close/>
                              </a:path>
                              <a:path w="756285" h="97790">
                                <a:moveTo>
                                  <a:pt x="238607" y="19533"/>
                                </a:moveTo>
                                <a:lnTo>
                                  <a:pt x="227749" y="19533"/>
                                </a:lnTo>
                                <a:lnTo>
                                  <a:pt x="221957" y="22517"/>
                                </a:lnTo>
                                <a:lnTo>
                                  <a:pt x="217944" y="28524"/>
                                </a:lnTo>
                                <a:lnTo>
                                  <a:pt x="226778" y="28524"/>
                                </a:lnTo>
                                <a:lnTo>
                                  <a:pt x="229425" y="27546"/>
                                </a:lnTo>
                                <a:lnTo>
                                  <a:pt x="251727" y="27546"/>
                                </a:lnTo>
                                <a:lnTo>
                                  <a:pt x="249199" y="24028"/>
                                </a:lnTo>
                                <a:lnTo>
                                  <a:pt x="247141" y="22479"/>
                                </a:lnTo>
                                <a:lnTo>
                                  <a:pt x="241630" y="20117"/>
                                </a:lnTo>
                                <a:lnTo>
                                  <a:pt x="238607" y="19533"/>
                                </a:lnTo>
                                <a:close/>
                              </a:path>
                              <a:path w="756285" h="97790">
                                <a:moveTo>
                                  <a:pt x="271538" y="0"/>
                                </a:moveTo>
                                <a:lnTo>
                                  <a:pt x="262293" y="0"/>
                                </a:lnTo>
                                <a:lnTo>
                                  <a:pt x="262293" y="10630"/>
                                </a:lnTo>
                                <a:lnTo>
                                  <a:pt x="271538" y="10630"/>
                                </a:lnTo>
                                <a:lnTo>
                                  <a:pt x="271538" y="0"/>
                                </a:lnTo>
                                <a:close/>
                              </a:path>
                              <a:path w="756285" h="97790">
                                <a:moveTo>
                                  <a:pt x="271538" y="20765"/>
                                </a:moveTo>
                                <a:lnTo>
                                  <a:pt x="262293" y="20765"/>
                                </a:lnTo>
                                <a:lnTo>
                                  <a:pt x="262293" y="75336"/>
                                </a:lnTo>
                                <a:lnTo>
                                  <a:pt x="271538" y="75336"/>
                                </a:lnTo>
                                <a:lnTo>
                                  <a:pt x="271538" y="20765"/>
                                </a:lnTo>
                                <a:close/>
                              </a:path>
                              <a:path w="756285" h="97790">
                                <a:moveTo>
                                  <a:pt x="291617" y="20765"/>
                                </a:moveTo>
                                <a:lnTo>
                                  <a:pt x="283298" y="20765"/>
                                </a:lnTo>
                                <a:lnTo>
                                  <a:pt x="283298" y="75336"/>
                                </a:lnTo>
                                <a:lnTo>
                                  <a:pt x="292544" y="75336"/>
                                </a:lnTo>
                                <a:lnTo>
                                  <a:pt x="292597" y="38367"/>
                                </a:lnTo>
                                <a:lnTo>
                                  <a:pt x="293966" y="33795"/>
                                </a:lnTo>
                                <a:lnTo>
                                  <a:pt x="299694" y="28804"/>
                                </a:lnTo>
                                <a:lnTo>
                                  <a:pt x="300448" y="28524"/>
                                </a:lnTo>
                                <a:lnTo>
                                  <a:pt x="291617" y="28524"/>
                                </a:lnTo>
                                <a:lnTo>
                                  <a:pt x="291617" y="20765"/>
                                </a:lnTo>
                                <a:close/>
                              </a:path>
                              <a:path w="756285" h="97790">
                                <a:moveTo>
                                  <a:pt x="325388" y="27546"/>
                                </a:moveTo>
                                <a:lnTo>
                                  <a:pt x="309498" y="27546"/>
                                </a:lnTo>
                                <a:lnTo>
                                  <a:pt x="311645" y="28105"/>
                                </a:lnTo>
                                <a:lnTo>
                                  <a:pt x="315315" y="30328"/>
                                </a:lnTo>
                                <a:lnTo>
                                  <a:pt x="316598" y="31814"/>
                                </a:lnTo>
                                <a:lnTo>
                                  <a:pt x="318033" y="35547"/>
                                </a:lnTo>
                                <a:lnTo>
                                  <a:pt x="318278" y="37490"/>
                                </a:lnTo>
                                <a:lnTo>
                                  <a:pt x="318388" y="75336"/>
                                </a:lnTo>
                                <a:lnTo>
                                  <a:pt x="327647" y="75336"/>
                                </a:lnTo>
                                <a:lnTo>
                                  <a:pt x="327532" y="35547"/>
                                </a:lnTo>
                                <a:lnTo>
                                  <a:pt x="327469" y="34493"/>
                                </a:lnTo>
                                <a:lnTo>
                                  <a:pt x="326580" y="30150"/>
                                </a:lnTo>
                                <a:lnTo>
                                  <a:pt x="325615" y="27864"/>
                                </a:lnTo>
                                <a:lnTo>
                                  <a:pt x="325388" y="27546"/>
                                </a:lnTo>
                                <a:close/>
                              </a:path>
                              <a:path w="756285" h="97790">
                                <a:moveTo>
                                  <a:pt x="312280" y="19533"/>
                                </a:moveTo>
                                <a:lnTo>
                                  <a:pt x="301421" y="19533"/>
                                </a:lnTo>
                                <a:lnTo>
                                  <a:pt x="295630" y="22517"/>
                                </a:lnTo>
                                <a:lnTo>
                                  <a:pt x="291617" y="28524"/>
                                </a:lnTo>
                                <a:lnTo>
                                  <a:pt x="300448" y="28524"/>
                                </a:lnTo>
                                <a:lnTo>
                                  <a:pt x="303085" y="27546"/>
                                </a:lnTo>
                                <a:lnTo>
                                  <a:pt x="325388" y="27546"/>
                                </a:lnTo>
                                <a:lnTo>
                                  <a:pt x="322872" y="24028"/>
                                </a:lnTo>
                                <a:lnTo>
                                  <a:pt x="320814" y="22479"/>
                                </a:lnTo>
                                <a:lnTo>
                                  <a:pt x="315302" y="20117"/>
                                </a:lnTo>
                                <a:lnTo>
                                  <a:pt x="312280" y="19533"/>
                                </a:lnTo>
                                <a:close/>
                              </a:path>
                              <a:path w="756285" h="97790">
                                <a:moveTo>
                                  <a:pt x="334225" y="79858"/>
                                </a:moveTo>
                                <a:lnTo>
                                  <a:pt x="334191" y="85992"/>
                                </a:lnTo>
                                <a:lnTo>
                                  <a:pt x="336016" y="90157"/>
                                </a:lnTo>
                                <a:lnTo>
                                  <a:pt x="344042" y="96025"/>
                                </a:lnTo>
                                <a:lnTo>
                                  <a:pt x="349288" y="97485"/>
                                </a:lnTo>
                                <a:lnTo>
                                  <a:pt x="361276" y="97485"/>
                                </a:lnTo>
                                <a:lnTo>
                                  <a:pt x="365899" y="96457"/>
                                </a:lnTo>
                                <a:lnTo>
                                  <a:pt x="373405" y="92342"/>
                                </a:lnTo>
                                <a:lnTo>
                                  <a:pt x="375862" y="89827"/>
                                </a:lnTo>
                                <a:lnTo>
                                  <a:pt x="351777" y="89827"/>
                                </a:lnTo>
                                <a:lnTo>
                                  <a:pt x="348640" y="88964"/>
                                </a:lnTo>
                                <a:lnTo>
                                  <a:pt x="344639" y="85992"/>
                                </a:lnTo>
                                <a:lnTo>
                                  <a:pt x="343585" y="83972"/>
                                </a:lnTo>
                                <a:lnTo>
                                  <a:pt x="343217" y="81191"/>
                                </a:lnTo>
                                <a:lnTo>
                                  <a:pt x="334225" y="79858"/>
                                </a:lnTo>
                                <a:close/>
                              </a:path>
                              <a:path w="756285" h="97790">
                                <a:moveTo>
                                  <a:pt x="380479" y="68186"/>
                                </a:moveTo>
                                <a:lnTo>
                                  <a:pt x="371068" y="68186"/>
                                </a:lnTo>
                                <a:lnTo>
                                  <a:pt x="370973" y="76429"/>
                                </a:lnTo>
                                <a:lnTo>
                                  <a:pt x="370878" y="78169"/>
                                </a:lnTo>
                                <a:lnTo>
                                  <a:pt x="369582" y="83147"/>
                                </a:lnTo>
                                <a:lnTo>
                                  <a:pt x="367995" y="85535"/>
                                </a:lnTo>
                                <a:lnTo>
                                  <a:pt x="363346" y="88964"/>
                                </a:lnTo>
                                <a:lnTo>
                                  <a:pt x="360032" y="89827"/>
                                </a:lnTo>
                                <a:lnTo>
                                  <a:pt x="375862" y="89827"/>
                                </a:lnTo>
                                <a:lnTo>
                                  <a:pt x="376135" y="89548"/>
                                </a:lnTo>
                                <a:lnTo>
                                  <a:pt x="379602" y="82448"/>
                                </a:lnTo>
                                <a:lnTo>
                                  <a:pt x="380479" y="76429"/>
                                </a:lnTo>
                                <a:lnTo>
                                  <a:pt x="380479" y="68186"/>
                                </a:lnTo>
                                <a:close/>
                              </a:path>
                              <a:path w="756285" h="97790">
                                <a:moveTo>
                                  <a:pt x="362445" y="19533"/>
                                </a:moveTo>
                                <a:lnTo>
                                  <a:pt x="351180" y="19533"/>
                                </a:lnTo>
                                <a:lnTo>
                                  <a:pt x="346976" y="20726"/>
                                </a:lnTo>
                                <a:lnTo>
                                  <a:pt x="339813" y="25514"/>
                                </a:lnTo>
                                <a:lnTo>
                                  <a:pt x="337083" y="28918"/>
                                </a:lnTo>
                                <a:lnTo>
                                  <a:pt x="333311" y="37719"/>
                                </a:lnTo>
                                <a:lnTo>
                                  <a:pt x="332371" y="42532"/>
                                </a:lnTo>
                                <a:lnTo>
                                  <a:pt x="332371" y="55309"/>
                                </a:lnTo>
                                <a:lnTo>
                                  <a:pt x="334429" y="61798"/>
                                </a:lnTo>
                                <a:lnTo>
                                  <a:pt x="342645" y="72631"/>
                                </a:lnTo>
                                <a:lnTo>
                                  <a:pt x="348462" y="75336"/>
                                </a:lnTo>
                                <a:lnTo>
                                  <a:pt x="361988" y="75336"/>
                                </a:lnTo>
                                <a:lnTo>
                                  <a:pt x="367029" y="72949"/>
                                </a:lnTo>
                                <a:lnTo>
                                  <a:pt x="371068" y="68186"/>
                                </a:lnTo>
                                <a:lnTo>
                                  <a:pt x="380479" y="68186"/>
                                </a:lnTo>
                                <a:lnTo>
                                  <a:pt x="380479" y="67678"/>
                                </a:lnTo>
                                <a:lnTo>
                                  <a:pt x="352551" y="67678"/>
                                </a:lnTo>
                                <a:lnTo>
                                  <a:pt x="348983" y="66027"/>
                                </a:lnTo>
                                <a:lnTo>
                                  <a:pt x="346151" y="62738"/>
                                </a:lnTo>
                                <a:lnTo>
                                  <a:pt x="343293" y="59461"/>
                                </a:lnTo>
                                <a:lnTo>
                                  <a:pt x="341918" y="54369"/>
                                </a:lnTo>
                                <a:lnTo>
                                  <a:pt x="341883" y="40488"/>
                                </a:lnTo>
                                <a:lnTo>
                                  <a:pt x="343319" y="35535"/>
                                </a:lnTo>
                                <a:lnTo>
                                  <a:pt x="349072" y="28854"/>
                                </a:lnTo>
                                <a:lnTo>
                                  <a:pt x="352564" y="27191"/>
                                </a:lnTo>
                                <a:lnTo>
                                  <a:pt x="371832" y="27191"/>
                                </a:lnTo>
                                <a:lnTo>
                                  <a:pt x="367766" y="22123"/>
                                </a:lnTo>
                                <a:lnTo>
                                  <a:pt x="362445" y="19533"/>
                                </a:lnTo>
                                <a:close/>
                              </a:path>
                              <a:path w="756285" h="97790">
                                <a:moveTo>
                                  <a:pt x="371832" y="27191"/>
                                </a:moveTo>
                                <a:lnTo>
                                  <a:pt x="360857" y="27191"/>
                                </a:lnTo>
                                <a:lnTo>
                                  <a:pt x="364372" y="28854"/>
                                </a:lnTo>
                                <a:lnTo>
                                  <a:pt x="370357" y="35662"/>
                                </a:lnTo>
                                <a:lnTo>
                                  <a:pt x="371767" y="40488"/>
                                </a:lnTo>
                                <a:lnTo>
                                  <a:pt x="371830" y="54369"/>
                                </a:lnTo>
                                <a:lnTo>
                                  <a:pt x="370395" y="59500"/>
                                </a:lnTo>
                                <a:lnTo>
                                  <a:pt x="364642" y="66040"/>
                                </a:lnTo>
                                <a:lnTo>
                                  <a:pt x="361073" y="67678"/>
                                </a:lnTo>
                                <a:lnTo>
                                  <a:pt x="380479" y="67678"/>
                                </a:lnTo>
                                <a:lnTo>
                                  <a:pt x="380479" y="27330"/>
                                </a:lnTo>
                                <a:lnTo>
                                  <a:pt x="371944" y="27330"/>
                                </a:lnTo>
                                <a:lnTo>
                                  <a:pt x="371832" y="27191"/>
                                </a:lnTo>
                                <a:close/>
                              </a:path>
                              <a:path w="756285" h="97790">
                                <a:moveTo>
                                  <a:pt x="380479" y="20765"/>
                                </a:moveTo>
                                <a:lnTo>
                                  <a:pt x="371944" y="20765"/>
                                </a:lnTo>
                                <a:lnTo>
                                  <a:pt x="371944" y="27330"/>
                                </a:lnTo>
                                <a:lnTo>
                                  <a:pt x="380479" y="27330"/>
                                </a:lnTo>
                                <a:lnTo>
                                  <a:pt x="380479" y="20765"/>
                                </a:lnTo>
                                <a:close/>
                              </a:path>
                              <a:path w="756285" h="97790">
                                <a:moveTo>
                                  <a:pt x="451954" y="27953"/>
                                </a:moveTo>
                                <a:lnTo>
                                  <a:pt x="442747" y="27953"/>
                                </a:lnTo>
                                <a:lnTo>
                                  <a:pt x="442752" y="64948"/>
                                </a:lnTo>
                                <a:lnTo>
                                  <a:pt x="452246" y="76048"/>
                                </a:lnTo>
                                <a:lnTo>
                                  <a:pt x="457657" y="76048"/>
                                </a:lnTo>
                                <a:lnTo>
                                  <a:pt x="459981" y="75781"/>
                                </a:lnTo>
                                <a:lnTo>
                                  <a:pt x="462584" y="75235"/>
                                </a:lnTo>
                                <a:lnTo>
                                  <a:pt x="461311" y="67424"/>
                                </a:lnTo>
                                <a:lnTo>
                                  <a:pt x="455828" y="67424"/>
                                </a:lnTo>
                                <a:lnTo>
                                  <a:pt x="454774" y="67196"/>
                                </a:lnTo>
                                <a:lnTo>
                                  <a:pt x="454037" y="66751"/>
                                </a:lnTo>
                                <a:lnTo>
                                  <a:pt x="452437" y="64948"/>
                                </a:lnTo>
                                <a:lnTo>
                                  <a:pt x="452119" y="64199"/>
                                </a:lnTo>
                                <a:lnTo>
                                  <a:pt x="451954" y="62509"/>
                                </a:lnTo>
                                <a:lnTo>
                                  <a:pt x="451954" y="27953"/>
                                </a:lnTo>
                                <a:close/>
                              </a:path>
                              <a:path w="756285" h="97790">
                                <a:moveTo>
                                  <a:pt x="461251" y="67056"/>
                                </a:moveTo>
                                <a:lnTo>
                                  <a:pt x="459574" y="67297"/>
                                </a:lnTo>
                                <a:lnTo>
                                  <a:pt x="458215" y="67424"/>
                                </a:lnTo>
                                <a:lnTo>
                                  <a:pt x="461311" y="67424"/>
                                </a:lnTo>
                                <a:lnTo>
                                  <a:pt x="461251" y="67056"/>
                                </a:lnTo>
                                <a:close/>
                              </a:path>
                              <a:path w="756285" h="97790">
                                <a:moveTo>
                                  <a:pt x="461251" y="20765"/>
                                </a:moveTo>
                                <a:lnTo>
                                  <a:pt x="435965" y="20765"/>
                                </a:lnTo>
                                <a:lnTo>
                                  <a:pt x="435965" y="27953"/>
                                </a:lnTo>
                                <a:lnTo>
                                  <a:pt x="461251" y="27953"/>
                                </a:lnTo>
                                <a:lnTo>
                                  <a:pt x="461251" y="20765"/>
                                </a:lnTo>
                                <a:close/>
                              </a:path>
                              <a:path w="756285" h="97790">
                                <a:moveTo>
                                  <a:pt x="451954" y="1689"/>
                                </a:moveTo>
                                <a:lnTo>
                                  <a:pt x="442747" y="7239"/>
                                </a:lnTo>
                                <a:lnTo>
                                  <a:pt x="442747" y="20765"/>
                                </a:lnTo>
                                <a:lnTo>
                                  <a:pt x="451954" y="20765"/>
                                </a:lnTo>
                                <a:lnTo>
                                  <a:pt x="451954" y="1689"/>
                                </a:lnTo>
                                <a:close/>
                              </a:path>
                              <a:path w="756285" h="97790">
                                <a:moveTo>
                                  <a:pt x="514843" y="27191"/>
                                </a:moveTo>
                                <a:lnTo>
                                  <a:pt x="498919" y="27191"/>
                                </a:lnTo>
                                <a:lnTo>
                                  <a:pt x="502437" y="28232"/>
                                </a:lnTo>
                                <a:lnTo>
                                  <a:pt x="506539" y="31864"/>
                                </a:lnTo>
                                <a:lnTo>
                                  <a:pt x="507415" y="34506"/>
                                </a:lnTo>
                                <a:lnTo>
                                  <a:pt x="507364" y="40704"/>
                                </a:lnTo>
                                <a:lnTo>
                                  <a:pt x="503847" y="41935"/>
                                </a:lnTo>
                                <a:lnTo>
                                  <a:pt x="498335" y="42990"/>
                                </a:lnTo>
                                <a:lnTo>
                                  <a:pt x="487197" y="44323"/>
                                </a:lnTo>
                                <a:lnTo>
                                  <a:pt x="484466" y="44793"/>
                                </a:lnTo>
                                <a:lnTo>
                                  <a:pt x="469391" y="58268"/>
                                </a:lnTo>
                                <a:lnTo>
                                  <a:pt x="469391" y="65494"/>
                                </a:lnTo>
                                <a:lnTo>
                                  <a:pt x="471004" y="69240"/>
                                </a:lnTo>
                                <a:lnTo>
                                  <a:pt x="477431" y="75108"/>
                                </a:lnTo>
                                <a:lnTo>
                                  <a:pt x="482053" y="76568"/>
                                </a:lnTo>
                                <a:lnTo>
                                  <a:pt x="491680" y="76568"/>
                                </a:lnTo>
                                <a:lnTo>
                                  <a:pt x="495084" y="75959"/>
                                </a:lnTo>
                                <a:lnTo>
                                  <a:pt x="501408" y="73571"/>
                                </a:lnTo>
                                <a:lnTo>
                                  <a:pt x="504710" y="71514"/>
                                </a:lnTo>
                                <a:lnTo>
                                  <a:pt x="507301" y="69317"/>
                                </a:lnTo>
                                <a:lnTo>
                                  <a:pt x="486651" y="69317"/>
                                </a:lnTo>
                                <a:lnTo>
                                  <a:pt x="483933" y="68504"/>
                                </a:lnTo>
                                <a:lnTo>
                                  <a:pt x="480186" y="65215"/>
                                </a:lnTo>
                                <a:lnTo>
                                  <a:pt x="479305" y="63284"/>
                                </a:lnTo>
                                <a:lnTo>
                                  <a:pt x="479247" y="59080"/>
                                </a:lnTo>
                                <a:lnTo>
                                  <a:pt x="479691" y="57607"/>
                                </a:lnTo>
                                <a:lnTo>
                                  <a:pt x="498970" y="50483"/>
                                </a:lnTo>
                                <a:lnTo>
                                  <a:pt x="504012" y="49314"/>
                                </a:lnTo>
                                <a:lnTo>
                                  <a:pt x="507364" y="47943"/>
                                </a:lnTo>
                                <a:lnTo>
                                  <a:pt x="516724" y="47943"/>
                                </a:lnTo>
                                <a:lnTo>
                                  <a:pt x="516637" y="34506"/>
                                </a:lnTo>
                                <a:lnTo>
                                  <a:pt x="516559" y="33172"/>
                                </a:lnTo>
                                <a:lnTo>
                                  <a:pt x="516254" y="31598"/>
                                </a:lnTo>
                                <a:lnTo>
                                  <a:pt x="515708" y="29070"/>
                                </a:lnTo>
                                <a:lnTo>
                                  <a:pt x="514843" y="27191"/>
                                </a:lnTo>
                                <a:close/>
                              </a:path>
                              <a:path w="756285" h="97790">
                                <a:moveTo>
                                  <a:pt x="517278" y="68605"/>
                                </a:moveTo>
                                <a:lnTo>
                                  <a:pt x="508139" y="68605"/>
                                </a:lnTo>
                                <a:lnTo>
                                  <a:pt x="508395" y="71069"/>
                                </a:lnTo>
                                <a:lnTo>
                                  <a:pt x="508501" y="71514"/>
                                </a:lnTo>
                                <a:lnTo>
                                  <a:pt x="508982" y="73254"/>
                                </a:lnTo>
                                <a:lnTo>
                                  <a:pt x="509104" y="73571"/>
                                </a:lnTo>
                                <a:lnTo>
                                  <a:pt x="509981" y="75336"/>
                                </a:lnTo>
                                <a:lnTo>
                                  <a:pt x="519645" y="75336"/>
                                </a:lnTo>
                                <a:lnTo>
                                  <a:pt x="518490" y="73254"/>
                                </a:lnTo>
                                <a:lnTo>
                                  <a:pt x="517702" y="71069"/>
                                </a:lnTo>
                                <a:lnTo>
                                  <a:pt x="517278" y="68605"/>
                                </a:lnTo>
                                <a:close/>
                              </a:path>
                              <a:path w="756285" h="97790">
                                <a:moveTo>
                                  <a:pt x="516724" y="47943"/>
                                </a:moveTo>
                                <a:lnTo>
                                  <a:pt x="507364" y="47943"/>
                                </a:lnTo>
                                <a:lnTo>
                                  <a:pt x="507297" y="55829"/>
                                </a:lnTo>
                                <a:lnTo>
                                  <a:pt x="506869" y="58496"/>
                                </a:lnTo>
                                <a:lnTo>
                                  <a:pt x="493814" y="69317"/>
                                </a:lnTo>
                                <a:lnTo>
                                  <a:pt x="507301" y="69317"/>
                                </a:lnTo>
                                <a:lnTo>
                                  <a:pt x="508139" y="68605"/>
                                </a:lnTo>
                                <a:lnTo>
                                  <a:pt x="517278" y="68605"/>
                                </a:lnTo>
                                <a:lnTo>
                                  <a:pt x="516915" y="66497"/>
                                </a:lnTo>
                                <a:lnTo>
                                  <a:pt x="516798" y="63157"/>
                                </a:lnTo>
                                <a:lnTo>
                                  <a:pt x="516724" y="47943"/>
                                </a:lnTo>
                                <a:close/>
                              </a:path>
                              <a:path w="756285" h="97790">
                                <a:moveTo>
                                  <a:pt x="500252" y="19533"/>
                                </a:moveTo>
                                <a:lnTo>
                                  <a:pt x="490905" y="19533"/>
                                </a:lnTo>
                                <a:lnTo>
                                  <a:pt x="486778" y="20168"/>
                                </a:lnTo>
                                <a:lnTo>
                                  <a:pt x="470979" y="36335"/>
                                </a:lnTo>
                                <a:lnTo>
                                  <a:pt x="480034" y="37567"/>
                                </a:lnTo>
                                <a:lnTo>
                                  <a:pt x="481025" y="33693"/>
                                </a:lnTo>
                                <a:lnTo>
                                  <a:pt x="482549" y="30988"/>
                                </a:lnTo>
                                <a:lnTo>
                                  <a:pt x="486702" y="27953"/>
                                </a:lnTo>
                                <a:lnTo>
                                  <a:pt x="489915" y="27191"/>
                                </a:lnTo>
                                <a:lnTo>
                                  <a:pt x="514843" y="27191"/>
                                </a:lnTo>
                                <a:lnTo>
                                  <a:pt x="514743" y="26975"/>
                                </a:lnTo>
                                <a:lnTo>
                                  <a:pt x="512013" y="23647"/>
                                </a:lnTo>
                                <a:lnTo>
                                  <a:pt x="509866" y="22263"/>
                                </a:lnTo>
                                <a:lnTo>
                                  <a:pt x="504050" y="20079"/>
                                </a:lnTo>
                                <a:lnTo>
                                  <a:pt x="500252" y="19533"/>
                                </a:lnTo>
                                <a:close/>
                              </a:path>
                              <a:path w="756285" h="97790">
                                <a:moveTo>
                                  <a:pt x="538632" y="20765"/>
                                </a:moveTo>
                                <a:lnTo>
                                  <a:pt x="530301" y="20765"/>
                                </a:lnTo>
                                <a:lnTo>
                                  <a:pt x="530301" y="75336"/>
                                </a:lnTo>
                                <a:lnTo>
                                  <a:pt x="539559" y="75336"/>
                                </a:lnTo>
                                <a:lnTo>
                                  <a:pt x="539559" y="42863"/>
                                </a:lnTo>
                                <a:lnTo>
                                  <a:pt x="540067" y="39256"/>
                                </a:lnTo>
                                <a:lnTo>
                                  <a:pt x="541782" y="33807"/>
                                </a:lnTo>
                                <a:lnTo>
                                  <a:pt x="542937" y="32118"/>
                                </a:lnTo>
                                <a:lnTo>
                                  <a:pt x="546150" y="29693"/>
                                </a:lnTo>
                                <a:lnTo>
                                  <a:pt x="547966" y="29083"/>
                                </a:lnTo>
                                <a:lnTo>
                                  <a:pt x="557513" y="29083"/>
                                </a:lnTo>
                                <a:lnTo>
                                  <a:pt x="538632" y="29032"/>
                                </a:lnTo>
                                <a:lnTo>
                                  <a:pt x="538632" y="20765"/>
                                </a:lnTo>
                                <a:close/>
                              </a:path>
                              <a:path w="756285" h="97790">
                                <a:moveTo>
                                  <a:pt x="557513" y="29083"/>
                                </a:moveTo>
                                <a:lnTo>
                                  <a:pt x="552246" y="29083"/>
                                </a:lnTo>
                                <a:lnTo>
                                  <a:pt x="554507" y="29756"/>
                                </a:lnTo>
                                <a:lnTo>
                                  <a:pt x="556768" y="31090"/>
                                </a:lnTo>
                                <a:lnTo>
                                  <a:pt x="557513" y="29083"/>
                                </a:lnTo>
                                <a:close/>
                              </a:path>
                              <a:path w="756285" h="97790">
                                <a:moveTo>
                                  <a:pt x="553580" y="19533"/>
                                </a:moveTo>
                                <a:lnTo>
                                  <a:pt x="548297" y="19533"/>
                                </a:lnTo>
                                <a:lnTo>
                                  <a:pt x="546315" y="20142"/>
                                </a:lnTo>
                                <a:lnTo>
                                  <a:pt x="542721" y="22606"/>
                                </a:lnTo>
                                <a:lnTo>
                                  <a:pt x="540753" y="25159"/>
                                </a:lnTo>
                                <a:lnTo>
                                  <a:pt x="538632" y="29032"/>
                                </a:lnTo>
                                <a:lnTo>
                                  <a:pt x="557531" y="29032"/>
                                </a:lnTo>
                                <a:lnTo>
                                  <a:pt x="559955" y="22504"/>
                                </a:lnTo>
                                <a:lnTo>
                                  <a:pt x="556742" y="20523"/>
                                </a:lnTo>
                                <a:lnTo>
                                  <a:pt x="553580" y="19533"/>
                                </a:lnTo>
                                <a:close/>
                              </a:path>
                              <a:path w="756285" h="97790">
                                <a:moveTo>
                                  <a:pt x="565442" y="79858"/>
                                </a:moveTo>
                                <a:lnTo>
                                  <a:pt x="565408" y="85992"/>
                                </a:lnTo>
                                <a:lnTo>
                                  <a:pt x="567245" y="90157"/>
                                </a:lnTo>
                                <a:lnTo>
                                  <a:pt x="575259" y="96025"/>
                                </a:lnTo>
                                <a:lnTo>
                                  <a:pt x="580516" y="97485"/>
                                </a:lnTo>
                                <a:lnTo>
                                  <a:pt x="592505" y="97485"/>
                                </a:lnTo>
                                <a:lnTo>
                                  <a:pt x="597128" y="96457"/>
                                </a:lnTo>
                                <a:lnTo>
                                  <a:pt x="604634" y="92342"/>
                                </a:lnTo>
                                <a:lnTo>
                                  <a:pt x="607091" y="89827"/>
                                </a:lnTo>
                                <a:lnTo>
                                  <a:pt x="582993" y="89827"/>
                                </a:lnTo>
                                <a:lnTo>
                                  <a:pt x="579856" y="88964"/>
                                </a:lnTo>
                                <a:lnTo>
                                  <a:pt x="575856" y="85992"/>
                                </a:lnTo>
                                <a:lnTo>
                                  <a:pt x="574814" y="83972"/>
                                </a:lnTo>
                                <a:lnTo>
                                  <a:pt x="574433" y="81191"/>
                                </a:lnTo>
                                <a:lnTo>
                                  <a:pt x="565442" y="79858"/>
                                </a:lnTo>
                                <a:close/>
                              </a:path>
                              <a:path w="756285" h="97790">
                                <a:moveTo>
                                  <a:pt x="611695" y="68186"/>
                                </a:moveTo>
                                <a:lnTo>
                                  <a:pt x="602284" y="68186"/>
                                </a:lnTo>
                                <a:lnTo>
                                  <a:pt x="602202" y="76429"/>
                                </a:lnTo>
                                <a:lnTo>
                                  <a:pt x="602107" y="78169"/>
                                </a:lnTo>
                                <a:lnTo>
                                  <a:pt x="591261" y="89827"/>
                                </a:lnTo>
                                <a:lnTo>
                                  <a:pt x="607091" y="89827"/>
                                </a:lnTo>
                                <a:lnTo>
                                  <a:pt x="607364" y="89548"/>
                                </a:lnTo>
                                <a:lnTo>
                                  <a:pt x="610819" y="82448"/>
                                </a:lnTo>
                                <a:lnTo>
                                  <a:pt x="611695" y="76429"/>
                                </a:lnTo>
                                <a:lnTo>
                                  <a:pt x="611695" y="68186"/>
                                </a:lnTo>
                                <a:close/>
                              </a:path>
                              <a:path w="756285" h="97790">
                                <a:moveTo>
                                  <a:pt x="593674" y="19533"/>
                                </a:moveTo>
                                <a:lnTo>
                                  <a:pt x="582409" y="19533"/>
                                </a:lnTo>
                                <a:lnTo>
                                  <a:pt x="578192" y="20726"/>
                                </a:lnTo>
                                <a:lnTo>
                                  <a:pt x="571042" y="25514"/>
                                </a:lnTo>
                                <a:lnTo>
                                  <a:pt x="568299" y="28918"/>
                                </a:lnTo>
                                <a:lnTo>
                                  <a:pt x="564540" y="37719"/>
                                </a:lnTo>
                                <a:lnTo>
                                  <a:pt x="563600" y="42532"/>
                                </a:lnTo>
                                <a:lnTo>
                                  <a:pt x="563600" y="55309"/>
                                </a:lnTo>
                                <a:lnTo>
                                  <a:pt x="565645" y="61798"/>
                                </a:lnTo>
                                <a:lnTo>
                                  <a:pt x="573874" y="72631"/>
                                </a:lnTo>
                                <a:lnTo>
                                  <a:pt x="579678" y="75336"/>
                                </a:lnTo>
                                <a:lnTo>
                                  <a:pt x="593216" y="75336"/>
                                </a:lnTo>
                                <a:lnTo>
                                  <a:pt x="598246" y="72949"/>
                                </a:lnTo>
                                <a:lnTo>
                                  <a:pt x="602284" y="68186"/>
                                </a:lnTo>
                                <a:lnTo>
                                  <a:pt x="611695" y="68186"/>
                                </a:lnTo>
                                <a:lnTo>
                                  <a:pt x="611695" y="67678"/>
                                </a:lnTo>
                                <a:lnTo>
                                  <a:pt x="583768" y="67678"/>
                                </a:lnTo>
                                <a:lnTo>
                                  <a:pt x="580212" y="66027"/>
                                </a:lnTo>
                                <a:lnTo>
                                  <a:pt x="574522" y="59461"/>
                                </a:lnTo>
                                <a:lnTo>
                                  <a:pt x="573134" y="54369"/>
                                </a:lnTo>
                                <a:lnTo>
                                  <a:pt x="573100" y="40488"/>
                                </a:lnTo>
                                <a:lnTo>
                                  <a:pt x="574535" y="35535"/>
                                </a:lnTo>
                                <a:lnTo>
                                  <a:pt x="580301" y="28854"/>
                                </a:lnTo>
                                <a:lnTo>
                                  <a:pt x="583780" y="27191"/>
                                </a:lnTo>
                                <a:lnTo>
                                  <a:pt x="603048" y="27191"/>
                                </a:lnTo>
                                <a:lnTo>
                                  <a:pt x="598982" y="22123"/>
                                </a:lnTo>
                                <a:lnTo>
                                  <a:pt x="593674" y="19533"/>
                                </a:lnTo>
                                <a:close/>
                              </a:path>
                              <a:path w="756285" h="97790">
                                <a:moveTo>
                                  <a:pt x="603048" y="27191"/>
                                </a:moveTo>
                                <a:lnTo>
                                  <a:pt x="592086" y="27191"/>
                                </a:lnTo>
                                <a:lnTo>
                                  <a:pt x="595601" y="28854"/>
                                </a:lnTo>
                                <a:lnTo>
                                  <a:pt x="601573" y="35662"/>
                                </a:lnTo>
                                <a:lnTo>
                                  <a:pt x="602995" y="40488"/>
                                </a:lnTo>
                                <a:lnTo>
                                  <a:pt x="603059" y="54369"/>
                                </a:lnTo>
                                <a:lnTo>
                                  <a:pt x="601624" y="59500"/>
                                </a:lnTo>
                                <a:lnTo>
                                  <a:pt x="595871" y="66040"/>
                                </a:lnTo>
                                <a:lnTo>
                                  <a:pt x="592302" y="67678"/>
                                </a:lnTo>
                                <a:lnTo>
                                  <a:pt x="611695" y="67678"/>
                                </a:lnTo>
                                <a:lnTo>
                                  <a:pt x="611695" y="27330"/>
                                </a:lnTo>
                                <a:lnTo>
                                  <a:pt x="603161" y="27330"/>
                                </a:lnTo>
                                <a:lnTo>
                                  <a:pt x="603048" y="27191"/>
                                </a:lnTo>
                                <a:close/>
                              </a:path>
                              <a:path w="756285" h="97790">
                                <a:moveTo>
                                  <a:pt x="611695" y="20765"/>
                                </a:moveTo>
                                <a:lnTo>
                                  <a:pt x="603161" y="20765"/>
                                </a:lnTo>
                                <a:lnTo>
                                  <a:pt x="603161" y="27330"/>
                                </a:lnTo>
                                <a:lnTo>
                                  <a:pt x="611695" y="27330"/>
                                </a:lnTo>
                                <a:lnTo>
                                  <a:pt x="611695" y="20765"/>
                                </a:lnTo>
                                <a:close/>
                              </a:path>
                              <a:path w="756285" h="97790">
                                <a:moveTo>
                                  <a:pt x="654723" y="19533"/>
                                </a:moveTo>
                                <a:lnTo>
                                  <a:pt x="639889" y="19533"/>
                                </a:lnTo>
                                <a:lnTo>
                                  <a:pt x="633755" y="22060"/>
                                </a:lnTo>
                                <a:lnTo>
                                  <a:pt x="624306" y="32195"/>
                                </a:lnTo>
                                <a:lnTo>
                                  <a:pt x="621944" y="39332"/>
                                </a:lnTo>
                                <a:lnTo>
                                  <a:pt x="621944" y="57379"/>
                                </a:lnTo>
                                <a:lnTo>
                                  <a:pt x="624281" y="64287"/>
                                </a:lnTo>
                                <a:lnTo>
                                  <a:pt x="633628" y="74105"/>
                                </a:lnTo>
                                <a:lnTo>
                                  <a:pt x="639965" y="76568"/>
                                </a:lnTo>
                                <a:lnTo>
                                  <a:pt x="654278" y="76568"/>
                                </a:lnTo>
                                <a:lnTo>
                                  <a:pt x="659485" y="75032"/>
                                </a:lnTo>
                                <a:lnTo>
                                  <a:pt x="667504" y="68961"/>
                                </a:lnTo>
                                <a:lnTo>
                                  <a:pt x="643445" y="68961"/>
                                </a:lnTo>
                                <a:lnTo>
                                  <a:pt x="639635" y="67374"/>
                                </a:lnTo>
                                <a:lnTo>
                                  <a:pt x="633539" y="60998"/>
                                </a:lnTo>
                                <a:lnTo>
                                  <a:pt x="631850" y="56401"/>
                                </a:lnTo>
                                <a:lnTo>
                                  <a:pt x="631494" y="50406"/>
                                </a:lnTo>
                                <a:lnTo>
                                  <a:pt x="672198" y="50406"/>
                                </a:lnTo>
                                <a:lnTo>
                                  <a:pt x="672249" y="42812"/>
                                </a:lnTo>
                                <a:lnTo>
                                  <a:pt x="632015" y="42812"/>
                                </a:lnTo>
                                <a:lnTo>
                                  <a:pt x="632320" y="38049"/>
                                </a:lnTo>
                                <a:lnTo>
                                  <a:pt x="633920" y="34239"/>
                                </a:lnTo>
                                <a:lnTo>
                                  <a:pt x="639711" y="28550"/>
                                </a:lnTo>
                                <a:lnTo>
                                  <a:pt x="643280" y="27127"/>
                                </a:lnTo>
                                <a:lnTo>
                                  <a:pt x="665456" y="27127"/>
                                </a:lnTo>
                                <a:lnTo>
                                  <a:pt x="660692" y="22009"/>
                                </a:lnTo>
                                <a:lnTo>
                                  <a:pt x="654723" y="19533"/>
                                </a:lnTo>
                                <a:close/>
                              </a:path>
                              <a:path w="756285" h="97790">
                                <a:moveTo>
                                  <a:pt x="662381" y="57760"/>
                                </a:moveTo>
                                <a:lnTo>
                                  <a:pt x="660984" y="61659"/>
                                </a:lnTo>
                                <a:lnTo>
                                  <a:pt x="659062" y="64529"/>
                                </a:lnTo>
                                <a:lnTo>
                                  <a:pt x="654278" y="68072"/>
                                </a:lnTo>
                                <a:lnTo>
                                  <a:pt x="651382" y="68961"/>
                                </a:lnTo>
                                <a:lnTo>
                                  <a:pt x="667504" y="68961"/>
                                </a:lnTo>
                                <a:lnTo>
                                  <a:pt x="667638" y="68859"/>
                                </a:lnTo>
                                <a:lnTo>
                                  <a:pt x="670432" y="64529"/>
                                </a:lnTo>
                                <a:lnTo>
                                  <a:pt x="671944" y="58941"/>
                                </a:lnTo>
                                <a:lnTo>
                                  <a:pt x="662381" y="57760"/>
                                </a:lnTo>
                                <a:close/>
                              </a:path>
                              <a:path w="756285" h="97790">
                                <a:moveTo>
                                  <a:pt x="665456" y="27127"/>
                                </a:moveTo>
                                <a:lnTo>
                                  <a:pt x="652233" y="27127"/>
                                </a:lnTo>
                                <a:lnTo>
                                  <a:pt x="656043" y="28905"/>
                                </a:lnTo>
                                <a:lnTo>
                                  <a:pt x="660907" y="34773"/>
                                </a:lnTo>
                                <a:lnTo>
                                  <a:pt x="662076" y="38214"/>
                                </a:lnTo>
                                <a:lnTo>
                                  <a:pt x="662482" y="42812"/>
                                </a:lnTo>
                                <a:lnTo>
                                  <a:pt x="672249" y="42812"/>
                                </a:lnTo>
                                <a:lnTo>
                                  <a:pt x="672249" y="38926"/>
                                </a:lnTo>
                                <a:lnTo>
                                  <a:pt x="669937" y="31941"/>
                                </a:lnTo>
                                <a:lnTo>
                                  <a:pt x="665456" y="27127"/>
                                </a:lnTo>
                                <a:close/>
                              </a:path>
                              <a:path w="756285" h="97790">
                                <a:moveTo>
                                  <a:pt x="693813" y="27953"/>
                                </a:moveTo>
                                <a:lnTo>
                                  <a:pt x="684606" y="27953"/>
                                </a:lnTo>
                                <a:lnTo>
                                  <a:pt x="684611" y="64948"/>
                                </a:lnTo>
                                <a:lnTo>
                                  <a:pt x="694093" y="76048"/>
                                </a:lnTo>
                                <a:lnTo>
                                  <a:pt x="699515" y="76048"/>
                                </a:lnTo>
                                <a:lnTo>
                                  <a:pt x="701840" y="75781"/>
                                </a:lnTo>
                                <a:lnTo>
                                  <a:pt x="704443" y="75235"/>
                                </a:lnTo>
                                <a:lnTo>
                                  <a:pt x="703170" y="67424"/>
                                </a:lnTo>
                                <a:lnTo>
                                  <a:pt x="697674" y="67424"/>
                                </a:lnTo>
                                <a:lnTo>
                                  <a:pt x="696620" y="67196"/>
                                </a:lnTo>
                                <a:lnTo>
                                  <a:pt x="695896" y="66751"/>
                                </a:lnTo>
                                <a:lnTo>
                                  <a:pt x="694296" y="64948"/>
                                </a:lnTo>
                                <a:lnTo>
                                  <a:pt x="693966" y="64199"/>
                                </a:lnTo>
                                <a:lnTo>
                                  <a:pt x="693813" y="62509"/>
                                </a:lnTo>
                                <a:lnTo>
                                  <a:pt x="693813" y="27953"/>
                                </a:lnTo>
                                <a:close/>
                              </a:path>
                              <a:path w="756285" h="97790">
                                <a:moveTo>
                                  <a:pt x="703110" y="67056"/>
                                </a:moveTo>
                                <a:lnTo>
                                  <a:pt x="701433" y="67297"/>
                                </a:lnTo>
                                <a:lnTo>
                                  <a:pt x="700074" y="67424"/>
                                </a:lnTo>
                                <a:lnTo>
                                  <a:pt x="703170" y="67424"/>
                                </a:lnTo>
                                <a:lnTo>
                                  <a:pt x="703110" y="67056"/>
                                </a:lnTo>
                                <a:close/>
                              </a:path>
                              <a:path w="756285" h="97790">
                                <a:moveTo>
                                  <a:pt x="703110" y="20765"/>
                                </a:moveTo>
                                <a:lnTo>
                                  <a:pt x="677824" y="20765"/>
                                </a:lnTo>
                                <a:lnTo>
                                  <a:pt x="677824" y="27953"/>
                                </a:lnTo>
                                <a:lnTo>
                                  <a:pt x="703110" y="27953"/>
                                </a:lnTo>
                                <a:lnTo>
                                  <a:pt x="703110" y="20765"/>
                                </a:lnTo>
                                <a:close/>
                              </a:path>
                              <a:path w="756285" h="97790">
                                <a:moveTo>
                                  <a:pt x="693813" y="1689"/>
                                </a:moveTo>
                                <a:lnTo>
                                  <a:pt x="684606" y="7239"/>
                                </a:lnTo>
                                <a:lnTo>
                                  <a:pt x="684606" y="20765"/>
                                </a:lnTo>
                                <a:lnTo>
                                  <a:pt x="693813" y="20765"/>
                                </a:lnTo>
                                <a:lnTo>
                                  <a:pt x="693813" y="1689"/>
                                </a:lnTo>
                                <a:close/>
                              </a:path>
                              <a:path w="756285" h="97790">
                                <a:moveTo>
                                  <a:pt x="719823" y="57607"/>
                                </a:moveTo>
                                <a:lnTo>
                                  <a:pt x="710679" y="59042"/>
                                </a:lnTo>
                                <a:lnTo>
                                  <a:pt x="711707" y="64834"/>
                                </a:lnTo>
                                <a:lnTo>
                                  <a:pt x="714082" y="69202"/>
                                </a:lnTo>
                                <a:lnTo>
                                  <a:pt x="721512" y="75095"/>
                                </a:lnTo>
                                <a:lnTo>
                                  <a:pt x="726909" y="76568"/>
                                </a:lnTo>
                                <a:lnTo>
                                  <a:pt x="738289" y="76568"/>
                                </a:lnTo>
                                <a:lnTo>
                                  <a:pt x="742124" y="75819"/>
                                </a:lnTo>
                                <a:lnTo>
                                  <a:pt x="748906" y="72835"/>
                                </a:lnTo>
                                <a:lnTo>
                                  <a:pt x="751497" y="70739"/>
                                </a:lnTo>
                                <a:lnTo>
                                  <a:pt x="752674" y="68961"/>
                                </a:lnTo>
                                <a:lnTo>
                                  <a:pt x="729741" y="68961"/>
                                </a:lnTo>
                                <a:lnTo>
                                  <a:pt x="726465" y="67983"/>
                                </a:lnTo>
                                <a:lnTo>
                                  <a:pt x="721766" y="64084"/>
                                </a:lnTo>
                                <a:lnTo>
                                  <a:pt x="720331" y="61278"/>
                                </a:lnTo>
                                <a:lnTo>
                                  <a:pt x="719823" y="57607"/>
                                </a:lnTo>
                                <a:close/>
                              </a:path>
                              <a:path w="756285" h="97790">
                                <a:moveTo>
                                  <a:pt x="736599" y="19533"/>
                                </a:moveTo>
                                <a:lnTo>
                                  <a:pt x="729475" y="19533"/>
                                </a:lnTo>
                                <a:lnTo>
                                  <a:pt x="726808" y="19888"/>
                                </a:lnTo>
                                <a:lnTo>
                                  <a:pt x="721842" y="21374"/>
                                </a:lnTo>
                                <a:lnTo>
                                  <a:pt x="719874" y="22263"/>
                                </a:lnTo>
                                <a:lnTo>
                                  <a:pt x="718438" y="23330"/>
                                </a:lnTo>
                                <a:lnTo>
                                  <a:pt x="716521" y="24702"/>
                                </a:lnTo>
                                <a:lnTo>
                                  <a:pt x="714997" y="26416"/>
                                </a:lnTo>
                                <a:lnTo>
                                  <a:pt x="712774" y="30569"/>
                                </a:lnTo>
                                <a:lnTo>
                                  <a:pt x="712215" y="32817"/>
                                </a:lnTo>
                                <a:lnTo>
                                  <a:pt x="712215" y="37922"/>
                                </a:lnTo>
                                <a:lnTo>
                                  <a:pt x="739343" y="53467"/>
                                </a:lnTo>
                                <a:lnTo>
                                  <a:pt x="742505" y="54521"/>
                                </a:lnTo>
                                <a:lnTo>
                                  <a:pt x="745591" y="56540"/>
                                </a:lnTo>
                                <a:lnTo>
                                  <a:pt x="746493" y="58191"/>
                                </a:lnTo>
                                <a:lnTo>
                                  <a:pt x="746493" y="62611"/>
                                </a:lnTo>
                                <a:lnTo>
                                  <a:pt x="745464" y="64643"/>
                                </a:lnTo>
                                <a:lnTo>
                                  <a:pt x="741362" y="68097"/>
                                </a:lnTo>
                                <a:lnTo>
                                  <a:pt x="738212" y="68961"/>
                                </a:lnTo>
                                <a:lnTo>
                                  <a:pt x="752674" y="68961"/>
                                </a:lnTo>
                                <a:lnTo>
                                  <a:pt x="755103" y="65291"/>
                                </a:lnTo>
                                <a:lnTo>
                                  <a:pt x="755923" y="62611"/>
                                </a:lnTo>
                                <a:lnTo>
                                  <a:pt x="755992" y="56147"/>
                                </a:lnTo>
                                <a:lnTo>
                                  <a:pt x="755268" y="53518"/>
                                </a:lnTo>
                                <a:lnTo>
                                  <a:pt x="729487" y="41008"/>
                                </a:lnTo>
                                <a:lnTo>
                                  <a:pt x="726757" y="40221"/>
                                </a:lnTo>
                                <a:lnTo>
                                  <a:pt x="721156" y="35370"/>
                                </a:lnTo>
                                <a:lnTo>
                                  <a:pt x="721156" y="32283"/>
                                </a:lnTo>
                                <a:lnTo>
                                  <a:pt x="722071" y="30645"/>
                                </a:lnTo>
                                <a:lnTo>
                                  <a:pt x="725703" y="27826"/>
                                </a:lnTo>
                                <a:lnTo>
                                  <a:pt x="728738" y="27127"/>
                                </a:lnTo>
                                <a:lnTo>
                                  <a:pt x="751297" y="27127"/>
                                </a:lnTo>
                                <a:lnTo>
                                  <a:pt x="749223" y="24282"/>
                                </a:lnTo>
                                <a:lnTo>
                                  <a:pt x="746823" y="22606"/>
                                </a:lnTo>
                                <a:lnTo>
                                  <a:pt x="740359" y="20142"/>
                                </a:lnTo>
                                <a:lnTo>
                                  <a:pt x="736599" y="19533"/>
                                </a:lnTo>
                                <a:close/>
                              </a:path>
                              <a:path w="756285" h="97790">
                                <a:moveTo>
                                  <a:pt x="751297" y="27127"/>
                                </a:moveTo>
                                <a:lnTo>
                                  <a:pt x="736574" y="27127"/>
                                </a:lnTo>
                                <a:lnTo>
                                  <a:pt x="739368" y="27927"/>
                                </a:lnTo>
                                <a:lnTo>
                                  <a:pt x="743292" y="31064"/>
                                </a:lnTo>
                                <a:lnTo>
                                  <a:pt x="744486" y="33261"/>
                                </a:lnTo>
                                <a:lnTo>
                                  <a:pt x="744893" y="36068"/>
                                </a:lnTo>
                                <a:lnTo>
                                  <a:pt x="753948" y="34836"/>
                                </a:lnTo>
                                <a:lnTo>
                                  <a:pt x="753363" y="31318"/>
                                </a:lnTo>
                                <a:lnTo>
                                  <a:pt x="752297" y="28499"/>
                                </a:lnTo>
                                <a:lnTo>
                                  <a:pt x="751297" y="27127"/>
                                </a:lnTo>
                                <a:close/>
                              </a:path>
                            </a:pathLst>
                          </a:custGeom>
                          <a:solidFill>
                            <a:srgbClr val="FFFFFF"/>
                          </a:solidFill>
                        </wps:spPr>
                        <wps:bodyPr wrap="square" lIns="0" tIns="0" rIns="0" bIns="0" rtlCol="0">
                          <a:prstTxWarp prst="textNoShape">
                            <a:avLst/>
                          </a:prstTxWarp>
                          <a:noAutofit/>
                        </wps:bodyPr>
                      </wps:wsp>
                      <wps:wsp>
                        <wps:cNvPr id="299" name="Graphic 299"/>
                        <wps:cNvSpPr/>
                        <wps:spPr>
                          <a:xfrm>
                            <a:off x="1672247" y="1983879"/>
                            <a:ext cx="95250" cy="285750"/>
                          </a:xfrm>
                          <a:custGeom>
                            <a:avLst/>
                            <a:gdLst/>
                            <a:ahLst/>
                            <a:cxnLst/>
                            <a:rect l="l" t="t" r="r" b="b"/>
                            <a:pathLst>
                              <a:path w="95250" h="285750">
                                <a:moveTo>
                                  <a:pt x="31572" y="190881"/>
                                </a:moveTo>
                                <a:lnTo>
                                  <a:pt x="0" y="190881"/>
                                </a:lnTo>
                                <a:lnTo>
                                  <a:pt x="47358" y="285610"/>
                                </a:lnTo>
                                <a:lnTo>
                                  <a:pt x="86818" y="206679"/>
                                </a:lnTo>
                                <a:lnTo>
                                  <a:pt x="31572" y="206679"/>
                                </a:lnTo>
                                <a:lnTo>
                                  <a:pt x="31572" y="190881"/>
                                </a:lnTo>
                                <a:close/>
                              </a:path>
                              <a:path w="95250" h="285750">
                                <a:moveTo>
                                  <a:pt x="63144" y="0"/>
                                </a:moveTo>
                                <a:lnTo>
                                  <a:pt x="31572" y="0"/>
                                </a:lnTo>
                                <a:lnTo>
                                  <a:pt x="31572" y="206679"/>
                                </a:lnTo>
                                <a:lnTo>
                                  <a:pt x="63144" y="206679"/>
                                </a:lnTo>
                                <a:lnTo>
                                  <a:pt x="63144" y="0"/>
                                </a:lnTo>
                                <a:close/>
                              </a:path>
                              <a:path w="95250" h="285750">
                                <a:moveTo>
                                  <a:pt x="94716" y="190881"/>
                                </a:moveTo>
                                <a:lnTo>
                                  <a:pt x="63144" y="190881"/>
                                </a:lnTo>
                                <a:lnTo>
                                  <a:pt x="63144" y="206679"/>
                                </a:lnTo>
                                <a:lnTo>
                                  <a:pt x="86818" y="206679"/>
                                </a:lnTo>
                                <a:lnTo>
                                  <a:pt x="94716" y="190881"/>
                                </a:lnTo>
                                <a:close/>
                              </a:path>
                            </a:pathLst>
                          </a:custGeom>
                          <a:solidFill>
                            <a:srgbClr val="BF0000"/>
                          </a:solidFill>
                        </wps:spPr>
                        <wps:bodyPr wrap="square" lIns="0" tIns="0" rIns="0" bIns="0" rtlCol="0">
                          <a:prstTxWarp prst="textNoShape">
                            <a:avLst/>
                          </a:prstTxWarp>
                          <a:noAutofit/>
                        </wps:bodyPr>
                      </wps:wsp>
                      <pic:pic>
                        <pic:nvPicPr>
                          <pic:cNvPr id="300" name="Image 300"/>
                          <pic:cNvPicPr/>
                        </pic:nvPicPr>
                        <pic:blipFill>
                          <a:blip r:embed="rId69" cstate="print"/>
                          <a:stretch>
                            <a:fillRect/>
                          </a:stretch>
                        </pic:blipFill>
                        <pic:spPr>
                          <a:xfrm>
                            <a:off x="0" y="2809087"/>
                            <a:ext cx="1287653" cy="225056"/>
                          </a:xfrm>
                          <a:prstGeom prst="rect">
                            <a:avLst/>
                          </a:prstGeom>
                        </pic:spPr>
                      </pic:pic>
                      <pic:pic>
                        <pic:nvPicPr>
                          <pic:cNvPr id="301" name="Image 301"/>
                          <pic:cNvPicPr/>
                        </pic:nvPicPr>
                        <pic:blipFill>
                          <a:blip r:embed="rId70" cstate="print"/>
                          <a:stretch>
                            <a:fillRect/>
                          </a:stretch>
                        </pic:blipFill>
                        <pic:spPr>
                          <a:xfrm>
                            <a:off x="3136" y="3062960"/>
                            <a:ext cx="1104734" cy="76568"/>
                          </a:xfrm>
                          <a:prstGeom prst="rect">
                            <a:avLst/>
                          </a:prstGeom>
                        </pic:spPr>
                      </pic:pic>
                      <wps:wsp>
                        <wps:cNvPr id="302" name="Graphic 302"/>
                        <wps:cNvSpPr/>
                        <wps:spPr>
                          <a:xfrm>
                            <a:off x="1161796" y="568312"/>
                            <a:ext cx="1126490" cy="231775"/>
                          </a:xfrm>
                          <a:custGeom>
                            <a:avLst/>
                            <a:gdLst/>
                            <a:ahLst/>
                            <a:cxnLst/>
                            <a:rect l="l" t="t" r="r" b="b"/>
                            <a:pathLst>
                              <a:path w="1126490" h="231775">
                                <a:moveTo>
                                  <a:pt x="1126134" y="0"/>
                                </a:moveTo>
                                <a:lnTo>
                                  <a:pt x="0" y="0"/>
                                </a:lnTo>
                                <a:lnTo>
                                  <a:pt x="0" y="231546"/>
                                </a:lnTo>
                                <a:lnTo>
                                  <a:pt x="1126134" y="231546"/>
                                </a:lnTo>
                                <a:lnTo>
                                  <a:pt x="1126134" y="0"/>
                                </a:lnTo>
                                <a:close/>
                              </a:path>
                            </a:pathLst>
                          </a:custGeom>
                          <a:solidFill>
                            <a:srgbClr val="FFFFFF"/>
                          </a:solidFill>
                        </wps:spPr>
                        <wps:bodyPr wrap="square" lIns="0" tIns="0" rIns="0" bIns="0" rtlCol="0">
                          <a:prstTxWarp prst="textNoShape">
                            <a:avLst/>
                          </a:prstTxWarp>
                          <a:noAutofit/>
                        </wps:bodyPr>
                      </wps:wsp>
                      <wps:wsp>
                        <wps:cNvPr id="303" name="Graphic 303"/>
                        <wps:cNvSpPr/>
                        <wps:spPr>
                          <a:xfrm>
                            <a:off x="1161796" y="568312"/>
                            <a:ext cx="1126490" cy="231775"/>
                          </a:xfrm>
                          <a:custGeom>
                            <a:avLst/>
                            <a:gdLst/>
                            <a:ahLst/>
                            <a:cxnLst/>
                            <a:rect l="l" t="t" r="r" b="b"/>
                            <a:pathLst>
                              <a:path w="1126490" h="231775">
                                <a:moveTo>
                                  <a:pt x="0" y="231546"/>
                                </a:moveTo>
                                <a:lnTo>
                                  <a:pt x="1126134" y="231546"/>
                                </a:lnTo>
                                <a:lnTo>
                                  <a:pt x="1126134" y="0"/>
                                </a:lnTo>
                                <a:lnTo>
                                  <a:pt x="0" y="0"/>
                                </a:lnTo>
                                <a:lnTo>
                                  <a:pt x="0" y="231546"/>
                                </a:lnTo>
                                <a:close/>
                              </a:path>
                            </a:pathLst>
                          </a:custGeom>
                          <a:ln w="42100">
                            <a:solidFill>
                              <a:srgbClr val="BF0000"/>
                            </a:solidFill>
                            <a:prstDash val="solid"/>
                          </a:ln>
                        </wps:spPr>
                        <wps:bodyPr wrap="square" lIns="0" tIns="0" rIns="0" bIns="0" rtlCol="0">
                          <a:prstTxWarp prst="textNoShape">
                            <a:avLst/>
                          </a:prstTxWarp>
                          <a:noAutofit/>
                        </wps:bodyPr>
                      </wps:wsp>
                      <wps:wsp>
                        <wps:cNvPr id="304" name="Graphic 304"/>
                        <wps:cNvSpPr/>
                        <wps:spPr>
                          <a:xfrm>
                            <a:off x="1543811" y="646645"/>
                            <a:ext cx="354965" cy="76835"/>
                          </a:xfrm>
                          <a:custGeom>
                            <a:avLst/>
                            <a:gdLst/>
                            <a:ahLst/>
                            <a:cxnLst/>
                            <a:rect l="l" t="t" r="r" b="b"/>
                            <a:pathLst>
                              <a:path w="354965" h="76835">
                                <a:moveTo>
                                  <a:pt x="39674" y="0"/>
                                </a:moveTo>
                                <a:lnTo>
                                  <a:pt x="28943" y="0"/>
                                </a:lnTo>
                                <a:lnTo>
                                  <a:pt x="0" y="75336"/>
                                </a:lnTo>
                                <a:lnTo>
                                  <a:pt x="10591" y="75336"/>
                                </a:lnTo>
                                <a:lnTo>
                                  <a:pt x="18872" y="52514"/>
                                </a:lnTo>
                                <a:lnTo>
                                  <a:pt x="61169" y="52514"/>
                                </a:lnTo>
                                <a:lnTo>
                                  <a:pt x="57847" y="44399"/>
                                </a:lnTo>
                                <a:lnTo>
                                  <a:pt x="21742" y="44399"/>
                                </a:lnTo>
                                <a:lnTo>
                                  <a:pt x="30022" y="22301"/>
                                </a:lnTo>
                                <a:lnTo>
                                  <a:pt x="31762" y="17538"/>
                                </a:lnTo>
                                <a:lnTo>
                                  <a:pt x="33121" y="12738"/>
                                </a:lnTo>
                                <a:lnTo>
                                  <a:pt x="34074" y="7912"/>
                                </a:lnTo>
                                <a:lnTo>
                                  <a:pt x="42913" y="7912"/>
                                </a:lnTo>
                                <a:lnTo>
                                  <a:pt x="39674" y="0"/>
                                </a:lnTo>
                                <a:close/>
                              </a:path>
                              <a:path w="354965" h="76835">
                                <a:moveTo>
                                  <a:pt x="61169" y="52514"/>
                                </a:moveTo>
                                <a:lnTo>
                                  <a:pt x="50368" y="52514"/>
                                </a:lnTo>
                                <a:lnTo>
                                  <a:pt x="59156" y="75336"/>
                                </a:lnTo>
                                <a:lnTo>
                                  <a:pt x="70510" y="75336"/>
                                </a:lnTo>
                                <a:lnTo>
                                  <a:pt x="61169" y="52514"/>
                                </a:lnTo>
                                <a:close/>
                              </a:path>
                              <a:path w="354965" h="76835">
                                <a:moveTo>
                                  <a:pt x="42913" y="7912"/>
                                </a:moveTo>
                                <a:lnTo>
                                  <a:pt x="34074" y="7912"/>
                                </a:lnTo>
                                <a:lnTo>
                                  <a:pt x="35242" y="11988"/>
                                </a:lnTo>
                                <a:lnTo>
                                  <a:pt x="37020" y="17195"/>
                                </a:lnTo>
                                <a:lnTo>
                                  <a:pt x="47282" y="44399"/>
                                </a:lnTo>
                                <a:lnTo>
                                  <a:pt x="57847" y="44399"/>
                                </a:lnTo>
                                <a:lnTo>
                                  <a:pt x="42913" y="7912"/>
                                </a:lnTo>
                                <a:close/>
                              </a:path>
                              <a:path w="354965" h="76835">
                                <a:moveTo>
                                  <a:pt x="84556" y="20764"/>
                                </a:moveTo>
                                <a:lnTo>
                                  <a:pt x="75298" y="20764"/>
                                </a:lnTo>
                                <a:lnTo>
                                  <a:pt x="75338" y="59118"/>
                                </a:lnTo>
                                <a:lnTo>
                                  <a:pt x="90741" y="76568"/>
                                </a:lnTo>
                                <a:lnTo>
                                  <a:pt x="101257" y="76568"/>
                                </a:lnTo>
                                <a:lnTo>
                                  <a:pt x="107022" y="73482"/>
                                </a:lnTo>
                                <a:lnTo>
                                  <a:pt x="110391" y="68605"/>
                                </a:lnTo>
                                <a:lnTo>
                                  <a:pt x="93027" y="68605"/>
                                </a:lnTo>
                                <a:lnTo>
                                  <a:pt x="90686" y="67894"/>
                                </a:lnTo>
                                <a:lnTo>
                                  <a:pt x="84556" y="55854"/>
                                </a:lnTo>
                                <a:lnTo>
                                  <a:pt x="84556" y="20764"/>
                                </a:lnTo>
                                <a:close/>
                              </a:path>
                              <a:path w="354965" h="76835">
                                <a:moveTo>
                                  <a:pt x="119545" y="67322"/>
                                </a:moveTo>
                                <a:lnTo>
                                  <a:pt x="111277" y="67322"/>
                                </a:lnTo>
                                <a:lnTo>
                                  <a:pt x="111277" y="75336"/>
                                </a:lnTo>
                                <a:lnTo>
                                  <a:pt x="119545" y="75336"/>
                                </a:lnTo>
                                <a:lnTo>
                                  <a:pt x="119545" y="67322"/>
                                </a:lnTo>
                                <a:close/>
                              </a:path>
                              <a:path w="354965" h="76835">
                                <a:moveTo>
                                  <a:pt x="119545" y="20764"/>
                                </a:moveTo>
                                <a:lnTo>
                                  <a:pt x="110299" y="20764"/>
                                </a:lnTo>
                                <a:lnTo>
                                  <a:pt x="110299" y="54660"/>
                                </a:lnTo>
                                <a:lnTo>
                                  <a:pt x="109791" y="58216"/>
                                </a:lnTo>
                                <a:lnTo>
                                  <a:pt x="107772" y="63106"/>
                                </a:lnTo>
                                <a:lnTo>
                                  <a:pt x="106057" y="65049"/>
                                </a:lnTo>
                                <a:lnTo>
                                  <a:pt x="101134" y="67906"/>
                                </a:lnTo>
                                <a:lnTo>
                                  <a:pt x="98577" y="68605"/>
                                </a:lnTo>
                                <a:lnTo>
                                  <a:pt x="110391" y="68605"/>
                                </a:lnTo>
                                <a:lnTo>
                                  <a:pt x="111277" y="67322"/>
                                </a:lnTo>
                                <a:lnTo>
                                  <a:pt x="119545" y="67322"/>
                                </a:lnTo>
                                <a:lnTo>
                                  <a:pt x="119545" y="20764"/>
                                </a:lnTo>
                                <a:close/>
                              </a:path>
                              <a:path w="354965" h="76835">
                                <a:moveTo>
                                  <a:pt x="139026" y="27952"/>
                                </a:moveTo>
                                <a:lnTo>
                                  <a:pt x="129819" y="27952"/>
                                </a:lnTo>
                                <a:lnTo>
                                  <a:pt x="129824" y="64960"/>
                                </a:lnTo>
                                <a:lnTo>
                                  <a:pt x="139306" y="76060"/>
                                </a:lnTo>
                                <a:lnTo>
                                  <a:pt x="144729" y="76060"/>
                                </a:lnTo>
                                <a:lnTo>
                                  <a:pt x="147066" y="75780"/>
                                </a:lnTo>
                                <a:lnTo>
                                  <a:pt x="149656" y="75234"/>
                                </a:lnTo>
                                <a:lnTo>
                                  <a:pt x="148381" y="67424"/>
                                </a:lnTo>
                                <a:lnTo>
                                  <a:pt x="142900" y="67424"/>
                                </a:lnTo>
                                <a:lnTo>
                                  <a:pt x="141846" y="67195"/>
                                </a:lnTo>
                                <a:lnTo>
                                  <a:pt x="141109" y="66751"/>
                                </a:lnTo>
                                <a:lnTo>
                                  <a:pt x="139522" y="64960"/>
                                </a:lnTo>
                                <a:lnTo>
                                  <a:pt x="139192" y="64211"/>
                                </a:lnTo>
                                <a:lnTo>
                                  <a:pt x="139026" y="62509"/>
                                </a:lnTo>
                                <a:lnTo>
                                  <a:pt x="139026" y="27952"/>
                                </a:lnTo>
                                <a:close/>
                              </a:path>
                              <a:path w="354965" h="76835">
                                <a:moveTo>
                                  <a:pt x="148323" y="67068"/>
                                </a:moveTo>
                                <a:lnTo>
                                  <a:pt x="146646" y="67297"/>
                                </a:lnTo>
                                <a:lnTo>
                                  <a:pt x="145300" y="67424"/>
                                </a:lnTo>
                                <a:lnTo>
                                  <a:pt x="148381" y="67424"/>
                                </a:lnTo>
                                <a:lnTo>
                                  <a:pt x="148323" y="67068"/>
                                </a:lnTo>
                                <a:close/>
                              </a:path>
                              <a:path w="354965" h="76835">
                                <a:moveTo>
                                  <a:pt x="148323" y="20764"/>
                                </a:moveTo>
                                <a:lnTo>
                                  <a:pt x="123050" y="20764"/>
                                </a:lnTo>
                                <a:lnTo>
                                  <a:pt x="123050" y="27952"/>
                                </a:lnTo>
                                <a:lnTo>
                                  <a:pt x="148323" y="27952"/>
                                </a:lnTo>
                                <a:lnTo>
                                  <a:pt x="148323" y="20764"/>
                                </a:lnTo>
                                <a:close/>
                              </a:path>
                              <a:path w="354965" h="76835">
                                <a:moveTo>
                                  <a:pt x="139026" y="1689"/>
                                </a:moveTo>
                                <a:lnTo>
                                  <a:pt x="129819" y="7251"/>
                                </a:lnTo>
                                <a:lnTo>
                                  <a:pt x="129819" y="20764"/>
                                </a:lnTo>
                                <a:lnTo>
                                  <a:pt x="139026" y="20764"/>
                                </a:lnTo>
                                <a:lnTo>
                                  <a:pt x="139026" y="1689"/>
                                </a:lnTo>
                                <a:close/>
                              </a:path>
                              <a:path w="354965" h="76835">
                                <a:moveTo>
                                  <a:pt x="189255" y="19532"/>
                                </a:moveTo>
                                <a:lnTo>
                                  <a:pt x="175006" y="19532"/>
                                </a:lnTo>
                                <a:lnTo>
                                  <a:pt x="169278" y="21551"/>
                                </a:lnTo>
                                <a:lnTo>
                                  <a:pt x="158965" y="30454"/>
                                </a:lnTo>
                                <a:lnTo>
                                  <a:pt x="156159" y="37947"/>
                                </a:lnTo>
                                <a:lnTo>
                                  <a:pt x="156159" y="57264"/>
                                </a:lnTo>
                                <a:lnTo>
                                  <a:pt x="158521" y="64312"/>
                                </a:lnTo>
                                <a:lnTo>
                                  <a:pt x="167932" y="74117"/>
                                </a:lnTo>
                                <a:lnTo>
                                  <a:pt x="174117" y="76568"/>
                                </a:lnTo>
                                <a:lnTo>
                                  <a:pt x="186512" y="76568"/>
                                </a:lnTo>
                                <a:lnTo>
                                  <a:pt x="190906" y="75450"/>
                                </a:lnTo>
                                <a:lnTo>
                                  <a:pt x="198958" y="71005"/>
                                </a:lnTo>
                                <a:lnTo>
                                  <a:pt x="200961" y="68961"/>
                                </a:lnTo>
                                <a:lnTo>
                                  <a:pt x="177126" y="68961"/>
                                </a:lnTo>
                                <a:lnTo>
                                  <a:pt x="173280" y="67208"/>
                                </a:lnTo>
                                <a:lnTo>
                                  <a:pt x="167182" y="60274"/>
                                </a:lnTo>
                                <a:lnTo>
                                  <a:pt x="165671" y="55029"/>
                                </a:lnTo>
                                <a:lnTo>
                                  <a:pt x="165693" y="40982"/>
                                </a:lnTo>
                                <a:lnTo>
                                  <a:pt x="167182" y="35839"/>
                                </a:lnTo>
                                <a:lnTo>
                                  <a:pt x="173291" y="28917"/>
                                </a:lnTo>
                                <a:lnTo>
                                  <a:pt x="177126" y="27178"/>
                                </a:lnTo>
                                <a:lnTo>
                                  <a:pt x="200422" y="27178"/>
                                </a:lnTo>
                                <a:lnTo>
                                  <a:pt x="195389" y="21983"/>
                                </a:lnTo>
                                <a:lnTo>
                                  <a:pt x="189255" y="19532"/>
                                </a:lnTo>
                                <a:close/>
                              </a:path>
                              <a:path w="354965" h="76835">
                                <a:moveTo>
                                  <a:pt x="200422" y="27178"/>
                                </a:moveTo>
                                <a:lnTo>
                                  <a:pt x="186309" y="27178"/>
                                </a:lnTo>
                                <a:lnTo>
                                  <a:pt x="190119" y="28930"/>
                                </a:lnTo>
                                <a:lnTo>
                                  <a:pt x="196240" y="35877"/>
                                </a:lnTo>
                                <a:lnTo>
                                  <a:pt x="197777" y="40982"/>
                                </a:lnTo>
                                <a:lnTo>
                                  <a:pt x="197741" y="55029"/>
                                </a:lnTo>
                                <a:lnTo>
                                  <a:pt x="196265" y="60236"/>
                                </a:lnTo>
                                <a:lnTo>
                                  <a:pt x="190129" y="67221"/>
                                </a:lnTo>
                                <a:lnTo>
                                  <a:pt x="186347" y="68961"/>
                                </a:lnTo>
                                <a:lnTo>
                                  <a:pt x="200961" y="68961"/>
                                </a:lnTo>
                                <a:lnTo>
                                  <a:pt x="202018" y="67881"/>
                                </a:lnTo>
                                <a:lnTo>
                                  <a:pt x="206235" y="59817"/>
                                </a:lnTo>
                                <a:lnTo>
                                  <a:pt x="207173" y="54902"/>
                                </a:lnTo>
                                <a:lnTo>
                                  <a:pt x="207289" y="38608"/>
                                </a:lnTo>
                                <a:lnTo>
                                  <a:pt x="204914" y="31813"/>
                                </a:lnTo>
                                <a:lnTo>
                                  <a:pt x="200422" y="27178"/>
                                </a:lnTo>
                                <a:close/>
                              </a:path>
                              <a:path w="354965" h="76835">
                                <a:moveTo>
                                  <a:pt x="233362" y="0"/>
                                </a:moveTo>
                                <a:lnTo>
                                  <a:pt x="218363" y="0"/>
                                </a:lnTo>
                                <a:lnTo>
                                  <a:pt x="218363" y="75336"/>
                                </a:lnTo>
                                <a:lnTo>
                                  <a:pt x="227965" y="75336"/>
                                </a:lnTo>
                                <a:lnTo>
                                  <a:pt x="227965" y="11201"/>
                                </a:lnTo>
                                <a:lnTo>
                                  <a:pt x="237105" y="11201"/>
                                </a:lnTo>
                                <a:lnTo>
                                  <a:pt x="233362" y="0"/>
                                </a:lnTo>
                                <a:close/>
                              </a:path>
                              <a:path w="354965" h="76835">
                                <a:moveTo>
                                  <a:pt x="237105" y="11201"/>
                                </a:moveTo>
                                <a:lnTo>
                                  <a:pt x="227965" y="11201"/>
                                </a:lnTo>
                                <a:lnTo>
                                  <a:pt x="249758" y="75336"/>
                                </a:lnTo>
                                <a:lnTo>
                                  <a:pt x="258749" y="75336"/>
                                </a:lnTo>
                                <a:lnTo>
                                  <a:pt x="262515" y="64490"/>
                                </a:lnTo>
                                <a:lnTo>
                                  <a:pt x="254800" y="64490"/>
                                </a:lnTo>
                                <a:lnTo>
                                  <a:pt x="253948" y="61747"/>
                                </a:lnTo>
                                <a:lnTo>
                                  <a:pt x="252844" y="58305"/>
                                </a:lnTo>
                                <a:lnTo>
                                  <a:pt x="237105" y="11201"/>
                                </a:lnTo>
                                <a:close/>
                              </a:path>
                              <a:path w="354965" h="76835">
                                <a:moveTo>
                                  <a:pt x="290258" y="12280"/>
                                </a:moveTo>
                                <a:lnTo>
                                  <a:pt x="280644" y="12280"/>
                                </a:lnTo>
                                <a:lnTo>
                                  <a:pt x="280644" y="75336"/>
                                </a:lnTo>
                                <a:lnTo>
                                  <a:pt x="290258" y="75336"/>
                                </a:lnTo>
                                <a:lnTo>
                                  <a:pt x="290258" y="12280"/>
                                </a:lnTo>
                                <a:close/>
                              </a:path>
                              <a:path w="354965" h="76835">
                                <a:moveTo>
                                  <a:pt x="290258" y="0"/>
                                </a:moveTo>
                                <a:lnTo>
                                  <a:pt x="276847" y="0"/>
                                </a:lnTo>
                                <a:lnTo>
                                  <a:pt x="256984" y="57721"/>
                                </a:lnTo>
                                <a:lnTo>
                                  <a:pt x="255564" y="62026"/>
                                </a:lnTo>
                                <a:lnTo>
                                  <a:pt x="254800" y="64490"/>
                                </a:lnTo>
                                <a:lnTo>
                                  <a:pt x="262515" y="64490"/>
                                </a:lnTo>
                                <a:lnTo>
                                  <a:pt x="280644" y="12280"/>
                                </a:lnTo>
                                <a:lnTo>
                                  <a:pt x="290258" y="12280"/>
                                </a:lnTo>
                                <a:lnTo>
                                  <a:pt x="290258" y="0"/>
                                </a:lnTo>
                                <a:close/>
                              </a:path>
                              <a:path w="354965" h="76835">
                                <a:moveTo>
                                  <a:pt x="317576" y="0"/>
                                </a:moveTo>
                                <a:lnTo>
                                  <a:pt x="307606" y="0"/>
                                </a:lnTo>
                                <a:lnTo>
                                  <a:pt x="307606" y="75336"/>
                                </a:lnTo>
                                <a:lnTo>
                                  <a:pt x="354685" y="75336"/>
                                </a:lnTo>
                                <a:lnTo>
                                  <a:pt x="354685" y="66446"/>
                                </a:lnTo>
                                <a:lnTo>
                                  <a:pt x="317576" y="66446"/>
                                </a:lnTo>
                                <a:lnTo>
                                  <a:pt x="31757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159pt;margin-top:58.098984pt;width:181.85pt;height:247.25pt;mso-position-horizontal-relative:page;mso-position-vertical-relative:page;z-index:-16404992" id="docshapegroup226" coordorigin="783,1162" coordsize="3637,4945">
                <v:shape style="position:absolute;left:784;top:3088;width:1324;height:555" type="#_x0000_t75" id="docshape227" stroked="false">
                  <v:imagedata r:id="rId62" o:title=""/>
                </v:shape>
                <v:shape style="position:absolute;left:790;top:3687;width:1330;height:154" type="#_x0000_t75" id="docshape228" stroked="false">
                  <v:imagedata r:id="rId63" o:title=""/>
                </v:shape>
                <v:shape style="position:absolute;left:3495;top:4012;width:489;height:1596" id="docshape229" coordorigin="3495,4013" coordsize="489,1596" path="m3814,5344l3765,5344,3765,4013,3715,4013,3715,5344,3665,5344,3740,5493,3802,5369,3814,5344xm3984,5533l3495,5533,3495,5608,3984,5608,3984,5533xe" filled="true" fillcolor="#bf0000" stroked="false">
                  <v:path arrowok="t"/>
                  <v:fill type="solid"/>
                </v:shape>
                <v:rect style="position:absolute;left:3495;top:5533;width:489;height:75" id="docshape230" filled="false" stroked="true" strokeweight="1.243pt" strokecolor="#000000">
                  <v:stroke dashstyle="solid"/>
                </v:rect>
                <v:rect style="position:absolute;left:2612;top:1186;width:1749;height:357" id="docshape231" filled="true" fillcolor="#bf0000" stroked="false">
                  <v:fill type="solid"/>
                </v:rect>
                <v:rect style="position:absolute;left:2612;top:1186;width:1749;height:357" id="docshape232" filled="false" stroked="true" strokeweight="2.486pt" strokecolor="#bf0000">
                  <v:stroke dashstyle="solid"/>
                </v:rect>
                <v:shape style="position:absolute;left:2641;top:1298;width:1732;height:2935" id="docshape233" coordorigin="2642,1298" coordsize="1732,2935" path="m2988,1358l2937,1358,2937,1372,2972,1372,2972,1394,2969,1397,2964,1400,2951,1405,2944,1407,2930,1407,2922,1405,2908,1398,2903,1393,2896,1379,2894,1370,2894,1351,2896,1343,2899,1335,2900,1331,2903,1327,2909,1320,2914,1317,2924,1313,2930,1312,2943,1312,2949,1313,2959,1317,2962,1320,2968,1326,2970,1331,2972,1337,2986,1333,2984,1325,2981,1319,2975,1312,2973,1309,2967,1305,2954,1300,2946,1298,2925,1298,2915,1301,2897,1310,2890,1318,2880,1338,2878,1349,2878,1372,2880,1382,2890,1401,2897,1408,2916,1418,2927,1421,2947,1421,2956,1419,2972,1413,2980,1409,2982,1407,2988,1402,2988,1358xm3087,1362l3083,1351,3076,1343,3071,1338,3071,1368,3023,1368,3024,1360,3026,1354,3036,1345,3041,1343,3055,1343,3061,1346,3069,1355,3071,1360,3071,1368,3071,1338,3069,1335,3059,1331,3036,1331,3026,1335,3011,1351,3008,1362,3008,1391,3011,1401,3026,1417,3036,1421,3058,1421,3067,1418,3079,1409,3080,1409,3084,1402,3086,1393,3071,1391,3069,1397,3066,1402,3058,1407,3054,1409,3041,1409,3035,1406,3026,1396,3023,1389,3023,1380,3087,1380,3087,1368,3087,1362xm3173,1419l3173,1356,3173,1355,3172,1348,3170,1344,3170,1344,3166,1338,3163,1336,3154,1332,3149,1331,3132,1331,3123,1336,3117,1345,3117,1333,3104,1333,3104,1419,3118,1419,3118,1361,3120,1353,3129,1346,3131,1345,3135,1344,3145,1344,3148,1344,3154,1348,3156,1350,3158,1356,3159,1359,3159,1419,3173,1419xm3261,1362l3257,1351,3250,1343,3245,1338,3245,1368,3197,1368,3198,1360,3200,1354,3210,1345,3215,1343,3229,1343,3235,1346,3240,1351,3243,1355,3245,1360,3245,1368,3245,1338,3243,1335,3233,1331,3210,1331,3200,1335,3185,1351,3182,1362,3182,1391,3185,1401,3200,1417,3210,1421,3233,1421,3241,1418,3253,1409,3254,1409,3258,1402,3260,1393,3245,1391,3243,1397,3240,1402,3233,1407,3228,1409,3215,1409,3209,1406,3200,1396,3197,1389,3197,1380,3261,1380,3261,1368,3261,1362xm3410,1362l3406,1351,3399,1343,3394,1338,3394,1368,3346,1368,3347,1360,3349,1354,3359,1345,3364,1343,3378,1343,3384,1346,3389,1351,3392,1355,3394,1360,3394,1368,3394,1338,3392,1335,3382,1331,3359,1331,3349,1335,3334,1351,3331,1362,3331,1391,3334,1401,3349,1417,3359,1421,3382,1421,3390,1418,3402,1409,3403,1409,3407,1402,3409,1393,3394,1391,3392,1397,3389,1402,3382,1407,3377,1409,3364,1409,3358,1406,3349,1396,3346,1389,3346,1380,3410,1380,3410,1368,3410,1362xm3497,1419l3473,1385,3465,1373,3473,1363,3495,1333,3478,1333,3461,1356,3459,1359,3457,1363,3455,1360,3453,1357,3451,1353,3437,1333,3419,1333,3448,1374,3417,1419,3435,1419,3457,1385,3462,1392,3479,1419,3497,1419xm3576,1367l3574,1359,3569,1346,3566,1342,3564,1340,3561,1338,3561,1364,3561,1387,3559,1395,3549,1406,3544,1409,3531,1409,3526,1406,3517,1396,3514,1387,3514,1365,3517,1357,3526,1345,3529,1344,3532,1342,3544,1342,3550,1345,3559,1356,3561,1364,3561,1338,3553,1333,3547,1331,3534,1331,3529,1332,3521,1336,3518,1340,3514,1344,3514,1333,3501,1333,3501,1452,3516,1452,3516,1410,3518,1413,3521,1416,3529,1420,3533,1421,3545,1421,3551,1419,3563,1411,3565,1410,3566,1409,3568,1406,3574,1392,3576,1384,3576,1367xm3639,1336l3634,1333,3629,1331,3621,1331,3617,1332,3612,1336,3609,1340,3605,1346,3605,1333,3592,1333,3592,1419,3607,1419,3607,1368,3608,1362,3610,1353,3612,1351,3617,1347,3620,1346,3627,1346,3630,1347,3634,1349,3635,1346,3635,1346,3639,1336xm3725,1362l3721,1351,3714,1343,3709,1338,3709,1368,3661,1368,3662,1360,3664,1354,3673,1345,3679,1343,3693,1343,3699,1346,3704,1351,3707,1355,3709,1360,3709,1368,3709,1338,3706,1335,3697,1331,3674,1331,3664,1335,3649,1351,3645,1362,3645,1391,3649,1401,3664,1417,3674,1421,3696,1421,3704,1418,3717,1409,3717,1409,3722,1402,3724,1393,3709,1391,3707,1397,3704,1402,3696,1407,3692,1409,3679,1409,3673,1406,3664,1396,3661,1389,3660,1380,3724,1380,3725,1368,3725,1362xm3807,1389l3806,1384,3801,1378,3798,1375,3790,1372,3783,1369,3765,1365,3761,1364,3759,1363,3757,1362,3755,1361,3753,1358,3752,1356,3752,1351,3753,1348,3759,1344,3764,1343,3776,1343,3781,1344,3787,1349,3789,1353,3789,1357,3804,1355,3803,1350,3801,1345,3799,1343,3796,1338,3792,1336,3782,1332,3776,1331,3765,1331,3761,1332,3753,1334,3750,1335,3748,1337,3745,1339,3742,1342,3739,1348,3738,1352,3738,1360,3739,1364,3743,1371,3746,1373,3755,1377,3762,1380,3781,1384,3786,1386,3788,1387,3791,1389,3792,1392,3792,1399,3790,1402,3787,1405,3784,1407,3779,1409,3766,1409,3760,1407,3753,1401,3751,1397,3750,1391,3736,1393,3737,1402,3741,1409,3753,1418,3761,1421,3779,1421,3785,1420,3796,1415,3800,1412,3802,1409,3805,1403,3807,1399,3807,1389xm3890,1389l3889,1384,3884,1378,3881,1375,3873,1372,3865,1369,3848,1365,3844,1364,3842,1363,3840,1362,3838,1361,3837,1359,3835,1358,3835,1356,3835,1351,3836,1348,3842,1344,3847,1343,3859,1343,3864,1344,3870,1349,3872,1353,3872,1357,3887,1355,3886,1350,3884,1345,3882,1343,3879,1338,3875,1336,3865,1332,3859,1331,3848,1331,3844,1332,3836,1334,3833,1335,3828,1339,3825,1342,3822,1348,3821,1352,3821,1360,3822,1364,3826,1371,3829,1373,3838,1377,3845,1380,3864,1384,3869,1386,3873,1389,3875,1392,3875,1399,3873,1402,3867,1407,3862,1409,3848,1409,3843,1407,3836,1401,3834,1397,3833,1391,3818,1393,3820,1402,3824,1409,3835,1418,3844,1421,3862,1421,3868,1420,3879,1415,3883,1412,3885,1409,3888,1403,3890,1399,3890,1389xm3922,1333l3907,1333,3907,1419,3922,1419,3922,1333xm3922,1300l3907,1300,3907,1317,3922,1317,3922,1300xm4015,1361l4012,1350,4005,1343,4000,1339,4000,1365,4000,1387,3998,1395,3988,1406,3982,1409,3968,1409,3962,1406,3952,1395,3950,1387,3950,1365,3952,1357,3962,1346,3968,1343,3982,1343,3988,1346,3998,1357,4000,1365,4000,1339,3997,1335,3987,1331,3964,1331,3955,1334,3939,1348,3935,1360,3935,1390,3939,1402,3953,1417,3963,1421,3983,1421,3990,1419,4002,1412,4005,1409,4007,1407,4014,1394,4015,1387,4015,1361xm4101,1419l4101,1356,4101,1355,4100,1348,4098,1344,4098,1344,4094,1338,4090,1336,4082,1332,4077,1331,4060,1331,4051,1336,4045,1345,4045,1333,4031,1333,4031,1419,4046,1419,4046,1361,4048,1353,4057,1346,4058,1345,4063,1344,4073,1344,4076,1344,4082,1348,4084,1350,4086,1356,4086,1359,4087,1419,4101,1419xm4374,2434l2642,2434,2642,4232,4374,4232,4374,2434xe" filled="true" fillcolor="#ffffff" stroked="false">
                  <v:path arrowok="t"/>
                  <v:fill type="solid"/>
                </v:shape>
                <v:rect style="position:absolute;left:2641;top:2434;width:1732;height:1799" id="docshape234" filled="false" stroked="true" strokeweight="4.558pt" strokecolor="#bf0000">
                  <v:stroke dashstyle="solid"/>
                </v:rect>
                <v:shape style="position:absolute;left:3163;top:2641;width:489;height:655" id="docshape235" coordorigin="3164,2641" coordsize="489,655" path="m3164,2940l3653,2940,3653,2890,3164,2890,3164,2940xm3164,3031l3653,3031,3653,2981,3164,2981,3164,3031xm3164,2691l3645,2691,3645,2641,3164,2641,3164,2691xm3164,3296l3653,3296,3653,3246,3164,3246,3164,3296xe" filled="false" stroked="true" strokeweight="1.243pt" strokecolor="#000000">
                  <v:path arrowok="t"/>
                  <v:stroke dashstyle="solid"/>
                </v:shape>
                <v:shape style="position:absolute;left:3350;top:3080;width:125;height:171" type="#_x0000_t75" id="docshape236" stroked="false">
                  <v:imagedata r:id="rId64" o:title=""/>
                </v:shape>
                <v:line style="position:absolute" from="3645,2666" to="4103,2666" stroked="true" strokeweight=".415pt" strokecolor="#000000">
                  <v:stroke dashstyle="solid"/>
                </v:line>
                <v:line style="position:absolute" from="3893,2666" to="3893,3264" stroked="true" strokeweight=".415pt" strokecolor="#000000">
                  <v:stroke dashstyle="shortdash"/>
                </v:line>
                <v:shape style="position:absolute;left:3652;top:3208;width:243;height:125" type="#_x0000_t75" id="docshape237" stroked="false">
                  <v:imagedata r:id="rId42" o:title=""/>
                </v:shape>
                <v:shape style="position:absolute;left:3343;top:2690;width:125;height:154" type="#_x0000_t75" id="docshape238" stroked="false">
                  <v:imagedata r:id="rId65" o:title=""/>
                </v:shape>
                <v:shape style="position:absolute;left:3163;top:3577;width:489;height:141" id="docshape239" coordorigin="3164,3578" coordsize="489,141" path="m3164,3627l3653,3627,3653,3578,3164,3578,3164,3627xm3164,3719l3653,3719,3653,3669,3164,3669,3164,3719xe" filled="false" stroked="true" strokeweight="1.243pt" strokecolor="#000000">
                  <v:path arrowok="t"/>
                  <v:stroke dashstyle="solid"/>
                </v:shape>
                <v:rect style="position:absolute;left:3163;top:3942;width:489;height:50" id="docshape240" filled="true" fillcolor="#bf0000" stroked="false">
                  <v:fill type="solid"/>
                </v:rect>
                <v:rect style="position:absolute;left:3163;top:3942;width:489;height:50" id="docshape241" filled="false" stroked="true" strokeweight="1.243pt" strokecolor="#000000">
                  <v:stroke dashstyle="solid"/>
                </v:rect>
                <v:shape style="position:absolute;left:3350;top:3768;width:125;height:171" type="#_x0000_t75" id="docshape242" stroked="false">
                  <v:imagedata r:id="rId66" o:title=""/>
                </v:shape>
                <v:line style="position:absolute" from="3877,3296" to="3877,3961" stroked="true" strokeweight=".415pt" strokecolor="#000000">
                  <v:stroke dashstyle="shortdash"/>
                </v:line>
                <v:shape style="position:absolute;left:3652;top:3905;width:459;height:125" id="docshape243" coordorigin="3653,3905" coordsize="459,125" path="m3777,3905l3653,3967,3777,4029,3777,3977,3756,3977,3756,3957,3777,3957,3777,3905xm3777,3957l3756,3957,3756,3977,3777,3977,3777,3957xm4111,3957l3777,3957,3777,3977,4111,3977,4111,3957xe" filled="true" fillcolor="#000000" stroked="false">
                  <v:path arrowok="t"/>
                  <v:fill type="solid"/>
                </v:shape>
                <v:line style="position:absolute" from="4109,2666" to="4109,3958" stroked="true" strokeweight=".415pt" strokecolor="#000000">
                  <v:stroke dashstyle="shortdashdot"/>
                </v:line>
                <v:shape style="position:absolute;left:3343;top:3403;width:125;height:154" type="#_x0000_t75" id="docshape244" stroked="false">
                  <v:imagedata r:id="rId67" o:title=""/>
                </v:shape>
                <v:line style="position:absolute" from="2915,3271" to="2915,3992" stroked="true" strokeweight=".415pt" strokecolor="#000000">
                  <v:stroke dashstyle="shortdash"/>
                </v:line>
                <v:line style="position:absolute" from="2932,3279" to="3168,3279" stroked="true" strokeweight=".415pt" strokecolor="#000000">
                  <v:stroke dashstyle="solid"/>
                </v:line>
                <v:shape style="position:absolute;left:2906;top:3896;width:262;height:125" type="#_x0000_t75" id="docshape245" stroked="false">
                  <v:imagedata r:id="rId68" o:title=""/>
                </v:shape>
                <v:shape style="position:absolute;left:3433;top:1559;width:150;height:467" id="docshape246" coordorigin="3433,1560" coordsize="150,467" path="m3483,1877l3433,1877,3508,2027,3570,1902,3483,1902,3483,1877xm3533,1560l3483,1560,3483,1902,3533,1902,3533,1560xm3582,1877l3533,1877,3533,1902,3570,1902,3582,1877xe" filled="true" fillcolor="#bf0000" stroked="false">
                  <v:path arrowok="t"/>
                  <v:fill type="solid"/>
                </v:shape>
                <v:rect style="position:absolute;left:2645;top:4733;width:1683;height:357" id="docshape247" filled="true" fillcolor="#001f5f" stroked="false">
                  <v:fill type="solid"/>
                </v:rect>
                <v:rect style="position:absolute;left:2645;top:4733;width:1683;height:357" id="docshape248" filled="false" stroked="true" strokeweight="2.486pt" strokecolor="#001f5f">
                  <v:stroke dashstyle="solid"/>
                </v:rect>
                <v:shape style="position:absolute;left:2895;top:4853;width:1191;height:154" id="docshape249" coordorigin="2895,4853" coordsize="1191,154" path="m2911,4853l2895,4853,2895,4972,2969,4972,2969,4958,2911,4958,2911,4853xm3032,4884l3009,4884,2999,4888,2984,4904,2980,4915,2980,4944,2984,4955,2999,4970,3009,4974,3031,4974,3040,4971,3052,4962,3014,4962,3008,4959,2999,4949,2996,4942,2995,4933,3060,4933,3060,4921,2996,4921,2997,4913,2999,4907,3008,4898,3014,4896,3049,4896,3041,4888,3032,4884xm3044,4944l3042,4950,3039,4955,3031,4961,3027,4962,3052,4962,3052,4962,3057,4955,3059,4946,3044,4944xm3049,4896l3028,4896,3034,4899,3042,4908,3044,4913,3044,4921,3060,4921,3060,4915,3056,4904,3049,4896xm3143,4896l3118,4896,3124,4898,3130,4903,3131,4908,3131,4917,3126,4919,3117,4921,3100,4923,3095,4924,3092,4925,3088,4926,3085,4927,3079,4931,3076,4934,3072,4941,3071,4945,3071,4956,3074,4962,3084,4972,3091,4974,3107,4974,3112,4973,3122,4969,3127,4966,3131,4962,3099,4962,3094,4961,3088,4956,3087,4953,3087,4946,3088,4944,3090,4940,3092,4938,3097,4936,3101,4935,3118,4933,3126,4931,3131,4929,3146,4929,3146,4906,3146,4906,3145,4903,3144,4899,3143,4896xm3147,4961l3132,4961,3133,4965,3133,4966,3134,4969,3134,4969,3135,4972,3151,4972,3149,4969,3148,4965,3147,4961xm3146,4929l3131,4929,3131,4941,3130,4945,3129,4949,3127,4953,3124,4956,3115,4961,3110,4962,3131,4962,3132,4961,3147,4961,3146,4958,3146,4953,3146,4929xm3120,4884l3105,4884,3099,4885,3088,4889,3083,4892,3077,4900,3075,4904,3074,4911,3088,4912,3090,4906,3092,4902,3099,4897,3104,4896,3143,4896,3143,4896,3139,4891,3135,4888,3126,4885,3120,4884xm3181,4886l3167,4886,3167,4972,3182,4972,3182,4921,3183,4915,3185,4907,3187,4904,3192,4900,3195,4899,3210,4899,3210,4899,3181,4899,3181,4886xm3210,4899l3202,4899,3206,4900,3209,4902,3210,4899xm3204,4884l3196,4884,3193,4885,3187,4889,3184,4893,3181,4899,3210,4899,3214,4889,3209,4886,3204,4884xm3239,4886l3225,4886,3225,4972,3240,4972,3240,4914,3242,4907,3251,4899,3252,4898,3239,4898,3239,4886xm3292,4897l3267,4897,3270,4898,3276,4901,3278,4903,3280,4909,3280,4912,3281,4972,3295,4972,3295,4909,3295,4908,3294,4901,3292,4897,3292,4897xm3271,4884l3254,4884,3245,4889,3239,4898,3252,4898,3257,4897,3292,4897,3288,4891,3284,4889,3276,4885,3271,4884xm3323,4853l3308,4853,3308,4870,3323,4870,3323,4853xm3323,4886l3308,4886,3308,4972,3323,4972,3323,4886xm3355,4886l3341,4886,3341,4972,3356,4972,3356,4914,3358,4907,3367,4899,3368,4898,3355,4898,3355,4886xm3408,4897l3383,4897,3386,4898,3392,4901,3394,4903,3396,4909,3397,4912,3397,4972,3411,4972,3411,4909,3411,4908,3410,4901,3408,4897,3408,4897xm3387,4884l3370,4884,3361,4889,3355,4898,3368,4898,3373,4897,3408,4897,3404,4891,3401,4889,3392,4885,3387,4884xm3422,4979l3422,4989,3424,4995,3437,5005,3445,5007,3464,5007,3472,5005,3483,4999,3487,4995,3449,4995,3444,4993,3438,4989,3436,4986,3436,4981,3422,4979xm3494,4961l3480,4961,3479,4974,3479,4976,3477,4984,3475,4988,3467,4993,3462,4995,3487,4995,3488,4994,3493,4983,3494,4974,3494,4961xm3466,4884l3448,4884,3442,4886,3430,4893,3426,4899,3420,4913,3419,4920,3419,4940,3422,4951,3435,4968,3444,4972,3465,4972,3473,4968,3480,4961,3494,4961,3494,4960,3450,4960,3445,4957,3440,4952,3436,4947,3434,4939,3434,4917,3436,4909,3445,4899,3451,4896,3481,4896,3474,4888,3466,4884xm3481,4896l3464,4896,3469,4899,3469,4899,3479,4909,3481,4917,3481,4939,3479,4947,3470,4957,3464,4960,3494,4960,3494,4896,3481,4896,3481,4896xm3494,4886l3481,4886,3481,4896,3494,4896,3494,4886xm3607,4897l3593,4897,3593,4956,3593,4961,3596,4967,3598,4969,3603,4972,3607,4973,3616,4973,3620,4973,3624,4972,3622,4959,3613,4959,3611,4959,3610,4958,3608,4956,3607,4954,3607,4952,3607,4897xm3622,4959l3619,4959,3617,4959,3622,4959,3622,4959xm3622,4886l3582,4886,3582,4897,3622,4897,3622,4886xm3607,4856l3593,4865,3593,4886,3607,4886,3607,4856xm3706,4896l3681,4896,3687,4898,3693,4903,3694,4908,3694,4917,3689,4919,3680,4921,3663,4923,3658,4924,3655,4925,3651,4926,3648,4927,3642,4931,3639,4934,3635,4941,3634,4945,3634,4956,3637,4962,3647,4972,3654,4974,3670,4974,3675,4973,3685,4969,3690,4966,3694,4962,3662,4962,3657,4961,3651,4956,3650,4953,3650,4946,3651,4944,3653,4940,3655,4938,3660,4936,3665,4935,3681,4933,3689,4931,3694,4929,3709,4929,3709,4908,3709,4906,3708,4903,3707,4899,3706,4896xm3710,4961l3696,4961,3696,4965,3696,4966,3697,4969,3697,4969,3698,4972,3714,4972,3712,4969,3711,4965,3710,4961xm3709,4929l3694,4929,3694,4941,3694,4945,3692,4949,3690,4953,3687,4956,3678,4961,3673,4962,3694,4962,3696,4961,3710,4961,3709,4958,3709,4953,3709,4929xm3683,4884l3668,4884,3662,4885,3651,4889,3646,4892,3640,4900,3638,4904,3637,4911,3651,4912,3653,4906,3655,4902,3662,4897,3667,4896,3706,4896,3706,4896,3702,4891,3698,4888,3689,4885,3683,4884xm3744,4886l3730,4886,3730,4972,3745,4972,3745,4921,3746,4915,3748,4907,3750,4904,3755,4900,3758,4899,3773,4899,3773,4899,3744,4899,3744,4886xm3773,4899l3765,4899,3769,4900,3772,4902,3773,4899xm3767,4884l3759,4884,3756,4885,3750,4889,3747,4893,3744,4899,3773,4899,3777,4889,3772,4886,3767,4884xm3786,4979l3786,4989,3789,4995,3801,5005,3809,5007,3828,5007,3836,5005,3847,4999,3851,4995,3813,4995,3808,4993,3802,4989,3801,4986,3800,4981,3786,4979xm3859,4961l3844,4961,3844,4974,3843,4976,3843,4979,3841,4984,3839,4988,3835,4991,3832,4993,3826,4995,3851,4995,3852,4994,3857,4983,3859,4974,3859,4961xm3830,4884l3812,4884,3806,4886,3795,4893,3790,4899,3784,4913,3783,4920,3783,4940,3786,4951,3799,4968,3808,4972,3829,4972,3837,4968,3844,4961,3859,4961,3859,4960,3815,4960,3809,4957,3800,4947,3798,4939,3798,4917,3800,4909,3809,4899,3815,4896,3845,4896,3839,4888,3830,4884xm3845,4896l3828,4896,3833,4899,3833,4899,3843,4909,3845,4917,3845,4939,3843,4947,3834,4957,3828,4960,3859,4960,3859,4896,3845,4896,3845,4896xm3859,4886l3845,4886,3845,4896,3859,4896,3859,4886xm3926,4884l3903,4884,3893,4888,3878,4904,3875,4915,3875,4944,3878,4955,3893,4970,3903,4974,3926,4974,3934,4971,3946,4962,3909,4962,3903,4959,3893,4949,3890,4942,3890,4933,3954,4933,3954,4921,3891,4921,3891,4913,3894,4907,3903,4898,3908,4896,3943,4896,3936,4888,3926,4884xm3938,4944l3936,4950,3933,4955,3926,4961,3921,4962,3946,4962,3947,4962,3951,4955,3953,4946,3938,4944xm3943,4896l3922,4896,3928,4899,3936,4908,3938,4913,3939,4921,3954,4921,3954,4915,3950,4904,3943,4896xm3988,4897l3973,4897,3973,4956,3974,4961,3976,4967,3978,4969,3984,4972,3988,4973,3997,4973,4001,4973,4005,4972,4003,4959,3994,4959,3992,4959,3991,4958,3989,4956,3988,4954,3988,4952,3988,4897xm4003,4959l4000,4959,3998,4959,4003,4959,4003,4959xm4003,4886l3963,4886,3963,4897,4003,4897,4003,4886xm3988,4856l3973,4865,3973,4886,3988,4886,3988,4856xm4029,4944l4014,4946,4016,4955,4020,4962,4032,4972,4040,4974,4058,4974,4064,4973,4075,4968,4079,4965,4081,4962,4044,4962,4039,4960,4032,4954,4030,4950,4029,4944xm4055,4884l4044,4884,4040,4885,4032,4887,4029,4888,4027,4890,4024,4892,4021,4895,4018,4901,4017,4905,4017,4913,4018,4917,4022,4924,4025,4927,4034,4930,4041,4933,4060,4938,4065,4939,4069,4942,4071,4945,4071,4952,4069,4955,4063,4961,4058,4962,4081,4962,4084,4956,4086,4952,4086,4942,4085,4938,4080,4931,4077,4928,4069,4925,4062,4923,4044,4918,4040,4917,4038,4916,4036,4915,4034,4914,4032,4911,4031,4909,4031,4904,4032,4902,4038,4897,4043,4896,4078,4896,4075,4892,4071,4889,4061,4885,4055,4884xm4078,4896l4055,4896,4060,4897,4066,4902,4068,4906,4068,4910,4083,4908,4082,4903,4080,4898,4078,4896xe" filled="true" fillcolor="#ffffff" stroked="false">
                  <v:path arrowok="t"/>
                  <v:fill type="solid"/>
                </v:shape>
                <v:shape style="position:absolute;left:3416;top:4286;width:150;height:450" id="docshape250" coordorigin="3417,4286" coordsize="150,450" path="m3466,4587l3417,4587,3491,4736,3553,4612,3466,4612,3466,4587xm3516,4286l3466,4286,3466,4612,3516,4612,3516,4286xm3566,4587l3516,4587,3516,4612,3553,4612,3566,4587xe" filled="true" fillcolor="#bf0000" stroked="false">
                  <v:path arrowok="t"/>
                  <v:fill type="solid"/>
                </v:shape>
                <v:shape style="position:absolute;left:783;top:5585;width:2028;height:355" type="#_x0000_t75" id="docshape251" stroked="false">
                  <v:imagedata r:id="rId69" o:title=""/>
                </v:shape>
                <v:shape style="position:absolute;left:788;top:5985;width:1740;height:121" type="#_x0000_t75" id="docshape252" stroked="false">
                  <v:imagedata r:id="rId70" o:title=""/>
                </v:shape>
                <v:rect style="position:absolute;left:2612;top:2056;width:1774;height:365" id="docshape253" filled="true" fillcolor="#ffffff" stroked="false">
                  <v:fill type="solid"/>
                </v:rect>
                <v:rect style="position:absolute;left:2612;top:2056;width:1774;height:365" id="docshape254" filled="false" stroked="true" strokeweight="3.315pt" strokecolor="#bf0000">
                  <v:stroke dashstyle="solid"/>
                </v:rect>
                <v:shape style="position:absolute;left:3214;top:2180;width:559;height:121" id="docshape255" coordorigin="3214,2180" coordsize="559,121" path="m3277,2180l3260,2180,3214,2299,3231,2299,3244,2263,3311,2263,3305,2250,3249,2250,3262,2215,3264,2208,3267,2200,3268,2193,3282,2193,3277,2180xm3311,2263l3294,2263,3308,2299,3325,2299,3311,2263xm3282,2193l3268,2193,3270,2199,3273,2207,3289,2250,3305,2250,3282,2193xm3348,2213l3333,2213,3333,2273,3333,2277,3335,2284,3336,2288,3340,2294,3344,2296,3353,2300,3357,2301,3374,2301,3383,2296,3388,2288,3361,2288,3357,2287,3351,2283,3349,2280,3348,2276,3348,2273,3348,2268,3348,2213xm3403,2286l3390,2286,3390,2299,3403,2299,3403,2286xm3403,2213l3388,2213,3388,2266,3387,2272,3384,2280,3381,2283,3374,2287,3370,2288,3388,2288,3390,2286,3403,2286,3403,2213xm3433,2224l3419,2224,3419,2283,3419,2288,3422,2294,3424,2296,3430,2299,3434,2300,3442,2300,3446,2300,3450,2299,3448,2286,3439,2286,3438,2286,3437,2285,3434,2283,3434,2281,3433,2279,3433,2224xm3448,2286l3445,2286,3443,2286,3448,2286,3448,2286xm3448,2213l3408,2213,3408,2224,3448,2224,3448,2213xm3433,2183l3419,2192,3419,2213,3433,2213,3433,2183xm3512,2211l3490,2211,3481,2214,3465,2228,3460,2240,3460,2270,3464,2282,3479,2297,3489,2301,3508,2301,3515,2299,3528,2292,3531,2289,3493,2289,3487,2286,3478,2275,3475,2267,3475,2245,3478,2237,3487,2226,3493,2223,3530,2223,3522,2215,3512,2211xm3530,2223l3508,2223,3514,2226,3523,2237,3526,2245,3526,2267,3523,2275,3514,2286,3508,2289,3531,2289,3533,2287,3539,2275,3541,2267,3541,2241,3537,2230,3530,2223xm3582,2180l3558,2180,3558,2299,3573,2299,3573,2198,3588,2198,3582,2180xm3588,2198l3573,2198,3608,2299,3622,2299,3628,2282,3616,2282,3614,2278,3613,2272,3588,2198xm3671,2200l3656,2200,3656,2299,3671,2299,3671,2200xm3671,2180l3650,2180,3619,2271,3617,2278,3616,2282,3628,2282,3656,2200,3671,2200,3671,2180xm3714,2180l3699,2180,3699,2299,3773,2299,3773,2285,3714,2285,3714,218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912000">
                <wp:simplePos x="0" y="0"/>
                <wp:positionH relativeFrom="page">
                  <wp:posOffset>2353741</wp:posOffset>
                </wp:positionH>
                <wp:positionV relativeFrom="page">
                  <wp:posOffset>3616324</wp:posOffset>
                </wp:positionV>
                <wp:extent cx="1842770" cy="289560"/>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1842770" cy="289560"/>
                          <a:chExt cx="1842770" cy="289560"/>
                        </a:xfrm>
                      </wpg:grpSpPr>
                      <wps:wsp>
                        <wps:cNvPr id="306" name="Graphic 306"/>
                        <wps:cNvSpPr/>
                        <wps:spPr>
                          <a:xfrm>
                            <a:off x="15786" y="5270"/>
                            <a:ext cx="1270" cy="237490"/>
                          </a:xfrm>
                          <a:custGeom>
                            <a:avLst/>
                            <a:gdLst/>
                            <a:ahLst/>
                            <a:cxnLst/>
                            <a:rect l="l" t="t" r="r" b="b"/>
                            <a:pathLst>
                              <a:path w="0" h="237490">
                                <a:moveTo>
                                  <a:pt x="0" y="0"/>
                                </a:moveTo>
                                <a:lnTo>
                                  <a:pt x="0" y="236931"/>
                                </a:lnTo>
                              </a:path>
                            </a:pathLst>
                          </a:custGeom>
                          <a:ln w="31572">
                            <a:solidFill>
                              <a:srgbClr val="BF0000"/>
                            </a:solidFill>
                            <a:prstDash val="solid"/>
                          </a:ln>
                        </wps:spPr>
                        <wps:bodyPr wrap="square" lIns="0" tIns="0" rIns="0" bIns="0" rtlCol="0">
                          <a:prstTxWarp prst="textNoShape">
                            <a:avLst/>
                          </a:prstTxWarp>
                          <a:noAutofit/>
                        </wps:bodyPr>
                      </wps:wsp>
                      <wps:wsp>
                        <wps:cNvPr id="307" name="Graphic 307"/>
                        <wps:cNvSpPr/>
                        <wps:spPr>
                          <a:xfrm>
                            <a:off x="10528" y="194703"/>
                            <a:ext cx="1832610" cy="95250"/>
                          </a:xfrm>
                          <a:custGeom>
                            <a:avLst/>
                            <a:gdLst/>
                            <a:ahLst/>
                            <a:cxnLst/>
                            <a:rect l="l" t="t" r="r" b="b"/>
                            <a:pathLst>
                              <a:path w="1832610" h="95250">
                                <a:moveTo>
                                  <a:pt x="1737474" y="0"/>
                                </a:moveTo>
                                <a:lnTo>
                                  <a:pt x="1737474" y="94729"/>
                                </a:lnTo>
                                <a:lnTo>
                                  <a:pt x="1800601" y="63157"/>
                                </a:lnTo>
                                <a:lnTo>
                                  <a:pt x="1753260" y="63157"/>
                                </a:lnTo>
                                <a:lnTo>
                                  <a:pt x="1753260" y="31572"/>
                                </a:lnTo>
                                <a:lnTo>
                                  <a:pt x="1800618" y="31572"/>
                                </a:lnTo>
                                <a:lnTo>
                                  <a:pt x="1737474" y="0"/>
                                </a:lnTo>
                                <a:close/>
                              </a:path>
                              <a:path w="1832610" h="95250">
                                <a:moveTo>
                                  <a:pt x="1737474" y="31572"/>
                                </a:moveTo>
                                <a:lnTo>
                                  <a:pt x="0" y="31572"/>
                                </a:lnTo>
                                <a:lnTo>
                                  <a:pt x="0" y="63157"/>
                                </a:lnTo>
                                <a:lnTo>
                                  <a:pt x="1737474" y="63157"/>
                                </a:lnTo>
                                <a:lnTo>
                                  <a:pt x="1737474" y="31572"/>
                                </a:lnTo>
                                <a:close/>
                              </a:path>
                              <a:path w="1832610" h="95250">
                                <a:moveTo>
                                  <a:pt x="1800618" y="31572"/>
                                </a:moveTo>
                                <a:lnTo>
                                  <a:pt x="1753260" y="31572"/>
                                </a:lnTo>
                                <a:lnTo>
                                  <a:pt x="1753260" y="63157"/>
                                </a:lnTo>
                                <a:lnTo>
                                  <a:pt x="1800601" y="63157"/>
                                </a:lnTo>
                                <a:lnTo>
                                  <a:pt x="1832190" y="47358"/>
                                </a:lnTo>
                                <a:lnTo>
                                  <a:pt x="1800618" y="31572"/>
                                </a:lnTo>
                                <a:close/>
                              </a:path>
                            </a:pathLst>
                          </a:custGeom>
                          <a:solidFill>
                            <a:srgbClr val="BF0000"/>
                          </a:solidFill>
                        </wps:spPr>
                        <wps:bodyPr wrap="square" lIns="0" tIns="0" rIns="0" bIns="0" rtlCol="0">
                          <a:prstTxWarp prst="textNoShape">
                            <a:avLst/>
                          </a:prstTxWarp>
                          <a:noAutofit/>
                        </wps:bodyPr>
                      </wps:wsp>
                      <wps:wsp>
                        <wps:cNvPr id="308" name="Graphic 308"/>
                        <wps:cNvSpPr/>
                        <wps:spPr>
                          <a:xfrm>
                            <a:off x="1452397" y="0"/>
                            <a:ext cx="1270" cy="148590"/>
                          </a:xfrm>
                          <a:custGeom>
                            <a:avLst/>
                            <a:gdLst/>
                            <a:ahLst/>
                            <a:cxnLst/>
                            <a:rect l="l" t="t" r="r" b="b"/>
                            <a:pathLst>
                              <a:path w="0" h="148590">
                                <a:moveTo>
                                  <a:pt x="0" y="0"/>
                                </a:moveTo>
                                <a:lnTo>
                                  <a:pt x="0" y="148132"/>
                                </a:lnTo>
                              </a:path>
                            </a:pathLst>
                          </a:custGeom>
                          <a:ln w="31572">
                            <a:solidFill>
                              <a:srgbClr val="F3B183"/>
                            </a:solidFill>
                            <a:prstDash val="solid"/>
                          </a:ln>
                        </wps:spPr>
                        <wps:bodyPr wrap="square" lIns="0" tIns="0" rIns="0" bIns="0" rtlCol="0">
                          <a:prstTxWarp prst="textNoShape">
                            <a:avLst/>
                          </a:prstTxWarp>
                          <a:noAutofit/>
                        </wps:bodyPr>
                      </wps:wsp>
                      <wps:wsp>
                        <wps:cNvPr id="309" name="Graphic 309"/>
                        <wps:cNvSpPr/>
                        <wps:spPr>
                          <a:xfrm>
                            <a:off x="1447126" y="89458"/>
                            <a:ext cx="393065" cy="95250"/>
                          </a:xfrm>
                          <a:custGeom>
                            <a:avLst/>
                            <a:gdLst/>
                            <a:ahLst/>
                            <a:cxnLst/>
                            <a:rect l="l" t="t" r="r" b="b"/>
                            <a:pathLst>
                              <a:path w="393065" h="95250">
                                <a:moveTo>
                                  <a:pt x="298234" y="0"/>
                                </a:moveTo>
                                <a:lnTo>
                                  <a:pt x="298234" y="94716"/>
                                </a:lnTo>
                                <a:lnTo>
                                  <a:pt x="361361" y="63157"/>
                                </a:lnTo>
                                <a:lnTo>
                                  <a:pt x="314020" y="63157"/>
                                </a:lnTo>
                                <a:lnTo>
                                  <a:pt x="314020" y="31572"/>
                                </a:lnTo>
                                <a:lnTo>
                                  <a:pt x="361386" y="31572"/>
                                </a:lnTo>
                                <a:lnTo>
                                  <a:pt x="298234" y="0"/>
                                </a:lnTo>
                                <a:close/>
                              </a:path>
                              <a:path w="393065" h="95250">
                                <a:moveTo>
                                  <a:pt x="298234" y="31572"/>
                                </a:moveTo>
                                <a:lnTo>
                                  <a:pt x="0" y="31572"/>
                                </a:lnTo>
                                <a:lnTo>
                                  <a:pt x="0" y="63157"/>
                                </a:lnTo>
                                <a:lnTo>
                                  <a:pt x="298234" y="63157"/>
                                </a:lnTo>
                                <a:lnTo>
                                  <a:pt x="298234" y="31572"/>
                                </a:lnTo>
                                <a:close/>
                              </a:path>
                              <a:path w="393065" h="95250">
                                <a:moveTo>
                                  <a:pt x="361386" y="31572"/>
                                </a:moveTo>
                                <a:lnTo>
                                  <a:pt x="314020" y="31572"/>
                                </a:lnTo>
                                <a:lnTo>
                                  <a:pt x="314020" y="63157"/>
                                </a:lnTo>
                                <a:lnTo>
                                  <a:pt x="361361" y="63157"/>
                                </a:lnTo>
                                <a:lnTo>
                                  <a:pt x="392963" y="47358"/>
                                </a:lnTo>
                                <a:lnTo>
                                  <a:pt x="361386" y="31572"/>
                                </a:lnTo>
                                <a:close/>
                              </a:path>
                            </a:pathLst>
                          </a:custGeom>
                          <a:solidFill>
                            <a:srgbClr val="F3B183"/>
                          </a:solidFill>
                        </wps:spPr>
                        <wps:bodyPr wrap="square" lIns="0" tIns="0" rIns="0" bIns="0" rtlCol="0">
                          <a:prstTxWarp prst="textNoShape">
                            <a:avLst/>
                          </a:prstTxWarp>
                          <a:noAutofit/>
                        </wps:bodyPr>
                      </wps:wsp>
                    </wpg:wgp>
                  </a:graphicData>
                </a:graphic>
              </wp:anchor>
            </w:drawing>
          </mc:Choice>
          <mc:Fallback>
            <w:pict>
              <v:group style="position:absolute;margin-left:185.334pt;margin-top:284.749969pt;width:145.1pt;height:22.8pt;mso-position-horizontal-relative:page;mso-position-vertical-relative:page;z-index:-16404480" id="docshapegroup256" coordorigin="3707,5695" coordsize="2902,456">
                <v:line style="position:absolute" from="3732,5703" to="3732,6076" stroked="true" strokeweight="2.486pt" strokecolor="#bf0000">
                  <v:stroke dashstyle="solid"/>
                </v:line>
                <v:shape style="position:absolute;left:3723;top:6001;width:2886;height:150" id="docshape257" coordorigin="3723,6002" coordsize="2886,150" path="m6459,6002l6459,6151,6559,6101,6484,6101,6484,6051,6559,6051,6459,6002xm6459,6051l3723,6051,3723,6101,6459,6101,6459,6051xm6559,6051l6484,6051,6484,6101,6559,6101,6609,6076,6559,6051xe" filled="true" fillcolor="#bf0000" stroked="false">
                  <v:path arrowok="t"/>
                  <v:fill type="solid"/>
                </v:shape>
                <v:line style="position:absolute" from="5994,5695" to="5994,5928" stroked="true" strokeweight="2.486pt" strokecolor="#f3b183">
                  <v:stroke dashstyle="solid"/>
                </v:line>
                <v:shape style="position:absolute;left:5985;top:5835;width:619;height:150" id="docshape258" coordorigin="5986,5836" coordsize="619,150" path="m6455,5836l6455,5985,6555,5935,6480,5935,6480,5886,6555,5886,6455,5836xm6455,5886l5986,5886,5986,5935,6455,5935,6455,5886xm6555,5886l6480,5886,6480,5935,6555,5935,6604,5910,6555,5886xe" filled="true" fillcolor="#f3b183" stroked="false">
                  <v:path arrowok="t"/>
                  <v:fill type="solid"/>
                </v:shape>
                <w10:wrap type="none"/>
              </v:group>
            </w:pict>
          </mc:Fallback>
        </mc:AlternateContent>
      </w:r>
      <w:r>
        <w:rPr>
          <w:rFonts w:ascii="Times New Roman"/>
          <w:i/>
          <w:sz w:val="16"/>
        </w:rPr>
        <w:t>Drug</w:t>
      </w:r>
      <w:r>
        <w:rPr>
          <w:rFonts w:ascii="Times New Roman"/>
          <w:i/>
          <w:spacing w:val="-9"/>
          <w:sz w:val="16"/>
        </w:rPr>
        <w:t> </w:t>
      </w:r>
      <w:r>
        <w:rPr>
          <w:rFonts w:ascii="Times New Roman"/>
          <w:i/>
          <w:sz w:val="16"/>
        </w:rPr>
        <w:t>response</w:t>
      </w:r>
      <w:r>
        <w:rPr>
          <w:rFonts w:ascii="Times New Roman"/>
          <w:i/>
          <w:spacing w:val="-9"/>
          <w:sz w:val="16"/>
        </w:rPr>
        <w:t> </w:t>
      </w:r>
      <w:r>
        <w:rPr>
          <w:rFonts w:ascii="Times New Roman"/>
          <w:i/>
          <w:spacing w:val="-2"/>
          <w:sz w:val="16"/>
        </w:rPr>
        <w:t>prediction</w:t>
      </w:r>
    </w:p>
    <w:p>
      <w:pPr>
        <w:pStyle w:val="BodyText"/>
        <w:spacing w:before="50"/>
        <w:rPr>
          <w:rFonts w:ascii="Times New Roman"/>
          <w:i/>
        </w:rPr>
      </w:pPr>
    </w:p>
    <w:p>
      <w:pPr>
        <w:pStyle w:val="BodyText"/>
        <w:spacing w:line="273" w:lineRule="auto"/>
        <w:ind w:left="118" w:right="38" w:firstLine="239"/>
        <w:jc w:val="both"/>
      </w:pPr>
      <w:r>
        <w:rPr>
          <w:w w:val="110"/>
        </w:rPr>
        <w:t>New</w:t>
      </w:r>
      <w:r>
        <w:rPr>
          <w:spacing w:val="-6"/>
          <w:w w:val="110"/>
        </w:rPr>
        <w:t> </w:t>
      </w:r>
      <w:r>
        <w:rPr>
          <w:w w:val="110"/>
        </w:rPr>
        <w:t>complex</w:t>
      </w:r>
      <w:r>
        <w:rPr>
          <w:spacing w:val="-7"/>
          <w:w w:val="110"/>
        </w:rPr>
        <w:t> </w:t>
      </w:r>
      <w:r>
        <w:rPr>
          <w:w w:val="110"/>
        </w:rPr>
        <w:t>diseases</w:t>
      </w:r>
      <w:r>
        <w:rPr>
          <w:spacing w:val="-6"/>
          <w:w w:val="110"/>
        </w:rPr>
        <w:t> </w:t>
      </w:r>
      <w:r>
        <w:rPr>
          <w:w w:val="110"/>
        </w:rPr>
        <w:t>arise</w:t>
      </w:r>
      <w:r>
        <w:rPr>
          <w:spacing w:val="-6"/>
          <w:w w:val="110"/>
        </w:rPr>
        <w:t> </w:t>
      </w:r>
      <w:r>
        <w:rPr>
          <w:w w:val="110"/>
        </w:rPr>
        <w:t>along</w:t>
      </w:r>
      <w:r>
        <w:rPr>
          <w:spacing w:val="-7"/>
          <w:w w:val="110"/>
        </w:rPr>
        <w:t> </w:t>
      </w:r>
      <w:r>
        <w:rPr>
          <w:w w:val="110"/>
        </w:rPr>
        <w:t>with</w:t>
      </w:r>
      <w:r>
        <w:rPr>
          <w:spacing w:val="-6"/>
          <w:w w:val="110"/>
        </w:rPr>
        <w:t> </w:t>
      </w:r>
      <w:r>
        <w:rPr>
          <w:w w:val="110"/>
        </w:rPr>
        <w:t>changes</w:t>
      </w:r>
      <w:r>
        <w:rPr>
          <w:spacing w:val="-6"/>
          <w:w w:val="110"/>
        </w:rPr>
        <w:t> </w:t>
      </w:r>
      <w:r>
        <w:rPr>
          <w:w w:val="110"/>
        </w:rPr>
        <w:t>in</w:t>
      </w:r>
      <w:r>
        <w:rPr>
          <w:spacing w:val="-7"/>
          <w:w w:val="110"/>
        </w:rPr>
        <w:t> </w:t>
      </w:r>
      <w:r>
        <w:rPr>
          <w:w w:val="110"/>
        </w:rPr>
        <w:t>lifestyles</w:t>
      </w:r>
      <w:r>
        <w:rPr>
          <w:spacing w:val="-6"/>
          <w:w w:val="110"/>
        </w:rPr>
        <w:t> </w:t>
      </w:r>
      <w:r>
        <w:rPr>
          <w:w w:val="110"/>
        </w:rPr>
        <w:t>and</w:t>
      </w:r>
      <w:r>
        <w:rPr>
          <w:spacing w:val="-6"/>
          <w:w w:val="110"/>
        </w:rPr>
        <w:t> </w:t>
      </w:r>
      <w:r>
        <w:rPr>
          <w:w w:val="110"/>
        </w:rPr>
        <w:t>en- vironment, creating new challenges and demands for new biomedicine treatments</w:t>
      </w:r>
      <w:hyperlink w:history="true" w:anchor="_bookmark24">
        <w:r>
          <w:rPr>
            <w:color w:val="0080AC"/>
            <w:w w:val="110"/>
          </w:rPr>
          <w:t>[14–16]</w:t>
        </w:r>
      </w:hyperlink>
      <w:r>
        <w:rPr>
          <w:w w:val="110"/>
        </w:rPr>
        <w:t>. Although billions of dollars and tens of years have </w:t>
      </w:r>
      <w:r>
        <w:rPr>
          <w:spacing w:val="-2"/>
          <w:w w:val="110"/>
        </w:rPr>
        <w:t>been</w:t>
      </w:r>
      <w:r>
        <w:rPr>
          <w:spacing w:val="-5"/>
          <w:w w:val="110"/>
        </w:rPr>
        <w:t> </w:t>
      </w:r>
      <w:r>
        <w:rPr>
          <w:spacing w:val="-2"/>
          <w:w w:val="110"/>
        </w:rPr>
        <w:t>spent</w:t>
      </w:r>
      <w:r>
        <w:rPr>
          <w:spacing w:val="-5"/>
          <w:w w:val="110"/>
        </w:rPr>
        <w:t> </w:t>
      </w:r>
      <w:r>
        <w:rPr>
          <w:spacing w:val="-2"/>
          <w:w w:val="110"/>
        </w:rPr>
        <w:t>on</w:t>
      </w:r>
      <w:r>
        <w:rPr>
          <w:spacing w:val="-6"/>
          <w:w w:val="110"/>
        </w:rPr>
        <w:t> </w:t>
      </w:r>
      <w:r>
        <w:rPr>
          <w:spacing w:val="-2"/>
          <w:w w:val="110"/>
        </w:rPr>
        <w:t>per</w:t>
      </w:r>
      <w:r>
        <w:rPr>
          <w:spacing w:val="-5"/>
          <w:w w:val="110"/>
        </w:rPr>
        <w:t> </w:t>
      </w:r>
      <w:r>
        <w:rPr>
          <w:spacing w:val="-2"/>
          <w:w w:val="110"/>
        </w:rPr>
        <w:t>de</w:t>
      </w:r>
      <w:r>
        <w:rPr>
          <w:spacing w:val="-5"/>
          <w:w w:val="110"/>
        </w:rPr>
        <w:t> </w:t>
      </w:r>
      <w:r>
        <w:rPr>
          <w:spacing w:val="-2"/>
          <w:w w:val="110"/>
        </w:rPr>
        <w:t>novo</w:t>
      </w:r>
      <w:r>
        <w:rPr>
          <w:spacing w:val="-5"/>
          <w:w w:val="110"/>
        </w:rPr>
        <w:t> </w:t>
      </w:r>
      <w:r>
        <w:rPr>
          <w:spacing w:val="-2"/>
          <w:w w:val="110"/>
        </w:rPr>
        <w:t>drug</w:t>
      </w:r>
      <w:r>
        <w:rPr>
          <w:spacing w:val="-5"/>
          <w:w w:val="110"/>
        </w:rPr>
        <w:t> </w:t>
      </w:r>
      <w:r>
        <w:rPr>
          <w:spacing w:val="-2"/>
          <w:w w:val="110"/>
        </w:rPr>
        <w:t>R&amp;D,</w:t>
      </w:r>
      <w:r>
        <w:rPr>
          <w:spacing w:val="-5"/>
          <w:w w:val="110"/>
        </w:rPr>
        <w:t> </w:t>
      </w:r>
      <w:r>
        <w:rPr>
          <w:spacing w:val="-2"/>
          <w:w w:val="110"/>
        </w:rPr>
        <w:t>the</w:t>
      </w:r>
      <w:r>
        <w:rPr>
          <w:spacing w:val="-5"/>
          <w:w w:val="110"/>
        </w:rPr>
        <w:t> </w:t>
      </w:r>
      <w:r>
        <w:rPr>
          <w:spacing w:val="-2"/>
          <w:w w:val="110"/>
        </w:rPr>
        <w:t>success</w:t>
      </w:r>
      <w:r>
        <w:rPr>
          <w:spacing w:val="-5"/>
          <w:w w:val="110"/>
        </w:rPr>
        <w:t> </w:t>
      </w:r>
      <w:r>
        <w:rPr>
          <w:spacing w:val="-2"/>
          <w:w w:val="110"/>
        </w:rPr>
        <w:t>rate</w:t>
      </w:r>
      <w:r>
        <w:rPr>
          <w:spacing w:val="-5"/>
          <w:w w:val="110"/>
        </w:rPr>
        <w:t> </w:t>
      </w:r>
      <w:r>
        <w:rPr>
          <w:spacing w:val="-2"/>
          <w:w w:val="110"/>
        </w:rPr>
        <w:t>remains</w:t>
      </w:r>
      <w:r>
        <w:rPr>
          <w:spacing w:val="-6"/>
          <w:w w:val="110"/>
        </w:rPr>
        <w:t> </w:t>
      </w:r>
      <w:r>
        <w:rPr>
          <w:spacing w:val="-2"/>
          <w:w w:val="110"/>
        </w:rPr>
        <w:t>quite</w:t>
      </w:r>
      <w:r>
        <w:rPr>
          <w:spacing w:val="-6"/>
          <w:w w:val="110"/>
        </w:rPr>
        <w:t> </w:t>
      </w:r>
      <w:r>
        <w:rPr>
          <w:spacing w:val="-2"/>
          <w:w w:val="110"/>
        </w:rPr>
        <w:t>low. </w:t>
      </w:r>
      <w:r>
        <w:rPr>
          <w:w w:val="110"/>
        </w:rPr>
        <w:t>The main reason comes from safety issues and unclear mechanisms of actions for new drug candidates </w:t>
      </w:r>
      <w:hyperlink w:history="true" w:anchor="_bookmark24">
        <w:r>
          <w:rPr>
            <w:color w:val="0080AC"/>
            <w:w w:val="110"/>
          </w:rPr>
          <w:t>[14]</w:t>
        </w:r>
      </w:hyperlink>
      <w:r>
        <w:rPr>
          <w:w w:val="110"/>
        </w:rPr>
        <w:t>. Drug repositioning, discovering new uses for existing FDA-approved drugs, can avoid the safety issues and</w:t>
      </w:r>
      <w:r>
        <w:rPr>
          <w:spacing w:val="-8"/>
          <w:w w:val="110"/>
        </w:rPr>
        <w:t> </w:t>
      </w:r>
      <w:r>
        <w:rPr>
          <w:w w:val="110"/>
        </w:rPr>
        <w:t>skip</w:t>
      </w:r>
      <w:r>
        <w:rPr>
          <w:spacing w:val="-8"/>
          <w:w w:val="110"/>
        </w:rPr>
        <w:t> </w:t>
      </w:r>
      <w:r>
        <w:rPr>
          <w:w w:val="110"/>
        </w:rPr>
        <w:t>toxicity</w:t>
      </w:r>
      <w:r>
        <w:rPr>
          <w:spacing w:val="-8"/>
          <w:w w:val="110"/>
        </w:rPr>
        <w:t> </w:t>
      </w:r>
      <w:r>
        <w:rPr>
          <w:w w:val="110"/>
        </w:rPr>
        <w:t>testing,</w:t>
      </w:r>
      <w:r>
        <w:rPr>
          <w:spacing w:val="-8"/>
          <w:w w:val="110"/>
        </w:rPr>
        <w:t> </w:t>
      </w:r>
      <w:r>
        <w:rPr>
          <w:w w:val="110"/>
        </w:rPr>
        <w:t>shorten</w:t>
      </w:r>
      <w:r>
        <w:rPr>
          <w:spacing w:val="-8"/>
          <w:w w:val="110"/>
        </w:rPr>
        <w:t> </w:t>
      </w:r>
      <w:r>
        <w:rPr>
          <w:w w:val="110"/>
        </w:rPr>
        <w:t>time</w:t>
      </w:r>
      <w:r>
        <w:rPr>
          <w:spacing w:val="-8"/>
          <w:w w:val="110"/>
        </w:rPr>
        <w:t> </w:t>
      </w:r>
      <w:r>
        <w:rPr>
          <w:w w:val="110"/>
        </w:rPr>
        <w:t>cost</w:t>
      </w:r>
      <w:r>
        <w:rPr>
          <w:spacing w:val="-8"/>
          <w:w w:val="110"/>
        </w:rPr>
        <w:t> </w:t>
      </w:r>
      <w:r>
        <w:rPr>
          <w:w w:val="110"/>
        </w:rPr>
        <w:t>in</w:t>
      </w:r>
      <w:r>
        <w:rPr>
          <w:spacing w:val="-8"/>
          <w:w w:val="110"/>
        </w:rPr>
        <w:t> </w:t>
      </w:r>
      <w:r>
        <w:rPr>
          <w:w w:val="110"/>
        </w:rPr>
        <w:t>R&amp;D</w:t>
      </w:r>
      <w:r>
        <w:rPr>
          <w:spacing w:val="-8"/>
          <w:w w:val="110"/>
        </w:rPr>
        <w:t> </w:t>
      </w:r>
      <w:r>
        <w:rPr>
          <w:w w:val="110"/>
        </w:rPr>
        <w:t>and</w:t>
      </w:r>
      <w:r>
        <w:rPr>
          <w:spacing w:val="-8"/>
          <w:w w:val="110"/>
        </w:rPr>
        <w:t> </w:t>
      </w:r>
      <w:r>
        <w:rPr>
          <w:w w:val="110"/>
        </w:rPr>
        <w:t>increase</w:t>
      </w:r>
      <w:r>
        <w:rPr>
          <w:spacing w:val="-8"/>
          <w:w w:val="110"/>
        </w:rPr>
        <w:t> </w:t>
      </w:r>
      <w:r>
        <w:rPr>
          <w:w w:val="110"/>
        </w:rPr>
        <w:t>success rate </w:t>
      </w:r>
      <w:hyperlink w:history="true" w:anchor="_bookmark26">
        <w:r>
          <w:rPr>
            <w:color w:val="0080AC"/>
            <w:w w:val="110"/>
          </w:rPr>
          <w:t>[15]</w:t>
        </w:r>
      </w:hyperlink>
      <w:r>
        <w:rPr>
          <w:w w:val="110"/>
        </w:rPr>
        <w:t>.</w:t>
      </w:r>
      <w:r>
        <w:rPr>
          <w:spacing w:val="-1"/>
          <w:w w:val="110"/>
        </w:rPr>
        <w:t> </w:t>
      </w:r>
      <w:r>
        <w:rPr>
          <w:w w:val="110"/>
        </w:rPr>
        <w:t>Famous</w:t>
      </w:r>
      <w:r>
        <w:rPr>
          <w:spacing w:val="-1"/>
          <w:w w:val="110"/>
        </w:rPr>
        <w:t> </w:t>
      </w:r>
      <w:r>
        <w:rPr>
          <w:w w:val="110"/>
        </w:rPr>
        <w:t>examples</w:t>
      </w:r>
      <w:r>
        <w:rPr>
          <w:spacing w:val="-1"/>
          <w:w w:val="110"/>
        </w:rPr>
        <w:t> </w:t>
      </w:r>
      <w:r>
        <w:rPr>
          <w:w w:val="110"/>
        </w:rPr>
        <w:t>e.g.</w:t>
      </w:r>
      <w:r>
        <w:rPr>
          <w:spacing w:val="-1"/>
          <w:w w:val="110"/>
        </w:rPr>
        <w:t> </w:t>
      </w:r>
      <w:r>
        <w:rPr>
          <w:w w:val="110"/>
        </w:rPr>
        <w:t>Sildenafil</w:t>
      </w:r>
      <w:r>
        <w:rPr>
          <w:spacing w:val="-1"/>
          <w:w w:val="110"/>
        </w:rPr>
        <w:t> </w:t>
      </w:r>
      <w:r>
        <w:rPr>
          <w:w w:val="110"/>
        </w:rPr>
        <w:t>initially</w:t>
      </w:r>
      <w:r>
        <w:rPr>
          <w:spacing w:val="-1"/>
          <w:w w:val="110"/>
        </w:rPr>
        <w:t> </w:t>
      </w:r>
      <w:r>
        <w:rPr>
          <w:w w:val="110"/>
        </w:rPr>
        <w:t>for</w:t>
      </w:r>
      <w:r>
        <w:rPr>
          <w:spacing w:val="-1"/>
          <w:w w:val="110"/>
        </w:rPr>
        <w:t> </w:t>
      </w:r>
      <w:r>
        <w:rPr>
          <w:w w:val="110"/>
        </w:rPr>
        <w:t>pulmonary</w:t>
      </w:r>
      <w:r>
        <w:rPr>
          <w:spacing w:val="-1"/>
          <w:w w:val="110"/>
        </w:rPr>
        <w:t> </w:t>
      </w:r>
      <w:r>
        <w:rPr>
          <w:w w:val="110"/>
        </w:rPr>
        <w:t>arte- rial hypertension treatment is later found to treat erectile dysfunction </w:t>
      </w:r>
      <w:hyperlink w:history="true" w:anchor="_bookmark29">
        <w:r>
          <w:rPr>
            <w:color w:val="0080AC"/>
            <w:spacing w:val="-4"/>
            <w:w w:val="110"/>
          </w:rPr>
          <w:t>[17]</w:t>
        </w:r>
      </w:hyperlink>
      <w:r>
        <w:rPr>
          <w:spacing w:val="-4"/>
          <w:w w:val="110"/>
        </w:rPr>
        <w:t>.</w:t>
      </w:r>
    </w:p>
    <w:p>
      <w:pPr>
        <w:pStyle w:val="BodyText"/>
        <w:spacing w:line="273" w:lineRule="auto" w:before="91"/>
        <w:ind w:left="118" w:firstLine="239"/>
      </w:pPr>
      <w:r>
        <w:rPr/>
        <w:br w:type="column"/>
      </w:r>
      <w:r>
        <w:rPr>
          <w:w w:val="110"/>
        </w:rPr>
        <w:t>Large</w:t>
      </w:r>
      <w:r>
        <w:rPr>
          <w:spacing w:val="-5"/>
          <w:w w:val="110"/>
        </w:rPr>
        <w:t> </w:t>
      </w:r>
      <w:r>
        <w:rPr>
          <w:w w:val="110"/>
        </w:rPr>
        <w:t>scale</w:t>
      </w:r>
      <w:r>
        <w:rPr>
          <w:spacing w:val="-5"/>
          <w:w w:val="110"/>
        </w:rPr>
        <w:t> </w:t>
      </w:r>
      <w:r>
        <w:rPr>
          <w:w w:val="110"/>
        </w:rPr>
        <w:t>screen</w:t>
      </w:r>
      <w:r>
        <w:rPr>
          <w:spacing w:val="-5"/>
          <w:w w:val="110"/>
        </w:rPr>
        <w:t> </w:t>
      </w:r>
      <w:r>
        <w:rPr>
          <w:w w:val="110"/>
        </w:rPr>
        <w:t>projects</w:t>
      </w:r>
      <w:r>
        <w:rPr>
          <w:spacing w:val="-5"/>
          <w:w w:val="110"/>
        </w:rPr>
        <w:t> </w:t>
      </w:r>
      <w:r>
        <w:rPr>
          <w:w w:val="110"/>
        </w:rPr>
        <w:t>for</w:t>
      </w:r>
      <w:r>
        <w:rPr>
          <w:spacing w:val="-5"/>
          <w:w w:val="110"/>
        </w:rPr>
        <w:t> </w:t>
      </w:r>
      <w:r>
        <w:rPr>
          <w:w w:val="110"/>
        </w:rPr>
        <w:t>cell</w:t>
      </w:r>
      <w:r>
        <w:rPr>
          <w:spacing w:val="-5"/>
          <w:w w:val="110"/>
        </w:rPr>
        <w:t> </w:t>
      </w:r>
      <w:r>
        <w:rPr>
          <w:w w:val="110"/>
        </w:rPr>
        <w:t>lines</w:t>
      </w:r>
      <w:r>
        <w:rPr>
          <w:spacing w:val="-5"/>
          <w:w w:val="110"/>
        </w:rPr>
        <w:t> </w:t>
      </w:r>
      <w:r>
        <w:rPr>
          <w:w w:val="110"/>
        </w:rPr>
        <w:t>under</w:t>
      </w:r>
      <w:r>
        <w:rPr>
          <w:spacing w:val="-5"/>
          <w:w w:val="110"/>
        </w:rPr>
        <w:t> </w:t>
      </w:r>
      <w:r>
        <w:rPr>
          <w:w w:val="110"/>
        </w:rPr>
        <w:t>drug</w:t>
      </w:r>
      <w:r>
        <w:rPr>
          <w:spacing w:val="-5"/>
          <w:w w:val="110"/>
        </w:rPr>
        <w:t> </w:t>
      </w:r>
      <w:r>
        <w:rPr>
          <w:w w:val="110"/>
        </w:rPr>
        <w:t>treatments</w:t>
      </w:r>
      <w:r>
        <w:rPr>
          <w:spacing w:val="-5"/>
          <w:w w:val="110"/>
        </w:rPr>
        <w:t> </w:t>
      </w:r>
      <w:r>
        <w:rPr>
          <w:w w:val="110"/>
        </w:rPr>
        <w:t>offer rich</w:t>
      </w:r>
      <w:r>
        <w:rPr>
          <w:spacing w:val="5"/>
          <w:w w:val="110"/>
        </w:rPr>
        <w:t> </w:t>
      </w:r>
      <w:r>
        <w:rPr>
          <w:w w:val="110"/>
        </w:rPr>
        <w:t>resources</w:t>
      </w:r>
      <w:r>
        <w:rPr>
          <w:spacing w:val="5"/>
          <w:w w:val="110"/>
        </w:rPr>
        <w:t> </w:t>
      </w:r>
      <w:r>
        <w:rPr>
          <w:w w:val="110"/>
        </w:rPr>
        <w:t>for</w:t>
      </w:r>
      <w:r>
        <w:rPr>
          <w:spacing w:val="5"/>
          <w:w w:val="110"/>
        </w:rPr>
        <w:t> </w:t>
      </w:r>
      <w:r>
        <w:rPr>
          <w:w w:val="110"/>
        </w:rPr>
        <w:t>drug</w:t>
      </w:r>
      <w:r>
        <w:rPr>
          <w:spacing w:val="4"/>
          <w:w w:val="110"/>
        </w:rPr>
        <w:t> </w:t>
      </w:r>
      <w:r>
        <w:rPr>
          <w:w w:val="110"/>
        </w:rPr>
        <w:t>repositioning.</w:t>
      </w:r>
      <w:r>
        <w:rPr>
          <w:spacing w:val="5"/>
          <w:w w:val="110"/>
        </w:rPr>
        <w:t> </w:t>
      </w:r>
      <w:r>
        <w:rPr>
          <w:w w:val="110"/>
        </w:rPr>
        <w:t>Genomics</w:t>
      </w:r>
      <w:r>
        <w:rPr>
          <w:spacing w:val="4"/>
          <w:w w:val="110"/>
        </w:rPr>
        <w:t> </w:t>
      </w:r>
      <w:r>
        <w:rPr>
          <w:w w:val="110"/>
        </w:rPr>
        <w:t>of</w:t>
      </w:r>
      <w:r>
        <w:rPr>
          <w:spacing w:val="5"/>
          <w:w w:val="110"/>
        </w:rPr>
        <w:t> </w:t>
      </w:r>
      <w:r>
        <w:rPr>
          <w:w w:val="110"/>
        </w:rPr>
        <w:t>Drug</w:t>
      </w:r>
      <w:r>
        <w:rPr>
          <w:spacing w:val="4"/>
          <w:w w:val="110"/>
        </w:rPr>
        <w:t> </w:t>
      </w:r>
      <w:r>
        <w:rPr>
          <w:w w:val="110"/>
        </w:rPr>
        <w:t>Sensitivity</w:t>
      </w:r>
      <w:r>
        <w:rPr>
          <w:spacing w:val="5"/>
          <w:w w:val="110"/>
        </w:rPr>
        <w:t> </w:t>
      </w:r>
      <w:r>
        <w:rPr>
          <w:spacing w:val="-5"/>
          <w:w w:val="110"/>
        </w:rPr>
        <w:t>in</w:t>
      </w:r>
    </w:p>
    <w:p>
      <w:pPr>
        <w:pStyle w:val="BodyText"/>
        <w:spacing w:line="112" w:lineRule="auto" w:before="78"/>
        <w:ind w:left="118"/>
      </w:pPr>
      <w:r>
        <w:rPr>
          <w:w w:val="110"/>
        </w:rPr>
        <w:t>centration</w:t>
      </w:r>
      <w:r>
        <w:rPr>
          <w:spacing w:val="-7"/>
          <w:w w:val="110"/>
        </w:rPr>
        <w:t> </w:t>
      </w:r>
      <w:r>
        <w:rPr>
          <w:w w:val="110"/>
        </w:rPr>
        <w:t>(IC50).</w:t>
      </w:r>
      <w:r>
        <w:rPr>
          <w:spacing w:val="-7"/>
          <w:w w:val="110"/>
        </w:rPr>
        <w:t> </w:t>
      </w:r>
      <w:r>
        <w:rPr>
          <w:w w:val="110"/>
        </w:rPr>
        <w:t>IC50</w:t>
      </w:r>
      <w:r>
        <w:rPr>
          <w:spacing w:val="-7"/>
          <w:w w:val="110"/>
        </w:rPr>
        <w:t> </w:t>
      </w:r>
      <w:r>
        <w:rPr>
          <w:w w:val="110"/>
        </w:rPr>
        <w:t>represents</w:t>
      </w:r>
      <w:r>
        <w:rPr>
          <w:spacing w:val="-7"/>
          <w:w w:val="110"/>
        </w:rPr>
        <w:t> </w:t>
      </w:r>
      <w:r>
        <w:rPr>
          <w:w w:val="110"/>
        </w:rPr>
        <w:t>drug</w:t>
      </w:r>
      <w:r>
        <w:rPr>
          <w:spacing w:val="-7"/>
          <w:w w:val="110"/>
        </w:rPr>
        <w:t> </w:t>
      </w:r>
      <w:r>
        <w:rPr>
          <w:w w:val="110"/>
        </w:rPr>
        <w:t>sensitivity</w:t>
      </w:r>
      <w:r>
        <w:rPr>
          <w:spacing w:val="-8"/>
          <w:w w:val="110"/>
        </w:rPr>
        <w:t> </w:t>
      </w:r>
      <w:r>
        <w:rPr>
          <w:w w:val="110"/>
        </w:rPr>
        <w:t>scores</w:t>
      </w:r>
      <w:r>
        <w:rPr>
          <w:spacing w:val="-7"/>
          <w:w w:val="110"/>
        </w:rPr>
        <w:t> </w:t>
      </w:r>
      <w:r>
        <w:rPr>
          <w:w w:val="110"/>
        </w:rPr>
        <w:t>for</w:t>
      </w:r>
      <w:r>
        <w:rPr>
          <w:spacing w:val="-7"/>
          <w:w w:val="110"/>
        </w:rPr>
        <w:t> </w:t>
      </w:r>
      <w:r>
        <w:rPr>
          <w:rFonts w:ascii="STIX Math" w:hAnsi="STIX Math"/>
          <w:w w:val="110"/>
        </w:rPr>
        <w:t>∼</w:t>
      </w:r>
      <w:r>
        <w:rPr>
          <w:w w:val="110"/>
        </w:rPr>
        <w:t>900</w:t>
      </w:r>
      <w:r>
        <w:rPr>
          <w:spacing w:val="-7"/>
          <w:w w:val="110"/>
        </w:rPr>
        <w:t> </w:t>
      </w:r>
      <w:r>
        <w:rPr>
          <w:w w:val="110"/>
        </w:rPr>
        <w:t>can- Cancers</w:t>
      </w:r>
      <w:r>
        <w:rPr>
          <w:spacing w:val="4"/>
          <w:w w:val="110"/>
        </w:rPr>
        <w:t> </w:t>
      </w:r>
      <w:r>
        <w:rPr>
          <w:w w:val="110"/>
        </w:rPr>
        <w:t>(GDSC)</w:t>
      </w:r>
      <w:r>
        <w:rPr>
          <w:spacing w:val="6"/>
          <w:w w:val="110"/>
        </w:rPr>
        <w:t> </w:t>
      </w:r>
      <w:hyperlink w:history="true" w:anchor="_bookmark30">
        <w:r>
          <w:rPr>
            <w:color w:val="0080AC"/>
            <w:w w:val="110"/>
          </w:rPr>
          <w:t>[18]</w:t>
        </w:r>
      </w:hyperlink>
      <w:r>
        <w:rPr>
          <w:color w:val="0080AC"/>
          <w:spacing w:val="4"/>
          <w:w w:val="110"/>
        </w:rPr>
        <w:t> </w:t>
      </w:r>
      <w:r>
        <w:rPr>
          <w:w w:val="110"/>
        </w:rPr>
        <w:t>database</w:t>
      </w:r>
      <w:r>
        <w:rPr>
          <w:spacing w:val="6"/>
          <w:w w:val="110"/>
        </w:rPr>
        <w:t> </w:t>
      </w:r>
      <w:r>
        <w:rPr>
          <w:w w:val="110"/>
        </w:rPr>
        <w:t>measures</w:t>
      </w:r>
      <w:r>
        <w:rPr>
          <w:spacing w:val="5"/>
          <w:w w:val="110"/>
        </w:rPr>
        <w:t> </w:t>
      </w:r>
      <w:r>
        <w:rPr>
          <w:w w:val="110"/>
        </w:rPr>
        <w:t>half</w:t>
      </w:r>
      <w:r>
        <w:rPr>
          <w:spacing w:val="6"/>
          <w:w w:val="110"/>
        </w:rPr>
        <w:t> </w:t>
      </w:r>
      <w:r>
        <w:rPr>
          <w:w w:val="110"/>
        </w:rPr>
        <w:t>maximal</w:t>
      </w:r>
      <w:r>
        <w:rPr>
          <w:spacing w:val="5"/>
          <w:w w:val="110"/>
        </w:rPr>
        <w:t> </w:t>
      </w:r>
      <w:r>
        <w:rPr>
          <w:w w:val="110"/>
        </w:rPr>
        <w:t>inhibitory</w:t>
      </w:r>
      <w:r>
        <w:rPr>
          <w:spacing w:val="4"/>
          <w:w w:val="110"/>
        </w:rPr>
        <w:t> </w:t>
      </w:r>
      <w:r>
        <w:rPr>
          <w:spacing w:val="-4"/>
          <w:w w:val="110"/>
        </w:rPr>
        <w:t>con-</w:t>
      </w:r>
    </w:p>
    <w:p>
      <w:pPr>
        <w:pStyle w:val="BodyText"/>
        <w:spacing w:line="273" w:lineRule="auto" w:before="20"/>
        <w:ind w:left="118"/>
      </w:pPr>
      <w:r>
        <w:rPr>
          <w:w w:val="110"/>
        </w:rPr>
        <w:t>cer cell lines under each of 265 anticancer drug treatments.</w:t>
      </w:r>
      <w:r>
        <w:rPr>
          <w:spacing w:val="-1"/>
          <w:w w:val="110"/>
        </w:rPr>
        <w:t> </w:t>
      </w:r>
      <w:r>
        <w:rPr>
          <w:w w:val="110"/>
        </w:rPr>
        <w:t>GDSC also provides</w:t>
      </w:r>
      <w:r>
        <w:rPr>
          <w:spacing w:val="9"/>
          <w:w w:val="110"/>
        </w:rPr>
        <w:t> </w:t>
      </w:r>
      <w:r>
        <w:rPr>
          <w:w w:val="110"/>
        </w:rPr>
        <w:t>basal</w:t>
      </w:r>
      <w:r>
        <w:rPr>
          <w:spacing w:val="9"/>
          <w:w w:val="110"/>
        </w:rPr>
        <w:t> </w:t>
      </w:r>
      <w:r>
        <w:rPr>
          <w:w w:val="110"/>
        </w:rPr>
        <w:t>gene</w:t>
      </w:r>
      <w:r>
        <w:rPr>
          <w:spacing w:val="8"/>
          <w:w w:val="110"/>
        </w:rPr>
        <w:t> </w:t>
      </w:r>
      <w:r>
        <w:rPr>
          <w:w w:val="110"/>
        </w:rPr>
        <w:t>expression,</w:t>
      </w:r>
      <w:r>
        <w:rPr>
          <w:spacing w:val="9"/>
          <w:w w:val="110"/>
        </w:rPr>
        <w:t> </w:t>
      </w:r>
      <w:r>
        <w:rPr>
          <w:w w:val="110"/>
        </w:rPr>
        <w:t>gene</w:t>
      </w:r>
      <w:r>
        <w:rPr>
          <w:spacing w:val="9"/>
          <w:w w:val="110"/>
        </w:rPr>
        <w:t> </w:t>
      </w:r>
      <w:r>
        <w:rPr>
          <w:w w:val="110"/>
        </w:rPr>
        <w:t>mutation,</w:t>
      </w:r>
      <w:r>
        <w:rPr>
          <w:spacing w:val="9"/>
          <w:w w:val="110"/>
        </w:rPr>
        <w:t> </w:t>
      </w:r>
      <w:r>
        <w:rPr>
          <w:w w:val="110"/>
        </w:rPr>
        <w:t>DNA</w:t>
      </w:r>
      <w:r>
        <w:rPr>
          <w:spacing w:val="9"/>
          <w:w w:val="110"/>
        </w:rPr>
        <w:t> </w:t>
      </w:r>
      <w:r>
        <w:rPr>
          <w:w w:val="110"/>
        </w:rPr>
        <w:t>methylation</w:t>
      </w:r>
      <w:r>
        <w:rPr>
          <w:spacing w:val="9"/>
          <w:w w:val="110"/>
        </w:rPr>
        <w:t> </w:t>
      </w:r>
      <w:r>
        <w:rPr>
          <w:spacing w:val="-4"/>
          <w:w w:val="110"/>
        </w:rPr>
        <w:t>etc.</w:t>
      </w:r>
    </w:p>
    <w:p>
      <w:pPr>
        <w:pStyle w:val="BodyText"/>
        <w:spacing w:line="220" w:lineRule="exact"/>
        <w:ind w:left="118"/>
      </w:pPr>
      <w:r>
        <w:rPr>
          <w:w w:val="110"/>
        </w:rPr>
        <w:t>for</w:t>
      </w:r>
      <w:r>
        <w:rPr>
          <w:spacing w:val="-6"/>
          <w:w w:val="110"/>
        </w:rPr>
        <w:t> </w:t>
      </w:r>
      <w:r>
        <w:rPr>
          <w:w w:val="110"/>
        </w:rPr>
        <w:t>the</w:t>
      </w:r>
      <w:r>
        <w:rPr>
          <w:spacing w:val="-6"/>
          <w:w w:val="110"/>
        </w:rPr>
        <w:t> </w:t>
      </w:r>
      <w:r>
        <w:rPr>
          <w:rFonts w:ascii="STIX Math" w:hAnsi="STIX Math"/>
          <w:w w:val="110"/>
        </w:rPr>
        <w:t>∼</w:t>
      </w:r>
      <w:r>
        <w:rPr>
          <w:w w:val="110"/>
        </w:rPr>
        <w:t>900</w:t>
      </w:r>
      <w:r>
        <w:rPr>
          <w:spacing w:val="-6"/>
          <w:w w:val="110"/>
        </w:rPr>
        <w:t> </w:t>
      </w:r>
      <w:r>
        <w:rPr>
          <w:w w:val="110"/>
        </w:rPr>
        <w:t>cell</w:t>
      </w:r>
      <w:r>
        <w:rPr>
          <w:spacing w:val="-5"/>
          <w:w w:val="110"/>
        </w:rPr>
        <w:t> </w:t>
      </w:r>
      <w:r>
        <w:rPr>
          <w:w w:val="110"/>
        </w:rPr>
        <w:t>lines</w:t>
      </w:r>
      <w:r>
        <w:rPr>
          <w:spacing w:val="-6"/>
          <w:w w:val="110"/>
        </w:rPr>
        <w:t> </w:t>
      </w:r>
      <w:r>
        <w:rPr>
          <w:w w:val="110"/>
        </w:rPr>
        <w:t>before</w:t>
      </w:r>
      <w:r>
        <w:rPr>
          <w:spacing w:val="-6"/>
          <w:w w:val="110"/>
        </w:rPr>
        <w:t> </w:t>
      </w:r>
      <w:r>
        <w:rPr>
          <w:w w:val="110"/>
        </w:rPr>
        <w:t>drug</w:t>
      </w:r>
      <w:r>
        <w:rPr>
          <w:spacing w:val="-5"/>
          <w:w w:val="110"/>
        </w:rPr>
        <w:t> </w:t>
      </w:r>
      <w:r>
        <w:rPr>
          <w:w w:val="110"/>
        </w:rPr>
        <w:t>treatments.</w:t>
      </w:r>
      <w:r>
        <w:rPr>
          <w:spacing w:val="-6"/>
          <w:w w:val="110"/>
        </w:rPr>
        <w:t> </w:t>
      </w:r>
      <w:r>
        <w:rPr>
          <w:w w:val="110"/>
        </w:rPr>
        <w:t>Based</w:t>
      </w:r>
      <w:r>
        <w:rPr>
          <w:spacing w:val="-7"/>
          <w:w w:val="110"/>
        </w:rPr>
        <w:t> </w:t>
      </w:r>
      <w:r>
        <w:rPr>
          <w:w w:val="110"/>
        </w:rPr>
        <w:t>on</w:t>
      </w:r>
      <w:r>
        <w:rPr>
          <w:spacing w:val="-5"/>
          <w:w w:val="110"/>
        </w:rPr>
        <w:t> </w:t>
      </w:r>
      <w:r>
        <w:rPr>
          <w:w w:val="110"/>
        </w:rPr>
        <w:t>GDSC,</w:t>
      </w:r>
      <w:r>
        <w:rPr>
          <w:spacing w:val="-6"/>
          <w:w w:val="110"/>
        </w:rPr>
        <w:t> </w:t>
      </w:r>
      <w:r>
        <w:rPr>
          <w:w w:val="110"/>
        </w:rPr>
        <w:t>we</w:t>
      </w:r>
      <w:r>
        <w:rPr>
          <w:spacing w:val="-5"/>
          <w:w w:val="110"/>
        </w:rPr>
        <w:t> aim</w:t>
      </w:r>
    </w:p>
    <w:p>
      <w:pPr>
        <w:pStyle w:val="BodyText"/>
        <w:spacing w:line="172" w:lineRule="exact"/>
        <w:ind w:left="118"/>
        <w:jc w:val="both"/>
      </w:pPr>
      <w:r>
        <w:rPr>
          <w:w w:val="110"/>
        </w:rPr>
        <w:t>to</w:t>
      </w:r>
      <w:r>
        <w:rPr>
          <w:spacing w:val="14"/>
          <w:w w:val="110"/>
        </w:rPr>
        <w:t> </w:t>
      </w:r>
      <w:r>
        <w:rPr>
          <w:w w:val="110"/>
        </w:rPr>
        <w:t>build</w:t>
      </w:r>
      <w:r>
        <w:rPr>
          <w:spacing w:val="14"/>
          <w:w w:val="110"/>
        </w:rPr>
        <w:t> </w:t>
      </w:r>
      <w:r>
        <w:rPr>
          <w:w w:val="110"/>
        </w:rPr>
        <w:t>an</w:t>
      </w:r>
      <w:r>
        <w:rPr>
          <w:spacing w:val="15"/>
          <w:w w:val="110"/>
        </w:rPr>
        <w:t> </w:t>
      </w:r>
      <w:r>
        <w:rPr>
          <w:w w:val="110"/>
        </w:rPr>
        <w:t>anticancer</w:t>
      </w:r>
      <w:r>
        <w:rPr>
          <w:spacing w:val="14"/>
          <w:w w:val="110"/>
        </w:rPr>
        <w:t> </w:t>
      </w:r>
      <w:r>
        <w:rPr>
          <w:w w:val="110"/>
        </w:rPr>
        <w:t>drug</w:t>
      </w:r>
      <w:r>
        <w:rPr>
          <w:spacing w:val="14"/>
          <w:w w:val="110"/>
        </w:rPr>
        <w:t> </w:t>
      </w:r>
      <w:r>
        <w:rPr>
          <w:w w:val="110"/>
        </w:rPr>
        <w:t>sensitivity</w:t>
      </w:r>
      <w:r>
        <w:rPr>
          <w:spacing w:val="14"/>
          <w:w w:val="110"/>
        </w:rPr>
        <w:t> </w:t>
      </w:r>
      <w:r>
        <w:rPr>
          <w:w w:val="110"/>
        </w:rPr>
        <w:t>prediction</w:t>
      </w:r>
      <w:r>
        <w:rPr>
          <w:spacing w:val="14"/>
          <w:w w:val="110"/>
        </w:rPr>
        <w:t> </w:t>
      </w:r>
      <w:r>
        <w:rPr>
          <w:w w:val="110"/>
        </w:rPr>
        <w:t>model.</w:t>
      </w:r>
      <w:r>
        <w:rPr>
          <w:spacing w:val="14"/>
          <w:w w:val="110"/>
        </w:rPr>
        <w:t> </w:t>
      </w:r>
      <w:r>
        <w:rPr>
          <w:w w:val="110"/>
        </w:rPr>
        <w:t>We</w:t>
      </w:r>
      <w:r>
        <w:rPr>
          <w:spacing w:val="15"/>
          <w:w w:val="110"/>
        </w:rPr>
        <w:t> </w:t>
      </w:r>
      <w:r>
        <w:rPr>
          <w:w w:val="110"/>
        </w:rPr>
        <w:t>took</w:t>
      </w:r>
      <w:r>
        <w:rPr>
          <w:spacing w:val="14"/>
          <w:w w:val="110"/>
        </w:rPr>
        <w:t> </w:t>
      </w:r>
      <w:r>
        <w:rPr>
          <w:spacing w:val="-5"/>
          <w:w w:val="110"/>
        </w:rPr>
        <w:t>the</w:t>
      </w:r>
    </w:p>
    <w:p>
      <w:pPr>
        <w:pStyle w:val="BodyText"/>
        <w:spacing w:line="273" w:lineRule="auto" w:before="26"/>
        <w:ind w:left="118" w:right="117"/>
        <w:jc w:val="both"/>
      </w:pPr>
      <w:r>
        <w:rPr>
          <w:w w:val="110"/>
        </w:rPr>
        <w:t>gene expression and mutation profiles as features, and the IC50 values of 265 drugs as learning targets for each cell line to ran AutoOmics.</w:t>
      </w:r>
    </w:p>
    <w:p>
      <w:pPr>
        <w:pStyle w:val="BodyText"/>
        <w:spacing w:line="273" w:lineRule="auto"/>
        <w:ind w:left="118" w:right="118" w:firstLine="239"/>
        <w:jc w:val="both"/>
      </w:pPr>
      <w:r>
        <w:rPr>
          <w:w w:val="110"/>
        </w:rPr>
        <w:t>We</w:t>
      </w:r>
      <w:r>
        <w:rPr>
          <w:w w:val="110"/>
        </w:rPr>
        <w:t> implemented</w:t>
      </w:r>
      <w:r>
        <w:rPr>
          <w:w w:val="110"/>
        </w:rPr>
        <w:t> the</w:t>
      </w:r>
      <w:r>
        <w:rPr>
          <w:w w:val="110"/>
        </w:rPr>
        <w:t> optimal</w:t>
      </w:r>
      <w:r>
        <w:rPr>
          <w:w w:val="110"/>
        </w:rPr>
        <w:t> modeling</w:t>
      </w:r>
      <w:r>
        <w:rPr>
          <w:w w:val="110"/>
        </w:rPr>
        <w:t> by</w:t>
      </w:r>
      <w:r>
        <w:rPr>
          <w:w w:val="110"/>
        </w:rPr>
        <w:t> scanning</w:t>
      </w:r>
      <w:r>
        <w:rPr>
          <w:w w:val="110"/>
        </w:rPr>
        <w:t> structures</w:t>
      </w:r>
      <w:r>
        <w:rPr>
          <w:w w:val="110"/>
        </w:rPr>
        <w:t> of MLP,</w:t>
      </w:r>
      <w:r>
        <w:rPr>
          <w:spacing w:val="-2"/>
          <w:w w:val="110"/>
        </w:rPr>
        <w:t> </w:t>
      </w:r>
      <w:r>
        <w:rPr>
          <w:w w:val="110"/>
        </w:rPr>
        <w:t>RFCN-ResNet</w:t>
      </w:r>
      <w:r>
        <w:rPr>
          <w:spacing w:val="-3"/>
          <w:w w:val="110"/>
        </w:rPr>
        <w:t> </w:t>
      </w:r>
      <w:r>
        <w:rPr>
          <w:w w:val="110"/>
        </w:rPr>
        <w:t>and</w:t>
      </w:r>
      <w:r>
        <w:rPr>
          <w:spacing w:val="-2"/>
          <w:w w:val="110"/>
        </w:rPr>
        <w:t> </w:t>
      </w:r>
      <w:r>
        <w:rPr>
          <w:w w:val="110"/>
        </w:rPr>
        <w:t>RFCN-DenseNet</w:t>
      </w:r>
      <w:r>
        <w:rPr>
          <w:spacing w:val="-2"/>
          <w:w w:val="110"/>
        </w:rPr>
        <w:t> </w:t>
      </w:r>
      <w:r>
        <w:rPr>
          <w:w w:val="110"/>
        </w:rPr>
        <w:t>with</w:t>
      </w:r>
      <w:r>
        <w:rPr>
          <w:spacing w:val="-2"/>
          <w:w w:val="110"/>
        </w:rPr>
        <w:t> </w:t>
      </w:r>
      <w:r>
        <w:rPr>
          <w:w w:val="110"/>
        </w:rPr>
        <w:t>various</w:t>
      </w:r>
      <w:r>
        <w:rPr>
          <w:spacing w:val="-3"/>
          <w:w w:val="110"/>
        </w:rPr>
        <w:t> </w:t>
      </w:r>
      <w:r>
        <w:rPr>
          <w:w w:val="110"/>
        </w:rPr>
        <w:t>layer</w:t>
      </w:r>
      <w:r>
        <w:rPr>
          <w:spacing w:val="-2"/>
          <w:w w:val="110"/>
        </w:rPr>
        <w:t> </w:t>
      </w:r>
      <w:r>
        <w:rPr>
          <w:w w:val="110"/>
        </w:rPr>
        <w:t>and</w:t>
      </w:r>
      <w:r>
        <w:rPr>
          <w:spacing w:val="-2"/>
          <w:w w:val="110"/>
        </w:rPr>
        <w:t> </w:t>
      </w:r>
      <w:r>
        <w:rPr>
          <w:w w:val="110"/>
        </w:rPr>
        <w:t>neu- ron</w:t>
      </w:r>
      <w:r>
        <w:rPr>
          <w:spacing w:val="22"/>
          <w:w w:val="110"/>
        </w:rPr>
        <w:t> </w:t>
      </w:r>
      <w:r>
        <w:rPr>
          <w:w w:val="110"/>
        </w:rPr>
        <w:t>number</w:t>
      </w:r>
      <w:r>
        <w:rPr>
          <w:spacing w:val="23"/>
          <w:w w:val="110"/>
        </w:rPr>
        <w:t> </w:t>
      </w:r>
      <w:r>
        <w:rPr>
          <w:w w:val="110"/>
        </w:rPr>
        <w:t>setting,</w:t>
      </w:r>
      <w:r>
        <w:rPr>
          <w:spacing w:val="23"/>
          <w:w w:val="110"/>
        </w:rPr>
        <w:t> </w:t>
      </w:r>
      <w:r>
        <w:rPr>
          <w:w w:val="110"/>
        </w:rPr>
        <w:t>and</w:t>
      </w:r>
      <w:r>
        <w:rPr>
          <w:spacing w:val="23"/>
          <w:w w:val="110"/>
        </w:rPr>
        <w:t> </w:t>
      </w:r>
      <w:r>
        <w:rPr>
          <w:w w:val="110"/>
        </w:rPr>
        <w:t>found</w:t>
      </w:r>
      <w:r>
        <w:rPr>
          <w:spacing w:val="23"/>
          <w:w w:val="110"/>
        </w:rPr>
        <w:t> </w:t>
      </w:r>
      <w:r>
        <w:rPr>
          <w:w w:val="110"/>
        </w:rPr>
        <w:t>that</w:t>
      </w:r>
      <w:r>
        <w:rPr>
          <w:spacing w:val="23"/>
          <w:w w:val="110"/>
        </w:rPr>
        <w:t> </w:t>
      </w:r>
      <w:r>
        <w:rPr>
          <w:w w:val="110"/>
        </w:rPr>
        <w:t>RFCN-DenseNet-based</w:t>
      </w:r>
      <w:r>
        <w:rPr>
          <w:spacing w:val="23"/>
          <w:w w:val="110"/>
        </w:rPr>
        <w:t> </w:t>
      </w:r>
      <w:r>
        <w:rPr>
          <w:spacing w:val="-2"/>
          <w:w w:val="110"/>
        </w:rPr>
        <w:t>networks</w:t>
      </w:r>
    </w:p>
    <w:p>
      <w:pPr>
        <w:spacing w:after="0" w:line="273" w:lineRule="auto"/>
        <w:jc w:val="both"/>
        <w:sectPr>
          <w:type w:val="continuous"/>
          <w:pgSz w:w="11910" w:h="15880"/>
          <w:pgMar w:header="668" w:footer="485" w:top="620" w:bottom="280" w:left="640" w:right="620"/>
          <w:cols w:num="2" w:equalWidth="0">
            <w:col w:w="5187" w:space="192"/>
            <w:col w:w="5271"/>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38"/>
        <w:jc w:val="both"/>
      </w:pPr>
      <w:r>
        <w:rPr>
          <w:w w:val="110"/>
        </w:rPr>
        <w:t>achieved the best performance for both gene expression and mutation single-omics models than other structures. Both of these two networks harbored</w:t>
      </w:r>
      <w:r>
        <w:rPr>
          <w:w w:val="110"/>
        </w:rPr>
        <w:t> single</w:t>
      </w:r>
      <w:r>
        <w:rPr>
          <w:w w:val="110"/>
        </w:rPr>
        <w:t> dense</w:t>
      </w:r>
      <w:r>
        <w:rPr>
          <w:w w:val="110"/>
        </w:rPr>
        <w:t> blocks</w:t>
      </w:r>
      <w:r>
        <w:rPr>
          <w:w w:val="110"/>
        </w:rPr>
        <w:t> (</w:t>
      </w:r>
      <w:hyperlink w:history="true" w:anchor="_bookmark7">
        <w:r>
          <w:rPr>
            <w:color w:val="0080AC"/>
            <w:w w:val="110"/>
          </w:rPr>
          <w:t>Fig.</w:t>
        </w:r>
        <w:r>
          <w:rPr>
            <w:color w:val="0080AC"/>
            <w:w w:val="110"/>
          </w:rPr>
          <w:t> 3</w:t>
        </w:r>
      </w:hyperlink>
      <w:r>
        <w:rPr>
          <w:w w:val="110"/>
        </w:rPr>
        <w:t>B)</w:t>
      </w:r>
      <w:r>
        <w:rPr>
          <w:w w:val="110"/>
        </w:rPr>
        <w:t> with</w:t>
      </w:r>
      <w:r>
        <w:rPr>
          <w:w w:val="110"/>
        </w:rPr>
        <w:t> a</w:t>
      </w:r>
      <w:r>
        <w:rPr>
          <w:w w:val="110"/>
        </w:rPr>
        <w:t> net</w:t>
      </w:r>
      <w:r>
        <w:rPr>
          <w:w w:val="110"/>
        </w:rPr>
        <w:t> growth</w:t>
      </w:r>
      <w:r>
        <w:rPr>
          <w:w w:val="110"/>
        </w:rPr>
        <w:t> rate</w:t>
      </w:r>
      <w:r>
        <w:rPr>
          <w:w w:val="110"/>
        </w:rPr>
        <w:t> of</w:t>
      </w:r>
      <w:r>
        <w:rPr>
          <w:w w:val="110"/>
        </w:rPr>
        <w:t> 128 and 512 respectively; for the optimal multi-omics model part, a direct </w:t>
      </w:r>
      <w:r>
        <w:rPr/>
        <w:t>FC (</w:t>
      </w:r>
      <w:hyperlink w:history="true" w:anchor="_bookmark7">
        <w:r>
          <w:rPr>
            <w:color w:val="0080AC"/>
          </w:rPr>
          <w:t>Fig. 3</w:t>
        </w:r>
      </w:hyperlink>
      <w:r>
        <w:rPr/>
        <w:t>B) of MLP rather than RFCN-ResNet and RFCN-DenseNet was</w:t>
      </w:r>
      <w:r>
        <w:rPr>
          <w:w w:val="110"/>
        </w:rPr>
        <w:t> found</w:t>
      </w:r>
      <w:r>
        <w:rPr>
          <w:spacing w:val="-4"/>
          <w:w w:val="110"/>
        </w:rPr>
        <w:t> </w:t>
      </w:r>
      <w:r>
        <w:rPr>
          <w:w w:val="110"/>
        </w:rPr>
        <w:t>to</w:t>
      </w:r>
      <w:r>
        <w:rPr>
          <w:spacing w:val="-5"/>
          <w:w w:val="110"/>
        </w:rPr>
        <w:t> </w:t>
      </w:r>
      <w:r>
        <w:rPr>
          <w:w w:val="110"/>
        </w:rPr>
        <w:t>be</w:t>
      </w:r>
      <w:r>
        <w:rPr>
          <w:spacing w:val="-4"/>
          <w:w w:val="110"/>
        </w:rPr>
        <w:t> </w:t>
      </w:r>
      <w:r>
        <w:rPr>
          <w:w w:val="110"/>
        </w:rPr>
        <w:t>the</w:t>
      </w:r>
      <w:r>
        <w:rPr>
          <w:spacing w:val="-4"/>
          <w:w w:val="110"/>
        </w:rPr>
        <w:t> </w:t>
      </w:r>
      <w:r>
        <w:rPr>
          <w:w w:val="110"/>
        </w:rPr>
        <w:t>best</w:t>
      </w:r>
      <w:r>
        <w:rPr>
          <w:spacing w:val="-4"/>
          <w:w w:val="110"/>
        </w:rPr>
        <w:t> </w:t>
      </w:r>
      <w:r>
        <w:rPr>
          <w:w w:val="110"/>
        </w:rPr>
        <w:t>option</w:t>
      </w:r>
      <w:r>
        <w:rPr>
          <w:spacing w:val="-5"/>
          <w:w w:val="110"/>
        </w:rPr>
        <w:t> </w:t>
      </w:r>
      <w:r>
        <w:rPr>
          <w:w w:val="110"/>
        </w:rPr>
        <w:t>(</w:t>
      </w:r>
      <w:hyperlink w:history="true" w:anchor="_bookmark7">
        <w:r>
          <w:rPr>
            <w:color w:val="0080AC"/>
            <w:w w:val="110"/>
          </w:rPr>
          <w:t>Fig.</w:t>
        </w:r>
        <w:r>
          <w:rPr>
            <w:color w:val="0080AC"/>
            <w:spacing w:val="-5"/>
            <w:w w:val="110"/>
          </w:rPr>
          <w:t> </w:t>
        </w:r>
        <w:r>
          <w:rPr>
            <w:color w:val="0080AC"/>
            <w:w w:val="110"/>
          </w:rPr>
          <w:t>3</w:t>
        </w:r>
      </w:hyperlink>
      <w:r>
        <w:rPr>
          <w:w w:val="110"/>
        </w:rPr>
        <w:t>A).</w:t>
      </w:r>
      <w:r>
        <w:rPr>
          <w:spacing w:val="-5"/>
          <w:w w:val="110"/>
        </w:rPr>
        <w:t> </w:t>
      </w:r>
      <w:r>
        <w:rPr>
          <w:w w:val="110"/>
        </w:rPr>
        <w:t>Search</w:t>
      </w:r>
      <w:r>
        <w:rPr>
          <w:spacing w:val="-4"/>
          <w:w w:val="110"/>
        </w:rPr>
        <w:t> </w:t>
      </w:r>
      <w:r>
        <w:rPr>
          <w:w w:val="110"/>
        </w:rPr>
        <w:t>strategy</w:t>
      </w:r>
      <w:r>
        <w:rPr>
          <w:spacing w:val="-5"/>
          <w:w w:val="110"/>
        </w:rPr>
        <w:t> </w:t>
      </w:r>
      <w:r>
        <w:rPr>
          <w:w w:val="110"/>
        </w:rPr>
        <w:t>and</w:t>
      </w:r>
      <w:r>
        <w:rPr>
          <w:spacing w:val="-4"/>
          <w:w w:val="110"/>
        </w:rPr>
        <w:t> </w:t>
      </w:r>
      <w:r>
        <w:rPr>
          <w:w w:val="110"/>
        </w:rPr>
        <w:t>search</w:t>
      </w:r>
      <w:r>
        <w:rPr>
          <w:spacing w:val="-4"/>
          <w:w w:val="110"/>
        </w:rPr>
        <w:t> </w:t>
      </w:r>
      <w:r>
        <w:rPr>
          <w:w w:val="110"/>
        </w:rPr>
        <w:t>spaces are summarized in Methods Section. The above three searched models in total comprised the anticancer drug sensitivity prediction model.</w:t>
      </w:r>
    </w:p>
    <w:p>
      <w:pPr>
        <w:pStyle w:val="BodyText"/>
        <w:spacing w:line="273" w:lineRule="auto"/>
        <w:ind w:left="118" w:right="39" w:firstLine="239"/>
        <w:jc w:val="both"/>
      </w:pPr>
      <w:r>
        <w:rPr>
          <w:w w:val="105"/>
        </w:rPr>
        <w:t>Mean</w:t>
      </w:r>
      <w:r>
        <w:rPr>
          <w:w w:val="105"/>
        </w:rPr>
        <w:t> squared</w:t>
      </w:r>
      <w:r>
        <w:rPr>
          <w:w w:val="105"/>
        </w:rPr>
        <w:t> error</w:t>
      </w:r>
      <w:r>
        <w:rPr>
          <w:w w:val="105"/>
        </w:rPr>
        <w:t> (MSE)</w:t>
      </w:r>
      <w:r>
        <w:rPr>
          <w:w w:val="105"/>
        </w:rPr>
        <w:t> and</w:t>
      </w:r>
      <w:r>
        <w:rPr>
          <w:w w:val="105"/>
        </w:rPr>
        <w:t> spearman</w:t>
      </w:r>
      <w:r>
        <w:rPr>
          <w:w w:val="105"/>
        </w:rPr>
        <w:t> correlation</w:t>
      </w:r>
      <w:r>
        <w:rPr>
          <w:w w:val="105"/>
        </w:rPr>
        <w:t> coeﬃcient</w:t>
      </w:r>
      <w:r>
        <w:rPr>
          <w:spacing w:val="80"/>
          <w:w w:val="105"/>
        </w:rPr>
        <w:t> </w:t>
      </w:r>
      <w:r>
        <w:rPr>
          <w:w w:val="105"/>
        </w:rPr>
        <w:t>(SCC) of the optimal single-omics models of gene expression were 1.532 and 0.8717, and 1.9 and 0.8463 for gene mutation model. MSE and SCC</w:t>
      </w:r>
      <w:r>
        <w:rPr>
          <w:spacing w:val="40"/>
          <w:w w:val="105"/>
        </w:rPr>
        <w:t> </w:t>
      </w:r>
      <w:r>
        <w:rPr>
          <w:w w:val="105"/>
        </w:rPr>
        <w:t>of the optimal multi-omics model were obviously improved, with an ob- viously</w:t>
      </w:r>
      <w:r>
        <w:rPr>
          <w:spacing w:val="15"/>
          <w:w w:val="105"/>
        </w:rPr>
        <w:t> </w:t>
      </w:r>
      <w:r>
        <w:rPr>
          <w:w w:val="105"/>
        </w:rPr>
        <w:t>decreasing</w:t>
      </w:r>
      <w:r>
        <w:rPr>
          <w:spacing w:val="16"/>
          <w:w w:val="105"/>
        </w:rPr>
        <w:t> </w:t>
      </w:r>
      <w:r>
        <w:rPr>
          <w:w w:val="105"/>
        </w:rPr>
        <w:t>MSE</w:t>
      </w:r>
      <w:r>
        <w:rPr>
          <w:spacing w:val="16"/>
          <w:w w:val="105"/>
        </w:rPr>
        <w:t> </w:t>
      </w:r>
      <w:r>
        <w:rPr>
          <w:w w:val="105"/>
        </w:rPr>
        <w:t>0.3266</w:t>
      </w:r>
      <w:r>
        <w:rPr>
          <w:spacing w:val="16"/>
          <w:w w:val="105"/>
        </w:rPr>
        <w:t> </w:t>
      </w:r>
      <w:r>
        <w:rPr>
          <w:w w:val="105"/>
        </w:rPr>
        <w:t>and</w:t>
      </w:r>
      <w:r>
        <w:rPr>
          <w:spacing w:val="15"/>
          <w:w w:val="105"/>
        </w:rPr>
        <w:t> </w:t>
      </w:r>
      <w:r>
        <w:rPr>
          <w:w w:val="105"/>
        </w:rPr>
        <w:t>increasing</w:t>
      </w:r>
      <w:r>
        <w:rPr>
          <w:spacing w:val="16"/>
          <w:w w:val="105"/>
        </w:rPr>
        <w:t> </w:t>
      </w:r>
      <w:r>
        <w:rPr>
          <w:w w:val="105"/>
        </w:rPr>
        <w:t>SCC</w:t>
      </w:r>
      <w:r>
        <w:rPr>
          <w:spacing w:val="17"/>
          <w:w w:val="105"/>
        </w:rPr>
        <w:t> </w:t>
      </w:r>
      <w:r>
        <w:rPr>
          <w:w w:val="105"/>
        </w:rPr>
        <w:t>0.967</w:t>
      </w:r>
      <w:r>
        <w:rPr>
          <w:spacing w:val="15"/>
          <w:w w:val="105"/>
        </w:rPr>
        <w:t> </w:t>
      </w:r>
      <w:r>
        <w:rPr>
          <w:spacing w:val="-2"/>
          <w:w w:val="105"/>
        </w:rPr>
        <w:t>(Supplemen-</w:t>
      </w:r>
    </w:p>
    <w:p>
      <w:pPr>
        <w:pStyle w:val="BodyText"/>
        <w:spacing w:line="88" w:lineRule="exact"/>
        <w:ind w:left="118"/>
        <w:jc w:val="both"/>
      </w:pPr>
      <w:r>
        <w:rPr>
          <w:w w:val="110"/>
        </w:rPr>
        <w:t>tary</w:t>
      </w:r>
      <w:r>
        <w:rPr>
          <w:spacing w:val="-5"/>
          <w:w w:val="110"/>
        </w:rPr>
        <w:t> </w:t>
      </w:r>
      <w:r>
        <w:rPr>
          <w:w w:val="110"/>
        </w:rPr>
        <w:t>Figure</w:t>
      </w:r>
      <w:r>
        <w:rPr>
          <w:spacing w:val="-5"/>
          <w:w w:val="110"/>
        </w:rPr>
        <w:t> </w:t>
      </w:r>
      <w:r>
        <w:rPr>
          <w:w w:val="110"/>
        </w:rPr>
        <w:t>3A).</w:t>
      </w:r>
      <w:r>
        <w:rPr>
          <w:spacing w:val="-6"/>
          <w:w w:val="110"/>
        </w:rPr>
        <w:t> </w:t>
      </w:r>
      <w:r>
        <w:rPr>
          <w:w w:val="110"/>
        </w:rPr>
        <w:t>We</w:t>
      </w:r>
      <w:r>
        <w:rPr>
          <w:spacing w:val="-5"/>
          <w:w w:val="110"/>
        </w:rPr>
        <w:t> </w:t>
      </w:r>
      <w:r>
        <w:rPr>
          <w:w w:val="110"/>
        </w:rPr>
        <w:t>utilized</w:t>
      </w:r>
      <w:r>
        <w:rPr>
          <w:spacing w:val="-6"/>
          <w:w w:val="110"/>
        </w:rPr>
        <w:t> </w:t>
      </w:r>
      <w:r>
        <w:rPr>
          <w:w w:val="110"/>
        </w:rPr>
        <w:t>log-transformed</w:t>
      </w:r>
      <w:r>
        <w:rPr>
          <w:spacing w:val="-5"/>
          <w:w w:val="110"/>
        </w:rPr>
        <w:t> </w:t>
      </w:r>
      <w:r>
        <w:rPr>
          <w:w w:val="110"/>
        </w:rPr>
        <w:t>IC50</w:t>
      </w:r>
      <w:r>
        <w:rPr>
          <w:spacing w:val="-6"/>
          <w:w w:val="110"/>
        </w:rPr>
        <w:t> </w:t>
      </w:r>
      <w:r>
        <w:rPr>
          <w:rFonts w:ascii="STIX Math"/>
          <w:i/>
          <w:w w:val="110"/>
        </w:rPr>
        <w:t>&lt;</w:t>
      </w:r>
      <w:r>
        <w:rPr>
          <w:rFonts w:ascii="STIX Math"/>
          <w:i/>
          <w:spacing w:val="-5"/>
          <w:w w:val="110"/>
        </w:rPr>
        <w:t> </w:t>
      </w:r>
      <w:r>
        <w:rPr>
          <w:w w:val="110"/>
        </w:rPr>
        <w:t>-2</w:t>
      </w:r>
      <w:r>
        <w:rPr>
          <w:spacing w:val="-5"/>
          <w:w w:val="110"/>
        </w:rPr>
        <w:t> </w:t>
      </w:r>
      <w:r>
        <w:rPr>
          <w:spacing w:val="-2"/>
          <w:w w:val="110"/>
        </w:rPr>
        <w:t>(approximately</w:t>
      </w:r>
    </w:p>
    <w:p>
      <w:pPr>
        <w:pStyle w:val="BodyText"/>
        <w:spacing w:line="340" w:lineRule="exact"/>
        <w:ind w:left="118"/>
        <w:jc w:val="both"/>
      </w:pPr>
      <w:r>
        <w:rPr>
          <w:w w:val="110"/>
        </w:rPr>
        <w:t>0.135</w:t>
      </w:r>
      <w:r>
        <w:rPr>
          <w:spacing w:val="21"/>
          <w:w w:val="110"/>
        </w:rPr>
        <w:t> </w:t>
      </w:r>
      <w:r>
        <w:rPr>
          <w:rFonts w:ascii="STIX Math" w:eastAsia="STIX Math"/>
          <w:i/>
          <w:w w:val="110"/>
        </w:rPr>
        <w:t>𝜇</w:t>
      </w:r>
      <w:r>
        <w:rPr>
          <w:w w:val="110"/>
        </w:rPr>
        <w:t>M)</w:t>
      </w:r>
      <w:r>
        <w:rPr>
          <w:spacing w:val="22"/>
          <w:w w:val="110"/>
        </w:rPr>
        <w:t> </w:t>
      </w:r>
      <w:r>
        <w:rPr>
          <w:w w:val="110"/>
        </w:rPr>
        <w:t>as</w:t>
      </w:r>
      <w:r>
        <w:rPr>
          <w:spacing w:val="22"/>
          <w:w w:val="110"/>
        </w:rPr>
        <w:t> </w:t>
      </w:r>
      <w:r>
        <w:rPr>
          <w:w w:val="110"/>
        </w:rPr>
        <w:t>standard</w:t>
      </w:r>
      <w:r>
        <w:rPr>
          <w:spacing w:val="22"/>
          <w:w w:val="110"/>
        </w:rPr>
        <w:t> </w:t>
      </w:r>
      <w:r>
        <w:rPr>
          <w:w w:val="110"/>
        </w:rPr>
        <w:t>threshold</w:t>
      </w:r>
      <w:r>
        <w:rPr>
          <w:spacing w:val="23"/>
          <w:w w:val="110"/>
        </w:rPr>
        <w:t> </w:t>
      </w:r>
      <w:hyperlink w:history="true" w:anchor="_bookmark31">
        <w:r>
          <w:rPr>
            <w:color w:val="0080AC"/>
            <w:w w:val="110"/>
          </w:rPr>
          <w:t>[19]</w:t>
        </w:r>
      </w:hyperlink>
      <w:r>
        <w:rPr>
          <w:color w:val="0080AC"/>
          <w:spacing w:val="22"/>
          <w:w w:val="110"/>
        </w:rPr>
        <w:t> </w:t>
      </w:r>
      <w:r>
        <w:rPr>
          <w:w w:val="110"/>
        </w:rPr>
        <w:t>to</w:t>
      </w:r>
      <w:r>
        <w:rPr>
          <w:spacing w:val="22"/>
          <w:w w:val="110"/>
        </w:rPr>
        <w:t> </w:t>
      </w:r>
      <w:r>
        <w:rPr>
          <w:w w:val="110"/>
        </w:rPr>
        <w:t>define</w:t>
      </w:r>
      <w:r>
        <w:rPr>
          <w:spacing w:val="22"/>
          <w:w w:val="110"/>
        </w:rPr>
        <w:t> </w:t>
      </w:r>
      <w:r>
        <w:rPr>
          <w:w w:val="110"/>
        </w:rPr>
        <w:t>drug</w:t>
      </w:r>
      <w:r>
        <w:rPr>
          <w:spacing w:val="22"/>
          <w:w w:val="110"/>
        </w:rPr>
        <w:t> </w:t>
      </w:r>
      <w:r>
        <w:rPr>
          <w:w w:val="110"/>
        </w:rPr>
        <w:t>sensitive</w:t>
      </w:r>
      <w:r>
        <w:rPr>
          <w:spacing w:val="23"/>
          <w:w w:val="110"/>
        </w:rPr>
        <w:t> </w:t>
      </w:r>
      <w:r>
        <w:rPr>
          <w:spacing w:val="-2"/>
          <w:w w:val="110"/>
        </w:rPr>
        <w:t>(posi-</w:t>
      </w:r>
    </w:p>
    <w:p>
      <w:pPr>
        <w:pStyle w:val="BodyText"/>
        <w:spacing w:line="172" w:lineRule="exact"/>
        <w:ind w:left="118"/>
        <w:jc w:val="both"/>
      </w:pPr>
      <w:r>
        <w:rPr>
          <w:w w:val="110"/>
        </w:rPr>
        <w:t>tive)</w:t>
      </w:r>
      <w:r>
        <w:rPr>
          <w:spacing w:val="24"/>
          <w:w w:val="110"/>
        </w:rPr>
        <w:t> </w:t>
      </w:r>
      <w:r>
        <w:rPr>
          <w:w w:val="110"/>
        </w:rPr>
        <w:t>and</w:t>
      </w:r>
      <w:r>
        <w:rPr>
          <w:spacing w:val="24"/>
          <w:w w:val="110"/>
        </w:rPr>
        <w:t> </w:t>
      </w:r>
      <w:r>
        <w:rPr>
          <w:w w:val="110"/>
        </w:rPr>
        <w:t>resistant</w:t>
      </w:r>
      <w:r>
        <w:rPr>
          <w:spacing w:val="24"/>
          <w:w w:val="110"/>
        </w:rPr>
        <w:t> </w:t>
      </w:r>
      <w:r>
        <w:rPr>
          <w:w w:val="110"/>
        </w:rPr>
        <w:t>(negative)</w:t>
      </w:r>
      <w:r>
        <w:rPr>
          <w:spacing w:val="25"/>
          <w:w w:val="110"/>
        </w:rPr>
        <w:t> </w:t>
      </w:r>
      <w:r>
        <w:rPr>
          <w:w w:val="110"/>
        </w:rPr>
        <w:t>groups,</w:t>
      </w:r>
      <w:r>
        <w:rPr>
          <w:spacing w:val="24"/>
          <w:w w:val="110"/>
        </w:rPr>
        <w:t> </w:t>
      </w:r>
      <w:r>
        <w:rPr>
          <w:w w:val="110"/>
        </w:rPr>
        <w:t>and</w:t>
      </w:r>
      <w:r>
        <w:rPr>
          <w:spacing w:val="24"/>
          <w:w w:val="110"/>
        </w:rPr>
        <w:t> </w:t>
      </w:r>
      <w:r>
        <w:rPr>
          <w:w w:val="110"/>
        </w:rPr>
        <w:t>found</w:t>
      </w:r>
      <w:r>
        <w:rPr>
          <w:spacing w:val="23"/>
          <w:w w:val="110"/>
        </w:rPr>
        <w:t> </w:t>
      </w:r>
      <w:r>
        <w:rPr>
          <w:w w:val="110"/>
        </w:rPr>
        <w:t>that</w:t>
      </w:r>
      <w:r>
        <w:rPr>
          <w:spacing w:val="24"/>
          <w:w w:val="110"/>
        </w:rPr>
        <w:t> </w:t>
      </w:r>
      <w:r>
        <w:rPr>
          <w:w w:val="110"/>
        </w:rPr>
        <w:t>the</w:t>
      </w:r>
      <w:r>
        <w:rPr>
          <w:spacing w:val="25"/>
          <w:w w:val="110"/>
        </w:rPr>
        <w:t> </w:t>
      </w:r>
      <w:r>
        <w:rPr>
          <w:w w:val="110"/>
        </w:rPr>
        <w:t>multi-</w:t>
      </w:r>
      <w:r>
        <w:rPr>
          <w:spacing w:val="-2"/>
          <w:w w:val="110"/>
        </w:rPr>
        <w:t>omics</w:t>
      </w:r>
    </w:p>
    <w:p>
      <w:pPr>
        <w:pStyle w:val="BodyText"/>
        <w:spacing w:line="273" w:lineRule="auto" w:before="20"/>
        <w:ind w:left="118" w:right="41"/>
        <w:jc w:val="both"/>
      </w:pPr>
      <w:r>
        <w:rPr>
          <w:w w:val="110"/>
        </w:rPr>
        <w:t>model</w:t>
      </w:r>
      <w:r>
        <w:rPr>
          <w:spacing w:val="-11"/>
          <w:w w:val="110"/>
        </w:rPr>
        <w:t> </w:t>
      </w:r>
      <w:r>
        <w:rPr>
          <w:w w:val="110"/>
        </w:rPr>
        <w:t>also</w:t>
      </w:r>
      <w:r>
        <w:rPr>
          <w:spacing w:val="-11"/>
          <w:w w:val="110"/>
        </w:rPr>
        <w:t> </w:t>
      </w:r>
      <w:r>
        <w:rPr>
          <w:w w:val="110"/>
        </w:rPr>
        <w:t>outperformed</w:t>
      </w:r>
      <w:r>
        <w:rPr>
          <w:spacing w:val="-11"/>
          <w:w w:val="110"/>
        </w:rPr>
        <w:t> </w:t>
      </w:r>
      <w:r>
        <w:rPr>
          <w:w w:val="110"/>
        </w:rPr>
        <w:t>single-omics</w:t>
      </w:r>
      <w:r>
        <w:rPr>
          <w:spacing w:val="-11"/>
          <w:w w:val="110"/>
        </w:rPr>
        <w:t> </w:t>
      </w:r>
      <w:r>
        <w:rPr>
          <w:w w:val="110"/>
        </w:rPr>
        <w:t>models</w:t>
      </w:r>
      <w:r>
        <w:rPr>
          <w:spacing w:val="-11"/>
          <w:w w:val="110"/>
        </w:rPr>
        <w:t> </w:t>
      </w:r>
      <w:r>
        <w:rPr>
          <w:w w:val="110"/>
        </w:rPr>
        <w:t>in</w:t>
      </w:r>
      <w:r>
        <w:rPr>
          <w:spacing w:val="-11"/>
          <w:w w:val="110"/>
        </w:rPr>
        <w:t> </w:t>
      </w:r>
      <w:r>
        <w:rPr>
          <w:w w:val="110"/>
        </w:rPr>
        <w:t>area</w:t>
      </w:r>
      <w:r>
        <w:rPr>
          <w:spacing w:val="-11"/>
          <w:w w:val="110"/>
        </w:rPr>
        <w:t> </w:t>
      </w:r>
      <w:r>
        <w:rPr>
          <w:w w:val="110"/>
        </w:rPr>
        <w:t>under</w:t>
      </w:r>
      <w:r>
        <w:rPr>
          <w:spacing w:val="-11"/>
          <w:w w:val="110"/>
        </w:rPr>
        <w:t> </w:t>
      </w:r>
      <w:r>
        <w:rPr>
          <w:w w:val="110"/>
        </w:rPr>
        <w:t>the</w:t>
      </w:r>
      <w:r>
        <w:rPr>
          <w:spacing w:val="-11"/>
          <w:w w:val="110"/>
        </w:rPr>
        <w:t> </w:t>
      </w:r>
      <w:r>
        <w:rPr>
          <w:w w:val="110"/>
        </w:rPr>
        <w:t>receiver operating</w:t>
      </w:r>
      <w:r>
        <w:rPr>
          <w:spacing w:val="-8"/>
          <w:w w:val="110"/>
        </w:rPr>
        <w:t> </w:t>
      </w:r>
      <w:r>
        <w:rPr>
          <w:w w:val="110"/>
        </w:rPr>
        <w:t>characteristic</w:t>
      </w:r>
      <w:r>
        <w:rPr>
          <w:spacing w:val="-8"/>
          <w:w w:val="110"/>
        </w:rPr>
        <w:t> </w:t>
      </w:r>
      <w:r>
        <w:rPr>
          <w:w w:val="110"/>
        </w:rPr>
        <w:t>curve</w:t>
      </w:r>
      <w:r>
        <w:rPr>
          <w:spacing w:val="-7"/>
          <w:w w:val="110"/>
        </w:rPr>
        <w:t> </w:t>
      </w:r>
      <w:r>
        <w:rPr>
          <w:w w:val="110"/>
        </w:rPr>
        <w:t>(AUROC),</w:t>
      </w:r>
      <w:r>
        <w:rPr>
          <w:spacing w:val="-8"/>
          <w:w w:val="110"/>
        </w:rPr>
        <w:t> </w:t>
      </w:r>
      <w:r>
        <w:rPr>
          <w:w w:val="110"/>
        </w:rPr>
        <w:t>precision,</w:t>
      </w:r>
      <w:r>
        <w:rPr>
          <w:spacing w:val="-8"/>
          <w:w w:val="110"/>
        </w:rPr>
        <w:t> </w:t>
      </w:r>
      <w:r>
        <w:rPr>
          <w:w w:val="110"/>
        </w:rPr>
        <w:t>recall</w:t>
      </w:r>
      <w:r>
        <w:rPr>
          <w:spacing w:val="-8"/>
          <w:w w:val="110"/>
        </w:rPr>
        <w:t> </w:t>
      </w:r>
      <w:r>
        <w:rPr>
          <w:w w:val="110"/>
        </w:rPr>
        <w:t>and</w:t>
      </w:r>
      <w:r>
        <w:rPr>
          <w:spacing w:val="-8"/>
          <w:w w:val="110"/>
        </w:rPr>
        <w:t> </w:t>
      </w:r>
      <w:r>
        <w:rPr>
          <w:w w:val="110"/>
        </w:rPr>
        <w:t>accuracy (Supplementary</w:t>
      </w:r>
      <w:r>
        <w:rPr>
          <w:spacing w:val="-2"/>
          <w:w w:val="110"/>
        </w:rPr>
        <w:t> </w:t>
      </w:r>
      <w:r>
        <w:rPr>
          <w:w w:val="110"/>
        </w:rPr>
        <w:t>Figure</w:t>
      </w:r>
      <w:r>
        <w:rPr>
          <w:spacing w:val="-1"/>
          <w:w w:val="110"/>
        </w:rPr>
        <w:t> </w:t>
      </w:r>
      <w:r>
        <w:rPr>
          <w:w w:val="110"/>
        </w:rPr>
        <w:t>3A).</w:t>
      </w:r>
      <w:r>
        <w:rPr>
          <w:spacing w:val="-2"/>
          <w:w w:val="110"/>
        </w:rPr>
        <w:t> </w:t>
      </w:r>
      <w:r>
        <w:rPr>
          <w:w w:val="110"/>
        </w:rPr>
        <w:t>Our</w:t>
      </w:r>
      <w:r>
        <w:rPr>
          <w:spacing w:val="-1"/>
          <w:w w:val="110"/>
        </w:rPr>
        <w:t> </w:t>
      </w:r>
      <w:r>
        <w:rPr>
          <w:w w:val="110"/>
        </w:rPr>
        <w:t>results</w:t>
      </w:r>
      <w:r>
        <w:rPr>
          <w:spacing w:val="-2"/>
          <w:w w:val="110"/>
        </w:rPr>
        <w:t> </w:t>
      </w:r>
      <w:r>
        <w:rPr>
          <w:w w:val="110"/>
        </w:rPr>
        <w:t>demonstrated</w:t>
      </w:r>
      <w:r>
        <w:rPr>
          <w:spacing w:val="-2"/>
          <w:w w:val="110"/>
        </w:rPr>
        <w:t> </w:t>
      </w:r>
      <w:r>
        <w:rPr>
          <w:w w:val="110"/>
        </w:rPr>
        <w:t>a</w:t>
      </w:r>
      <w:r>
        <w:rPr>
          <w:spacing w:val="-2"/>
          <w:w w:val="110"/>
        </w:rPr>
        <w:t> </w:t>
      </w:r>
      <w:r>
        <w:rPr>
          <w:w w:val="110"/>
        </w:rPr>
        <w:t>significant</w:t>
      </w:r>
      <w:r>
        <w:rPr>
          <w:spacing w:val="-2"/>
          <w:w w:val="110"/>
        </w:rPr>
        <w:t> </w:t>
      </w:r>
      <w:r>
        <w:rPr>
          <w:w w:val="110"/>
        </w:rPr>
        <w:t>im- provement</w:t>
      </w:r>
      <w:r>
        <w:rPr>
          <w:spacing w:val="-1"/>
          <w:w w:val="110"/>
        </w:rPr>
        <w:t> </w:t>
      </w:r>
      <w:r>
        <w:rPr>
          <w:w w:val="110"/>
        </w:rPr>
        <w:t>by</w:t>
      </w:r>
      <w:r>
        <w:rPr>
          <w:spacing w:val="-1"/>
          <w:w w:val="110"/>
        </w:rPr>
        <w:t> </w:t>
      </w:r>
      <w:r>
        <w:rPr>
          <w:w w:val="110"/>
        </w:rPr>
        <w:t>multi-omics</w:t>
      </w:r>
      <w:r>
        <w:rPr>
          <w:spacing w:val="-1"/>
          <w:w w:val="110"/>
        </w:rPr>
        <w:t> </w:t>
      </w:r>
      <w:r>
        <w:rPr>
          <w:w w:val="110"/>
        </w:rPr>
        <w:t>data</w:t>
      </w:r>
      <w:r>
        <w:rPr>
          <w:spacing w:val="-1"/>
          <w:w w:val="110"/>
        </w:rPr>
        <w:t> </w:t>
      </w:r>
      <w:r>
        <w:rPr>
          <w:w w:val="110"/>
        </w:rPr>
        <w:t>integration</w:t>
      </w:r>
      <w:r>
        <w:rPr>
          <w:spacing w:val="-2"/>
          <w:w w:val="110"/>
        </w:rPr>
        <w:t> </w:t>
      </w:r>
      <w:r>
        <w:rPr>
          <w:w w:val="110"/>
        </w:rPr>
        <w:t>using</w:t>
      </w:r>
      <w:r>
        <w:rPr>
          <w:spacing w:val="-1"/>
          <w:w w:val="110"/>
        </w:rPr>
        <w:t> </w:t>
      </w:r>
      <w:r>
        <w:rPr>
          <w:w w:val="110"/>
        </w:rPr>
        <w:t>AutoOmics</w:t>
      </w:r>
      <w:r>
        <w:rPr>
          <w:spacing w:val="-1"/>
          <w:w w:val="110"/>
        </w:rPr>
        <w:t> </w:t>
      </w:r>
      <w:r>
        <w:rPr>
          <w:w w:val="110"/>
        </w:rPr>
        <w:t>than</w:t>
      </w:r>
      <w:r>
        <w:rPr>
          <w:spacing w:val="-1"/>
          <w:w w:val="110"/>
        </w:rPr>
        <w:t> </w:t>
      </w:r>
      <w:r>
        <w:rPr>
          <w:w w:val="110"/>
        </w:rPr>
        <w:t>only using single omics data for deep learning modeling.</w:t>
      </w:r>
    </w:p>
    <w:p>
      <w:pPr>
        <w:pStyle w:val="BodyText"/>
        <w:spacing w:line="273" w:lineRule="auto"/>
        <w:ind w:left="118" w:right="38" w:firstLine="239"/>
        <w:jc w:val="both"/>
      </w:pPr>
      <w:r>
        <w:rPr>
          <w:w w:val="110"/>
        </w:rPr>
        <w:t>We</w:t>
      </w:r>
      <w:r>
        <w:rPr>
          <w:spacing w:val="-8"/>
          <w:w w:val="110"/>
        </w:rPr>
        <w:t> </w:t>
      </w:r>
      <w:r>
        <w:rPr>
          <w:w w:val="110"/>
        </w:rPr>
        <w:t>compared</w:t>
      </w:r>
      <w:r>
        <w:rPr>
          <w:spacing w:val="-8"/>
          <w:w w:val="110"/>
        </w:rPr>
        <w:t> </w:t>
      </w:r>
      <w:r>
        <w:rPr>
          <w:w w:val="110"/>
        </w:rPr>
        <w:t>the</w:t>
      </w:r>
      <w:r>
        <w:rPr>
          <w:spacing w:val="-8"/>
          <w:w w:val="110"/>
        </w:rPr>
        <w:t> </w:t>
      </w:r>
      <w:r>
        <w:rPr>
          <w:w w:val="110"/>
        </w:rPr>
        <w:t>AutoOmics</w:t>
      </w:r>
      <w:r>
        <w:rPr>
          <w:spacing w:val="-8"/>
          <w:w w:val="110"/>
        </w:rPr>
        <w:t> </w:t>
      </w:r>
      <w:r>
        <w:rPr>
          <w:w w:val="110"/>
        </w:rPr>
        <w:t>based</w:t>
      </w:r>
      <w:r>
        <w:rPr>
          <w:spacing w:val="-8"/>
          <w:w w:val="110"/>
        </w:rPr>
        <w:t> </w:t>
      </w:r>
      <w:r>
        <w:rPr>
          <w:w w:val="110"/>
        </w:rPr>
        <w:t>drug</w:t>
      </w:r>
      <w:r>
        <w:rPr>
          <w:spacing w:val="-8"/>
          <w:w w:val="110"/>
        </w:rPr>
        <w:t> </w:t>
      </w:r>
      <w:r>
        <w:rPr>
          <w:w w:val="110"/>
        </w:rPr>
        <w:t>response</w:t>
      </w:r>
      <w:r>
        <w:rPr>
          <w:spacing w:val="-7"/>
          <w:w w:val="110"/>
        </w:rPr>
        <w:t> </w:t>
      </w:r>
      <w:r>
        <w:rPr>
          <w:w w:val="110"/>
        </w:rPr>
        <w:t>prediction</w:t>
      </w:r>
      <w:r>
        <w:rPr>
          <w:spacing w:val="-8"/>
          <w:w w:val="110"/>
        </w:rPr>
        <w:t> </w:t>
      </w:r>
      <w:r>
        <w:rPr>
          <w:w w:val="110"/>
        </w:rPr>
        <w:t>model with</w:t>
      </w:r>
      <w:r>
        <w:rPr>
          <w:w w:val="110"/>
        </w:rPr>
        <w:t> popular</w:t>
      </w:r>
      <w:r>
        <w:rPr>
          <w:w w:val="110"/>
        </w:rPr>
        <w:t> existing</w:t>
      </w:r>
      <w:r>
        <w:rPr>
          <w:w w:val="110"/>
        </w:rPr>
        <w:t> models</w:t>
      </w:r>
      <w:r>
        <w:rPr>
          <w:w w:val="110"/>
        </w:rPr>
        <w:t> -</w:t>
      </w:r>
      <w:r>
        <w:rPr>
          <w:w w:val="110"/>
        </w:rPr>
        <w:t> DeepDR</w:t>
      </w:r>
      <w:r>
        <w:rPr>
          <w:w w:val="110"/>
        </w:rPr>
        <w:t> </w:t>
      </w:r>
      <w:hyperlink w:history="true" w:anchor="_bookmark17">
        <w:r>
          <w:rPr>
            <w:color w:val="0080AC"/>
            <w:w w:val="110"/>
          </w:rPr>
          <w:t>[6]</w:t>
        </w:r>
      </w:hyperlink>
      <w:r>
        <w:rPr>
          <w:w w:val="110"/>
        </w:rPr>
        <w:t>,</w:t>
      </w:r>
      <w:r>
        <w:rPr>
          <w:w w:val="110"/>
        </w:rPr>
        <w:t> PaccMann</w:t>
      </w:r>
      <w:r>
        <w:rPr>
          <w:w w:val="110"/>
        </w:rPr>
        <w:t> </w:t>
      </w:r>
      <w:hyperlink w:history="true" w:anchor="_bookmark16">
        <w:r>
          <w:rPr>
            <w:color w:val="0080AC"/>
            <w:w w:val="110"/>
          </w:rPr>
          <w:t>[5]</w:t>
        </w:r>
      </w:hyperlink>
      <w:r>
        <w:rPr>
          <w:color w:val="0080AC"/>
          <w:w w:val="110"/>
        </w:rPr>
        <w:t> </w:t>
      </w:r>
      <w:r>
        <w:rPr>
          <w:w w:val="110"/>
        </w:rPr>
        <w:t>and</w:t>
      </w:r>
      <w:r>
        <w:rPr>
          <w:w w:val="110"/>
        </w:rPr>
        <w:t> MOLI </w:t>
      </w:r>
      <w:hyperlink w:history="true" w:anchor="_bookmark14">
        <w:r>
          <w:rPr>
            <w:color w:val="0080AC"/>
            <w:w w:val="110"/>
          </w:rPr>
          <w:t>[8]</w:t>
        </w:r>
      </w:hyperlink>
      <w:r>
        <w:rPr>
          <w:w w:val="110"/>
        </w:rPr>
        <w:t>.</w:t>
      </w:r>
      <w:r>
        <w:rPr>
          <w:w w:val="110"/>
        </w:rPr>
        <w:t> DeepDR</w:t>
      </w:r>
      <w:r>
        <w:rPr>
          <w:w w:val="110"/>
        </w:rPr>
        <w:t> reports</w:t>
      </w:r>
      <w:r>
        <w:rPr>
          <w:w w:val="110"/>
        </w:rPr>
        <w:t> MSE</w:t>
      </w:r>
      <w:r>
        <w:rPr>
          <w:w w:val="110"/>
        </w:rPr>
        <w:t> as</w:t>
      </w:r>
      <w:r>
        <w:rPr>
          <w:w w:val="110"/>
        </w:rPr>
        <w:t> 1.96</w:t>
      </w:r>
      <w:r>
        <w:rPr>
          <w:w w:val="110"/>
        </w:rPr>
        <w:t> in</w:t>
      </w:r>
      <w:r>
        <w:rPr>
          <w:w w:val="110"/>
        </w:rPr>
        <w:t> the</w:t>
      </w:r>
      <w:r>
        <w:rPr>
          <w:w w:val="110"/>
        </w:rPr>
        <w:t> original</w:t>
      </w:r>
      <w:r>
        <w:rPr>
          <w:w w:val="110"/>
        </w:rPr>
        <w:t> paper</w:t>
      </w:r>
      <w:r>
        <w:rPr>
          <w:w w:val="110"/>
        </w:rPr>
        <w:t> </w:t>
      </w:r>
      <w:hyperlink w:history="true" w:anchor="_bookmark17">
        <w:r>
          <w:rPr>
            <w:color w:val="0080AC"/>
            <w:w w:val="110"/>
          </w:rPr>
          <w:t>[6]</w:t>
        </w:r>
      </w:hyperlink>
      <w:r>
        <w:rPr>
          <w:w w:val="110"/>
        </w:rPr>
        <w:t>.</w:t>
      </w:r>
      <w:r>
        <w:rPr>
          <w:w w:val="110"/>
        </w:rPr>
        <w:t> We</w:t>
      </w:r>
      <w:r>
        <w:rPr>
          <w:w w:val="110"/>
        </w:rPr>
        <w:t> re- produced the network architecture of DeepDR and achieved a MSE as 1.8793</w:t>
      </w:r>
      <w:r>
        <w:rPr>
          <w:w w:val="110"/>
        </w:rPr>
        <w:t> and</w:t>
      </w:r>
      <w:r>
        <w:rPr>
          <w:w w:val="110"/>
        </w:rPr>
        <w:t> F1</w:t>
      </w:r>
      <w:r>
        <w:rPr>
          <w:w w:val="110"/>
        </w:rPr>
        <w:t> as</w:t>
      </w:r>
      <w:r>
        <w:rPr>
          <w:w w:val="110"/>
        </w:rPr>
        <w:t> 0.7283</w:t>
      </w:r>
      <w:r>
        <w:rPr>
          <w:w w:val="110"/>
        </w:rPr>
        <w:t> using</w:t>
      </w:r>
      <w:r>
        <w:rPr>
          <w:w w:val="110"/>
        </w:rPr>
        <w:t> the</w:t>
      </w:r>
      <w:r>
        <w:rPr>
          <w:w w:val="110"/>
        </w:rPr>
        <w:t> same</w:t>
      </w:r>
      <w:r>
        <w:rPr>
          <w:w w:val="110"/>
        </w:rPr>
        <w:t> data</w:t>
      </w:r>
      <w:r>
        <w:rPr>
          <w:w w:val="110"/>
        </w:rPr>
        <w:t> for</w:t>
      </w:r>
      <w:r>
        <w:rPr>
          <w:w w:val="110"/>
        </w:rPr>
        <w:t> AutoOmics,</w:t>
      </w:r>
      <w:r>
        <w:rPr>
          <w:w w:val="110"/>
        </w:rPr>
        <w:t> which </w:t>
      </w:r>
      <w:r>
        <w:rPr>
          <w:spacing w:val="-2"/>
          <w:w w:val="110"/>
        </w:rPr>
        <w:t>was significantly outperformed by AutoOmics (MSE 0.3266, F1 0.8907, </w:t>
      </w:r>
      <w:hyperlink w:history="true" w:anchor="_bookmark7">
        <w:r>
          <w:rPr>
            <w:color w:val="0080AC"/>
            <w:w w:val="110"/>
          </w:rPr>
          <w:t>Fig.</w:t>
        </w:r>
        <w:r>
          <w:rPr>
            <w:color w:val="0080AC"/>
            <w:w w:val="110"/>
          </w:rPr>
          <w:t> 3</w:t>
        </w:r>
      </w:hyperlink>
      <w:r>
        <w:rPr>
          <w:w w:val="110"/>
        </w:rPr>
        <w:t>C).</w:t>
      </w:r>
      <w:r>
        <w:rPr>
          <w:w w:val="110"/>
        </w:rPr>
        <w:t> For</w:t>
      </w:r>
      <w:r>
        <w:rPr>
          <w:w w:val="110"/>
        </w:rPr>
        <w:t> PaccMann,</w:t>
      </w:r>
      <w:r>
        <w:rPr>
          <w:w w:val="110"/>
        </w:rPr>
        <w:t> we</w:t>
      </w:r>
      <w:r>
        <w:rPr>
          <w:w w:val="110"/>
        </w:rPr>
        <w:t> randomly</w:t>
      </w:r>
      <w:r>
        <w:rPr>
          <w:w w:val="110"/>
        </w:rPr>
        <w:t> queried</w:t>
      </w:r>
      <w:r>
        <w:rPr>
          <w:w w:val="110"/>
        </w:rPr>
        <w:t> 28</w:t>
      </w:r>
      <w:r>
        <w:rPr>
          <w:w w:val="110"/>
        </w:rPr>
        <w:t> drugs</w:t>
      </w:r>
      <w:r>
        <w:rPr>
          <w:w w:val="110"/>
        </w:rPr>
        <w:t> for</w:t>
      </w:r>
      <w:r>
        <w:rPr>
          <w:w w:val="110"/>
        </w:rPr>
        <w:t> IC50</w:t>
      </w:r>
      <w:r>
        <w:rPr>
          <w:w w:val="110"/>
        </w:rPr>
        <w:t> pre- dictions</w:t>
      </w:r>
      <w:r>
        <w:rPr>
          <w:w w:val="110"/>
        </w:rPr>
        <w:t> from</w:t>
      </w:r>
      <w:r>
        <w:rPr>
          <w:w w:val="110"/>
        </w:rPr>
        <w:t> its</w:t>
      </w:r>
      <w:r>
        <w:rPr>
          <w:w w:val="110"/>
        </w:rPr>
        <w:t> webserver</w:t>
      </w:r>
      <w:r>
        <w:rPr>
          <w:w w:val="110"/>
        </w:rPr>
        <w:t> to</w:t>
      </w:r>
      <w:r>
        <w:rPr>
          <w:w w:val="110"/>
        </w:rPr>
        <w:t> compare</w:t>
      </w:r>
      <w:r>
        <w:rPr>
          <w:w w:val="110"/>
        </w:rPr>
        <w:t> with</w:t>
      </w:r>
      <w:r>
        <w:rPr>
          <w:w w:val="110"/>
        </w:rPr>
        <w:t> AutoOmics</w:t>
      </w:r>
      <w:r>
        <w:rPr>
          <w:w w:val="110"/>
        </w:rPr>
        <w:t> predictions, and found that AutoOmics showed higher AUROC, area under</w:t>
      </w:r>
      <w:r>
        <w:rPr>
          <w:w w:val="110"/>
        </w:rPr>
        <w:t> pre- cision</w:t>
      </w:r>
      <w:r>
        <w:rPr>
          <w:w w:val="110"/>
        </w:rPr>
        <w:t> recall</w:t>
      </w:r>
      <w:r>
        <w:rPr>
          <w:w w:val="110"/>
        </w:rPr>
        <w:t> curve</w:t>
      </w:r>
      <w:r>
        <w:rPr>
          <w:w w:val="110"/>
        </w:rPr>
        <w:t> (AUPRC)</w:t>
      </w:r>
      <w:r>
        <w:rPr>
          <w:w w:val="110"/>
        </w:rPr>
        <w:t> and</w:t>
      </w:r>
      <w:r>
        <w:rPr>
          <w:w w:val="110"/>
        </w:rPr>
        <w:t> accuracy</w:t>
      </w:r>
      <w:r>
        <w:rPr>
          <w:w w:val="110"/>
        </w:rPr>
        <w:t> in</w:t>
      </w:r>
      <w:r>
        <w:rPr>
          <w:w w:val="110"/>
        </w:rPr>
        <w:t> both</w:t>
      </w:r>
      <w:r>
        <w:rPr>
          <w:w w:val="110"/>
        </w:rPr>
        <w:t> cell-wise</w:t>
      </w:r>
      <w:r>
        <w:rPr>
          <w:w w:val="110"/>
        </w:rPr>
        <w:t> (AUROC 0.998</w:t>
      </w:r>
      <w:r>
        <w:rPr>
          <w:spacing w:val="8"/>
          <w:w w:val="110"/>
        </w:rPr>
        <w:t> </w:t>
      </w:r>
      <w:r>
        <w:rPr>
          <w:w w:val="110"/>
        </w:rPr>
        <w:t>vs.</w:t>
      </w:r>
      <w:r>
        <w:rPr>
          <w:spacing w:val="9"/>
          <w:w w:val="110"/>
        </w:rPr>
        <w:t> </w:t>
      </w:r>
      <w:r>
        <w:rPr>
          <w:w w:val="110"/>
        </w:rPr>
        <w:t>0.702,</w:t>
      </w:r>
      <w:r>
        <w:rPr>
          <w:spacing w:val="9"/>
          <w:w w:val="110"/>
        </w:rPr>
        <w:t> </w:t>
      </w:r>
      <w:r>
        <w:rPr>
          <w:w w:val="110"/>
        </w:rPr>
        <w:t>AUPROC</w:t>
      </w:r>
      <w:r>
        <w:rPr>
          <w:spacing w:val="9"/>
          <w:w w:val="110"/>
        </w:rPr>
        <w:t> </w:t>
      </w:r>
      <w:r>
        <w:rPr>
          <w:w w:val="110"/>
        </w:rPr>
        <w:t>0.854</w:t>
      </w:r>
      <w:r>
        <w:rPr>
          <w:spacing w:val="9"/>
          <w:w w:val="110"/>
        </w:rPr>
        <w:t> </w:t>
      </w:r>
      <w:r>
        <w:rPr>
          <w:w w:val="110"/>
        </w:rPr>
        <w:t>vs.</w:t>
      </w:r>
      <w:r>
        <w:rPr>
          <w:spacing w:val="9"/>
          <w:w w:val="110"/>
        </w:rPr>
        <w:t> </w:t>
      </w:r>
      <w:r>
        <w:rPr>
          <w:w w:val="110"/>
        </w:rPr>
        <w:t>0.792,</w:t>
      </w:r>
      <w:r>
        <w:rPr>
          <w:spacing w:val="9"/>
          <w:w w:val="110"/>
        </w:rPr>
        <w:t> </w:t>
      </w:r>
      <w:r>
        <w:rPr>
          <w:w w:val="110"/>
        </w:rPr>
        <w:t>accuracy</w:t>
      </w:r>
      <w:r>
        <w:rPr>
          <w:spacing w:val="9"/>
          <w:w w:val="110"/>
        </w:rPr>
        <w:t> </w:t>
      </w:r>
      <w:r>
        <w:rPr>
          <w:w w:val="110"/>
        </w:rPr>
        <w:t>0.982</w:t>
      </w:r>
      <w:r>
        <w:rPr>
          <w:spacing w:val="8"/>
          <w:w w:val="110"/>
        </w:rPr>
        <w:t> </w:t>
      </w:r>
      <w:r>
        <w:rPr>
          <w:w w:val="110"/>
        </w:rPr>
        <w:t>vs.</w:t>
      </w:r>
      <w:r>
        <w:rPr>
          <w:spacing w:val="10"/>
          <w:w w:val="110"/>
        </w:rPr>
        <w:t> </w:t>
      </w:r>
      <w:r>
        <w:rPr>
          <w:spacing w:val="-2"/>
          <w:w w:val="110"/>
        </w:rPr>
        <w:t>0.768)</w:t>
      </w:r>
    </w:p>
    <w:p>
      <w:pPr>
        <w:pStyle w:val="BodyText"/>
        <w:spacing w:line="273" w:lineRule="auto"/>
        <w:ind w:left="118" w:right="39"/>
        <w:jc w:val="both"/>
      </w:pPr>
      <w:r>
        <w:rPr>
          <w:w w:val="110"/>
        </w:rPr>
        <w:t>and</w:t>
      </w:r>
      <w:r>
        <w:rPr>
          <w:spacing w:val="-9"/>
          <w:w w:val="110"/>
        </w:rPr>
        <w:t> </w:t>
      </w:r>
      <w:r>
        <w:rPr>
          <w:w w:val="110"/>
        </w:rPr>
        <w:t>drug-wise</w:t>
      </w:r>
      <w:r>
        <w:rPr>
          <w:spacing w:val="-9"/>
          <w:w w:val="110"/>
        </w:rPr>
        <w:t> </w:t>
      </w:r>
      <w:r>
        <w:rPr>
          <w:w w:val="110"/>
        </w:rPr>
        <w:t>(AUROC</w:t>
      </w:r>
      <w:r>
        <w:rPr>
          <w:spacing w:val="-9"/>
          <w:w w:val="110"/>
        </w:rPr>
        <w:t> </w:t>
      </w:r>
      <w:r>
        <w:rPr>
          <w:w w:val="110"/>
        </w:rPr>
        <w:t>0.987</w:t>
      </w:r>
      <w:r>
        <w:rPr>
          <w:spacing w:val="-9"/>
          <w:w w:val="110"/>
        </w:rPr>
        <w:t> </w:t>
      </w:r>
      <w:r>
        <w:rPr>
          <w:w w:val="110"/>
        </w:rPr>
        <w:t>vs.</w:t>
      </w:r>
      <w:r>
        <w:rPr>
          <w:spacing w:val="-9"/>
          <w:w w:val="110"/>
        </w:rPr>
        <w:t> </w:t>
      </w:r>
      <w:r>
        <w:rPr>
          <w:w w:val="110"/>
        </w:rPr>
        <w:t>0.708,</w:t>
      </w:r>
      <w:r>
        <w:rPr>
          <w:spacing w:val="-9"/>
          <w:w w:val="110"/>
        </w:rPr>
        <w:t> </w:t>
      </w:r>
      <w:r>
        <w:rPr>
          <w:w w:val="110"/>
        </w:rPr>
        <w:t>AUPROC</w:t>
      </w:r>
      <w:r>
        <w:rPr>
          <w:spacing w:val="-9"/>
          <w:w w:val="110"/>
        </w:rPr>
        <w:t> </w:t>
      </w:r>
      <w:r>
        <w:rPr>
          <w:w w:val="110"/>
        </w:rPr>
        <w:t>0.764</w:t>
      </w:r>
      <w:r>
        <w:rPr>
          <w:spacing w:val="-9"/>
          <w:w w:val="110"/>
        </w:rPr>
        <w:t> </w:t>
      </w:r>
      <w:r>
        <w:rPr>
          <w:w w:val="110"/>
        </w:rPr>
        <w:t>vs.</w:t>
      </w:r>
      <w:r>
        <w:rPr>
          <w:spacing w:val="-9"/>
          <w:w w:val="110"/>
        </w:rPr>
        <w:t> </w:t>
      </w:r>
      <w:r>
        <w:rPr>
          <w:w w:val="110"/>
        </w:rPr>
        <w:t>0.742,</w:t>
      </w:r>
      <w:r>
        <w:rPr>
          <w:spacing w:val="-9"/>
          <w:w w:val="110"/>
        </w:rPr>
        <w:t> </w:t>
      </w:r>
      <w:r>
        <w:rPr>
          <w:w w:val="110"/>
        </w:rPr>
        <w:t>ac- curacy</w:t>
      </w:r>
      <w:r>
        <w:rPr>
          <w:spacing w:val="-2"/>
          <w:w w:val="110"/>
        </w:rPr>
        <w:t> </w:t>
      </w:r>
      <w:r>
        <w:rPr>
          <w:w w:val="110"/>
        </w:rPr>
        <w:t>0.978</w:t>
      </w:r>
      <w:r>
        <w:rPr>
          <w:spacing w:val="-2"/>
          <w:w w:val="110"/>
        </w:rPr>
        <w:t> </w:t>
      </w:r>
      <w:r>
        <w:rPr>
          <w:w w:val="110"/>
        </w:rPr>
        <w:t>vs.</w:t>
      </w:r>
      <w:r>
        <w:rPr>
          <w:spacing w:val="-2"/>
          <w:w w:val="110"/>
        </w:rPr>
        <w:t> </w:t>
      </w:r>
      <w:r>
        <w:rPr>
          <w:w w:val="110"/>
        </w:rPr>
        <w:t>0.705)</w:t>
      </w:r>
      <w:r>
        <w:rPr>
          <w:spacing w:val="-2"/>
          <w:w w:val="110"/>
        </w:rPr>
        <w:t> </w:t>
      </w:r>
      <w:r>
        <w:rPr>
          <w:w w:val="110"/>
        </w:rPr>
        <w:t>levels</w:t>
      </w:r>
      <w:r>
        <w:rPr>
          <w:spacing w:val="-2"/>
          <w:w w:val="110"/>
        </w:rPr>
        <w:t> </w:t>
      </w:r>
      <w:r>
        <w:rPr>
          <w:w w:val="110"/>
        </w:rPr>
        <w:t>(</w:t>
      </w:r>
      <w:hyperlink w:history="true" w:anchor="_bookmark7">
        <w:r>
          <w:rPr>
            <w:color w:val="0080AC"/>
            <w:w w:val="110"/>
          </w:rPr>
          <w:t>Fig.</w:t>
        </w:r>
        <w:r>
          <w:rPr>
            <w:color w:val="0080AC"/>
            <w:spacing w:val="-2"/>
            <w:w w:val="110"/>
          </w:rPr>
          <w:t> </w:t>
        </w:r>
        <w:r>
          <w:rPr>
            <w:color w:val="0080AC"/>
            <w:w w:val="110"/>
          </w:rPr>
          <w:t>3</w:t>
        </w:r>
      </w:hyperlink>
      <w:r>
        <w:rPr>
          <w:w w:val="110"/>
        </w:rPr>
        <w:t>D).</w:t>
      </w:r>
      <w:r>
        <w:rPr>
          <w:spacing w:val="-2"/>
          <w:w w:val="110"/>
        </w:rPr>
        <w:t> </w:t>
      </w:r>
      <w:r>
        <w:rPr>
          <w:w w:val="110"/>
        </w:rPr>
        <w:t>For</w:t>
      </w:r>
      <w:r>
        <w:rPr>
          <w:spacing w:val="-2"/>
          <w:w w:val="110"/>
        </w:rPr>
        <w:t> </w:t>
      </w:r>
      <w:r>
        <w:rPr>
          <w:w w:val="110"/>
        </w:rPr>
        <w:t>MOLI,</w:t>
      </w:r>
      <w:r>
        <w:rPr>
          <w:spacing w:val="-2"/>
          <w:w w:val="110"/>
        </w:rPr>
        <w:t> </w:t>
      </w:r>
      <w:r>
        <w:rPr>
          <w:w w:val="110"/>
        </w:rPr>
        <w:t>it</w:t>
      </w:r>
      <w:r>
        <w:rPr>
          <w:spacing w:val="-2"/>
          <w:w w:val="110"/>
        </w:rPr>
        <w:t> </w:t>
      </w:r>
      <w:r>
        <w:rPr>
          <w:w w:val="110"/>
        </w:rPr>
        <w:t>trained</w:t>
      </w:r>
      <w:r>
        <w:rPr>
          <w:spacing w:val="-2"/>
          <w:w w:val="110"/>
        </w:rPr>
        <w:t> </w:t>
      </w:r>
      <w:r>
        <w:rPr>
          <w:w w:val="110"/>
        </w:rPr>
        <w:t>response prediction</w:t>
      </w:r>
      <w:r>
        <w:rPr>
          <w:spacing w:val="-7"/>
          <w:w w:val="110"/>
        </w:rPr>
        <w:t> </w:t>
      </w:r>
      <w:r>
        <w:rPr>
          <w:w w:val="110"/>
        </w:rPr>
        <w:t>models</w:t>
      </w:r>
      <w:r>
        <w:rPr>
          <w:spacing w:val="-7"/>
          <w:w w:val="110"/>
        </w:rPr>
        <w:t> </w:t>
      </w:r>
      <w:r>
        <w:rPr>
          <w:w w:val="110"/>
        </w:rPr>
        <w:t>for</w:t>
      </w:r>
      <w:r>
        <w:rPr>
          <w:spacing w:val="-7"/>
          <w:w w:val="110"/>
        </w:rPr>
        <w:t> </w:t>
      </w:r>
      <w:r>
        <w:rPr>
          <w:w w:val="110"/>
        </w:rPr>
        <w:t>4</w:t>
      </w:r>
      <w:r>
        <w:rPr>
          <w:spacing w:val="-6"/>
          <w:w w:val="110"/>
        </w:rPr>
        <w:t> </w:t>
      </w:r>
      <w:r>
        <w:rPr>
          <w:w w:val="110"/>
        </w:rPr>
        <w:t>drugs</w:t>
      </w:r>
      <w:r>
        <w:rPr>
          <w:spacing w:val="-7"/>
          <w:w w:val="110"/>
        </w:rPr>
        <w:t> </w:t>
      </w:r>
      <w:r>
        <w:rPr>
          <w:w w:val="110"/>
        </w:rPr>
        <w:t>(Paclitaxel,</w:t>
      </w:r>
      <w:r>
        <w:rPr>
          <w:spacing w:val="-7"/>
          <w:w w:val="110"/>
        </w:rPr>
        <w:t> </w:t>
      </w:r>
      <w:r>
        <w:rPr>
          <w:w w:val="110"/>
        </w:rPr>
        <w:t>Gemcitabine,</w:t>
      </w:r>
      <w:r>
        <w:rPr>
          <w:spacing w:val="-7"/>
          <w:w w:val="110"/>
        </w:rPr>
        <w:t> </w:t>
      </w:r>
      <w:r>
        <w:rPr>
          <w:w w:val="110"/>
        </w:rPr>
        <w:t>Cetuximab,</w:t>
      </w:r>
      <w:r>
        <w:rPr>
          <w:spacing w:val="-7"/>
          <w:w w:val="110"/>
        </w:rPr>
        <w:t> </w:t>
      </w:r>
      <w:r>
        <w:rPr>
          <w:w w:val="110"/>
        </w:rPr>
        <w:t>Er- lotinib) using GDSC data, and evaluated in a patient-derived xenograft (PDX)</w:t>
      </w:r>
      <w:r>
        <w:rPr>
          <w:spacing w:val="-5"/>
          <w:w w:val="110"/>
        </w:rPr>
        <w:t> </w:t>
      </w:r>
      <w:r>
        <w:rPr>
          <w:w w:val="110"/>
        </w:rPr>
        <w:t>mice</w:t>
      </w:r>
      <w:r>
        <w:rPr>
          <w:spacing w:val="-5"/>
          <w:w w:val="110"/>
        </w:rPr>
        <w:t> </w:t>
      </w:r>
      <w:r>
        <w:rPr>
          <w:w w:val="110"/>
        </w:rPr>
        <w:t>data</w:t>
      </w:r>
      <w:r>
        <w:rPr>
          <w:spacing w:val="-5"/>
          <w:w w:val="110"/>
        </w:rPr>
        <w:t> </w:t>
      </w:r>
      <w:r>
        <w:rPr>
          <w:w w:val="110"/>
        </w:rPr>
        <w:t>set</w:t>
      </w:r>
      <w:r>
        <w:rPr>
          <w:spacing w:val="-5"/>
          <w:w w:val="110"/>
        </w:rPr>
        <w:t> </w:t>
      </w:r>
      <w:hyperlink w:history="true" w:anchor="_bookmark32">
        <w:r>
          <w:rPr>
            <w:color w:val="0080AC"/>
            <w:w w:val="110"/>
          </w:rPr>
          <w:t>[20]</w:t>
        </w:r>
      </w:hyperlink>
      <w:r>
        <w:rPr>
          <w:w w:val="110"/>
        </w:rPr>
        <w:t>.</w:t>
      </w:r>
      <w:r>
        <w:rPr>
          <w:spacing w:val="-5"/>
          <w:w w:val="110"/>
        </w:rPr>
        <w:t> </w:t>
      </w:r>
      <w:r>
        <w:rPr>
          <w:w w:val="110"/>
        </w:rPr>
        <w:t>The</w:t>
      </w:r>
      <w:r>
        <w:rPr>
          <w:spacing w:val="-5"/>
          <w:w w:val="110"/>
        </w:rPr>
        <w:t> </w:t>
      </w:r>
      <w:r>
        <w:rPr>
          <w:w w:val="110"/>
        </w:rPr>
        <w:t>PDX</w:t>
      </w:r>
      <w:r>
        <w:rPr>
          <w:spacing w:val="-5"/>
          <w:w w:val="110"/>
        </w:rPr>
        <w:t> </w:t>
      </w:r>
      <w:r>
        <w:rPr>
          <w:w w:val="110"/>
        </w:rPr>
        <w:t>data</w:t>
      </w:r>
      <w:r>
        <w:rPr>
          <w:spacing w:val="-5"/>
          <w:w w:val="110"/>
        </w:rPr>
        <w:t> </w:t>
      </w:r>
      <w:r>
        <w:rPr>
          <w:w w:val="110"/>
        </w:rPr>
        <w:t>includes</w:t>
      </w:r>
      <w:r>
        <w:rPr>
          <w:spacing w:val="-5"/>
          <w:w w:val="110"/>
        </w:rPr>
        <w:t> </w:t>
      </w:r>
      <w:r>
        <w:rPr>
          <w:w w:val="110"/>
        </w:rPr>
        <w:t>gene</w:t>
      </w:r>
      <w:r>
        <w:rPr>
          <w:spacing w:val="-5"/>
          <w:w w:val="110"/>
        </w:rPr>
        <w:t> </w:t>
      </w:r>
      <w:r>
        <w:rPr>
          <w:w w:val="110"/>
        </w:rPr>
        <w:t>expression,</w:t>
      </w:r>
      <w:r>
        <w:rPr>
          <w:spacing w:val="-5"/>
          <w:w w:val="110"/>
        </w:rPr>
        <w:t> </w:t>
      </w:r>
      <w:r>
        <w:rPr>
          <w:w w:val="110"/>
        </w:rPr>
        <w:t>mu- tation</w:t>
      </w:r>
      <w:r>
        <w:rPr>
          <w:spacing w:val="-5"/>
          <w:w w:val="110"/>
        </w:rPr>
        <w:t> </w:t>
      </w:r>
      <w:r>
        <w:rPr>
          <w:w w:val="110"/>
        </w:rPr>
        <w:t>and</w:t>
      </w:r>
      <w:r>
        <w:rPr>
          <w:spacing w:val="-5"/>
          <w:w w:val="110"/>
        </w:rPr>
        <w:t> </w:t>
      </w:r>
      <w:r>
        <w:rPr>
          <w:w w:val="110"/>
        </w:rPr>
        <w:t>copy</w:t>
      </w:r>
      <w:r>
        <w:rPr>
          <w:spacing w:val="-5"/>
          <w:w w:val="110"/>
        </w:rPr>
        <w:t> </w:t>
      </w:r>
      <w:r>
        <w:rPr>
          <w:w w:val="110"/>
        </w:rPr>
        <w:t>number</w:t>
      </w:r>
      <w:r>
        <w:rPr>
          <w:spacing w:val="-5"/>
          <w:w w:val="110"/>
        </w:rPr>
        <w:t> </w:t>
      </w:r>
      <w:r>
        <w:rPr>
          <w:w w:val="110"/>
        </w:rPr>
        <w:t>variation</w:t>
      </w:r>
      <w:r>
        <w:rPr>
          <w:spacing w:val="-5"/>
          <w:w w:val="110"/>
        </w:rPr>
        <w:t> </w:t>
      </w:r>
      <w:r>
        <w:rPr>
          <w:w w:val="110"/>
        </w:rPr>
        <w:t>(CNV)</w:t>
      </w:r>
      <w:r>
        <w:rPr>
          <w:spacing w:val="-5"/>
          <w:w w:val="110"/>
        </w:rPr>
        <w:t> </w:t>
      </w:r>
      <w:r>
        <w:rPr>
          <w:w w:val="110"/>
        </w:rPr>
        <w:t>profiles</w:t>
      </w:r>
      <w:r>
        <w:rPr>
          <w:spacing w:val="-5"/>
          <w:w w:val="110"/>
        </w:rPr>
        <w:t> </w:t>
      </w:r>
      <w:r>
        <w:rPr>
          <w:w w:val="110"/>
        </w:rPr>
        <w:t>for</w:t>
      </w:r>
      <w:r>
        <w:rPr>
          <w:spacing w:val="-5"/>
          <w:w w:val="110"/>
        </w:rPr>
        <w:t> </w:t>
      </w:r>
      <w:r>
        <w:rPr>
          <w:w w:val="110"/>
        </w:rPr>
        <w:t>399</w:t>
      </w:r>
      <w:r>
        <w:rPr>
          <w:spacing w:val="-5"/>
          <w:w w:val="110"/>
        </w:rPr>
        <w:t> </w:t>
      </w:r>
      <w:r>
        <w:rPr>
          <w:w w:val="110"/>
        </w:rPr>
        <w:t>mice</w:t>
      </w:r>
      <w:r>
        <w:rPr>
          <w:spacing w:val="-5"/>
          <w:w w:val="110"/>
        </w:rPr>
        <w:t> </w:t>
      </w:r>
      <w:r>
        <w:rPr>
          <w:w w:val="110"/>
        </w:rPr>
        <w:t>and</w:t>
      </w:r>
      <w:r>
        <w:rPr>
          <w:spacing w:val="-5"/>
          <w:w w:val="110"/>
        </w:rPr>
        <w:t> </w:t>
      </w:r>
      <w:r>
        <w:rPr>
          <w:w w:val="110"/>
        </w:rPr>
        <w:t>uses tumor size reduction as drug response index to 63 drug treatments. To </w:t>
      </w:r>
      <w:r>
        <w:rPr>
          <w:spacing w:val="-2"/>
          <w:w w:val="110"/>
        </w:rPr>
        <w:t>compare</w:t>
      </w:r>
      <w:r>
        <w:rPr>
          <w:spacing w:val="-3"/>
          <w:w w:val="110"/>
        </w:rPr>
        <w:t> </w:t>
      </w:r>
      <w:r>
        <w:rPr>
          <w:spacing w:val="-2"/>
          <w:w w:val="110"/>
        </w:rPr>
        <w:t>with</w:t>
      </w:r>
      <w:r>
        <w:rPr>
          <w:spacing w:val="-5"/>
          <w:w w:val="110"/>
        </w:rPr>
        <w:t> </w:t>
      </w:r>
      <w:r>
        <w:rPr>
          <w:spacing w:val="-2"/>
          <w:w w:val="110"/>
        </w:rPr>
        <w:t>MOLI,</w:t>
      </w:r>
      <w:r>
        <w:rPr>
          <w:spacing w:val="-5"/>
          <w:w w:val="110"/>
        </w:rPr>
        <w:t> </w:t>
      </w:r>
      <w:r>
        <w:rPr>
          <w:spacing w:val="-2"/>
          <w:w w:val="110"/>
        </w:rPr>
        <w:t>we</w:t>
      </w:r>
      <w:r>
        <w:rPr>
          <w:spacing w:val="-5"/>
          <w:w w:val="110"/>
        </w:rPr>
        <w:t> </w:t>
      </w:r>
      <w:r>
        <w:rPr>
          <w:spacing w:val="-2"/>
          <w:w w:val="110"/>
        </w:rPr>
        <w:t>predicted</w:t>
      </w:r>
      <w:r>
        <w:rPr>
          <w:spacing w:val="-5"/>
          <w:w w:val="110"/>
        </w:rPr>
        <w:t> </w:t>
      </w:r>
      <w:r>
        <w:rPr>
          <w:spacing w:val="-2"/>
          <w:w w:val="110"/>
        </w:rPr>
        <w:t>responses</w:t>
      </w:r>
      <w:r>
        <w:rPr>
          <w:spacing w:val="-5"/>
          <w:w w:val="110"/>
        </w:rPr>
        <w:t> </w:t>
      </w:r>
      <w:r>
        <w:rPr>
          <w:spacing w:val="-2"/>
          <w:w w:val="110"/>
        </w:rPr>
        <w:t>for</w:t>
      </w:r>
      <w:r>
        <w:rPr>
          <w:spacing w:val="-5"/>
          <w:w w:val="110"/>
        </w:rPr>
        <w:t> </w:t>
      </w:r>
      <w:r>
        <w:rPr>
          <w:spacing w:val="-2"/>
          <w:w w:val="110"/>
        </w:rPr>
        <w:t>the</w:t>
      </w:r>
      <w:r>
        <w:rPr>
          <w:spacing w:val="-3"/>
          <w:w w:val="110"/>
        </w:rPr>
        <w:t> </w:t>
      </w:r>
      <w:r>
        <w:rPr>
          <w:spacing w:val="-2"/>
          <w:w w:val="110"/>
        </w:rPr>
        <w:t>4</w:t>
      </w:r>
      <w:r>
        <w:rPr>
          <w:spacing w:val="-5"/>
          <w:w w:val="110"/>
        </w:rPr>
        <w:t> </w:t>
      </w:r>
      <w:r>
        <w:rPr>
          <w:spacing w:val="-2"/>
          <w:w w:val="110"/>
        </w:rPr>
        <w:t>drugs</w:t>
      </w:r>
      <w:r>
        <w:rPr>
          <w:spacing w:val="-5"/>
          <w:w w:val="110"/>
        </w:rPr>
        <w:t> </w:t>
      </w:r>
      <w:r>
        <w:rPr>
          <w:spacing w:val="-2"/>
          <w:w w:val="110"/>
        </w:rPr>
        <w:t>by</w:t>
      </w:r>
      <w:r>
        <w:rPr>
          <w:spacing w:val="-5"/>
          <w:w w:val="110"/>
        </w:rPr>
        <w:t> </w:t>
      </w:r>
      <w:r>
        <w:rPr>
          <w:spacing w:val="-2"/>
          <w:w w:val="110"/>
        </w:rPr>
        <w:t>inputting </w:t>
      </w:r>
      <w:r>
        <w:rPr>
          <w:w w:val="110"/>
        </w:rPr>
        <w:t>the</w:t>
      </w:r>
      <w:r>
        <w:rPr>
          <w:spacing w:val="-7"/>
          <w:w w:val="110"/>
        </w:rPr>
        <w:t> </w:t>
      </w:r>
      <w:r>
        <w:rPr>
          <w:w w:val="110"/>
        </w:rPr>
        <w:t>PDX</w:t>
      </w:r>
      <w:r>
        <w:rPr>
          <w:spacing w:val="-7"/>
          <w:w w:val="110"/>
        </w:rPr>
        <w:t> </w:t>
      </w:r>
      <w:r>
        <w:rPr>
          <w:w w:val="110"/>
        </w:rPr>
        <w:t>mice</w:t>
      </w:r>
      <w:r>
        <w:rPr>
          <w:spacing w:val="-7"/>
          <w:w w:val="110"/>
        </w:rPr>
        <w:t> </w:t>
      </w:r>
      <w:r>
        <w:rPr>
          <w:w w:val="110"/>
        </w:rPr>
        <w:t>gene</w:t>
      </w:r>
      <w:r>
        <w:rPr>
          <w:spacing w:val="-7"/>
          <w:w w:val="110"/>
        </w:rPr>
        <w:t> </w:t>
      </w:r>
      <w:r>
        <w:rPr>
          <w:w w:val="110"/>
        </w:rPr>
        <w:t>expression</w:t>
      </w:r>
      <w:r>
        <w:rPr>
          <w:spacing w:val="-7"/>
          <w:w w:val="110"/>
        </w:rPr>
        <w:t> </w:t>
      </w:r>
      <w:r>
        <w:rPr>
          <w:w w:val="110"/>
        </w:rPr>
        <w:t>and</w:t>
      </w:r>
      <w:r>
        <w:rPr>
          <w:spacing w:val="-7"/>
          <w:w w:val="110"/>
        </w:rPr>
        <w:t> </w:t>
      </w:r>
      <w:r>
        <w:rPr>
          <w:w w:val="110"/>
        </w:rPr>
        <w:t>mutation</w:t>
      </w:r>
      <w:r>
        <w:rPr>
          <w:spacing w:val="-7"/>
          <w:w w:val="110"/>
        </w:rPr>
        <w:t> </w:t>
      </w:r>
      <w:r>
        <w:rPr>
          <w:w w:val="110"/>
        </w:rPr>
        <w:t>into</w:t>
      </w:r>
      <w:r>
        <w:rPr>
          <w:spacing w:val="-7"/>
          <w:w w:val="110"/>
        </w:rPr>
        <w:t> </w:t>
      </w:r>
      <w:r>
        <w:rPr>
          <w:w w:val="110"/>
        </w:rPr>
        <w:t>the</w:t>
      </w:r>
      <w:r>
        <w:rPr>
          <w:spacing w:val="-7"/>
          <w:w w:val="110"/>
        </w:rPr>
        <w:t> </w:t>
      </w:r>
      <w:r>
        <w:rPr>
          <w:w w:val="110"/>
        </w:rPr>
        <w:t>AutoOmics</w:t>
      </w:r>
      <w:r>
        <w:rPr>
          <w:spacing w:val="-7"/>
          <w:w w:val="110"/>
        </w:rPr>
        <w:t> </w:t>
      </w:r>
      <w:r>
        <w:rPr>
          <w:w w:val="110"/>
        </w:rPr>
        <w:t>model and obtained predictions for the 4 drugs. The results showed that Au- toOmics</w:t>
      </w:r>
      <w:r>
        <w:rPr>
          <w:spacing w:val="-8"/>
          <w:w w:val="110"/>
        </w:rPr>
        <w:t> </w:t>
      </w:r>
      <w:r>
        <w:rPr>
          <w:w w:val="110"/>
        </w:rPr>
        <w:t>achieved</w:t>
      </w:r>
      <w:r>
        <w:rPr>
          <w:spacing w:val="-8"/>
          <w:w w:val="110"/>
        </w:rPr>
        <w:t> </w:t>
      </w:r>
      <w:r>
        <w:rPr>
          <w:w w:val="110"/>
        </w:rPr>
        <w:t>higher</w:t>
      </w:r>
      <w:r>
        <w:rPr>
          <w:spacing w:val="-7"/>
          <w:w w:val="110"/>
        </w:rPr>
        <w:t> </w:t>
      </w:r>
      <w:r>
        <w:rPr>
          <w:w w:val="110"/>
        </w:rPr>
        <w:t>AUPRC</w:t>
      </w:r>
      <w:r>
        <w:rPr>
          <w:spacing w:val="-8"/>
          <w:w w:val="110"/>
        </w:rPr>
        <w:t> </w:t>
      </w:r>
      <w:r>
        <w:rPr>
          <w:w w:val="110"/>
        </w:rPr>
        <w:t>value</w:t>
      </w:r>
      <w:r>
        <w:rPr>
          <w:spacing w:val="-8"/>
          <w:w w:val="110"/>
        </w:rPr>
        <w:t> </w:t>
      </w:r>
      <w:r>
        <w:rPr>
          <w:w w:val="110"/>
        </w:rPr>
        <w:t>for</w:t>
      </w:r>
      <w:r>
        <w:rPr>
          <w:spacing w:val="-8"/>
          <w:w w:val="110"/>
        </w:rPr>
        <w:t> </w:t>
      </w:r>
      <w:r>
        <w:rPr>
          <w:w w:val="110"/>
        </w:rPr>
        <w:t>the</w:t>
      </w:r>
      <w:r>
        <w:rPr>
          <w:spacing w:val="-8"/>
          <w:w w:val="110"/>
        </w:rPr>
        <w:t> </w:t>
      </w:r>
      <w:r>
        <w:rPr>
          <w:w w:val="110"/>
        </w:rPr>
        <w:t>4</w:t>
      </w:r>
      <w:r>
        <w:rPr>
          <w:spacing w:val="-8"/>
          <w:w w:val="110"/>
        </w:rPr>
        <w:t> </w:t>
      </w:r>
      <w:r>
        <w:rPr>
          <w:w w:val="110"/>
        </w:rPr>
        <w:t>drugs</w:t>
      </w:r>
      <w:r>
        <w:rPr>
          <w:spacing w:val="-8"/>
          <w:w w:val="110"/>
        </w:rPr>
        <w:t> </w:t>
      </w:r>
      <w:r>
        <w:rPr>
          <w:w w:val="110"/>
        </w:rPr>
        <w:t>than</w:t>
      </w:r>
      <w:r>
        <w:rPr>
          <w:spacing w:val="-8"/>
          <w:w w:val="110"/>
        </w:rPr>
        <w:t> </w:t>
      </w:r>
      <w:r>
        <w:rPr>
          <w:w w:val="110"/>
        </w:rPr>
        <w:t>MOLI</w:t>
      </w:r>
      <w:r>
        <w:rPr>
          <w:spacing w:val="-8"/>
          <w:w w:val="110"/>
        </w:rPr>
        <w:t> </w:t>
      </w:r>
      <w:r>
        <w:rPr>
          <w:w w:val="110"/>
        </w:rPr>
        <w:t>(Pa- </w:t>
      </w:r>
      <w:r>
        <w:rPr>
          <w:spacing w:val="2"/>
        </w:rPr>
        <w:t>clitaxel</w:t>
      </w:r>
      <w:r>
        <w:rPr>
          <w:spacing w:val="20"/>
        </w:rPr>
        <w:t> </w:t>
      </w:r>
      <w:r>
        <w:rPr>
          <w:spacing w:val="2"/>
        </w:rPr>
        <w:t>0.616</w:t>
      </w:r>
      <w:r>
        <w:rPr>
          <w:spacing w:val="21"/>
        </w:rPr>
        <w:t> </w:t>
      </w:r>
      <w:r>
        <w:rPr>
          <w:spacing w:val="2"/>
        </w:rPr>
        <w:t>vs.</w:t>
      </w:r>
      <w:r>
        <w:rPr>
          <w:spacing w:val="21"/>
        </w:rPr>
        <w:t> </w:t>
      </w:r>
      <w:r>
        <w:rPr>
          <w:spacing w:val="2"/>
        </w:rPr>
        <w:t>0.24,</w:t>
      </w:r>
      <w:r>
        <w:rPr>
          <w:spacing w:val="20"/>
        </w:rPr>
        <w:t> </w:t>
      </w:r>
      <w:r>
        <w:rPr>
          <w:spacing w:val="2"/>
        </w:rPr>
        <w:t>Gemcitabine</w:t>
      </w:r>
      <w:r>
        <w:rPr>
          <w:spacing w:val="21"/>
        </w:rPr>
        <w:t> </w:t>
      </w:r>
      <w:r>
        <w:rPr>
          <w:spacing w:val="2"/>
        </w:rPr>
        <w:t>0.558</w:t>
      </w:r>
      <w:r>
        <w:rPr>
          <w:spacing w:val="21"/>
        </w:rPr>
        <w:t> </w:t>
      </w:r>
      <w:r>
        <w:rPr>
          <w:spacing w:val="2"/>
        </w:rPr>
        <w:t>vs.</w:t>
      </w:r>
      <w:r>
        <w:rPr>
          <w:spacing w:val="20"/>
        </w:rPr>
        <w:t> </w:t>
      </w:r>
      <w:r>
        <w:rPr>
          <w:spacing w:val="2"/>
        </w:rPr>
        <w:t>0.49,</w:t>
      </w:r>
      <w:r>
        <w:rPr>
          <w:spacing w:val="21"/>
        </w:rPr>
        <w:t> </w:t>
      </w:r>
      <w:r>
        <w:rPr>
          <w:spacing w:val="2"/>
        </w:rPr>
        <w:t>Cetuximab</w:t>
      </w:r>
      <w:r>
        <w:rPr>
          <w:spacing w:val="21"/>
        </w:rPr>
        <w:t> </w:t>
      </w:r>
      <w:r>
        <w:rPr>
          <w:spacing w:val="2"/>
        </w:rPr>
        <w:t>0.771</w:t>
      </w:r>
      <w:r>
        <w:rPr>
          <w:spacing w:val="20"/>
        </w:rPr>
        <w:t> </w:t>
      </w:r>
      <w:r>
        <w:rPr>
          <w:spacing w:val="-5"/>
        </w:rPr>
        <w:t>vs.</w:t>
      </w:r>
    </w:p>
    <w:p>
      <w:pPr>
        <w:pStyle w:val="BodyText"/>
        <w:spacing w:line="178" w:lineRule="exact"/>
        <w:ind w:left="118"/>
        <w:jc w:val="both"/>
      </w:pPr>
      <w:r>
        <w:rPr>
          <w:w w:val="110"/>
        </w:rPr>
        <w:t>0.11,</w:t>
      </w:r>
      <w:r>
        <w:rPr>
          <w:spacing w:val="-4"/>
          <w:w w:val="110"/>
        </w:rPr>
        <w:t> </w:t>
      </w:r>
      <w:r>
        <w:rPr>
          <w:w w:val="110"/>
        </w:rPr>
        <w:t>Erlotinib</w:t>
      </w:r>
      <w:r>
        <w:rPr>
          <w:spacing w:val="-2"/>
          <w:w w:val="110"/>
        </w:rPr>
        <w:t> </w:t>
      </w:r>
      <w:r>
        <w:rPr>
          <w:w w:val="110"/>
        </w:rPr>
        <w:t>0.7</w:t>
      </w:r>
      <w:r>
        <w:rPr>
          <w:spacing w:val="-2"/>
          <w:w w:val="110"/>
        </w:rPr>
        <w:t> </w:t>
      </w:r>
      <w:r>
        <w:rPr>
          <w:w w:val="110"/>
        </w:rPr>
        <w:t>vs.</w:t>
      </w:r>
      <w:r>
        <w:rPr>
          <w:spacing w:val="-3"/>
          <w:w w:val="110"/>
        </w:rPr>
        <w:t> </w:t>
      </w:r>
      <w:r>
        <w:rPr>
          <w:w w:val="110"/>
        </w:rPr>
        <w:t>0.33,</w:t>
      </w:r>
      <w:r>
        <w:rPr>
          <w:spacing w:val="-3"/>
          <w:w w:val="110"/>
        </w:rPr>
        <w:t> </w:t>
      </w:r>
      <w:hyperlink w:history="true" w:anchor="_bookmark7">
        <w:r>
          <w:rPr>
            <w:color w:val="0080AC"/>
            <w:w w:val="110"/>
          </w:rPr>
          <w:t>Fig.</w:t>
        </w:r>
        <w:r>
          <w:rPr>
            <w:color w:val="0080AC"/>
            <w:spacing w:val="-2"/>
            <w:w w:val="110"/>
          </w:rPr>
          <w:t> </w:t>
        </w:r>
        <w:r>
          <w:rPr>
            <w:color w:val="0080AC"/>
            <w:spacing w:val="-4"/>
            <w:w w:val="110"/>
          </w:rPr>
          <w:t>3</w:t>
        </w:r>
      </w:hyperlink>
      <w:r>
        <w:rPr>
          <w:spacing w:val="-4"/>
          <w:w w:val="110"/>
        </w:rPr>
        <w:t>E).</w:t>
      </w:r>
    </w:p>
    <w:p>
      <w:pPr>
        <w:pStyle w:val="BodyText"/>
        <w:spacing w:line="103" w:lineRule="auto" w:before="102"/>
        <w:ind w:left="118" w:right="38" w:firstLine="239"/>
        <w:jc w:val="both"/>
      </w:pPr>
      <w:r>
        <w:rPr>
          <w:w w:val="105"/>
        </w:rPr>
        <w:t>data</w:t>
      </w:r>
      <w:r>
        <w:rPr>
          <w:spacing w:val="31"/>
          <w:w w:val="105"/>
        </w:rPr>
        <w:t> </w:t>
      </w:r>
      <w:r>
        <w:rPr>
          <w:w w:val="105"/>
        </w:rPr>
        <w:t>integration:</w:t>
      </w:r>
      <w:r>
        <w:rPr>
          <w:spacing w:val="30"/>
          <w:w w:val="105"/>
        </w:rPr>
        <w:t> </w:t>
      </w:r>
      <w:r>
        <w:rPr>
          <w:w w:val="105"/>
        </w:rPr>
        <w:t>concatenated</w:t>
      </w:r>
      <w:r>
        <w:rPr>
          <w:spacing w:val="31"/>
          <w:w w:val="105"/>
        </w:rPr>
        <w:t> </w:t>
      </w:r>
      <w:r>
        <w:rPr>
          <w:w w:val="105"/>
        </w:rPr>
        <w:t>raw</w:t>
      </w:r>
      <w:r>
        <w:rPr>
          <w:spacing w:val="31"/>
          <w:w w:val="105"/>
        </w:rPr>
        <w:t> </w:t>
      </w:r>
      <w:r>
        <w:rPr>
          <w:w w:val="105"/>
        </w:rPr>
        <w:t>input</w:t>
      </w:r>
      <w:r>
        <w:rPr>
          <w:spacing w:val="31"/>
          <w:w w:val="105"/>
        </w:rPr>
        <w:t> </w:t>
      </w:r>
      <w:r>
        <w:rPr>
          <w:rFonts w:ascii="STIX Math"/>
          <w:w w:val="105"/>
        </w:rPr>
        <w:t>+</w:t>
      </w:r>
      <w:r>
        <w:rPr>
          <w:rFonts w:ascii="STIX Math"/>
          <w:spacing w:val="31"/>
          <w:w w:val="105"/>
        </w:rPr>
        <w:t> </w:t>
      </w:r>
      <w:r>
        <w:rPr>
          <w:w w:val="105"/>
        </w:rPr>
        <w:t>MLP</w:t>
      </w:r>
      <w:r>
        <w:rPr>
          <w:spacing w:val="31"/>
          <w:w w:val="105"/>
        </w:rPr>
        <w:t> </w:t>
      </w:r>
      <w:r>
        <w:rPr>
          <w:w w:val="105"/>
        </w:rPr>
        <w:t>(F1:</w:t>
      </w:r>
      <w:r>
        <w:rPr>
          <w:spacing w:val="31"/>
          <w:w w:val="105"/>
        </w:rPr>
        <w:t> </w:t>
      </w:r>
      <w:r>
        <w:rPr>
          <w:w w:val="105"/>
        </w:rPr>
        <w:t>0.707),</w:t>
      </w:r>
      <w:r>
        <w:rPr>
          <w:spacing w:val="30"/>
          <w:w w:val="105"/>
        </w:rPr>
        <w:t> </w:t>
      </w:r>
      <w:r>
        <w:rPr>
          <w:w w:val="105"/>
        </w:rPr>
        <w:t>VAE</w:t>
      </w:r>
      <w:r>
        <w:rPr>
          <w:spacing w:val="40"/>
          <w:w w:val="105"/>
        </w:rPr>
        <w:t> </w:t>
      </w:r>
      <w:r>
        <w:rPr>
          <w:spacing w:val="-56"/>
          <w:w w:val="105"/>
        </w:rPr>
        <w:t>la-</w:t>
      </w:r>
      <w:r>
        <w:rPr>
          <w:spacing w:val="45"/>
          <w:w w:val="105"/>
        </w:rPr>
        <w:t> </w:t>
      </w:r>
      <w:r>
        <w:rPr>
          <w:w w:val="105"/>
        </w:rPr>
        <w:t>In</w:t>
      </w:r>
      <w:r>
        <w:rPr>
          <w:spacing w:val="22"/>
          <w:w w:val="105"/>
        </w:rPr>
        <w:t> </w:t>
      </w:r>
      <w:r>
        <w:rPr>
          <w:w w:val="105"/>
        </w:rPr>
        <w:t>addition,</w:t>
      </w:r>
      <w:r>
        <w:rPr>
          <w:spacing w:val="37"/>
          <w:w w:val="105"/>
        </w:rPr>
        <w:t> </w:t>
      </w:r>
      <w:r>
        <w:rPr>
          <w:w w:val="105"/>
        </w:rPr>
        <w:t>we</w:t>
      </w:r>
      <w:r>
        <w:rPr>
          <w:spacing w:val="37"/>
          <w:w w:val="105"/>
        </w:rPr>
        <w:t> </w:t>
      </w:r>
      <w:r>
        <w:rPr>
          <w:w w:val="105"/>
        </w:rPr>
        <w:t>compared</w:t>
      </w:r>
      <w:r>
        <w:rPr>
          <w:spacing w:val="37"/>
          <w:w w:val="105"/>
        </w:rPr>
        <w:t> </w:t>
      </w:r>
      <w:r>
        <w:rPr>
          <w:w w:val="105"/>
        </w:rPr>
        <w:t>AutoOmics</w:t>
      </w:r>
      <w:r>
        <w:rPr>
          <w:spacing w:val="37"/>
          <w:w w:val="105"/>
        </w:rPr>
        <w:t> </w:t>
      </w:r>
      <w:r>
        <w:rPr>
          <w:w w:val="105"/>
        </w:rPr>
        <w:t>with</w:t>
      </w:r>
      <w:r>
        <w:rPr>
          <w:spacing w:val="37"/>
          <w:w w:val="105"/>
        </w:rPr>
        <w:t> </w:t>
      </w:r>
      <w:r>
        <w:rPr>
          <w:w w:val="105"/>
        </w:rPr>
        <w:t>other</w:t>
      </w:r>
      <w:r>
        <w:rPr>
          <w:spacing w:val="37"/>
          <w:w w:val="105"/>
        </w:rPr>
        <w:t> </w:t>
      </w:r>
      <w:r>
        <w:rPr>
          <w:w w:val="105"/>
        </w:rPr>
        <w:t>strategies</w:t>
      </w:r>
      <w:r>
        <w:rPr>
          <w:spacing w:val="37"/>
          <w:w w:val="105"/>
        </w:rPr>
        <w:t> </w:t>
      </w:r>
      <w:r>
        <w:rPr>
          <w:w w:val="105"/>
        </w:rPr>
        <w:t>of</w:t>
      </w:r>
      <w:r>
        <w:rPr>
          <w:spacing w:val="37"/>
          <w:w w:val="105"/>
        </w:rPr>
        <w:t> </w:t>
      </w:r>
      <w:r>
        <w:rPr>
          <w:w w:val="105"/>
        </w:rPr>
        <w:t>omics tent</w:t>
      </w:r>
      <w:r>
        <w:rPr>
          <w:spacing w:val="23"/>
          <w:w w:val="105"/>
        </w:rPr>
        <w:t> </w:t>
      </w:r>
      <w:r>
        <w:rPr>
          <w:rFonts w:ascii="STIX Math"/>
          <w:w w:val="105"/>
        </w:rPr>
        <w:t>+</w:t>
      </w:r>
      <w:r>
        <w:rPr>
          <w:rFonts w:ascii="STIX Math"/>
          <w:spacing w:val="24"/>
          <w:w w:val="105"/>
        </w:rPr>
        <w:t> </w:t>
      </w:r>
      <w:r>
        <w:rPr>
          <w:w w:val="105"/>
        </w:rPr>
        <w:t>MLP</w:t>
      </w:r>
      <w:r>
        <w:rPr>
          <w:spacing w:val="23"/>
          <w:w w:val="105"/>
        </w:rPr>
        <w:t> </w:t>
      </w:r>
      <w:r>
        <w:rPr>
          <w:w w:val="105"/>
        </w:rPr>
        <w:t>(F1:</w:t>
      </w:r>
      <w:r>
        <w:rPr>
          <w:spacing w:val="23"/>
          <w:w w:val="105"/>
        </w:rPr>
        <w:t> </w:t>
      </w:r>
      <w:r>
        <w:rPr>
          <w:w w:val="105"/>
        </w:rPr>
        <w:t>0.728),</w:t>
      </w:r>
      <w:r>
        <w:rPr>
          <w:spacing w:val="23"/>
          <w:w w:val="105"/>
        </w:rPr>
        <w:t> </w:t>
      </w:r>
      <w:r>
        <w:rPr>
          <w:w w:val="105"/>
        </w:rPr>
        <w:t>VAE</w:t>
      </w:r>
      <w:r>
        <w:rPr>
          <w:spacing w:val="23"/>
          <w:w w:val="105"/>
        </w:rPr>
        <w:t> </w:t>
      </w:r>
      <w:r>
        <w:rPr>
          <w:w w:val="105"/>
        </w:rPr>
        <w:t>recon</w:t>
      </w:r>
      <w:r>
        <w:rPr>
          <w:spacing w:val="24"/>
          <w:w w:val="105"/>
        </w:rPr>
        <w:t> </w:t>
      </w:r>
      <w:r>
        <w:rPr>
          <w:rFonts w:ascii="STIX Math"/>
          <w:w w:val="105"/>
        </w:rPr>
        <w:t>+</w:t>
      </w:r>
      <w:r>
        <w:rPr>
          <w:rFonts w:ascii="STIX Math"/>
          <w:spacing w:val="23"/>
          <w:w w:val="105"/>
        </w:rPr>
        <w:t> </w:t>
      </w:r>
      <w:r>
        <w:rPr>
          <w:w w:val="105"/>
        </w:rPr>
        <w:t>MLP</w:t>
      </w:r>
      <w:r>
        <w:rPr>
          <w:spacing w:val="24"/>
          <w:w w:val="105"/>
        </w:rPr>
        <w:t> </w:t>
      </w:r>
      <w:r>
        <w:rPr>
          <w:w w:val="105"/>
        </w:rPr>
        <w:t>((F1:</w:t>
      </w:r>
      <w:r>
        <w:rPr>
          <w:spacing w:val="23"/>
          <w:w w:val="105"/>
        </w:rPr>
        <w:t> </w:t>
      </w:r>
      <w:r>
        <w:rPr>
          <w:w w:val="105"/>
        </w:rPr>
        <w:t>0.733),</w:t>
      </w:r>
      <w:r>
        <w:rPr>
          <w:spacing w:val="23"/>
          <w:w w:val="105"/>
        </w:rPr>
        <w:t> </w:t>
      </w:r>
      <w:r>
        <w:rPr>
          <w:w w:val="105"/>
        </w:rPr>
        <w:t>and</w:t>
      </w:r>
      <w:r>
        <w:rPr>
          <w:spacing w:val="23"/>
          <w:w w:val="105"/>
        </w:rPr>
        <w:t> </w:t>
      </w:r>
      <w:r>
        <w:rPr>
          <w:w w:val="105"/>
        </w:rPr>
        <w:t>raw</w:t>
      </w:r>
      <w:r>
        <w:rPr>
          <w:spacing w:val="24"/>
          <w:w w:val="105"/>
        </w:rPr>
        <w:t> </w:t>
      </w:r>
      <w:r>
        <w:rPr>
          <w:w w:val="105"/>
        </w:rPr>
        <w:t>in- put</w:t>
      </w:r>
      <w:r>
        <w:rPr>
          <w:w w:val="105"/>
        </w:rPr>
        <w:t> </w:t>
      </w:r>
      <w:r>
        <w:rPr>
          <w:rFonts w:ascii="STIX Math"/>
          <w:w w:val="105"/>
        </w:rPr>
        <w:t>+</w:t>
      </w:r>
      <w:r>
        <w:rPr>
          <w:rFonts w:ascii="STIX Math"/>
          <w:w w:val="105"/>
        </w:rPr>
        <w:t> </w:t>
      </w:r>
      <w:r>
        <w:rPr>
          <w:w w:val="105"/>
        </w:rPr>
        <w:t>AutoGenome</w:t>
      </w:r>
      <w:r>
        <w:rPr>
          <w:w w:val="105"/>
        </w:rPr>
        <w:t> (F1:</w:t>
      </w:r>
      <w:r>
        <w:rPr>
          <w:w w:val="105"/>
        </w:rPr>
        <w:t> 0.725),</w:t>
      </w:r>
      <w:r>
        <w:rPr>
          <w:w w:val="105"/>
        </w:rPr>
        <w:t> gene</w:t>
      </w:r>
      <w:r>
        <w:rPr>
          <w:w w:val="105"/>
        </w:rPr>
        <w:t> expression</w:t>
      </w:r>
      <w:r>
        <w:rPr>
          <w:w w:val="105"/>
        </w:rPr>
        <w:t> </w:t>
      </w:r>
      <w:r>
        <w:rPr>
          <w:rFonts w:ascii="STIX Math"/>
          <w:w w:val="105"/>
        </w:rPr>
        <w:t>+</w:t>
      </w:r>
      <w:r>
        <w:rPr>
          <w:rFonts w:ascii="STIX Math"/>
          <w:w w:val="105"/>
        </w:rPr>
        <w:t> </w:t>
      </w:r>
      <w:r>
        <w:rPr>
          <w:w w:val="105"/>
        </w:rPr>
        <w:t>AutoGenome</w:t>
      </w:r>
      <w:r>
        <w:rPr>
          <w:w w:val="105"/>
        </w:rPr>
        <w:t> (F1: 0.7315)</w:t>
      </w:r>
      <w:r>
        <w:rPr>
          <w:spacing w:val="27"/>
          <w:w w:val="105"/>
        </w:rPr>
        <w:t> </w:t>
      </w:r>
      <w:r>
        <w:rPr>
          <w:w w:val="105"/>
        </w:rPr>
        <w:t>and</w:t>
      </w:r>
      <w:r>
        <w:rPr>
          <w:spacing w:val="28"/>
          <w:w w:val="105"/>
        </w:rPr>
        <w:t> </w:t>
      </w:r>
      <w:r>
        <w:rPr>
          <w:w w:val="105"/>
        </w:rPr>
        <w:t>gene</w:t>
      </w:r>
      <w:r>
        <w:rPr>
          <w:spacing w:val="29"/>
          <w:w w:val="105"/>
        </w:rPr>
        <w:t> </w:t>
      </w:r>
      <w:r>
        <w:rPr>
          <w:w w:val="105"/>
        </w:rPr>
        <w:t>mutation</w:t>
      </w:r>
      <w:r>
        <w:rPr>
          <w:spacing w:val="28"/>
          <w:w w:val="105"/>
        </w:rPr>
        <w:t> </w:t>
      </w:r>
      <w:r>
        <w:rPr>
          <w:rFonts w:ascii="STIX Math"/>
          <w:w w:val="105"/>
        </w:rPr>
        <w:t>+</w:t>
      </w:r>
      <w:r>
        <w:rPr>
          <w:rFonts w:ascii="STIX Math"/>
          <w:spacing w:val="28"/>
          <w:w w:val="105"/>
        </w:rPr>
        <w:t> </w:t>
      </w:r>
      <w:r>
        <w:rPr>
          <w:w w:val="105"/>
        </w:rPr>
        <w:t>AutoGenome</w:t>
      </w:r>
      <w:r>
        <w:rPr>
          <w:spacing w:val="29"/>
          <w:w w:val="105"/>
        </w:rPr>
        <w:t> </w:t>
      </w:r>
      <w:r>
        <w:rPr>
          <w:w w:val="105"/>
        </w:rPr>
        <w:t>(F1:</w:t>
      </w:r>
      <w:r>
        <w:rPr>
          <w:spacing w:val="28"/>
          <w:w w:val="105"/>
        </w:rPr>
        <w:t> </w:t>
      </w:r>
      <w:r>
        <w:rPr>
          <w:w w:val="105"/>
        </w:rPr>
        <w:t>0.708),</w:t>
      </w:r>
      <w:r>
        <w:rPr>
          <w:spacing w:val="28"/>
          <w:w w:val="105"/>
        </w:rPr>
        <w:t> </w:t>
      </w:r>
      <w:r>
        <w:rPr>
          <w:w w:val="105"/>
        </w:rPr>
        <w:t>and</w:t>
      </w:r>
      <w:r>
        <w:rPr>
          <w:spacing w:val="28"/>
          <w:w w:val="105"/>
        </w:rPr>
        <w:t> </w:t>
      </w:r>
      <w:r>
        <w:rPr>
          <w:w w:val="105"/>
        </w:rPr>
        <w:t>we</w:t>
      </w:r>
      <w:r>
        <w:rPr>
          <w:spacing w:val="29"/>
          <w:w w:val="105"/>
        </w:rPr>
        <w:t> </w:t>
      </w:r>
      <w:r>
        <w:rPr>
          <w:spacing w:val="-4"/>
          <w:w w:val="105"/>
        </w:rPr>
        <w:t>found</w:t>
      </w:r>
    </w:p>
    <w:p>
      <w:pPr>
        <w:pStyle w:val="BodyText"/>
        <w:spacing w:line="273" w:lineRule="auto" w:before="32"/>
        <w:ind w:left="118" w:right="39"/>
        <w:jc w:val="both"/>
      </w:pPr>
      <w:r>
        <w:rPr>
          <w:w w:val="110"/>
        </w:rPr>
        <w:t>that AutoOmics showed the highest F1 score as 0.891 among all (Sup- plementary</w:t>
      </w:r>
      <w:r>
        <w:rPr>
          <w:spacing w:val="-2"/>
          <w:w w:val="110"/>
        </w:rPr>
        <w:t> </w:t>
      </w:r>
      <w:r>
        <w:rPr>
          <w:w w:val="110"/>
        </w:rPr>
        <w:t>Figure 3B).</w:t>
      </w:r>
      <w:r>
        <w:rPr>
          <w:spacing w:val="-1"/>
          <w:w w:val="110"/>
        </w:rPr>
        <w:t> </w:t>
      </w:r>
      <w:r>
        <w:rPr>
          <w:w w:val="110"/>
        </w:rPr>
        <w:t>Interestingly,</w:t>
      </w:r>
      <w:r>
        <w:rPr>
          <w:spacing w:val="-1"/>
          <w:w w:val="110"/>
        </w:rPr>
        <w:t> </w:t>
      </w:r>
      <w:r>
        <w:rPr>
          <w:w w:val="110"/>
        </w:rPr>
        <w:t>the F1</w:t>
      </w:r>
      <w:r>
        <w:rPr>
          <w:spacing w:val="-1"/>
          <w:w w:val="110"/>
        </w:rPr>
        <w:t> </w:t>
      </w:r>
      <w:r>
        <w:rPr>
          <w:w w:val="110"/>
        </w:rPr>
        <w:t>scores</w:t>
      </w:r>
      <w:r>
        <w:rPr>
          <w:spacing w:val="-1"/>
          <w:w w:val="110"/>
        </w:rPr>
        <w:t> </w:t>
      </w:r>
      <w:r>
        <w:rPr>
          <w:w w:val="110"/>
        </w:rPr>
        <w:t>were sorted as:</w:t>
      </w:r>
      <w:r>
        <w:rPr>
          <w:spacing w:val="-1"/>
          <w:w w:val="110"/>
        </w:rPr>
        <w:t> </w:t>
      </w:r>
      <w:r>
        <w:rPr>
          <w:spacing w:val="-5"/>
          <w:w w:val="110"/>
        </w:rPr>
        <w:t>Au-</w:t>
      </w:r>
    </w:p>
    <w:p>
      <w:pPr>
        <w:pStyle w:val="BodyText"/>
        <w:spacing w:line="90" w:lineRule="exact"/>
        <w:ind w:left="118"/>
        <w:jc w:val="both"/>
      </w:pPr>
      <w:bookmarkStart w:name="Breast cancer subtype prediction" w:id="13"/>
      <w:bookmarkEnd w:id="13"/>
      <w:r>
        <w:rPr/>
      </w:r>
      <w:r>
        <w:rPr>
          <w:w w:val="105"/>
        </w:rPr>
        <w:t>toOmics</w:t>
      </w:r>
      <w:r>
        <w:rPr>
          <w:spacing w:val="28"/>
          <w:w w:val="105"/>
        </w:rPr>
        <w:t> </w:t>
      </w:r>
      <w:r>
        <w:rPr>
          <w:rFonts w:ascii="STIX Math"/>
          <w:i/>
          <w:w w:val="105"/>
        </w:rPr>
        <w:t>&gt;</w:t>
      </w:r>
      <w:r>
        <w:rPr>
          <w:rFonts w:ascii="STIX Math"/>
          <w:i/>
          <w:spacing w:val="28"/>
          <w:w w:val="105"/>
        </w:rPr>
        <w:t> </w:t>
      </w:r>
      <w:r>
        <w:rPr>
          <w:w w:val="105"/>
        </w:rPr>
        <w:t>AutoGenome</w:t>
      </w:r>
      <w:r>
        <w:rPr>
          <w:spacing w:val="28"/>
          <w:w w:val="105"/>
        </w:rPr>
        <w:t> </w:t>
      </w:r>
      <w:r>
        <w:rPr>
          <w:w w:val="105"/>
        </w:rPr>
        <w:t>for</w:t>
      </w:r>
      <w:r>
        <w:rPr>
          <w:spacing w:val="28"/>
          <w:w w:val="105"/>
        </w:rPr>
        <w:t> </w:t>
      </w:r>
      <w:r>
        <w:rPr>
          <w:w w:val="105"/>
        </w:rPr>
        <w:t>gene</w:t>
      </w:r>
      <w:r>
        <w:rPr>
          <w:spacing w:val="28"/>
          <w:w w:val="105"/>
        </w:rPr>
        <w:t> </w:t>
      </w:r>
      <w:r>
        <w:rPr>
          <w:w w:val="105"/>
        </w:rPr>
        <w:t>expression</w:t>
      </w:r>
      <w:r>
        <w:rPr>
          <w:spacing w:val="29"/>
          <w:w w:val="105"/>
        </w:rPr>
        <w:t> </w:t>
      </w:r>
      <w:r>
        <w:rPr>
          <w:rFonts w:ascii="STIX Math"/>
          <w:i/>
          <w:w w:val="105"/>
        </w:rPr>
        <w:t>&gt;</w:t>
      </w:r>
      <w:r>
        <w:rPr>
          <w:rFonts w:ascii="STIX Math"/>
          <w:i/>
          <w:spacing w:val="28"/>
          <w:w w:val="105"/>
        </w:rPr>
        <w:t> </w:t>
      </w:r>
      <w:r>
        <w:rPr>
          <w:w w:val="105"/>
        </w:rPr>
        <w:t>AutoGenome</w:t>
      </w:r>
      <w:r>
        <w:rPr>
          <w:spacing w:val="28"/>
          <w:w w:val="105"/>
        </w:rPr>
        <w:t> </w:t>
      </w:r>
      <w:r>
        <w:rPr>
          <w:w w:val="105"/>
        </w:rPr>
        <w:t>for</w:t>
      </w:r>
      <w:r>
        <w:rPr>
          <w:spacing w:val="28"/>
          <w:w w:val="105"/>
        </w:rPr>
        <w:t> </w:t>
      </w:r>
      <w:r>
        <w:rPr>
          <w:spacing w:val="-4"/>
          <w:w w:val="105"/>
        </w:rPr>
        <w:t>gene</w:t>
      </w:r>
    </w:p>
    <w:p>
      <w:pPr>
        <w:pStyle w:val="BodyText"/>
        <w:spacing w:line="100" w:lineRule="auto" w:before="95"/>
        <w:ind w:left="118" w:right="39"/>
        <w:jc w:val="both"/>
      </w:pPr>
      <w:r>
        <w:rPr>
          <w:w w:val="110"/>
        </w:rPr>
        <w:t>expression</w:t>
      </w:r>
      <w:r>
        <w:rPr>
          <w:w w:val="110"/>
        </w:rPr>
        <w:t> and</w:t>
      </w:r>
      <w:r>
        <w:rPr>
          <w:w w:val="110"/>
        </w:rPr>
        <w:t> mutation</w:t>
      </w:r>
      <w:r>
        <w:rPr>
          <w:w w:val="110"/>
        </w:rPr>
        <w:t> concatenation</w:t>
      </w:r>
      <w:r>
        <w:rPr>
          <w:w w:val="110"/>
        </w:rPr>
        <w:t> </w:t>
      </w:r>
      <w:r>
        <w:rPr>
          <w:rFonts w:ascii="STIX Math"/>
          <w:i/>
          <w:w w:val="110"/>
        </w:rPr>
        <w:t>&gt;</w:t>
      </w:r>
      <w:r>
        <w:rPr>
          <w:rFonts w:ascii="STIX Math"/>
          <w:i/>
          <w:w w:val="110"/>
        </w:rPr>
        <w:t> </w:t>
      </w:r>
      <w:r>
        <w:rPr>
          <w:w w:val="110"/>
        </w:rPr>
        <w:t>AutoGenome</w:t>
      </w:r>
      <w:r>
        <w:rPr>
          <w:w w:val="110"/>
        </w:rPr>
        <w:t> for</w:t>
      </w:r>
      <w:r>
        <w:rPr>
          <w:w w:val="110"/>
        </w:rPr>
        <w:t> gene</w:t>
      </w:r>
      <w:r>
        <w:rPr>
          <w:w w:val="110"/>
        </w:rPr>
        <w:t> mu- tation</w:t>
      </w:r>
      <w:r>
        <w:rPr>
          <w:spacing w:val="35"/>
          <w:w w:val="110"/>
        </w:rPr>
        <w:t> </w:t>
      </w:r>
      <w:r>
        <w:rPr>
          <w:w w:val="110"/>
        </w:rPr>
        <w:t>(F1:</w:t>
      </w:r>
      <w:r>
        <w:rPr>
          <w:spacing w:val="36"/>
          <w:w w:val="110"/>
        </w:rPr>
        <w:t> </w:t>
      </w:r>
      <w:r>
        <w:rPr>
          <w:w w:val="110"/>
        </w:rPr>
        <w:t>0.8907</w:t>
      </w:r>
      <w:r>
        <w:rPr>
          <w:spacing w:val="35"/>
          <w:w w:val="110"/>
        </w:rPr>
        <w:t> </w:t>
      </w:r>
      <w:r>
        <w:rPr>
          <w:rFonts w:ascii="STIX Math"/>
          <w:i/>
          <w:w w:val="110"/>
        </w:rPr>
        <w:t>&gt;</w:t>
      </w:r>
      <w:r>
        <w:rPr>
          <w:rFonts w:ascii="STIX Math"/>
          <w:i/>
          <w:spacing w:val="36"/>
          <w:w w:val="110"/>
        </w:rPr>
        <w:t> </w:t>
      </w:r>
      <w:r>
        <w:rPr>
          <w:w w:val="110"/>
        </w:rPr>
        <w:t>0.7315</w:t>
      </w:r>
      <w:r>
        <w:rPr>
          <w:spacing w:val="36"/>
          <w:w w:val="110"/>
        </w:rPr>
        <w:t> </w:t>
      </w:r>
      <w:r>
        <w:rPr>
          <w:rFonts w:ascii="STIX Math"/>
          <w:i/>
          <w:w w:val="110"/>
        </w:rPr>
        <w:t>&gt;</w:t>
      </w:r>
      <w:r>
        <w:rPr>
          <w:rFonts w:ascii="STIX Math"/>
          <w:i/>
          <w:spacing w:val="36"/>
          <w:w w:val="110"/>
        </w:rPr>
        <w:t> </w:t>
      </w:r>
      <w:r>
        <w:rPr>
          <w:w w:val="110"/>
        </w:rPr>
        <w:t>0.7253</w:t>
      </w:r>
      <w:r>
        <w:rPr>
          <w:spacing w:val="35"/>
          <w:w w:val="110"/>
        </w:rPr>
        <w:t> </w:t>
      </w:r>
      <w:r>
        <w:rPr>
          <w:rFonts w:ascii="STIX Math"/>
          <w:i/>
          <w:w w:val="110"/>
        </w:rPr>
        <w:t>&gt;</w:t>
      </w:r>
      <w:r>
        <w:rPr>
          <w:rFonts w:ascii="STIX Math"/>
          <w:i/>
          <w:spacing w:val="36"/>
          <w:w w:val="110"/>
        </w:rPr>
        <w:t> </w:t>
      </w:r>
      <w:r>
        <w:rPr>
          <w:w w:val="110"/>
        </w:rPr>
        <w:t>0.7075).</w:t>
      </w:r>
      <w:r>
        <w:rPr>
          <w:spacing w:val="35"/>
          <w:w w:val="110"/>
        </w:rPr>
        <w:t> </w:t>
      </w:r>
      <w:r>
        <w:rPr>
          <w:w w:val="110"/>
        </w:rPr>
        <w:t>It</w:t>
      </w:r>
      <w:r>
        <w:rPr>
          <w:spacing w:val="37"/>
          <w:w w:val="110"/>
        </w:rPr>
        <w:t> </w:t>
      </w:r>
      <w:r>
        <w:rPr>
          <w:w w:val="110"/>
        </w:rPr>
        <w:t>indicated</w:t>
      </w:r>
      <w:r>
        <w:rPr>
          <w:spacing w:val="36"/>
          <w:w w:val="110"/>
        </w:rPr>
        <w:t> </w:t>
      </w:r>
      <w:r>
        <w:rPr>
          <w:spacing w:val="-4"/>
          <w:w w:val="110"/>
        </w:rPr>
        <w:t>that</w:t>
      </w:r>
    </w:p>
    <w:p>
      <w:pPr>
        <w:pStyle w:val="BodyText"/>
        <w:spacing w:line="273" w:lineRule="auto" w:before="26"/>
        <w:ind w:left="118" w:right="40"/>
        <w:jc w:val="both"/>
      </w:pPr>
      <w:r>
        <w:rPr>
          <w:w w:val="110"/>
        </w:rPr>
        <w:t>integrating</w:t>
      </w:r>
      <w:r>
        <w:rPr>
          <w:w w:val="110"/>
        </w:rPr>
        <w:t> multi-omics</w:t>
      </w:r>
      <w:r>
        <w:rPr>
          <w:w w:val="110"/>
        </w:rPr>
        <w:t> raw</w:t>
      </w:r>
      <w:r>
        <w:rPr>
          <w:w w:val="110"/>
        </w:rPr>
        <w:t> input</w:t>
      </w:r>
      <w:r>
        <w:rPr>
          <w:w w:val="110"/>
        </w:rPr>
        <w:t> data</w:t>
      </w:r>
      <w:r>
        <w:rPr>
          <w:w w:val="110"/>
        </w:rPr>
        <w:t> directly</w:t>
      </w:r>
      <w:r>
        <w:rPr>
          <w:w w:val="110"/>
        </w:rPr>
        <w:t> caused</w:t>
      </w:r>
      <w:r>
        <w:rPr>
          <w:w w:val="110"/>
        </w:rPr>
        <w:t> neutralization</w:t>
      </w:r>
      <w:r>
        <w:rPr>
          <w:spacing w:val="80"/>
          <w:w w:val="110"/>
        </w:rPr>
        <w:t> </w:t>
      </w:r>
      <w:r>
        <w:rPr>
          <w:w w:val="110"/>
        </w:rPr>
        <w:t>of</w:t>
      </w:r>
      <w:r>
        <w:rPr>
          <w:w w:val="110"/>
        </w:rPr>
        <w:t> good-performance</w:t>
      </w:r>
      <w:r>
        <w:rPr>
          <w:w w:val="110"/>
        </w:rPr>
        <w:t> data</w:t>
      </w:r>
      <w:r>
        <w:rPr>
          <w:w w:val="110"/>
        </w:rPr>
        <w:t> (gene</w:t>
      </w:r>
      <w:r>
        <w:rPr>
          <w:w w:val="110"/>
        </w:rPr>
        <w:t> expression,</w:t>
      </w:r>
      <w:r>
        <w:rPr>
          <w:w w:val="110"/>
        </w:rPr>
        <w:t> F1:</w:t>
      </w:r>
      <w:r>
        <w:rPr>
          <w:w w:val="110"/>
        </w:rPr>
        <w:t> 0.7315)</w:t>
      </w:r>
      <w:r>
        <w:rPr>
          <w:w w:val="110"/>
        </w:rPr>
        <w:t> and</w:t>
      </w:r>
      <w:r>
        <w:rPr>
          <w:w w:val="110"/>
        </w:rPr>
        <w:t> poorly- performance</w:t>
      </w:r>
      <w:r>
        <w:rPr>
          <w:spacing w:val="-5"/>
          <w:w w:val="110"/>
        </w:rPr>
        <w:t> </w:t>
      </w:r>
      <w:r>
        <w:rPr>
          <w:w w:val="110"/>
        </w:rPr>
        <w:t>data</w:t>
      </w:r>
      <w:r>
        <w:rPr>
          <w:spacing w:val="-6"/>
          <w:w w:val="110"/>
        </w:rPr>
        <w:t> </w:t>
      </w:r>
      <w:r>
        <w:rPr>
          <w:w w:val="110"/>
        </w:rPr>
        <w:t>(gene</w:t>
      </w:r>
      <w:r>
        <w:rPr>
          <w:spacing w:val="-6"/>
          <w:w w:val="110"/>
        </w:rPr>
        <w:t> </w:t>
      </w:r>
      <w:r>
        <w:rPr>
          <w:w w:val="110"/>
        </w:rPr>
        <w:t>mutation,</w:t>
      </w:r>
      <w:r>
        <w:rPr>
          <w:spacing w:val="-6"/>
          <w:w w:val="110"/>
        </w:rPr>
        <w:t> </w:t>
      </w:r>
      <w:r>
        <w:rPr>
          <w:w w:val="110"/>
        </w:rPr>
        <w:t>F1:</w:t>
      </w:r>
      <w:r>
        <w:rPr>
          <w:spacing w:val="-6"/>
          <w:w w:val="110"/>
        </w:rPr>
        <w:t> </w:t>
      </w:r>
      <w:r>
        <w:rPr>
          <w:w w:val="110"/>
        </w:rPr>
        <w:t>0.7075),</w:t>
      </w:r>
      <w:r>
        <w:rPr>
          <w:spacing w:val="-6"/>
          <w:w w:val="110"/>
        </w:rPr>
        <w:t> </w:t>
      </w:r>
      <w:r>
        <w:rPr>
          <w:w w:val="110"/>
        </w:rPr>
        <w:t>leading</w:t>
      </w:r>
      <w:r>
        <w:rPr>
          <w:spacing w:val="-6"/>
          <w:w w:val="110"/>
        </w:rPr>
        <w:t> </w:t>
      </w:r>
      <w:r>
        <w:rPr>
          <w:w w:val="110"/>
        </w:rPr>
        <w:t>to</w:t>
      </w:r>
      <w:r>
        <w:rPr>
          <w:spacing w:val="-6"/>
          <w:w w:val="110"/>
        </w:rPr>
        <w:t> </w:t>
      </w:r>
      <w:r>
        <w:rPr>
          <w:w w:val="110"/>
        </w:rPr>
        <w:t>worse</w:t>
      </w:r>
      <w:r>
        <w:rPr>
          <w:spacing w:val="-5"/>
          <w:w w:val="110"/>
        </w:rPr>
        <w:t> </w:t>
      </w:r>
      <w:r>
        <w:rPr>
          <w:w w:val="110"/>
        </w:rPr>
        <w:t>predic- tions (F1: 0.7253) than that of the good-performance one. In contrast, AutoOmics largely promoted the performance (F1: 0.8907) better than using each single data (Supplementary Figure 3B).</w:t>
      </w:r>
    </w:p>
    <w:p>
      <w:pPr>
        <w:pStyle w:val="BodyText"/>
        <w:spacing w:line="273" w:lineRule="auto"/>
        <w:ind w:left="118" w:right="39" w:firstLine="239"/>
        <w:jc w:val="both"/>
      </w:pPr>
      <w:r>
        <w:rPr>
          <w:w w:val="110"/>
        </w:rPr>
        <w:t>When analyzing importance of features contributing to the final prediction, we listed top gene expressions and gene mutations ranked by</w:t>
      </w:r>
      <w:r>
        <w:rPr>
          <w:w w:val="110"/>
        </w:rPr>
        <w:t> SHAP</w:t>
      </w:r>
      <w:r>
        <w:rPr>
          <w:w w:val="110"/>
        </w:rPr>
        <w:t> values</w:t>
      </w:r>
      <w:r>
        <w:rPr>
          <w:w w:val="110"/>
        </w:rPr>
        <w:t> that</w:t>
      </w:r>
      <w:r>
        <w:rPr>
          <w:w w:val="110"/>
        </w:rPr>
        <w:t> showed</w:t>
      </w:r>
      <w:r>
        <w:rPr>
          <w:w w:val="110"/>
        </w:rPr>
        <w:t> highest</w:t>
      </w:r>
      <w:r>
        <w:rPr>
          <w:w w:val="110"/>
        </w:rPr>
        <w:t> importance</w:t>
      </w:r>
      <w:r>
        <w:rPr>
          <w:w w:val="110"/>
        </w:rPr>
        <w:t> to</w:t>
      </w:r>
      <w:r>
        <w:rPr>
          <w:w w:val="110"/>
        </w:rPr>
        <w:t> all</w:t>
      </w:r>
      <w:r>
        <w:rPr>
          <w:w w:val="110"/>
        </w:rPr>
        <w:t> 265</w:t>
      </w:r>
      <w:r>
        <w:rPr>
          <w:w w:val="110"/>
        </w:rPr>
        <w:t> drug</w:t>
      </w:r>
      <w:r>
        <w:rPr>
          <w:w w:val="110"/>
        </w:rPr>
        <w:t> re- sponse</w:t>
      </w:r>
      <w:r>
        <w:rPr>
          <w:w w:val="110"/>
        </w:rPr>
        <w:t> predictions</w:t>
      </w:r>
      <w:r>
        <w:rPr>
          <w:w w:val="110"/>
        </w:rPr>
        <w:t> (</w:t>
      </w:r>
      <w:hyperlink w:history="true" w:anchor="_bookmark7">
        <w:r>
          <w:rPr>
            <w:color w:val="0080AC"/>
            <w:w w:val="110"/>
          </w:rPr>
          <w:t>Figs.</w:t>
        </w:r>
        <w:r>
          <w:rPr>
            <w:color w:val="0080AC"/>
            <w:w w:val="110"/>
          </w:rPr>
          <w:t> 3</w:t>
        </w:r>
      </w:hyperlink>
      <w:r>
        <w:rPr>
          <w:w w:val="110"/>
        </w:rPr>
        <w:t>F</w:t>
      </w:r>
      <w:r>
        <w:rPr>
          <w:w w:val="110"/>
        </w:rPr>
        <w:t> and</w:t>
      </w:r>
      <w:r>
        <w:rPr>
          <w:w w:val="110"/>
        </w:rPr>
        <w:t> </w:t>
      </w:r>
      <w:hyperlink w:history="true" w:anchor="_bookmark8">
        <w:r>
          <w:rPr>
            <w:color w:val="0080AC"/>
            <w:w w:val="110"/>
          </w:rPr>
          <w:t>4</w:t>
        </w:r>
      </w:hyperlink>
      <w:r>
        <w:rPr>
          <w:w w:val="110"/>
        </w:rPr>
        <w:t>G).</w:t>
      </w:r>
      <w:r>
        <w:rPr>
          <w:w w:val="110"/>
        </w:rPr>
        <w:t> Functional</w:t>
      </w:r>
      <w:r>
        <w:rPr>
          <w:w w:val="110"/>
        </w:rPr>
        <w:t> enrichment</w:t>
      </w:r>
      <w:r>
        <w:rPr>
          <w:w w:val="110"/>
        </w:rPr>
        <w:t> analysis showed</w:t>
      </w:r>
      <w:r>
        <w:rPr>
          <w:spacing w:val="7"/>
          <w:w w:val="110"/>
        </w:rPr>
        <w:t> </w:t>
      </w:r>
      <w:r>
        <w:rPr>
          <w:w w:val="110"/>
        </w:rPr>
        <w:t>that</w:t>
      </w:r>
      <w:r>
        <w:rPr>
          <w:spacing w:val="7"/>
          <w:w w:val="110"/>
        </w:rPr>
        <w:t> </w:t>
      </w:r>
      <w:r>
        <w:rPr>
          <w:w w:val="110"/>
        </w:rPr>
        <w:t>top-50</w:t>
      </w:r>
      <w:r>
        <w:rPr>
          <w:spacing w:val="7"/>
          <w:w w:val="110"/>
        </w:rPr>
        <w:t> </w:t>
      </w:r>
      <w:r>
        <w:rPr>
          <w:w w:val="110"/>
        </w:rPr>
        <w:t>ranked</w:t>
      </w:r>
      <w:r>
        <w:rPr>
          <w:spacing w:val="8"/>
          <w:w w:val="110"/>
        </w:rPr>
        <w:t> </w:t>
      </w:r>
      <w:r>
        <w:rPr>
          <w:w w:val="110"/>
        </w:rPr>
        <w:t>gene</w:t>
      </w:r>
      <w:r>
        <w:rPr>
          <w:spacing w:val="7"/>
          <w:w w:val="110"/>
        </w:rPr>
        <w:t> </w:t>
      </w:r>
      <w:r>
        <w:rPr>
          <w:w w:val="110"/>
        </w:rPr>
        <w:t>expressions</w:t>
      </w:r>
      <w:r>
        <w:rPr>
          <w:spacing w:val="8"/>
          <w:w w:val="110"/>
        </w:rPr>
        <w:t> </w:t>
      </w:r>
      <w:r>
        <w:rPr>
          <w:w w:val="110"/>
        </w:rPr>
        <w:t>were</w:t>
      </w:r>
      <w:r>
        <w:rPr>
          <w:spacing w:val="8"/>
          <w:w w:val="110"/>
        </w:rPr>
        <w:t> </w:t>
      </w:r>
      <w:r>
        <w:rPr>
          <w:w w:val="110"/>
        </w:rPr>
        <w:t>enriched</w:t>
      </w:r>
      <w:r>
        <w:rPr>
          <w:spacing w:val="7"/>
          <w:w w:val="110"/>
        </w:rPr>
        <w:t> </w:t>
      </w:r>
      <w:r>
        <w:rPr>
          <w:w w:val="110"/>
        </w:rPr>
        <w:t>in</w:t>
      </w:r>
      <w:r>
        <w:rPr>
          <w:spacing w:val="7"/>
          <w:w w:val="110"/>
        </w:rPr>
        <w:t> </w:t>
      </w:r>
      <w:r>
        <w:rPr>
          <w:spacing w:val="-2"/>
          <w:w w:val="110"/>
        </w:rPr>
        <w:t>doxoru-</w:t>
      </w:r>
    </w:p>
    <w:p>
      <w:pPr>
        <w:pStyle w:val="BodyText"/>
        <w:spacing w:line="273" w:lineRule="auto" w:before="91"/>
        <w:ind w:left="118" w:right="117"/>
        <w:jc w:val="both"/>
      </w:pPr>
      <w:r>
        <w:rPr/>
        <w:br w:type="column"/>
      </w:r>
      <w:r>
        <w:rPr>
          <w:w w:val="110"/>
        </w:rPr>
        <w:t>bicin</w:t>
      </w:r>
      <w:r>
        <w:rPr>
          <w:w w:val="110"/>
        </w:rPr>
        <w:t> or</w:t>
      </w:r>
      <w:r>
        <w:rPr>
          <w:w w:val="110"/>
        </w:rPr>
        <w:t> daunorubicin</w:t>
      </w:r>
      <w:r>
        <w:rPr>
          <w:w w:val="110"/>
        </w:rPr>
        <w:t> metabolic</w:t>
      </w:r>
      <w:r>
        <w:rPr>
          <w:w w:val="110"/>
        </w:rPr>
        <w:t> process,</w:t>
      </w:r>
      <w:r>
        <w:rPr>
          <w:w w:val="110"/>
        </w:rPr>
        <w:t> regulations</w:t>
      </w:r>
      <w:r>
        <w:rPr>
          <w:w w:val="110"/>
        </w:rPr>
        <w:t> of</w:t>
      </w:r>
      <w:r>
        <w:rPr>
          <w:w w:val="110"/>
        </w:rPr>
        <w:t> cell</w:t>
      </w:r>
      <w:r>
        <w:rPr>
          <w:w w:val="110"/>
        </w:rPr>
        <w:t> prolifera- tion,</w:t>
      </w:r>
      <w:r>
        <w:rPr>
          <w:w w:val="110"/>
        </w:rPr>
        <w:t> growth</w:t>
      </w:r>
      <w:r>
        <w:rPr>
          <w:w w:val="110"/>
        </w:rPr>
        <w:t> factor</w:t>
      </w:r>
      <w:r>
        <w:rPr>
          <w:w w:val="110"/>
        </w:rPr>
        <w:t> activity</w:t>
      </w:r>
      <w:r>
        <w:rPr>
          <w:w w:val="110"/>
        </w:rPr>
        <w:t> and</w:t>
      </w:r>
      <w:r>
        <w:rPr>
          <w:w w:val="110"/>
        </w:rPr>
        <w:t> Wnt</w:t>
      </w:r>
      <w:r>
        <w:rPr>
          <w:w w:val="110"/>
        </w:rPr>
        <w:t> signaling</w:t>
      </w:r>
      <w:r>
        <w:rPr>
          <w:w w:val="110"/>
        </w:rPr>
        <w:t> pathway</w:t>
      </w:r>
      <w:r>
        <w:rPr>
          <w:w w:val="110"/>
        </w:rPr>
        <w:t> etc.;</w:t>
      </w:r>
      <w:r>
        <w:rPr>
          <w:w w:val="110"/>
        </w:rPr>
        <w:t> and</w:t>
      </w:r>
      <w:r>
        <w:rPr>
          <w:w w:val="110"/>
        </w:rPr>
        <w:t> the top-50 ranked gene mutations were enriched in regulations of gene ex- pression,</w:t>
      </w:r>
      <w:r>
        <w:rPr>
          <w:spacing w:val="-13"/>
          <w:w w:val="110"/>
        </w:rPr>
        <w:t> </w:t>
      </w:r>
      <w:r>
        <w:rPr>
          <w:w w:val="110"/>
        </w:rPr>
        <w:t>cell</w:t>
      </w:r>
      <w:r>
        <w:rPr>
          <w:spacing w:val="-11"/>
          <w:w w:val="110"/>
        </w:rPr>
        <w:t> </w:t>
      </w:r>
      <w:r>
        <w:rPr>
          <w:w w:val="110"/>
        </w:rPr>
        <w:t>proliferation</w:t>
      </w:r>
      <w:r>
        <w:rPr>
          <w:spacing w:val="-11"/>
          <w:w w:val="110"/>
        </w:rPr>
        <w:t> </w:t>
      </w:r>
      <w:r>
        <w:rPr>
          <w:w w:val="110"/>
        </w:rPr>
        <w:t>and</w:t>
      </w:r>
      <w:r>
        <w:rPr>
          <w:spacing w:val="-11"/>
          <w:w w:val="110"/>
        </w:rPr>
        <w:t> </w:t>
      </w:r>
      <w:r>
        <w:rPr>
          <w:w w:val="110"/>
        </w:rPr>
        <w:t>apoptotic</w:t>
      </w:r>
      <w:r>
        <w:rPr>
          <w:spacing w:val="-11"/>
          <w:w w:val="110"/>
        </w:rPr>
        <w:t> </w:t>
      </w:r>
      <w:r>
        <w:rPr>
          <w:w w:val="110"/>
        </w:rPr>
        <w:t>process</w:t>
      </w:r>
      <w:r>
        <w:rPr>
          <w:spacing w:val="-11"/>
          <w:w w:val="110"/>
        </w:rPr>
        <w:t> </w:t>
      </w:r>
      <w:r>
        <w:rPr>
          <w:w w:val="110"/>
        </w:rPr>
        <w:t>and</w:t>
      </w:r>
      <w:r>
        <w:rPr>
          <w:spacing w:val="-11"/>
          <w:w w:val="110"/>
        </w:rPr>
        <w:t> </w:t>
      </w:r>
      <w:r>
        <w:rPr>
          <w:w w:val="110"/>
        </w:rPr>
        <w:t>typical</w:t>
      </w:r>
      <w:r>
        <w:rPr>
          <w:spacing w:val="-11"/>
          <w:w w:val="110"/>
        </w:rPr>
        <w:t> </w:t>
      </w:r>
      <w:r>
        <w:rPr>
          <w:w w:val="110"/>
        </w:rPr>
        <w:t>signal</w:t>
      </w:r>
      <w:r>
        <w:rPr>
          <w:spacing w:val="-11"/>
          <w:w w:val="110"/>
        </w:rPr>
        <w:t> </w:t>
      </w:r>
      <w:r>
        <w:rPr>
          <w:w w:val="110"/>
        </w:rPr>
        <w:t>path- way</w:t>
      </w:r>
      <w:r>
        <w:rPr>
          <w:spacing w:val="-6"/>
          <w:w w:val="110"/>
        </w:rPr>
        <w:t> </w:t>
      </w:r>
      <w:r>
        <w:rPr>
          <w:w w:val="110"/>
        </w:rPr>
        <w:t>in</w:t>
      </w:r>
      <w:r>
        <w:rPr>
          <w:spacing w:val="-6"/>
          <w:w w:val="110"/>
        </w:rPr>
        <w:t> </w:t>
      </w:r>
      <w:r>
        <w:rPr>
          <w:w w:val="110"/>
        </w:rPr>
        <w:t>cancers.</w:t>
      </w:r>
      <w:r>
        <w:rPr>
          <w:spacing w:val="-6"/>
          <w:w w:val="110"/>
        </w:rPr>
        <w:t> </w:t>
      </w:r>
      <w:r>
        <w:rPr>
          <w:w w:val="110"/>
        </w:rPr>
        <w:t>Genes</w:t>
      </w:r>
      <w:r>
        <w:rPr>
          <w:spacing w:val="-6"/>
          <w:w w:val="110"/>
        </w:rPr>
        <w:t> </w:t>
      </w:r>
      <w:r>
        <w:rPr>
          <w:w w:val="110"/>
        </w:rPr>
        <w:t>of</w:t>
      </w:r>
      <w:r>
        <w:rPr>
          <w:spacing w:val="-6"/>
          <w:w w:val="110"/>
        </w:rPr>
        <w:t> </w:t>
      </w:r>
      <w:r>
        <w:rPr>
          <w:w w:val="110"/>
        </w:rPr>
        <w:t>the</w:t>
      </w:r>
      <w:r>
        <w:rPr>
          <w:spacing w:val="-6"/>
          <w:w w:val="110"/>
        </w:rPr>
        <w:t> </w:t>
      </w:r>
      <w:r>
        <w:rPr>
          <w:w w:val="110"/>
        </w:rPr>
        <w:t>expression</w:t>
      </w:r>
      <w:r>
        <w:rPr>
          <w:spacing w:val="-6"/>
          <w:w w:val="110"/>
        </w:rPr>
        <w:t> </w:t>
      </w:r>
      <w:r>
        <w:rPr>
          <w:w w:val="110"/>
        </w:rPr>
        <w:t>features</w:t>
      </w:r>
      <w:r>
        <w:rPr>
          <w:spacing w:val="-6"/>
          <w:w w:val="110"/>
        </w:rPr>
        <w:t> </w:t>
      </w:r>
      <w:r>
        <w:rPr>
          <w:w w:val="110"/>
        </w:rPr>
        <w:t>enriched</w:t>
      </w:r>
      <w:r>
        <w:rPr>
          <w:spacing w:val="-6"/>
          <w:w w:val="110"/>
        </w:rPr>
        <w:t> </w:t>
      </w:r>
      <w:r>
        <w:rPr>
          <w:w w:val="110"/>
        </w:rPr>
        <w:t>in</w:t>
      </w:r>
      <w:r>
        <w:rPr>
          <w:spacing w:val="-6"/>
          <w:w w:val="110"/>
        </w:rPr>
        <w:t> </w:t>
      </w:r>
      <w:r>
        <w:rPr>
          <w:w w:val="110"/>
        </w:rPr>
        <w:t>location</w:t>
      </w:r>
      <w:r>
        <w:rPr>
          <w:spacing w:val="-6"/>
          <w:w w:val="110"/>
        </w:rPr>
        <w:t> </w:t>
      </w:r>
      <w:r>
        <w:rPr>
          <w:w w:val="110"/>
        </w:rPr>
        <w:t>of extracellular</w:t>
      </w:r>
      <w:r>
        <w:rPr>
          <w:spacing w:val="-1"/>
          <w:w w:val="110"/>
        </w:rPr>
        <w:t> </w:t>
      </w:r>
      <w:r>
        <w:rPr>
          <w:w w:val="110"/>
        </w:rPr>
        <w:t>space</w:t>
      </w:r>
      <w:r>
        <w:rPr>
          <w:spacing w:val="-1"/>
          <w:w w:val="110"/>
        </w:rPr>
        <w:t> </w:t>
      </w:r>
      <w:r>
        <w:rPr>
          <w:w w:val="110"/>
        </w:rPr>
        <w:t>and</w:t>
      </w:r>
      <w:r>
        <w:rPr>
          <w:spacing w:val="-2"/>
          <w:w w:val="110"/>
        </w:rPr>
        <w:t> </w:t>
      </w:r>
      <w:r>
        <w:rPr>
          <w:w w:val="110"/>
        </w:rPr>
        <w:t>exosome.</w:t>
      </w:r>
      <w:r>
        <w:rPr>
          <w:spacing w:val="-2"/>
          <w:w w:val="110"/>
        </w:rPr>
        <w:t> </w:t>
      </w:r>
      <w:r>
        <w:rPr>
          <w:w w:val="110"/>
        </w:rPr>
        <w:t>Interestingly,</w:t>
      </w:r>
      <w:r>
        <w:rPr>
          <w:spacing w:val="-2"/>
          <w:w w:val="110"/>
        </w:rPr>
        <w:t> </w:t>
      </w:r>
      <w:r>
        <w:rPr>
          <w:w w:val="110"/>
        </w:rPr>
        <w:t>unlike</w:t>
      </w:r>
      <w:r>
        <w:rPr>
          <w:spacing w:val="-2"/>
          <w:w w:val="110"/>
        </w:rPr>
        <w:t> </w:t>
      </w:r>
      <w:r>
        <w:rPr>
          <w:w w:val="110"/>
        </w:rPr>
        <w:t>gene</w:t>
      </w:r>
      <w:r>
        <w:rPr>
          <w:spacing w:val="-2"/>
          <w:w w:val="110"/>
        </w:rPr>
        <w:t> </w:t>
      </w:r>
      <w:r>
        <w:rPr>
          <w:w w:val="110"/>
        </w:rPr>
        <w:t>expression, the mutation feature genes were enriched in location of mitochondrion and endoplasmic reticulum.</w:t>
      </w:r>
    </w:p>
    <w:p>
      <w:pPr>
        <w:pStyle w:val="BodyText"/>
        <w:spacing w:line="273" w:lineRule="auto"/>
        <w:ind w:left="118" w:right="115" w:firstLine="239"/>
        <w:jc w:val="both"/>
      </w:pPr>
      <w:r>
        <w:rPr>
          <w:w w:val="110"/>
        </w:rPr>
        <w:t>Besides,</w:t>
      </w:r>
      <w:r>
        <w:rPr>
          <w:spacing w:val="-9"/>
          <w:w w:val="110"/>
        </w:rPr>
        <w:t> </w:t>
      </w:r>
      <w:r>
        <w:rPr>
          <w:w w:val="110"/>
        </w:rPr>
        <w:t>we</w:t>
      </w:r>
      <w:r>
        <w:rPr>
          <w:spacing w:val="-9"/>
          <w:w w:val="110"/>
        </w:rPr>
        <w:t> </w:t>
      </w:r>
      <w:r>
        <w:rPr>
          <w:w w:val="110"/>
        </w:rPr>
        <w:t>tested</w:t>
      </w:r>
      <w:r>
        <w:rPr>
          <w:spacing w:val="-9"/>
          <w:w w:val="110"/>
        </w:rPr>
        <w:t> </w:t>
      </w:r>
      <w:r>
        <w:rPr>
          <w:w w:val="110"/>
        </w:rPr>
        <w:t>AutoOmics</w:t>
      </w:r>
      <w:r>
        <w:rPr>
          <w:spacing w:val="-9"/>
          <w:w w:val="110"/>
        </w:rPr>
        <w:t> </w:t>
      </w:r>
      <w:r>
        <w:rPr>
          <w:w w:val="110"/>
        </w:rPr>
        <w:t>on</w:t>
      </w:r>
      <w:r>
        <w:rPr>
          <w:spacing w:val="-9"/>
          <w:w w:val="110"/>
        </w:rPr>
        <w:t> </w:t>
      </w:r>
      <w:r>
        <w:rPr>
          <w:w w:val="110"/>
        </w:rPr>
        <w:t>gene</w:t>
      </w:r>
      <w:r>
        <w:rPr>
          <w:spacing w:val="-9"/>
          <w:w w:val="110"/>
        </w:rPr>
        <w:t> </w:t>
      </w:r>
      <w:r>
        <w:rPr>
          <w:w w:val="110"/>
        </w:rPr>
        <w:t>dependency</w:t>
      </w:r>
      <w:r>
        <w:rPr>
          <w:spacing w:val="-9"/>
          <w:w w:val="110"/>
        </w:rPr>
        <w:t> </w:t>
      </w:r>
      <w:r>
        <w:rPr>
          <w:w w:val="110"/>
        </w:rPr>
        <w:t>prediction.</w:t>
      </w:r>
      <w:r>
        <w:rPr>
          <w:spacing w:val="-9"/>
          <w:w w:val="110"/>
        </w:rPr>
        <w:t> </w:t>
      </w:r>
      <w:r>
        <w:rPr>
          <w:w w:val="110"/>
        </w:rPr>
        <w:t>With the</w:t>
      </w:r>
      <w:r>
        <w:rPr>
          <w:w w:val="110"/>
        </w:rPr>
        <w:t> help</w:t>
      </w:r>
      <w:r>
        <w:rPr>
          <w:w w:val="110"/>
        </w:rPr>
        <w:t> of</w:t>
      </w:r>
      <w:r>
        <w:rPr>
          <w:w w:val="110"/>
        </w:rPr>
        <w:t> single-gene</w:t>
      </w:r>
      <w:r>
        <w:rPr>
          <w:w w:val="110"/>
        </w:rPr>
        <w:t> perturbation</w:t>
      </w:r>
      <w:r>
        <w:rPr>
          <w:w w:val="110"/>
        </w:rPr>
        <w:t> techniques</w:t>
      </w:r>
      <w:r>
        <w:rPr>
          <w:w w:val="110"/>
        </w:rPr>
        <w:t> e.g.</w:t>
      </w:r>
      <w:r>
        <w:rPr>
          <w:w w:val="110"/>
        </w:rPr>
        <w:t> RNA</w:t>
      </w:r>
      <w:r>
        <w:rPr>
          <w:w w:val="110"/>
        </w:rPr>
        <w:t> inference (RNAi)</w:t>
      </w:r>
      <w:r>
        <w:rPr>
          <w:w w:val="110"/>
        </w:rPr>
        <w:t> and</w:t>
      </w:r>
      <w:r>
        <w:rPr>
          <w:w w:val="110"/>
        </w:rPr>
        <w:t> CRISPR</w:t>
      </w:r>
      <w:r>
        <w:rPr>
          <w:w w:val="110"/>
        </w:rPr>
        <w:t> gene</w:t>
      </w:r>
      <w:r>
        <w:rPr>
          <w:w w:val="110"/>
        </w:rPr>
        <w:t> editing,</w:t>
      </w:r>
      <w:r>
        <w:rPr>
          <w:w w:val="110"/>
        </w:rPr>
        <w:t> researchers</w:t>
      </w:r>
      <w:r>
        <w:rPr>
          <w:w w:val="110"/>
        </w:rPr>
        <w:t> can</w:t>
      </w:r>
      <w:r>
        <w:rPr>
          <w:w w:val="110"/>
        </w:rPr>
        <w:t> perturb</w:t>
      </w:r>
      <w:r>
        <w:rPr>
          <w:w w:val="110"/>
        </w:rPr>
        <w:t> genomes</w:t>
      </w:r>
      <w:r>
        <w:rPr>
          <w:w w:val="110"/>
        </w:rPr>
        <w:t> to study effect of single gene on diseases or biological processes (e.g. by measuring</w:t>
      </w:r>
      <w:r>
        <w:rPr>
          <w:spacing w:val="-13"/>
          <w:w w:val="110"/>
        </w:rPr>
        <w:t> </w:t>
      </w:r>
      <w:r>
        <w:rPr>
          <w:w w:val="110"/>
        </w:rPr>
        <w:t>mortality</w:t>
      </w:r>
      <w:r>
        <w:rPr>
          <w:spacing w:val="-11"/>
          <w:w w:val="110"/>
        </w:rPr>
        <w:t> </w:t>
      </w:r>
      <w:r>
        <w:rPr>
          <w:w w:val="110"/>
        </w:rPr>
        <w:t>rate</w:t>
      </w:r>
      <w:r>
        <w:rPr>
          <w:spacing w:val="-11"/>
          <w:w w:val="110"/>
        </w:rPr>
        <w:t> </w:t>
      </w:r>
      <w:r>
        <w:rPr>
          <w:w w:val="110"/>
        </w:rPr>
        <w:t>of</w:t>
      </w:r>
      <w:r>
        <w:rPr>
          <w:spacing w:val="-11"/>
          <w:w w:val="110"/>
        </w:rPr>
        <w:t> </w:t>
      </w:r>
      <w:r>
        <w:rPr>
          <w:w w:val="110"/>
        </w:rPr>
        <w:t>cancer</w:t>
      </w:r>
      <w:r>
        <w:rPr>
          <w:spacing w:val="-11"/>
          <w:w w:val="110"/>
        </w:rPr>
        <w:t> </w:t>
      </w:r>
      <w:r>
        <w:rPr>
          <w:w w:val="110"/>
        </w:rPr>
        <w:t>cells</w:t>
      </w:r>
      <w:r>
        <w:rPr>
          <w:spacing w:val="-11"/>
          <w:w w:val="110"/>
        </w:rPr>
        <w:t> </w:t>
      </w:r>
      <w:r>
        <w:rPr>
          <w:w w:val="110"/>
        </w:rPr>
        <w:t>following</w:t>
      </w:r>
      <w:r>
        <w:rPr>
          <w:spacing w:val="-11"/>
          <w:w w:val="110"/>
        </w:rPr>
        <w:t> </w:t>
      </w:r>
      <w:r>
        <w:rPr>
          <w:w w:val="110"/>
        </w:rPr>
        <w:t>by</w:t>
      </w:r>
      <w:r>
        <w:rPr>
          <w:spacing w:val="-11"/>
          <w:w w:val="110"/>
        </w:rPr>
        <w:t> </w:t>
      </w:r>
      <w:r>
        <w:rPr>
          <w:w w:val="110"/>
        </w:rPr>
        <w:t>a</w:t>
      </w:r>
      <w:r>
        <w:rPr>
          <w:spacing w:val="-11"/>
          <w:w w:val="110"/>
        </w:rPr>
        <w:t> </w:t>
      </w:r>
      <w:r>
        <w:rPr>
          <w:w w:val="110"/>
        </w:rPr>
        <w:t>gene</w:t>
      </w:r>
      <w:r>
        <w:rPr>
          <w:spacing w:val="-11"/>
          <w:w w:val="110"/>
        </w:rPr>
        <w:t> </w:t>
      </w:r>
      <w:r>
        <w:rPr>
          <w:w w:val="110"/>
        </w:rPr>
        <w:t>RNAi)</w:t>
      </w:r>
      <w:r>
        <w:rPr>
          <w:spacing w:val="-11"/>
          <w:w w:val="110"/>
        </w:rPr>
        <w:t> </w:t>
      </w:r>
      <w:hyperlink w:history="true" w:anchor="_bookmark35">
        <w:r>
          <w:rPr>
            <w:color w:val="0080AC"/>
            <w:w w:val="110"/>
          </w:rPr>
          <w:t>[21]</w:t>
        </w:r>
      </w:hyperlink>
      <w:r>
        <w:rPr>
          <w:w w:val="110"/>
        </w:rPr>
        <w:t>. Through</w:t>
      </w:r>
      <w:r>
        <w:rPr>
          <w:spacing w:val="-11"/>
          <w:w w:val="110"/>
        </w:rPr>
        <w:t> </w:t>
      </w:r>
      <w:r>
        <w:rPr>
          <w:w w:val="110"/>
        </w:rPr>
        <w:t>integrating</w:t>
      </w:r>
      <w:r>
        <w:rPr>
          <w:spacing w:val="-11"/>
          <w:w w:val="110"/>
        </w:rPr>
        <w:t> </w:t>
      </w:r>
      <w:r>
        <w:rPr>
          <w:w w:val="110"/>
        </w:rPr>
        <w:t>basal</w:t>
      </w:r>
      <w:r>
        <w:rPr>
          <w:spacing w:val="-11"/>
          <w:w w:val="110"/>
        </w:rPr>
        <w:t> </w:t>
      </w:r>
      <w:r>
        <w:rPr>
          <w:w w:val="110"/>
        </w:rPr>
        <w:t>multi-omics</w:t>
      </w:r>
      <w:r>
        <w:rPr>
          <w:spacing w:val="-11"/>
          <w:w w:val="110"/>
        </w:rPr>
        <w:t> </w:t>
      </w:r>
      <w:r>
        <w:rPr>
          <w:w w:val="110"/>
        </w:rPr>
        <w:t>data</w:t>
      </w:r>
      <w:r>
        <w:rPr>
          <w:spacing w:val="-11"/>
          <w:w w:val="110"/>
        </w:rPr>
        <w:t> </w:t>
      </w:r>
      <w:r>
        <w:rPr>
          <w:w w:val="110"/>
        </w:rPr>
        <w:t>of</w:t>
      </w:r>
      <w:r>
        <w:rPr>
          <w:spacing w:val="-11"/>
          <w:w w:val="110"/>
        </w:rPr>
        <w:t> </w:t>
      </w:r>
      <w:r>
        <w:rPr>
          <w:w w:val="110"/>
        </w:rPr>
        <w:t>samples</w:t>
      </w:r>
      <w:r>
        <w:rPr>
          <w:spacing w:val="-11"/>
          <w:w w:val="110"/>
        </w:rPr>
        <w:t> </w:t>
      </w:r>
      <w:r>
        <w:rPr>
          <w:w w:val="110"/>
        </w:rPr>
        <w:t>of</w:t>
      </w:r>
      <w:r>
        <w:rPr>
          <w:spacing w:val="-11"/>
          <w:w w:val="110"/>
        </w:rPr>
        <w:t> </w:t>
      </w:r>
      <w:r>
        <w:rPr>
          <w:w w:val="110"/>
        </w:rPr>
        <w:t>interest</w:t>
      </w:r>
      <w:r>
        <w:rPr>
          <w:spacing w:val="-11"/>
          <w:w w:val="110"/>
        </w:rPr>
        <w:t> </w:t>
      </w:r>
      <w:r>
        <w:rPr>
          <w:w w:val="110"/>
        </w:rPr>
        <w:t>before gene</w:t>
      </w:r>
      <w:r>
        <w:rPr>
          <w:spacing w:val="-1"/>
          <w:w w:val="110"/>
        </w:rPr>
        <w:t> </w:t>
      </w:r>
      <w:r>
        <w:rPr>
          <w:w w:val="110"/>
        </w:rPr>
        <w:t>perturbations</w:t>
      </w:r>
      <w:r>
        <w:rPr>
          <w:spacing w:val="-2"/>
          <w:w w:val="110"/>
        </w:rPr>
        <w:t> </w:t>
      </w:r>
      <w:r>
        <w:rPr>
          <w:w w:val="110"/>
        </w:rPr>
        <w:t>and</w:t>
      </w:r>
      <w:r>
        <w:rPr>
          <w:spacing w:val="-1"/>
          <w:w w:val="110"/>
        </w:rPr>
        <w:t> </w:t>
      </w:r>
      <w:r>
        <w:rPr>
          <w:w w:val="110"/>
        </w:rPr>
        <w:t>linking</w:t>
      </w:r>
      <w:r>
        <w:rPr>
          <w:spacing w:val="-2"/>
          <w:w w:val="110"/>
        </w:rPr>
        <w:t> </w:t>
      </w:r>
      <w:r>
        <w:rPr>
          <w:w w:val="110"/>
        </w:rPr>
        <w:t>to</w:t>
      </w:r>
      <w:r>
        <w:rPr>
          <w:spacing w:val="-1"/>
          <w:w w:val="110"/>
        </w:rPr>
        <w:t> </w:t>
      </w:r>
      <w:r>
        <w:rPr>
          <w:w w:val="110"/>
        </w:rPr>
        <w:t>learning</w:t>
      </w:r>
      <w:r>
        <w:rPr>
          <w:spacing w:val="-1"/>
          <w:w w:val="110"/>
        </w:rPr>
        <w:t> </w:t>
      </w:r>
      <w:r>
        <w:rPr>
          <w:w w:val="110"/>
        </w:rPr>
        <w:t>targets</w:t>
      </w:r>
      <w:r>
        <w:rPr>
          <w:spacing w:val="-2"/>
          <w:w w:val="110"/>
        </w:rPr>
        <w:t> </w:t>
      </w:r>
      <w:r>
        <w:rPr>
          <w:w w:val="110"/>
        </w:rPr>
        <w:t>of</w:t>
      </w:r>
      <w:r>
        <w:rPr>
          <w:spacing w:val="-1"/>
          <w:w w:val="110"/>
        </w:rPr>
        <w:t> </w:t>
      </w:r>
      <w:r>
        <w:rPr>
          <w:w w:val="110"/>
        </w:rPr>
        <w:t>phenotype</w:t>
      </w:r>
      <w:r>
        <w:rPr>
          <w:spacing w:val="-1"/>
          <w:w w:val="110"/>
        </w:rPr>
        <w:t> </w:t>
      </w:r>
      <w:r>
        <w:rPr>
          <w:w w:val="110"/>
        </w:rPr>
        <w:t>data</w:t>
      </w:r>
      <w:r>
        <w:rPr>
          <w:spacing w:val="-1"/>
          <w:w w:val="110"/>
        </w:rPr>
        <w:t> </w:t>
      </w:r>
      <w:r>
        <w:rPr>
          <w:w w:val="110"/>
        </w:rPr>
        <w:t>af- ter gene perturbation, researchers can train a gene dependency model</w:t>
      </w:r>
      <w:r>
        <w:rPr>
          <w:spacing w:val="40"/>
          <w:w w:val="110"/>
        </w:rPr>
        <w:t> </w:t>
      </w:r>
      <w:r>
        <w:rPr>
          <w:w w:val="110"/>
        </w:rPr>
        <w:t>to</w:t>
      </w:r>
      <w:r>
        <w:rPr>
          <w:w w:val="110"/>
        </w:rPr>
        <w:t> predict</w:t>
      </w:r>
      <w:r>
        <w:rPr>
          <w:w w:val="110"/>
        </w:rPr>
        <w:t> which</w:t>
      </w:r>
      <w:r>
        <w:rPr>
          <w:w w:val="110"/>
        </w:rPr>
        <w:t> genes</w:t>
      </w:r>
      <w:r>
        <w:rPr>
          <w:w w:val="110"/>
        </w:rPr>
        <w:t> play</w:t>
      </w:r>
      <w:r>
        <w:rPr>
          <w:w w:val="110"/>
        </w:rPr>
        <w:t> essential</w:t>
      </w:r>
      <w:r>
        <w:rPr>
          <w:w w:val="110"/>
        </w:rPr>
        <w:t> roles</w:t>
      </w:r>
      <w:r>
        <w:rPr>
          <w:w w:val="110"/>
        </w:rPr>
        <w:t> for</w:t>
      </w:r>
      <w:r>
        <w:rPr>
          <w:w w:val="110"/>
        </w:rPr>
        <w:t> the</w:t>
      </w:r>
      <w:r>
        <w:rPr>
          <w:w w:val="110"/>
        </w:rPr>
        <w:t> phenotype.</w:t>
      </w:r>
      <w:r>
        <w:rPr>
          <w:w w:val="110"/>
        </w:rPr>
        <w:t> In</w:t>
      </w:r>
      <w:r>
        <w:rPr>
          <w:w w:val="110"/>
        </w:rPr>
        <w:t> this way,</w:t>
      </w:r>
      <w:r>
        <w:rPr>
          <w:w w:val="110"/>
        </w:rPr>
        <w:t> the</w:t>
      </w:r>
      <w:r>
        <w:rPr>
          <w:w w:val="110"/>
        </w:rPr>
        <w:t> researchers</w:t>
      </w:r>
      <w:r>
        <w:rPr>
          <w:w w:val="110"/>
        </w:rPr>
        <w:t> needn’t</w:t>
      </w:r>
      <w:r>
        <w:rPr>
          <w:w w:val="110"/>
        </w:rPr>
        <w:t> to</w:t>
      </w:r>
      <w:r>
        <w:rPr>
          <w:w w:val="110"/>
        </w:rPr>
        <w:t> actual</w:t>
      </w:r>
      <w:r>
        <w:rPr>
          <w:w w:val="110"/>
        </w:rPr>
        <w:t> perturb</w:t>
      </w:r>
      <w:r>
        <w:rPr>
          <w:w w:val="110"/>
        </w:rPr>
        <w:t> genes.</w:t>
      </w:r>
      <w:r>
        <w:rPr>
          <w:w w:val="110"/>
        </w:rPr>
        <w:t> The</w:t>
      </w:r>
      <w:r>
        <w:rPr>
          <w:w w:val="110"/>
        </w:rPr>
        <w:t> Cancer</w:t>
      </w:r>
      <w:r>
        <w:rPr>
          <w:w w:val="110"/>
        </w:rPr>
        <w:t> De- </w:t>
      </w:r>
      <w:r>
        <w:rPr/>
        <w:t>pendency Map (DepMap) </w:t>
      </w:r>
      <w:hyperlink w:history="true" w:anchor="_bookmark35">
        <w:r>
          <w:rPr>
            <w:color w:val="0080AC"/>
          </w:rPr>
          <w:t>[21]</w:t>
        </w:r>
      </w:hyperlink>
      <w:r>
        <w:rPr>
          <w:color w:val="0080AC"/>
        </w:rPr>
        <w:t> </w:t>
      </w:r>
      <w:r>
        <w:rPr/>
        <w:t>includes CRISPR screen results on 17,635</w:t>
      </w:r>
      <w:r>
        <w:rPr>
          <w:w w:val="110"/>
        </w:rPr>
        <w:t> genes for cancer cell lines and corresponding basal omics datasets for each</w:t>
      </w:r>
      <w:r>
        <w:rPr>
          <w:w w:val="110"/>
        </w:rPr>
        <w:t> cell.</w:t>
      </w:r>
      <w:r>
        <w:rPr>
          <w:w w:val="110"/>
        </w:rPr>
        <w:t> To</w:t>
      </w:r>
      <w:r>
        <w:rPr>
          <w:w w:val="110"/>
        </w:rPr>
        <w:t> focus</w:t>
      </w:r>
      <w:r>
        <w:rPr>
          <w:w w:val="110"/>
        </w:rPr>
        <w:t> on</w:t>
      </w:r>
      <w:r>
        <w:rPr>
          <w:w w:val="110"/>
        </w:rPr>
        <w:t> cancer</w:t>
      </w:r>
      <w:r>
        <w:rPr>
          <w:w w:val="110"/>
        </w:rPr>
        <w:t> causal</w:t>
      </w:r>
      <w:r>
        <w:rPr>
          <w:w w:val="110"/>
        </w:rPr>
        <w:t> genes,</w:t>
      </w:r>
      <w:r>
        <w:rPr>
          <w:w w:val="110"/>
        </w:rPr>
        <w:t> we</w:t>
      </w:r>
      <w:r>
        <w:rPr>
          <w:w w:val="110"/>
        </w:rPr>
        <w:t> narrowed</w:t>
      </w:r>
      <w:r>
        <w:rPr>
          <w:w w:val="110"/>
        </w:rPr>
        <w:t> down</w:t>
      </w:r>
      <w:r>
        <w:rPr>
          <w:w w:val="110"/>
        </w:rPr>
        <w:t> the screen results to 610 studied pan-cancer</w:t>
      </w:r>
      <w:r>
        <w:rPr>
          <w:w w:val="110"/>
        </w:rPr>
        <w:t> or cancer-type-specific prior- ity gene targets </w:t>
      </w:r>
      <w:hyperlink w:history="true" w:anchor="_bookmark37">
        <w:r>
          <w:rPr>
            <w:color w:val="0080AC"/>
            <w:w w:val="110"/>
          </w:rPr>
          <w:t>[22]</w:t>
        </w:r>
      </w:hyperlink>
      <w:r>
        <w:rPr>
          <w:w w:val="110"/>
        </w:rPr>
        <w:t>, and used gene expression and mutation profiles</w:t>
      </w:r>
      <w:r>
        <w:rPr>
          <w:spacing w:val="80"/>
          <w:w w:val="110"/>
        </w:rPr>
        <w:t> </w:t>
      </w:r>
      <w:r>
        <w:rPr>
          <w:w w:val="110"/>
        </w:rPr>
        <w:t>as</w:t>
      </w:r>
      <w:r>
        <w:rPr>
          <w:spacing w:val="-13"/>
          <w:w w:val="110"/>
        </w:rPr>
        <w:t> </w:t>
      </w:r>
      <w:r>
        <w:rPr>
          <w:w w:val="110"/>
        </w:rPr>
        <w:t>features</w:t>
      </w:r>
      <w:r>
        <w:rPr>
          <w:spacing w:val="-11"/>
          <w:w w:val="110"/>
        </w:rPr>
        <w:t> </w:t>
      </w:r>
      <w:r>
        <w:rPr>
          <w:w w:val="110"/>
        </w:rPr>
        <w:t>to</w:t>
      </w:r>
      <w:r>
        <w:rPr>
          <w:spacing w:val="-11"/>
          <w:w w:val="110"/>
        </w:rPr>
        <w:t> </w:t>
      </w:r>
      <w:r>
        <w:rPr>
          <w:w w:val="110"/>
        </w:rPr>
        <w:t>run</w:t>
      </w:r>
      <w:r>
        <w:rPr>
          <w:spacing w:val="-11"/>
          <w:w w:val="110"/>
        </w:rPr>
        <w:t> </w:t>
      </w:r>
      <w:r>
        <w:rPr>
          <w:w w:val="110"/>
        </w:rPr>
        <w:t>AutoOmics.</w:t>
      </w:r>
      <w:r>
        <w:rPr>
          <w:spacing w:val="-11"/>
          <w:w w:val="110"/>
        </w:rPr>
        <w:t> </w:t>
      </w:r>
      <w:r>
        <w:rPr>
          <w:w w:val="110"/>
        </w:rPr>
        <w:t>AutoOmics</w:t>
      </w:r>
      <w:r>
        <w:rPr>
          <w:spacing w:val="-11"/>
          <w:w w:val="110"/>
        </w:rPr>
        <w:t> </w:t>
      </w:r>
      <w:r>
        <w:rPr>
          <w:w w:val="110"/>
        </w:rPr>
        <w:t>firstly</w:t>
      </w:r>
      <w:r>
        <w:rPr>
          <w:spacing w:val="-11"/>
          <w:w w:val="110"/>
        </w:rPr>
        <w:t> </w:t>
      </w:r>
      <w:r>
        <w:rPr>
          <w:w w:val="110"/>
        </w:rPr>
        <w:t>scanned</w:t>
      </w:r>
      <w:r>
        <w:rPr>
          <w:spacing w:val="-11"/>
          <w:w w:val="110"/>
        </w:rPr>
        <w:t> </w:t>
      </w:r>
      <w:r>
        <w:rPr>
          <w:w w:val="110"/>
        </w:rPr>
        <w:t>network</w:t>
      </w:r>
      <w:r>
        <w:rPr>
          <w:spacing w:val="-11"/>
          <w:w w:val="110"/>
        </w:rPr>
        <w:t> </w:t>
      </w:r>
      <w:r>
        <w:rPr>
          <w:w w:val="110"/>
        </w:rPr>
        <w:t>struc- tures</w:t>
      </w:r>
      <w:r>
        <w:rPr>
          <w:spacing w:val="-6"/>
          <w:w w:val="110"/>
        </w:rPr>
        <w:t> </w:t>
      </w:r>
      <w:r>
        <w:rPr>
          <w:w w:val="110"/>
        </w:rPr>
        <w:t>of</w:t>
      </w:r>
      <w:r>
        <w:rPr>
          <w:spacing w:val="-6"/>
          <w:w w:val="110"/>
        </w:rPr>
        <w:t> </w:t>
      </w:r>
      <w:r>
        <w:rPr>
          <w:w w:val="110"/>
        </w:rPr>
        <w:t>MLP,</w:t>
      </w:r>
      <w:r>
        <w:rPr>
          <w:spacing w:val="-6"/>
          <w:w w:val="110"/>
        </w:rPr>
        <w:t> </w:t>
      </w:r>
      <w:r>
        <w:rPr>
          <w:w w:val="110"/>
        </w:rPr>
        <w:t>RFCN-ResNet</w:t>
      </w:r>
      <w:r>
        <w:rPr>
          <w:spacing w:val="-6"/>
          <w:w w:val="110"/>
        </w:rPr>
        <w:t> </w:t>
      </w:r>
      <w:r>
        <w:rPr>
          <w:w w:val="110"/>
        </w:rPr>
        <w:t>and</w:t>
      </w:r>
      <w:r>
        <w:rPr>
          <w:spacing w:val="-6"/>
          <w:w w:val="110"/>
        </w:rPr>
        <w:t> </w:t>
      </w:r>
      <w:r>
        <w:rPr>
          <w:w w:val="110"/>
        </w:rPr>
        <w:t>RFCN-DenseNet</w:t>
      </w:r>
      <w:r>
        <w:rPr>
          <w:spacing w:val="-6"/>
          <w:w w:val="110"/>
        </w:rPr>
        <w:t> </w:t>
      </w:r>
      <w:r>
        <w:rPr>
          <w:w w:val="110"/>
        </w:rPr>
        <w:t>with</w:t>
      </w:r>
      <w:r>
        <w:rPr>
          <w:spacing w:val="-6"/>
          <w:w w:val="110"/>
        </w:rPr>
        <w:t> </w:t>
      </w:r>
      <w:r>
        <w:rPr>
          <w:w w:val="110"/>
        </w:rPr>
        <w:t>different</w:t>
      </w:r>
      <w:r>
        <w:rPr>
          <w:spacing w:val="-6"/>
          <w:w w:val="110"/>
        </w:rPr>
        <w:t> </w:t>
      </w:r>
      <w:r>
        <w:rPr>
          <w:w w:val="110"/>
        </w:rPr>
        <w:t>num- bers</w:t>
      </w:r>
      <w:r>
        <w:rPr>
          <w:spacing w:val="-8"/>
          <w:w w:val="110"/>
        </w:rPr>
        <w:t> </w:t>
      </w:r>
      <w:r>
        <w:rPr>
          <w:w w:val="110"/>
        </w:rPr>
        <w:t>of</w:t>
      </w:r>
      <w:r>
        <w:rPr>
          <w:spacing w:val="-8"/>
          <w:w w:val="110"/>
        </w:rPr>
        <w:t> </w:t>
      </w:r>
      <w:r>
        <w:rPr>
          <w:w w:val="110"/>
        </w:rPr>
        <w:t>layers</w:t>
      </w:r>
      <w:r>
        <w:rPr>
          <w:spacing w:val="-8"/>
          <w:w w:val="110"/>
        </w:rPr>
        <w:t> </w:t>
      </w:r>
      <w:r>
        <w:rPr>
          <w:w w:val="110"/>
        </w:rPr>
        <w:t>and</w:t>
      </w:r>
      <w:r>
        <w:rPr>
          <w:spacing w:val="-8"/>
          <w:w w:val="110"/>
        </w:rPr>
        <w:t> </w:t>
      </w:r>
      <w:r>
        <w:rPr>
          <w:w w:val="110"/>
        </w:rPr>
        <w:t>neurons,</w:t>
      </w:r>
      <w:r>
        <w:rPr>
          <w:spacing w:val="-8"/>
          <w:w w:val="110"/>
        </w:rPr>
        <w:t> </w:t>
      </w:r>
      <w:r>
        <w:rPr>
          <w:w w:val="110"/>
        </w:rPr>
        <w:t>and</w:t>
      </w:r>
      <w:r>
        <w:rPr>
          <w:spacing w:val="-8"/>
          <w:w w:val="110"/>
        </w:rPr>
        <w:t> </w:t>
      </w:r>
      <w:r>
        <w:rPr>
          <w:w w:val="110"/>
        </w:rPr>
        <w:t>outputted</w:t>
      </w:r>
      <w:r>
        <w:rPr>
          <w:spacing w:val="-8"/>
          <w:w w:val="110"/>
        </w:rPr>
        <w:t> </w:t>
      </w:r>
      <w:r>
        <w:rPr>
          <w:w w:val="110"/>
        </w:rPr>
        <w:t>RFCN-DenseNet-based</w:t>
      </w:r>
      <w:r>
        <w:rPr>
          <w:spacing w:val="-8"/>
          <w:w w:val="110"/>
        </w:rPr>
        <w:t> </w:t>
      </w:r>
      <w:r>
        <w:rPr>
          <w:w w:val="110"/>
        </w:rPr>
        <w:t>struc- tures</w:t>
      </w:r>
      <w:r>
        <w:rPr>
          <w:w w:val="110"/>
        </w:rPr>
        <w:t> with</w:t>
      </w:r>
      <w:r>
        <w:rPr>
          <w:w w:val="110"/>
        </w:rPr>
        <w:t> 4</w:t>
      </w:r>
      <w:r>
        <w:rPr>
          <w:w w:val="110"/>
        </w:rPr>
        <w:t> and</w:t>
      </w:r>
      <w:r>
        <w:rPr>
          <w:w w:val="110"/>
        </w:rPr>
        <w:t> 5</w:t>
      </w:r>
      <w:r>
        <w:rPr>
          <w:w w:val="110"/>
        </w:rPr>
        <w:t> dense</w:t>
      </w:r>
      <w:r>
        <w:rPr>
          <w:w w:val="110"/>
        </w:rPr>
        <w:t> blocks,</w:t>
      </w:r>
      <w:r>
        <w:rPr>
          <w:w w:val="110"/>
        </w:rPr>
        <w:t> with</w:t>
      </w:r>
      <w:r>
        <w:rPr>
          <w:w w:val="110"/>
        </w:rPr>
        <w:t> net</w:t>
      </w:r>
      <w:r>
        <w:rPr>
          <w:w w:val="110"/>
        </w:rPr>
        <w:t> growth</w:t>
      </w:r>
      <w:r>
        <w:rPr>
          <w:w w:val="110"/>
        </w:rPr>
        <w:t> rates</w:t>
      </w:r>
      <w:r>
        <w:rPr>
          <w:w w:val="110"/>
        </w:rPr>
        <w:t> as</w:t>
      </w:r>
      <w:r>
        <w:rPr>
          <w:w w:val="110"/>
        </w:rPr>
        <w:t> 16</w:t>
      </w:r>
      <w:r>
        <w:rPr>
          <w:w w:val="110"/>
        </w:rPr>
        <w:t> and</w:t>
      </w:r>
      <w:r>
        <w:rPr>
          <w:w w:val="110"/>
        </w:rPr>
        <w:t> 8 respectively, as the best models for gene expression and mutation pro- files (Supplementary Figure 4A), which achieved MSE as 0.04011 and 0.04495,</w:t>
      </w:r>
      <w:r>
        <w:rPr>
          <w:w w:val="110"/>
        </w:rPr>
        <w:t> and</w:t>
      </w:r>
      <w:r>
        <w:rPr>
          <w:w w:val="110"/>
        </w:rPr>
        <w:t> SCC</w:t>
      </w:r>
      <w:r>
        <w:rPr>
          <w:w w:val="110"/>
        </w:rPr>
        <w:t> as</w:t>
      </w:r>
      <w:r>
        <w:rPr>
          <w:w w:val="110"/>
        </w:rPr>
        <w:t> 0.8610</w:t>
      </w:r>
      <w:r>
        <w:rPr>
          <w:w w:val="110"/>
        </w:rPr>
        <w:t> and</w:t>
      </w:r>
      <w:r>
        <w:rPr>
          <w:w w:val="110"/>
        </w:rPr>
        <w:t> 0.8521</w:t>
      </w:r>
      <w:r>
        <w:rPr>
          <w:w w:val="110"/>
        </w:rPr>
        <w:t> respectively</w:t>
      </w:r>
      <w:r>
        <w:rPr>
          <w:w w:val="110"/>
        </w:rPr>
        <w:t> (Supplementary Figure</w:t>
      </w:r>
      <w:r>
        <w:rPr>
          <w:spacing w:val="-10"/>
          <w:w w:val="110"/>
        </w:rPr>
        <w:t> </w:t>
      </w:r>
      <w:r>
        <w:rPr>
          <w:w w:val="110"/>
        </w:rPr>
        <w:t>4B).</w:t>
      </w:r>
      <w:r>
        <w:rPr>
          <w:spacing w:val="-10"/>
          <w:w w:val="110"/>
        </w:rPr>
        <w:t> </w:t>
      </w:r>
      <w:r>
        <w:rPr>
          <w:w w:val="110"/>
        </w:rPr>
        <w:t>Then</w:t>
      </w:r>
      <w:r>
        <w:rPr>
          <w:spacing w:val="-10"/>
          <w:w w:val="110"/>
        </w:rPr>
        <w:t> </w:t>
      </w:r>
      <w:r>
        <w:rPr>
          <w:w w:val="110"/>
        </w:rPr>
        <w:t>AutoOmics</w:t>
      </w:r>
      <w:r>
        <w:rPr>
          <w:spacing w:val="-11"/>
          <w:w w:val="110"/>
        </w:rPr>
        <w:t> </w:t>
      </w:r>
      <w:r>
        <w:rPr>
          <w:w w:val="110"/>
        </w:rPr>
        <w:t>scanned</w:t>
      </w:r>
      <w:r>
        <w:rPr>
          <w:spacing w:val="-10"/>
          <w:w w:val="110"/>
        </w:rPr>
        <w:t> </w:t>
      </w:r>
      <w:r>
        <w:rPr>
          <w:w w:val="110"/>
        </w:rPr>
        <w:t>best</w:t>
      </w:r>
      <w:r>
        <w:rPr>
          <w:spacing w:val="-10"/>
          <w:w w:val="110"/>
        </w:rPr>
        <w:t> </w:t>
      </w:r>
      <w:r>
        <w:rPr>
          <w:w w:val="110"/>
        </w:rPr>
        <w:t>net</w:t>
      </w:r>
      <w:r>
        <w:rPr>
          <w:spacing w:val="-10"/>
          <w:w w:val="110"/>
        </w:rPr>
        <w:t> </w:t>
      </w:r>
      <w:r>
        <w:rPr>
          <w:w w:val="110"/>
        </w:rPr>
        <w:t>structures</w:t>
      </w:r>
      <w:r>
        <w:rPr>
          <w:spacing w:val="-10"/>
          <w:w w:val="110"/>
        </w:rPr>
        <w:t> </w:t>
      </w:r>
      <w:r>
        <w:rPr>
          <w:w w:val="110"/>
        </w:rPr>
        <w:t>following</w:t>
      </w:r>
      <w:r>
        <w:rPr>
          <w:spacing w:val="-11"/>
          <w:w w:val="110"/>
        </w:rPr>
        <w:t> </w:t>
      </w:r>
      <w:r>
        <w:rPr>
          <w:w w:val="110"/>
        </w:rPr>
        <w:t>con- catenating</w:t>
      </w:r>
      <w:r>
        <w:rPr>
          <w:spacing w:val="-1"/>
          <w:w w:val="110"/>
        </w:rPr>
        <w:t> </w:t>
      </w:r>
      <w:r>
        <w:rPr>
          <w:w w:val="110"/>
        </w:rPr>
        <w:t>the</w:t>
      </w:r>
      <w:r>
        <w:rPr>
          <w:spacing w:val="-1"/>
          <w:w w:val="110"/>
        </w:rPr>
        <w:t> </w:t>
      </w:r>
      <w:r>
        <w:rPr>
          <w:w w:val="110"/>
        </w:rPr>
        <w:t>last</w:t>
      </w:r>
      <w:r>
        <w:rPr>
          <w:spacing w:val="-1"/>
          <w:w w:val="110"/>
        </w:rPr>
        <w:t> </w:t>
      </w:r>
      <w:r>
        <w:rPr>
          <w:w w:val="110"/>
        </w:rPr>
        <w:t>hidden</w:t>
      </w:r>
      <w:r>
        <w:rPr>
          <w:spacing w:val="-1"/>
          <w:w w:val="110"/>
        </w:rPr>
        <w:t> </w:t>
      </w:r>
      <w:r>
        <w:rPr>
          <w:w w:val="110"/>
        </w:rPr>
        <w:t>layers</w:t>
      </w:r>
      <w:r>
        <w:rPr>
          <w:spacing w:val="-1"/>
          <w:w w:val="110"/>
        </w:rPr>
        <w:t> </w:t>
      </w:r>
      <w:r>
        <w:rPr>
          <w:w w:val="110"/>
        </w:rPr>
        <w:t>of</w:t>
      </w:r>
      <w:r>
        <w:rPr>
          <w:spacing w:val="-1"/>
          <w:w w:val="110"/>
        </w:rPr>
        <w:t> </w:t>
      </w:r>
      <w:r>
        <w:rPr>
          <w:w w:val="110"/>
        </w:rPr>
        <w:t>the</w:t>
      </w:r>
      <w:r>
        <w:rPr>
          <w:spacing w:val="-1"/>
          <w:w w:val="110"/>
        </w:rPr>
        <w:t> </w:t>
      </w:r>
      <w:r>
        <w:rPr>
          <w:w w:val="110"/>
        </w:rPr>
        <w:t>above</w:t>
      </w:r>
      <w:r>
        <w:rPr>
          <w:spacing w:val="-1"/>
          <w:w w:val="110"/>
        </w:rPr>
        <w:t> </w:t>
      </w:r>
      <w:r>
        <w:rPr>
          <w:w w:val="110"/>
        </w:rPr>
        <w:t>two</w:t>
      </w:r>
      <w:r>
        <w:rPr>
          <w:spacing w:val="-1"/>
          <w:w w:val="110"/>
        </w:rPr>
        <w:t> </w:t>
      </w:r>
      <w:r>
        <w:rPr>
          <w:w w:val="110"/>
        </w:rPr>
        <w:t>models,</w:t>
      </w:r>
      <w:r>
        <w:rPr>
          <w:spacing w:val="-1"/>
          <w:w w:val="110"/>
        </w:rPr>
        <w:t> </w:t>
      </w:r>
      <w:r>
        <w:rPr>
          <w:w w:val="110"/>
        </w:rPr>
        <w:t>and</w:t>
      </w:r>
      <w:r>
        <w:rPr>
          <w:spacing w:val="-1"/>
          <w:w w:val="110"/>
        </w:rPr>
        <w:t> </w:t>
      </w:r>
      <w:r>
        <w:rPr>
          <w:w w:val="110"/>
        </w:rPr>
        <w:t>returned a</w:t>
      </w:r>
      <w:r>
        <w:rPr>
          <w:spacing w:val="23"/>
          <w:w w:val="110"/>
        </w:rPr>
        <w:t> </w:t>
      </w:r>
      <w:r>
        <w:rPr>
          <w:w w:val="110"/>
        </w:rPr>
        <w:t>three-layer</w:t>
      </w:r>
      <w:r>
        <w:rPr>
          <w:spacing w:val="23"/>
          <w:w w:val="110"/>
        </w:rPr>
        <w:t> </w:t>
      </w:r>
      <w:r>
        <w:rPr>
          <w:w w:val="110"/>
        </w:rPr>
        <w:t>MLP</w:t>
      </w:r>
      <w:r>
        <w:rPr>
          <w:spacing w:val="24"/>
          <w:w w:val="110"/>
        </w:rPr>
        <w:t> </w:t>
      </w:r>
      <w:r>
        <w:rPr>
          <w:w w:val="110"/>
        </w:rPr>
        <w:t>with</w:t>
      </w:r>
      <w:r>
        <w:rPr>
          <w:spacing w:val="23"/>
          <w:w w:val="110"/>
        </w:rPr>
        <w:t> </w:t>
      </w:r>
      <w:r>
        <w:rPr>
          <w:w w:val="110"/>
        </w:rPr>
        <w:t>neuron</w:t>
      </w:r>
      <w:r>
        <w:rPr>
          <w:spacing w:val="24"/>
          <w:w w:val="110"/>
        </w:rPr>
        <w:t> </w:t>
      </w:r>
      <w:r>
        <w:rPr>
          <w:w w:val="110"/>
        </w:rPr>
        <w:t>numbers</w:t>
      </w:r>
      <w:r>
        <w:rPr>
          <w:spacing w:val="23"/>
          <w:w w:val="110"/>
        </w:rPr>
        <w:t> </w:t>
      </w:r>
      <w:r>
        <w:rPr>
          <w:w w:val="110"/>
        </w:rPr>
        <w:t>of</w:t>
      </w:r>
      <w:r>
        <w:rPr>
          <w:spacing w:val="24"/>
          <w:w w:val="110"/>
        </w:rPr>
        <w:t> </w:t>
      </w:r>
      <w:r>
        <w:rPr>
          <w:w w:val="110"/>
        </w:rPr>
        <w:t>32,</w:t>
      </w:r>
      <w:r>
        <w:rPr>
          <w:spacing w:val="23"/>
          <w:w w:val="110"/>
        </w:rPr>
        <w:t> </w:t>
      </w:r>
      <w:r>
        <w:rPr>
          <w:w w:val="110"/>
        </w:rPr>
        <w:t>32</w:t>
      </w:r>
      <w:r>
        <w:rPr>
          <w:spacing w:val="24"/>
          <w:w w:val="110"/>
        </w:rPr>
        <w:t> </w:t>
      </w:r>
      <w:r>
        <w:rPr>
          <w:w w:val="110"/>
        </w:rPr>
        <w:t>and</w:t>
      </w:r>
      <w:r>
        <w:rPr>
          <w:spacing w:val="23"/>
          <w:w w:val="110"/>
        </w:rPr>
        <w:t> </w:t>
      </w:r>
      <w:r>
        <w:rPr>
          <w:w w:val="110"/>
        </w:rPr>
        <w:t>610</w:t>
      </w:r>
      <w:r>
        <w:rPr>
          <w:spacing w:val="24"/>
          <w:w w:val="110"/>
        </w:rPr>
        <w:t> </w:t>
      </w:r>
      <w:r>
        <w:rPr>
          <w:spacing w:val="-2"/>
          <w:w w:val="110"/>
        </w:rPr>
        <w:t>(Supple-</w:t>
      </w:r>
    </w:p>
    <w:p>
      <w:pPr>
        <w:pStyle w:val="BodyText"/>
        <w:spacing w:line="112" w:lineRule="auto" w:before="61"/>
        <w:ind w:left="118" w:right="116"/>
        <w:jc w:val="both"/>
      </w:pPr>
      <w:r>
        <w:rPr>
          <w:w w:val="110"/>
        </w:rPr>
        <w:t>and</w:t>
      </w:r>
      <w:r>
        <w:rPr>
          <w:spacing w:val="-2"/>
          <w:w w:val="110"/>
        </w:rPr>
        <w:t> </w:t>
      </w:r>
      <w:r>
        <w:rPr>
          <w:w w:val="110"/>
        </w:rPr>
        <w:t>0.8777</w:t>
      </w:r>
      <w:r>
        <w:rPr>
          <w:spacing w:val="-2"/>
          <w:w w:val="110"/>
        </w:rPr>
        <w:t> </w:t>
      </w:r>
      <w:r>
        <w:rPr>
          <w:w w:val="110"/>
        </w:rPr>
        <w:t>(Supplementary</w:t>
      </w:r>
      <w:r>
        <w:rPr>
          <w:spacing w:val="-2"/>
          <w:w w:val="110"/>
        </w:rPr>
        <w:t> </w:t>
      </w:r>
      <w:r>
        <w:rPr>
          <w:w w:val="110"/>
        </w:rPr>
        <w:t>Figure</w:t>
      </w:r>
      <w:r>
        <w:rPr>
          <w:spacing w:val="-1"/>
          <w:w w:val="110"/>
        </w:rPr>
        <w:t> </w:t>
      </w:r>
      <w:r>
        <w:rPr>
          <w:w w:val="110"/>
        </w:rPr>
        <w:t>4B).</w:t>
      </w:r>
      <w:r>
        <w:rPr>
          <w:spacing w:val="-2"/>
          <w:w w:val="110"/>
        </w:rPr>
        <w:t> </w:t>
      </w:r>
      <w:r>
        <w:rPr>
          <w:w w:val="110"/>
        </w:rPr>
        <w:t>Gene</w:t>
      </w:r>
      <w:r>
        <w:rPr>
          <w:spacing w:val="-1"/>
          <w:w w:val="110"/>
        </w:rPr>
        <w:t> </w:t>
      </w:r>
      <w:r>
        <w:rPr>
          <w:w w:val="110"/>
        </w:rPr>
        <w:t>dependency</w:t>
      </w:r>
      <w:r>
        <w:rPr>
          <w:spacing w:val="-1"/>
          <w:w w:val="110"/>
        </w:rPr>
        <w:t> </w:t>
      </w:r>
      <w:r>
        <w:rPr>
          <w:w w:val="110"/>
        </w:rPr>
        <w:t>score</w:t>
      </w:r>
      <w:r>
        <w:rPr>
          <w:spacing w:val="-1"/>
          <w:w w:val="110"/>
        </w:rPr>
        <w:t> </w:t>
      </w:r>
      <w:r>
        <w:rPr>
          <w:rFonts w:ascii="STIX Math"/>
          <w:i/>
          <w:w w:val="110"/>
        </w:rPr>
        <w:t>&lt;</w:t>
      </w:r>
      <w:r>
        <w:rPr>
          <w:rFonts w:ascii="STIX Math"/>
          <w:i/>
          <w:spacing w:val="-2"/>
          <w:w w:val="110"/>
        </w:rPr>
        <w:t> </w:t>
      </w:r>
      <w:r>
        <w:rPr>
          <w:w w:val="110"/>
        </w:rPr>
        <w:t>-0.6 mentary</w:t>
      </w:r>
      <w:r>
        <w:rPr>
          <w:spacing w:val="-6"/>
          <w:w w:val="110"/>
        </w:rPr>
        <w:t> </w:t>
      </w:r>
      <w:r>
        <w:rPr>
          <w:w w:val="110"/>
        </w:rPr>
        <w:t>Figure</w:t>
      </w:r>
      <w:r>
        <w:rPr>
          <w:spacing w:val="-6"/>
          <w:w w:val="110"/>
        </w:rPr>
        <w:t> </w:t>
      </w:r>
      <w:r>
        <w:rPr>
          <w:w w:val="110"/>
        </w:rPr>
        <w:t>4A),</w:t>
      </w:r>
      <w:r>
        <w:rPr>
          <w:spacing w:val="-6"/>
          <w:w w:val="110"/>
        </w:rPr>
        <w:t> </w:t>
      </w:r>
      <w:r>
        <w:rPr>
          <w:w w:val="110"/>
        </w:rPr>
        <w:t>which</w:t>
      </w:r>
      <w:r>
        <w:rPr>
          <w:spacing w:val="-5"/>
          <w:w w:val="110"/>
        </w:rPr>
        <w:t> </w:t>
      </w:r>
      <w:r>
        <w:rPr>
          <w:w w:val="110"/>
        </w:rPr>
        <w:t>achieved</w:t>
      </w:r>
      <w:r>
        <w:rPr>
          <w:spacing w:val="-6"/>
          <w:w w:val="110"/>
        </w:rPr>
        <w:t> </w:t>
      </w:r>
      <w:r>
        <w:rPr>
          <w:w w:val="110"/>
        </w:rPr>
        <w:t>a</w:t>
      </w:r>
      <w:r>
        <w:rPr>
          <w:spacing w:val="-5"/>
          <w:w w:val="110"/>
        </w:rPr>
        <w:t> </w:t>
      </w:r>
      <w:r>
        <w:rPr>
          <w:w w:val="110"/>
        </w:rPr>
        <w:t>better</w:t>
      </w:r>
      <w:r>
        <w:rPr>
          <w:spacing w:val="-6"/>
          <w:w w:val="110"/>
        </w:rPr>
        <w:t> </w:t>
      </w:r>
      <w:r>
        <w:rPr>
          <w:w w:val="110"/>
        </w:rPr>
        <w:t>MSE</w:t>
      </w:r>
      <w:r>
        <w:rPr>
          <w:spacing w:val="-6"/>
          <w:w w:val="110"/>
        </w:rPr>
        <w:t> </w:t>
      </w:r>
      <w:r>
        <w:rPr>
          <w:w w:val="110"/>
        </w:rPr>
        <w:t>and</w:t>
      </w:r>
      <w:r>
        <w:rPr>
          <w:spacing w:val="-6"/>
          <w:w w:val="110"/>
        </w:rPr>
        <w:t> </w:t>
      </w:r>
      <w:r>
        <w:rPr>
          <w:w w:val="110"/>
        </w:rPr>
        <w:t>SCC</w:t>
      </w:r>
      <w:r>
        <w:rPr>
          <w:spacing w:val="-5"/>
          <w:w w:val="110"/>
        </w:rPr>
        <w:t> </w:t>
      </w:r>
      <w:r>
        <w:rPr>
          <w:w w:val="110"/>
        </w:rPr>
        <w:t>as</w:t>
      </w:r>
      <w:r>
        <w:rPr>
          <w:spacing w:val="-6"/>
          <w:w w:val="110"/>
        </w:rPr>
        <w:t> </w:t>
      </w:r>
      <w:r>
        <w:rPr>
          <w:spacing w:val="-2"/>
          <w:w w:val="110"/>
        </w:rPr>
        <w:t>0.03428</w:t>
      </w:r>
    </w:p>
    <w:p>
      <w:pPr>
        <w:pStyle w:val="BodyText"/>
        <w:spacing w:line="273" w:lineRule="auto" w:before="21"/>
        <w:ind w:left="118" w:right="116"/>
        <w:jc w:val="both"/>
      </w:pPr>
      <w:r>
        <w:rPr>
          <w:w w:val="110"/>
        </w:rPr>
        <w:t>standard threshold </w:t>
      </w:r>
      <w:hyperlink w:history="true" w:anchor="_bookmark35">
        <w:r>
          <w:rPr>
            <w:color w:val="0080AC"/>
            <w:w w:val="110"/>
          </w:rPr>
          <w:t>[21]</w:t>
        </w:r>
      </w:hyperlink>
      <w:r>
        <w:rPr>
          <w:color w:val="0080AC"/>
          <w:w w:val="110"/>
        </w:rPr>
        <w:t> </w:t>
      </w:r>
      <w:r>
        <w:rPr>
          <w:w w:val="110"/>
        </w:rPr>
        <w:t>were set to define gene perturbation sensitive (positive) and resistant (negative) groups. And the multi-omics model also</w:t>
      </w:r>
      <w:r>
        <w:rPr>
          <w:spacing w:val="-5"/>
          <w:w w:val="110"/>
        </w:rPr>
        <w:t> </w:t>
      </w:r>
      <w:r>
        <w:rPr>
          <w:w w:val="110"/>
        </w:rPr>
        <w:t>outperformed</w:t>
      </w:r>
      <w:r>
        <w:rPr>
          <w:spacing w:val="-5"/>
          <w:w w:val="110"/>
        </w:rPr>
        <w:t> </w:t>
      </w:r>
      <w:r>
        <w:rPr>
          <w:w w:val="110"/>
        </w:rPr>
        <w:t>single-omics</w:t>
      </w:r>
      <w:r>
        <w:rPr>
          <w:spacing w:val="-5"/>
          <w:w w:val="110"/>
        </w:rPr>
        <w:t> </w:t>
      </w:r>
      <w:r>
        <w:rPr>
          <w:w w:val="110"/>
        </w:rPr>
        <w:t>models</w:t>
      </w:r>
      <w:r>
        <w:rPr>
          <w:spacing w:val="-5"/>
          <w:w w:val="110"/>
        </w:rPr>
        <w:t> </w:t>
      </w:r>
      <w:r>
        <w:rPr>
          <w:w w:val="110"/>
        </w:rPr>
        <w:t>in</w:t>
      </w:r>
      <w:r>
        <w:rPr>
          <w:spacing w:val="-5"/>
          <w:w w:val="110"/>
        </w:rPr>
        <w:t> </w:t>
      </w:r>
      <w:r>
        <w:rPr>
          <w:w w:val="110"/>
        </w:rPr>
        <w:t>five</w:t>
      </w:r>
      <w:r>
        <w:rPr>
          <w:spacing w:val="-5"/>
          <w:w w:val="110"/>
        </w:rPr>
        <w:t> </w:t>
      </w:r>
      <w:r>
        <w:rPr>
          <w:w w:val="110"/>
        </w:rPr>
        <w:t>classification</w:t>
      </w:r>
      <w:r>
        <w:rPr>
          <w:spacing w:val="-6"/>
          <w:w w:val="110"/>
        </w:rPr>
        <w:t> </w:t>
      </w:r>
      <w:r>
        <w:rPr>
          <w:w w:val="110"/>
        </w:rPr>
        <w:t>evaluation indexes,</w:t>
      </w:r>
      <w:r>
        <w:rPr>
          <w:spacing w:val="-11"/>
          <w:w w:val="110"/>
        </w:rPr>
        <w:t> </w:t>
      </w:r>
      <w:r>
        <w:rPr>
          <w:w w:val="110"/>
        </w:rPr>
        <w:t>which</w:t>
      </w:r>
      <w:r>
        <w:rPr>
          <w:spacing w:val="-11"/>
          <w:w w:val="110"/>
        </w:rPr>
        <w:t> </w:t>
      </w:r>
      <w:r>
        <w:rPr>
          <w:w w:val="110"/>
        </w:rPr>
        <w:t>demonstrated</w:t>
      </w:r>
      <w:r>
        <w:rPr>
          <w:spacing w:val="-11"/>
          <w:w w:val="110"/>
        </w:rPr>
        <w:t> </w:t>
      </w:r>
      <w:r>
        <w:rPr>
          <w:w w:val="110"/>
        </w:rPr>
        <w:t>improvement</w:t>
      </w:r>
      <w:r>
        <w:rPr>
          <w:spacing w:val="-11"/>
          <w:w w:val="110"/>
        </w:rPr>
        <w:t> </w:t>
      </w:r>
      <w:r>
        <w:rPr>
          <w:w w:val="110"/>
        </w:rPr>
        <w:t>by</w:t>
      </w:r>
      <w:r>
        <w:rPr>
          <w:spacing w:val="-11"/>
          <w:w w:val="110"/>
        </w:rPr>
        <w:t> </w:t>
      </w:r>
      <w:r>
        <w:rPr>
          <w:w w:val="110"/>
        </w:rPr>
        <w:t>multi-omics</w:t>
      </w:r>
      <w:r>
        <w:rPr>
          <w:spacing w:val="-11"/>
          <w:w w:val="110"/>
        </w:rPr>
        <w:t> </w:t>
      </w:r>
      <w:r>
        <w:rPr>
          <w:w w:val="110"/>
        </w:rPr>
        <w:t>data</w:t>
      </w:r>
      <w:r>
        <w:rPr>
          <w:spacing w:val="-11"/>
          <w:w w:val="110"/>
        </w:rPr>
        <w:t> </w:t>
      </w:r>
      <w:r>
        <w:rPr>
          <w:w w:val="110"/>
        </w:rPr>
        <w:t>integra- tion</w:t>
      </w:r>
      <w:r>
        <w:rPr>
          <w:spacing w:val="-11"/>
          <w:w w:val="110"/>
        </w:rPr>
        <w:t> </w:t>
      </w:r>
      <w:r>
        <w:rPr>
          <w:w w:val="110"/>
        </w:rPr>
        <w:t>using</w:t>
      </w:r>
      <w:r>
        <w:rPr>
          <w:spacing w:val="-11"/>
          <w:w w:val="110"/>
        </w:rPr>
        <w:t> </w:t>
      </w:r>
      <w:r>
        <w:rPr>
          <w:w w:val="110"/>
        </w:rPr>
        <w:t>AutoOmics</w:t>
      </w:r>
      <w:r>
        <w:rPr>
          <w:spacing w:val="-11"/>
          <w:w w:val="110"/>
        </w:rPr>
        <w:t> </w:t>
      </w:r>
      <w:r>
        <w:rPr>
          <w:w w:val="110"/>
        </w:rPr>
        <w:t>for</w:t>
      </w:r>
      <w:r>
        <w:rPr>
          <w:spacing w:val="-11"/>
          <w:w w:val="110"/>
        </w:rPr>
        <w:t> </w:t>
      </w:r>
      <w:r>
        <w:rPr>
          <w:w w:val="110"/>
        </w:rPr>
        <w:t>the</w:t>
      </w:r>
      <w:r>
        <w:rPr>
          <w:spacing w:val="-11"/>
          <w:w w:val="110"/>
        </w:rPr>
        <w:t> </w:t>
      </w:r>
      <w:r>
        <w:rPr>
          <w:w w:val="110"/>
        </w:rPr>
        <w:t>task</w:t>
      </w:r>
      <w:r>
        <w:rPr>
          <w:spacing w:val="-10"/>
          <w:w w:val="110"/>
        </w:rPr>
        <w:t> </w:t>
      </w:r>
      <w:r>
        <w:rPr>
          <w:w w:val="110"/>
        </w:rPr>
        <w:t>than</w:t>
      </w:r>
      <w:r>
        <w:rPr>
          <w:spacing w:val="-11"/>
          <w:w w:val="110"/>
        </w:rPr>
        <w:t> </w:t>
      </w:r>
      <w:r>
        <w:rPr>
          <w:w w:val="110"/>
        </w:rPr>
        <w:t>only</w:t>
      </w:r>
      <w:r>
        <w:rPr>
          <w:spacing w:val="-11"/>
          <w:w w:val="110"/>
        </w:rPr>
        <w:t> </w:t>
      </w:r>
      <w:r>
        <w:rPr>
          <w:w w:val="110"/>
        </w:rPr>
        <w:t>using</w:t>
      </w:r>
      <w:r>
        <w:rPr>
          <w:spacing w:val="-11"/>
          <w:w w:val="110"/>
        </w:rPr>
        <w:t> </w:t>
      </w:r>
      <w:r>
        <w:rPr>
          <w:w w:val="110"/>
        </w:rPr>
        <w:t>single</w:t>
      </w:r>
      <w:r>
        <w:rPr>
          <w:spacing w:val="-11"/>
          <w:w w:val="110"/>
        </w:rPr>
        <w:t> </w:t>
      </w:r>
      <w:r>
        <w:rPr>
          <w:w w:val="110"/>
        </w:rPr>
        <w:t>omics</w:t>
      </w:r>
      <w:r>
        <w:rPr>
          <w:spacing w:val="-11"/>
          <w:w w:val="110"/>
        </w:rPr>
        <w:t> </w:t>
      </w:r>
      <w:r>
        <w:rPr>
          <w:w w:val="110"/>
        </w:rPr>
        <w:t>data.</w:t>
      </w:r>
      <w:r>
        <w:rPr>
          <w:spacing w:val="-11"/>
          <w:w w:val="110"/>
        </w:rPr>
        <w:t> </w:t>
      </w:r>
      <w:r>
        <w:rPr>
          <w:w w:val="110"/>
        </w:rPr>
        <w:t>For performance</w:t>
      </w:r>
      <w:r>
        <w:rPr>
          <w:spacing w:val="-9"/>
          <w:w w:val="110"/>
        </w:rPr>
        <w:t> </w:t>
      </w:r>
      <w:r>
        <w:rPr>
          <w:w w:val="110"/>
        </w:rPr>
        <w:t>comparison,</w:t>
      </w:r>
      <w:r>
        <w:rPr>
          <w:spacing w:val="-10"/>
          <w:w w:val="110"/>
        </w:rPr>
        <w:t> </w:t>
      </w:r>
      <w:r>
        <w:rPr>
          <w:w w:val="110"/>
        </w:rPr>
        <w:t>we</w:t>
      </w:r>
      <w:r>
        <w:rPr>
          <w:spacing w:val="-10"/>
          <w:w w:val="110"/>
        </w:rPr>
        <w:t> </w:t>
      </w:r>
      <w:r>
        <w:rPr>
          <w:w w:val="110"/>
        </w:rPr>
        <w:t>constructed</w:t>
      </w:r>
      <w:r>
        <w:rPr>
          <w:spacing w:val="-10"/>
          <w:w w:val="110"/>
        </w:rPr>
        <w:t> </w:t>
      </w:r>
      <w:r>
        <w:rPr>
          <w:w w:val="110"/>
        </w:rPr>
        <w:t>trials</w:t>
      </w:r>
      <w:r>
        <w:rPr>
          <w:spacing w:val="-10"/>
          <w:w w:val="110"/>
        </w:rPr>
        <w:t> </w:t>
      </w:r>
      <w:r>
        <w:rPr>
          <w:w w:val="110"/>
        </w:rPr>
        <w:t>same</w:t>
      </w:r>
      <w:r>
        <w:rPr>
          <w:spacing w:val="-10"/>
          <w:w w:val="110"/>
        </w:rPr>
        <w:t> </w:t>
      </w:r>
      <w:r>
        <w:rPr>
          <w:w w:val="110"/>
        </w:rPr>
        <w:t>to</w:t>
      </w:r>
      <w:r>
        <w:rPr>
          <w:spacing w:val="-10"/>
          <w:w w:val="110"/>
        </w:rPr>
        <w:t> </w:t>
      </w:r>
      <w:r>
        <w:rPr>
          <w:w w:val="110"/>
        </w:rPr>
        <w:t>that</w:t>
      </w:r>
      <w:r>
        <w:rPr>
          <w:spacing w:val="-10"/>
          <w:w w:val="110"/>
        </w:rPr>
        <w:t> </w:t>
      </w:r>
      <w:r>
        <w:rPr>
          <w:w w:val="110"/>
        </w:rPr>
        <w:t>of</w:t>
      </w:r>
      <w:r>
        <w:rPr>
          <w:spacing w:val="-10"/>
          <w:w w:val="110"/>
        </w:rPr>
        <w:t> </w:t>
      </w:r>
      <w:r>
        <w:rPr>
          <w:w w:val="110"/>
        </w:rPr>
        <w:t>drug</w:t>
      </w:r>
      <w:r>
        <w:rPr>
          <w:spacing w:val="-10"/>
          <w:w w:val="110"/>
        </w:rPr>
        <w:t> </w:t>
      </w:r>
      <w:r>
        <w:rPr>
          <w:w w:val="110"/>
        </w:rPr>
        <w:t>sen- </w:t>
      </w:r>
      <w:r>
        <w:rPr>
          <w:spacing w:val="-2"/>
          <w:w w:val="110"/>
        </w:rPr>
        <w:t>sitivity prediction, and it showed AutoOmics-based model outperformed </w:t>
      </w:r>
      <w:r>
        <w:rPr>
          <w:w w:val="110"/>
        </w:rPr>
        <w:t>all other methods for gene dependency prediction task (Supplementary Figure 4C).</w:t>
      </w:r>
    </w:p>
    <w:p>
      <w:pPr>
        <w:pStyle w:val="BodyText"/>
        <w:spacing w:line="273" w:lineRule="auto"/>
        <w:ind w:left="118" w:right="117" w:firstLine="239"/>
        <w:jc w:val="both"/>
      </w:pPr>
      <w:r>
        <w:rPr>
          <w:w w:val="110"/>
        </w:rPr>
        <w:t>We also listed top gene expressions and gene mutations ranked by SHAP</w:t>
      </w:r>
      <w:r>
        <w:rPr>
          <w:w w:val="110"/>
        </w:rPr>
        <w:t> values</w:t>
      </w:r>
      <w:r>
        <w:rPr>
          <w:w w:val="110"/>
        </w:rPr>
        <w:t> that</w:t>
      </w:r>
      <w:r>
        <w:rPr>
          <w:w w:val="110"/>
        </w:rPr>
        <w:t> showed</w:t>
      </w:r>
      <w:r>
        <w:rPr>
          <w:w w:val="110"/>
        </w:rPr>
        <w:t> highest</w:t>
      </w:r>
      <w:r>
        <w:rPr>
          <w:w w:val="110"/>
        </w:rPr>
        <w:t> importance</w:t>
      </w:r>
      <w:r>
        <w:rPr>
          <w:w w:val="110"/>
        </w:rPr>
        <w:t> to</w:t>
      </w:r>
      <w:r>
        <w:rPr>
          <w:w w:val="110"/>
        </w:rPr>
        <w:t> all</w:t>
      </w:r>
      <w:r>
        <w:rPr>
          <w:w w:val="110"/>
        </w:rPr>
        <w:t> 610</w:t>
      </w:r>
      <w:r>
        <w:rPr>
          <w:w w:val="110"/>
        </w:rPr>
        <w:t> gene</w:t>
      </w:r>
      <w:r>
        <w:rPr>
          <w:w w:val="110"/>
        </w:rPr>
        <w:t> depen- dency predictions (Supplementary Figures 4D and 4E). Functional en- richment</w:t>
      </w:r>
      <w:r>
        <w:rPr>
          <w:spacing w:val="-6"/>
          <w:w w:val="110"/>
        </w:rPr>
        <w:t> </w:t>
      </w:r>
      <w:r>
        <w:rPr>
          <w:w w:val="110"/>
        </w:rPr>
        <w:t>analysis</w:t>
      </w:r>
      <w:r>
        <w:rPr>
          <w:spacing w:val="-7"/>
          <w:w w:val="110"/>
        </w:rPr>
        <w:t> </w:t>
      </w:r>
      <w:r>
        <w:rPr>
          <w:w w:val="110"/>
        </w:rPr>
        <w:t>showed</w:t>
      </w:r>
      <w:r>
        <w:rPr>
          <w:spacing w:val="-6"/>
          <w:w w:val="110"/>
        </w:rPr>
        <w:t> </w:t>
      </w:r>
      <w:r>
        <w:rPr>
          <w:w w:val="110"/>
        </w:rPr>
        <w:t>that</w:t>
      </w:r>
      <w:r>
        <w:rPr>
          <w:spacing w:val="-6"/>
          <w:w w:val="110"/>
        </w:rPr>
        <w:t> </w:t>
      </w:r>
      <w:r>
        <w:rPr>
          <w:w w:val="110"/>
        </w:rPr>
        <w:t>top-50</w:t>
      </w:r>
      <w:r>
        <w:rPr>
          <w:spacing w:val="-6"/>
          <w:w w:val="110"/>
        </w:rPr>
        <w:t> </w:t>
      </w:r>
      <w:r>
        <w:rPr>
          <w:w w:val="110"/>
        </w:rPr>
        <w:t>ranked</w:t>
      </w:r>
      <w:r>
        <w:rPr>
          <w:spacing w:val="-6"/>
          <w:w w:val="110"/>
        </w:rPr>
        <w:t> </w:t>
      </w:r>
      <w:r>
        <w:rPr>
          <w:w w:val="110"/>
        </w:rPr>
        <w:t>gene</w:t>
      </w:r>
      <w:r>
        <w:rPr>
          <w:spacing w:val="-6"/>
          <w:w w:val="110"/>
        </w:rPr>
        <w:t> </w:t>
      </w:r>
      <w:r>
        <w:rPr>
          <w:w w:val="110"/>
        </w:rPr>
        <w:t>expressions</w:t>
      </w:r>
      <w:r>
        <w:rPr>
          <w:spacing w:val="-6"/>
          <w:w w:val="110"/>
        </w:rPr>
        <w:t> </w:t>
      </w:r>
      <w:r>
        <w:rPr>
          <w:w w:val="110"/>
        </w:rPr>
        <w:t>were</w:t>
      </w:r>
      <w:r>
        <w:rPr>
          <w:spacing w:val="-6"/>
          <w:w w:val="110"/>
        </w:rPr>
        <w:t> </w:t>
      </w:r>
      <w:r>
        <w:rPr>
          <w:w w:val="110"/>
        </w:rPr>
        <w:t>en- riched</w:t>
      </w:r>
      <w:r>
        <w:rPr>
          <w:w w:val="110"/>
        </w:rPr>
        <w:t> in</w:t>
      </w:r>
      <w:r>
        <w:rPr>
          <w:w w:val="110"/>
        </w:rPr>
        <w:t> regulations</w:t>
      </w:r>
      <w:r>
        <w:rPr>
          <w:w w:val="110"/>
        </w:rPr>
        <w:t> in</w:t>
      </w:r>
      <w:r>
        <w:rPr>
          <w:w w:val="110"/>
        </w:rPr>
        <w:t> signal</w:t>
      </w:r>
      <w:r>
        <w:rPr>
          <w:w w:val="110"/>
        </w:rPr>
        <w:t> transduction</w:t>
      </w:r>
      <w:r>
        <w:rPr>
          <w:w w:val="110"/>
        </w:rPr>
        <w:t> and</w:t>
      </w:r>
      <w:r>
        <w:rPr>
          <w:w w:val="110"/>
        </w:rPr>
        <w:t> cell</w:t>
      </w:r>
      <w:r>
        <w:rPr>
          <w:w w:val="110"/>
        </w:rPr>
        <w:t> proliferation, im- mune response and renin-angiotensin system etc, and the location was enriched in extracellular exosome and space. The top-50 mutation fea- ture genes were enriched in location of cortical cytoskeleton.</w:t>
      </w:r>
    </w:p>
    <w:p>
      <w:pPr>
        <w:pStyle w:val="BodyText"/>
      </w:pPr>
    </w:p>
    <w:p>
      <w:pPr>
        <w:pStyle w:val="BodyText"/>
        <w:spacing w:before="51"/>
      </w:pPr>
    </w:p>
    <w:p>
      <w:pPr>
        <w:spacing w:before="0"/>
        <w:ind w:left="118" w:right="0" w:firstLine="0"/>
        <w:jc w:val="both"/>
        <w:rPr>
          <w:rFonts w:ascii="Times New Roman"/>
          <w:i/>
          <w:sz w:val="16"/>
        </w:rPr>
      </w:pPr>
      <w:r>
        <w:rPr>
          <w:rFonts w:ascii="Times New Roman"/>
          <w:i/>
          <w:sz w:val="16"/>
        </w:rPr>
        <w:t>Breast</w:t>
      </w:r>
      <w:r>
        <w:rPr>
          <w:rFonts w:ascii="Times New Roman"/>
          <w:i/>
          <w:spacing w:val="4"/>
          <w:sz w:val="16"/>
        </w:rPr>
        <w:t> </w:t>
      </w:r>
      <w:r>
        <w:rPr>
          <w:rFonts w:ascii="Times New Roman"/>
          <w:i/>
          <w:sz w:val="16"/>
        </w:rPr>
        <w:t>cancer</w:t>
      </w:r>
      <w:r>
        <w:rPr>
          <w:rFonts w:ascii="Times New Roman"/>
          <w:i/>
          <w:spacing w:val="4"/>
          <w:sz w:val="16"/>
        </w:rPr>
        <w:t> </w:t>
      </w:r>
      <w:r>
        <w:rPr>
          <w:rFonts w:ascii="Times New Roman"/>
          <w:i/>
          <w:sz w:val="16"/>
        </w:rPr>
        <w:t>subtype</w:t>
      </w:r>
      <w:r>
        <w:rPr>
          <w:rFonts w:ascii="Times New Roman"/>
          <w:i/>
          <w:spacing w:val="4"/>
          <w:sz w:val="16"/>
        </w:rPr>
        <w:t> </w:t>
      </w:r>
      <w:r>
        <w:rPr>
          <w:rFonts w:ascii="Times New Roman"/>
          <w:i/>
          <w:spacing w:val="-2"/>
          <w:sz w:val="16"/>
        </w:rPr>
        <w:t>prediction</w:t>
      </w:r>
    </w:p>
    <w:p>
      <w:pPr>
        <w:pStyle w:val="BodyText"/>
        <w:spacing w:before="50"/>
        <w:rPr>
          <w:rFonts w:ascii="Times New Roman"/>
          <w:i/>
        </w:rPr>
      </w:pPr>
    </w:p>
    <w:p>
      <w:pPr>
        <w:pStyle w:val="BodyText"/>
        <w:spacing w:line="273" w:lineRule="auto" w:before="1"/>
        <w:ind w:left="118" w:right="117" w:firstLine="239"/>
        <w:jc w:val="both"/>
      </w:pPr>
      <w:r>
        <w:rPr>
          <w:w w:val="110"/>
        </w:rPr>
        <w:t>Large-scale</w:t>
      </w:r>
      <w:r>
        <w:rPr>
          <w:w w:val="110"/>
        </w:rPr>
        <w:t> accumulation</w:t>
      </w:r>
      <w:r>
        <w:rPr>
          <w:w w:val="110"/>
        </w:rPr>
        <w:t> of</w:t>
      </w:r>
      <w:r>
        <w:rPr>
          <w:w w:val="110"/>
        </w:rPr>
        <w:t> multi-omics</w:t>
      </w:r>
      <w:r>
        <w:rPr>
          <w:w w:val="110"/>
        </w:rPr>
        <w:t> data</w:t>
      </w:r>
      <w:r>
        <w:rPr>
          <w:w w:val="110"/>
        </w:rPr>
        <w:t> and</w:t>
      </w:r>
      <w:r>
        <w:rPr>
          <w:w w:val="110"/>
        </w:rPr>
        <w:t> electronic</w:t>
      </w:r>
      <w:r>
        <w:rPr>
          <w:w w:val="110"/>
        </w:rPr>
        <w:t> med- ical records of patient individuals makes it possible to study precision medicine,</w:t>
      </w:r>
      <w:r>
        <w:rPr>
          <w:spacing w:val="-11"/>
          <w:w w:val="110"/>
        </w:rPr>
        <w:t> </w:t>
      </w:r>
      <w:r>
        <w:rPr>
          <w:w w:val="110"/>
        </w:rPr>
        <w:t>that</w:t>
      </w:r>
      <w:r>
        <w:rPr>
          <w:spacing w:val="-11"/>
          <w:w w:val="110"/>
        </w:rPr>
        <w:t> </w:t>
      </w:r>
      <w:r>
        <w:rPr>
          <w:w w:val="110"/>
        </w:rPr>
        <w:t>is,</w:t>
      </w:r>
      <w:r>
        <w:rPr>
          <w:spacing w:val="-11"/>
          <w:w w:val="110"/>
        </w:rPr>
        <w:t> </w:t>
      </w:r>
      <w:r>
        <w:rPr>
          <w:w w:val="110"/>
        </w:rPr>
        <w:t>to</w:t>
      </w:r>
      <w:r>
        <w:rPr>
          <w:spacing w:val="-11"/>
          <w:w w:val="110"/>
        </w:rPr>
        <w:t> </w:t>
      </w:r>
      <w:r>
        <w:rPr>
          <w:w w:val="110"/>
        </w:rPr>
        <w:t>specify</w:t>
      </w:r>
      <w:r>
        <w:rPr>
          <w:spacing w:val="-11"/>
          <w:w w:val="110"/>
        </w:rPr>
        <w:t> </w:t>
      </w:r>
      <w:r>
        <w:rPr>
          <w:w w:val="110"/>
        </w:rPr>
        <w:t>medicine</w:t>
      </w:r>
      <w:r>
        <w:rPr>
          <w:spacing w:val="-11"/>
          <w:w w:val="110"/>
        </w:rPr>
        <w:t> </w:t>
      </w:r>
      <w:r>
        <w:rPr>
          <w:w w:val="110"/>
        </w:rPr>
        <w:t>treatments</w:t>
      </w:r>
      <w:r>
        <w:rPr>
          <w:spacing w:val="-11"/>
          <w:w w:val="110"/>
        </w:rPr>
        <w:t> </w:t>
      </w:r>
      <w:r>
        <w:rPr>
          <w:w w:val="110"/>
        </w:rPr>
        <w:t>for</w:t>
      </w:r>
      <w:r>
        <w:rPr>
          <w:spacing w:val="-11"/>
          <w:w w:val="110"/>
        </w:rPr>
        <w:t> </w:t>
      </w:r>
      <w:r>
        <w:rPr>
          <w:w w:val="110"/>
        </w:rPr>
        <w:t>each</w:t>
      </w:r>
      <w:r>
        <w:rPr>
          <w:spacing w:val="-11"/>
          <w:w w:val="110"/>
        </w:rPr>
        <w:t> </w:t>
      </w:r>
      <w:r>
        <w:rPr>
          <w:w w:val="110"/>
        </w:rPr>
        <w:t>patient</w:t>
      </w:r>
      <w:r>
        <w:rPr>
          <w:spacing w:val="-11"/>
          <w:w w:val="110"/>
        </w:rPr>
        <w:t> </w:t>
      </w:r>
      <w:r>
        <w:rPr>
          <w:w w:val="110"/>
        </w:rPr>
        <w:t>accord- ing</w:t>
      </w:r>
      <w:r>
        <w:rPr>
          <w:spacing w:val="-2"/>
          <w:w w:val="110"/>
        </w:rPr>
        <w:t> </w:t>
      </w:r>
      <w:r>
        <w:rPr>
          <w:w w:val="110"/>
        </w:rPr>
        <w:t>to</w:t>
      </w:r>
      <w:r>
        <w:rPr>
          <w:spacing w:val="-2"/>
          <w:w w:val="110"/>
        </w:rPr>
        <w:t> </w:t>
      </w:r>
      <w:r>
        <w:rPr>
          <w:w w:val="110"/>
        </w:rPr>
        <w:t>their</w:t>
      </w:r>
      <w:r>
        <w:rPr>
          <w:spacing w:val="-2"/>
          <w:w w:val="110"/>
        </w:rPr>
        <w:t> </w:t>
      </w:r>
      <w:r>
        <w:rPr>
          <w:w w:val="110"/>
        </w:rPr>
        <w:t>personal</w:t>
      </w:r>
      <w:r>
        <w:rPr>
          <w:spacing w:val="-2"/>
          <w:w w:val="110"/>
        </w:rPr>
        <w:t> </w:t>
      </w:r>
      <w:r>
        <w:rPr>
          <w:w w:val="110"/>
        </w:rPr>
        <w:t>clinical</w:t>
      </w:r>
      <w:r>
        <w:rPr>
          <w:spacing w:val="-2"/>
          <w:w w:val="110"/>
        </w:rPr>
        <w:t> </w:t>
      </w:r>
      <w:r>
        <w:rPr>
          <w:w w:val="110"/>
        </w:rPr>
        <w:t>responses</w:t>
      </w:r>
      <w:r>
        <w:rPr>
          <w:spacing w:val="-2"/>
          <w:w w:val="110"/>
        </w:rPr>
        <w:t> </w:t>
      </w:r>
      <w:r>
        <w:rPr>
          <w:w w:val="110"/>
        </w:rPr>
        <w:t>and</w:t>
      </w:r>
      <w:r>
        <w:rPr>
          <w:spacing w:val="-2"/>
          <w:w w:val="110"/>
        </w:rPr>
        <w:t> </w:t>
      </w:r>
      <w:r>
        <w:rPr>
          <w:w w:val="110"/>
        </w:rPr>
        <w:t>physiological</w:t>
      </w:r>
      <w:r>
        <w:rPr>
          <w:spacing w:val="-2"/>
          <w:w w:val="110"/>
        </w:rPr>
        <w:t> </w:t>
      </w:r>
      <w:r>
        <w:rPr>
          <w:w w:val="110"/>
        </w:rPr>
        <w:t>and</w:t>
      </w:r>
      <w:r>
        <w:rPr>
          <w:spacing w:val="-2"/>
          <w:w w:val="110"/>
        </w:rPr>
        <w:t> </w:t>
      </w:r>
      <w:r>
        <w:rPr>
          <w:w w:val="110"/>
        </w:rPr>
        <w:t>genomics features. These features may include susceptibility to diseases, mecha- nisms of onsets, prognosis conditions, responses to specific </w:t>
      </w:r>
      <w:r>
        <w:rPr>
          <w:w w:val="110"/>
        </w:rPr>
        <w:t>treatments and</w:t>
      </w:r>
      <w:r>
        <w:rPr>
          <w:spacing w:val="-2"/>
          <w:w w:val="110"/>
        </w:rPr>
        <w:t> </w:t>
      </w:r>
      <w:r>
        <w:rPr>
          <w:w w:val="110"/>
        </w:rPr>
        <w:t>genetics</w:t>
      </w:r>
      <w:r>
        <w:rPr>
          <w:spacing w:val="-2"/>
          <w:w w:val="110"/>
        </w:rPr>
        <w:t> </w:t>
      </w:r>
      <w:r>
        <w:rPr>
          <w:w w:val="110"/>
        </w:rPr>
        <w:t>background</w:t>
      </w:r>
      <w:r>
        <w:rPr>
          <w:spacing w:val="-2"/>
          <w:w w:val="110"/>
        </w:rPr>
        <w:t> </w:t>
      </w:r>
      <w:r>
        <w:rPr>
          <w:w w:val="110"/>
        </w:rPr>
        <w:t>etc</w:t>
      </w:r>
      <w:r>
        <w:rPr>
          <w:spacing w:val="-2"/>
          <w:w w:val="110"/>
        </w:rPr>
        <w:t> </w:t>
      </w:r>
      <w:hyperlink w:history="true" w:anchor="_bookmark38">
        <w:r>
          <w:rPr>
            <w:color w:val="0080AC"/>
            <w:w w:val="110"/>
          </w:rPr>
          <w:t>[23]</w:t>
        </w:r>
      </w:hyperlink>
      <w:r>
        <w:rPr>
          <w:w w:val="110"/>
        </w:rPr>
        <w:t>.</w:t>
      </w:r>
      <w:r>
        <w:rPr>
          <w:spacing w:val="-2"/>
          <w:w w:val="110"/>
        </w:rPr>
        <w:t> </w:t>
      </w:r>
      <w:r>
        <w:rPr>
          <w:w w:val="110"/>
        </w:rPr>
        <w:t>For</w:t>
      </w:r>
      <w:r>
        <w:rPr>
          <w:spacing w:val="-2"/>
          <w:w w:val="110"/>
        </w:rPr>
        <w:t> </w:t>
      </w:r>
      <w:r>
        <w:rPr>
          <w:w w:val="110"/>
        </w:rPr>
        <w:t>complex</w:t>
      </w:r>
      <w:r>
        <w:rPr>
          <w:spacing w:val="-2"/>
          <w:w w:val="110"/>
        </w:rPr>
        <w:t> </w:t>
      </w:r>
      <w:r>
        <w:rPr>
          <w:w w:val="110"/>
        </w:rPr>
        <w:t>diseases</w:t>
      </w:r>
      <w:r>
        <w:rPr>
          <w:spacing w:val="-2"/>
          <w:w w:val="110"/>
        </w:rPr>
        <w:t> </w:t>
      </w:r>
      <w:r>
        <w:rPr>
          <w:w w:val="110"/>
        </w:rPr>
        <w:t>e.g.</w:t>
      </w:r>
      <w:r>
        <w:rPr>
          <w:spacing w:val="-2"/>
          <w:w w:val="110"/>
        </w:rPr>
        <w:t> </w:t>
      </w:r>
      <w:r>
        <w:rPr>
          <w:w w:val="110"/>
        </w:rPr>
        <w:t>cancer,</w:t>
      </w:r>
      <w:r>
        <w:rPr>
          <w:spacing w:val="-2"/>
          <w:w w:val="110"/>
        </w:rPr>
        <w:t> </w:t>
      </w:r>
      <w:r>
        <w:rPr>
          <w:w w:val="110"/>
        </w:rPr>
        <w:t>al- though patients may belong to the same cancer types based on pathol- ogy,</w:t>
      </w:r>
      <w:r>
        <w:rPr>
          <w:spacing w:val="-10"/>
          <w:w w:val="110"/>
        </w:rPr>
        <w:t> </w:t>
      </w:r>
      <w:r>
        <w:rPr>
          <w:w w:val="110"/>
        </w:rPr>
        <w:t>their</w:t>
      </w:r>
      <w:r>
        <w:rPr>
          <w:spacing w:val="-9"/>
          <w:w w:val="110"/>
        </w:rPr>
        <w:t> </w:t>
      </w:r>
      <w:r>
        <w:rPr>
          <w:w w:val="110"/>
        </w:rPr>
        <w:t>responses</w:t>
      </w:r>
      <w:r>
        <w:rPr>
          <w:spacing w:val="-10"/>
          <w:w w:val="110"/>
        </w:rPr>
        <w:t> </w:t>
      </w:r>
      <w:r>
        <w:rPr>
          <w:w w:val="110"/>
        </w:rPr>
        <w:t>to</w:t>
      </w:r>
      <w:r>
        <w:rPr>
          <w:spacing w:val="-10"/>
          <w:w w:val="110"/>
        </w:rPr>
        <w:t> </w:t>
      </w:r>
      <w:r>
        <w:rPr>
          <w:w w:val="110"/>
        </w:rPr>
        <w:t>drugs</w:t>
      </w:r>
      <w:r>
        <w:rPr>
          <w:spacing w:val="-9"/>
          <w:w w:val="110"/>
        </w:rPr>
        <w:t> </w:t>
      </w:r>
      <w:r>
        <w:rPr>
          <w:w w:val="110"/>
        </w:rPr>
        <w:t>or</w:t>
      </w:r>
      <w:r>
        <w:rPr>
          <w:spacing w:val="-10"/>
          <w:w w:val="110"/>
        </w:rPr>
        <w:t> </w:t>
      </w:r>
      <w:r>
        <w:rPr>
          <w:w w:val="110"/>
        </w:rPr>
        <w:t>immune</w:t>
      </w:r>
      <w:r>
        <w:rPr>
          <w:spacing w:val="-10"/>
          <w:w w:val="110"/>
        </w:rPr>
        <w:t> </w:t>
      </w:r>
      <w:r>
        <w:rPr>
          <w:w w:val="110"/>
        </w:rPr>
        <w:t>therapy</w:t>
      </w:r>
      <w:r>
        <w:rPr>
          <w:spacing w:val="-10"/>
          <w:w w:val="110"/>
        </w:rPr>
        <w:t> </w:t>
      </w:r>
      <w:r>
        <w:rPr>
          <w:w w:val="110"/>
        </w:rPr>
        <w:t>often</w:t>
      </w:r>
      <w:r>
        <w:rPr>
          <w:spacing w:val="-10"/>
          <w:w w:val="110"/>
        </w:rPr>
        <w:t> </w:t>
      </w:r>
      <w:r>
        <w:rPr>
          <w:w w:val="110"/>
        </w:rPr>
        <w:t>vary</w:t>
      </w:r>
      <w:r>
        <w:rPr>
          <w:spacing w:val="-9"/>
          <w:w w:val="110"/>
        </w:rPr>
        <w:t> </w:t>
      </w:r>
      <w:r>
        <w:rPr>
          <w:w w:val="110"/>
        </w:rPr>
        <w:t>largely.</w:t>
      </w:r>
      <w:r>
        <w:rPr>
          <w:spacing w:val="-10"/>
          <w:w w:val="110"/>
        </w:rPr>
        <w:t> </w:t>
      </w:r>
      <w:r>
        <w:rPr>
          <w:w w:val="110"/>
        </w:rPr>
        <w:t>This is</w:t>
      </w:r>
      <w:r>
        <w:rPr>
          <w:spacing w:val="-9"/>
          <w:w w:val="110"/>
        </w:rPr>
        <w:t> </w:t>
      </w:r>
      <w:r>
        <w:rPr>
          <w:w w:val="110"/>
        </w:rPr>
        <w:t>maybe</w:t>
      </w:r>
      <w:r>
        <w:rPr>
          <w:spacing w:val="-8"/>
          <w:w w:val="110"/>
        </w:rPr>
        <w:t> </w:t>
      </w:r>
      <w:r>
        <w:rPr>
          <w:w w:val="110"/>
        </w:rPr>
        <w:t>due</w:t>
      </w:r>
      <w:r>
        <w:rPr>
          <w:spacing w:val="-7"/>
          <w:w w:val="110"/>
        </w:rPr>
        <w:t> </w:t>
      </w:r>
      <w:r>
        <w:rPr>
          <w:w w:val="110"/>
        </w:rPr>
        <w:t>to</w:t>
      </w:r>
      <w:r>
        <w:rPr>
          <w:spacing w:val="-8"/>
          <w:w w:val="110"/>
        </w:rPr>
        <w:t> </w:t>
      </w:r>
      <w:r>
        <w:rPr>
          <w:w w:val="110"/>
        </w:rPr>
        <w:t>their</w:t>
      </w:r>
      <w:r>
        <w:rPr>
          <w:spacing w:val="-8"/>
          <w:w w:val="110"/>
        </w:rPr>
        <w:t> </w:t>
      </w:r>
      <w:r>
        <w:rPr>
          <w:w w:val="110"/>
        </w:rPr>
        <w:t>difference</w:t>
      </w:r>
      <w:r>
        <w:rPr>
          <w:spacing w:val="-7"/>
          <w:w w:val="110"/>
        </w:rPr>
        <w:t> </w:t>
      </w:r>
      <w:r>
        <w:rPr>
          <w:w w:val="110"/>
        </w:rPr>
        <w:t>in</w:t>
      </w:r>
      <w:r>
        <w:rPr>
          <w:spacing w:val="-8"/>
          <w:w w:val="110"/>
        </w:rPr>
        <w:t> </w:t>
      </w:r>
      <w:r>
        <w:rPr>
          <w:w w:val="110"/>
        </w:rPr>
        <w:t>genetics</w:t>
      </w:r>
      <w:r>
        <w:rPr>
          <w:spacing w:val="-8"/>
          <w:w w:val="110"/>
        </w:rPr>
        <w:t> </w:t>
      </w:r>
      <w:r>
        <w:rPr>
          <w:w w:val="110"/>
        </w:rPr>
        <w:t>background</w:t>
      </w:r>
      <w:r>
        <w:rPr>
          <w:spacing w:val="-8"/>
          <w:w w:val="110"/>
        </w:rPr>
        <w:t> </w:t>
      </w:r>
      <w:hyperlink w:history="true" w:anchor="_bookmark19">
        <w:r>
          <w:rPr>
            <w:color w:val="0080AC"/>
            <w:w w:val="110"/>
          </w:rPr>
          <w:t>[24]</w:t>
        </w:r>
      </w:hyperlink>
      <w:r>
        <w:rPr>
          <w:w w:val="110"/>
        </w:rPr>
        <w:t>.</w:t>
      </w:r>
      <w:r>
        <w:rPr>
          <w:spacing w:val="-9"/>
          <w:w w:val="110"/>
        </w:rPr>
        <w:t> </w:t>
      </w:r>
      <w:r>
        <w:rPr>
          <w:spacing w:val="-2"/>
          <w:w w:val="110"/>
        </w:rPr>
        <w:t>Therefore,</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60"/>
        <w:rPr>
          <w:sz w:val="20"/>
        </w:rPr>
      </w:pPr>
      <w:r>
        <w:rPr/>
        <w:drawing>
          <wp:anchor distT="0" distB="0" distL="0" distR="0" allowOverlap="1" layoutInCell="1" locked="0" behindDoc="1" simplePos="0" relativeHeight="486921728">
            <wp:simplePos x="0" y="0"/>
            <wp:positionH relativeFrom="page">
              <wp:posOffset>2663050</wp:posOffset>
            </wp:positionH>
            <wp:positionV relativeFrom="page">
              <wp:posOffset>3825036</wp:posOffset>
            </wp:positionV>
            <wp:extent cx="109958" cy="131159"/>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71" cstate="print"/>
                    <a:stretch>
                      <a:fillRect/>
                    </a:stretch>
                  </pic:blipFill>
                  <pic:spPr>
                    <a:xfrm>
                      <a:off x="0" y="0"/>
                      <a:ext cx="109958" cy="131159"/>
                    </a:xfrm>
                    <a:prstGeom prst="rect">
                      <a:avLst/>
                    </a:prstGeom>
                  </pic:spPr>
                </pic:pic>
              </a:graphicData>
            </a:graphic>
          </wp:anchor>
        </w:drawing>
      </w:r>
      <w:r>
        <w:rPr/>
        <mc:AlternateContent>
          <mc:Choice Requires="wps">
            <w:drawing>
              <wp:anchor distT="0" distB="0" distL="0" distR="0" allowOverlap="1" layoutInCell="1" locked="0" behindDoc="1" simplePos="0" relativeHeight="486922240">
                <wp:simplePos x="0" y="0"/>
                <wp:positionH relativeFrom="page">
                  <wp:posOffset>1336294</wp:posOffset>
                </wp:positionH>
                <wp:positionV relativeFrom="page">
                  <wp:posOffset>937716</wp:posOffset>
                </wp:positionV>
                <wp:extent cx="5097780" cy="3275965"/>
                <wp:effectExtent l="0" t="0" r="0" b="0"/>
                <wp:wrapNone/>
                <wp:docPr id="311" name="Group 311"/>
                <wp:cNvGraphicFramePr>
                  <a:graphicFrameLocks/>
                </wp:cNvGraphicFramePr>
                <a:graphic>
                  <a:graphicData uri="http://schemas.microsoft.com/office/word/2010/wordprocessingGroup">
                    <wpg:wgp>
                      <wpg:cNvPr id="311" name="Group 311"/>
                      <wpg:cNvGrpSpPr/>
                      <wpg:grpSpPr>
                        <a:xfrm>
                          <a:off x="0" y="0"/>
                          <a:ext cx="5097780" cy="3275965"/>
                          <a:chExt cx="5097780" cy="3275965"/>
                        </a:xfrm>
                      </wpg:grpSpPr>
                      <wps:wsp>
                        <wps:cNvPr id="312" name="Graphic 312"/>
                        <wps:cNvSpPr/>
                        <wps:spPr>
                          <a:xfrm>
                            <a:off x="4073613" y="30264"/>
                            <a:ext cx="1018540" cy="1341120"/>
                          </a:xfrm>
                          <a:custGeom>
                            <a:avLst/>
                            <a:gdLst/>
                            <a:ahLst/>
                            <a:cxnLst/>
                            <a:rect l="l" t="t" r="r" b="b"/>
                            <a:pathLst>
                              <a:path w="1018540" h="1341120">
                                <a:moveTo>
                                  <a:pt x="848258" y="0"/>
                                </a:moveTo>
                                <a:lnTo>
                                  <a:pt x="169595" y="0"/>
                                </a:lnTo>
                                <a:lnTo>
                                  <a:pt x="124502" y="6055"/>
                                </a:lnTo>
                                <a:lnTo>
                                  <a:pt x="83987" y="23147"/>
                                </a:lnTo>
                                <a:lnTo>
                                  <a:pt x="49664" y="49666"/>
                                </a:lnTo>
                                <a:lnTo>
                                  <a:pt x="23149" y="84002"/>
                                </a:lnTo>
                                <a:lnTo>
                                  <a:pt x="6056" y="124545"/>
                                </a:lnTo>
                                <a:lnTo>
                                  <a:pt x="0" y="169684"/>
                                </a:lnTo>
                                <a:lnTo>
                                  <a:pt x="0" y="1171448"/>
                                </a:lnTo>
                                <a:lnTo>
                                  <a:pt x="6056" y="1216550"/>
                                </a:lnTo>
                                <a:lnTo>
                                  <a:pt x="23149" y="1257070"/>
                                </a:lnTo>
                                <a:lnTo>
                                  <a:pt x="49664" y="1291394"/>
                                </a:lnTo>
                                <a:lnTo>
                                  <a:pt x="83987" y="1317909"/>
                                </a:lnTo>
                                <a:lnTo>
                                  <a:pt x="124502" y="1335000"/>
                                </a:lnTo>
                                <a:lnTo>
                                  <a:pt x="169595" y="1341056"/>
                                </a:lnTo>
                                <a:lnTo>
                                  <a:pt x="848258" y="1341056"/>
                                </a:lnTo>
                                <a:lnTo>
                                  <a:pt x="893367" y="1335000"/>
                                </a:lnTo>
                                <a:lnTo>
                                  <a:pt x="933904" y="1317909"/>
                                </a:lnTo>
                                <a:lnTo>
                                  <a:pt x="968249" y="1291394"/>
                                </a:lnTo>
                                <a:lnTo>
                                  <a:pt x="994785" y="1257070"/>
                                </a:lnTo>
                                <a:lnTo>
                                  <a:pt x="1011893" y="1216550"/>
                                </a:lnTo>
                                <a:lnTo>
                                  <a:pt x="1017955" y="1171448"/>
                                </a:lnTo>
                                <a:lnTo>
                                  <a:pt x="1017955" y="169684"/>
                                </a:lnTo>
                                <a:lnTo>
                                  <a:pt x="1011893" y="124545"/>
                                </a:lnTo>
                                <a:lnTo>
                                  <a:pt x="994785" y="84002"/>
                                </a:lnTo>
                                <a:lnTo>
                                  <a:pt x="968249" y="49666"/>
                                </a:lnTo>
                                <a:lnTo>
                                  <a:pt x="933904" y="23147"/>
                                </a:lnTo>
                                <a:lnTo>
                                  <a:pt x="893367" y="6055"/>
                                </a:lnTo>
                                <a:lnTo>
                                  <a:pt x="848258" y="0"/>
                                </a:lnTo>
                                <a:close/>
                              </a:path>
                            </a:pathLst>
                          </a:custGeom>
                          <a:solidFill>
                            <a:srgbClr val="ECECEC"/>
                          </a:solidFill>
                        </wps:spPr>
                        <wps:bodyPr wrap="square" lIns="0" tIns="0" rIns="0" bIns="0" rtlCol="0">
                          <a:prstTxWarp prst="textNoShape">
                            <a:avLst/>
                          </a:prstTxWarp>
                          <a:noAutofit/>
                        </wps:bodyPr>
                      </wps:wsp>
                      <wps:wsp>
                        <wps:cNvPr id="313" name="Graphic 313"/>
                        <wps:cNvSpPr/>
                        <wps:spPr>
                          <a:xfrm>
                            <a:off x="4067518" y="24180"/>
                            <a:ext cx="1030605" cy="1353820"/>
                          </a:xfrm>
                          <a:custGeom>
                            <a:avLst/>
                            <a:gdLst/>
                            <a:ahLst/>
                            <a:cxnLst/>
                            <a:rect l="l" t="t" r="r" b="b"/>
                            <a:pathLst>
                              <a:path w="1030605" h="1353820">
                                <a:moveTo>
                                  <a:pt x="854354" y="0"/>
                                </a:moveTo>
                                <a:lnTo>
                                  <a:pt x="175729" y="0"/>
                                </a:lnTo>
                                <a:lnTo>
                                  <a:pt x="129009" y="6275"/>
                                </a:lnTo>
                                <a:lnTo>
                                  <a:pt x="87029" y="23986"/>
                                </a:lnTo>
                                <a:lnTo>
                                  <a:pt x="51465" y="51458"/>
                                </a:lnTo>
                                <a:lnTo>
                                  <a:pt x="23989" y="87020"/>
                                </a:lnTo>
                                <a:lnTo>
                                  <a:pt x="6276" y="128997"/>
                                </a:lnTo>
                                <a:lnTo>
                                  <a:pt x="0" y="175717"/>
                                </a:lnTo>
                                <a:lnTo>
                                  <a:pt x="0" y="1177505"/>
                                </a:lnTo>
                                <a:lnTo>
                                  <a:pt x="6276" y="1224226"/>
                                </a:lnTo>
                                <a:lnTo>
                                  <a:pt x="23989" y="1266205"/>
                                </a:lnTo>
                                <a:lnTo>
                                  <a:pt x="51465" y="1301770"/>
                                </a:lnTo>
                                <a:lnTo>
                                  <a:pt x="87029" y="1329246"/>
                                </a:lnTo>
                                <a:lnTo>
                                  <a:pt x="129009" y="1346959"/>
                                </a:lnTo>
                                <a:lnTo>
                                  <a:pt x="175729" y="1353235"/>
                                </a:lnTo>
                                <a:lnTo>
                                  <a:pt x="854354" y="1353235"/>
                                </a:lnTo>
                                <a:lnTo>
                                  <a:pt x="901069" y="1346959"/>
                                </a:lnTo>
                                <a:lnTo>
                                  <a:pt x="914908" y="1341120"/>
                                </a:lnTo>
                                <a:lnTo>
                                  <a:pt x="175729" y="1341120"/>
                                </a:lnTo>
                                <a:lnTo>
                                  <a:pt x="142745" y="1337792"/>
                                </a:lnTo>
                                <a:lnTo>
                                  <a:pt x="84257" y="1313182"/>
                                </a:lnTo>
                                <a:lnTo>
                                  <a:pt x="40058" y="1268986"/>
                                </a:lnTo>
                                <a:lnTo>
                                  <a:pt x="15443" y="1210487"/>
                                </a:lnTo>
                                <a:lnTo>
                                  <a:pt x="12115" y="1177505"/>
                                </a:lnTo>
                                <a:lnTo>
                                  <a:pt x="12115" y="175717"/>
                                </a:lnTo>
                                <a:lnTo>
                                  <a:pt x="24974" y="112031"/>
                                </a:lnTo>
                                <a:lnTo>
                                  <a:pt x="60045" y="60032"/>
                                </a:lnTo>
                                <a:lnTo>
                                  <a:pt x="112039" y="24968"/>
                                </a:lnTo>
                                <a:lnTo>
                                  <a:pt x="175729" y="12115"/>
                                </a:lnTo>
                                <a:lnTo>
                                  <a:pt x="914912" y="12115"/>
                                </a:lnTo>
                                <a:lnTo>
                                  <a:pt x="901069" y="6275"/>
                                </a:lnTo>
                                <a:lnTo>
                                  <a:pt x="854354" y="0"/>
                                </a:lnTo>
                                <a:close/>
                              </a:path>
                              <a:path w="1030605" h="1353820">
                                <a:moveTo>
                                  <a:pt x="914912" y="12115"/>
                                </a:moveTo>
                                <a:lnTo>
                                  <a:pt x="854354" y="12115"/>
                                </a:lnTo>
                                <a:lnTo>
                                  <a:pt x="887339" y="15438"/>
                                </a:lnTo>
                                <a:lnTo>
                                  <a:pt x="918044" y="24968"/>
                                </a:lnTo>
                                <a:lnTo>
                                  <a:pt x="970038" y="60032"/>
                                </a:lnTo>
                                <a:lnTo>
                                  <a:pt x="1005108" y="112031"/>
                                </a:lnTo>
                                <a:lnTo>
                                  <a:pt x="1017955" y="175717"/>
                                </a:lnTo>
                                <a:lnTo>
                                  <a:pt x="1017955" y="1177505"/>
                                </a:lnTo>
                                <a:lnTo>
                                  <a:pt x="1005108" y="1241197"/>
                                </a:lnTo>
                                <a:lnTo>
                                  <a:pt x="970038" y="1293202"/>
                                </a:lnTo>
                                <a:lnTo>
                                  <a:pt x="918044" y="1328262"/>
                                </a:lnTo>
                                <a:lnTo>
                                  <a:pt x="854354" y="1341120"/>
                                </a:lnTo>
                                <a:lnTo>
                                  <a:pt x="914908" y="1341120"/>
                                </a:lnTo>
                                <a:lnTo>
                                  <a:pt x="978609" y="1301770"/>
                                </a:lnTo>
                                <a:lnTo>
                                  <a:pt x="1006086" y="1266205"/>
                                </a:lnTo>
                                <a:lnTo>
                                  <a:pt x="1023802" y="1224226"/>
                                </a:lnTo>
                                <a:lnTo>
                                  <a:pt x="1030084" y="1177505"/>
                                </a:lnTo>
                                <a:lnTo>
                                  <a:pt x="1030084" y="175717"/>
                                </a:lnTo>
                                <a:lnTo>
                                  <a:pt x="1023802" y="128997"/>
                                </a:lnTo>
                                <a:lnTo>
                                  <a:pt x="1006086" y="87020"/>
                                </a:lnTo>
                                <a:lnTo>
                                  <a:pt x="978609" y="51458"/>
                                </a:lnTo>
                                <a:lnTo>
                                  <a:pt x="943046" y="23986"/>
                                </a:lnTo>
                                <a:lnTo>
                                  <a:pt x="914912" y="12115"/>
                                </a:lnTo>
                                <a:close/>
                              </a:path>
                            </a:pathLst>
                          </a:custGeom>
                          <a:solidFill>
                            <a:srgbClr val="92D050"/>
                          </a:solidFill>
                        </wps:spPr>
                        <wps:bodyPr wrap="square" lIns="0" tIns="0" rIns="0" bIns="0" rtlCol="0">
                          <a:prstTxWarp prst="textNoShape">
                            <a:avLst/>
                          </a:prstTxWarp>
                          <a:noAutofit/>
                        </wps:bodyPr>
                      </wps:wsp>
                      <wps:wsp>
                        <wps:cNvPr id="314" name="Graphic 314"/>
                        <wps:cNvSpPr/>
                        <wps:spPr>
                          <a:xfrm>
                            <a:off x="4097782" y="313004"/>
                            <a:ext cx="969644" cy="759460"/>
                          </a:xfrm>
                          <a:custGeom>
                            <a:avLst/>
                            <a:gdLst/>
                            <a:ahLst/>
                            <a:cxnLst/>
                            <a:rect l="l" t="t" r="r" b="b"/>
                            <a:pathLst>
                              <a:path w="969644" h="759460">
                                <a:moveTo>
                                  <a:pt x="969530" y="0"/>
                                </a:moveTo>
                                <a:lnTo>
                                  <a:pt x="0" y="0"/>
                                </a:lnTo>
                                <a:lnTo>
                                  <a:pt x="0" y="759459"/>
                                </a:lnTo>
                                <a:lnTo>
                                  <a:pt x="969530" y="759459"/>
                                </a:lnTo>
                                <a:lnTo>
                                  <a:pt x="969530" y="0"/>
                                </a:lnTo>
                                <a:close/>
                              </a:path>
                            </a:pathLst>
                          </a:custGeom>
                          <a:solidFill>
                            <a:srgbClr val="E0E4E9"/>
                          </a:solidFill>
                        </wps:spPr>
                        <wps:bodyPr wrap="square" lIns="0" tIns="0" rIns="0" bIns="0" rtlCol="0">
                          <a:prstTxWarp prst="textNoShape">
                            <a:avLst/>
                          </a:prstTxWarp>
                          <a:noAutofit/>
                        </wps:bodyPr>
                      </wps:wsp>
                      <wps:wsp>
                        <wps:cNvPr id="315" name="Graphic 315"/>
                        <wps:cNvSpPr/>
                        <wps:spPr>
                          <a:xfrm>
                            <a:off x="4091762" y="306615"/>
                            <a:ext cx="981710" cy="772160"/>
                          </a:xfrm>
                          <a:custGeom>
                            <a:avLst/>
                            <a:gdLst/>
                            <a:ahLst/>
                            <a:cxnLst/>
                            <a:rect l="l" t="t" r="r" b="b"/>
                            <a:pathLst>
                              <a:path w="981710" h="772160">
                                <a:moveTo>
                                  <a:pt x="981608" y="0"/>
                                </a:moveTo>
                                <a:lnTo>
                                  <a:pt x="969492" y="0"/>
                                </a:lnTo>
                                <a:lnTo>
                                  <a:pt x="969492" y="12700"/>
                                </a:lnTo>
                                <a:lnTo>
                                  <a:pt x="969492" y="759460"/>
                                </a:lnTo>
                                <a:lnTo>
                                  <a:pt x="12115" y="759460"/>
                                </a:lnTo>
                                <a:lnTo>
                                  <a:pt x="12115" y="12700"/>
                                </a:lnTo>
                                <a:lnTo>
                                  <a:pt x="969492" y="12700"/>
                                </a:lnTo>
                                <a:lnTo>
                                  <a:pt x="969492" y="0"/>
                                </a:lnTo>
                                <a:lnTo>
                                  <a:pt x="0" y="0"/>
                                </a:lnTo>
                                <a:lnTo>
                                  <a:pt x="0" y="12700"/>
                                </a:lnTo>
                                <a:lnTo>
                                  <a:pt x="0" y="759460"/>
                                </a:lnTo>
                                <a:lnTo>
                                  <a:pt x="0" y="772160"/>
                                </a:lnTo>
                                <a:lnTo>
                                  <a:pt x="6057" y="772160"/>
                                </a:lnTo>
                                <a:lnTo>
                                  <a:pt x="981608" y="772160"/>
                                </a:lnTo>
                                <a:lnTo>
                                  <a:pt x="981608" y="765810"/>
                                </a:lnTo>
                                <a:lnTo>
                                  <a:pt x="981608" y="759460"/>
                                </a:lnTo>
                                <a:lnTo>
                                  <a:pt x="981608" y="12700"/>
                                </a:lnTo>
                                <a:lnTo>
                                  <a:pt x="981608" y="0"/>
                                </a:lnTo>
                                <a:close/>
                              </a:path>
                            </a:pathLst>
                          </a:custGeom>
                          <a:solidFill>
                            <a:srgbClr val="DEEBF7"/>
                          </a:solidFill>
                        </wps:spPr>
                        <wps:bodyPr wrap="square" lIns="0" tIns="0" rIns="0" bIns="0" rtlCol="0">
                          <a:prstTxWarp prst="textNoShape">
                            <a:avLst/>
                          </a:prstTxWarp>
                          <a:noAutofit/>
                        </wps:bodyPr>
                      </wps:wsp>
                      <wps:wsp>
                        <wps:cNvPr id="316" name="Graphic 316"/>
                        <wps:cNvSpPr/>
                        <wps:spPr>
                          <a:xfrm>
                            <a:off x="4132173" y="367550"/>
                            <a:ext cx="897255" cy="125730"/>
                          </a:xfrm>
                          <a:custGeom>
                            <a:avLst/>
                            <a:gdLst/>
                            <a:ahLst/>
                            <a:cxnLst/>
                            <a:rect l="l" t="t" r="r" b="b"/>
                            <a:pathLst>
                              <a:path w="897255" h="125730">
                                <a:moveTo>
                                  <a:pt x="896759" y="0"/>
                                </a:moveTo>
                                <a:lnTo>
                                  <a:pt x="0" y="0"/>
                                </a:lnTo>
                                <a:lnTo>
                                  <a:pt x="0" y="125222"/>
                                </a:lnTo>
                                <a:lnTo>
                                  <a:pt x="896759" y="125222"/>
                                </a:lnTo>
                                <a:lnTo>
                                  <a:pt x="896759" y="0"/>
                                </a:lnTo>
                                <a:close/>
                              </a:path>
                            </a:pathLst>
                          </a:custGeom>
                          <a:solidFill>
                            <a:srgbClr val="00B0F0"/>
                          </a:solidFill>
                        </wps:spPr>
                        <wps:bodyPr wrap="square" lIns="0" tIns="0" rIns="0" bIns="0" rtlCol="0">
                          <a:prstTxWarp prst="textNoShape">
                            <a:avLst/>
                          </a:prstTxWarp>
                          <a:noAutofit/>
                        </wps:bodyPr>
                      </wps:wsp>
                      <wps:wsp>
                        <wps:cNvPr id="317" name="Graphic 317"/>
                        <wps:cNvSpPr/>
                        <wps:spPr>
                          <a:xfrm>
                            <a:off x="4312996" y="399783"/>
                            <a:ext cx="545465" cy="74930"/>
                          </a:xfrm>
                          <a:custGeom>
                            <a:avLst/>
                            <a:gdLst/>
                            <a:ahLst/>
                            <a:cxnLst/>
                            <a:rect l="l" t="t" r="r" b="b"/>
                            <a:pathLst>
                              <a:path w="545465" h="74930">
                                <a:moveTo>
                                  <a:pt x="39014" y="0"/>
                                </a:moveTo>
                                <a:lnTo>
                                  <a:pt x="0" y="0"/>
                                </a:lnTo>
                                <a:lnTo>
                                  <a:pt x="0" y="57835"/>
                                </a:lnTo>
                                <a:lnTo>
                                  <a:pt x="7645" y="57835"/>
                                </a:lnTo>
                                <a:lnTo>
                                  <a:pt x="7645" y="31559"/>
                                </a:lnTo>
                                <a:lnTo>
                                  <a:pt x="34797" y="31559"/>
                                </a:lnTo>
                                <a:lnTo>
                                  <a:pt x="34797" y="24739"/>
                                </a:lnTo>
                                <a:lnTo>
                                  <a:pt x="7645" y="24739"/>
                                </a:lnTo>
                                <a:lnTo>
                                  <a:pt x="7645" y="6819"/>
                                </a:lnTo>
                                <a:lnTo>
                                  <a:pt x="39014" y="6819"/>
                                </a:lnTo>
                                <a:lnTo>
                                  <a:pt x="39014" y="0"/>
                                </a:lnTo>
                                <a:close/>
                              </a:path>
                              <a:path w="545465" h="74930">
                                <a:moveTo>
                                  <a:pt x="54101" y="15938"/>
                                </a:moveTo>
                                <a:lnTo>
                                  <a:pt x="47015" y="15938"/>
                                </a:lnTo>
                                <a:lnTo>
                                  <a:pt x="47142" y="47142"/>
                                </a:lnTo>
                                <a:lnTo>
                                  <a:pt x="47449" y="48539"/>
                                </a:lnTo>
                                <a:lnTo>
                                  <a:pt x="47853" y="50596"/>
                                </a:lnTo>
                                <a:lnTo>
                                  <a:pt x="58851" y="58775"/>
                                </a:lnTo>
                                <a:lnTo>
                                  <a:pt x="66928" y="58775"/>
                                </a:lnTo>
                                <a:lnTo>
                                  <a:pt x="71361" y="56413"/>
                                </a:lnTo>
                                <a:lnTo>
                                  <a:pt x="73932" y="52666"/>
                                </a:lnTo>
                                <a:lnTo>
                                  <a:pt x="60617" y="52666"/>
                                </a:lnTo>
                                <a:lnTo>
                                  <a:pt x="58809" y="52120"/>
                                </a:lnTo>
                                <a:lnTo>
                                  <a:pt x="55930" y="49999"/>
                                </a:lnTo>
                                <a:lnTo>
                                  <a:pt x="54978" y="48539"/>
                                </a:lnTo>
                                <a:lnTo>
                                  <a:pt x="54241" y="45377"/>
                                </a:lnTo>
                                <a:lnTo>
                                  <a:pt x="54203" y="44691"/>
                                </a:lnTo>
                                <a:lnTo>
                                  <a:pt x="54101" y="15938"/>
                                </a:lnTo>
                                <a:close/>
                              </a:path>
                              <a:path w="545465" h="74930">
                                <a:moveTo>
                                  <a:pt x="80962" y="51676"/>
                                </a:moveTo>
                                <a:lnTo>
                                  <a:pt x="74612" y="51676"/>
                                </a:lnTo>
                                <a:lnTo>
                                  <a:pt x="74612" y="57835"/>
                                </a:lnTo>
                                <a:lnTo>
                                  <a:pt x="80962" y="57835"/>
                                </a:lnTo>
                                <a:lnTo>
                                  <a:pt x="80962" y="51676"/>
                                </a:lnTo>
                                <a:close/>
                              </a:path>
                              <a:path w="545465" h="74930">
                                <a:moveTo>
                                  <a:pt x="80962" y="15938"/>
                                </a:moveTo>
                                <a:lnTo>
                                  <a:pt x="73875" y="15938"/>
                                </a:lnTo>
                                <a:lnTo>
                                  <a:pt x="73875" y="41960"/>
                                </a:lnTo>
                                <a:lnTo>
                                  <a:pt x="73482" y="44691"/>
                                </a:lnTo>
                                <a:lnTo>
                                  <a:pt x="71932" y="48450"/>
                                </a:lnTo>
                                <a:lnTo>
                                  <a:pt x="70611" y="49936"/>
                                </a:lnTo>
                                <a:lnTo>
                                  <a:pt x="66819" y="52133"/>
                                </a:lnTo>
                                <a:lnTo>
                                  <a:pt x="64884" y="52666"/>
                                </a:lnTo>
                                <a:lnTo>
                                  <a:pt x="73932" y="52666"/>
                                </a:lnTo>
                                <a:lnTo>
                                  <a:pt x="74612" y="51676"/>
                                </a:lnTo>
                                <a:lnTo>
                                  <a:pt x="80962" y="51676"/>
                                </a:lnTo>
                                <a:lnTo>
                                  <a:pt x="80962" y="15938"/>
                                </a:lnTo>
                                <a:close/>
                              </a:path>
                              <a:path w="545465" h="74930">
                                <a:moveTo>
                                  <a:pt x="94494" y="2"/>
                                </a:moveTo>
                                <a:lnTo>
                                  <a:pt x="87401" y="2"/>
                                </a:lnTo>
                                <a:lnTo>
                                  <a:pt x="87401" y="57835"/>
                                </a:lnTo>
                                <a:lnTo>
                                  <a:pt x="94494" y="57835"/>
                                </a:lnTo>
                                <a:lnTo>
                                  <a:pt x="94494" y="2"/>
                                </a:lnTo>
                                <a:close/>
                              </a:path>
                              <a:path w="545465" h="74930">
                                <a:moveTo>
                                  <a:pt x="110661" y="2"/>
                                </a:moveTo>
                                <a:lnTo>
                                  <a:pt x="103555" y="2"/>
                                </a:lnTo>
                                <a:lnTo>
                                  <a:pt x="103555" y="57835"/>
                                </a:lnTo>
                                <a:lnTo>
                                  <a:pt x="110661" y="57835"/>
                                </a:lnTo>
                                <a:lnTo>
                                  <a:pt x="110661" y="2"/>
                                </a:lnTo>
                                <a:close/>
                              </a:path>
                              <a:path w="545465" h="74930">
                                <a:moveTo>
                                  <a:pt x="118770" y="67297"/>
                                </a:moveTo>
                                <a:lnTo>
                                  <a:pt x="119557" y="73964"/>
                                </a:lnTo>
                                <a:lnTo>
                                  <a:pt x="121234" y="74548"/>
                                </a:lnTo>
                                <a:lnTo>
                                  <a:pt x="122783" y="74841"/>
                                </a:lnTo>
                                <a:lnTo>
                                  <a:pt x="126403" y="74841"/>
                                </a:lnTo>
                                <a:lnTo>
                                  <a:pt x="128333" y="74294"/>
                                </a:lnTo>
                                <a:lnTo>
                                  <a:pt x="131597" y="72110"/>
                                </a:lnTo>
                                <a:lnTo>
                                  <a:pt x="133057" y="70396"/>
                                </a:lnTo>
                                <a:lnTo>
                                  <a:pt x="134393" y="67932"/>
                                </a:lnTo>
                                <a:lnTo>
                                  <a:pt x="121665" y="67932"/>
                                </a:lnTo>
                                <a:lnTo>
                                  <a:pt x="120319" y="67716"/>
                                </a:lnTo>
                                <a:lnTo>
                                  <a:pt x="118770" y="67297"/>
                                </a:lnTo>
                                <a:close/>
                              </a:path>
                              <a:path w="545465" h="74930">
                                <a:moveTo>
                                  <a:pt x="123494" y="15938"/>
                                </a:moveTo>
                                <a:lnTo>
                                  <a:pt x="115862" y="15938"/>
                                </a:lnTo>
                                <a:lnTo>
                                  <a:pt x="131737" y="57911"/>
                                </a:lnTo>
                                <a:lnTo>
                                  <a:pt x="130124" y="62458"/>
                                </a:lnTo>
                                <a:lnTo>
                                  <a:pt x="124409" y="67932"/>
                                </a:lnTo>
                                <a:lnTo>
                                  <a:pt x="134393" y="67932"/>
                                </a:lnTo>
                                <a:lnTo>
                                  <a:pt x="135267" y="66319"/>
                                </a:lnTo>
                                <a:lnTo>
                                  <a:pt x="136575" y="63144"/>
                                </a:lnTo>
                                <a:lnTo>
                                  <a:pt x="141529" y="49898"/>
                                </a:lnTo>
                                <a:lnTo>
                                  <a:pt x="135267" y="49898"/>
                                </a:lnTo>
                                <a:lnTo>
                                  <a:pt x="134353" y="46520"/>
                                </a:lnTo>
                                <a:lnTo>
                                  <a:pt x="133349" y="43268"/>
                                </a:lnTo>
                                <a:lnTo>
                                  <a:pt x="132232" y="40208"/>
                                </a:lnTo>
                                <a:lnTo>
                                  <a:pt x="123494" y="15938"/>
                                </a:lnTo>
                                <a:close/>
                              </a:path>
                              <a:path w="545465" h="74930">
                                <a:moveTo>
                                  <a:pt x="154228" y="15938"/>
                                </a:moveTo>
                                <a:lnTo>
                                  <a:pt x="147129" y="15938"/>
                                </a:lnTo>
                                <a:lnTo>
                                  <a:pt x="137045" y="43459"/>
                                </a:lnTo>
                                <a:lnTo>
                                  <a:pt x="136067" y="46647"/>
                                </a:lnTo>
                                <a:lnTo>
                                  <a:pt x="135267" y="49898"/>
                                </a:lnTo>
                                <a:lnTo>
                                  <a:pt x="141529" y="49898"/>
                                </a:lnTo>
                                <a:lnTo>
                                  <a:pt x="154228" y="15938"/>
                                </a:lnTo>
                                <a:close/>
                              </a:path>
                              <a:path w="545465" h="74930">
                                <a:moveTo>
                                  <a:pt x="213969" y="14985"/>
                                </a:moveTo>
                                <a:lnTo>
                                  <a:pt x="205828" y="14985"/>
                                </a:lnTo>
                                <a:lnTo>
                                  <a:pt x="202488" y="15836"/>
                                </a:lnTo>
                                <a:lnTo>
                                  <a:pt x="196367" y="19227"/>
                                </a:lnTo>
                                <a:lnTo>
                                  <a:pt x="194094" y="21780"/>
                                </a:lnTo>
                                <a:lnTo>
                                  <a:pt x="191084" y="28562"/>
                                </a:lnTo>
                                <a:lnTo>
                                  <a:pt x="190334" y="32524"/>
                                </a:lnTo>
                                <a:lnTo>
                                  <a:pt x="190334" y="44043"/>
                                </a:lnTo>
                                <a:lnTo>
                                  <a:pt x="192087" y="49415"/>
                                </a:lnTo>
                                <a:lnTo>
                                  <a:pt x="199034" y="56908"/>
                                </a:lnTo>
                                <a:lnTo>
                                  <a:pt x="203657" y="58775"/>
                                </a:lnTo>
                                <a:lnTo>
                                  <a:pt x="213969" y="58775"/>
                                </a:lnTo>
                                <a:lnTo>
                                  <a:pt x="217817" y="57416"/>
                                </a:lnTo>
                                <a:lnTo>
                                  <a:pt x="222986" y="52946"/>
                                </a:lnTo>
                                <a:lnTo>
                                  <a:pt x="205841" y="52946"/>
                                </a:lnTo>
                                <a:lnTo>
                                  <a:pt x="203022" y="51663"/>
                                </a:lnTo>
                                <a:lnTo>
                                  <a:pt x="198704" y="46558"/>
                                </a:lnTo>
                                <a:lnTo>
                                  <a:pt x="197624" y="42481"/>
                                </a:lnTo>
                                <a:lnTo>
                                  <a:pt x="197624" y="31305"/>
                                </a:lnTo>
                                <a:lnTo>
                                  <a:pt x="198754" y="27241"/>
                                </a:lnTo>
                                <a:lnTo>
                                  <a:pt x="203225" y="22110"/>
                                </a:lnTo>
                                <a:lnTo>
                                  <a:pt x="206120" y="20827"/>
                                </a:lnTo>
                                <a:lnTo>
                                  <a:pt x="223525" y="20827"/>
                                </a:lnTo>
                                <a:lnTo>
                                  <a:pt x="220598" y="18440"/>
                                </a:lnTo>
                                <a:lnTo>
                                  <a:pt x="217690" y="16141"/>
                                </a:lnTo>
                                <a:lnTo>
                                  <a:pt x="213969" y="14985"/>
                                </a:lnTo>
                                <a:close/>
                              </a:path>
                              <a:path w="545465" h="74930">
                                <a:moveTo>
                                  <a:pt x="219836" y="42481"/>
                                </a:moveTo>
                                <a:lnTo>
                                  <a:pt x="219328" y="46037"/>
                                </a:lnTo>
                                <a:lnTo>
                                  <a:pt x="218147" y="48666"/>
                                </a:lnTo>
                                <a:lnTo>
                                  <a:pt x="214426" y="52095"/>
                                </a:lnTo>
                                <a:lnTo>
                                  <a:pt x="212102" y="52946"/>
                                </a:lnTo>
                                <a:lnTo>
                                  <a:pt x="222986" y="52946"/>
                                </a:lnTo>
                                <a:lnTo>
                                  <a:pt x="224116" y="51968"/>
                                </a:lnTo>
                                <a:lnTo>
                                  <a:pt x="226059" y="48209"/>
                                </a:lnTo>
                                <a:lnTo>
                                  <a:pt x="226821" y="43395"/>
                                </a:lnTo>
                                <a:lnTo>
                                  <a:pt x="219836" y="42481"/>
                                </a:lnTo>
                                <a:close/>
                              </a:path>
                              <a:path w="545465" h="74930">
                                <a:moveTo>
                                  <a:pt x="223525" y="20827"/>
                                </a:moveTo>
                                <a:lnTo>
                                  <a:pt x="212077" y="20827"/>
                                </a:lnTo>
                                <a:lnTo>
                                  <a:pt x="214096" y="21539"/>
                                </a:lnTo>
                                <a:lnTo>
                                  <a:pt x="217423" y="24371"/>
                                </a:lnTo>
                                <a:lnTo>
                                  <a:pt x="218579" y="26504"/>
                                </a:lnTo>
                                <a:lnTo>
                                  <a:pt x="219240" y="29311"/>
                                </a:lnTo>
                                <a:lnTo>
                                  <a:pt x="226148" y="28244"/>
                                </a:lnTo>
                                <a:lnTo>
                                  <a:pt x="225336" y="24015"/>
                                </a:lnTo>
                                <a:lnTo>
                                  <a:pt x="223525" y="20827"/>
                                </a:lnTo>
                                <a:close/>
                              </a:path>
                              <a:path w="545465" h="74930">
                                <a:moveTo>
                                  <a:pt x="255663" y="14985"/>
                                </a:moveTo>
                                <a:lnTo>
                                  <a:pt x="244716" y="14985"/>
                                </a:lnTo>
                                <a:lnTo>
                                  <a:pt x="240322" y="16548"/>
                                </a:lnTo>
                                <a:lnTo>
                                  <a:pt x="232409" y="23380"/>
                                </a:lnTo>
                                <a:lnTo>
                                  <a:pt x="230250" y="29133"/>
                                </a:lnTo>
                                <a:lnTo>
                                  <a:pt x="230250" y="43967"/>
                                </a:lnTo>
                                <a:lnTo>
                                  <a:pt x="232054" y="49377"/>
                                </a:lnTo>
                                <a:lnTo>
                                  <a:pt x="239306" y="56895"/>
                                </a:lnTo>
                                <a:lnTo>
                                  <a:pt x="244030" y="58775"/>
                                </a:lnTo>
                                <a:lnTo>
                                  <a:pt x="253568" y="58775"/>
                                </a:lnTo>
                                <a:lnTo>
                                  <a:pt x="256920" y="57924"/>
                                </a:lnTo>
                                <a:lnTo>
                                  <a:pt x="263105" y="54508"/>
                                </a:lnTo>
                                <a:lnTo>
                                  <a:pt x="264643" y="52946"/>
                                </a:lnTo>
                                <a:lnTo>
                                  <a:pt x="246354" y="52946"/>
                                </a:lnTo>
                                <a:lnTo>
                                  <a:pt x="243384" y="51600"/>
                                </a:lnTo>
                                <a:lnTo>
                                  <a:pt x="241071" y="48933"/>
                                </a:lnTo>
                                <a:lnTo>
                                  <a:pt x="238721" y="46278"/>
                                </a:lnTo>
                                <a:lnTo>
                                  <a:pt x="237553" y="42252"/>
                                </a:lnTo>
                                <a:lnTo>
                                  <a:pt x="237568" y="31470"/>
                                </a:lnTo>
                                <a:lnTo>
                                  <a:pt x="238721" y="27508"/>
                                </a:lnTo>
                                <a:lnTo>
                                  <a:pt x="243395" y="22199"/>
                                </a:lnTo>
                                <a:lnTo>
                                  <a:pt x="246354" y="20866"/>
                                </a:lnTo>
                                <a:lnTo>
                                  <a:pt x="264229" y="20866"/>
                                </a:lnTo>
                                <a:lnTo>
                                  <a:pt x="260362" y="16878"/>
                                </a:lnTo>
                                <a:lnTo>
                                  <a:pt x="255663" y="14985"/>
                                </a:lnTo>
                                <a:close/>
                              </a:path>
                              <a:path w="545465" h="74930">
                                <a:moveTo>
                                  <a:pt x="264229" y="20866"/>
                                </a:moveTo>
                                <a:lnTo>
                                  <a:pt x="253403" y="20866"/>
                                </a:lnTo>
                                <a:lnTo>
                                  <a:pt x="256324" y="22212"/>
                                </a:lnTo>
                                <a:lnTo>
                                  <a:pt x="261048" y="27546"/>
                                </a:lnTo>
                                <a:lnTo>
                                  <a:pt x="262204" y="31470"/>
                                </a:lnTo>
                                <a:lnTo>
                                  <a:pt x="262175" y="42252"/>
                                </a:lnTo>
                                <a:lnTo>
                                  <a:pt x="261138" y="45923"/>
                                </a:lnTo>
                                <a:lnTo>
                                  <a:pt x="261015" y="46278"/>
                                </a:lnTo>
                                <a:lnTo>
                                  <a:pt x="256321" y="51612"/>
                                </a:lnTo>
                                <a:lnTo>
                                  <a:pt x="253428" y="52946"/>
                                </a:lnTo>
                                <a:lnTo>
                                  <a:pt x="264643" y="52946"/>
                                </a:lnTo>
                                <a:lnTo>
                                  <a:pt x="265468" y="52108"/>
                                </a:lnTo>
                                <a:lnTo>
                                  <a:pt x="267108" y="48933"/>
                                </a:lnTo>
                                <a:lnTo>
                                  <a:pt x="268693" y="45923"/>
                                </a:lnTo>
                                <a:lnTo>
                                  <a:pt x="269399" y="42252"/>
                                </a:lnTo>
                                <a:lnTo>
                                  <a:pt x="269506" y="29641"/>
                                </a:lnTo>
                                <a:lnTo>
                                  <a:pt x="267690" y="24434"/>
                                </a:lnTo>
                                <a:lnTo>
                                  <a:pt x="264229" y="20866"/>
                                </a:lnTo>
                                <a:close/>
                              </a:path>
                              <a:path w="545465" h="74930">
                                <a:moveTo>
                                  <a:pt x="283717" y="15938"/>
                                </a:moveTo>
                                <a:lnTo>
                                  <a:pt x="277342" y="15938"/>
                                </a:lnTo>
                                <a:lnTo>
                                  <a:pt x="277342" y="57835"/>
                                </a:lnTo>
                                <a:lnTo>
                                  <a:pt x="284441" y="57835"/>
                                </a:lnTo>
                                <a:lnTo>
                                  <a:pt x="284479" y="29463"/>
                                </a:lnTo>
                                <a:lnTo>
                                  <a:pt x="285521" y="25958"/>
                                </a:lnTo>
                                <a:lnTo>
                                  <a:pt x="289928" y="22110"/>
                                </a:lnTo>
                                <a:lnTo>
                                  <a:pt x="290513" y="21894"/>
                                </a:lnTo>
                                <a:lnTo>
                                  <a:pt x="283717" y="21894"/>
                                </a:lnTo>
                                <a:lnTo>
                                  <a:pt x="283717" y="15938"/>
                                </a:lnTo>
                                <a:close/>
                              </a:path>
                              <a:path w="545465" h="74930">
                                <a:moveTo>
                                  <a:pt x="309635" y="21145"/>
                                </a:moveTo>
                                <a:lnTo>
                                  <a:pt x="297446" y="21145"/>
                                </a:lnTo>
                                <a:lnTo>
                                  <a:pt x="299084" y="21577"/>
                                </a:lnTo>
                                <a:lnTo>
                                  <a:pt x="300520" y="22428"/>
                                </a:lnTo>
                                <a:lnTo>
                                  <a:pt x="304279" y="57835"/>
                                </a:lnTo>
                                <a:lnTo>
                                  <a:pt x="311378" y="57835"/>
                                </a:lnTo>
                                <a:lnTo>
                                  <a:pt x="309816" y="21399"/>
                                </a:lnTo>
                                <a:lnTo>
                                  <a:pt x="309635" y="21145"/>
                                </a:lnTo>
                                <a:close/>
                              </a:path>
                              <a:path w="545465" h="74930">
                                <a:moveTo>
                                  <a:pt x="299580" y="14985"/>
                                </a:moveTo>
                                <a:lnTo>
                                  <a:pt x="291236" y="14985"/>
                                </a:lnTo>
                                <a:lnTo>
                                  <a:pt x="286791" y="17297"/>
                                </a:lnTo>
                                <a:lnTo>
                                  <a:pt x="283717" y="21894"/>
                                </a:lnTo>
                                <a:lnTo>
                                  <a:pt x="290513" y="21894"/>
                                </a:lnTo>
                                <a:lnTo>
                                  <a:pt x="292544" y="21145"/>
                                </a:lnTo>
                                <a:lnTo>
                                  <a:pt x="309635" y="21145"/>
                                </a:lnTo>
                                <a:lnTo>
                                  <a:pt x="307720" y="18453"/>
                                </a:lnTo>
                                <a:lnTo>
                                  <a:pt x="306133" y="17259"/>
                                </a:lnTo>
                                <a:lnTo>
                                  <a:pt x="301904" y="15443"/>
                                </a:lnTo>
                                <a:lnTo>
                                  <a:pt x="299580" y="14985"/>
                                </a:lnTo>
                                <a:close/>
                              </a:path>
                              <a:path w="545465" h="74930">
                                <a:moveTo>
                                  <a:pt x="324116" y="15938"/>
                                </a:moveTo>
                                <a:lnTo>
                                  <a:pt x="317728" y="15938"/>
                                </a:lnTo>
                                <a:lnTo>
                                  <a:pt x="317728" y="57835"/>
                                </a:lnTo>
                                <a:lnTo>
                                  <a:pt x="324827" y="57835"/>
                                </a:lnTo>
                                <a:lnTo>
                                  <a:pt x="324866" y="29463"/>
                                </a:lnTo>
                                <a:lnTo>
                                  <a:pt x="325920" y="25958"/>
                                </a:lnTo>
                                <a:lnTo>
                                  <a:pt x="330314" y="22110"/>
                                </a:lnTo>
                                <a:lnTo>
                                  <a:pt x="330899" y="21894"/>
                                </a:lnTo>
                                <a:lnTo>
                                  <a:pt x="324116" y="21894"/>
                                </a:lnTo>
                                <a:lnTo>
                                  <a:pt x="324116" y="15938"/>
                                </a:lnTo>
                                <a:close/>
                              </a:path>
                              <a:path w="545465" h="74930">
                                <a:moveTo>
                                  <a:pt x="350033" y="21145"/>
                                </a:moveTo>
                                <a:lnTo>
                                  <a:pt x="337845" y="21145"/>
                                </a:lnTo>
                                <a:lnTo>
                                  <a:pt x="339496" y="21577"/>
                                </a:lnTo>
                                <a:lnTo>
                                  <a:pt x="342303" y="23291"/>
                                </a:lnTo>
                                <a:lnTo>
                                  <a:pt x="343293" y="24434"/>
                                </a:lnTo>
                                <a:lnTo>
                                  <a:pt x="344385" y="27292"/>
                                </a:lnTo>
                                <a:lnTo>
                                  <a:pt x="344587" y="28790"/>
                                </a:lnTo>
                                <a:lnTo>
                                  <a:pt x="344677" y="57835"/>
                                </a:lnTo>
                                <a:lnTo>
                                  <a:pt x="351777" y="57835"/>
                                </a:lnTo>
                                <a:lnTo>
                                  <a:pt x="351686" y="27292"/>
                                </a:lnTo>
                                <a:lnTo>
                                  <a:pt x="351637" y="26479"/>
                                </a:lnTo>
                                <a:lnTo>
                                  <a:pt x="350964" y="23139"/>
                                </a:lnTo>
                                <a:lnTo>
                                  <a:pt x="350215" y="21399"/>
                                </a:lnTo>
                                <a:lnTo>
                                  <a:pt x="350033" y="21145"/>
                                </a:lnTo>
                                <a:close/>
                              </a:path>
                              <a:path w="545465" h="74930">
                                <a:moveTo>
                                  <a:pt x="339966" y="14985"/>
                                </a:moveTo>
                                <a:lnTo>
                                  <a:pt x="331622" y="14985"/>
                                </a:lnTo>
                                <a:lnTo>
                                  <a:pt x="327202" y="17297"/>
                                </a:lnTo>
                                <a:lnTo>
                                  <a:pt x="324116" y="21894"/>
                                </a:lnTo>
                                <a:lnTo>
                                  <a:pt x="330899" y="21894"/>
                                </a:lnTo>
                                <a:lnTo>
                                  <a:pt x="332930" y="21145"/>
                                </a:lnTo>
                                <a:lnTo>
                                  <a:pt x="350033" y="21145"/>
                                </a:lnTo>
                                <a:lnTo>
                                  <a:pt x="348106" y="18453"/>
                                </a:lnTo>
                                <a:lnTo>
                                  <a:pt x="346519" y="17259"/>
                                </a:lnTo>
                                <a:lnTo>
                                  <a:pt x="342290" y="15443"/>
                                </a:lnTo>
                                <a:lnTo>
                                  <a:pt x="339966" y="14985"/>
                                </a:lnTo>
                                <a:close/>
                              </a:path>
                              <a:path w="545465" h="74930">
                                <a:moveTo>
                                  <a:pt x="380923" y="14985"/>
                                </a:moveTo>
                                <a:lnTo>
                                  <a:pt x="369531" y="14985"/>
                                </a:lnTo>
                                <a:lnTo>
                                  <a:pt x="364820" y="16941"/>
                                </a:lnTo>
                                <a:lnTo>
                                  <a:pt x="357568" y="24726"/>
                                </a:lnTo>
                                <a:lnTo>
                                  <a:pt x="355849" y="29895"/>
                                </a:lnTo>
                                <a:lnTo>
                                  <a:pt x="355846" y="44335"/>
                                </a:lnTo>
                                <a:lnTo>
                                  <a:pt x="357543" y="49352"/>
                                </a:lnTo>
                                <a:lnTo>
                                  <a:pt x="364731" y="56895"/>
                                </a:lnTo>
                                <a:lnTo>
                                  <a:pt x="369582" y="58775"/>
                                </a:lnTo>
                                <a:lnTo>
                                  <a:pt x="380580" y="58775"/>
                                </a:lnTo>
                                <a:lnTo>
                                  <a:pt x="384581" y="57607"/>
                                </a:lnTo>
                                <a:lnTo>
                                  <a:pt x="390725" y="52946"/>
                                </a:lnTo>
                                <a:lnTo>
                                  <a:pt x="372262" y="52946"/>
                                </a:lnTo>
                                <a:lnTo>
                                  <a:pt x="369341" y="51714"/>
                                </a:lnTo>
                                <a:lnTo>
                                  <a:pt x="364655" y="46824"/>
                                </a:lnTo>
                                <a:lnTo>
                                  <a:pt x="363346" y="43306"/>
                                </a:lnTo>
                                <a:lnTo>
                                  <a:pt x="363092" y="38696"/>
                                </a:lnTo>
                                <a:lnTo>
                                  <a:pt x="394334" y="38696"/>
                                </a:lnTo>
                                <a:lnTo>
                                  <a:pt x="394385" y="32867"/>
                                </a:lnTo>
                                <a:lnTo>
                                  <a:pt x="363486" y="32867"/>
                                </a:lnTo>
                                <a:lnTo>
                                  <a:pt x="363715" y="29209"/>
                                </a:lnTo>
                                <a:lnTo>
                                  <a:pt x="364947" y="26288"/>
                                </a:lnTo>
                                <a:lnTo>
                                  <a:pt x="369404" y="21920"/>
                                </a:lnTo>
                                <a:lnTo>
                                  <a:pt x="372135" y="20827"/>
                                </a:lnTo>
                                <a:lnTo>
                                  <a:pt x="389152" y="20827"/>
                                </a:lnTo>
                                <a:lnTo>
                                  <a:pt x="385508" y="16903"/>
                                </a:lnTo>
                                <a:lnTo>
                                  <a:pt x="380923" y="14985"/>
                                </a:lnTo>
                                <a:close/>
                              </a:path>
                              <a:path w="545465" h="74930">
                                <a:moveTo>
                                  <a:pt x="386791" y="44335"/>
                                </a:moveTo>
                                <a:lnTo>
                                  <a:pt x="385724" y="47345"/>
                                </a:lnTo>
                                <a:lnTo>
                                  <a:pt x="384234" y="49542"/>
                                </a:lnTo>
                                <a:lnTo>
                                  <a:pt x="380580" y="52260"/>
                                </a:lnTo>
                                <a:lnTo>
                                  <a:pt x="378371" y="52946"/>
                                </a:lnTo>
                                <a:lnTo>
                                  <a:pt x="390725" y="52946"/>
                                </a:lnTo>
                                <a:lnTo>
                                  <a:pt x="392976" y="49542"/>
                                </a:lnTo>
                                <a:lnTo>
                                  <a:pt x="394144" y="45250"/>
                                </a:lnTo>
                                <a:lnTo>
                                  <a:pt x="386791" y="44335"/>
                                </a:lnTo>
                                <a:close/>
                              </a:path>
                              <a:path w="545465" h="74930">
                                <a:moveTo>
                                  <a:pt x="389152" y="20827"/>
                                </a:moveTo>
                                <a:lnTo>
                                  <a:pt x="378993" y="20827"/>
                                </a:lnTo>
                                <a:lnTo>
                                  <a:pt x="381939" y="22199"/>
                                </a:lnTo>
                                <a:lnTo>
                                  <a:pt x="385673" y="26695"/>
                                </a:lnTo>
                                <a:lnTo>
                                  <a:pt x="386527" y="29209"/>
                                </a:lnTo>
                                <a:lnTo>
                                  <a:pt x="386644" y="30187"/>
                                </a:lnTo>
                                <a:lnTo>
                                  <a:pt x="386867" y="32867"/>
                                </a:lnTo>
                                <a:lnTo>
                                  <a:pt x="394385" y="32867"/>
                                </a:lnTo>
                                <a:lnTo>
                                  <a:pt x="394385" y="29895"/>
                                </a:lnTo>
                                <a:lnTo>
                                  <a:pt x="392595" y="24536"/>
                                </a:lnTo>
                                <a:lnTo>
                                  <a:pt x="389152" y="20827"/>
                                </a:lnTo>
                                <a:close/>
                              </a:path>
                              <a:path w="545465" h="74930">
                                <a:moveTo>
                                  <a:pt x="424027" y="14985"/>
                                </a:moveTo>
                                <a:lnTo>
                                  <a:pt x="415861" y="14985"/>
                                </a:lnTo>
                                <a:lnTo>
                                  <a:pt x="412546" y="15836"/>
                                </a:lnTo>
                                <a:lnTo>
                                  <a:pt x="406425" y="19227"/>
                                </a:lnTo>
                                <a:lnTo>
                                  <a:pt x="404126" y="21780"/>
                                </a:lnTo>
                                <a:lnTo>
                                  <a:pt x="401116" y="28562"/>
                                </a:lnTo>
                                <a:lnTo>
                                  <a:pt x="400392" y="32524"/>
                                </a:lnTo>
                                <a:lnTo>
                                  <a:pt x="400392" y="44043"/>
                                </a:lnTo>
                                <a:lnTo>
                                  <a:pt x="402132" y="49415"/>
                                </a:lnTo>
                                <a:lnTo>
                                  <a:pt x="409105" y="56908"/>
                                </a:lnTo>
                                <a:lnTo>
                                  <a:pt x="413702" y="58775"/>
                                </a:lnTo>
                                <a:lnTo>
                                  <a:pt x="424014" y="58775"/>
                                </a:lnTo>
                                <a:lnTo>
                                  <a:pt x="427875" y="57416"/>
                                </a:lnTo>
                                <a:lnTo>
                                  <a:pt x="433023" y="52946"/>
                                </a:lnTo>
                                <a:lnTo>
                                  <a:pt x="415874" y="52946"/>
                                </a:lnTo>
                                <a:lnTo>
                                  <a:pt x="413080" y="51663"/>
                                </a:lnTo>
                                <a:lnTo>
                                  <a:pt x="408774" y="46558"/>
                                </a:lnTo>
                                <a:lnTo>
                                  <a:pt x="407682" y="42481"/>
                                </a:lnTo>
                                <a:lnTo>
                                  <a:pt x="407682" y="31305"/>
                                </a:lnTo>
                                <a:lnTo>
                                  <a:pt x="408812" y="27241"/>
                                </a:lnTo>
                                <a:lnTo>
                                  <a:pt x="413270" y="22110"/>
                                </a:lnTo>
                                <a:lnTo>
                                  <a:pt x="416178" y="20827"/>
                                </a:lnTo>
                                <a:lnTo>
                                  <a:pt x="433583" y="20827"/>
                                </a:lnTo>
                                <a:lnTo>
                                  <a:pt x="427748" y="16141"/>
                                </a:lnTo>
                                <a:lnTo>
                                  <a:pt x="424027" y="14985"/>
                                </a:lnTo>
                                <a:close/>
                              </a:path>
                              <a:path w="545465" h="74930">
                                <a:moveTo>
                                  <a:pt x="429882" y="42481"/>
                                </a:moveTo>
                                <a:lnTo>
                                  <a:pt x="429399" y="46037"/>
                                </a:lnTo>
                                <a:lnTo>
                                  <a:pt x="428218" y="48666"/>
                                </a:lnTo>
                                <a:lnTo>
                                  <a:pt x="426326" y="50380"/>
                                </a:lnTo>
                                <a:lnTo>
                                  <a:pt x="424484" y="52095"/>
                                </a:lnTo>
                                <a:lnTo>
                                  <a:pt x="422147" y="52946"/>
                                </a:lnTo>
                                <a:lnTo>
                                  <a:pt x="433023" y="52946"/>
                                </a:lnTo>
                                <a:lnTo>
                                  <a:pt x="434149" y="51968"/>
                                </a:lnTo>
                                <a:lnTo>
                                  <a:pt x="436117" y="48209"/>
                                </a:lnTo>
                                <a:lnTo>
                                  <a:pt x="436867" y="43395"/>
                                </a:lnTo>
                                <a:lnTo>
                                  <a:pt x="429882" y="42481"/>
                                </a:lnTo>
                                <a:close/>
                              </a:path>
                              <a:path w="545465" h="74930">
                                <a:moveTo>
                                  <a:pt x="433583" y="20827"/>
                                </a:moveTo>
                                <a:lnTo>
                                  <a:pt x="422109" y="20827"/>
                                </a:lnTo>
                                <a:lnTo>
                                  <a:pt x="424129" y="21539"/>
                                </a:lnTo>
                                <a:lnTo>
                                  <a:pt x="427494" y="24371"/>
                                </a:lnTo>
                                <a:lnTo>
                                  <a:pt x="428650" y="26504"/>
                                </a:lnTo>
                                <a:lnTo>
                                  <a:pt x="429310" y="29311"/>
                                </a:lnTo>
                                <a:lnTo>
                                  <a:pt x="436206" y="28244"/>
                                </a:lnTo>
                                <a:lnTo>
                                  <a:pt x="435394" y="24015"/>
                                </a:lnTo>
                                <a:lnTo>
                                  <a:pt x="433583" y="20827"/>
                                </a:lnTo>
                                <a:close/>
                              </a:path>
                              <a:path w="545465" h="74930">
                                <a:moveTo>
                                  <a:pt x="451319" y="21462"/>
                                </a:moveTo>
                                <a:lnTo>
                                  <a:pt x="444245" y="21462"/>
                                </a:lnTo>
                                <a:lnTo>
                                  <a:pt x="444249" y="49860"/>
                                </a:lnTo>
                                <a:lnTo>
                                  <a:pt x="451535" y="58381"/>
                                </a:lnTo>
                                <a:lnTo>
                                  <a:pt x="455688" y="58381"/>
                                </a:lnTo>
                                <a:lnTo>
                                  <a:pt x="457479" y="58178"/>
                                </a:lnTo>
                                <a:lnTo>
                                  <a:pt x="459473" y="57759"/>
                                </a:lnTo>
                                <a:lnTo>
                                  <a:pt x="458488" y="51752"/>
                                </a:lnTo>
                                <a:lnTo>
                                  <a:pt x="455333" y="51752"/>
                                </a:lnTo>
                                <a:lnTo>
                                  <a:pt x="452907" y="51244"/>
                                </a:lnTo>
                                <a:lnTo>
                                  <a:pt x="451688" y="49860"/>
                                </a:lnTo>
                                <a:lnTo>
                                  <a:pt x="451446" y="49288"/>
                                </a:lnTo>
                                <a:lnTo>
                                  <a:pt x="451319" y="21462"/>
                                </a:lnTo>
                                <a:close/>
                              </a:path>
                              <a:path w="545465" h="74930">
                                <a:moveTo>
                                  <a:pt x="458444" y="51485"/>
                                </a:moveTo>
                                <a:lnTo>
                                  <a:pt x="457174" y="51663"/>
                                </a:lnTo>
                                <a:lnTo>
                                  <a:pt x="456133" y="51752"/>
                                </a:lnTo>
                                <a:lnTo>
                                  <a:pt x="458488" y="51752"/>
                                </a:lnTo>
                                <a:lnTo>
                                  <a:pt x="458444" y="51485"/>
                                </a:lnTo>
                                <a:close/>
                              </a:path>
                              <a:path w="545465" h="74930">
                                <a:moveTo>
                                  <a:pt x="458444" y="15938"/>
                                </a:moveTo>
                                <a:lnTo>
                                  <a:pt x="439038" y="15938"/>
                                </a:lnTo>
                                <a:lnTo>
                                  <a:pt x="439038" y="21462"/>
                                </a:lnTo>
                                <a:lnTo>
                                  <a:pt x="458444" y="21462"/>
                                </a:lnTo>
                                <a:lnTo>
                                  <a:pt x="458444" y="15938"/>
                                </a:lnTo>
                                <a:close/>
                              </a:path>
                              <a:path w="545465" h="74930">
                                <a:moveTo>
                                  <a:pt x="451319" y="1308"/>
                                </a:moveTo>
                                <a:lnTo>
                                  <a:pt x="444245" y="5562"/>
                                </a:lnTo>
                                <a:lnTo>
                                  <a:pt x="444245" y="15938"/>
                                </a:lnTo>
                                <a:lnTo>
                                  <a:pt x="451319" y="15938"/>
                                </a:lnTo>
                                <a:lnTo>
                                  <a:pt x="451319" y="1308"/>
                                </a:lnTo>
                                <a:close/>
                              </a:path>
                              <a:path w="545465" h="74930">
                                <a:moveTo>
                                  <a:pt x="489902" y="14985"/>
                                </a:moveTo>
                                <a:lnTo>
                                  <a:pt x="478523" y="14985"/>
                                </a:lnTo>
                                <a:lnTo>
                                  <a:pt x="473811" y="16941"/>
                                </a:lnTo>
                                <a:lnTo>
                                  <a:pt x="466559" y="24726"/>
                                </a:lnTo>
                                <a:lnTo>
                                  <a:pt x="464828" y="29895"/>
                                </a:lnTo>
                                <a:lnTo>
                                  <a:pt x="464826" y="44335"/>
                                </a:lnTo>
                                <a:lnTo>
                                  <a:pt x="466534" y="49352"/>
                                </a:lnTo>
                                <a:lnTo>
                                  <a:pt x="473709" y="56895"/>
                                </a:lnTo>
                                <a:lnTo>
                                  <a:pt x="478574" y="58775"/>
                                </a:lnTo>
                                <a:lnTo>
                                  <a:pt x="489559" y="58775"/>
                                </a:lnTo>
                                <a:lnTo>
                                  <a:pt x="493547" y="57607"/>
                                </a:lnTo>
                                <a:lnTo>
                                  <a:pt x="499716" y="52946"/>
                                </a:lnTo>
                                <a:lnTo>
                                  <a:pt x="481241" y="52946"/>
                                </a:lnTo>
                                <a:lnTo>
                                  <a:pt x="478320" y="51714"/>
                                </a:lnTo>
                                <a:lnTo>
                                  <a:pt x="473633" y="46824"/>
                                </a:lnTo>
                                <a:lnTo>
                                  <a:pt x="472351" y="43306"/>
                                </a:lnTo>
                                <a:lnTo>
                                  <a:pt x="472084" y="38696"/>
                                </a:lnTo>
                                <a:lnTo>
                                  <a:pt x="503313" y="38696"/>
                                </a:lnTo>
                                <a:lnTo>
                                  <a:pt x="503364" y="32867"/>
                                </a:lnTo>
                                <a:lnTo>
                                  <a:pt x="472490" y="32867"/>
                                </a:lnTo>
                                <a:lnTo>
                                  <a:pt x="472706" y="29209"/>
                                </a:lnTo>
                                <a:lnTo>
                                  <a:pt x="473938" y="26288"/>
                                </a:lnTo>
                                <a:lnTo>
                                  <a:pt x="478383" y="21920"/>
                                </a:lnTo>
                                <a:lnTo>
                                  <a:pt x="481126" y="20827"/>
                                </a:lnTo>
                                <a:lnTo>
                                  <a:pt x="498130" y="20827"/>
                                </a:lnTo>
                                <a:lnTo>
                                  <a:pt x="494487" y="16903"/>
                                </a:lnTo>
                                <a:lnTo>
                                  <a:pt x="489902" y="14985"/>
                                </a:lnTo>
                                <a:close/>
                              </a:path>
                              <a:path w="545465" h="74930">
                                <a:moveTo>
                                  <a:pt x="495782" y="44335"/>
                                </a:moveTo>
                                <a:lnTo>
                                  <a:pt x="494703" y="47345"/>
                                </a:lnTo>
                                <a:lnTo>
                                  <a:pt x="493225" y="49542"/>
                                </a:lnTo>
                                <a:lnTo>
                                  <a:pt x="489559" y="52260"/>
                                </a:lnTo>
                                <a:lnTo>
                                  <a:pt x="487337" y="52946"/>
                                </a:lnTo>
                                <a:lnTo>
                                  <a:pt x="499716" y="52946"/>
                                </a:lnTo>
                                <a:lnTo>
                                  <a:pt x="501954" y="49542"/>
                                </a:lnTo>
                                <a:lnTo>
                                  <a:pt x="503123" y="45250"/>
                                </a:lnTo>
                                <a:lnTo>
                                  <a:pt x="495782" y="44335"/>
                                </a:lnTo>
                                <a:close/>
                              </a:path>
                              <a:path w="545465" h="74930">
                                <a:moveTo>
                                  <a:pt x="498130" y="20827"/>
                                </a:moveTo>
                                <a:lnTo>
                                  <a:pt x="487984" y="20827"/>
                                </a:lnTo>
                                <a:lnTo>
                                  <a:pt x="490918" y="22199"/>
                                </a:lnTo>
                                <a:lnTo>
                                  <a:pt x="494652" y="26695"/>
                                </a:lnTo>
                                <a:lnTo>
                                  <a:pt x="495506" y="29209"/>
                                </a:lnTo>
                                <a:lnTo>
                                  <a:pt x="495629" y="30187"/>
                                </a:lnTo>
                                <a:lnTo>
                                  <a:pt x="495871" y="32867"/>
                                </a:lnTo>
                                <a:lnTo>
                                  <a:pt x="503364" y="32867"/>
                                </a:lnTo>
                                <a:lnTo>
                                  <a:pt x="503364" y="29895"/>
                                </a:lnTo>
                                <a:lnTo>
                                  <a:pt x="501573" y="24536"/>
                                </a:lnTo>
                                <a:lnTo>
                                  <a:pt x="498130" y="20827"/>
                                </a:lnTo>
                                <a:close/>
                              </a:path>
                              <a:path w="545465" h="74930">
                                <a:moveTo>
                                  <a:pt x="529221" y="14985"/>
                                </a:moveTo>
                                <a:lnTo>
                                  <a:pt x="523239" y="14985"/>
                                </a:lnTo>
                                <a:lnTo>
                                  <a:pt x="520115" y="15900"/>
                                </a:lnTo>
                                <a:lnTo>
                                  <a:pt x="514565" y="19532"/>
                                </a:lnTo>
                                <a:lnTo>
                                  <a:pt x="512470" y="22148"/>
                                </a:lnTo>
                                <a:lnTo>
                                  <a:pt x="509663" y="28955"/>
                                </a:lnTo>
                                <a:lnTo>
                                  <a:pt x="508977" y="32740"/>
                                </a:lnTo>
                                <a:lnTo>
                                  <a:pt x="508977" y="41211"/>
                                </a:lnTo>
                                <a:lnTo>
                                  <a:pt x="523671" y="58775"/>
                                </a:lnTo>
                                <a:lnTo>
                                  <a:pt x="532155" y="58775"/>
                                </a:lnTo>
                                <a:lnTo>
                                  <a:pt x="536054" y="56705"/>
                                </a:lnTo>
                                <a:lnTo>
                                  <a:pt x="538468" y="52946"/>
                                </a:lnTo>
                                <a:lnTo>
                                  <a:pt x="524586" y="52946"/>
                                </a:lnTo>
                                <a:lnTo>
                                  <a:pt x="521931" y="51612"/>
                                </a:lnTo>
                                <a:lnTo>
                                  <a:pt x="517410" y="46304"/>
                                </a:lnTo>
                                <a:lnTo>
                                  <a:pt x="516390" y="42722"/>
                                </a:lnTo>
                                <a:lnTo>
                                  <a:pt x="516267" y="31381"/>
                                </a:lnTo>
                                <a:lnTo>
                                  <a:pt x="517347" y="27317"/>
                                </a:lnTo>
                                <a:lnTo>
                                  <a:pt x="521589" y="22148"/>
                                </a:lnTo>
                                <a:lnTo>
                                  <a:pt x="524192" y="20866"/>
                                </a:lnTo>
                                <a:lnTo>
                                  <a:pt x="545312" y="20866"/>
                                </a:lnTo>
                                <a:lnTo>
                                  <a:pt x="538238" y="20751"/>
                                </a:lnTo>
                                <a:lnTo>
                                  <a:pt x="537006" y="19049"/>
                                </a:lnTo>
                                <a:lnTo>
                                  <a:pt x="535406" y="17652"/>
                                </a:lnTo>
                                <a:lnTo>
                                  <a:pt x="531456" y="15532"/>
                                </a:lnTo>
                                <a:lnTo>
                                  <a:pt x="529221" y="14985"/>
                                </a:lnTo>
                                <a:close/>
                              </a:path>
                              <a:path w="545465" h="74930">
                                <a:moveTo>
                                  <a:pt x="545312" y="52552"/>
                                </a:moveTo>
                                <a:lnTo>
                                  <a:pt x="538721" y="52552"/>
                                </a:lnTo>
                                <a:lnTo>
                                  <a:pt x="538721" y="57835"/>
                                </a:lnTo>
                                <a:lnTo>
                                  <a:pt x="545312" y="57835"/>
                                </a:lnTo>
                                <a:lnTo>
                                  <a:pt x="545312" y="52552"/>
                                </a:lnTo>
                                <a:close/>
                              </a:path>
                              <a:path w="545465" h="74930">
                                <a:moveTo>
                                  <a:pt x="545312" y="20866"/>
                                </a:moveTo>
                                <a:lnTo>
                                  <a:pt x="530580" y="20866"/>
                                </a:lnTo>
                                <a:lnTo>
                                  <a:pt x="533311" y="22212"/>
                                </a:lnTo>
                                <a:lnTo>
                                  <a:pt x="535533" y="24891"/>
                                </a:lnTo>
                                <a:lnTo>
                                  <a:pt x="537730" y="27584"/>
                                </a:lnTo>
                                <a:lnTo>
                                  <a:pt x="538717" y="31381"/>
                                </a:lnTo>
                                <a:lnTo>
                                  <a:pt x="538822" y="42722"/>
                                </a:lnTo>
                                <a:lnTo>
                                  <a:pt x="537756" y="46596"/>
                                </a:lnTo>
                                <a:lnTo>
                                  <a:pt x="533425" y="51676"/>
                                </a:lnTo>
                                <a:lnTo>
                                  <a:pt x="530783" y="52946"/>
                                </a:lnTo>
                                <a:lnTo>
                                  <a:pt x="538468" y="52946"/>
                                </a:lnTo>
                                <a:lnTo>
                                  <a:pt x="538721" y="52552"/>
                                </a:lnTo>
                                <a:lnTo>
                                  <a:pt x="545312" y="52552"/>
                                </a:lnTo>
                                <a:lnTo>
                                  <a:pt x="545312" y="20866"/>
                                </a:lnTo>
                                <a:close/>
                              </a:path>
                              <a:path w="545465" h="74930">
                                <a:moveTo>
                                  <a:pt x="545312" y="0"/>
                                </a:moveTo>
                                <a:lnTo>
                                  <a:pt x="538238" y="0"/>
                                </a:lnTo>
                                <a:lnTo>
                                  <a:pt x="538238" y="20751"/>
                                </a:lnTo>
                                <a:lnTo>
                                  <a:pt x="545312" y="20751"/>
                                </a:lnTo>
                                <a:lnTo>
                                  <a:pt x="545312" y="0"/>
                                </a:lnTo>
                                <a:close/>
                              </a:path>
                            </a:pathLst>
                          </a:custGeom>
                          <a:solidFill>
                            <a:srgbClr val="FFFFFF"/>
                          </a:solidFill>
                        </wps:spPr>
                        <wps:bodyPr wrap="square" lIns="0" tIns="0" rIns="0" bIns="0" rtlCol="0">
                          <a:prstTxWarp prst="textNoShape">
                            <a:avLst/>
                          </a:prstTxWarp>
                          <a:noAutofit/>
                        </wps:bodyPr>
                      </wps:wsp>
                      <wps:wsp>
                        <wps:cNvPr id="318" name="Graphic 318"/>
                        <wps:cNvSpPr/>
                        <wps:spPr>
                          <a:xfrm>
                            <a:off x="4124083" y="626073"/>
                            <a:ext cx="904875" cy="117475"/>
                          </a:xfrm>
                          <a:custGeom>
                            <a:avLst/>
                            <a:gdLst/>
                            <a:ahLst/>
                            <a:cxnLst/>
                            <a:rect l="l" t="t" r="r" b="b"/>
                            <a:pathLst>
                              <a:path w="904875" h="117475">
                                <a:moveTo>
                                  <a:pt x="904849" y="0"/>
                                </a:moveTo>
                                <a:lnTo>
                                  <a:pt x="0" y="0"/>
                                </a:lnTo>
                                <a:lnTo>
                                  <a:pt x="0" y="117143"/>
                                </a:lnTo>
                                <a:lnTo>
                                  <a:pt x="904849" y="117143"/>
                                </a:lnTo>
                                <a:lnTo>
                                  <a:pt x="904849" y="0"/>
                                </a:lnTo>
                                <a:close/>
                              </a:path>
                            </a:pathLst>
                          </a:custGeom>
                          <a:solidFill>
                            <a:srgbClr val="00B0F0"/>
                          </a:solidFill>
                        </wps:spPr>
                        <wps:bodyPr wrap="square" lIns="0" tIns="0" rIns="0" bIns="0" rtlCol="0">
                          <a:prstTxWarp prst="textNoShape">
                            <a:avLst/>
                          </a:prstTxWarp>
                          <a:noAutofit/>
                        </wps:bodyPr>
                      </wps:wsp>
                      <wps:wsp>
                        <wps:cNvPr id="319" name="Graphic 319"/>
                        <wps:cNvSpPr/>
                        <wps:spPr>
                          <a:xfrm>
                            <a:off x="4236554" y="655408"/>
                            <a:ext cx="687705" cy="59055"/>
                          </a:xfrm>
                          <a:custGeom>
                            <a:avLst/>
                            <a:gdLst/>
                            <a:ahLst/>
                            <a:cxnLst/>
                            <a:rect l="l" t="t" r="r" b="b"/>
                            <a:pathLst>
                              <a:path w="687705" h="59055">
                                <a:moveTo>
                                  <a:pt x="26200" y="0"/>
                                </a:moveTo>
                                <a:lnTo>
                                  <a:pt x="0" y="0"/>
                                </a:lnTo>
                                <a:lnTo>
                                  <a:pt x="0" y="58013"/>
                                </a:lnTo>
                                <a:lnTo>
                                  <a:pt x="25819" y="58013"/>
                                </a:lnTo>
                                <a:lnTo>
                                  <a:pt x="28943" y="57696"/>
                                </a:lnTo>
                                <a:lnTo>
                                  <a:pt x="34036" y="56387"/>
                                </a:lnTo>
                                <a:lnTo>
                                  <a:pt x="36156" y="55448"/>
                                </a:lnTo>
                                <a:lnTo>
                                  <a:pt x="39522" y="52908"/>
                                </a:lnTo>
                                <a:lnTo>
                                  <a:pt x="40882" y="51168"/>
                                </a:lnTo>
                                <a:lnTo>
                                  <a:pt x="7683" y="51168"/>
                                </a:lnTo>
                                <a:lnTo>
                                  <a:pt x="7683" y="31229"/>
                                </a:lnTo>
                                <a:lnTo>
                                  <a:pt x="40089" y="31229"/>
                                </a:lnTo>
                                <a:lnTo>
                                  <a:pt x="39103" y="29933"/>
                                </a:lnTo>
                                <a:lnTo>
                                  <a:pt x="36410" y="28181"/>
                                </a:lnTo>
                                <a:lnTo>
                                  <a:pt x="32905" y="27152"/>
                                </a:lnTo>
                                <a:lnTo>
                                  <a:pt x="35610" y="25793"/>
                                </a:lnTo>
                                <a:lnTo>
                                  <a:pt x="37237" y="24371"/>
                                </a:lnTo>
                                <a:lnTo>
                                  <a:pt x="7683" y="24371"/>
                                </a:lnTo>
                                <a:lnTo>
                                  <a:pt x="7683" y="6845"/>
                                </a:lnTo>
                                <a:lnTo>
                                  <a:pt x="38526" y="6845"/>
                                </a:lnTo>
                                <a:lnTo>
                                  <a:pt x="37223" y="4737"/>
                                </a:lnTo>
                                <a:lnTo>
                                  <a:pt x="35128" y="2933"/>
                                </a:lnTo>
                                <a:lnTo>
                                  <a:pt x="29756" y="584"/>
                                </a:lnTo>
                                <a:lnTo>
                                  <a:pt x="26200" y="0"/>
                                </a:lnTo>
                                <a:close/>
                              </a:path>
                              <a:path w="687705" h="59055">
                                <a:moveTo>
                                  <a:pt x="40089" y="31229"/>
                                </a:moveTo>
                                <a:lnTo>
                                  <a:pt x="24803" y="31229"/>
                                </a:lnTo>
                                <a:lnTo>
                                  <a:pt x="27622" y="31546"/>
                                </a:lnTo>
                                <a:lnTo>
                                  <a:pt x="31546" y="32842"/>
                                </a:lnTo>
                                <a:lnTo>
                                  <a:pt x="33083" y="33959"/>
                                </a:lnTo>
                                <a:lnTo>
                                  <a:pt x="35306" y="37147"/>
                                </a:lnTo>
                                <a:lnTo>
                                  <a:pt x="35852" y="39027"/>
                                </a:lnTo>
                                <a:lnTo>
                                  <a:pt x="35852" y="43040"/>
                                </a:lnTo>
                                <a:lnTo>
                                  <a:pt x="24612" y="51168"/>
                                </a:lnTo>
                                <a:lnTo>
                                  <a:pt x="40882" y="51168"/>
                                </a:lnTo>
                                <a:lnTo>
                                  <a:pt x="43243" y="46443"/>
                                </a:lnTo>
                                <a:lnTo>
                                  <a:pt x="43802" y="43916"/>
                                </a:lnTo>
                                <a:lnTo>
                                  <a:pt x="43802" y="37820"/>
                                </a:lnTo>
                                <a:lnTo>
                                  <a:pt x="42875" y="34886"/>
                                </a:lnTo>
                                <a:lnTo>
                                  <a:pt x="40089" y="31229"/>
                                </a:lnTo>
                                <a:close/>
                              </a:path>
                              <a:path w="687705" h="59055">
                                <a:moveTo>
                                  <a:pt x="38526" y="6845"/>
                                </a:moveTo>
                                <a:lnTo>
                                  <a:pt x="23444" y="6845"/>
                                </a:lnTo>
                                <a:lnTo>
                                  <a:pt x="26377" y="7111"/>
                                </a:lnTo>
                                <a:lnTo>
                                  <a:pt x="29819" y="8204"/>
                                </a:lnTo>
                                <a:lnTo>
                                  <a:pt x="31140" y="9207"/>
                                </a:lnTo>
                                <a:lnTo>
                                  <a:pt x="32994" y="12128"/>
                                </a:lnTo>
                                <a:lnTo>
                                  <a:pt x="33439" y="13817"/>
                                </a:lnTo>
                                <a:lnTo>
                                  <a:pt x="33439" y="17779"/>
                                </a:lnTo>
                                <a:lnTo>
                                  <a:pt x="23634" y="24371"/>
                                </a:lnTo>
                                <a:lnTo>
                                  <a:pt x="37237" y="24371"/>
                                </a:lnTo>
                                <a:lnTo>
                                  <a:pt x="37630" y="24028"/>
                                </a:lnTo>
                                <a:lnTo>
                                  <a:pt x="40335" y="19659"/>
                                </a:lnTo>
                                <a:lnTo>
                                  <a:pt x="41008" y="17322"/>
                                </a:lnTo>
                                <a:lnTo>
                                  <a:pt x="40993" y="12128"/>
                                </a:lnTo>
                                <a:lnTo>
                                  <a:pt x="40246" y="9626"/>
                                </a:lnTo>
                                <a:lnTo>
                                  <a:pt x="38526" y="6845"/>
                                </a:lnTo>
                                <a:close/>
                              </a:path>
                              <a:path w="687705" h="59055">
                                <a:moveTo>
                                  <a:pt x="84517" y="20942"/>
                                </a:moveTo>
                                <a:lnTo>
                                  <a:pt x="72250" y="20942"/>
                                </a:lnTo>
                                <a:lnTo>
                                  <a:pt x="74968" y="21729"/>
                                </a:lnTo>
                                <a:lnTo>
                                  <a:pt x="76771" y="23342"/>
                                </a:lnTo>
                                <a:lnTo>
                                  <a:pt x="78143" y="24536"/>
                                </a:lnTo>
                                <a:lnTo>
                                  <a:pt x="78790" y="26581"/>
                                </a:lnTo>
                                <a:lnTo>
                                  <a:pt x="78765" y="31343"/>
                                </a:lnTo>
                                <a:lnTo>
                                  <a:pt x="76047" y="32283"/>
                                </a:lnTo>
                                <a:lnTo>
                                  <a:pt x="71818" y="33108"/>
                                </a:lnTo>
                                <a:lnTo>
                                  <a:pt x="63246" y="34137"/>
                                </a:lnTo>
                                <a:lnTo>
                                  <a:pt x="61125" y="34493"/>
                                </a:lnTo>
                                <a:lnTo>
                                  <a:pt x="49530" y="50444"/>
                                </a:lnTo>
                                <a:lnTo>
                                  <a:pt x="50749" y="53314"/>
                                </a:lnTo>
                                <a:lnTo>
                                  <a:pt x="55714" y="57823"/>
                                </a:lnTo>
                                <a:lnTo>
                                  <a:pt x="59270" y="58966"/>
                                </a:lnTo>
                                <a:lnTo>
                                  <a:pt x="66675" y="58966"/>
                                </a:lnTo>
                                <a:lnTo>
                                  <a:pt x="69303" y="58496"/>
                                </a:lnTo>
                                <a:lnTo>
                                  <a:pt x="74180" y="56654"/>
                                </a:lnTo>
                                <a:lnTo>
                                  <a:pt x="76720" y="55079"/>
                                </a:lnTo>
                                <a:lnTo>
                                  <a:pt x="78696" y="53390"/>
                                </a:lnTo>
                                <a:lnTo>
                                  <a:pt x="62814" y="53390"/>
                                </a:lnTo>
                                <a:lnTo>
                                  <a:pt x="60706" y="52755"/>
                                </a:lnTo>
                                <a:lnTo>
                                  <a:pt x="57835" y="50215"/>
                                </a:lnTo>
                                <a:lnTo>
                                  <a:pt x="57175" y="48742"/>
                                </a:lnTo>
                                <a:lnTo>
                                  <a:pt x="57299" y="44869"/>
                                </a:lnTo>
                                <a:lnTo>
                                  <a:pt x="72288" y="38874"/>
                                </a:lnTo>
                                <a:lnTo>
                                  <a:pt x="76187" y="37972"/>
                                </a:lnTo>
                                <a:lnTo>
                                  <a:pt x="78765" y="36918"/>
                                </a:lnTo>
                                <a:lnTo>
                                  <a:pt x="85966" y="36918"/>
                                </a:lnTo>
                                <a:lnTo>
                                  <a:pt x="85852" y="25552"/>
                                </a:lnTo>
                                <a:lnTo>
                                  <a:pt x="85623" y="24333"/>
                                </a:lnTo>
                                <a:lnTo>
                                  <a:pt x="85178" y="22390"/>
                                </a:lnTo>
                                <a:lnTo>
                                  <a:pt x="84517" y="20942"/>
                                </a:lnTo>
                                <a:close/>
                              </a:path>
                              <a:path w="687705" h="59055">
                                <a:moveTo>
                                  <a:pt x="86393" y="52831"/>
                                </a:moveTo>
                                <a:lnTo>
                                  <a:pt x="79349" y="52831"/>
                                </a:lnTo>
                                <a:lnTo>
                                  <a:pt x="79555" y="54724"/>
                                </a:lnTo>
                                <a:lnTo>
                                  <a:pt x="80012" y="56400"/>
                                </a:lnTo>
                                <a:lnTo>
                                  <a:pt x="80111" y="56654"/>
                                </a:lnTo>
                                <a:lnTo>
                                  <a:pt x="80784" y="58013"/>
                                </a:lnTo>
                                <a:lnTo>
                                  <a:pt x="88239" y="58013"/>
                                </a:lnTo>
                                <a:lnTo>
                                  <a:pt x="87325" y="56400"/>
                                </a:lnTo>
                                <a:lnTo>
                                  <a:pt x="86715" y="54724"/>
                                </a:lnTo>
                                <a:lnTo>
                                  <a:pt x="86393" y="52831"/>
                                </a:lnTo>
                                <a:close/>
                              </a:path>
                              <a:path w="687705" h="59055">
                                <a:moveTo>
                                  <a:pt x="85966" y="36918"/>
                                </a:moveTo>
                                <a:lnTo>
                                  <a:pt x="78765" y="36918"/>
                                </a:lnTo>
                                <a:lnTo>
                                  <a:pt x="78712" y="42989"/>
                                </a:lnTo>
                                <a:lnTo>
                                  <a:pt x="78371" y="45046"/>
                                </a:lnTo>
                                <a:lnTo>
                                  <a:pt x="68326" y="53390"/>
                                </a:lnTo>
                                <a:lnTo>
                                  <a:pt x="78696" y="53390"/>
                                </a:lnTo>
                                <a:lnTo>
                                  <a:pt x="79349" y="52831"/>
                                </a:lnTo>
                                <a:lnTo>
                                  <a:pt x="86393" y="52831"/>
                                </a:lnTo>
                                <a:lnTo>
                                  <a:pt x="86118" y="51219"/>
                                </a:lnTo>
                                <a:lnTo>
                                  <a:pt x="86024" y="48628"/>
                                </a:lnTo>
                                <a:lnTo>
                                  <a:pt x="85966" y="36918"/>
                                </a:lnTo>
                                <a:close/>
                              </a:path>
                              <a:path w="687705" h="59055">
                                <a:moveTo>
                                  <a:pt x="73291" y="15036"/>
                                </a:moveTo>
                                <a:lnTo>
                                  <a:pt x="66078" y="15036"/>
                                </a:lnTo>
                                <a:lnTo>
                                  <a:pt x="62903" y="15532"/>
                                </a:lnTo>
                                <a:lnTo>
                                  <a:pt x="50749" y="27978"/>
                                </a:lnTo>
                                <a:lnTo>
                                  <a:pt x="57721" y="28930"/>
                                </a:lnTo>
                                <a:lnTo>
                                  <a:pt x="58470" y="25946"/>
                                </a:lnTo>
                                <a:lnTo>
                                  <a:pt x="59651" y="23875"/>
                                </a:lnTo>
                                <a:lnTo>
                                  <a:pt x="62852" y="21526"/>
                                </a:lnTo>
                                <a:lnTo>
                                  <a:pt x="65328" y="20942"/>
                                </a:lnTo>
                                <a:lnTo>
                                  <a:pt x="84517" y="20942"/>
                                </a:lnTo>
                                <a:lnTo>
                                  <a:pt x="84421" y="20751"/>
                                </a:lnTo>
                                <a:lnTo>
                                  <a:pt x="82346" y="18211"/>
                                </a:lnTo>
                                <a:lnTo>
                                  <a:pt x="80683" y="17144"/>
                                </a:lnTo>
                                <a:lnTo>
                                  <a:pt x="76200" y="15455"/>
                                </a:lnTo>
                                <a:lnTo>
                                  <a:pt x="73291" y="15036"/>
                                </a:lnTo>
                                <a:close/>
                              </a:path>
                              <a:path w="687705" h="59055">
                                <a:moveTo>
                                  <a:pt x="104724" y="21526"/>
                                </a:moveTo>
                                <a:lnTo>
                                  <a:pt x="97663" y="21526"/>
                                </a:lnTo>
                                <a:lnTo>
                                  <a:pt x="97666" y="50012"/>
                                </a:lnTo>
                                <a:lnTo>
                                  <a:pt x="97929" y="52781"/>
                                </a:lnTo>
                                <a:lnTo>
                                  <a:pt x="98526" y="54114"/>
                                </a:lnTo>
                                <a:lnTo>
                                  <a:pt x="99085" y="55448"/>
                                </a:lnTo>
                                <a:lnTo>
                                  <a:pt x="100114" y="56514"/>
                                </a:lnTo>
                                <a:lnTo>
                                  <a:pt x="102958" y="58153"/>
                                </a:lnTo>
                                <a:lnTo>
                                  <a:pt x="104952" y="58572"/>
                                </a:lnTo>
                                <a:lnTo>
                                  <a:pt x="109131" y="58572"/>
                                </a:lnTo>
                                <a:lnTo>
                                  <a:pt x="110921" y="58356"/>
                                </a:lnTo>
                                <a:lnTo>
                                  <a:pt x="112941" y="57937"/>
                                </a:lnTo>
                                <a:lnTo>
                                  <a:pt x="111945" y="51917"/>
                                </a:lnTo>
                                <a:lnTo>
                                  <a:pt x="108775" y="51917"/>
                                </a:lnTo>
                                <a:lnTo>
                                  <a:pt x="106337" y="51396"/>
                                </a:lnTo>
                                <a:lnTo>
                                  <a:pt x="105092" y="50012"/>
                                </a:lnTo>
                                <a:lnTo>
                                  <a:pt x="104863" y="49441"/>
                                </a:lnTo>
                                <a:lnTo>
                                  <a:pt x="104724" y="48132"/>
                                </a:lnTo>
                                <a:lnTo>
                                  <a:pt x="104724" y="21526"/>
                                </a:lnTo>
                                <a:close/>
                              </a:path>
                              <a:path w="687705" h="59055">
                                <a:moveTo>
                                  <a:pt x="111899" y="51638"/>
                                </a:moveTo>
                                <a:lnTo>
                                  <a:pt x="110604" y="51828"/>
                                </a:lnTo>
                                <a:lnTo>
                                  <a:pt x="109550" y="51917"/>
                                </a:lnTo>
                                <a:lnTo>
                                  <a:pt x="111945" y="51917"/>
                                </a:lnTo>
                                <a:lnTo>
                                  <a:pt x="111899" y="51638"/>
                                </a:lnTo>
                                <a:close/>
                              </a:path>
                              <a:path w="687705" h="59055">
                                <a:moveTo>
                                  <a:pt x="111899" y="15989"/>
                                </a:moveTo>
                                <a:lnTo>
                                  <a:pt x="92443" y="15989"/>
                                </a:lnTo>
                                <a:lnTo>
                                  <a:pt x="92443" y="21526"/>
                                </a:lnTo>
                                <a:lnTo>
                                  <a:pt x="111899" y="21526"/>
                                </a:lnTo>
                                <a:lnTo>
                                  <a:pt x="111899" y="15989"/>
                                </a:lnTo>
                                <a:close/>
                              </a:path>
                              <a:path w="687705" h="59055">
                                <a:moveTo>
                                  <a:pt x="104724" y="1308"/>
                                </a:moveTo>
                                <a:lnTo>
                                  <a:pt x="97663" y="5575"/>
                                </a:lnTo>
                                <a:lnTo>
                                  <a:pt x="97663" y="15989"/>
                                </a:lnTo>
                                <a:lnTo>
                                  <a:pt x="104724" y="15989"/>
                                </a:lnTo>
                                <a:lnTo>
                                  <a:pt x="104724" y="1308"/>
                                </a:lnTo>
                                <a:close/>
                              </a:path>
                              <a:path w="687705" h="59055">
                                <a:moveTo>
                                  <a:pt x="142024" y="15036"/>
                                </a:moveTo>
                                <a:lnTo>
                                  <a:pt x="133858" y="15036"/>
                                </a:lnTo>
                                <a:lnTo>
                                  <a:pt x="130505" y="15887"/>
                                </a:lnTo>
                                <a:lnTo>
                                  <a:pt x="124358" y="19291"/>
                                </a:lnTo>
                                <a:lnTo>
                                  <a:pt x="122072" y="21843"/>
                                </a:lnTo>
                                <a:lnTo>
                                  <a:pt x="119075" y="28651"/>
                                </a:lnTo>
                                <a:lnTo>
                                  <a:pt x="118313" y="32626"/>
                                </a:lnTo>
                                <a:lnTo>
                                  <a:pt x="118313" y="44170"/>
                                </a:lnTo>
                                <a:lnTo>
                                  <a:pt x="120065" y="49568"/>
                                </a:lnTo>
                                <a:lnTo>
                                  <a:pt x="127063" y="57086"/>
                                </a:lnTo>
                                <a:lnTo>
                                  <a:pt x="131673" y="58966"/>
                                </a:lnTo>
                                <a:lnTo>
                                  <a:pt x="142011" y="58966"/>
                                </a:lnTo>
                                <a:lnTo>
                                  <a:pt x="145897" y="57594"/>
                                </a:lnTo>
                                <a:lnTo>
                                  <a:pt x="151058" y="53111"/>
                                </a:lnTo>
                                <a:lnTo>
                                  <a:pt x="133870" y="53111"/>
                                </a:lnTo>
                                <a:lnTo>
                                  <a:pt x="131038" y="51828"/>
                                </a:lnTo>
                                <a:lnTo>
                                  <a:pt x="126720" y="46710"/>
                                </a:lnTo>
                                <a:lnTo>
                                  <a:pt x="125631" y="42621"/>
                                </a:lnTo>
                                <a:lnTo>
                                  <a:pt x="125628" y="31394"/>
                                </a:lnTo>
                                <a:lnTo>
                                  <a:pt x="126758" y="27317"/>
                                </a:lnTo>
                                <a:lnTo>
                                  <a:pt x="131254" y="22186"/>
                                </a:lnTo>
                                <a:lnTo>
                                  <a:pt x="134150" y="20891"/>
                                </a:lnTo>
                                <a:lnTo>
                                  <a:pt x="151618" y="20891"/>
                                </a:lnTo>
                                <a:lnTo>
                                  <a:pt x="145757" y="16179"/>
                                </a:lnTo>
                                <a:lnTo>
                                  <a:pt x="142024" y="15036"/>
                                </a:lnTo>
                                <a:close/>
                              </a:path>
                              <a:path w="687705" h="59055">
                                <a:moveTo>
                                  <a:pt x="147904" y="42621"/>
                                </a:moveTo>
                                <a:lnTo>
                                  <a:pt x="147421" y="46177"/>
                                </a:lnTo>
                                <a:lnTo>
                                  <a:pt x="146215" y="48818"/>
                                </a:lnTo>
                                <a:lnTo>
                                  <a:pt x="142481" y="52247"/>
                                </a:lnTo>
                                <a:lnTo>
                                  <a:pt x="140144" y="53111"/>
                                </a:lnTo>
                                <a:lnTo>
                                  <a:pt x="151058" y="53111"/>
                                </a:lnTo>
                                <a:lnTo>
                                  <a:pt x="152184" y="52133"/>
                                </a:lnTo>
                                <a:lnTo>
                                  <a:pt x="154139" y="48348"/>
                                </a:lnTo>
                                <a:lnTo>
                                  <a:pt x="154927" y="43522"/>
                                </a:lnTo>
                                <a:lnTo>
                                  <a:pt x="147904" y="42621"/>
                                </a:lnTo>
                                <a:close/>
                              </a:path>
                              <a:path w="687705" h="59055">
                                <a:moveTo>
                                  <a:pt x="151618" y="20891"/>
                                </a:moveTo>
                                <a:lnTo>
                                  <a:pt x="140119" y="20891"/>
                                </a:lnTo>
                                <a:lnTo>
                                  <a:pt x="142138" y="21602"/>
                                </a:lnTo>
                                <a:lnTo>
                                  <a:pt x="143814" y="23037"/>
                                </a:lnTo>
                                <a:lnTo>
                                  <a:pt x="145516" y="24460"/>
                                </a:lnTo>
                                <a:lnTo>
                                  <a:pt x="146659" y="26581"/>
                                </a:lnTo>
                                <a:lnTo>
                                  <a:pt x="147332" y="29400"/>
                                </a:lnTo>
                                <a:lnTo>
                                  <a:pt x="154241" y="28333"/>
                                </a:lnTo>
                                <a:lnTo>
                                  <a:pt x="153441" y="24079"/>
                                </a:lnTo>
                                <a:lnTo>
                                  <a:pt x="151618" y="20891"/>
                                </a:lnTo>
                                <a:close/>
                              </a:path>
                              <a:path w="687705" h="59055">
                                <a:moveTo>
                                  <a:pt x="168148" y="0"/>
                                </a:moveTo>
                                <a:lnTo>
                                  <a:pt x="161010" y="0"/>
                                </a:lnTo>
                                <a:lnTo>
                                  <a:pt x="161010" y="58013"/>
                                </a:lnTo>
                                <a:lnTo>
                                  <a:pt x="168148" y="58013"/>
                                </a:lnTo>
                                <a:lnTo>
                                  <a:pt x="168148" y="31724"/>
                                </a:lnTo>
                                <a:lnTo>
                                  <a:pt x="168529" y="29146"/>
                                </a:lnTo>
                                <a:lnTo>
                                  <a:pt x="170116" y="25387"/>
                                </a:lnTo>
                                <a:lnTo>
                                  <a:pt x="171424" y="23914"/>
                                </a:lnTo>
                                <a:lnTo>
                                  <a:pt x="175158" y="21716"/>
                                </a:lnTo>
                                <a:lnTo>
                                  <a:pt x="177139" y="21170"/>
                                </a:lnTo>
                                <a:lnTo>
                                  <a:pt x="193393" y="21170"/>
                                </a:lnTo>
                                <a:lnTo>
                                  <a:pt x="193229" y="20815"/>
                                </a:lnTo>
                                <a:lnTo>
                                  <a:pt x="168148" y="20815"/>
                                </a:lnTo>
                                <a:lnTo>
                                  <a:pt x="168148" y="0"/>
                                </a:lnTo>
                                <a:close/>
                              </a:path>
                              <a:path w="687705" h="59055">
                                <a:moveTo>
                                  <a:pt x="193393" y="21170"/>
                                </a:moveTo>
                                <a:lnTo>
                                  <a:pt x="182079" y="21170"/>
                                </a:lnTo>
                                <a:lnTo>
                                  <a:pt x="184264" y="21983"/>
                                </a:lnTo>
                                <a:lnTo>
                                  <a:pt x="187350" y="25222"/>
                                </a:lnTo>
                                <a:lnTo>
                                  <a:pt x="188137" y="27812"/>
                                </a:lnTo>
                                <a:lnTo>
                                  <a:pt x="188137" y="58013"/>
                                </a:lnTo>
                                <a:lnTo>
                                  <a:pt x="195237" y="58013"/>
                                </a:lnTo>
                                <a:lnTo>
                                  <a:pt x="195237" y="27266"/>
                                </a:lnTo>
                                <a:lnTo>
                                  <a:pt x="194754" y="24117"/>
                                </a:lnTo>
                                <a:lnTo>
                                  <a:pt x="193393" y="21170"/>
                                </a:lnTo>
                                <a:close/>
                              </a:path>
                              <a:path w="687705" h="59055">
                                <a:moveTo>
                                  <a:pt x="183845" y="15036"/>
                                </a:moveTo>
                                <a:lnTo>
                                  <a:pt x="175653" y="15036"/>
                                </a:lnTo>
                                <a:lnTo>
                                  <a:pt x="171462" y="16967"/>
                                </a:lnTo>
                                <a:lnTo>
                                  <a:pt x="168148" y="20815"/>
                                </a:lnTo>
                                <a:lnTo>
                                  <a:pt x="193229" y="20815"/>
                                </a:lnTo>
                                <a:lnTo>
                                  <a:pt x="192760" y="19799"/>
                                </a:lnTo>
                                <a:lnTo>
                                  <a:pt x="191135" y="18097"/>
                                </a:lnTo>
                                <a:lnTo>
                                  <a:pt x="186550" y="15659"/>
                                </a:lnTo>
                                <a:lnTo>
                                  <a:pt x="183845" y="15036"/>
                                </a:lnTo>
                                <a:close/>
                              </a:path>
                              <a:path w="687705" h="59055">
                                <a:moveTo>
                                  <a:pt x="235902" y="15989"/>
                                </a:moveTo>
                                <a:lnTo>
                                  <a:pt x="229501" y="15989"/>
                                </a:lnTo>
                                <a:lnTo>
                                  <a:pt x="229501" y="58013"/>
                                </a:lnTo>
                                <a:lnTo>
                                  <a:pt x="236613" y="58013"/>
                                </a:lnTo>
                                <a:lnTo>
                                  <a:pt x="236655" y="29540"/>
                                </a:lnTo>
                                <a:lnTo>
                                  <a:pt x="237705" y="26022"/>
                                </a:lnTo>
                                <a:lnTo>
                                  <a:pt x="242125" y="22174"/>
                                </a:lnTo>
                                <a:lnTo>
                                  <a:pt x="242676" y="21970"/>
                                </a:lnTo>
                                <a:lnTo>
                                  <a:pt x="235902" y="21970"/>
                                </a:lnTo>
                                <a:lnTo>
                                  <a:pt x="235902" y="15989"/>
                                </a:lnTo>
                                <a:close/>
                              </a:path>
                              <a:path w="687705" h="59055">
                                <a:moveTo>
                                  <a:pt x="261908" y="21208"/>
                                </a:moveTo>
                                <a:lnTo>
                                  <a:pt x="249682" y="21208"/>
                                </a:lnTo>
                                <a:lnTo>
                                  <a:pt x="251320" y="21640"/>
                                </a:lnTo>
                                <a:lnTo>
                                  <a:pt x="254152" y="23355"/>
                                </a:lnTo>
                                <a:lnTo>
                                  <a:pt x="255130" y="24510"/>
                                </a:lnTo>
                                <a:lnTo>
                                  <a:pt x="256247" y="27381"/>
                                </a:lnTo>
                                <a:lnTo>
                                  <a:pt x="256440" y="28867"/>
                                </a:lnTo>
                                <a:lnTo>
                                  <a:pt x="256527" y="58013"/>
                                </a:lnTo>
                                <a:lnTo>
                                  <a:pt x="263639" y="58013"/>
                                </a:lnTo>
                                <a:lnTo>
                                  <a:pt x="263548" y="27381"/>
                                </a:lnTo>
                                <a:lnTo>
                                  <a:pt x="263499" y="26568"/>
                                </a:lnTo>
                                <a:lnTo>
                                  <a:pt x="262826" y="23215"/>
                                </a:lnTo>
                                <a:lnTo>
                                  <a:pt x="262089" y="21462"/>
                                </a:lnTo>
                                <a:lnTo>
                                  <a:pt x="261908" y="21208"/>
                                </a:lnTo>
                                <a:close/>
                              </a:path>
                              <a:path w="687705" h="59055">
                                <a:moveTo>
                                  <a:pt x="251815" y="15036"/>
                                </a:moveTo>
                                <a:lnTo>
                                  <a:pt x="243446" y="15036"/>
                                </a:lnTo>
                                <a:lnTo>
                                  <a:pt x="239001" y="17348"/>
                                </a:lnTo>
                                <a:lnTo>
                                  <a:pt x="235902" y="21970"/>
                                </a:lnTo>
                                <a:lnTo>
                                  <a:pt x="242676" y="21970"/>
                                </a:lnTo>
                                <a:lnTo>
                                  <a:pt x="244741" y="21208"/>
                                </a:lnTo>
                                <a:lnTo>
                                  <a:pt x="261908" y="21208"/>
                                </a:lnTo>
                                <a:lnTo>
                                  <a:pt x="259981" y="18503"/>
                                </a:lnTo>
                                <a:lnTo>
                                  <a:pt x="258381" y="17310"/>
                                </a:lnTo>
                                <a:lnTo>
                                  <a:pt x="256273" y="16395"/>
                                </a:lnTo>
                                <a:lnTo>
                                  <a:pt x="254127" y="15493"/>
                                </a:lnTo>
                                <a:lnTo>
                                  <a:pt x="251815" y="15036"/>
                                </a:lnTo>
                                <a:close/>
                              </a:path>
                              <a:path w="687705" h="59055">
                                <a:moveTo>
                                  <a:pt x="292696" y="15036"/>
                                </a:moveTo>
                                <a:lnTo>
                                  <a:pt x="281711" y="15036"/>
                                </a:lnTo>
                                <a:lnTo>
                                  <a:pt x="277304" y="16586"/>
                                </a:lnTo>
                                <a:lnTo>
                                  <a:pt x="269354" y="23456"/>
                                </a:lnTo>
                                <a:lnTo>
                                  <a:pt x="267208" y="29209"/>
                                </a:lnTo>
                                <a:lnTo>
                                  <a:pt x="267208" y="44094"/>
                                </a:lnTo>
                                <a:lnTo>
                                  <a:pt x="269024" y="49529"/>
                                </a:lnTo>
                                <a:lnTo>
                                  <a:pt x="272630" y="53301"/>
                                </a:lnTo>
                                <a:lnTo>
                                  <a:pt x="276275" y="57073"/>
                                </a:lnTo>
                                <a:lnTo>
                                  <a:pt x="281012" y="58966"/>
                                </a:lnTo>
                                <a:lnTo>
                                  <a:pt x="290588" y="58966"/>
                                </a:lnTo>
                                <a:lnTo>
                                  <a:pt x="293954" y="58102"/>
                                </a:lnTo>
                                <a:lnTo>
                                  <a:pt x="300164" y="54673"/>
                                </a:lnTo>
                                <a:lnTo>
                                  <a:pt x="301701" y="53111"/>
                                </a:lnTo>
                                <a:lnTo>
                                  <a:pt x="283362" y="53111"/>
                                </a:lnTo>
                                <a:lnTo>
                                  <a:pt x="280379" y="51752"/>
                                </a:lnTo>
                                <a:lnTo>
                                  <a:pt x="275691" y="46405"/>
                                </a:lnTo>
                                <a:lnTo>
                                  <a:pt x="274510" y="42379"/>
                                </a:lnTo>
                                <a:lnTo>
                                  <a:pt x="274529" y="31559"/>
                                </a:lnTo>
                                <a:lnTo>
                                  <a:pt x="275691" y="27597"/>
                                </a:lnTo>
                                <a:lnTo>
                                  <a:pt x="278053" y="24942"/>
                                </a:lnTo>
                                <a:lnTo>
                                  <a:pt x="280390" y="22263"/>
                                </a:lnTo>
                                <a:lnTo>
                                  <a:pt x="283362" y="20942"/>
                                </a:lnTo>
                                <a:lnTo>
                                  <a:pt x="301294" y="20942"/>
                                </a:lnTo>
                                <a:lnTo>
                                  <a:pt x="297408" y="16929"/>
                                </a:lnTo>
                                <a:lnTo>
                                  <a:pt x="292696" y="15036"/>
                                </a:lnTo>
                                <a:close/>
                              </a:path>
                              <a:path w="687705" h="59055">
                                <a:moveTo>
                                  <a:pt x="301294" y="20942"/>
                                </a:moveTo>
                                <a:lnTo>
                                  <a:pt x="290423" y="20942"/>
                                </a:lnTo>
                                <a:lnTo>
                                  <a:pt x="293357" y="22263"/>
                                </a:lnTo>
                                <a:lnTo>
                                  <a:pt x="298081" y="27622"/>
                                </a:lnTo>
                                <a:lnTo>
                                  <a:pt x="299250" y="31559"/>
                                </a:lnTo>
                                <a:lnTo>
                                  <a:pt x="299221" y="42379"/>
                                </a:lnTo>
                                <a:lnTo>
                                  <a:pt x="298180" y="46062"/>
                                </a:lnTo>
                                <a:lnTo>
                                  <a:pt x="298061" y="46405"/>
                                </a:lnTo>
                                <a:lnTo>
                                  <a:pt x="293355" y="51765"/>
                                </a:lnTo>
                                <a:lnTo>
                                  <a:pt x="290436" y="53111"/>
                                </a:lnTo>
                                <a:lnTo>
                                  <a:pt x="301701" y="53111"/>
                                </a:lnTo>
                                <a:lnTo>
                                  <a:pt x="302526" y="52273"/>
                                </a:lnTo>
                                <a:lnTo>
                                  <a:pt x="305765" y="46062"/>
                                </a:lnTo>
                                <a:lnTo>
                                  <a:pt x="306470" y="42379"/>
                                </a:lnTo>
                                <a:lnTo>
                                  <a:pt x="306578" y="29730"/>
                                </a:lnTo>
                                <a:lnTo>
                                  <a:pt x="304749" y="24510"/>
                                </a:lnTo>
                                <a:lnTo>
                                  <a:pt x="301294" y="20942"/>
                                </a:lnTo>
                                <a:close/>
                              </a:path>
                              <a:path w="687705" h="59055">
                                <a:moveTo>
                                  <a:pt x="320611" y="15989"/>
                                </a:moveTo>
                                <a:lnTo>
                                  <a:pt x="314198" y="15989"/>
                                </a:lnTo>
                                <a:lnTo>
                                  <a:pt x="314198" y="58013"/>
                                </a:lnTo>
                                <a:lnTo>
                                  <a:pt x="321310" y="58013"/>
                                </a:lnTo>
                                <a:lnTo>
                                  <a:pt x="321310" y="33007"/>
                                </a:lnTo>
                                <a:lnTo>
                                  <a:pt x="321703" y="30238"/>
                                </a:lnTo>
                                <a:lnTo>
                                  <a:pt x="323024" y="26034"/>
                                </a:lnTo>
                                <a:lnTo>
                                  <a:pt x="323888" y="24739"/>
                                </a:lnTo>
                                <a:lnTo>
                                  <a:pt x="326390" y="22859"/>
                                </a:lnTo>
                                <a:lnTo>
                                  <a:pt x="327787" y="22402"/>
                                </a:lnTo>
                                <a:lnTo>
                                  <a:pt x="335126" y="22402"/>
                                </a:lnTo>
                                <a:lnTo>
                                  <a:pt x="320611" y="22364"/>
                                </a:lnTo>
                                <a:lnTo>
                                  <a:pt x="320611" y="15989"/>
                                </a:lnTo>
                                <a:close/>
                              </a:path>
                              <a:path w="687705" h="59055">
                                <a:moveTo>
                                  <a:pt x="335126" y="22402"/>
                                </a:moveTo>
                                <a:lnTo>
                                  <a:pt x="331076" y="22402"/>
                                </a:lnTo>
                                <a:lnTo>
                                  <a:pt x="332816" y="22910"/>
                                </a:lnTo>
                                <a:lnTo>
                                  <a:pt x="334556" y="23939"/>
                                </a:lnTo>
                                <a:lnTo>
                                  <a:pt x="335126" y="22402"/>
                                </a:lnTo>
                                <a:close/>
                              </a:path>
                              <a:path w="687705" h="59055">
                                <a:moveTo>
                                  <a:pt x="332092" y="15036"/>
                                </a:moveTo>
                                <a:lnTo>
                                  <a:pt x="328041" y="15036"/>
                                </a:lnTo>
                                <a:lnTo>
                                  <a:pt x="326504" y="15519"/>
                                </a:lnTo>
                                <a:lnTo>
                                  <a:pt x="323748" y="17411"/>
                                </a:lnTo>
                                <a:lnTo>
                                  <a:pt x="322237" y="19380"/>
                                </a:lnTo>
                                <a:lnTo>
                                  <a:pt x="320611" y="22364"/>
                                </a:lnTo>
                                <a:lnTo>
                                  <a:pt x="335140" y="22364"/>
                                </a:lnTo>
                                <a:lnTo>
                                  <a:pt x="337007" y="17335"/>
                                </a:lnTo>
                                <a:lnTo>
                                  <a:pt x="334530" y="15798"/>
                                </a:lnTo>
                                <a:lnTo>
                                  <a:pt x="332092" y="15036"/>
                                </a:lnTo>
                                <a:close/>
                              </a:path>
                              <a:path w="687705" h="59055">
                                <a:moveTo>
                                  <a:pt x="348830" y="15989"/>
                                </a:moveTo>
                                <a:lnTo>
                                  <a:pt x="342455" y="15989"/>
                                </a:lnTo>
                                <a:lnTo>
                                  <a:pt x="342455" y="58013"/>
                                </a:lnTo>
                                <a:lnTo>
                                  <a:pt x="349605" y="58013"/>
                                </a:lnTo>
                                <a:lnTo>
                                  <a:pt x="349605" y="32384"/>
                                </a:lnTo>
                                <a:lnTo>
                                  <a:pt x="349973" y="29451"/>
                                </a:lnTo>
                                <a:lnTo>
                                  <a:pt x="350723" y="27419"/>
                                </a:lnTo>
                                <a:lnTo>
                                  <a:pt x="351510" y="25387"/>
                                </a:lnTo>
                                <a:lnTo>
                                  <a:pt x="352742" y="23850"/>
                                </a:lnTo>
                                <a:lnTo>
                                  <a:pt x="355901" y="21882"/>
                                </a:lnTo>
                                <a:lnTo>
                                  <a:pt x="348830" y="21882"/>
                                </a:lnTo>
                                <a:lnTo>
                                  <a:pt x="348830" y="15989"/>
                                </a:lnTo>
                                <a:close/>
                              </a:path>
                              <a:path w="687705" h="59055">
                                <a:moveTo>
                                  <a:pt x="373032" y="21208"/>
                                </a:moveTo>
                                <a:lnTo>
                                  <a:pt x="362623" y="21208"/>
                                </a:lnTo>
                                <a:lnTo>
                                  <a:pt x="364528" y="21996"/>
                                </a:lnTo>
                                <a:lnTo>
                                  <a:pt x="366852" y="25171"/>
                                </a:lnTo>
                                <a:lnTo>
                                  <a:pt x="367405" y="27419"/>
                                </a:lnTo>
                                <a:lnTo>
                                  <a:pt x="367436" y="58013"/>
                                </a:lnTo>
                                <a:lnTo>
                                  <a:pt x="374561" y="58013"/>
                                </a:lnTo>
                                <a:lnTo>
                                  <a:pt x="374561" y="29273"/>
                                </a:lnTo>
                                <a:lnTo>
                                  <a:pt x="375526" y="26123"/>
                                </a:lnTo>
                                <a:lnTo>
                                  <a:pt x="379235" y="22402"/>
                                </a:lnTo>
                                <a:lnTo>
                                  <a:pt x="373456" y="22402"/>
                                </a:lnTo>
                                <a:lnTo>
                                  <a:pt x="373032" y="21208"/>
                                </a:lnTo>
                                <a:close/>
                              </a:path>
                              <a:path w="687705" h="59055">
                                <a:moveTo>
                                  <a:pt x="398420" y="21208"/>
                                </a:moveTo>
                                <a:lnTo>
                                  <a:pt x="386486" y="21208"/>
                                </a:lnTo>
                                <a:lnTo>
                                  <a:pt x="387908" y="21602"/>
                                </a:lnTo>
                                <a:lnTo>
                                  <a:pt x="390334" y="23113"/>
                                </a:lnTo>
                                <a:lnTo>
                                  <a:pt x="391172" y="24129"/>
                                </a:lnTo>
                                <a:lnTo>
                                  <a:pt x="392099" y="26631"/>
                                </a:lnTo>
                                <a:lnTo>
                                  <a:pt x="392195" y="27546"/>
                                </a:lnTo>
                                <a:lnTo>
                                  <a:pt x="392315" y="58013"/>
                                </a:lnTo>
                                <a:lnTo>
                                  <a:pt x="399402" y="58013"/>
                                </a:lnTo>
                                <a:lnTo>
                                  <a:pt x="399331" y="24129"/>
                                </a:lnTo>
                                <a:lnTo>
                                  <a:pt x="398420" y="21208"/>
                                </a:lnTo>
                                <a:close/>
                              </a:path>
                              <a:path w="687705" h="59055">
                                <a:moveTo>
                                  <a:pt x="390601" y="15036"/>
                                </a:moveTo>
                                <a:lnTo>
                                  <a:pt x="381101" y="15036"/>
                                </a:lnTo>
                                <a:lnTo>
                                  <a:pt x="376770" y="17487"/>
                                </a:lnTo>
                                <a:lnTo>
                                  <a:pt x="373456" y="22402"/>
                                </a:lnTo>
                                <a:lnTo>
                                  <a:pt x="379235" y="22402"/>
                                </a:lnTo>
                                <a:lnTo>
                                  <a:pt x="379437" y="22199"/>
                                </a:lnTo>
                                <a:lnTo>
                                  <a:pt x="381889" y="21208"/>
                                </a:lnTo>
                                <a:lnTo>
                                  <a:pt x="398420" y="21208"/>
                                </a:lnTo>
                                <a:lnTo>
                                  <a:pt x="398297" y="20815"/>
                                </a:lnTo>
                                <a:lnTo>
                                  <a:pt x="393801" y="16179"/>
                                </a:lnTo>
                                <a:lnTo>
                                  <a:pt x="390601" y="15036"/>
                                </a:lnTo>
                                <a:close/>
                              </a:path>
                              <a:path w="687705" h="59055">
                                <a:moveTo>
                                  <a:pt x="364693" y="15036"/>
                                </a:moveTo>
                                <a:lnTo>
                                  <a:pt x="358787" y="15036"/>
                                </a:lnTo>
                                <a:lnTo>
                                  <a:pt x="356285" y="15659"/>
                                </a:lnTo>
                                <a:lnTo>
                                  <a:pt x="351917" y="18173"/>
                                </a:lnTo>
                                <a:lnTo>
                                  <a:pt x="350151" y="19824"/>
                                </a:lnTo>
                                <a:lnTo>
                                  <a:pt x="348830" y="21882"/>
                                </a:lnTo>
                                <a:lnTo>
                                  <a:pt x="355901" y="21882"/>
                                </a:lnTo>
                                <a:lnTo>
                                  <a:pt x="356146" y="21729"/>
                                </a:lnTo>
                                <a:lnTo>
                                  <a:pt x="358013" y="21208"/>
                                </a:lnTo>
                                <a:lnTo>
                                  <a:pt x="373032" y="21208"/>
                                </a:lnTo>
                                <a:lnTo>
                                  <a:pt x="372630" y="20078"/>
                                </a:lnTo>
                                <a:lnTo>
                                  <a:pt x="371221" y="18262"/>
                                </a:lnTo>
                                <a:lnTo>
                                  <a:pt x="367245" y="15684"/>
                                </a:lnTo>
                                <a:lnTo>
                                  <a:pt x="364693" y="15036"/>
                                </a:lnTo>
                                <a:close/>
                              </a:path>
                              <a:path w="687705" h="59055">
                                <a:moveTo>
                                  <a:pt x="439725" y="20942"/>
                                </a:moveTo>
                                <a:lnTo>
                                  <a:pt x="427469" y="20942"/>
                                </a:lnTo>
                                <a:lnTo>
                                  <a:pt x="430161" y="21729"/>
                                </a:lnTo>
                                <a:lnTo>
                                  <a:pt x="433336" y="24536"/>
                                </a:lnTo>
                                <a:lnTo>
                                  <a:pt x="433984" y="26581"/>
                                </a:lnTo>
                                <a:lnTo>
                                  <a:pt x="433959" y="31343"/>
                                </a:lnTo>
                                <a:lnTo>
                                  <a:pt x="431253" y="32283"/>
                                </a:lnTo>
                                <a:lnTo>
                                  <a:pt x="427012" y="33108"/>
                                </a:lnTo>
                                <a:lnTo>
                                  <a:pt x="418439" y="34137"/>
                                </a:lnTo>
                                <a:lnTo>
                                  <a:pt x="416331" y="34493"/>
                                </a:lnTo>
                                <a:lnTo>
                                  <a:pt x="404723" y="44869"/>
                                </a:lnTo>
                                <a:lnTo>
                                  <a:pt x="404723" y="50444"/>
                                </a:lnTo>
                                <a:lnTo>
                                  <a:pt x="405955" y="53314"/>
                                </a:lnTo>
                                <a:lnTo>
                                  <a:pt x="410933" y="57823"/>
                                </a:lnTo>
                                <a:lnTo>
                                  <a:pt x="414477" y="58966"/>
                                </a:lnTo>
                                <a:lnTo>
                                  <a:pt x="421868" y="58966"/>
                                </a:lnTo>
                                <a:lnTo>
                                  <a:pt x="424497" y="58496"/>
                                </a:lnTo>
                                <a:lnTo>
                                  <a:pt x="429399" y="56654"/>
                                </a:lnTo>
                                <a:lnTo>
                                  <a:pt x="431914" y="55079"/>
                                </a:lnTo>
                                <a:lnTo>
                                  <a:pt x="433899" y="53390"/>
                                </a:lnTo>
                                <a:lnTo>
                                  <a:pt x="418007" y="53390"/>
                                </a:lnTo>
                                <a:lnTo>
                                  <a:pt x="415912" y="52755"/>
                                </a:lnTo>
                                <a:lnTo>
                                  <a:pt x="413042" y="50215"/>
                                </a:lnTo>
                                <a:lnTo>
                                  <a:pt x="412370" y="48742"/>
                                </a:lnTo>
                                <a:lnTo>
                                  <a:pt x="412318" y="45491"/>
                                </a:lnTo>
                                <a:lnTo>
                                  <a:pt x="412661" y="44361"/>
                                </a:lnTo>
                                <a:lnTo>
                                  <a:pt x="427494" y="38874"/>
                                </a:lnTo>
                                <a:lnTo>
                                  <a:pt x="431380" y="37972"/>
                                </a:lnTo>
                                <a:lnTo>
                                  <a:pt x="433959" y="36918"/>
                                </a:lnTo>
                                <a:lnTo>
                                  <a:pt x="441172" y="36918"/>
                                </a:lnTo>
                                <a:lnTo>
                                  <a:pt x="441058" y="25552"/>
                                </a:lnTo>
                                <a:lnTo>
                                  <a:pt x="440397" y="22390"/>
                                </a:lnTo>
                                <a:lnTo>
                                  <a:pt x="439725" y="20942"/>
                                </a:lnTo>
                                <a:close/>
                              </a:path>
                              <a:path w="687705" h="59055">
                                <a:moveTo>
                                  <a:pt x="441605" y="52831"/>
                                </a:moveTo>
                                <a:lnTo>
                                  <a:pt x="434555" y="52831"/>
                                </a:lnTo>
                                <a:lnTo>
                                  <a:pt x="434774" y="54724"/>
                                </a:lnTo>
                                <a:lnTo>
                                  <a:pt x="435219" y="56400"/>
                                </a:lnTo>
                                <a:lnTo>
                                  <a:pt x="435315" y="56654"/>
                                </a:lnTo>
                                <a:lnTo>
                                  <a:pt x="435965" y="58013"/>
                                </a:lnTo>
                                <a:lnTo>
                                  <a:pt x="443420" y="58013"/>
                                </a:lnTo>
                                <a:lnTo>
                                  <a:pt x="442518" y="56400"/>
                                </a:lnTo>
                                <a:lnTo>
                                  <a:pt x="441934" y="54724"/>
                                </a:lnTo>
                                <a:lnTo>
                                  <a:pt x="441605" y="52831"/>
                                </a:lnTo>
                                <a:close/>
                              </a:path>
                              <a:path w="687705" h="59055">
                                <a:moveTo>
                                  <a:pt x="441172" y="36918"/>
                                </a:moveTo>
                                <a:lnTo>
                                  <a:pt x="433959" y="36918"/>
                                </a:lnTo>
                                <a:lnTo>
                                  <a:pt x="433911" y="42989"/>
                                </a:lnTo>
                                <a:lnTo>
                                  <a:pt x="433603" y="45046"/>
                                </a:lnTo>
                                <a:lnTo>
                                  <a:pt x="431812" y="48742"/>
                                </a:lnTo>
                                <a:lnTo>
                                  <a:pt x="430237" y="50380"/>
                                </a:lnTo>
                                <a:lnTo>
                                  <a:pt x="425970" y="52781"/>
                                </a:lnTo>
                                <a:lnTo>
                                  <a:pt x="423532" y="53390"/>
                                </a:lnTo>
                                <a:lnTo>
                                  <a:pt x="433899" y="53390"/>
                                </a:lnTo>
                                <a:lnTo>
                                  <a:pt x="434555" y="52831"/>
                                </a:lnTo>
                                <a:lnTo>
                                  <a:pt x="441605" y="52831"/>
                                </a:lnTo>
                                <a:lnTo>
                                  <a:pt x="441325" y="51219"/>
                                </a:lnTo>
                                <a:lnTo>
                                  <a:pt x="441230" y="48628"/>
                                </a:lnTo>
                                <a:lnTo>
                                  <a:pt x="441172" y="36918"/>
                                </a:lnTo>
                                <a:close/>
                              </a:path>
                              <a:path w="687705" h="59055">
                                <a:moveTo>
                                  <a:pt x="428498" y="15036"/>
                                </a:moveTo>
                                <a:lnTo>
                                  <a:pt x="421297" y="15036"/>
                                </a:lnTo>
                                <a:lnTo>
                                  <a:pt x="418109" y="15532"/>
                                </a:lnTo>
                                <a:lnTo>
                                  <a:pt x="405942" y="27978"/>
                                </a:lnTo>
                                <a:lnTo>
                                  <a:pt x="412915" y="28930"/>
                                </a:lnTo>
                                <a:lnTo>
                                  <a:pt x="413677" y="25946"/>
                                </a:lnTo>
                                <a:lnTo>
                                  <a:pt x="414858" y="23875"/>
                                </a:lnTo>
                                <a:lnTo>
                                  <a:pt x="418045" y="21526"/>
                                </a:lnTo>
                                <a:lnTo>
                                  <a:pt x="420522" y="20942"/>
                                </a:lnTo>
                                <a:lnTo>
                                  <a:pt x="439725" y="20942"/>
                                </a:lnTo>
                                <a:lnTo>
                                  <a:pt x="439648" y="20777"/>
                                </a:lnTo>
                                <a:lnTo>
                                  <a:pt x="437540" y="18211"/>
                                </a:lnTo>
                                <a:lnTo>
                                  <a:pt x="435876" y="17144"/>
                                </a:lnTo>
                                <a:lnTo>
                                  <a:pt x="431406" y="15455"/>
                                </a:lnTo>
                                <a:lnTo>
                                  <a:pt x="428498" y="15036"/>
                                </a:lnTo>
                                <a:close/>
                              </a:path>
                              <a:path w="687705" h="59055">
                                <a:moveTo>
                                  <a:pt x="458502" y="2"/>
                                </a:moveTo>
                                <a:lnTo>
                                  <a:pt x="451396" y="2"/>
                                </a:lnTo>
                                <a:lnTo>
                                  <a:pt x="451396" y="58013"/>
                                </a:lnTo>
                                <a:lnTo>
                                  <a:pt x="458502" y="58013"/>
                                </a:lnTo>
                                <a:lnTo>
                                  <a:pt x="458502" y="2"/>
                                </a:lnTo>
                                <a:close/>
                              </a:path>
                              <a:path w="687705" h="59055">
                                <a:moveTo>
                                  <a:pt x="474834" y="7"/>
                                </a:moveTo>
                                <a:lnTo>
                                  <a:pt x="467715" y="7"/>
                                </a:lnTo>
                                <a:lnTo>
                                  <a:pt x="467715" y="8191"/>
                                </a:lnTo>
                                <a:lnTo>
                                  <a:pt x="474834" y="8191"/>
                                </a:lnTo>
                                <a:lnTo>
                                  <a:pt x="474834" y="7"/>
                                </a:lnTo>
                                <a:close/>
                              </a:path>
                              <a:path w="687705" h="59055">
                                <a:moveTo>
                                  <a:pt x="474834" y="15989"/>
                                </a:moveTo>
                                <a:lnTo>
                                  <a:pt x="467715" y="15989"/>
                                </a:lnTo>
                                <a:lnTo>
                                  <a:pt x="467715" y="58013"/>
                                </a:lnTo>
                                <a:lnTo>
                                  <a:pt x="474834" y="58013"/>
                                </a:lnTo>
                                <a:lnTo>
                                  <a:pt x="474834" y="15989"/>
                                </a:lnTo>
                                <a:close/>
                              </a:path>
                              <a:path w="687705" h="59055">
                                <a:moveTo>
                                  <a:pt x="515270" y="21526"/>
                                </a:moveTo>
                                <a:lnTo>
                                  <a:pt x="506806" y="21526"/>
                                </a:lnTo>
                                <a:lnTo>
                                  <a:pt x="480047" y="52235"/>
                                </a:lnTo>
                                <a:lnTo>
                                  <a:pt x="480047" y="58013"/>
                                </a:lnTo>
                                <a:lnTo>
                                  <a:pt x="517245" y="58013"/>
                                </a:lnTo>
                                <a:lnTo>
                                  <a:pt x="517245" y="52235"/>
                                </a:lnTo>
                                <a:lnTo>
                                  <a:pt x="488823" y="52235"/>
                                </a:lnTo>
                                <a:lnTo>
                                  <a:pt x="493217" y="47358"/>
                                </a:lnTo>
                                <a:lnTo>
                                  <a:pt x="515270" y="21526"/>
                                </a:lnTo>
                                <a:close/>
                              </a:path>
                              <a:path w="687705" h="59055">
                                <a:moveTo>
                                  <a:pt x="517245" y="51879"/>
                                </a:moveTo>
                                <a:lnTo>
                                  <a:pt x="495020" y="51879"/>
                                </a:lnTo>
                                <a:lnTo>
                                  <a:pt x="492023" y="51993"/>
                                </a:lnTo>
                                <a:lnTo>
                                  <a:pt x="488823" y="52235"/>
                                </a:lnTo>
                                <a:lnTo>
                                  <a:pt x="517245" y="52235"/>
                                </a:lnTo>
                                <a:lnTo>
                                  <a:pt x="517245" y="51879"/>
                                </a:lnTo>
                                <a:close/>
                              </a:path>
                              <a:path w="687705" h="59055">
                                <a:moveTo>
                                  <a:pt x="515975" y="15989"/>
                                </a:moveTo>
                                <a:lnTo>
                                  <a:pt x="481622" y="15989"/>
                                </a:lnTo>
                                <a:lnTo>
                                  <a:pt x="481622" y="21767"/>
                                </a:lnTo>
                                <a:lnTo>
                                  <a:pt x="501091" y="21767"/>
                                </a:lnTo>
                                <a:lnTo>
                                  <a:pt x="503745" y="21678"/>
                                </a:lnTo>
                                <a:lnTo>
                                  <a:pt x="506806" y="21526"/>
                                </a:lnTo>
                                <a:lnTo>
                                  <a:pt x="515270" y="21526"/>
                                </a:lnTo>
                                <a:lnTo>
                                  <a:pt x="515975" y="20700"/>
                                </a:lnTo>
                                <a:lnTo>
                                  <a:pt x="515975" y="15989"/>
                                </a:lnTo>
                                <a:close/>
                              </a:path>
                              <a:path w="687705" h="59055">
                                <a:moveTo>
                                  <a:pt x="552768" y="20942"/>
                                </a:moveTo>
                                <a:lnTo>
                                  <a:pt x="540512" y="20942"/>
                                </a:lnTo>
                                <a:lnTo>
                                  <a:pt x="543217" y="21729"/>
                                </a:lnTo>
                                <a:lnTo>
                                  <a:pt x="546379" y="24536"/>
                                </a:lnTo>
                                <a:lnTo>
                                  <a:pt x="547052" y="26581"/>
                                </a:lnTo>
                                <a:lnTo>
                                  <a:pt x="547014" y="31343"/>
                                </a:lnTo>
                                <a:lnTo>
                                  <a:pt x="544283" y="32283"/>
                                </a:lnTo>
                                <a:lnTo>
                                  <a:pt x="540067" y="33108"/>
                                </a:lnTo>
                                <a:lnTo>
                                  <a:pt x="531507" y="34137"/>
                                </a:lnTo>
                                <a:lnTo>
                                  <a:pt x="529386" y="34493"/>
                                </a:lnTo>
                                <a:lnTo>
                                  <a:pt x="517779" y="50444"/>
                                </a:lnTo>
                                <a:lnTo>
                                  <a:pt x="518998" y="53314"/>
                                </a:lnTo>
                                <a:lnTo>
                                  <a:pt x="523963" y="57823"/>
                                </a:lnTo>
                                <a:lnTo>
                                  <a:pt x="527519" y="58966"/>
                                </a:lnTo>
                                <a:lnTo>
                                  <a:pt x="534936" y="58966"/>
                                </a:lnTo>
                                <a:lnTo>
                                  <a:pt x="546957" y="53390"/>
                                </a:lnTo>
                                <a:lnTo>
                                  <a:pt x="531063" y="53390"/>
                                </a:lnTo>
                                <a:lnTo>
                                  <a:pt x="528967" y="52755"/>
                                </a:lnTo>
                                <a:lnTo>
                                  <a:pt x="526084" y="50215"/>
                                </a:lnTo>
                                <a:lnTo>
                                  <a:pt x="525424" y="48742"/>
                                </a:lnTo>
                                <a:lnTo>
                                  <a:pt x="525373" y="45491"/>
                                </a:lnTo>
                                <a:lnTo>
                                  <a:pt x="525716" y="44361"/>
                                </a:lnTo>
                                <a:lnTo>
                                  <a:pt x="540550" y="38874"/>
                                </a:lnTo>
                                <a:lnTo>
                                  <a:pt x="544436" y="37972"/>
                                </a:lnTo>
                                <a:lnTo>
                                  <a:pt x="547014" y="36918"/>
                                </a:lnTo>
                                <a:lnTo>
                                  <a:pt x="554215" y="36918"/>
                                </a:lnTo>
                                <a:lnTo>
                                  <a:pt x="554113" y="25552"/>
                                </a:lnTo>
                                <a:lnTo>
                                  <a:pt x="553440" y="22390"/>
                                </a:lnTo>
                                <a:lnTo>
                                  <a:pt x="552768" y="20942"/>
                                </a:lnTo>
                                <a:close/>
                              </a:path>
                              <a:path w="687705" h="59055">
                                <a:moveTo>
                                  <a:pt x="554649" y="52831"/>
                                </a:moveTo>
                                <a:lnTo>
                                  <a:pt x="547611" y="52831"/>
                                </a:lnTo>
                                <a:lnTo>
                                  <a:pt x="547829" y="54724"/>
                                </a:lnTo>
                                <a:lnTo>
                                  <a:pt x="548274" y="56400"/>
                                </a:lnTo>
                                <a:lnTo>
                                  <a:pt x="548371" y="56654"/>
                                </a:lnTo>
                                <a:lnTo>
                                  <a:pt x="549033" y="58013"/>
                                </a:lnTo>
                                <a:lnTo>
                                  <a:pt x="556475" y="58013"/>
                                </a:lnTo>
                                <a:lnTo>
                                  <a:pt x="555586" y="56400"/>
                                </a:lnTo>
                                <a:lnTo>
                                  <a:pt x="554964" y="54724"/>
                                </a:lnTo>
                                <a:lnTo>
                                  <a:pt x="554649" y="52831"/>
                                </a:lnTo>
                                <a:close/>
                              </a:path>
                              <a:path w="687705" h="59055">
                                <a:moveTo>
                                  <a:pt x="554215" y="36918"/>
                                </a:moveTo>
                                <a:lnTo>
                                  <a:pt x="547014" y="36918"/>
                                </a:lnTo>
                                <a:lnTo>
                                  <a:pt x="546963" y="42989"/>
                                </a:lnTo>
                                <a:lnTo>
                                  <a:pt x="546633" y="45046"/>
                                </a:lnTo>
                                <a:lnTo>
                                  <a:pt x="544868" y="48742"/>
                                </a:lnTo>
                                <a:lnTo>
                                  <a:pt x="543306" y="50380"/>
                                </a:lnTo>
                                <a:lnTo>
                                  <a:pt x="539013" y="52781"/>
                                </a:lnTo>
                                <a:lnTo>
                                  <a:pt x="536587" y="53390"/>
                                </a:lnTo>
                                <a:lnTo>
                                  <a:pt x="546957" y="53390"/>
                                </a:lnTo>
                                <a:lnTo>
                                  <a:pt x="547611" y="52831"/>
                                </a:lnTo>
                                <a:lnTo>
                                  <a:pt x="554649" y="52831"/>
                                </a:lnTo>
                                <a:lnTo>
                                  <a:pt x="554380" y="51219"/>
                                </a:lnTo>
                                <a:lnTo>
                                  <a:pt x="554278" y="48628"/>
                                </a:lnTo>
                                <a:lnTo>
                                  <a:pt x="554215" y="36918"/>
                                </a:lnTo>
                                <a:close/>
                              </a:path>
                              <a:path w="687705" h="59055">
                                <a:moveTo>
                                  <a:pt x="541553" y="15036"/>
                                </a:moveTo>
                                <a:lnTo>
                                  <a:pt x="534339" y="15036"/>
                                </a:lnTo>
                                <a:lnTo>
                                  <a:pt x="531152" y="15532"/>
                                </a:lnTo>
                                <a:lnTo>
                                  <a:pt x="518998" y="27978"/>
                                </a:lnTo>
                                <a:lnTo>
                                  <a:pt x="525957" y="28930"/>
                                </a:lnTo>
                                <a:lnTo>
                                  <a:pt x="526732" y="25946"/>
                                </a:lnTo>
                                <a:lnTo>
                                  <a:pt x="527913" y="23875"/>
                                </a:lnTo>
                                <a:lnTo>
                                  <a:pt x="531101" y="21526"/>
                                </a:lnTo>
                                <a:lnTo>
                                  <a:pt x="533590" y="20942"/>
                                </a:lnTo>
                                <a:lnTo>
                                  <a:pt x="552768" y="20942"/>
                                </a:lnTo>
                                <a:lnTo>
                                  <a:pt x="552670" y="20751"/>
                                </a:lnTo>
                                <a:lnTo>
                                  <a:pt x="550583" y="18211"/>
                                </a:lnTo>
                                <a:lnTo>
                                  <a:pt x="548944" y="17144"/>
                                </a:lnTo>
                                <a:lnTo>
                                  <a:pt x="544449" y="15455"/>
                                </a:lnTo>
                                <a:lnTo>
                                  <a:pt x="541553" y="15036"/>
                                </a:lnTo>
                                <a:close/>
                              </a:path>
                              <a:path w="687705" h="59055">
                                <a:moveTo>
                                  <a:pt x="572985" y="21526"/>
                                </a:moveTo>
                                <a:lnTo>
                                  <a:pt x="565912" y="21526"/>
                                </a:lnTo>
                                <a:lnTo>
                                  <a:pt x="565916" y="50012"/>
                                </a:lnTo>
                                <a:lnTo>
                                  <a:pt x="573201" y="58572"/>
                                </a:lnTo>
                                <a:lnTo>
                                  <a:pt x="577380" y="58572"/>
                                </a:lnTo>
                                <a:lnTo>
                                  <a:pt x="579170" y="58356"/>
                                </a:lnTo>
                                <a:lnTo>
                                  <a:pt x="581177" y="57937"/>
                                </a:lnTo>
                                <a:lnTo>
                                  <a:pt x="580206" y="51917"/>
                                </a:lnTo>
                                <a:lnTo>
                                  <a:pt x="577024" y="51917"/>
                                </a:lnTo>
                                <a:lnTo>
                                  <a:pt x="574598" y="51396"/>
                                </a:lnTo>
                                <a:lnTo>
                                  <a:pt x="573349" y="49974"/>
                                </a:lnTo>
                                <a:lnTo>
                                  <a:pt x="573112" y="49441"/>
                                </a:lnTo>
                                <a:lnTo>
                                  <a:pt x="572985" y="21526"/>
                                </a:lnTo>
                                <a:close/>
                              </a:path>
                              <a:path w="687705" h="59055">
                                <a:moveTo>
                                  <a:pt x="580161" y="51638"/>
                                </a:moveTo>
                                <a:lnTo>
                                  <a:pt x="578878" y="51828"/>
                                </a:lnTo>
                                <a:lnTo>
                                  <a:pt x="577824" y="51917"/>
                                </a:lnTo>
                                <a:lnTo>
                                  <a:pt x="580206" y="51917"/>
                                </a:lnTo>
                                <a:lnTo>
                                  <a:pt x="580161" y="51638"/>
                                </a:lnTo>
                                <a:close/>
                              </a:path>
                              <a:path w="687705" h="59055">
                                <a:moveTo>
                                  <a:pt x="580161" y="15989"/>
                                </a:moveTo>
                                <a:lnTo>
                                  <a:pt x="560679" y="15989"/>
                                </a:lnTo>
                                <a:lnTo>
                                  <a:pt x="560679" y="21526"/>
                                </a:lnTo>
                                <a:lnTo>
                                  <a:pt x="580161" y="21526"/>
                                </a:lnTo>
                                <a:lnTo>
                                  <a:pt x="580161" y="15989"/>
                                </a:lnTo>
                                <a:close/>
                              </a:path>
                              <a:path w="687705" h="59055">
                                <a:moveTo>
                                  <a:pt x="572985" y="1308"/>
                                </a:moveTo>
                                <a:lnTo>
                                  <a:pt x="565912" y="5575"/>
                                </a:lnTo>
                                <a:lnTo>
                                  <a:pt x="565912" y="15989"/>
                                </a:lnTo>
                                <a:lnTo>
                                  <a:pt x="572985" y="15989"/>
                                </a:lnTo>
                                <a:lnTo>
                                  <a:pt x="572985" y="1308"/>
                                </a:lnTo>
                                <a:close/>
                              </a:path>
                              <a:path w="687705" h="59055">
                                <a:moveTo>
                                  <a:pt x="595916" y="7"/>
                                </a:moveTo>
                                <a:lnTo>
                                  <a:pt x="588810" y="7"/>
                                </a:lnTo>
                                <a:lnTo>
                                  <a:pt x="588810" y="8191"/>
                                </a:lnTo>
                                <a:lnTo>
                                  <a:pt x="595916" y="8191"/>
                                </a:lnTo>
                                <a:lnTo>
                                  <a:pt x="595916" y="7"/>
                                </a:lnTo>
                                <a:close/>
                              </a:path>
                              <a:path w="687705" h="59055">
                                <a:moveTo>
                                  <a:pt x="595916" y="15989"/>
                                </a:moveTo>
                                <a:lnTo>
                                  <a:pt x="588810" y="15989"/>
                                </a:lnTo>
                                <a:lnTo>
                                  <a:pt x="588810" y="58013"/>
                                </a:lnTo>
                                <a:lnTo>
                                  <a:pt x="595916" y="58013"/>
                                </a:lnTo>
                                <a:lnTo>
                                  <a:pt x="595916" y="15989"/>
                                </a:lnTo>
                                <a:close/>
                              </a:path>
                              <a:path w="687705" h="59055">
                                <a:moveTo>
                                  <a:pt x="627710" y="15036"/>
                                </a:moveTo>
                                <a:lnTo>
                                  <a:pt x="616737" y="15036"/>
                                </a:lnTo>
                                <a:lnTo>
                                  <a:pt x="612330" y="16586"/>
                                </a:lnTo>
                                <a:lnTo>
                                  <a:pt x="604393" y="23456"/>
                                </a:lnTo>
                                <a:lnTo>
                                  <a:pt x="602221" y="29209"/>
                                </a:lnTo>
                                <a:lnTo>
                                  <a:pt x="602221" y="44094"/>
                                </a:lnTo>
                                <a:lnTo>
                                  <a:pt x="604037" y="49529"/>
                                </a:lnTo>
                                <a:lnTo>
                                  <a:pt x="607656" y="53301"/>
                                </a:lnTo>
                                <a:lnTo>
                                  <a:pt x="611314" y="57073"/>
                                </a:lnTo>
                                <a:lnTo>
                                  <a:pt x="616051" y="58966"/>
                                </a:lnTo>
                                <a:lnTo>
                                  <a:pt x="625602" y="58966"/>
                                </a:lnTo>
                                <a:lnTo>
                                  <a:pt x="628967" y="58102"/>
                                </a:lnTo>
                                <a:lnTo>
                                  <a:pt x="635190" y="54673"/>
                                </a:lnTo>
                                <a:lnTo>
                                  <a:pt x="636719" y="53111"/>
                                </a:lnTo>
                                <a:lnTo>
                                  <a:pt x="618363" y="53111"/>
                                </a:lnTo>
                                <a:lnTo>
                                  <a:pt x="615418" y="51752"/>
                                </a:lnTo>
                                <a:lnTo>
                                  <a:pt x="610717" y="46405"/>
                                </a:lnTo>
                                <a:lnTo>
                                  <a:pt x="609549" y="42379"/>
                                </a:lnTo>
                                <a:lnTo>
                                  <a:pt x="609567" y="31559"/>
                                </a:lnTo>
                                <a:lnTo>
                                  <a:pt x="610717" y="27597"/>
                                </a:lnTo>
                                <a:lnTo>
                                  <a:pt x="613079" y="24942"/>
                                </a:lnTo>
                                <a:lnTo>
                                  <a:pt x="615429" y="22263"/>
                                </a:lnTo>
                                <a:lnTo>
                                  <a:pt x="618363" y="20942"/>
                                </a:lnTo>
                                <a:lnTo>
                                  <a:pt x="636337" y="20942"/>
                                </a:lnTo>
                                <a:lnTo>
                                  <a:pt x="632434" y="16929"/>
                                </a:lnTo>
                                <a:lnTo>
                                  <a:pt x="627710" y="15036"/>
                                </a:lnTo>
                                <a:close/>
                              </a:path>
                              <a:path w="687705" h="59055">
                                <a:moveTo>
                                  <a:pt x="636337" y="20942"/>
                                </a:moveTo>
                                <a:lnTo>
                                  <a:pt x="625449" y="20942"/>
                                </a:lnTo>
                                <a:lnTo>
                                  <a:pt x="628370" y="22263"/>
                                </a:lnTo>
                                <a:lnTo>
                                  <a:pt x="633095" y="27622"/>
                                </a:lnTo>
                                <a:lnTo>
                                  <a:pt x="634276" y="31559"/>
                                </a:lnTo>
                                <a:lnTo>
                                  <a:pt x="634246" y="42379"/>
                                </a:lnTo>
                                <a:lnTo>
                                  <a:pt x="633183" y="46062"/>
                                </a:lnTo>
                                <a:lnTo>
                                  <a:pt x="633061" y="46405"/>
                                </a:lnTo>
                                <a:lnTo>
                                  <a:pt x="628381" y="51765"/>
                                </a:lnTo>
                                <a:lnTo>
                                  <a:pt x="625475" y="53111"/>
                                </a:lnTo>
                                <a:lnTo>
                                  <a:pt x="636719" y="53111"/>
                                </a:lnTo>
                                <a:lnTo>
                                  <a:pt x="641591" y="29730"/>
                                </a:lnTo>
                                <a:lnTo>
                                  <a:pt x="639775" y="24510"/>
                                </a:lnTo>
                                <a:lnTo>
                                  <a:pt x="636337" y="20942"/>
                                </a:lnTo>
                                <a:close/>
                              </a:path>
                              <a:path w="687705" h="59055">
                                <a:moveTo>
                                  <a:pt x="659676" y="15989"/>
                                </a:moveTo>
                                <a:lnTo>
                                  <a:pt x="653262" y="15989"/>
                                </a:lnTo>
                                <a:lnTo>
                                  <a:pt x="653262" y="58013"/>
                                </a:lnTo>
                                <a:lnTo>
                                  <a:pt x="660387" y="58013"/>
                                </a:lnTo>
                                <a:lnTo>
                                  <a:pt x="660429" y="29540"/>
                                </a:lnTo>
                                <a:lnTo>
                                  <a:pt x="661492" y="26022"/>
                                </a:lnTo>
                                <a:lnTo>
                                  <a:pt x="665886" y="22174"/>
                                </a:lnTo>
                                <a:lnTo>
                                  <a:pt x="666439" y="21970"/>
                                </a:lnTo>
                                <a:lnTo>
                                  <a:pt x="659676" y="21970"/>
                                </a:lnTo>
                                <a:lnTo>
                                  <a:pt x="659676" y="15989"/>
                                </a:lnTo>
                                <a:close/>
                              </a:path>
                              <a:path w="687705" h="59055">
                                <a:moveTo>
                                  <a:pt x="685681" y="21208"/>
                                </a:moveTo>
                                <a:lnTo>
                                  <a:pt x="673442" y="21208"/>
                                </a:lnTo>
                                <a:lnTo>
                                  <a:pt x="675093" y="21640"/>
                                </a:lnTo>
                                <a:lnTo>
                                  <a:pt x="677913" y="23355"/>
                                </a:lnTo>
                                <a:lnTo>
                                  <a:pt x="678903" y="24510"/>
                                </a:lnTo>
                                <a:lnTo>
                                  <a:pt x="679996" y="27381"/>
                                </a:lnTo>
                                <a:lnTo>
                                  <a:pt x="680197" y="28867"/>
                                </a:lnTo>
                                <a:lnTo>
                                  <a:pt x="680288" y="58013"/>
                                </a:lnTo>
                                <a:lnTo>
                                  <a:pt x="687412" y="58013"/>
                                </a:lnTo>
                                <a:lnTo>
                                  <a:pt x="687285" y="26568"/>
                                </a:lnTo>
                                <a:lnTo>
                                  <a:pt x="687031" y="25247"/>
                                </a:lnTo>
                                <a:lnTo>
                                  <a:pt x="686600" y="23215"/>
                                </a:lnTo>
                                <a:lnTo>
                                  <a:pt x="685863" y="21462"/>
                                </a:lnTo>
                                <a:lnTo>
                                  <a:pt x="685681" y="21208"/>
                                </a:lnTo>
                                <a:close/>
                              </a:path>
                              <a:path w="687705" h="59055">
                                <a:moveTo>
                                  <a:pt x="675576" y="15036"/>
                                </a:moveTo>
                                <a:lnTo>
                                  <a:pt x="667219" y="15036"/>
                                </a:lnTo>
                                <a:lnTo>
                                  <a:pt x="662762" y="17348"/>
                                </a:lnTo>
                                <a:lnTo>
                                  <a:pt x="659676" y="21970"/>
                                </a:lnTo>
                                <a:lnTo>
                                  <a:pt x="666439" y="21970"/>
                                </a:lnTo>
                                <a:lnTo>
                                  <a:pt x="668515" y="21208"/>
                                </a:lnTo>
                                <a:lnTo>
                                  <a:pt x="685681" y="21208"/>
                                </a:lnTo>
                                <a:lnTo>
                                  <a:pt x="683742" y="18503"/>
                                </a:lnTo>
                                <a:lnTo>
                                  <a:pt x="682155" y="17310"/>
                                </a:lnTo>
                                <a:lnTo>
                                  <a:pt x="677900" y="15493"/>
                                </a:lnTo>
                                <a:lnTo>
                                  <a:pt x="675576" y="15036"/>
                                </a:lnTo>
                                <a:close/>
                              </a:path>
                            </a:pathLst>
                          </a:custGeom>
                          <a:solidFill>
                            <a:srgbClr val="FFFFFF"/>
                          </a:solidFill>
                        </wps:spPr>
                        <wps:bodyPr wrap="square" lIns="0" tIns="0" rIns="0" bIns="0" rtlCol="0">
                          <a:prstTxWarp prst="textNoShape">
                            <a:avLst/>
                          </a:prstTxWarp>
                          <a:noAutofit/>
                        </wps:bodyPr>
                      </wps:wsp>
                      <wps:wsp>
                        <wps:cNvPr id="320" name="Graphic 320"/>
                        <wps:cNvSpPr/>
                        <wps:spPr>
                          <a:xfrm>
                            <a:off x="4132173" y="880554"/>
                            <a:ext cx="897255" cy="137795"/>
                          </a:xfrm>
                          <a:custGeom>
                            <a:avLst/>
                            <a:gdLst/>
                            <a:ahLst/>
                            <a:cxnLst/>
                            <a:rect l="l" t="t" r="r" b="b"/>
                            <a:pathLst>
                              <a:path w="897255" h="137795">
                                <a:moveTo>
                                  <a:pt x="896759" y="0"/>
                                </a:moveTo>
                                <a:lnTo>
                                  <a:pt x="0" y="0"/>
                                </a:lnTo>
                                <a:lnTo>
                                  <a:pt x="0" y="137350"/>
                                </a:lnTo>
                                <a:lnTo>
                                  <a:pt x="896759" y="137350"/>
                                </a:lnTo>
                                <a:lnTo>
                                  <a:pt x="896759" y="0"/>
                                </a:lnTo>
                                <a:close/>
                              </a:path>
                            </a:pathLst>
                          </a:custGeom>
                          <a:solidFill>
                            <a:srgbClr val="00B0F0"/>
                          </a:solidFill>
                        </wps:spPr>
                        <wps:bodyPr wrap="square" lIns="0" tIns="0" rIns="0" bIns="0" rtlCol="0">
                          <a:prstTxWarp prst="textNoShape">
                            <a:avLst/>
                          </a:prstTxWarp>
                          <a:noAutofit/>
                        </wps:bodyPr>
                      </wps:wsp>
                      <wps:wsp>
                        <wps:cNvPr id="321" name="Graphic 321"/>
                        <wps:cNvSpPr/>
                        <wps:spPr>
                          <a:xfrm>
                            <a:off x="4261802" y="918387"/>
                            <a:ext cx="645160" cy="60325"/>
                          </a:xfrm>
                          <a:custGeom>
                            <a:avLst/>
                            <a:gdLst/>
                            <a:ahLst/>
                            <a:cxnLst/>
                            <a:rect l="l" t="t" r="r" b="b"/>
                            <a:pathLst>
                              <a:path w="645160" h="60325">
                                <a:moveTo>
                                  <a:pt x="30454" y="977"/>
                                </a:moveTo>
                                <a:lnTo>
                                  <a:pt x="22212" y="977"/>
                                </a:lnTo>
                                <a:lnTo>
                                  <a:pt x="0" y="58813"/>
                                </a:lnTo>
                                <a:lnTo>
                                  <a:pt x="8140" y="58813"/>
                                </a:lnTo>
                                <a:lnTo>
                                  <a:pt x="14490" y="41287"/>
                                </a:lnTo>
                                <a:lnTo>
                                  <a:pt x="46944" y="41287"/>
                                </a:lnTo>
                                <a:lnTo>
                                  <a:pt x="44399" y="35064"/>
                                </a:lnTo>
                                <a:lnTo>
                                  <a:pt x="16713" y="35064"/>
                                </a:lnTo>
                                <a:lnTo>
                                  <a:pt x="24384" y="14452"/>
                                </a:lnTo>
                                <a:lnTo>
                                  <a:pt x="25412" y="10756"/>
                                </a:lnTo>
                                <a:lnTo>
                                  <a:pt x="26162" y="7061"/>
                                </a:lnTo>
                                <a:lnTo>
                                  <a:pt x="32943" y="7061"/>
                                </a:lnTo>
                                <a:lnTo>
                                  <a:pt x="30454" y="977"/>
                                </a:lnTo>
                                <a:close/>
                              </a:path>
                              <a:path w="645160" h="60325">
                                <a:moveTo>
                                  <a:pt x="46944" y="41287"/>
                                </a:moveTo>
                                <a:lnTo>
                                  <a:pt x="38658" y="41287"/>
                                </a:lnTo>
                                <a:lnTo>
                                  <a:pt x="45415" y="58813"/>
                                </a:lnTo>
                                <a:lnTo>
                                  <a:pt x="54114" y="58813"/>
                                </a:lnTo>
                                <a:lnTo>
                                  <a:pt x="46944" y="41287"/>
                                </a:lnTo>
                                <a:close/>
                              </a:path>
                              <a:path w="645160" h="60325">
                                <a:moveTo>
                                  <a:pt x="32943" y="7061"/>
                                </a:moveTo>
                                <a:lnTo>
                                  <a:pt x="26162" y="7061"/>
                                </a:lnTo>
                                <a:lnTo>
                                  <a:pt x="27063" y="10185"/>
                                </a:lnTo>
                                <a:lnTo>
                                  <a:pt x="28523" y="14452"/>
                                </a:lnTo>
                                <a:lnTo>
                                  <a:pt x="36296" y="35064"/>
                                </a:lnTo>
                                <a:lnTo>
                                  <a:pt x="44399" y="35064"/>
                                </a:lnTo>
                                <a:lnTo>
                                  <a:pt x="32943" y="7061"/>
                                </a:lnTo>
                                <a:close/>
                              </a:path>
                              <a:path w="645160" h="60325">
                                <a:moveTo>
                                  <a:pt x="79438" y="15976"/>
                                </a:moveTo>
                                <a:lnTo>
                                  <a:pt x="71297" y="15976"/>
                                </a:lnTo>
                                <a:lnTo>
                                  <a:pt x="67970" y="16814"/>
                                </a:lnTo>
                                <a:lnTo>
                                  <a:pt x="61823" y="20218"/>
                                </a:lnTo>
                                <a:lnTo>
                                  <a:pt x="59550" y="22758"/>
                                </a:lnTo>
                                <a:lnTo>
                                  <a:pt x="56553" y="29540"/>
                                </a:lnTo>
                                <a:lnTo>
                                  <a:pt x="55791" y="33502"/>
                                </a:lnTo>
                                <a:lnTo>
                                  <a:pt x="55791" y="45008"/>
                                </a:lnTo>
                                <a:lnTo>
                                  <a:pt x="57543" y="50393"/>
                                </a:lnTo>
                                <a:lnTo>
                                  <a:pt x="64503" y="57886"/>
                                </a:lnTo>
                                <a:lnTo>
                                  <a:pt x="69126" y="59753"/>
                                </a:lnTo>
                                <a:lnTo>
                                  <a:pt x="79425" y="59753"/>
                                </a:lnTo>
                                <a:lnTo>
                                  <a:pt x="83273" y="58394"/>
                                </a:lnTo>
                                <a:lnTo>
                                  <a:pt x="88449" y="53924"/>
                                </a:lnTo>
                                <a:lnTo>
                                  <a:pt x="71297" y="53924"/>
                                </a:lnTo>
                                <a:lnTo>
                                  <a:pt x="68478" y="52654"/>
                                </a:lnTo>
                                <a:lnTo>
                                  <a:pt x="64160" y="47548"/>
                                </a:lnTo>
                                <a:lnTo>
                                  <a:pt x="63096" y="43472"/>
                                </a:lnTo>
                                <a:lnTo>
                                  <a:pt x="63093" y="32283"/>
                                </a:lnTo>
                                <a:lnTo>
                                  <a:pt x="64211" y="28219"/>
                                </a:lnTo>
                                <a:lnTo>
                                  <a:pt x="68681" y="23088"/>
                                </a:lnTo>
                                <a:lnTo>
                                  <a:pt x="71589" y="21805"/>
                                </a:lnTo>
                                <a:lnTo>
                                  <a:pt x="88981" y="21805"/>
                                </a:lnTo>
                                <a:lnTo>
                                  <a:pt x="83159" y="17119"/>
                                </a:lnTo>
                                <a:lnTo>
                                  <a:pt x="79438" y="15976"/>
                                </a:lnTo>
                                <a:close/>
                              </a:path>
                              <a:path w="645160" h="60325">
                                <a:moveTo>
                                  <a:pt x="85305" y="43472"/>
                                </a:moveTo>
                                <a:lnTo>
                                  <a:pt x="84797" y="47015"/>
                                </a:lnTo>
                                <a:lnTo>
                                  <a:pt x="83616" y="49644"/>
                                </a:lnTo>
                                <a:lnTo>
                                  <a:pt x="79883" y="53060"/>
                                </a:lnTo>
                                <a:lnTo>
                                  <a:pt x="77558" y="53924"/>
                                </a:lnTo>
                                <a:lnTo>
                                  <a:pt x="88449" y="53924"/>
                                </a:lnTo>
                                <a:lnTo>
                                  <a:pt x="89573" y="52946"/>
                                </a:lnTo>
                                <a:lnTo>
                                  <a:pt x="91516" y="49187"/>
                                </a:lnTo>
                                <a:lnTo>
                                  <a:pt x="92290" y="44373"/>
                                </a:lnTo>
                                <a:lnTo>
                                  <a:pt x="85305" y="43472"/>
                                </a:lnTo>
                                <a:close/>
                              </a:path>
                              <a:path w="645160" h="60325">
                                <a:moveTo>
                                  <a:pt x="88981" y="21805"/>
                                </a:moveTo>
                                <a:lnTo>
                                  <a:pt x="77533" y="21805"/>
                                </a:lnTo>
                                <a:lnTo>
                                  <a:pt x="79552" y="22517"/>
                                </a:lnTo>
                                <a:lnTo>
                                  <a:pt x="82880" y="25361"/>
                                </a:lnTo>
                                <a:lnTo>
                                  <a:pt x="84048" y="27482"/>
                                </a:lnTo>
                                <a:lnTo>
                                  <a:pt x="84709" y="30289"/>
                                </a:lnTo>
                                <a:lnTo>
                                  <a:pt x="91617" y="29222"/>
                                </a:lnTo>
                                <a:lnTo>
                                  <a:pt x="90805" y="24993"/>
                                </a:lnTo>
                                <a:lnTo>
                                  <a:pt x="88981" y="21805"/>
                                </a:lnTo>
                                <a:close/>
                              </a:path>
                              <a:path w="645160" h="60325">
                                <a:moveTo>
                                  <a:pt x="106718" y="22440"/>
                                </a:moveTo>
                                <a:lnTo>
                                  <a:pt x="99656" y="22440"/>
                                </a:lnTo>
                                <a:lnTo>
                                  <a:pt x="99660" y="50838"/>
                                </a:lnTo>
                                <a:lnTo>
                                  <a:pt x="106946" y="59359"/>
                                </a:lnTo>
                                <a:lnTo>
                                  <a:pt x="111112" y="59359"/>
                                </a:lnTo>
                                <a:lnTo>
                                  <a:pt x="112890" y="59156"/>
                                </a:lnTo>
                                <a:lnTo>
                                  <a:pt x="114896" y="58737"/>
                                </a:lnTo>
                                <a:lnTo>
                                  <a:pt x="113899" y="52730"/>
                                </a:lnTo>
                                <a:lnTo>
                                  <a:pt x="110756" y="52730"/>
                                </a:lnTo>
                                <a:lnTo>
                                  <a:pt x="108318" y="52222"/>
                                </a:lnTo>
                                <a:lnTo>
                                  <a:pt x="107094" y="50799"/>
                                </a:lnTo>
                                <a:lnTo>
                                  <a:pt x="106857" y="50266"/>
                                </a:lnTo>
                                <a:lnTo>
                                  <a:pt x="106718" y="48958"/>
                                </a:lnTo>
                                <a:lnTo>
                                  <a:pt x="106718" y="22440"/>
                                </a:lnTo>
                                <a:close/>
                              </a:path>
                              <a:path w="645160" h="60325">
                                <a:moveTo>
                                  <a:pt x="113855" y="52463"/>
                                </a:moveTo>
                                <a:lnTo>
                                  <a:pt x="112572" y="52654"/>
                                </a:lnTo>
                                <a:lnTo>
                                  <a:pt x="111531" y="52730"/>
                                </a:lnTo>
                                <a:lnTo>
                                  <a:pt x="113899" y="52730"/>
                                </a:lnTo>
                                <a:lnTo>
                                  <a:pt x="113855" y="52463"/>
                                </a:lnTo>
                                <a:close/>
                              </a:path>
                              <a:path w="645160" h="60325">
                                <a:moveTo>
                                  <a:pt x="113855" y="16916"/>
                                </a:moveTo>
                                <a:lnTo>
                                  <a:pt x="94462" y="16916"/>
                                </a:lnTo>
                                <a:lnTo>
                                  <a:pt x="94462" y="22440"/>
                                </a:lnTo>
                                <a:lnTo>
                                  <a:pt x="113855" y="22440"/>
                                </a:lnTo>
                                <a:lnTo>
                                  <a:pt x="113855" y="16916"/>
                                </a:lnTo>
                                <a:close/>
                              </a:path>
                              <a:path w="645160" h="60325">
                                <a:moveTo>
                                  <a:pt x="106718" y="2285"/>
                                </a:moveTo>
                                <a:lnTo>
                                  <a:pt x="99656" y="6540"/>
                                </a:lnTo>
                                <a:lnTo>
                                  <a:pt x="99656" y="16916"/>
                                </a:lnTo>
                                <a:lnTo>
                                  <a:pt x="106718" y="16916"/>
                                </a:lnTo>
                                <a:lnTo>
                                  <a:pt x="106718" y="2285"/>
                                </a:lnTo>
                                <a:close/>
                              </a:path>
                              <a:path w="645160" h="60325">
                                <a:moveTo>
                                  <a:pt x="129661" y="979"/>
                                </a:moveTo>
                                <a:lnTo>
                                  <a:pt x="122555" y="979"/>
                                </a:lnTo>
                                <a:lnTo>
                                  <a:pt x="122555" y="9143"/>
                                </a:lnTo>
                                <a:lnTo>
                                  <a:pt x="129661" y="9143"/>
                                </a:lnTo>
                                <a:lnTo>
                                  <a:pt x="129661" y="979"/>
                                </a:lnTo>
                                <a:close/>
                              </a:path>
                              <a:path w="645160" h="60325">
                                <a:moveTo>
                                  <a:pt x="129661" y="16918"/>
                                </a:moveTo>
                                <a:lnTo>
                                  <a:pt x="122555" y="16918"/>
                                </a:lnTo>
                                <a:lnTo>
                                  <a:pt x="122555" y="58813"/>
                                </a:lnTo>
                                <a:lnTo>
                                  <a:pt x="129661" y="58813"/>
                                </a:lnTo>
                                <a:lnTo>
                                  <a:pt x="129661" y="16918"/>
                                </a:lnTo>
                                <a:close/>
                              </a:path>
                              <a:path w="645160" h="60325">
                                <a:moveTo>
                                  <a:pt x="207515" y="21843"/>
                                </a:moveTo>
                                <a:lnTo>
                                  <a:pt x="195287" y="21843"/>
                                </a:lnTo>
                                <a:lnTo>
                                  <a:pt x="197980" y="22656"/>
                                </a:lnTo>
                                <a:lnTo>
                                  <a:pt x="201155" y="25438"/>
                                </a:lnTo>
                                <a:lnTo>
                                  <a:pt x="201815" y="27482"/>
                                </a:lnTo>
                                <a:lnTo>
                                  <a:pt x="201777" y="32219"/>
                                </a:lnTo>
                                <a:lnTo>
                                  <a:pt x="199072" y="33172"/>
                                </a:lnTo>
                                <a:lnTo>
                                  <a:pt x="194843" y="33985"/>
                                </a:lnTo>
                                <a:lnTo>
                                  <a:pt x="186309" y="35013"/>
                                </a:lnTo>
                                <a:lnTo>
                                  <a:pt x="184200" y="35369"/>
                                </a:lnTo>
                                <a:lnTo>
                                  <a:pt x="172618" y="51269"/>
                                </a:lnTo>
                                <a:lnTo>
                                  <a:pt x="173863" y="54140"/>
                                </a:lnTo>
                                <a:lnTo>
                                  <a:pt x="178803" y="58635"/>
                                </a:lnTo>
                                <a:lnTo>
                                  <a:pt x="182346" y="59753"/>
                                </a:lnTo>
                                <a:lnTo>
                                  <a:pt x="189738" y="59753"/>
                                </a:lnTo>
                                <a:lnTo>
                                  <a:pt x="192341" y="59296"/>
                                </a:lnTo>
                                <a:lnTo>
                                  <a:pt x="197192" y="57454"/>
                                </a:lnTo>
                                <a:lnTo>
                                  <a:pt x="199732" y="55879"/>
                                </a:lnTo>
                                <a:lnTo>
                                  <a:pt x="201714" y="54203"/>
                                </a:lnTo>
                                <a:lnTo>
                                  <a:pt x="185877" y="54203"/>
                                </a:lnTo>
                                <a:lnTo>
                                  <a:pt x="183781" y="53568"/>
                                </a:lnTo>
                                <a:lnTo>
                                  <a:pt x="180911" y="51041"/>
                                </a:lnTo>
                                <a:lnTo>
                                  <a:pt x="180251" y="49568"/>
                                </a:lnTo>
                                <a:lnTo>
                                  <a:pt x="180200" y="46329"/>
                                </a:lnTo>
                                <a:lnTo>
                                  <a:pt x="180530" y="45211"/>
                                </a:lnTo>
                                <a:lnTo>
                                  <a:pt x="195326" y="39738"/>
                                </a:lnTo>
                                <a:lnTo>
                                  <a:pt x="199199" y="38836"/>
                                </a:lnTo>
                                <a:lnTo>
                                  <a:pt x="201777" y="37782"/>
                                </a:lnTo>
                                <a:lnTo>
                                  <a:pt x="208953" y="37782"/>
                                </a:lnTo>
                                <a:lnTo>
                                  <a:pt x="208838" y="26454"/>
                                </a:lnTo>
                                <a:lnTo>
                                  <a:pt x="208610" y="25247"/>
                                </a:lnTo>
                                <a:lnTo>
                                  <a:pt x="208165" y="23304"/>
                                </a:lnTo>
                                <a:lnTo>
                                  <a:pt x="207515" y="21843"/>
                                </a:lnTo>
                                <a:close/>
                              </a:path>
                              <a:path w="645160" h="60325">
                                <a:moveTo>
                                  <a:pt x="141884" y="16916"/>
                                </a:moveTo>
                                <a:lnTo>
                                  <a:pt x="134378" y="16916"/>
                                </a:lnTo>
                                <a:lnTo>
                                  <a:pt x="150304" y="58813"/>
                                </a:lnTo>
                                <a:lnTo>
                                  <a:pt x="156933" y="58813"/>
                                </a:lnTo>
                                <a:lnTo>
                                  <a:pt x="160102" y="50444"/>
                                </a:lnTo>
                                <a:lnTo>
                                  <a:pt x="153543" y="50444"/>
                                </a:lnTo>
                                <a:lnTo>
                                  <a:pt x="152730" y="47523"/>
                                </a:lnTo>
                                <a:lnTo>
                                  <a:pt x="151841" y="44716"/>
                                </a:lnTo>
                                <a:lnTo>
                                  <a:pt x="141884" y="16916"/>
                                </a:lnTo>
                                <a:close/>
                              </a:path>
                              <a:path w="645160" h="60325">
                                <a:moveTo>
                                  <a:pt x="209386" y="53644"/>
                                </a:moveTo>
                                <a:lnTo>
                                  <a:pt x="202374" y="53644"/>
                                </a:lnTo>
                                <a:lnTo>
                                  <a:pt x="202569" y="55537"/>
                                </a:lnTo>
                                <a:lnTo>
                                  <a:pt x="203013" y="57213"/>
                                </a:lnTo>
                                <a:lnTo>
                                  <a:pt x="203104" y="57454"/>
                                </a:lnTo>
                                <a:lnTo>
                                  <a:pt x="203784" y="58813"/>
                                </a:lnTo>
                                <a:lnTo>
                                  <a:pt x="211213" y="58813"/>
                                </a:lnTo>
                                <a:lnTo>
                                  <a:pt x="210299" y="57213"/>
                                </a:lnTo>
                                <a:lnTo>
                                  <a:pt x="209715" y="55537"/>
                                </a:lnTo>
                                <a:lnTo>
                                  <a:pt x="209386" y="53644"/>
                                </a:lnTo>
                                <a:close/>
                              </a:path>
                              <a:path w="645160" h="60325">
                                <a:moveTo>
                                  <a:pt x="208953" y="37782"/>
                                </a:moveTo>
                                <a:lnTo>
                                  <a:pt x="201777" y="37782"/>
                                </a:lnTo>
                                <a:lnTo>
                                  <a:pt x="201724" y="43840"/>
                                </a:lnTo>
                                <a:lnTo>
                                  <a:pt x="201383" y="45885"/>
                                </a:lnTo>
                                <a:lnTo>
                                  <a:pt x="199644" y="49568"/>
                                </a:lnTo>
                                <a:lnTo>
                                  <a:pt x="198069" y="51206"/>
                                </a:lnTo>
                                <a:lnTo>
                                  <a:pt x="193802" y="53593"/>
                                </a:lnTo>
                                <a:lnTo>
                                  <a:pt x="191363" y="54203"/>
                                </a:lnTo>
                                <a:lnTo>
                                  <a:pt x="201714" y="54203"/>
                                </a:lnTo>
                                <a:lnTo>
                                  <a:pt x="202374" y="53644"/>
                                </a:lnTo>
                                <a:lnTo>
                                  <a:pt x="209386" y="53644"/>
                                </a:lnTo>
                                <a:lnTo>
                                  <a:pt x="209105" y="52031"/>
                                </a:lnTo>
                                <a:lnTo>
                                  <a:pt x="209011" y="49453"/>
                                </a:lnTo>
                                <a:lnTo>
                                  <a:pt x="208953" y="37782"/>
                                </a:lnTo>
                                <a:close/>
                              </a:path>
                              <a:path w="645160" h="60325">
                                <a:moveTo>
                                  <a:pt x="172796" y="16916"/>
                                </a:moveTo>
                                <a:lnTo>
                                  <a:pt x="165506" y="16916"/>
                                </a:lnTo>
                                <a:lnTo>
                                  <a:pt x="154946" y="45885"/>
                                </a:lnTo>
                                <a:lnTo>
                                  <a:pt x="154178" y="48234"/>
                                </a:lnTo>
                                <a:lnTo>
                                  <a:pt x="153543" y="50444"/>
                                </a:lnTo>
                                <a:lnTo>
                                  <a:pt x="160102" y="50444"/>
                                </a:lnTo>
                                <a:lnTo>
                                  <a:pt x="172796" y="16916"/>
                                </a:lnTo>
                                <a:close/>
                              </a:path>
                              <a:path w="645160" h="60325">
                                <a:moveTo>
                                  <a:pt x="196316" y="15976"/>
                                </a:moveTo>
                                <a:lnTo>
                                  <a:pt x="189141" y="15976"/>
                                </a:lnTo>
                                <a:lnTo>
                                  <a:pt x="185966" y="16459"/>
                                </a:lnTo>
                                <a:lnTo>
                                  <a:pt x="173850" y="28867"/>
                                </a:lnTo>
                                <a:lnTo>
                                  <a:pt x="180797" y="29819"/>
                                </a:lnTo>
                                <a:lnTo>
                                  <a:pt x="181546" y="26847"/>
                                </a:lnTo>
                                <a:lnTo>
                                  <a:pt x="182727" y="24777"/>
                                </a:lnTo>
                                <a:lnTo>
                                  <a:pt x="185915" y="22428"/>
                                </a:lnTo>
                                <a:lnTo>
                                  <a:pt x="188379" y="21843"/>
                                </a:lnTo>
                                <a:lnTo>
                                  <a:pt x="207515" y="21843"/>
                                </a:lnTo>
                                <a:lnTo>
                                  <a:pt x="207441" y="21678"/>
                                </a:lnTo>
                                <a:lnTo>
                                  <a:pt x="205333" y="19138"/>
                                </a:lnTo>
                                <a:lnTo>
                                  <a:pt x="203695" y="18072"/>
                                </a:lnTo>
                                <a:lnTo>
                                  <a:pt x="199212" y="16395"/>
                                </a:lnTo>
                                <a:lnTo>
                                  <a:pt x="196316" y="15976"/>
                                </a:lnTo>
                                <a:close/>
                              </a:path>
                              <a:path w="645160" h="60325">
                                <a:moveTo>
                                  <a:pt x="227825" y="22440"/>
                                </a:moveTo>
                                <a:lnTo>
                                  <a:pt x="220776" y="22440"/>
                                </a:lnTo>
                                <a:lnTo>
                                  <a:pt x="220780" y="50838"/>
                                </a:lnTo>
                                <a:lnTo>
                                  <a:pt x="228041" y="59359"/>
                                </a:lnTo>
                                <a:lnTo>
                                  <a:pt x="232206" y="59359"/>
                                </a:lnTo>
                                <a:lnTo>
                                  <a:pt x="233984" y="59156"/>
                                </a:lnTo>
                                <a:lnTo>
                                  <a:pt x="236004" y="58737"/>
                                </a:lnTo>
                                <a:lnTo>
                                  <a:pt x="235019" y="52730"/>
                                </a:lnTo>
                                <a:lnTo>
                                  <a:pt x="231851" y="52730"/>
                                </a:lnTo>
                                <a:lnTo>
                                  <a:pt x="229438" y="52222"/>
                                </a:lnTo>
                                <a:lnTo>
                                  <a:pt x="228176" y="50799"/>
                                </a:lnTo>
                                <a:lnTo>
                                  <a:pt x="227939" y="50266"/>
                                </a:lnTo>
                                <a:lnTo>
                                  <a:pt x="227825" y="22440"/>
                                </a:lnTo>
                                <a:close/>
                              </a:path>
                              <a:path w="645160" h="60325">
                                <a:moveTo>
                                  <a:pt x="234975" y="52463"/>
                                </a:moveTo>
                                <a:lnTo>
                                  <a:pt x="233680" y="52654"/>
                                </a:lnTo>
                                <a:lnTo>
                                  <a:pt x="232638" y="52730"/>
                                </a:lnTo>
                                <a:lnTo>
                                  <a:pt x="235019" y="52730"/>
                                </a:lnTo>
                                <a:lnTo>
                                  <a:pt x="234975" y="52463"/>
                                </a:lnTo>
                                <a:close/>
                              </a:path>
                              <a:path w="645160" h="60325">
                                <a:moveTo>
                                  <a:pt x="234975" y="16916"/>
                                </a:moveTo>
                                <a:lnTo>
                                  <a:pt x="215557" y="16916"/>
                                </a:lnTo>
                                <a:lnTo>
                                  <a:pt x="215557" y="22440"/>
                                </a:lnTo>
                                <a:lnTo>
                                  <a:pt x="234975" y="22440"/>
                                </a:lnTo>
                                <a:lnTo>
                                  <a:pt x="234975" y="16916"/>
                                </a:lnTo>
                                <a:close/>
                              </a:path>
                              <a:path w="645160" h="60325">
                                <a:moveTo>
                                  <a:pt x="227825" y="2285"/>
                                </a:moveTo>
                                <a:lnTo>
                                  <a:pt x="220776" y="6540"/>
                                </a:lnTo>
                                <a:lnTo>
                                  <a:pt x="220776" y="16916"/>
                                </a:lnTo>
                                <a:lnTo>
                                  <a:pt x="227825" y="16916"/>
                                </a:lnTo>
                                <a:lnTo>
                                  <a:pt x="227825" y="2285"/>
                                </a:lnTo>
                                <a:close/>
                              </a:path>
                              <a:path w="645160" h="60325">
                                <a:moveTo>
                                  <a:pt x="250755" y="979"/>
                                </a:moveTo>
                                <a:lnTo>
                                  <a:pt x="243662" y="979"/>
                                </a:lnTo>
                                <a:lnTo>
                                  <a:pt x="243662" y="9143"/>
                                </a:lnTo>
                                <a:lnTo>
                                  <a:pt x="250755" y="9143"/>
                                </a:lnTo>
                                <a:lnTo>
                                  <a:pt x="250755" y="979"/>
                                </a:lnTo>
                                <a:close/>
                              </a:path>
                              <a:path w="645160" h="60325">
                                <a:moveTo>
                                  <a:pt x="250755" y="16918"/>
                                </a:moveTo>
                                <a:lnTo>
                                  <a:pt x="243662" y="16918"/>
                                </a:lnTo>
                                <a:lnTo>
                                  <a:pt x="243662" y="58813"/>
                                </a:lnTo>
                                <a:lnTo>
                                  <a:pt x="250755" y="58813"/>
                                </a:lnTo>
                                <a:lnTo>
                                  <a:pt x="250755" y="16918"/>
                                </a:lnTo>
                                <a:close/>
                              </a:path>
                              <a:path w="645160" h="60325">
                                <a:moveTo>
                                  <a:pt x="282536" y="15976"/>
                                </a:moveTo>
                                <a:lnTo>
                                  <a:pt x="271589" y="15976"/>
                                </a:lnTo>
                                <a:lnTo>
                                  <a:pt x="267208" y="17525"/>
                                </a:lnTo>
                                <a:lnTo>
                                  <a:pt x="263588" y="20624"/>
                                </a:lnTo>
                                <a:lnTo>
                                  <a:pt x="259283" y="24358"/>
                                </a:lnTo>
                                <a:lnTo>
                                  <a:pt x="257124" y="30111"/>
                                </a:lnTo>
                                <a:lnTo>
                                  <a:pt x="257124" y="44945"/>
                                </a:lnTo>
                                <a:lnTo>
                                  <a:pt x="258940" y="50355"/>
                                </a:lnTo>
                                <a:lnTo>
                                  <a:pt x="266179" y="57886"/>
                                </a:lnTo>
                                <a:lnTo>
                                  <a:pt x="270903" y="59753"/>
                                </a:lnTo>
                                <a:lnTo>
                                  <a:pt x="280441" y="59753"/>
                                </a:lnTo>
                                <a:lnTo>
                                  <a:pt x="283806" y="58902"/>
                                </a:lnTo>
                                <a:lnTo>
                                  <a:pt x="289991" y="55486"/>
                                </a:lnTo>
                                <a:lnTo>
                                  <a:pt x="291520" y="53924"/>
                                </a:lnTo>
                                <a:lnTo>
                                  <a:pt x="273227" y="53924"/>
                                </a:lnTo>
                                <a:lnTo>
                                  <a:pt x="270270" y="52577"/>
                                </a:lnTo>
                                <a:lnTo>
                                  <a:pt x="265595" y="47243"/>
                                </a:lnTo>
                                <a:lnTo>
                                  <a:pt x="264426" y="43230"/>
                                </a:lnTo>
                                <a:lnTo>
                                  <a:pt x="264441" y="32448"/>
                                </a:lnTo>
                                <a:lnTo>
                                  <a:pt x="265595" y="28486"/>
                                </a:lnTo>
                                <a:lnTo>
                                  <a:pt x="270281" y="23177"/>
                                </a:lnTo>
                                <a:lnTo>
                                  <a:pt x="273227" y="21843"/>
                                </a:lnTo>
                                <a:lnTo>
                                  <a:pt x="291115" y="21843"/>
                                </a:lnTo>
                                <a:lnTo>
                                  <a:pt x="287248" y="17856"/>
                                </a:lnTo>
                                <a:lnTo>
                                  <a:pt x="282536" y="15976"/>
                                </a:lnTo>
                                <a:close/>
                              </a:path>
                              <a:path w="645160" h="60325">
                                <a:moveTo>
                                  <a:pt x="291115" y="21843"/>
                                </a:moveTo>
                                <a:lnTo>
                                  <a:pt x="280276" y="21843"/>
                                </a:lnTo>
                                <a:lnTo>
                                  <a:pt x="283210" y="23190"/>
                                </a:lnTo>
                                <a:lnTo>
                                  <a:pt x="287909" y="28524"/>
                                </a:lnTo>
                                <a:lnTo>
                                  <a:pt x="289090" y="32448"/>
                                </a:lnTo>
                                <a:lnTo>
                                  <a:pt x="289057" y="43230"/>
                                </a:lnTo>
                                <a:lnTo>
                                  <a:pt x="287996" y="46913"/>
                                </a:lnTo>
                                <a:lnTo>
                                  <a:pt x="287886" y="47243"/>
                                </a:lnTo>
                                <a:lnTo>
                                  <a:pt x="283207" y="52590"/>
                                </a:lnTo>
                                <a:lnTo>
                                  <a:pt x="280301" y="53924"/>
                                </a:lnTo>
                                <a:lnTo>
                                  <a:pt x="291520" y="53924"/>
                                </a:lnTo>
                                <a:lnTo>
                                  <a:pt x="292341" y="53085"/>
                                </a:lnTo>
                                <a:lnTo>
                                  <a:pt x="295567" y="46913"/>
                                </a:lnTo>
                                <a:lnTo>
                                  <a:pt x="296283" y="43230"/>
                                </a:lnTo>
                                <a:lnTo>
                                  <a:pt x="296392" y="30619"/>
                                </a:lnTo>
                                <a:lnTo>
                                  <a:pt x="294563" y="25399"/>
                                </a:lnTo>
                                <a:lnTo>
                                  <a:pt x="291115" y="21843"/>
                                </a:lnTo>
                                <a:close/>
                              </a:path>
                              <a:path w="645160" h="60325">
                                <a:moveTo>
                                  <a:pt x="310603" y="16916"/>
                                </a:moveTo>
                                <a:lnTo>
                                  <a:pt x="304215" y="16916"/>
                                </a:lnTo>
                                <a:lnTo>
                                  <a:pt x="304215" y="58813"/>
                                </a:lnTo>
                                <a:lnTo>
                                  <a:pt x="311315" y="58813"/>
                                </a:lnTo>
                                <a:lnTo>
                                  <a:pt x="311356" y="30429"/>
                                </a:lnTo>
                                <a:lnTo>
                                  <a:pt x="312394" y="26923"/>
                                </a:lnTo>
                                <a:lnTo>
                                  <a:pt x="316814" y="23088"/>
                                </a:lnTo>
                                <a:lnTo>
                                  <a:pt x="317396" y="22872"/>
                                </a:lnTo>
                                <a:lnTo>
                                  <a:pt x="310603" y="22872"/>
                                </a:lnTo>
                                <a:lnTo>
                                  <a:pt x="310603" y="16916"/>
                                </a:lnTo>
                                <a:close/>
                              </a:path>
                              <a:path w="645160" h="60325">
                                <a:moveTo>
                                  <a:pt x="336520" y="22123"/>
                                </a:moveTo>
                                <a:lnTo>
                                  <a:pt x="324332" y="22123"/>
                                </a:lnTo>
                                <a:lnTo>
                                  <a:pt x="325958" y="22555"/>
                                </a:lnTo>
                                <a:lnTo>
                                  <a:pt x="327393" y="23406"/>
                                </a:lnTo>
                                <a:lnTo>
                                  <a:pt x="331165" y="58813"/>
                                </a:lnTo>
                                <a:lnTo>
                                  <a:pt x="338251" y="58813"/>
                                </a:lnTo>
                                <a:lnTo>
                                  <a:pt x="338124" y="27457"/>
                                </a:lnTo>
                                <a:lnTo>
                                  <a:pt x="337870" y="26149"/>
                                </a:lnTo>
                                <a:lnTo>
                                  <a:pt x="337439" y="24129"/>
                                </a:lnTo>
                                <a:lnTo>
                                  <a:pt x="336702" y="22377"/>
                                </a:lnTo>
                                <a:lnTo>
                                  <a:pt x="336520" y="22123"/>
                                </a:lnTo>
                                <a:close/>
                              </a:path>
                              <a:path w="645160" h="60325">
                                <a:moveTo>
                                  <a:pt x="326466" y="15976"/>
                                </a:moveTo>
                                <a:lnTo>
                                  <a:pt x="318109" y="15976"/>
                                </a:lnTo>
                                <a:lnTo>
                                  <a:pt x="313664" y="18275"/>
                                </a:lnTo>
                                <a:lnTo>
                                  <a:pt x="310603" y="22872"/>
                                </a:lnTo>
                                <a:lnTo>
                                  <a:pt x="317396" y="22872"/>
                                </a:lnTo>
                                <a:lnTo>
                                  <a:pt x="319417" y="22123"/>
                                </a:lnTo>
                                <a:lnTo>
                                  <a:pt x="336520" y="22123"/>
                                </a:lnTo>
                                <a:lnTo>
                                  <a:pt x="334594" y="19430"/>
                                </a:lnTo>
                                <a:lnTo>
                                  <a:pt x="333019" y="18237"/>
                                </a:lnTo>
                                <a:lnTo>
                                  <a:pt x="328777" y="16421"/>
                                </a:lnTo>
                                <a:lnTo>
                                  <a:pt x="326466" y="15976"/>
                                </a:lnTo>
                                <a:close/>
                              </a:path>
                              <a:path w="645160" h="60325">
                                <a:moveTo>
                                  <a:pt x="389636" y="22440"/>
                                </a:moveTo>
                                <a:lnTo>
                                  <a:pt x="382587" y="22440"/>
                                </a:lnTo>
                                <a:lnTo>
                                  <a:pt x="382587" y="58813"/>
                                </a:lnTo>
                                <a:lnTo>
                                  <a:pt x="389636" y="58813"/>
                                </a:lnTo>
                                <a:lnTo>
                                  <a:pt x="389636" y="22440"/>
                                </a:lnTo>
                                <a:close/>
                              </a:path>
                              <a:path w="645160" h="60325">
                                <a:moveTo>
                                  <a:pt x="397802" y="16916"/>
                                </a:moveTo>
                                <a:lnTo>
                                  <a:pt x="376313" y="16916"/>
                                </a:lnTo>
                                <a:lnTo>
                                  <a:pt x="376313" y="22440"/>
                                </a:lnTo>
                                <a:lnTo>
                                  <a:pt x="397802" y="22440"/>
                                </a:lnTo>
                                <a:lnTo>
                                  <a:pt x="397802" y="16916"/>
                                </a:lnTo>
                                <a:close/>
                              </a:path>
                              <a:path w="645160" h="60325">
                                <a:moveTo>
                                  <a:pt x="396176" y="0"/>
                                </a:moveTo>
                                <a:lnTo>
                                  <a:pt x="391083" y="0"/>
                                </a:lnTo>
                                <a:lnTo>
                                  <a:pt x="388658" y="558"/>
                                </a:lnTo>
                                <a:lnTo>
                                  <a:pt x="382587" y="16916"/>
                                </a:lnTo>
                                <a:lnTo>
                                  <a:pt x="389636" y="16916"/>
                                </a:lnTo>
                                <a:lnTo>
                                  <a:pt x="389636" y="10528"/>
                                </a:lnTo>
                                <a:lnTo>
                                  <a:pt x="390093" y="8813"/>
                                </a:lnTo>
                                <a:lnTo>
                                  <a:pt x="391871" y="6959"/>
                                </a:lnTo>
                                <a:lnTo>
                                  <a:pt x="393395" y="6502"/>
                                </a:lnTo>
                                <a:lnTo>
                                  <a:pt x="399788" y="6502"/>
                                </a:lnTo>
                                <a:lnTo>
                                  <a:pt x="400799" y="698"/>
                                </a:lnTo>
                                <a:lnTo>
                                  <a:pt x="398386" y="228"/>
                                </a:lnTo>
                                <a:lnTo>
                                  <a:pt x="396176" y="0"/>
                                </a:lnTo>
                                <a:close/>
                              </a:path>
                              <a:path w="645160" h="60325">
                                <a:moveTo>
                                  <a:pt x="399788" y="6502"/>
                                </a:moveTo>
                                <a:lnTo>
                                  <a:pt x="396875" y="6502"/>
                                </a:lnTo>
                                <a:lnTo>
                                  <a:pt x="398272" y="6629"/>
                                </a:lnTo>
                                <a:lnTo>
                                  <a:pt x="399719" y="6896"/>
                                </a:lnTo>
                                <a:lnTo>
                                  <a:pt x="399788" y="6502"/>
                                </a:lnTo>
                                <a:close/>
                              </a:path>
                              <a:path w="645160" h="60325">
                                <a:moveTo>
                                  <a:pt x="411975" y="16916"/>
                                </a:moveTo>
                                <a:lnTo>
                                  <a:pt x="404876" y="16916"/>
                                </a:lnTo>
                                <a:lnTo>
                                  <a:pt x="404904" y="46354"/>
                                </a:lnTo>
                                <a:lnTo>
                                  <a:pt x="405015" y="48107"/>
                                </a:lnTo>
                                <a:lnTo>
                                  <a:pt x="405335" y="49517"/>
                                </a:lnTo>
                                <a:lnTo>
                                  <a:pt x="405726" y="51587"/>
                                </a:lnTo>
                                <a:lnTo>
                                  <a:pt x="406450" y="53339"/>
                                </a:lnTo>
                                <a:lnTo>
                                  <a:pt x="407504" y="54762"/>
                                </a:lnTo>
                                <a:lnTo>
                                  <a:pt x="408533" y="56197"/>
                                </a:lnTo>
                                <a:lnTo>
                                  <a:pt x="410121" y="57391"/>
                                </a:lnTo>
                                <a:lnTo>
                                  <a:pt x="414413" y="59283"/>
                                </a:lnTo>
                                <a:lnTo>
                                  <a:pt x="416725" y="59753"/>
                                </a:lnTo>
                                <a:lnTo>
                                  <a:pt x="424815" y="59753"/>
                                </a:lnTo>
                                <a:lnTo>
                                  <a:pt x="429234" y="57391"/>
                                </a:lnTo>
                                <a:lnTo>
                                  <a:pt x="431815" y="53644"/>
                                </a:lnTo>
                                <a:lnTo>
                                  <a:pt x="418490" y="53644"/>
                                </a:lnTo>
                                <a:lnTo>
                                  <a:pt x="416682" y="53098"/>
                                </a:lnTo>
                                <a:lnTo>
                                  <a:pt x="412085" y="45669"/>
                                </a:lnTo>
                                <a:lnTo>
                                  <a:pt x="411975" y="16916"/>
                                </a:lnTo>
                                <a:close/>
                              </a:path>
                              <a:path w="645160" h="60325">
                                <a:moveTo>
                                  <a:pt x="438848" y="52654"/>
                                </a:moveTo>
                                <a:lnTo>
                                  <a:pt x="432498" y="52654"/>
                                </a:lnTo>
                                <a:lnTo>
                                  <a:pt x="432498" y="58813"/>
                                </a:lnTo>
                                <a:lnTo>
                                  <a:pt x="438848" y="58813"/>
                                </a:lnTo>
                                <a:lnTo>
                                  <a:pt x="438848" y="52654"/>
                                </a:lnTo>
                                <a:close/>
                              </a:path>
                              <a:path w="645160" h="60325">
                                <a:moveTo>
                                  <a:pt x="438848" y="16916"/>
                                </a:moveTo>
                                <a:lnTo>
                                  <a:pt x="431749" y="16916"/>
                                </a:lnTo>
                                <a:lnTo>
                                  <a:pt x="431749" y="42938"/>
                                </a:lnTo>
                                <a:lnTo>
                                  <a:pt x="431355" y="45669"/>
                                </a:lnTo>
                                <a:lnTo>
                                  <a:pt x="429806" y="49428"/>
                                </a:lnTo>
                                <a:lnTo>
                                  <a:pt x="428485" y="50914"/>
                                </a:lnTo>
                                <a:lnTo>
                                  <a:pt x="424692" y="53111"/>
                                </a:lnTo>
                                <a:lnTo>
                                  <a:pt x="422744" y="53644"/>
                                </a:lnTo>
                                <a:lnTo>
                                  <a:pt x="431815" y="53644"/>
                                </a:lnTo>
                                <a:lnTo>
                                  <a:pt x="432498" y="52654"/>
                                </a:lnTo>
                                <a:lnTo>
                                  <a:pt x="438848" y="52654"/>
                                </a:lnTo>
                                <a:lnTo>
                                  <a:pt x="438848" y="16916"/>
                                </a:lnTo>
                                <a:close/>
                              </a:path>
                              <a:path w="645160" h="60325">
                                <a:moveTo>
                                  <a:pt x="451827" y="16916"/>
                                </a:moveTo>
                                <a:lnTo>
                                  <a:pt x="445427" y="16916"/>
                                </a:lnTo>
                                <a:lnTo>
                                  <a:pt x="445427" y="58813"/>
                                </a:lnTo>
                                <a:lnTo>
                                  <a:pt x="452551" y="58813"/>
                                </a:lnTo>
                                <a:lnTo>
                                  <a:pt x="452593" y="30429"/>
                                </a:lnTo>
                                <a:lnTo>
                                  <a:pt x="453631" y="26923"/>
                                </a:lnTo>
                                <a:lnTo>
                                  <a:pt x="458012" y="23088"/>
                                </a:lnTo>
                                <a:lnTo>
                                  <a:pt x="458598" y="22872"/>
                                </a:lnTo>
                                <a:lnTo>
                                  <a:pt x="451827" y="22872"/>
                                </a:lnTo>
                                <a:lnTo>
                                  <a:pt x="451827" y="16916"/>
                                </a:lnTo>
                                <a:close/>
                              </a:path>
                              <a:path w="645160" h="60325">
                                <a:moveTo>
                                  <a:pt x="477745" y="22123"/>
                                </a:moveTo>
                                <a:lnTo>
                                  <a:pt x="465543" y="22123"/>
                                </a:lnTo>
                                <a:lnTo>
                                  <a:pt x="467207" y="22555"/>
                                </a:lnTo>
                                <a:lnTo>
                                  <a:pt x="470014" y="24269"/>
                                </a:lnTo>
                                <a:lnTo>
                                  <a:pt x="470992" y="25399"/>
                                </a:lnTo>
                                <a:lnTo>
                                  <a:pt x="472109" y="28282"/>
                                </a:lnTo>
                                <a:lnTo>
                                  <a:pt x="472294" y="29768"/>
                                </a:lnTo>
                                <a:lnTo>
                                  <a:pt x="472376" y="58813"/>
                                </a:lnTo>
                                <a:lnTo>
                                  <a:pt x="479488" y="58813"/>
                                </a:lnTo>
                                <a:lnTo>
                                  <a:pt x="477926" y="22377"/>
                                </a:lnTo>
                                <a:lnTo>
                                  <a:pt x="477745" y="22123"/>
                                </a:lnTo>
                                <a:close/>
                              </a:path>
                              <a:path w="645160" h="60325">
                                <a:moveTo>
                                  <a:pt x="467677" y="15976"/>
                                </a:moveTo>
                                <a:lnTo>
                                  <a:pt x="459346" y="15976"/>
                                </a:lnTo>
                                <a:lnTo>
                                  <a:pt x="454901" y="18275"/>
                                </a:lnTo>
                                <a:lnTo>
                                  <a:pt x="451827" y="22872"/>
                                </a:lnTo>
                                <a:lnTo>
                                  <a:pt x="458598" y="22872"/>
                                </a:lnTo>
                                <a:lnTo>
                                  <a:pt x="460629" y="22123"/>
                                </a:lnTo>
                                <a:lnTo>
                                  <a:pt x="477745" y="22123"/>
                                </a:lnTo>
                                <a:lnTo>
                                  <a:pt x="475830" y="19430"/>
                                </a:lnTo>
                                <a:lnTo>
                                  <a:pt x="474243" y="18237"/>
                                </a:lnTo>
                                <a:lnTo>
                                  <a:pt x="470001" y="16421"/>
                                </a:lnTo>
                                <a:lnTo>
                                  <a:pt x="467677" y="15976"/>
                                </a:lnTo>
                                <a:close/>
                              </a:path>
                              <a:path w="645160" h="60325">
                                <a:moveTo>
                                  <a:pt x="507301" y="15976"/>
                                </a:moveTo>
                                <a:lnTo>
                                  <a:pt x="499135" y="15976"/>
                                </a:lnTo>
                                <a:lnTo>
                                  <a:pt x="495808" y="16814"/>
                                </a:lnTo>
                                <a:lnTo>
                                  <a:pt x="489686" y="20218"/>
                                </a:lnTo>
                                <a:lnTo>
                                  <a:pt x="487400" y="22758"/>
                                </a:lnTo>
                                <a:lnTo>
                                  <a:pt x="484403" y="29540"/>
                                </a:lnTo>
                                <a:lnTo>
                                  <a:pt x="483666" y="33502"/>
                                </a:lnTo>
                                <a:lnTo>
                                  <a:pt x="483666" y="45008"/>
                                </a:lnTo>
                                <a:lnTo>
                                  <a:pt x="485381" y="50393"/>
                                </a:lnTo>
                                <a:lnTo>
                                  <a:pt x="488899" y="54140"/>
                                </a:lnTo>
                                <a:lnTo>
                                  <a:pt x="492366" y="57886"/>
                                </a:lnTo>
                                <a:lnTo>
                                  <a:pt x="496976" y="59753"/>
                                </a:lnTo>
                                <a:lnTo>
                                  <a:pt x="507301" y="59753"/>
                                </a:lnTo>
                                <a:lnTo>
                                  <a:pt x="511136" y="58394"/>
                                </a:lnTo>
                                <a:lnTo>
                                  <a:pt x="516295" y="53924"/>
                                </a:lnTo>
                                <a:lnTo>
                                  <a:pt x="499160" y="53924"/>
                                </a:lnTo>
                                <a:lnTo>
                                  <a:pt x="496341" y="52654"/>
                                </a:lnTo>
                                <a:lnTo>
                                  <a:pt x="494195" y="50088"/>
                                </a:lnTo>
                                <a:lnTo>
                                  <a:pt x="492036" y="47548"/>
                                </a:lnTo>
                                <a:lnTo>
                                  <a:pt x="490972" y="43472"/>
                                </a:lnTo>
                                <a:lnTo>
                                  <a:pt x="490969" y="32283"/>
                                </a:lnTo>
                                <a:lnTo>
                                  <a:pt x="492074" y="28219"/>
                                </a:lnTo>
                                <a:lnTo>
                                  <a:pt x="496531" y="23088"/>
                                </a:lnTo>
                                <a:lnTo>
                                  <a:pt x="499465" y="21805"/>
                                </a:lnTo>
                                <a:lnTo>
                                  <a:pt x="516856" y="21805"/>
                                </a:lnTo>
                                <a:lnTo>
                                  <a:pt x="511022" y="17119"/>
                                </a:lnTo>
                                <a:lnTo>
                                  <a:pt x="507301" y="15976"/>
                                </a:lnTo>
                                <a:close/>
                              </a:path>
                              <a:path w="645160" h="60325">
                                <a:moveTo>
                                  <a:pt x="513168" y="43472"/>
                                </a:moveTo>
                                <a:lnTo>
                                  <a:pt x="512660" y="47015"/>
                                </a:lnTo>
                                <a:lnTo>
                                  <a:pt x="511492" y="49644"/>
                                </a:lnTo>
                                <a:lnTo>
                                  <a:pt x="507733" y="53060"/>
                                </a:lnTo>
                                <a:lnTo>
                                  <a:pt x="505409" y="53924"/>
                                </a:lnTo>
                                <a:lnTo>
                                  <a:pt x="516295" y="53924"/>
                                </a:lnTo>
                                <a:lnTo>
                                  <a:pt x="517423" y="52946"/>
                                </a:lnTo>
                                <a:lnTo>
                                  <a:pt x="519391" y="49187"/>
                                </a:lnTo>
                                <a:lnTo>
                                  <a:pt x="520141" y="44373"/>
                                </a:lnTo>
                                <a:lnTo>
                                  <a:pt x="513168" y="43472"/>
                                </a:lnTo>
                                <a:close/>
                              </a:path>
                              <a:path w="645160" h="60325">
                                <a:moveTo>
                                  <a:pt x="516856" y="21805"/>
                                </a:moveTo>
                                <a:lnTo>
                                  <a:pt x="505396" y="21805"/>
                                </a:lnTo>
                                <a:lnTo>
                                  <a:pt x="507403" y="22517"/>
                                </a:lnTo>
                                <a:lnTo>
                                  <a:pt x="510743" y="25361"/>
                                </a:lnTo>
                                <a:lnTo>
                                  <a:pt x="511911" y="27482"/>
                                </a:lnTo>
                                <a:lnTo>
                                  <a:pt x="512584" y="30289"/>
                                </a:lnTo>
                                <a:lnTo>
                                  <a:pt x="519493" y="29222"/>
                                </a:lnTo>
                                <a:lnTo>
                                  <a:pt x="518655" y="24993"/>
                                </a:lnTo>
                                <a:lnTo>
                                  <a:pt x="516856" y="21805"/>
                                </a:lnTo>
                                <a:close/>
                              </a:path>
                              <a:path w="645160" h="60325">
                                <a:moveTo>
                                  <a:pt x="534581" y="22440"/>
                                </a:moveTo>
                                <a:lnTo>
                                  <a:pt x="527519" y="22440"/>
                                </a:lnTo>
                                <a:lnTo>
                                  <a:pt x="527524" y="50838"/>
                                </a:lnTo>
                                <a:lnTo>
                                  <a:pt x="534797" y="59359"/>
                                </a:lnTo>
                                <a:lnTo>
                                  <a:pt x="538962" y="59359"/>
                                </a:lnTo>
                                <a:lnTo>
                                  <a:pt x="540740" y="59156"/>
                                </a:lnTo>
                                <a:lnTo>
                                  <a:pt x="542747" y="58737"/>
                                </a:lnTo>
                                <a:lnTo>
                                  <a:pt x="541774" y="52730"/>
                                </a:lnTo>
                                <a:lnTo>
                                  <a:pt x="538594" y="52730"/>
                                </a:lnTo>
                                <a:lnTo>
                                  <a:pt x="536194" y="52222"/>
                                </a:lnTo>
                                <a:lnTo>
                                  <a:pt x="534949" y="50838"/>
                                </a:lnTo>
                                <a:lnTo>
                                  <a:pt x="534708" y="50266"/>
                                </a:lnTo>
                                <a:lnTo>
                                  <a:pt x="534581" y="48958"/>
                                </a:lnTo>
                                <a:lnTo>
                                  <a:pt x="534581" y="22440"/>
                                </a:lnTo>
                                <a:close/>
                              </a:path>
                              <a:path w="645160" h="60325">
                                <a:moveTo>
                                  <a:pt x="541731" y="52463"/>
                                </a:moveTo>
                                <a:lnTo>
                                  <a:pt x="540448" y="52654"/>
                                </a:lnTo>
                                <a:lnTo>
                                  <a:pt x="539394" y="52730"/>
                                </a:lnTo>
                                <a:lnTo>
                                  <a:pt x="541774" y="52730"/>
                                </a:lnTo>
                                <a:lnTo>
                                  <a:pt x="541731" y="52463"/>
                                </a:lnTo>
                                <a:close/>
                              </a:path>
                              <a:path w="645160" h="60325">
                                <a:moveTo>
                                  <a:pt x="541731" y="16916"/>
                                </a:moveTo>
                                <a:lnTo>
                                  <a:pt x="522312" y="16916"/>
                                </a:lnTo>
                                <a:lnTo>
                                  <a:pt x="522312" y="22440"/>
                                </a:lnTo>
                                <a:lnTo>
                                  <a:pt x="541731" y="22440"/>
                                </a:lnTo>
                                <a:lnTo>
                                  <a:pt x="541731" y="16916"/>
                                </a:lnTo>
                                <a:close/>
                              </a:path>
                              <a:path w="645160" h="60325">
                                <a:moveTo>
                                  <a:pt x="534581" y="2285"/>
                                </a:moveTo>
                                <a:lnTo>
                                  <a:pt x="527519" y="6540"/>
                                </a:lnTo>
                                <a:lnTo>
                                  <a:pt x="527519" y="16916"/>
                                </a:lnTo>
                                <a:lnTo>
                                  <a:pt x="534581" y="16916"/>
                                </a:lnTo>
                                <a:lnTo>
                                  <a:pt x="534581" y="2285"/>
                                </a:lnTo>
                                <a:close/>
                              </a:path>
                              <a:path w="645160" h="60325">
                                <a:moveTo>
                                  <a:pt x="557523" y="979"/>
                                </a:moveTo>
                                <a:lnTo>
                                  <a:pt x="550418" y="979"/>
                                </a:lnTo>
                                <a:lnTo>
                                  <a:pt x="550418" y="9143"/>
                                </a:lnTo>
                                <a:lnTo>
                                  <a:pt x="557523" y="9143"/>
                                </a:lnTo>
                                <a:lnTo>
                                  <a:pt x="557523" y="979"/>
                                </a:lnTo>
                                <a:close/>
                              </a:path>
                              <a:path w="645160" h="60325">
                                <a:moveTo>
                                  <a:pt x="557523" y="16918"/>
                                </a:moveTo>
                                <a:lnTo>
                                  <a:pt x="550418" y="16918"/>
                                </a:lnTo>
                                <a:lnTo>
                                  <a:pt x="550418" y="58813"/>
                                </a:lnTo>
                                <a:lnTo>
                                  <a:pt x="557523" y="58813"/>
                                </a:lnTo>
                                <a:lnTo>
                                  <a:pt x="557523" y="16918"/>
                                </a:lnTo>
                                <a:close/>
                              </a:path>
                              <a:path w="645160" h="60325">
                                <a:moveTo>
                                  <a:pt x="589305" y="15976"/>
                                </a:moveTo>
                                <a:lnTo>
                                  <a:pt x="578358" y="15976"/>
                                </a:lnTo>
                                <a:lnTo>
                                  <a:pt x="573963" y="17525"/>
                                </a:lnTo>
                                <a:lnTo>
                                  <a:pt x="566051" y="24358"/>
                                </a:lnTo>
                                <a:lnTo>
                                  <a:pt x="563892" y="30111"/>
                                </a:lnTo>
                                <a:lnTo>
                                  <a:pt x="563892" y="44945"/>
                                </a:lnTo>
                                <a:lnTo>
                                  <a:pt x="565696" y="50355"/>
                                </a:lnTo>
                                <a:lnTo>
                                  <a:pt x="569328" y="54114"/>
                                </a:lnTo>
                                <a:lnTo>
                                  <a:pt x="572935" y="57886"/>
                                </a:lnTo>
                                <a:lnTo>
                                  <a:pt x="577672" y="59753"/>
                                </a:lnTo>
                                <a:lnTo>
                                  <a:pt x="587197" y="59753"/>
                                </a:lnTo>
                                <a:lnTo>
                                  <a:pt x="590562" y="58902"/>
                                </a:lnTo>
                                <a:lnTo>
                                  <a:pt x="596747" y="55486"/>
                                </a:lnTo>
                                <a:lnTo>
                                  <a:pt x="598284" y="53924"/>
                                </a:lnTo>
                                <a:lnTo>
                                  <a:pt x="579983" y="53924"/>
                                </a:lnTo>
                                <a:lnTo>
                                  <a:pt x="577038" y="52577"/>
                                </a:lnTo>
                                <a:lnTo>
                                  <a:pt x="572350" y="47243"/>
                                </a:lnTo>
                                <a:lnTo>
                                  <a:pt x="571182" y="43230"/>
                                </a:lnTo>
                                <a:lnTo>
                                  <a:pt x="571197" y="32448"/>
                                </a:lnTo>
                                <a:lnTo>
                                  <a:pt x="572350" y="28486"/>
                                </a:lnTo>
                                <a:lnTo>
                                  <a:pt x="577049" y="23177"/>
                                </a:lnTo>
                                <a:lnTo>
                                  <a:pt x="579983" y="21843"/>
                                </a:lnTo>
                                <a:lnTo>
                                  <a:pt x="597871" y="21843"/>
                                </a:lnTo>
                                <a:lnTo>
                                  <a:pt x="594004" y="17856"/>
                                </a:lnTo>
                                <a:lnTo>
                                  <a:pt x="589305" y="15976"/>
                                </a:lnTo>
                                <a:close/>
                              </a:path>
                              <a:path w="645160" h="60325">
                                <a:moveTo>
                                  <a:pt x="597871" y="21843"/>
                                </a:moveTo>
                                <a:lnTo>
                                  <a:pt x="587032" y="21843"/>
                                </a:lnTo>
                                <a:lnTo>
                                  <a:pt x="589953" y="23190"/>
                                </a:lnTo>
                                <a:lnTo>
                                  <a:pt x="594677" y="28524"/>
                                </a:lnTo>
                                <a:lnTo>
                                  <a:pt x="595845" y="32448"/>
                                </a:lnTo>
                                <a:lnTo>
                                  <a:pt x="595813" y="43230"/>
                                </a:lnTo>
                                <a:lnTo>
                                  <a:pt x="594776" y="46913"/>
                                </a:lnTo>
                                <a:lnTo>
                                  <a:pt x="594667" y="47243"/>
                                </a:lnTo>
                                <a:lnTo>
                                  <a:pt x="589963" y="52590"/>
                                </a:lnTo>
                                <a:lnTo>
                                  <a:pt x="587070" y="53924"/>
                                </a:lnTo>
                                <a:lnTo>
                                  <a:pt x="598284" y="53924"/>
                                </a:lnTo>
                                <a:lnTo>
                                  <a:pt x="599109" y="53085"/>
                                </a:lnTo>
                                <a:lnTo>
                                  <a:pt x="602335" y="46913"/>
                                </a:lnTo>
                                <a:lnTo>
                                  <a:pt x="603041" y="43230"/>
                                </a:lnTo>
                                <a:lnTo>
                                  <a:pt x="603148" y="30619"/>
                                </a:lnTo>
                                <a:lnTo>
                                  <a:pt x="601319" y="25399"/>
                                </a:lnTo>
                                <a:lnTo>
                                  <a:pt x="597871" y="21843"/>
                                </a:lnTo>
                                <a:close/>
                              </a:path>
                              <a:path w="645160" h="60325">
                                <a:moveTo>
                                  <a:pt x="617347" y="16916"/>
                                </a:moveTo>
                                <a:lnTo>
                                  <a:pt x="610971" y="16916"/>
                                </a:lnTo>
                                <a:lnTo>
                                  <a:pt x="610971" y="58813"/>
                                </a:lnTo>
                                <a:lnTo>
                                  <a:pt x="618070" y="58813"/>
                                </a:lnTo>
                                <a:lnTo>
                                  <a:pt x="618112" y="30429"/>
                                </a:lnTo>
                                <a:lnTo>
                                  <a:pt x="619163" y="26923"/>
                                </a:lnTo>
                                <a:lnTo>
                                  <a:pt x="623570" y="23088"/>
                                </a:lnTo>
                                <a:lnTo>
                                  <a:pt x="624152" y="22872"/>
                                </a:lnTo>
                                <a:lnTo>
                                  <a:pt x="617347" y="22872"/>
                                </a:lnTo>
                                <a:lnTo>
                                  <a:pt x="617347" y="16916"/>
                                </a:lnTo>
                                <a:close/>
                              </a:path>
                              <a:path w="645160" h="60325">
                                <a:moveTo>
                                  <a:pt x="643289" y="22123"/>
                                </a:moveTo>
                                <a:lnTo>
                                  <a:pt x="631075" y="22123"/>
                                </a:lnTo>
                                <a:lnTo>
                                  <a:pt x="632726" y="22555"/>
                                </a:lnTo>
                                <a:lnTo>
                                  <a:pt x="635558" y="24269"/>
                                </a:lnTo>
                                <a:lnTo>
                                  <a:pt x="636524" y="25399"/>
                                </a:lnTo>
                                <a:lnTo>
                                  <a:pt x="637641" y="28282"/>
                                </a:lnTo>
                                <a:lnTo>
                                  <a:pt x="637826" y="29768"/>
                                </a:lnTo>
                                <a:lnTo>
                                  <a:pt x="637908" y="58813"/>
                                </a:lnTo>
                                <a:lnTo>
                                  <a:pt x="645007" y="58813"/>
                                </a:lnTo>
                                <a:lnTo>
                                  <a:pt x="644880" y="27457"/>
                                </a:lnTo>
                                <a:lnTo>
                                  <a:pt x="644626" y="26149"/>
                                </a:lnTo>
                                <a:lnTo>
                                  <a:pt x="644194" y="24129"/>
                                </a:lnTo>
                                <a:lnTo>
                                  <a:pt x="643470" y="22377"/>
                                </a:lnTo>
                                <a:lnTo>
                                  <a:pt x="643289" y="22123"/>
                                </a:lnTo>
                                <a:close/>
                              </a:path>
                              <a:path w="645160" h="60325">
                                <a:moveTo>
                                  <a:pt x="633209" y="15976"/>
                                </a:moveTo>
                                <a:lnTo>
                                  <a:pt x="624878" y="15976"/>
                                </a:lnTo>
                                <a:lnTo>
                                  <a:pt x="620433" y="18275"/>
                                </a:lnTo>
                                <a:lnTo>
                                  <a:pt x="617347" y="22872"/>
                                </a:lnTo>
                                <a:lnTo>
                                  <a:pt x="624152" y="22872"/>
                                </a:lnTo>
                                <a:lnTo>
                                  <a:pt x="626173" y="22123"/>
                                </a:lnTo>
                                <a:lnTo>
                                  <a:pt x="643289" y="22123"/>
                                </a:lnTo>
                                <a:lnTo>
                                  <a:pt x="641362" y="19430"/>
                                </a:lnTo>
                                <a:lnTo>
                                  <a:pt x="639775" y="18237"/>
                                </a:lnTo>
                                <a:lnTo>
                                  <a:pt x="635533" y="16421"/>
                                </a:lnTo>
                                <a:lnTo>
                                  <a:pt x="633209" y="15976"/>
                                </a:lnTo>
                                <a:close/>
                              </a:path>
                            </a:pathLst>
                          </a:custGeom>
                          <a:solidFill>
                            <a:srgbClr val="FFFFFF"/>
                          </a:solidFill>
                        </wps:spPr>
                        <wps:bodyPr wrap="square" lIns="0" tIns="0" rIns="0" bIns="0" rtlCol="0">
                          <a:prstTxWarp prst="textNoShape">
                            <a:avLst/>
                          </a:prstTxWarp>
                          <a:noAutofit/>
                        </wps:bodyPr>
                      </wps:wsp>
                      <wps:wsp>
                        <wps:cNvPr id="322" name="Graphic 322"/>
                        <wps:cNvSpPr/>
                        <wps:spPr>
                          <a:xfrm>
                            <a:off x="4564380" y="494778"/>
                            <a:ext cx="60960" cy="391795"/>
                          </a:xfrm>
                          <a:custGeom>
                            <a:avLst/>
                            <a:gdLst/>
                            <a:ahLst/>
                            <a:cxnLst/>
                            <a:rect l="l" t="t" r="r" b="b"/>
                            <a:pathLst>
                              <a:path w="60960" h="391795">
                                <a:moveTo>
                                  <a:pt x="60604" y="330835"/>
                                </a:moveTo>
                                <a:lnTo>
                                  <a:pt x="36360" y="330835"/>
                                </a:lnTo>
                                <a:lnTo>
                                  <a:pt x="36360" y="266611"/>
                                </a:lnTo>
                                <a:lnTo>
                                  <a:pt x="24231" y="266611"/>
                                </a:lnTo>
                                <a:lnTo>
                                  <a:pt x="24231" y="330835"/>
                                </a:lnTo>
                                <a:lnTo>
                                  <a:pt x="0" y="330835"/>
                                </a:lnTo>
                                <a:lnTo>
                                  <a:pt x="30302" y="391439"/>
                                </a:lnTo>
                                <a:lnTo>
                                  <a:pt x="55549" y="340944"/>
                                </a:lnTo>
                                <a:lnTo>
                                  <a:pt x="60604" y="330835"/>
                                </a:lnTo>
                                <a:close/>
                              </a:path>
                              <a:path w="60960" h="391795">
                                <a:moveTo>
                                  <a:pt x="60604" y="55841"/>
                                </a:moveTo>
                                <a:lnTo>
                                  <a:pt x="36360" y="55841"/>
                                </a:lnTo>
                                <a:lnTo>
                                  <a:pt x="36360" y="0"/>
                                </a:lnTo>
                                <a:lnTo>
                                  <a:pt x="24231" y="0"/>
                                </a:lnTo>
                                <a:lnTo>
                                  <a:pt x="24231" y="55841"/>
                                </a:lnTo>
                                <a:lnTo>
                                  <a:pt x="0" y="55841"/>
                                </a:lnTo>
                                <a:lnTo>
                                  <a:pt x="30302" y="116446"/>
                                </a:lnTo>
                                <a:lnTo>
                                  <a:pt x="55549" y="65951"/>
                                </a:lnTo>
                                <a:lnTo>
                                  <a:pt x="60604" y="55841"/>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4427042" y="104978"/>
                            <a:ext cx="331470" cy="170180"/>
                          </a:xfrm>
                          <a:custGeom>
                            <a:avLst/>
                            <a:gdLst/>
                            <a:ahLst/>
                            <a:cxnLst/>
                            <a:rect l="l" t="t" r="r" b="b"/>
                            <a:pathLst>
                              <a:path w="331470" h="170180">
                                <a:moveTo>
                                  <a:pt x="331241" y="0"/>
                                </a:moveTo>
                                <a:lnTo>
                                  <a:pt x="0" y="0"/>
                                </a:lnTo>
                                <a:lnTo>
                                  <a:pt x="0" y="169659"/>
                                </a:lnTo>
                                <a:lnTo>
                                  <a:pt x="331241" y="169659"/>
                                </a:lnTo>
                                <a:lnTo>
                                  <a:pt x="331241" y="0"/>
                                </a:lnTo>
                                <a:close/>
                              </a:path>
                            </a:pathLst>
                          </a:custGeom>
                          <a:solidFill>
                            <a:srgbClr val="5A9AD4"/>
                          </a:solidFill>
                        </wps:spPr>
                        <wps:bodyPr wrap="square" lIns="0" tIns="0" rIns="0" bIns="0" rtlCol="0">
                          <a:prstTxWarp prst="textNoShape">
                            <a:avLst/>
                          </a:prstTxWarp>
                          <a:noAutofit/>
                        </wps:bodyPr>
                      </wps:wsp>
                      <pic:pic>
                        <pic:nvPicPr>
                          <pic:cNvPr id="324" name="Image 324"/>
                          <pic:cNvPicPr/>
                        </pic:nvPicPr>
                        <pic:blipFill>
                          <a:blip r:embed="rId72" cstate="print"/>
                          <a:stretch>
                            <a:fillRect/>
                          </a:stretch>
                        </pic:blipFill>
                        <pic:spPr>
                          <a:xfrm>
                            <a:off x="4511128" y="159236"/>
                            <a:ext cx="163690" cy="73884"/>
                          </a:xfrm>
                          <a:prstGeom prst="rect">
                            <a:avLst/>
                          </a:prstGeom>
                        </pic:spPr>
                      </pic:pic>
                      <wps:wsp>
                        <wps:cNvPr id="325" name="Graphic 325"/>
                        <wps:cNvSpPr/>
                        <wps:spPr>
                          <a:xfrm>
                            <a:off x="4406849" y="1159281"/>
                            <a:ext cx="392430" cy="173990"/>
                          </a:xfrm>
                          <a:custGeom>
                            <a:avLst/>
                            <a:gdLst/>
                            <a:ahLst/>
                            <a:cxnLst/>
                            <a:rect l="l" t="t" r="r" b="b"/>
                            <a:pathLst>
                              <a:path w="392430" h="173990">
                                <a:moveTo>
                                  <a:pt x="391820" y="0"/>
                                </a:moveTo>
                                <a:lnTo>
                                  <a:pt x="0" y="0"/>
                                </a:lnTo>
                                <a:lnTo>
                                  <a:pt x="0" y="173697"/>
                                </a:lnTo>
                                <a:lnTo>
                                  <a:pt x="391820" y="173697"/>
                                </a:lnTo>
                                <a:lnTo>
                                  <a:pt x="391820" y="0"/>
                                </a:lnTo>
                                <a:close/>
                              </a:path>
                            </a:pathLst>
                          </a:custGeom>
                          <a:solidFill>
                            <a:srgbClr val="5A9AD4"/>
                          </a:solidFill>
                        </wps:spPr>
                        <wps:bodyPr wrap="square" lIns="0" tIns="0" rIns="0" bIns="0" rtlCol="0">
                          <a:prstTxWarp prst="textNoShape">
                            <a:avLst/>
                          </a:prstTxWarp>
                          <a:noAutofit/>
                        </wps:bodyPr>
                      </wps:wsp>
                      <pic:pic>
                        <pic:nvPicPr>
                          <pic:cNvPr id="326" name="Image 326"/>
                          <pic:cNvPicPr/>
                        </pic:nvPicPr>
                        <pic:blipFill>
                          <a:blip r:embed="rId73" cstate="print"/>
                          <a:stretch>
                            <a:fillRect/>
                          </a:stretch>
                        </pic:blipFill>
                        <pic:spPr>
                          <a:xfrm>
                            <a:off x="4486287" y="1215542"/>
                            <a:ext cx="231876" cy="74917"/>
                          </a:xfrm>
                          <a:prstGeom prst="rect">
                            <a:avLst/>
                          </a:prstGeom>
                        </pic:spPr>
                      </pic:pic>
                      <wps:wsp>
                        <wps:cNvPr id="327" name="Graphic 327"/>
                        <wps:cNvSpPr/>
                        <wps:spPr>
                          <a:xfrm>
                            <a:off x="4560341" y="276656"/>
                            <a:ext cx="60960" cy="876300"/>
                          </a:xfrm>
                          <a:custGeom>
                            <a:avLst/>
                            <a:gdLst/>
                            <a:ahLst/>
                            <a:cxnLst/>
                            <a:rect l="l" t="t" r="r" b="b"/>
                            <a:pathLst>
                              <a:path w="60960" h="876300">
                                <a:moveTo>
                                  <a:pt x="60591" y="815555"/>
                                </a:moveTo>
                                <a:lnTo>
                                  <a:pt x="36360" y="815555"/>
                                </a:lnTo>
                                <a:lnTo>
                                  <a:pt x="36360" y="751332"/>
                                </a:lnTo>
                                <a:lnTo>
                                  <a:pt x="24244" y="751332"/>
                                </a:lnTo>
                                <a:lnTo>
                                  <a:pt x="24244" y="815555"/>
                                </a:lnTo>
                                <a:lnTo>
                                  <a:pt x="0" y="815555"/>
                                </a:lnTo>
                                <a:lnTo>
                                  <a:pt x="30302" y="876147"/>
                                </a:lnTo>
                                <a:lnTo>
                                  <a:pt x="55537" y="825665"/>
                                </a:lnTo>
                                <a:lnTo>
                                  <a:pt x="60591" y="815555"/>
                                </a:lnTo>
                                <a:close/>
                              </a:path>
                              <a:path w="60960" h="876300">
                                <a:moveTo>
                                  <a:pt x="60591" y="36055"/>
                                </a:moveTo>
                                <a:lnTo>
                                  <a:pt x="36360" y="36055"/>
                                </a:lnTo>
                                <a:lnTo>
                                  <a:pt x="36360" y="0"/>
                                </a:lnTo>
                                <a:lnTo>
                                  <a:pt x="24244" y="0"/>
                                </a:lnTo>
                                <a:lnTo>
                                  <a:pt x="24244" y="36055"/>
                                </a:lnTo>
                                <a:lnTo>
                                  <a:pt x="0" y="36055"/>
                                </a:lnTo>
                                <a:lnTo>
                                  <a:pt x="30302" y="96634"/>
                                </a:lnTo>
                                <a:lnTo>
                                  <a:pt x="55537" y="46164"/>
                                </a:lnTo>
                                <a:lnTo>
                                  <a:pt x="60591" y="36055"/>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2885973" y="5994"/>
                            <a:ext cx="1018540" cy="2460625"/>
                          </a:xfrm>
                          <a:custGeom>
                            <a:avLst/>
                            <a:gdLst/>
                            <a:ahLst/>
                            <a:cxnLst/>
                            <a:rect l="l" t="t" r="r" b="b"/>
                            <a:pathLst>
                              <a:path w="1018540" h="2460625">
                                <a:moveTo>
                                  <a:pt x="848258" y="0"/>
                                </a:moveTo>
                                <a:lnTo>
                                  <a:pt x="169697" y="0"/>
                                </a:lnTo>
                                <a:lnTo>
                                  <a:pt x="124592" y="6062"/>
                                </a:lnTo>
                                <a:lnTo>
                                  <a:pt x="84057" y="23169"/>
                                </a:lnTo>
                                <a:lnTo>
                                  <a:pt x="49710" y="49704"/>
                                </a:lnTo>
                                <a:lnTo>
                                  <a:pt x="23173" y="84047"/>
                                </a:lnTo>
                                <a:lnTo>
                                  <a:pt x="6063" y="124580"/>
                                </a:lnTo>
                                <a:lnTo>
                                  <a:pt x="0" y="169684"/>
                                </a:lnTo>
                                <a:lnTo>
                                  <a:pt x="0" y="2290381"/>
                                </a:lnTo>
                                <a:lnTo>
                                  <a:pt x="6063" y="2335490"/>
                                </a:lnTo>
                                <a:lnTo>
                                  <a:pt x="23173" y="2376024"/>
                                </a:lnTo>
                                <a:lnTo>
                                  <a:pt x="49710" y="2410366"/>
                                </a:lnTo>
                                <a:lnTo>
                                  <a:pt x="84057" y="2436899"/>
                                </a:lnTo>
                                <a:lnTo>
                                  <a:pt x="124592" y="2454004"/>
                                </a:lnTo>
                                <a:lnTo>
                                  <a:pt x="169697" y="2460066"/>
                                </a:lnTo>
                                <a:lnTo>
                                  <a:pt x="848258" y="2460066"/>
                                </a:lnTo>
                                <a:lnTo>
                                  <a:pt x="893367" y="2454004"/>
                                </a:lnTo>
                                <a:lnTo>
                                  <a:pt x="933904" y="2436899"/>
                                </a:lnTo>
                                <a:lnTo>
                                  <a:pt x="968249" y="2410366"/>
                                </a:lnTo>
                                <a:lnTo>
                                  <a:pt x="994785" y="2376024"/>
                                </a:lnTo>
                                <a:lnTo>
                                  <a:pt x="1011893" y="2335490"/>
                                </a:lnTo>
                                <a:lnTo>
                                  <a:pt x="1017955" y="2290381"/>
                                </a:lnTo>
                                <a:lnTo>
                                  <a:pt x="1017955" y="169684"/>
                                </a:lnTo>
                                <a:lnTo>
                                  <a:pt x="1011893" y="124580"/>
                                </a:lnTo>
                                <a:lnTo>
                                  <a:pt x="994785" y="84047"/>
                                </a:lnTo>
                                <a:lnTo>
                                  <a:pt x="968249" y="49704"/>
                                </a:lnTo>
                                <a:lnTo>
                                  <a:pt x="933904" y="23169"/>
                                </a:lnTo>
                                <a:lnTo>
                                  <a:pt x="893367" y="6062"/>
                                </a:lnTo>
                                <a:lnTo>
                                  <a:pt x="848258" y="0"/>
                                </a:lnTo>
                                <a:close/>
                              </a:path>
                            </a:pathLst>
                          </a:custGeom>
                          <a:solidFill>
                            <a:srgbClr val="ECECEC"/>
                          </a:solidFill>
                        </wps:spPr>
                        <wps:bodyPr wrap="square" lIns="0" tIns="0" rIns="0" bIns="0" rtlCol="0">
                          <a:prstTxWarp prst="textNoShape">
                            <a:avLst/>
                          </a:prstTxWarp>
                          <a:noAutofit/>
                        </wps:bodyPr>
                      </wps:wsp>
                      <wps:wsp>
                        <wps:cNvPr id="329" name="Graphic 329"/>
                        <wps:cNvSpPr/>
                        <wps:spPr>
                          <a:xfrm>
                            <a:off x="2879902" y="0"/>
                            <a:ext cx="1030605" cy="2472690"/>
                          </a:xfrm>
                          <a:custGeom>
                            <a:avLst/>
                            <a:gdLst/>
                            <a:ahLst/>
                            <a:cxnLst/>
                            <a:rect l="l" t="t" r="r" b="b"/>
                            <a:pathLst>
                              <a:path w="1030605" h="2472690">
                                <a:moveTo>
                                  <a:pt x="854329" y="0"/>
                                </a:moveTo>
                                <a:lnTo>
                                  <a:pt x="175768" y="0"/>
                                </a:lnTo>
                                <a:lnTo>
                                  <a:pt x="129040" y="6272"/>
                                </a:lnTo>
                                <a:lnTo>
                                  <a:pt x="87052" y="23976"/>
                                </a:lnTo>
                                <a:lnTo>
                                  <a:pt x="51479" y="51439"/>
                                </a:lnTo>
                                <a:lnTo>
                                  <a:pt x="23996" y="86992"/>
                                </a:lnTo>
                                <a:lnTo>
                                  <a:pt x="6278" y="128962"/>
                                </a:lnTo>
                                <a:lnTo>
                                  <a:pt x="0" y="175679"/>
                                </a:lnTo>
                                <a:lnTo>
                                  <a:pt x="0" y="2296375"/>
                                </a:lnTo>
                                <a:lnTo>
                                  <a:pt x="6278" y="2343099"/>
                                </a:lnTo>
                                <a:lnTo>
                                  <a:pt x="23996" y="2385085"/>
                                </a:lnTo>
                                <a:lnTo>
                                  <a:pt x="51479" y="2420659"/>
                                </a:lnTo>
                                <a:lnTo>
                                  <a:pt x="87052" y="2448144"/>
                                </a:lnTo>
                                <a:lnTo>
                                  <a:pt x="129040" y="2465864"/>
                                </a:lnTo>
                                <a:lnTo>
                                  <a:pt x="175768" y="2472143"/>
                                </a:lnTo>
                                <a:lnTo>
                                  <a:pt x="854329" y="2472143"/>
                                </a:lnTo>
                                <a:lnTo>
                                  <a:pt x="901057" y="2465864"/>
                                </a:lnTo>
                                <a:lnTo>
                                  <a:pt x="915038" y="2459964"/>
                                </a:lnTo>
                                <a:lnTo>
                                  <a:pt x="175768" y="2459964"/>
                                </a:lnTo>
                                <a:lnTo>
                                  <a:pt x="142761" y="2456646"/>
                                </a:lnTo>
                                <a:lnTo>
                                  <a:pt x="84283" y="2432050"/>
                                </a:lnTo>
                                <a:lnTo>
                                  <a:pt x="40084" y="2387860"/>
                                </a:lnTo>
                                <a:lnTo>
                                  <a:pt x="15474" y="2329382"/>
                                </a:lnTo>
                                <a:lnTo>
                                  <a:pt x="12153" y="2296375"/>
                                </a:lnTo>
                                <a:lnTo>
                                  <a:pt x="12153" y="175679"/>
                                </a:lnTo>
                                <a:lnTo>
                                  <a:pt x="25001" y="112001"/>
                                </a:lnTo>
                                <a:lnTo>
                                  <a:pt x="60071" y="59982"/>
                                </a:lnTo>
                                <a:lnTo>
                                  <a:pt x="112056" y="24920"/>
                                </a:lnTo>
                                <a:lnTo>
                                  <a:pt x="175768" y="12090"/>
                                </a:lnTo>
                                <a:lnTo>
                                  <a:pt x="914856" y="12090"/>
                                </a:lnTo>
                                <a:lnTo>
                                  <a:pt x="901057" y="6272"/>
                                </a:lnTo>
                                <a:lnTo>
                                  <a:pt x="854329" y="0"/>
                                </a:lnTo>
                                <a:close/>
                              </a:path>
                              <a:path w="1030605" h="2472690">
                                <a:moveTo>
                                  <a:pt x="914856" y="12090"/>
                                </a:moveTo>
                                <a:lnTo>
                                  <a:pt x="854329" y="12090"/>
                                </a:lnTo>
                                <a:lnTo>
                                  <a:pt x="887337" y="15405"/>
                                </a:lnTo>
                                <a:lnTo>
                                  <a:pt x="918046" y="24920"/>
                                </a:lnTo>
                                <a:lnTo>
                                  <a:pt x="970038" y="59982"/>
                                </a:lnTo>
                                <a:lnTo>
                                  <a:pt x="1005095" y="112001"/>
                                </a:lnTo>
                                <a:lnTo>
                                  <a:pt x="1017930" y="175679"/>
                                </a:lnTo>
                                <a:lnTo>
                                  <a:pt x="1017930" y="2296375"/>
                                </a:lnTo>
                                <a:lnTo>
                                  <a:pt x="1005095" y="2360087"/>
                                </a:lnTo>
                                <a:lnTo>
                                  <a:pt x="970038" y="2412072"/>
                                </a:lnTo>
                                <a:lnTo>
                                  <a:pt x="918046" y="2447124"/>
                                </a:lnTo>
                                <a:lnTo>
                                  <a:pt x="854329" y="2459964"/>
                                </a:lnTo>
                                <a:lnTo>
                                  <a:pt x="915038" y="2459964"/>
                                </a:lnTo>
                                <a:lnTo>
                                  <a:pt x="978623" y="2420659"/>
                                </a:lnTo>
                                <a:lnTo>
                                  <a:pt x="1006109" y="2385085"/>
                                </a:lnTo>
                                <a:lnTo>
                                  <a:pt x="1023830" y="2343099"/>
                                </a:lnTo>
                                <a:lnTo>
                                  <a:pt x="1030109" y="2296375"/>
                                </a:lnTo>
                                <a:lnTo>
                                  <a:pt x="1030109" y="175679"/>
                                </a:lnTo>
                                <a:lnTo>
                                  <a:pt x="1023830" y="128962"/>
                                </a:lnTo>
                                <a:lnTo>
                                  <a:pt x="1006109" y="86992"/>
                                </a:lnTo>
                                <a:lnTo>
                                  <a:pt x="978623" y="51439"/>
                                </a:lnTo>
                                <a:lnTo>
                                  <a:pt x="943047" y="23976"/>
                                </a:lnTo>
                                <a:lnTo>
                                  <a:pt x="914856" y="12090"/>
                                </a:lnTo>
                                <a:close/>
                              </a:path>
                            </a:pathLst>
                          </a:custGeom>
                          <a:solidFill>
                            <a:srgbClr val="92D050"/>
                          </a:solidFill>
                        </wps:spPr>
                        <wps:bodyPr wrap="square" lIns="0" tIns="0" rIns="0" bIns="0" rtlCol="0">
                          <a:prstTxWarp prst="textNoShape">
                            <a:avLst/>
                          </a:prstTxWarp>
                          <a:noAutofit/>
                        </wps:bodyPr>
                      </wps:wsp>
                      <wps:wsp>
                        <wps:cNvPr id="330" name="Graphic 330"/>
                        <wps:cNvSpPr/>
                        <wps:spPr>
                          <a:xfrm>
                            <a:off x="2910243" y="288747"/>
                            <a:ext cx="969644" cy="824230"/>
                          </a:xfrm>
                          <a:custGeom>
                            <a:avLst/>
                            <a:gdLst/>
                            <a:ahLst/>
                            <a:cxnLst/>
                            <a:rect l="l" t="t" r="r" b="b"/>
                            <a:pathLst>
                              <a:path w="969644" h="824230">
                                <a:moveTo>
                                  <a:pt x="969416" y="0"/>
                                </a:moveTo>
                                <a:lnTo>
                                  <a:pt x="0" y="0"/>
                                </a:lnTo>
                                <a:lnTo>
                                  <a:pt x="0" y="824077"/>
                                </a:lnTo>
                                <a:lnTo>
                                  <a:pt x="969416" y="824077"/>
                                </a:lnTo>
                                <a:lnTo>
                                  <a:pt x="969416" y="0"/>
                                </a:lnTo>
                                <a:close/>
                              </a:path>
                            </a:pathLst>
                          </a:custGeom>
                          <a:solidFill>
                            <a:srgbClr val="E0E4E9"/>
                          </a:solidFill>
                        </wps:spPr>
                        <wps:bodyPr wrap="square" lIns="0" tIns="0" rIns="0" bIns="0" rtlCol="0">
                          <a:prstTxWarp prst="textNoShape">
                            <a:avLst/>
                          </a:prstTxWarp>
                          <a:noAutofit/>
                        </wps:bodyPr>
                      </wps:wsp>
                      <wps:wsp>
                        <wps:cNvPr id="331" name="Graphic 331"/>
                        <wps:cNvSpPr/>
                        <wps:spPr>
                          <a:xfrm>
                            <a:off x="2904159" y="282244"/>
                            <a:ext cx="981710" cy="836930"/>
                          </a:xfrm>
                          <a:custGeom>
                            <a:avLst/>
                            <a:gdLst/>
                            <a:ahLst/>
                            <a:cxnLst/>
                            <a:rect l="l" t="t" r="r" b="b"/>
                            <a:pathLst>
                              <a:path w="981710" h="836930">
                                <a:moveTo>
                                  <a:pt x="981595" y="0"/>
                                </a:moveTo>
                                <a:lnTo>
                                  <a:pt x="969479" y="0"/>
                                </a:lnTo>
                                <a:lnTo>
                                  <a:pt x="969479" y="12700"/>
                                </a:lnTo>
                                <a:lnTo>
                                  <a:pt x="969479" y="824230"/>
                                </a:lnTo>
                                <a:lnTo>
                                  <a:pt x="12115" y="824230"/>
                                </a:lnTo>
                                <a:lnTo>
                                  <a:pt x="12115" y="12700"/>
                                </a:lnTo>
                                <a:lnTo>
                                  <a:pt x="969479" y="12700"/>
                                </a:lnTo>
                                <a:lnTo>
                                  <a:pt x="969479" y="0"/>
                                </a:lnTo>
                                <a:lnTo>
                                  <a:pt x="0" y="0"/>
                                </a:lnTo>
                                <a:lnTo>
                                  <a:pt x="0" y="12700"/>
                                </a:lnTo>
                                <a:lnTo>
                                  <a:pt x="0" y="824230"/>
                                </a:lnTo>
                                <a:lnTo>
                                  <a:pt x="0" y="836930"/>
                                </a:lnTo>
                                <a:lnTo>
                                  <a:pt x="6057" y="836930"/>
                                </a:lnTo>
                                <a:lnTo>
                                  <a:pt x="981595" y="836930"/>
                                </a:lnTo>
                                <a:lnTo>
                                  <a:pt x="981595" y="830580"/>
                                </a:lnTo>
                                <a:lnTo>
                                  <a:pt x="981595" y="824230"/>
                                </a:lnTo>
                                <a:lnTo>
                                  <a:pt x="981595" y="12700"/>
                                </a:lnTo>
                                <a:lnTo>
                                  <a:pt x="981595" y="0"/>
                                </a:lnTo>
                                <a:close/>
                              </a:path>
                            </a:pathLst>
                          </a:custGeom>
                          <a:solidFill>
                            <a:srgbClr val="DEEBF7"/>
                          </a:solidFill>
                        </wps:spPr>
                        <wps:bodyPr wrap="square" lIns="0" tIns="0" rIns="0" bIns="0" rtlCol="0">
                          <a:prstTxWarp prst="textNoShape">
                            <a:avLst/>
                          </a:prstTxWarp>
                          <a:noAutofit/>
                        </wps:bodyPr>
                      </wps:wsp>
                      <wps:wsp>
                        <wps:cNvPr id="332" name="Graphic 332"/>
                        <wps:cNvSpPr/>
                        <wps:spPr>
                          <a:xfrm>
                            <a:off x="2944558" y="343308"/>
                            <a:ext cx="897255" cy="121285"/>
                          </a:xfrm>
                          <a:custGeom>
                            <a:avLst/>
                            <a:gdLst/>
                            <a:ahLst/>
                            <a:cxnLst/>
                            <a:rect l="l" t="t" r="r" b="b"/>
                            <a:pathLst>
                              <a:path w="897255" h="121285">
                                <a:moveTo>
                                  <a:pt x="896759" y="0"/>
                                </a:moveTo>
                                <a:lnTo>
                                  <a:pt x="0" y="0"/>
                                </a:lnTo>
                                <a:lnTo>
                                  <a:pt x="0" y="121180"/>
                                </a:lnTo>
                                <a:lnTo>
                                  <a:pt x="896759" y="121180"/>
                                </a:lnTo>
                                <a:lnTo>
                                  <a:pt x="896759" y="0"/>
                                </a:lnTo>
                                <a:close/>
                              </a:path>
                            </a:pathLst>
                          </a:custGeom>
                          <a:solidFill>
                            <a:srgbClr val="00B0F0"/>
                          </a:solidFill>
                        </wps:spPr>
                        <wps:bodyPr wrap="square" lIns="0" tIns="0" rIns="0" bIns="0" rtlCol="0">
                          <a:prstTxWarp prst="textNoShape">
                            <a:avLst/>
                          </a:prstTxWarp>
                          <a:noAutofit/>
                        </wps:bodyPr>
                      </wps:wsp>
                      <wps:wsp>
                        <wps:cNvPr id="333" name="Graphic 333"/>
                        <wps:cNvSpPr/>
                        <wps:spPr>
                          <a:xfrm>
                            <a:off x="3055315" y="374670"/>
                            <a:ext cx="687705" cy="59055"/>
                          </a:xfrm>
                          <a:custGeom>
                            <a:avLst/>
                            <a:gdLst/>
                            <a:ahLst/>
                            <a:cxnLst/>
                            <a:rect l="l" t="t" r="r" b="b"/>
                            <a:pathLst>
                              <a:path w="687705" h="59055">
                                <a:moveTo>
                                  <a:pt x="26200" y="5"/>
                                </a:moveTo>
                                <a:lnTo>
                                  <a:pt x="0" y="5"/>
                                </a:lnTo>
                                <a:lnTo>
                                  <a:pt x="0" y="58006"/>
                                </a:lnTo>
                                <a:lnTo>
                                  <a:pt x="25819" y="58006"/>
                                </a:lnTo>
                                <a:lnTo>
                                  <a:pt x="28943" y="57688"/>
                                </a:lnTo>
                                <a:lnTo>
                                  <a:pt x="34036" y="56393"/>
                                </a:lnTo>
                                <a:lnTo>
                                  <a:pt x="36156" y="55440"/>
                                </a:lnTo>
                                <a:lnTo>
                                  <a:pt x="39522" y="52900"/>
                                </a:lnTo>
                                <a:lnTo>
                                  <a:pt x="40904" y="51160"/>
                                </a:lnTo>
                                <a:lnTo>
                                  <a:pt x="7683" y="51160"/>
                                </a:lnTo>
                                <a:lnTo>
                                  <a:pt x="7683" y="31221"/>
                                </a:lnTo>
                                <a:lnTo>
                                  <a:pt x="40083" y="31221"/>
                                </a:lnTo>
                                <a:lnTo>
                                  <a:pt x="39103" y="29926"/>
                                </a:lnTo>
                                <a:lnTo>
                                  <a:pt x="36398" y="28173"/>
                                </a:lnTo>
                                <a:lnTo>
                                  <a:pt x="32905" y="27145"/>
                                </a:lnTo>
                                <a:lnTo>
                                  <a:pt x="35610" y="25798"/>
                                </a:lnTo>
                                <a:lnTo>
                                  <a:pt x="37237" y="24376"/>
                                </a:lnTo>
                                <a:lnTo>
                                  <a:pt x="7683" y="24376"/>
                                </a:lnTo>
                                <a:lnTo>
                                  <a:pt x="7683" y="6850"/>
                                </a:lnTo>
                                <a:lnTo>
                                  <a:pt x="38524" y="6850"/>
                                </a:lnTo>
                                <a:lnTo>
                                  <a:pt x="37223" y="4742"/>
                                </a:lnTo>
                                <a:lnTo>
                                  <a:pt x="35128" y="2938"/>
                                </a:lnTo>
                                <a:lnTo>
                                  <a:pt x="29756" y="589"/>
                                </a:lnTo>
                                <a:lnTo>
                                  <a:pt x="26200" y="5"/>
                                </a:lnTo>
                                <a:close/>
                              </a:path>
                              <a:path w="687705" h="59055">
                                <a:moveTo>
                                  <a:pt x="40083" y="31221"/>
                                </a:moveTo>
                                <a:lnTo>
                                  <a:pt x="24790" y="31221"/>
                                </a:lnTo>
                                <a:lnTo>
                                  <a:pt x="27609" y="31539"/>
                                </a:lnTo>
                                <a:lnTo>
                                  <a:pt x="31546" y="32834"/>
                                </a:lnTo>
                                <a:lnTo>
                                  <a:pt x="33096" y="33965"/>
                                </a:lnTo>
                                <a:lnTo>
                                  <a:pt x="35306" y="37152"/>
                                </a:lnTo>
                                <a:lnTo>
                                  <a:pt x="35852" y="39032"/>
                                </a:lnTo>
                                <a:lnTo>
                                  <a:pt x="35852" y="43032"/>
                                </a:lnTo>
                                <a:lnTo>
                                  <a:pt x="35471" y="44658"/>
                                </a:lnTo>
                                <a:lnTo>
                                  <a:pt x="33947" y="47490"/>
                                </a:lnTo>
                                <a:lnTo>
                                  <a:pt x="32981" y="48570"/>
                                </a:lnTo>
                                <a:lnTo>
                                  <a:pt x="31775" y="49293"/>
                                </a:lnTo>
                                <a:lnTo>
                                  <a:pt x="30594" y="50043"/>
                                </a:lnTo>
                                <a:lnTo>
                                  <a:pt x="29121" y="50563"/>
                                </a:lnTo>
                                <a:lnTo>
                                  <a:pt x="26339" y="51071"/>
                                </a:lnTo>
                                <a:lnTo>
                                  <a:pt x="24612" y="51160"/>
                                </a:lnTo>
                                <a:lnTo>
                                  <a:pt x="40904" y="51160"/>
                                </a:lnTo>
                                <a:lnTo>
                                  <a:pt x="43230" y="46436"/>
                                </a:lnTo>
                                <a:lnTo>
                                  <a:pt x="43802" y="43909"/>
                                </a:lnTo>
                                <a:lnTo>
                                  <a:pt x="43802" y="37813"/>
                                </a:lnTo>
                                <a:lnTo>
                                  <a:pt x="42862" y="34892"/>
                                </a:lnTo>
                                <a:lnTo>
                                  <a:pt x="40083" y="31221"/>
                                </a:lnTo>
                                <a:close/>
                              </a:path>
                              <a:path w="687705" h="59055">
                                <a:moveTo>
                                  <a:pt x="38524" y="6850"/>
                                </a:moveTo>
                                <a:lnTo>
                                  <a:pt x="23444" y="6850"/>
                                </a:lnTo>
                                <a:lnTo>
                                  <a:pt x="26377" y="7117"/>
                                </a:lnTo>
                                <a:lnTo>
                                  <a:pt x="29819" y="8196"/>
                                </a:lnTo>
                                <a:lnTo>
                                  <a:pt x="31140" y="9200"/>
                                </a:lnTo>
                                <a:lnTo>
                                  <a:pt x="33004" y="12171"/>
                                </a:lnTo>
                                <a:lnTo>
                                  <a:pt x="33439" y="13822"/>
                                </a:lnTo>
                                <a:lnTo>
                                  <a:pt x="33439" y="17785"/>
                                </a:lnTo>
                                <a:lnTo>
                                  <a:pt x="23634" y="24376"/>
                                </a:lnTo>
                                <a:lnTo>
                                  <a:pt x="37237" y="24376"/>
                                </a:lnTo>
                                <a:lnTo>
                                  <a:pt x="37630" y="24033"/>
                                </a:lnTo>
                                <a:lnTo>
                                  <a:pt x="40335" y="19652"/>
                                </a:lnTo>
                                <a:lnTo>
                                  <a:pt x="41008" y="17328"/>
                                </a:lnTo>
                                <a:lnTo>
                                  <a:pt x="40996" y="12133"/>
                                </a:lnTo>
                                <a:lnTo>
                                  <a:pt x="40233" y="9619"/>
                                </a:lnTo>
                                <a:lnTo>
                                  <a:pt x="38524" y="6850"/>
                                </a:lnTo>
                                <a:close/>
                              </a:path>
                              <a:path w="687705" h="59055">
                                <a:moveTo>
                                  <a:pt x="84517" y="20934"/>
                                </a:moveTo>
                                <a:lnTo>
                                  <a:pt x="72250" y="20934"/>
                                </a:lnTo>
                                <a:lnTo>
                                  <a:pt x="74955" y="21734"/>
                                </a:lnTo>
                                <a:lnTo>
                                  <a:pt x="78130" y="24541"/>
                                </a:lnTo>
                                <a:lnTo>
                                  <a:pt x="78803" y="26586"/>
                                </a:lnTo>
                                <a:lnTo>
                                  <a:pt x="78765" y="31336"/>
                                </a:lnTo>
                                <a:lnTo>
                                  <a:pt x="76047" y="32288"/>
                                </a:lnTo>
                                <a:lnTo>
                                  <a:pt x="71818" y="33114"/>
                                </a:lnTo>
                                <a:lnTo>
                                  <a:pt x="63233" y="34130"/>
                                </a:lnTo>
                                <a:lnTo>
                                  <a:pt x="61125" y="34485"/>
                                </a:lnTo>
                                <a:lnTo>
                                  <a:pt x="49517" y="50436"/>
                                </a:lnTo>
                                <a:lnTo>
                                  <a:pt x="50749" y="53319"/>
                                </a:lnTo>
                                <a:lnTo>
                                  <a:pt x="55727" y="57828"/>
                                </a:lnTo>
                                <a:lnTo>
                                  <a:pt x="59270" y="58958"/>
                                </a:lnTo>
                                <a:lnTo>
                                  <a:pt x="66675" y="58958"/>
                                </a:lnTo>
                                <a:lnTo>
                                  <a:pt x="69291" y="58501"/>
                                </a:lnTo>
                                <a:lnTo>
                                  <a:pt x="74180" y="56647"/>
                                </a:lnTo>
                                <a:lnTo>
                                  <a:pt x="76720" y="55072"/>
                                </a:lnTo>
                                <a:lnTo>
                                  <a:pt x="78705" y="53383"/>
                                </a:lnTo>
                                <a:lnTo>
                                  <a:pt x="62801" y="53383"/>
                                </a:lnTo>
                                <a:lnTo>
                                  <a:pt x="60706" y="52748"/>
                                </a:lnTo>
                                <a:lnTo>
                                  <a:pt x="57835" y="50221"/>
                                </a:lnTo>
                                <a:lnTo>
                                  <a:pt x="57158" y="48735"/>
                                </a:lnTo>
                                <a:lnTo>
                                  <a:pt x="57111" y="45496"/>
                                </a:lnTo>
                                <a:lnTo>
                                  <a:pt x="57442" y="44366"/>
                                </a:lnTo>
                                <a:lnTo>
                                  <a:pt x="72288" y="38879"/>
                                </a:lnTo>
                                <a:lnTo>
                                  <a:pt x="76187" y="37978"/>
                                </a:lnTo>
                                <a:lnTo>
                                  <a:pt x="78765" y="36924"/>
                                </a:lnTo>
                                <a:lnTo>
                                  <a:pt x="85966" y="36924"/>
                                </a:lnTo>
                                <a:lnTo>
                                  <a:pt x="85852" y="25557"/>
                                </a:lnTo>
                                <a:lnTo>
                                  <a:pt x="85509" y="23868"/>
                                </a:lnTo>
                                <a:lnTo>
                                  <a:pt x="85178" y="22382"/>
                                </a:lnTo>
                                <a:lnTo>
                                  <a:pt x="84517" y="20934"/>
                                </a:lnTo>
                                <a:close/>
                              </a:path>
                              <a:path w="687705" h="59055">
                                <a:moveTo>
                                  <a:pt x="86393" y="52824"/>
                                </a:moveTo>
                                <a:lnTo>
                                  <a:pt x="79362" y="52824"/>
                                </a:lnTo>
                                <a:lnTo>
                                  <a:pt x="79556" y="54716"/>
                                </a:lnTo>
                                <a:lnTo>
                                  <a:pt x="80000" y="56405"/>
                                </a:lnTo>
                                <a:lnTo>
                                  <a:pt x="80092" y="56647"/>
                                </a:lnTo>
                                <a:lnTo>
                                  <a:pt x="80772" y="58006"/>
                                </a:lnTo>
                                <a:lnTo>
                                  <a:pt x="88239" y="58006"/>
                                </a:lnTo>
                                <a:lnTo>
                                  <a:pt x="87312" y="56405"/>
                                </a:lnTo>
                                <a:lnTo>
                                  <a:pt x="86715" y="54716"/>
                                </a:lnTo>
                                <a:lnTo>
                                  <a:pt x="86393" y="52824"/>
                                </a:lnTo>
                                <a:close/>
                              </a:path>
                              <a:path w="687705" h="59055">
                                <a:moveTo>
                                  <a:pt x="85966" y="36924"/>
                                </a:moveTo>
                                <a:lnTo>
                                  <a:pt x="78765" y="36924"/>
                                </a:lnTo>
                                <a:lnTo>
                                  <a:pt x="78712" y="42994"/>
                                </a:lnTo>
                                <a:lnTo>
                                  <a:pt x="78371" y="45052"/>
                                </a:lnTo>
                                <a:lnTo>
                                  <a:pt x="76593" y="48735"/>
                                </a:lnTo>
                                <a:lnTo>
                                  <a:pt x="75031" y="50373"/>
                                </a:lnTo>
                                <a:lnTo>
                                  <a:pt x="70764" y="52786"/>
                                </a:lnTo>
                                <a:lnTo>
                                  <a:pt x="68338" y="53383"/>
                                </a:lnTo>
                                <a:lnTo>
                                  <a:pt x="78705" y="53383"/>
                                </a:lnTo>
                                <a:lnTo>
                                  <a:pt x="79362" y="52824"/>
                                </a:lnTo>
                                <a:lnTo>
                                  <a:pt x="86393" y="52824"/>
                                </a:lnTo>
                                <a:lnTo>
                                  <a:pt x="86118" y="51211"/>
                                </a:lnTo>
                                <a:lnTo>
                                  <a:pt x="86024" y="48633"/>
                                </a:lnTo>
                                <a:lnTo>
                                  <a:pt x="85966" y="36924"/>
                                </a:lnTo>
                                <a:close/>
                              </a:path>
                              <a:path w="687705" h="59055">
                                <a:moveTo>
                                  <a:pt x="73279" y="15042"/>
                                </a:moveTo>
                                <a:lnTo>
                                  <a:pt x="66078" y="15042"/>
                                </a:lnTo>
                                <a:lnTo>
                                  <a:pt x="62903" y="15537"/>
                                </a:lnTo>
                                <a:lnTo>
                                  <a:pt x="50749" y="27983"/>
                                </a:lnTo>
                                <a:lnTo>
                                  <a:pt x="57721" y="28935"/>
                                </a:lnTo>
                                <a:lnTo>
                                  <a:pt x="58458" y="25951"/>
                                </a:lnTo>
                                <a:lnTo>
                                  <a:pt x="59651" y="23868"/>
                                </a:lnTo>
                                <a:lnTo>
                                  <a:pt x="62852" y="21519"/>
                                </a:lnTo>
                                <a:lnTo>
                                  <a:pt x="65328" y="20934"/>
                                </a:lnTo>
                                <a:lnTo>
                                  <a:pt x="84517" y="20934"/>
                                </a:lnTo>
                                <a:lnTo>
                                  <a:pt x="84442" y="20769"/>
                                </a:lnTo>
                                <a:lnTo>
                                  <a:pt x="82346" y="18204"/>
                                </a:lnTo>
                                <a:lnTo>
                                  <a:pt x="80683" y="17150"/>
                                </a:lnTo>
                                <a:lnTo>
                                  <a:pt x="76200" y="15461"/>
                                </a:lnTo>
                                <a:lnTo>
                                  <a:pt x="73279" y="15042"/>
                                </a:lnTo>
                                <a:close/>
                              </a:path>
                              <a:path w="687705" h="59055">
                                <a:moveTo>
                                  <a:pt x="104724" y="21519"/>
                                </a:moveTo>
                                <a:lnTo>
                                  <a:pt x="97650" y="21519"/>
                                </a:lnTo>
                                <a:lnTo>
                                  <a:pt x="97654" y="50017"/>
                                </a:lnTo>
                                <a:lnTo>
                                  <a:pt x="97929" y="52786"/>
                                </a:lnTo>
                                <a:lnTo>
                                  <a:pt x="98526" y="54119"/>
                                </a:lnTo>
                                <a:lnTo>
                                  <a:pt x="99085" y="55440"/>
                                </a:lnTo>
                                <a:lnTo>
                                  <a:pt x="100114" y="56520"/>
                                </a:lnTo>
                                <a:lnTo>
                                  <a:pt x="102946" y="58158"/>
                                </a:lnTo>
                                <a:lnTo>
                                  <a:pt x="104952" y="58564"/>
                                </a:lnTo>
                                <a:lnTo>
                                  <a:pt x="109118" y="58564"/>
                                </a:lnTo>
                                <a:lnTo>
                                  <a:pt x="110921" y="58361"/>
                                </a:lnTo>
                                <a:lnTo>
                                  <a:pt x="112941" y="57929"/>
                                </a:lnTo>
                                <a:lnTo>
                                  <a:pt x="111943" y="51910"/>
                                </a:lnTo>
                                <a:lnTo>
                                  <a:pt x="108762" y="51910"/>
                                </a:lnTo>
                                <a:lnTo>
                                  <a:pt x="106324" y="51402"/>
                                </a:lnTo>
                                <a:lnTo>
                                  <a:pt x="105105" y="50017"/>
                                </a:lnTo>
                                <a:lnTo>
                                  <a:pt x="104863" y="49433"/>
                                </a:lnTo>
                                <a:lnTo>
                                  <a:pt x="104724" y="48125"/>
                                </a:lnTo>
                                <a:lnTo>
                                  <a:pt x="104724" y="21519"/>
                                </a:lnTo>
                                <a:close/>
                              </a:path>
                              <a:path w="687705" h="59055">
                                <a:moveTo>
                                  <a:pt x="111899" y="51643"/>
                                </a:moveTo>
                                <a:lnTo>
                                  <a:pt x="110591" y="51833"/>
                                </a:lnTo>
                                <a:lnTo>
                                  <a:pt x="109537" y="51910"/>
                                </a:lnTo>
                                <a:lnTo>
                                  <a:pt x="111943" y="51910"/>
                                </a:lnTo>
                                <a:lnTo>
                                  <a:pt x="111899" y="51643"/>
                                </a:lnTo>
                                <a:close/>
                              </a:path>
                              <a:path w="687705" h="59055">
                                <a:moveTo>
                                  <a:pt x="111899" y="15981"/>
                                </a:moveTo>
                                <a:lnTo>
                                  <a:pt x="92430" y="15981"/>
                                </a:lnTo>
                                <a:lnTo>
                                  <a:pt x="92430" y="21519"/>
                                </a:lnTo>
                                <a:lnTo>
                                  <a:pt x="111899" y="21519"/>
                                </a:lnTo>
                                <a:lnTo>
                                  <a:pt x="111899" y="15981"/>
                                </a:lnTo>
                                <a:close/>
                              </a:path>
                              <a:path w="687705" h="59055">
                                <a:moveTo>
                                  <a:pt x="104724" y="1300"/>
                                </a:moveTo>
                                <a:lnTo>
                                  <a:pt x="97650" y="5580"/>
                                </a:lnTo>
                                <a:lnTo>
                                  <a:pt x="97650" y="15981"/>
                                </a:lnTo>
                                <a:lnTo>
                                  <a:pt x="104724" y="15981"/>
                                </a:lnTo>
                                <a:lnTo>
                                  <a:pt x="104724" y="1300"/>
                                </a:lnTo>
                                <a:close/>
                              </a:path>
                              <a:path w="687705" h="59055">
                                <a:moveTo>
                                  <a:pt x="142011" y="15042"/>
                                </a:moveTo>
                                <a:lnTo>
                                  <a:pt x="133858" y="15042"/>
                                </a:lnTo>
                                <a:lnTo>
                                  <a:pt x="130505" y="15880"/>
                                </a:lnTo>
                                <a:lnTo>
                                  <a:pt x="118313" y="32618"/>
                                </a:lnTo>
                                <a:lnTo>
                                  <a:pt x="118313" y="44175"/>
                                </a:lnTo>
                                <a:lnTo>
                                  <a:pt x="120065" y="49573"/>
                                </a:lnTo>
                                <a:lnTo>
                                  <a:pt x="127063" y="57079"/>
                                </a:lnTo>
                                <a:lnTo>
                                  <a:pt x="131660" y="58958"/>
                                </a:lnTo>
                                <a:lnTo>
                                  <a:pt x="142011" y="58958"/>
                                </a:lnTo>
                                <a:lnTo>
                                  <a:pt x="145884" y="57599"/>
                                </a:lnTo>
                                <a:lnTo>
                                  <a:pt x="151070" y="53103"/>
                                </a:lnTo>
                                <a:lnTo>
                                  <a:pt x="133858" y="53103"/>
                                </a:lnTo>
                                <a:lnTo>
                                  <a:pt x="131038" y="51833"/>
                                </a:lnTo>
                                <a:lnTo>
                                  <a:pt x="126720" y="46715"/>
                                </a:lnTo>
                                <a:lnTo>
                                  <a:pt x="125631" y="42613"/>
                                </a:lnTo>
                                <a:lnTo>
                                  <a:pt x="125628" y="31386"/>
                                </a:lnTo>
                                <a:lnTo>
                                  <a:pt x="126746" y="27322"/>
                                </a:lnTo>
                                <a:lnTo>
                                  <a:pt x="131254" y="22179"/>
                                </a:lnTo>
                                <a:lnTo>
                                  <a:pt x="134150" y="20884"/>
                                </a:lnTo>
                                <a:lnTo>
                                  <a:pt x="151605" y="20884"/>
                                </a:lnTo>
                                <a:lnTo>
                                  <a:pt x="145757" y="16185"/>
                                </a:lnTo>
                                <a:lnTo>
                                  <a:pt x="142011" y="15042"/>
                                </a:lnTo>
                                <a:close/>
                              </a:path>
                              <a:path w="687705" h="59055">
                                <a:moveTo>
                                  <a:pt x="147904" y="42613"/>
                                </a:moveTo>
                                <a:lnTo>
                                  <a:pt x="147408" y="46169"/>
                                </a:lnTo>
                                <a:lnTo>
                                  <a:pt x="146215" y="48811"/>
                                </a:lnTo>
                                <a:lnTo>
                                  <a:pt x="142494" y="52240"/>
                                </a:lnTo>
                                <a:lnTo>
                                  <a:pt x="140131" y="53103"/>
                                </a:lnTo>
                                <a:lnTo>
                                  <a:pt x="151070" y="53103"/>
                                </a:lnTo>
                                <a:lnTo>
                                  <a:pt x="152184" y="52138"/>
                                </a:lnTo>
                                <a:lnTo>
                                  <a:pt x="154139" y="48354"/>
                                </a:lnTo>
                                <a:lnTo>
                                  <a:pt x="154914" y="43528"/>
                                </a:lnTo>
                                <a:lnTo>
                                  <a:pt x="147904" y="42613"/>
                                </a:lnTo>
                                <a:close/>
                              </a:path>
                              <a:path w="687705" h="59055">
                                <a:moveTo>
                                  <a:pt x="151605" y="20884"/>
                                </a:moveTo>
                                <a:lnTo>
                                  <a:pt x="140119" y="20884"/>
                                </a:lnTo>
                                <a:lnTo>
                                  <a:pt x="142138" y="21595"/>
                                </a:lnTo>
                                <a:lnTo>
                                  <a:pt x="145503" y="24452"/>
                                </a:lnTo>
                                <a:lnTo>
                                  <a:pt x="146672" y="26586"/>
                                </a:lnTo>
                                <a:lnTo>
                                  <a:pt x="147332" y="29405"/>
                                </a:lnTo>
                                <a:lnTo>
                                  <a:pt x="154241" y="28326"/>
                                </a:lnTo>
                                <a:lnTo>
                                  <a:pt x="153441" y="24084"/>
                                </a:lnTo>
                                <a:lnTo>
                                  <a:pt x="151605" y="20884"/>
                                </a:lnTo>
                                <a:close/>
                              </a:path>
                              <a:path w="687705" h="59055">
                                <a:moveTo>
                                  <a:pt x="168135" y="5"/>
                                </a:moveTo>
                                <a:lnTo>
                                  <a:pt x="161010" y="5"/>
                                </a:lnTo>
                                <a:lnTo>
                                  <a:pt x="161010" y="58006"/>
                                </a:lnTo>
                                <a:lnTo>
                                  <a:pt x="168135" y="58006"/>
                                </a:lnTo>
                                <a:lnTo>
                                  <a:pt x="168135" y="31717"/>
                                </a:lnTo>
                                <a:lnTo>
                                  <a:pt x="168516" y="29139"/>
                                </a:lnTo>
                                <a:lnTo>
                                  <a:pt x="170116" y="25392"/>
                                </a:lnTo>
                                <a:lnTo>
                                  <a:pt x="171424" y="23906"/>
                                </a:lnTo>
                                <a:lnTo>
                                  <a:pt x="175145" y="21722"/>
                                </a:lnTo>
                                <a:lnTo>
                                  <a:pt x="177139" y="21176"/>
                                </a:lnTo>
                                <a:lnTo>
                                  <a:pt x="193402" y="21176"/>
                                </a:lnTo>
                                <a:lnTo>
                                  <a:pt x="193233" y="20807"/>
                                </a:lnTo>
                                <a:lnTo>
                                  <a:pt x="168135" y="20807"/>
                                </a:lnTo>
                                <a:lnTo>
                                  <a:pt x="168135" y="5"/>
                                </a:lnTo>
                                <a:close/>
                              </a:path>
                              <a:path w="687705" h="59055">
                                <a:moveTo>
                                  <a:pt x="193402" y="21176"/>
                                </a:moveTo>
                                <a:lnTo>
                                  <a:pt x="182079" y="21176"/>
                                </a:lnTo>
                                <a:lnTo>
                                  <a:pt x="184251" y="21976"/>
                                </a:lnTo>
                                <a:lnTo>
                                  <a:pt x="187337" y="25227"/>
                                </a:lnTo>
                                <a:lnTo>
                                  <a:pt x="188125" y="27818"/>
                                </a:lnTo>
                                <a:lnTo>
                                  <a:pt x="188125" y="58006"/>
                                </a:lnTo>
                                <a:lnTo>
                                  <a:pt x="195237" y="58006"/>
                                </a:lnTo>
                                <a:lnTo>
                                  <a:pt x="195237" y="27272"/>
                                </a:lnTo>
                                <a:lnTo>
                                  <a:pt x="194754" y="24122"/>
                                </a:lnTo>
                                <a:lnTo>
                                  <a:pt x="193402" y="21176"/>
                                </a:lnTo>
                                <a:close/>
                              </a:path>
                              <a:path w="687705" h="59055">
                                <a:moveTo>
                                  <a:pt x="183832" y="15042"/>
                                </a:moveTo>
                                <a:lnTo>
                                  <a:pt x="175653" y="15042"/>
                                </a:lnTo>
                                <a:lnTo>
                                  <a:pt x="171450" y="16972"/>
                                </a:lnTo>
                                <a:lnTo>
                                  <a:pt x="168135" y="20807"/>
                                </a:lnTo>
                                <a:lnTo>
                                  <a:pt x="193233" y="20807"/>
                                </a:lnTo>
                                <a:lnTo>
                                  <a:pt x="192773" y="19804"/>
                                </a:lnTo>
                                <a:lnTo>
                                  <a:pt x="191122" y="18102"/>
                                </a:lnTo>
                                <a:lnTo>
                                  <a:pt x="186550" y="15651"/>
                                </a:lnTo>
                                <a:lnTo>
                                  <a:pt x="183832" y="15042"/>
                                </a:lnTo>
                                <a:close/>
                              </a:path>
                              <a:path w="687705" h="59055">
                                <a:moveTo>
                                  <a:pt x="235902" y="15981"/>
                                </a:moveTo>
                                <a:lnTo>
                                  <a:pt x="229501" y="15981"/>
                                </a:lnTo>
                                <a:lnTo>
                                  <a:pt x="229501" y="58006"/>
                                </a:lnTo>
                                <a:lnTo>
                                  <a:pt x="236626" y="58006"/>
                                </a:lnTo>
                                <a:lnTo>
                                  <a:pt x="236668" y="29545"/>
                                </a:lnTo>
                                <a:lnTo>
                                  <a:pt x="237718" y="26027"/>
                                </a:lnTo>
                                <a:lnTo>
                                  <a:pt x="242112" y="22166"/>
                                </a:lnTo>
                                <a:lnTo>
                                  <a:pt x="242666" y="21963"/>
                                </a:lnTo>
                                <a:lnTo>
                                  <a:pt x="235902" y="21963"/>
                                </a:lnTo>
                                <a:lnTo>
                                  <a:pt x="235902" y="15981"/>
                                </a:lnTo>
                                <a:close/>
                              </a:path>
                              <a:path w="687705" h="59055">
                                <a:moveTo>
                                  <a:pt x="261908" y="21201"/>
                                </a:moveTo>
                                <a:lnTo>
                                  <a:pt x="249682" y="21201"/>
                                </a:lnTo>
                                <a:lnTo>
                                  <a:pt x="251333" y="21646"/>
                                </a:lnTo>
                                <a:lnTo>
                                  <a:pt x="254139" y="23347"/>
                                </a:lnTo>
                                <a:lnTo>
                                  <a:pt x="255130" y="24503"/>
                                </a:lnTo>
                                <a:lnTo>
                                  <a:pt x="256235" y="27373"/>
                                </a:lnTo>
                                <a:lnTo>
                                  <a:pt x="256428" y="28872"/>
                                </a:lnTo>
                                <a:lnTo>
                                  <a:pt x="256514" y="58006"/>
                                </a:lnTo>
                                <a:lnTo>
                                  <a:pt x="263639" y="58006"/>
                                </a:lnTo>
                                <a:lnTo>
                                  <a:pt x="263548" y="27373"/>
                                </a:lnTo>
                                <a:lnTo>
                                  <a:pt x="263499" y="26560"/>
                                </a:lnTo>
                                <a:lnTo>
                                  <a:pt x="262826" y="23208"/>
                                </a:lnTo>
                                <a:lnTo>
                                  <a:pt x="262089" y="21455"/>
                                </a:lnTo>
                                <a:lnTo>
                                  <a:pt x="261908" y="21201"/>
                                </a:lnTo>
                                <a:close/>
                              </a:path>
                              <a:path w="687705" h="59055">
                                <a:moveTo>
                                  <a:pt x="251828" y="15042"/>
                                </a:moveTo>
                                <a:lnTo>
                                  <a:pt x="243446" y="15042"/>
                                </a:lnTo>
                                <a:lnTo>
                                  <a:pt x="239001" y="17340"/>
                                </a:lnTo>
                                <a:lnTo>
                                  <a:pt x="235902" y="21963"/>
                                </a:lnTo>
                                <a:lnTo>
                                  <a:pt x="242666" y="21963"/>
                                </a:lnTo>
                                <a:lnTo>
                                  <a:pt x="244741" y="21201"/>
                                </a:lnTo>
                                <a:lnTo>
                                  <a:pt x="261908" y="21201"/>
                                </a:lnTo>
                                <a:lnTo>
                                  <a:pt x="259981" y="18509"/>
                                </a:lnTo>
                                <a:lnTo>
                                  <a:pt x="258381" y="17315"/>
                                </a:lnTo>
                                <a:lnTo>
                                  <a:pt x="254127" y="15499"/>
                                </a:lnTo>
                                <a:lnTo>
                                  <a:pt x="251828" y="15042"/>
                                </a:lnTo>
                                <a:close/>
                              </a:path>
                              <a:path w="687705" h="59055">
                                <a:moveTo>
                                  <a:pt x="292684" y="15042"/>
                                </a:moveTo>
                                <a:lnTo>
                                  <a:pt x="281711" y="15042"/>
                                </a:lnTo>
                                <a:lnTo>
                                  <a:pt x="277304" y="16604"/>
                                </a:lnTo>
                                <a:lnTo>
                                  <a:pt x="273685" y="19702"/>
                                </a:lnTo>
                                <a:lnTo>
                                  <a:pt x="269354" y="23462"/>
                                </a:lnTo>
                                <a:lnTo>
                                  <a:pt x="267195" y="29215"/>
                                </a:lnTo>
                                <a:lnTo>
                                  <a:pt x="267195" y="44099"/>
                                </a:lnTo>
                                <a:lnTo>
                                  <a:pt x="269011" y="49535"/>
                                </a:lnTo>
                                <a:lnTo>
                                  <a:pt x="276275" y="57079"/>
                                </a:lnTo>
                                <a:lnTo>
                                  <a:pt x="281012" y="58958"/>
                                </a:lnTo>
                                <a:lnTo>
                                  <a:pt x="290576" y="58958"/>
                                </a:lnTo>
                                <a:lnTo>
                                  <a:pt x="293954" y="58107"/>
                                </a:lnTo>
                                <a:lnTo>
                                  <a:pt x="300164" y="54666"/>
                                </a:lnTo>
                                <a:lnTo>
                                  <a:pt x="301693" y="53103"/>
                                </a:lnTo>
                                <a:lnTo>
                                  <a:pt x="283337" y="53103"/>
                                </a:lnTo>
                                <a:lnTo>
                                  <a:pt x="280390" y="51757"/>
                                </a:lnTo>
                                <a:lnTo>
                                  <a:pt x="275691" y="46411"/>
                                </a:lnTo>
                                <a:lnTo>
                                  <a:pt x="274523" y="42372"/>
                                </a:lnTo>
                                <a:lnTo>
                                  <a:pt x="274537" y="31564"/>
                                </a:lnTo>
                                <a:lnTo>
                                  <a:pt x="275691" y="27589"/>
                                </a:lnTo>
                                <a:lnTo>
                                  <a:pt x="278053" y="24935"/>
                                </a:lnTo>
                                <a:lnTo>
                                  <a:pt x="280390" y="22268"/>
                                </a:lnTo>
                                <a:lnTo>
                                  <a:pt x="283337" y="20934"/>
                                </a:lnTo>
                                <a:lnTo>
                                  <a:pt x="301288" y="20934"/>
                                </a:lnTo>
                                <a:lnTo>
                                  <a:pt x="297395" y="16921"/>
                                </a:lnTo>
                                <a:lnTo>
                                  <a:pt x="292684" y="15042"/>
                                </a:lnTo>
                                <a:close/>
                              </a:path>
                              <a:path w="687705" h="59055">
                                <a:moveTo>
                                  <a:pt x="301288" y="20934"/>
                                </a:moveTo>
                                <a:lnTo>
                                  <a:pt x="290410" y="20934"/>
                                </a:lnTo>
                                <a:lnTo>
                                  <a:pt x="293357" y="22268"/>
                                </a:lnTo>
                                <a:lnTo>
                                  <a:pt x="298081" y="27627"/>
                                </a:lnTo>
                                <a:lnTo>
                                  <a:pt x="299237" y="31564"/>
                                </a:lnTo>
                                <a:lnTo>
                                  <a:pt x="299212" y="42372"/>
                                </a:lnTo>
                                <a:lnTo>
                                  <a:pt x="298167" y="46068"/>
                                </a:lnTo>
                                <a:lnTo>
                                  <a:pt x="298048" y="46411"/>
                                </a:lnTo>
                                <a:lnTo>
                                  <a:pt x="293382" y="51757"/>
                                </a:lnTo>
                                <a:lnTo>
                                  <a:pt x="290436" y="53103"/>
                                </a:lnTo>
                                <a:lnTo>
                                  <a:pt x="301693" y="53103"/>
                                </a:lnTo>
                                <a:lnTo>
                                  <a:pt x="302514" y="52265"/>
                                </a:lnTo>
                                <a:lnTo>
                                  <a:pt x="305765" y="46068"/>
                                </a:lnTo>
                                <a:lnTo>
                                  <a:pt x="306471" y="42372"/>
                                </a:lnTo>
                                <a:lnTo>
                                  <a:pt x="306578" y="29735"/>
                                </a:lnTo>
                                <a:lnTo>
                                  <a:pt x="304749" y="24503"/>
                                </a:lnTo>
                                <a:lnTo>
                                  <a:pt x="301288" y="20934"/>
                                </a:lnTo>
                                <a:close/>
                              </a:path>
                              <a:path w="687705" h="59055">
                                <a:moveTo>
                                  <a:pt x="320598" y="15981"/>
                                </a:moveTo>
                                <a:lnTo>
                                  <a:pt x="314185" y="15981"/>
                                </a:lnTo>
                                <a:lnTo>
                                  <a:pt x="314185" y="58006"/>
                                </a:lnTo>
                                <a:lnTo>
                                  <a:pt x="321310" y="58006"/>
                                </a:lnTo>
                                <a:lnTo>
                                  <a:pt x="321310" y="32999"/>
                                </a:lnTo>
                                <a:lnTo>
                                  <a:pt x="321703" y="30231"/>
                                </a:lnTo>
                                <a:lnTo>
                                  <a:pt x="323024" y="26040"/>
                                </a:lnTo>
                                <a:lnTo>
                                  <a:pt x="323900" y="24732"/>
                                </a:lnTo>
                                <a:lnTo>
                                  <a:pt x="326390" y="22865"/>
                                </a:lnTo>
                                <a:lnTo>
                                  <a:pt x="327774" y="22395"/>
                                </a:lnTo>
                                <a:lnTo>
                                  <a:pt x="335129" y="22395"/>
                                </a:lnTo>
                                <a:lnTo>
                                  <a:pt x="320598" y="22357"/>
                                </a:lnTo>
                                <a:lnTo>
                                  <a:pt x="320598" y="15981"/>
                                </a:lnTo>
                                <a:close/>
                              </a:path>
                              <a:path w="687705" h="59055">
                                <a:moveTo>
                                  <a:pt x="335129" y="22395"/>
                                </a:moveTo>
                                <a:lnTo>
                                  <a:pt x="331076" y="22395"/>
                                </a:lnTo>
                                <a:lnTo>
                                  <a:pt x="332816" y="22903"/>
                                </a:lnTo>
                                <a:lnTo>
                                  <a:pt x="334556" y="23932"/>
                                </a:lnTo>
                                <a:lnTo>
                                  <a:pt x="335129" y="22395"/>
                                </a:lnTo>
                                <a:close/>
                              </a:path>
                              <a:path w="687705" h="59055">
                                <a:moveTo>
                                  <a:pt x="332092" y="15042"/>
                                </a:moveTo>
                                <a:lnTo>
                                  <a:pt x="328041" y="15042"/>
                                </a:lnTo>
                                <a:lnTo>
                                  <a:pt x="326504" y="15511"/>
                                </a:lnTo>
                                <a:lnTo>
                                  <a:pt x="323735" y="17404"/>
                                </a:lnTo>
                                <a:lnTo>
                                  <a:pt x="322224" y="19372"/>
                                </a:lnTo>
                                <a:lnTo>
                                  <a:pt x="320598" y="22357"/>
                                </a:lnTo>
                                <a:lnTo>
                                  <a:pt x="335143" y="22357"/>
                                </a:lnTo>
                                <a:lnTo>
                                  <a:pt x="337019" y="17328"/>
                                </a:lnTo>
                                <a:lnTo>
                                  <a:pt x="334530" y="15804"/>
                                </a:lnTo>
                                <a:lnTo>
                                  <a:pt x="332092" y="15042"/>
                                </a:lnTo>
                                <a:close/>
                              </a:path>
                              <a:path w="687705" h="59055">
                                <a:moveTo>
                                  <a:pt x="348830" y="15981"/>
                                </a:moveTo>
                                <a:lnTo>
                                  <a:pt x="342455" y="15981"/>
                                </a:lnTo>
                                <a:lnTo>
                                  <a:pt x="342455" y="58006"/>
                                </a:lnTo>
                                <a:lnTo>
                                  <a:pt x="349592" y="58006"/>
                                </a:lnTo>
                                <a:lnTo>
                                  <a:pt x="349592" y="32377"/>
                                </a:lnTo>
                                <a:lnTo>
                                  <a:pt x="349973" y="29456"/>
                                </a:lnTo>
                                <a:lnTo>
                                  <a:pt x="351497" y="25392"/>
                                </a:lnTo>
                                <a:lnTo>
                                  <a:pt x="352729" y="23855"/>
                                </a:lnTo>
                                <a:lnTo>
                                  <a:pt x="355909" y="21874"/>
                                </a:lnTo>
                                <a:lnTo>
                                  <a:pt x="348830" y="21874"/>
                                </a:lnTo>
                                <a:lnTo>
                                  <a:pt x="348830" y="15981"/>
                                </a:lnTo>
                                <a:close/>
                              </a:path>
                              <a:path w="687705" h="59055">
                                <a:moveTo>
                                  <a:pt x="373025" y="21201"/>
                                </a:moveTo>
                                <a:lnTo>
                                  <a:pt x="362623" y="21201"/>
                                </a:lnTo>
                                <a:lnTo>
                                  <a:pt x="364528" y="22001"/>
                                </a:lnTo>
                                <a:lnTo>
                                  <a:pt x="366852" y="25176"/>
                                </a:lnTo>
                                <a:lnTo>
                                  <a:pt x="367436" y="27538"/>
                                </a:lnTo>
                                <a:lnTo>
                                  <a:pt x="367436" y="58006"/>
                                </a:lnTo>
                                <a:lnTo>
                                  <a:pt x="374561" y="58006"/>
                                </a:lnTo>
                                <a:lnTo>
                                  <a:pt x="374561" y="29266"/>
                                </a:lnTo>
                                <a:lnTo>
                                  <a:pt x="375513" y="26116"/>
                                </a:lnTo>
                                <a:lnTo>
                                  <a:pt x="377532" y="24122"/>
                                </a:lnTo>
                                <a:lnTo>
                                  <a:pt x="379237" y="22395"/>
                                </a:lnTo>
                                <a:lnTo>
                                  <a:pt x="373443" y="22395"/>
                                </a:lnTo>
                                <a:lnTo>
                                  <a:pt x="373025" y="21201"/>
                                </a:lnTo>
                                <a:close/>
                              </a:path>
                              <a:path w="687705" h="59055">
                                <a:moveTo>
                                  <a:pt x="398397" y="21201"/>
                                </a:moveTo>
                                <a:lnTo>
                                  <a:pt x="386486" y="21201"/>
                                </a:lnTo>
                                <a:lnTo>
                                  <a:pt x="387908" y="21595"/>
                                </a:lnTo>
                                <a:lnTo>
                                  <a:pt x="390334" y="23119"/>
                                </a:lnTo>
                                <a:lnTo>
                                  <a:pt x="391172" y="24122"/>
                                </a:lnTo>
                                <a:lnTo>
                                  <a:pt x="392087" y="26637"/>
                                </a:lnTo>
                                <a:lnTo>
                                  <a:pt x="392315" y="28694"/>
                                </a:lnTo>
                                <a:lnTo>
                                  <a:pt x="392315" y="58006"/>
                                </a:lnTo>
                                <a:lnTo>
                                  <a:pt x="399402" y="58006"/>
                                </a:lnTo>
                                <a:lnTo>
                                  <a:pt x="399325" y="24122"/>
                                </a:lnTo>
                                <a:lnTo>
                                  <a:pt x="398397" y="21201"/>
                                </a:lnTo>
                                <a:close/>
                              </a:path>
                              <a:path w="687705" h="59055">
                                <a:moveTo>
                                  <a:pt x="390601" y="15042"/>
                                </a:moveTo>
                                <a:lnTo>
                                  <a:pt x="381101" y="15042"/>
                                </a:lnTo>
                                <a:lnTo>
                                  <a:pt x="376770" y="17480"/>
                                </a:lnTo>
                                <a:lnTo>
                                  <a:pt x="373443" y="22395"/>
                                </a:lnTo>
                                <a:lnTo>
                                  <a:pt x="379237" y="22395"/>
                                </a:lnTo>
                                <a:lnTo>
                                  <a:pt x="379437" y="22192"/>
                                </a:lnTo>
                                <a:lnTo>
                                  <a:pt x="381889" y="21201"/>
                                </a:lnTo>
                                <a:lnTo>
                                  <a:pt x="398397" y="21201"/>
                                </a:lnTo>
                                <a:lnTo>
                                  <a:pt x="398272" y="20807"/>
                                </a:lnTo>
                                <a:lnTo>
                                  <a:pt x="393814" y="16185"/>
                                </a:lnTo>
                                <a:lnTo>
                                  <a:pt x="390601" y="15042"/>
                                </a:lnTo>
                                <a:close/>
                              </a:path>
                              <a:path w="687705" h="59055">
                                <a:moveTo>
                                  <a:pt x="364680" y="15042"/>
                                </a:moveTo>
                                <a:lnTo>
                                  <a:pt x="358787" y="15042"/>
                                </a:lnTo>
                                <a:lnTo>
                                  <a:pt x="356298" y="15664"/>
                                </a:lnTo>
                                <a:lnTo>
                                  <a:pt x="351904" y="18166"/>
                                </a:lnTo>
                                <a:lnTo>
                                  <a:pt x="350151" y="19817"/>
                                </a:lnTo>
                                <a:lnTo>
                                  <a:pt x="348830" y="21874"/>
                                </a:lnTo>
                                <a:lnTo>
                                  <a:pt x="355909" y="21874"/>
                                </a:lnTo>
                                <a:lnTo>
                                  <a:pt x="356133" y="21734"/>
                                </a:lnTo>
                                <a:lnTo>
                                  <a:pt x="358000" y="21201"/>
                                </a:lnTo>
                                <a:lnTo>
                                  <a:pt x="373025" y="21201"/>
                                </a:lnTo>
                                <a:lnTo>
                                  <a:pt x="372630" y="20071"/>
                                </a:lnTo>
                                <a:lnTo>
                                  <a:pt x="371233" y="18267"/>
                                </a:lnTo>
                                <a:lnTo>
                                  <a:pt x="367245" y="15689"/>
                                </a:lnTo>
                                <a:lnTo>
                                  <a:pt x="364680" y="15042"/>
                                </a:lnTo>
                                <a:close/>
                              </a:path>
                              <a:path w="687705" h="59055">
                                <a:moveTo>
                                  <a:pt x="439724" y="20934"/>
                                </a:moveTo>
                                <a:lnTo>
                                  <a:pt x="427469" y="20934"/>
                                </a:lnTo>
                                <a:lnTo>
                                  <a:pt x="430161" y="21734"/>
                                </a:lnTo>
                                <a:lnTo>
                                  <a:pt x="433324" y="24541"/>
                                </a:lnTo>
                                <a:lnTo>
                                  <a:pt x="433984" y="26586"/>
                                </a:lnTo>
                                <a:lnTo>
                                  <a:pt x="433959" y="31336"/>
                                </a:lnTo>
                                <a:lnTo>
                                  <a:pt x="431241" y="32288"/>
                                </a:lnTo>
                                <a:lnTo>
                                  <a:pt x="427012" y="33114"/>
                                </a:lnTo>
                                <a:lnTo>
                                  <a:pt x="418439" y="34130"/>
                                </a:lnTo>
                                <a:lnTo>
                                  <a:pt x="416318" y="34485"/>
                                </a:lnTo>
                                <a:lnTo>
                                  <a:pt x="404723" y="50436"/>
                                </a:lnTo>
                                <a:lnTo>
                                  <a:pt x="405968" y="53319"/>
                                </a:lnTo>
                                <a:lnTo>
                                  <a:pt x="410921" y="57828"/>
                                </a:lnTo>
                                <a:lnTo>
                                  <a:pt x="414464" y="58958"/>
                                </a:lnTo>
                                <a:lnTo>
                                  <a:pt x="421868" y="58958"/>
                                </a:lnTo>
                                <a:lnTo>
                                  <a:pt x="424497" y="58501"/>
                                </a:lnTo>
                                <a:lnTo>
                                  <a:pt x="429387" y="56647"/>
                                </a:lnTo>
                                <a:lnTo>
                                  <a:pt x="431927" y="55072"/>
                                </a:lnTo>
                                <a:lnTo>
                                  <a:pt x="433892" y="53383"/>
                                </a:lnTo>
                                <a:lnTo>
                                  <a:pt x="418020" y="53383"/>
                                </a:lnTo>
                                <a:lnTo>
                                  <a:pt x="415925" y="52748"/>
                                </a:lnTo>
                                <a:lnTo>
                                  <a:pt x="413042" y="50221"/>
                                </a:lnTo>
                                <a:lnTo>
                                  <a:pt x="412352" y="48735"/>
                                </a:lnTo>
                                <a:lnTo>
                                  <a:pt x="412305" y="45496"/>
                                </a:lnTo>
                                <a:lnTo>
                                  <a:pt x="412661" y="44366"/>
                                </a:lnTo>
                                <a:lnTo>
                                  <a:pt x="427507" y="38879"/>
                                </a:lnTo>
                                <a:lnTo>
                                  <a:pt x="431368" y="37978"/>
                                </a:lnTo>
                                <a:lnTo>
                                  <a:pt x="433959" y="36924"/>
                                </a:lnTo>
                                <a:lnTo>
                                  <a:pt x="441172" y="36924"/>
                                </a:lnTo>
                                <a:lnTo>
                                  <a:pt x="441068" y="25951"/>
                                </a:lnTo>
                                <a:lnTo>
                                  <a:pt x="441045" y="25557"/>
                                </a:lnTo>
                                <a:lnTo>
                                  <a:pt x="440385" y="22382"/>
                                </a:lnTo>
                                <a:lnTo>
                                  <a:pt x="439724" y="20934"/>
                                </a:lnTo>
                                <a:close/>
                              </a:path>
                              <a:path w="687705" h="59055">
                                <a:moveTo>
                                  <a:pt x="441592" y="52824"/>
                                </a:moveTo>
                                <a:lnTo>
                                  <a:pt x="434543" y="52824"/>
                                </a:lnTo>
                                <a:lnTo>
                                  <a:pt x="434761" y="54716"/>
                                </a:lnTo>
                                <a:lnTo>
                                  <a:pt x="435218" y="56405"/>
                                </a:lnTo>
                                <a:lnTo>
                                  <a:pt x="435309" y="56647"/>
                                </a:lnTo>
                                <a:lnTo>
                                  <a:pt x="435965" y="58006"/>
                                </a:lnTo>
                                <a:lnTo>
                                  <a:pt x="443407" y="58006"/>
                                </a:lnTo>
                                <a:lnTo>
                                  <a:pt x="442518" y="56405"/>
                                </a:lnTo>
                                <a:lnTo>
                                  <a:pt x="441921" y="54716"/>
                                </a:lnTo>
                                <a:lnTo>
                                  <a:pt x="441592" y="52824"/>
                                </a:lnTo>
                                <a:close/>
                              </a:path>
                              <a:path w="687705" h="59055">
                                <a:moveTo>
                                  <a:pt x="441172" y="36924"/>
                                </a:moveTo>
                                <a:lnTo>
                                  <a:pt x="433959" y="36924"/>
                                </a:lnTo>
                                <a:lnTo>
                                  <a:pt x="433909" y="42994"/>
                                </a:lnTo>
                                <a:lnTo>
                                  <a:pt x="433590" y="45052"/>
                                </a:lnTo>
                                <a:lnTo>
                                  <a:pt x="432803" y="46652"/>
                                </a:lnTo>
                                <a:lnTo>
                                  <a:pt x="431812" y="48735"/>
                                </a:lnTo>
                                <a:lnTo>
                                  <a:pt x="430237" y="50373"/>
                                </a:lnTo>
                                <a:lnTo>
                                  <a:pt x="425970" y="52786"/>
                                </a:lnTo>
                                <a:lnTo>
                                  <a:pt x="423532" y="53383"/>
                                </a:lnTo>
                                <a:lnTo>
                                  <a:pt x="433892" y="53383"/>
                                </a:lnTo>
                                <a:lnTo>
                                  <a:pt x="434543" y="52824"/>
                                </a:lnTo>
                                <a:lnTo>
                                  <a:pt x="441592" y="52824"/>
                                </a:lnTo>
                                <a:lnTo>
                                  <a:pt x="441312" y="51211"/>
                                </a:lnTo>
                                <a:lnTo>
                                  <a:pt x="441226" y="48633"/>
                                </a:lnTo>
                                <a:lnTo>
                                  <a:pt x="441172" y="36924"/>
                                </a:lnTo>
                                <a:close/>
                              </a:path>
                              <a:path w="687705" h="59055">
                                <a:moveTo>
                                  <a:pt x="428485" y="15042"/>
                                </a:moveTo>
                                <a:lnTo>
                                  <a:pt x="421297" y="15042"/>
                                </a:lnTo>
                                <a:lnTo>
                                  <a:pt x="418096" y="15537"/>
                                </a:lnTo>
                                <a:lnTo>
                                  <a:pt x="412623" y="17505"/>
                                </a:lnTo>
                                <a:lnTo>
                                  <a:pt x="410527" y="18915"/>
                                </a:lnTo>
                                <a:lnTo>
                                  <a:pt x="409069" y="20769"/>
                                </a:lnTo>
                                <a:lnTo>
                                  <a:pt x="407606" y="22585"/>
                                </a:lnTo>
                                <a:lnTo>
                                  <a:pt x="406565" y="24986"/>
                                </a:lnTo>
                                <a:lnTo>
                                  <a:pt x="405942" y="27983"/>
                                </a:lnTo>
                                <a:lnTo>
                                  <a:pt x="412915" y="28935"/>
                                </a:lnTo>
                                <a:lnTo>
                                  <a:pt x="413677" y="25951"/>
                                </a:lnTo>
                                <a:lnTo>
                                  <a:pt x="414870" y="23868"/>
                                </a:lnTo>
                                <a:lnTo>
                                  <a:pt x="418045" y="21519"/>
                                </a:lnTo>
                                <a:lnTo>
                                  <a:pt x="420522" y="20934"/>
                                </a:lnTo>
                                <a:lnTo>
                                  <a:pt x="439724" y="20934"/>
                                </a:lnTo>
                                <a:lnTo>
                                  <a:pt x="439638" y="20757"/>
                                </a:lnTo>
                                <a:lnTo>
                                  <a:pt x="437540" y="18204"/>
                                </a:lnTo>
                                <a:lnTo>
                                  <a:pt x="435902" y="17150"/>
                                </a:lnTo>
                                <a:lnTo>
                                  <a:pt x="431406" y="15461"/>
                                </a:lnTo>
                                <a:lnTo>
                                  <a:pt x="428485" y="15042"/>
                                </a:lnTo>
                                <a:close/>
                              </a:path>
                              <a:path w="687705" h="59055">
                                <a:moveTo>
                                  <a:pt x="458514" y="1"/>
                                </a:moveTo>
                                <a:lnTo>
                                  <a:pt x="451383" y="1"/>
                                </a:lnTo>
                                <a:lnTo>
                                  <a:pt x="451383" y="58006"/>
                                </a:lnTo>
                                <a:lnTo>
                                  <a:pt x="458514" y="58006"/>
                                </a:lnTo>
                                <a:lnTo>
                                  <a:pt x="458514" y="1"/>
                                </a:lnTo>
                                <a:close/>
                              </a:path>
                              <a:path w="687705" h="59055">
                                <a:moveTo>
                                  <a:pt x="474834" y="0"/>
                                </a:moveTo>
                                <a:lnTo>
                                  <a:pt x="467715" y="0"/>
                                </a:lnTo>
                                <a:lnTo>
                                  <a:pt x="467715" y="8184"/>
                                </a:lnTo>
                                <a:lnTo>
                                  <a:pt x="474834" y="8184"/>
                                </a:lnTo>
                                <a:lnTo>
                                  <a:pt x="474834" y="0"/>
                                </a:lnTo>
                                <a:close/>
                              </a:path>
                              <a:path w="687705" h="59055">
                                <a:moveTo>
                                  <a:pt x="474834" y="15988"/>
                                </a:moveTo>
                                <a:lnTo>
                                  <a:pt x="467715" y="15988"/>
                                </a:lnTo>
                                <a:lnTo>
                                  <a:pt x="467715" y="58006"/>
                                </a:lnTo>
                                <a:lnTo>
                                  <a:pt x="474834" y="58006"/>
                                </a:lnTo>
                                <a:lnTo>
                                  <a:pt x="474834" y="15988"/>
                                </a:lnTo>
                                <a:close/>
                              </a:path>
                              <a:path w="687705" h="59055">
                                <a:moveTo>
                                  <a:pt x="515259" y="21519"/>
                                </a:moveTo>
                                <a:lnTo>
                                  <a:pt x="506806" y="21519"/>
                                </a:lnTo>
                                <a:lnTo>
                                  <a:pt x="480034" y="52227"/>
                                </a:lnTo>
                                <a:lnTo>
                                  <a:pt x="480034" y="58006"/>
                                </a:lnTo>
                                <a:lnTo>
                                  <a:pt x="517245" y="58006"/>
                                </a:lnTo>
                                <a:lnTo>
                                  <a:pt x="517245" y="52227"/>
                                </a:lnTo>
                                <a:lnTo>
                                  <a:pt x="488823" y="52227"/>
                                </a:lnTo>
                                <a:lnTo>
                                  <a:pt x="493229" y="47363"/>
                                </a:lnTo>
                                <a:lnTo>
                                  <a:pt x="515259" y="21519"/>
                                </a:lnTo>
                                <a:close/>
                              </a:path>
                              <a:path w="687705" h="59055">
                                <a:moveTo>
                                  <a:pt x="517245" y="51872"/>
                                </a:moveTo>
                                <a:lnTo>
                                  <a:pt x="495007" y="51872"/>
                                </a:lnTo>
                                <a:lnTo>
                                  <a:pt x="492023" y="51986"/>
                                </a:lnTo>
                                <a:lnTo>
                                  <a:pt x="488823" y="52227"/>
                                </a:lnTo>
                                <a:lnTo>
                                  <a:pt x="517245" y="52227"/>
                                </a:lnTo>
                                <a:lnTo>
                                  <a:pt x="517245" y="51872"/>
                                </a:lnTo>
                                <a:close/>
                              </a:path>
                              <a:path w="687705" h="59055">
                                <a:moveTo>
                                  <a:pt x="515962" y="15981"/>
                                </a:moveTo>
                                <a:lnTo>
                                  <a:pt x="481622" y="15981"/>
                                </a:lnTo>
                                <a:lnTo>
                                  <a:pt x="481622" y="21760"/>
                                </a:lnTo>
                                <a:lnTo>
                                  <a:pt x="501091" y="21760"/>
                                </a:lnTo>
                                <a:lnTo>
                                  <a:pt x="503758" y="21684"/>
                                </a:lnTo>
                                <a:lnTo>
                                  <a:pt x="506806" y="21519"/>
                                </a:lnTo>
                                <a:lnTo>
                                  <a:pt x="515259" y="21519"/>
                                </a:lnTo>
                                <a:lnTo>
                                  <a:pt x="515962" y="20693"/>
                                </a:lnTo>
                                <a:lnTo>
                                  <a:pt x="515962" y="15981"/>
                                </a:lnTo>
                                <a:close/>
                              </a:path>
                              <a:path w="687705" h="59055">
                                <a:moveTo>
                                  <a:pt x="552768" y="20934"/>
                                </a:moveTo>
                                <a:lnTo>
                                  <a:pt x="540512" y="20934"/>
                                </a:lnTo>
                                <a:lnTo>
                                  <a:pt x="543229" y="21734"/>
                                </a:lnTo>
                                <a:lnTo>
                                  <a:pt x="546392" y="24541"/>
                                </a:lnTo>
                                <a:lnTo>
                                  <a:pt x="547052" y="26586"/>
                                </a:lnTo>
                                <a:lnTo>
                                  <a:pt x="547014" y="31336"/>
                                </a:lnTo>
                                <a:lnTo>
                                  <a:pt x="544296" y="32288"/>
                                </a:lnTo>
                                <a:lnTo>
                                  <a:pt x="540080" y="33114"/>
                                </a:lnTo>
                                <a:lnTo>
                                  <a:pt x="531495" y="34130"/>
                                </a:lnTo>
                                <a:lnTo>
                                  <a:pt x="529386" y="34485"/>
                                </a:lnTo>
                                <a:lnTo>
                                  <a:pt x="517779" y="50436"/>
                                </a:lnTo>
                                <a:lnTo>
                                  <a:pt x="519010" y="53319"/>
                                </a:lnTo>
                                <a:lnTo>
                                  <a:pt x="523963" y="57828"/>
                                </a:lnTo>
                                <a:lnTo>
                                  <a:pt x="527519" y="58958"/>
                                </a:lnTo>
                                <a:lnTo>
                                  <a:pt x="534924" y="58958"/>
                                </a:lnTo>
                                <a:lnTo>
                                  <a:pt x="537552" y="58501"/>
                                </a:lnTo>
                                <a:lnTo>
                                  <a:pt x="542429" y="56647"/>
                                </a:lnTo>
                                <a:lnTo>
                                  <a:pt x="544969" y="55072"/>
                                </a:lnTo>
                                <a:lnTo>
                                  <a:pt x="546954" y="53383"/>
                                </a:lnTo>
                                <a:lnTo>
                                  <a:pt x="531075" y="53383"/>
                                </a:lnTo>
                                <a:lnTo>
                                  <a:pt x="528967" y="52748"/>
                                </a:lnTo>
                                <a:lnTo>
                                  <a:pt x="526084" y="50221"/>
                                </a:lnTo>
                                <a:lnTo>
                                  <a:pt x="525419" y="48735"/>
                                </a:lnTo>
                                <a:lnTo>
                                  <a:pt x="525373" y="45496"/>
                                </a:lnTo>
                                <a:lnTo>
                                  <a:pt x="525703" y="44366"/>
                                </a:lnTo>
                                <a:lnTo>
                                  <a:pt x="540550" y="38879"/>
                                </a:lnTo>
                                <a:lnTo>
                                  <a:pt x="544423" y="37978"/>
                                </a:lnTo>
                                <a:lnTo>
                                  <a:pt x="547014" y="36924"/>
                                </a:lnTo>
                                <a:lnTo>
                                  <a:pt x="554228" y="36924"/>
                                </a:lnTo>
                                <a:lnTo>
                                  <a:pt x="554123" y="25951"/>
                                </a:lnTo>
                                <a:lnTo>
                                  <a:pt x="554101" y="25557"/>
                                </a:lnTo>
                                <a:lnTo>
                                  <a:pt x="553440" y="22382"/>
                                </a:lnTo>
                                <a:lnTo>
                                  <a:pt x="552768" y="20934"/>
                                </a:lnTo>
                                <a:close/>
                              </a:path>
                              <a:path w="687705" h="59055">
                                <a:moveTo>
                                  <a:pt x="554642" y="52824"/>
                                </a:moveTo>
                                <a:lnTo>
                                  <a:pt x="547611" y="52824"/>
                                </a:lnTo>
                                <a:lnTo>
                                  <a:pt x="547817" y="54716"/>
                                </a:lnTo>
                                <a:lnTo>
                                  <a:pt x="548262" y="56405"/>
                                </a:lnTo>
                                <a:lnTo>
                                  <a:pt x="548353" y="56647"/>
                                </a:lnTo>
                                <a:lnTo>
                                  <a:pt x="549021" y="58006"/>
                                </a:lnTo>
                                <a:lnTo>
                                  <a:pt x="556475" y="58006"/>
                                </a:lnTo>
                                <a:lnTo>
                                  <a:pt x="555586" y="56405"/>
                                </a:lnTo>
                                <a:lnTo>
                                  <a:pt x="554964" y="54716"/>
                                </a:lnTo>
                                <a:lnTo>
                                  <a:pt x="554642" y="52824"/>
                                </a:lnTo>
                                <a:close/>
                              </a:path>
                              <a:path w="687705" h="59055">
                                <a:moveTo>
                                  <a:pt x="554228" y="36924"/>
                                </a:moveTo>
                                <a:lnTo>
                                  <a:pt x="547014" y="36924"/>
                                </a:lnTo>
                                <a:lnTo>
                                  <a:pt x="546963" y="42994"/>
                                </a:lnTo>
                                <a:lnTo>
                                  <a:pt x="546633" y="45052"/>
                                </a:lnTo>
                                <a:lnTo>
                                  <a:pt x="544868" y="48735"/>
                                </a:lnTo>
                                <a:lnTo>
                                  <a:pt x="543306" y="50373"/>
                                </a:lnTo>
                                <a:lnTo>
                                  <a:pt x="539026" y="52786"/>
                                </a:lnTo>
                                <a:lnTo>
                                  <a:pt x="536587" y="53383"/>
                                </a:lnTo>
                                <a:lnTo>
                                  <a:pt x="546954" y="53383"/>
                                </a:lnTo>
                                <a:lnTo>
                                  <a:pt x="547611" y="52824"/>
                                </a:lnTo>
                                <a:lnTo>
                                  <a:pt x="554642" y="52824"/>
                                </a:lnTo>
                                <a:lnTo>
                                  <a:pt x="554367" y="51211"/>
                                </a:lnTo>
                                <a:lnTo>
                                  <a:pt x="554281" y="48633"/>
                                </a:lnTo>
                                <a:lnTo>
                                  <a:pt x="554228" y="36924"/>
                                </a:lnTo>
                                <a:close/>
                              </a:path>
                              <a:path w="687705" h="59055">
                                <a:moveTo>
                                  <a:pt x="541553" y="15042"/>
                                </a:moveTo>
                                <a:lnTo>
                                  <a:pt x="534327" y="15042"/>
                                </a:lnTo>
                                <a:lnTo>
                                  <a:pt x="531152" y="15537"/>
                                </a:lnTo>
                                <a:lnTo>
                                  <a:pt x="519010" y="27983"/>
                                </a:lnTo>
                                <a:lnTo>
                                  <a:pt x="525957" y="28935"/>
                                </a:lnTo>
                                <a:lnTo>
                                  <a:pt x="526732" y="25951"/>
                                </a:lnTo>
                                <a:lnTo>
                                  <a:pt x="527913" y="23868"/>
                                </a:lnTo>
                                <a:lnTo>
                                  <a:pt x="531114" y="21519"/>
                                </a:lnTo>
                                <a:lnTo>
                                  <a:pt x="533590" y="20934"/>
                                </a:lnTo>
                                <a:lnTo>
                                  <a:pt x="552768" y="20934"/>
                                </a:lnTo>
                                <a:lnTo>
                                  <a:pt x="552691" y="20769"/>
                                </a:lnTo>
                                <a:lnTo>
                                  <a:pt x="550595" y="18204"/>
                                </a:lnTo>
                                <a:lnTo>
                                  <a:pt x="548944" y="17150"/>
                                </a:lnTo>
                                <a:lnTo>
                                  <a:pt x="544449" y="15461"/>
                                </a:lnTo>
                                <a:lnTo>
                                  <a:pt x="541553" y="15042"/>
                                </a:lnTo>
                                <a:close/>
                              </a:path>
                              <a:path w="687705" h="59055">
                                <a:moveTo>
                                  <a:pt x="572985" y="21519"/>
                                </a:moveTo>
                                <a:lnTo>
                                  <a:pt x="565899" y="21519"/>
                                </a:lnTo>
                                <a:lnTo>
                                  <a:pt x="565903" y="50017"/>
                                </a:lnTo>
                                <a:lnTo>
                                  <a:pt x="573201" y="58564"/>
                                </a:lnTo>
                                <a:lnTo>
                                  <a:pt x="577392" y="58564"/>
                                </a:lnTo>
                                <a:lnTo>
                                  <a:pt x="579158" y="58361"/>
                                </a:lnTo>
                                <a:lnTo>
                                  <a:pt x="581177" y="57929"/>
                                </a:lnTo>
                                <a:lnTo>
                                  <a:pt x="580192" y="51910"/>
                                </a:lnTo>
                                <a:lnTo>
                                  <a:pt x="577024" y="51910"/>
                                </a:lnTo>
                                <a:lnTo>
                                  <a:pt x="574598" y="51402"/>
                                </a:lnTo>
                                <a:lnTo>
                                  <a:pt x="573354" y="50017"/>
                                </a:lnTo>
                                <a:lnTo>
                                  <a:pt x="573112" y="49433"/>
                                </a:lnTo>
                                <a:lnTo>
                                  <a:pt x="572985" y="21519"/>
                                </a:lnTo>
                                <a:close/>
                              </a:path>
                              <a:path w="687705" h="59055">
                                <a:moveTo>
                                  <a:pt x="580148" y="51643"/>
                                </a:moveTo>
                                <a:lnTo>
                                  <a:pt x="578866" y="51833"/>
                                </a:lnTo>
                                <a:lnTo>
                                  <a:pt x="577824" y="51910"/>
                                </a:lnTo>
                                <a:lnTo>
                                  <a:pt x="580192" y="51910"/>
                                </a:lnTo>
                                <a:lnTo>
                                  <a:pt x="580148" y="51643"/>
                                </a:lnTo>
                                <a:close/>
                              </a:path>
                              <a:path w="687705" h="59055">
                                <a:moveTo>
                                  <a:pt x="580148" y="15981"/>
                                </a:moveTo>
                                <a:lnTo>
                                  <a:pt x="560679" y="15981"/>
                                </a:lnTo>
                                <a:lnTo>
                                  <a:pt x="560679" y="21519"/>
                                </a:lnTo>
                                <a:lnTo>
                                  <a:pt x="580148" y="21519"/>
                                </a:lnTo>
                                <a:lnTo>
                                  <a:pt x="580148" y="15981"/>
                                </a:lnTo>
                                <a:close/>
                              </a:path>
                              <a:path w="687705" h="59055">
                                <a:moveTo>
                                  <a:pt x="572985" y="1300"/>
                                </a:moveTo>
                                <a:lnTo>
                                  <a:pt x="565899" y="5580"/>
                                </a:lnTo>
                                <a:lnTo>
                                  <a:pt x="565899" y="15981"/>
                                </a:lnTo>
                                <a:lnTo>
                                  <a:pt x="572985" y="15981"/>
                                </a:lnTo>
                                <a:lnTo>
                                  <a:pt x="572985" y="1300"/>
                                </a:lnTo>
                                <a:close/>
                              </a:path>
                              <a:path w="687705" h="59055">
                                <a:moveTo>
                                  <a:pt x="595916" y="0"/>
                                </a:moveTo>
                                <a:lnTo>
                                  <a:pt x="588797" y="0"/>
                                </a:lnTo>
                                <a:lnTo>
                                  <a:pt x="588797" y="8184"/>
                                </a:lnTo>
                                <a:lnTo>
                                  <a:pt x="595916" y="8184"/>
                                </a:lnTo>
                                <a:lnTo>
                                  <a:pt x="595916" y="0"/>
                                </a:lnTo>
                                <a:close/>
                              </a:path>
                              <a:path w="687705" h="59055">
                                <a:moveTo>
                                  <a:pt x="595916" y="15988"/>
                                </a:moveTo>
                                <a:lnTo>
                                  <a:pt x="588797" y="15988"/>
                                </a:lnTo>
                                <a:lnTo>
                                  <a:pt x="588797" y="58006"/>
                                </a:lnTo>
                                <a:lnTo>
                                  <a:pt x="595916" y="58006"/>
                                </a:lnTo>
                                <a:lnTo>
                                  <a:pt x="595916" y="15988"/>
                                </a:lnTo>
                                <a:close/>
                              </a:path>
                              <a:path w="687705" h="59055">
                                <a:moveTo>
                                  <a:pt x="627710" y="15042"/>
                                </a:moveTo>
                                <a:lnTo>
                                  <a:pt x="616737" y="15042"/>
                                </a:lnTo>
                                <a:lnTo>
                                  <a:pt x="612330" y="16604"/>
                                </a:lnTo>
                                <a:lnTo>
                                  <a:pt x="608711" y="19702"/>
                                </a:lnTo>
                                <a:lnTo>
                                  <a:pt x="604380" y="23462"/>
                                </a:lnTo>
                                <a:lnTo>
                                  <a:pt x="602221" y="29215"/>
                                </a:lnTo>
                                <a:lnTo>
                                  <a:pt x="602221" y="44099"/>
                                </a:lnTo>
                                <a:lnTo>
                                  <a:pt x="604037" y="49535"/>
                                </a:lnTo>
                                <a:lnTo>
                                  <a:pt x="611301" y="57079"/>
                                </a:lnTo>
                                <a:lnTo>
                                  <a:pt x="616038" y="58958"/>
                                </a:lnTo>
                                <a:lnTo>
                                  <a:pt x="625602" y="58958"/>
                                </a:lnTo>
                                <a:lnTo>
                                  <a:pt x="628967" y="58107"/>
                                </a:lnTo>
                                <a:lnTo>
                                  <a:pt x="635177" y="54666"/>
                                </a:lnTo>
                                <a:lnTo>
                                  <a:pt x="636715" y="53103"/>
                                </a:lnTo>
                                <a:lnTo>
                                  <a:pt x="618363" y="53103"/>
                                </a:lnTo>
                                <a:lnTo>
                                  <a:pt x="615416" y="51757"/>
                                </a:lnTo>
                                <a:lnTo>
                                  <a:pt x="610717" y="46411"/>
                                </a:lnTo>
                                <a:lnTo>
                                  <a:pt x="609549" y="42372"/>
                                </a:lnTo>
                                <a:lnTo>
                                  <a:pt x="609563" y="31564"/>
                                </a:lnTo>
                                <a:lnTo>
                                  <a:pt x="610717" y="27589"/>
                                </a:lnTo>
                                <a:lnTo>
                                  <a:pt x="615416" y="22268"/>
                                </a:lnTo>
                                <a:lnTo>
                                  <a:pt x="618363" y="20934"/>
                                </a:lnTo>
                                <a:lnTo>
                                  <a:pt x="636313" y="20934"/>
                                </a:lnTo>
                                <a:lnTo>
                                  <a:pt x="632434" y="16921"/>
                                </a:lnTo>
                                <a:lnTo>
                                  <a:pt x="627710" y="15042"/>
                                </a:lnTo>
                                <a:close/>
                              </a:path>
                              <a:path w="687705" h="59055">
                                <a:moveTo>
                                  <a:pt x="636313" y="20934"/>
                                </a:moveTo>
                                <a:lnTo>
                                  <a:pt x="625436" y="20934"/>
                                </a:lnTo>
                                <a:lnTo>
                                  <a:pt x="628370" y="22268"/>
                                </a:lnTo>
                                <a:lnTo>
                                  <a:pt x="633095" y="27627"/>
                                </a:lnTo>
                                <a:lnTo>
                                  <a:pt x="634276" y="31564"/>
                                </a:lnTo>
                                <a:lnTo>
                                  <a:pt x="634250" y="42372"/>
                                </a:lnTo>
                                <a:lnTo>
                                  <a:pt x="633194" y="46068"/>
                                </a:lnTo>
                                <a:lnTo>
                                  <a:pt x="633074" y="46411"/>
                                </a:lnTo>
                                <a:lnTo>
                                  <a:pt x="628421" y="51757"/>
                                </a:lnTo>
                                <a:lnTo>
                                  <a:pt x="625462" y="53103"/>
                                </a:lnTo>
                                <a:lnTo>
                                  <a:pt x="636715" y="53103"/>
                                </a:lnTo>
                                <a:lnTo>
                                  <a:pt x="637540" y="52265"/>
                                </a:lnTo>
                                <a:lnTo>
                                  <a:pt x="640778" y="46068"/>
                                </a:lnTo>
                                <a:lnTo>
                                  <a:pt x="641484" y="42372"/>
                                </a:lnTo>
                                <a:lnTo>
                                  <a:pt x="641591" y="29735"/>
                                </a:lnTo>
                                <a:lnTo>
                                  <a:pt x="639762" y="24503"/>
                                </a:lnTo>
                                <a:lnTo>
                                  <a:pt x="636313" y="20934"/>
                                </a:lnTo>
                                <a:close/>
                              </a:path>
                              <a:path w="687705" h="59055">
                                <a:moveTo>
                                  <a:pt x="659676" y="15981"/>
                                </a:moveTo>
                                <a:lnTo>
                                  <a:pt x="653262" y="15981"/>
                                </a:lnTo>
                                <a:lnTo>
                                  <a:pt x="653262" y="58006"/>
                                </a:lnTo>
                                <a:lnTo>
                                  <a:pt x="660387" y="58006"/>
                                </a:lnTo>
                                <a:lnTo>
                                  <a:pt x="660429" y="29545"/>
                                </a:lnTo>
                                <a:lnTo>
                                  <a:pt x="661479" y="26027"/>
                                </a:lnTo>
                                <a:lnTo>
                                  <a:pt x="665886" y="22166"/>
                                </a:lnTo>
                                <a:lnTo>
                                  <a:pt x="666437" y="21963"/>
                                </a:lnTo>
                                <a:lnTo>
                                  <a:pt x="659676" y="21963"/>
                                </a:lnTo>
                                <a:lnTo>
                                  <a:pt x="659676" y="15981"/>
                                </a:lnTo>
                                <a:close/>
                              </a:path>
                              <a:path w="687705" h="59055">
                                <a:moveTo>
                                  <a:pt x="685656" y="21201"/>
                                </a:moveTo>
                                <a:lnTo>
                                  <a:pt x="673430" y="21201"/>
                                </a:lnTo>
                                <a:lnTo>
                                  <a:pt x="675106" y="21646"/>
                                </a:lnTo>
                                <a:lnTo>
                                  <a:pt x="677913" y="23347"/>
                                </a:lnTo>
                                <a:lnTo>
                                  <a:pt x="678916" y="24503"/>
                                </a:lnTo>
                                <a:lnTo>
                                  <a:pt x="679471" y="26027"/>
                                </a:lnTo>
                                <a:lnTo>
                                  <a:pt x="679996" y="27373"/>
                                </a:lnTo>
                                <a:lnTo>
                                  <a:pt x="680197" y="28872"/>
                                </a:lnTo>
                                <a:lnTo>
                                  <a:pt x="680288" y="58006"/>
                                </a:lnTo>
                                <a:lnTo>
                                  <a:pt x="687412" y="58006"/>
                                </a:lnTo>
                                <a:lnTo>
                                  <a:pt x="687298" y="26560"/>
                                </a:lnTo>
                                <a:lnTo>
                                  <a:pt x="686587" y="23208"/>
                                </a:lnTo>
                                <a:lnTo>
                                  <a:pt x="685838" y="21455"/>
                                </a:lnTo>
                                <a:lnTo>
                                  <a:pt x="685656" y="21201"/>
                                </a:lnTo>
                                <a:close/>
                              </a:path>
                              <a:path w="687705" h="59055">
                                <a:moveTo>
                                  <a:pt x="675576" y="15042"/>
                                </a:moveTo>
                                <a:lnTo>
                                  <a:pt x="667219" y="15042"/>
                                </a:lnTo>
                                <a:lnTo>
                                  <a:pt x="662762" y="17340"/>
                                </a:lnTo>
                                <a:lnTo>
                                  <a:pt x="659676" y="21963"/>
                                </a:lnTo>
                                <a:lnTo>
                                  <a:pt x="666437" y="21963"/>
                                </a:lnTo>
                                <a:lnTo>
                                  <a:pt x="668502" y="21201"/>
                                </a:lnTo>
                                <a:lnTo>
                                  <a:pt x="685656" y="21201"/>
                                </a:lnTo>
                                <a:lnTo>
                                  <a:pt x="683729" y="18509"/>
                                </a:lnTo>
                                <a:lnTo>
                                  <a:pt x="682142" y="17315"/>
                                </a:lnTo>
                                <a:lnTo>
                                  <a:pt x="677900" y="15499"/>
                                </a:lnTo>
                                <a:lnTo>
                                  <a:pt x="675576" y="15042"/>
                                </a:lnTo>
                                <a:close/>
                              </a:path>
                            </a:pathLst>
                          </a:custGeom>
                          <a:solidFill>
                            <a:srgbClr val="FFFFFF"/>
                          </a:solidFill>
                        </wps:spPr>
                        <wps:bodyPr wrap="square" lIns="0" tIns="0" rIns="0" bIns="0" rtlCol="0">
                          <a:prstTxWarp prst="textNoShape">
                            <a:avLst/>
                          </a:prstTxWarp>
                          <a:noAutofit/>
                        </wps:bodyPr>
                      </wps:wsp>
                      <wps:wsp>
                        <wps:cNvPr id="334" name="Graphic 334"/>
                        <wps:cNvSpPr/>
                        <wps:spPr>
                          <a:xfrm>
                            <a:off x="2936481" y="601828"/>
                            <a:ext cx="904875" cy="117475"/>
                          </a:xfrm>
                          <a:custGeom>
                            <a:avLst/>
                            <a:gdLst/>
                            <a:ahLst/>
                            <a:cxnLst/>
                            <a:rect l="l" t="t" r="r" b="b"/>
                            <a:pathLst>
                              <a:path w="904875" h="117475">
                                <a:moveTo>
                                  <a:pt x="904836" y="0"/>
                                </a:moveTo>
                                <a:lnTo>
                                  <a:pt x="0" y="0"/>
                                </a:lnTo>
                                <a:lnTo>
                                  <a:pt x="0" y="117143"/>
                                </a:lnTo>
                                <a:lnTo>
                                  <a:pt x="904836" y="117143"/>
                                </a:lnTo>
                                <a:lnTo>
                                  <a:pt x="904836" y="0"/>
                                </a:lnTo>
                                <a:close/>
                              </a:path>
                            </a:pathLst>
                          </a:custGeom>
                          <a:solidFill>
                            <a:srgbClr val="00B0F0"/>
                          </a:solidFill>
                        </wps:spPr>
                        <wps:bodyPr wrap="square" lIns="0" tIns="0" rIns="0" bIns="0" rtlCol="0">
                          <a:prstTxWarp prst="textNoShape">
                            <a:avLst/>
                          </a:prstTxWarp>
                          <a:noAutofit/>
                        </wps:bodyPr>
                      </wps:wsp>
                      <wps:wsp>
                        <wps:cNvPr id="335" name="Graphic 335"/>
                        <wps:cNvSpPr/>
                        <wps:spPr>
                          <a:xfrm>
                            <a:off x="3066427" y="629869"/>
                            <a:ext cx="645160" cy="60325"/>
                          </a:xfrm>
                          <a:custGeom>
                            <a:avLst/>
                            <a:gdLst/>
                            <a:ahLst/>
                            <a:cxnLst/>
                            <a:rect l="l" t="t" r="r" b="b"/>
                            <a:pathLst>
                              <a:path w="645160" h="60325">
                                <a:moveTo>
                                  <a:pt x="30441" y="990"/>
                                </a:moveTo>
                                <a:lnTo>
                                  <a:pt x="22199" y="990"/>
                                </a:lnTo>
                                <a:lnTo>
                                  <a:pt x="0" y="58813"/>
                                </a:lnTo>
                                <a:lnTo>
                                  <a:pt x="8127" y="58813"/>
                                </a:lnTo>
                                <a:lnTo>
                                  <a:pt x="14477" y="41300"/>
                                </a:lnTo>
                                <a:lnTo>
                                  <a:pt x="46953" y="41300"/>
                                </a:lnTo>
                                <a:lnTo>
                                  <a:pt x="44399" y="35064"/>
                                </a:lnTo>
                                <a:lnTo>
                                  <a:pt x="16700" y="35064"/>
                                </a:lnTo>
                                <a:lnTo>
                                  <a:pt x="23050" y="18110"/>
                                </a:lnTo>
                                <a:lnTo>
                                  <a:pt x="24383" y="14452"/>
                                </a:lnTo>
                                <a:lnTo>
                                  <a:pt x="25425" y="10769"/>
                                </a:lnTo>
                                <a:lnTo>
                                  <a:pt x="26161" y="7061"/>
                                </a:lnTo>
                                <a:lnTo>
                                  <a:pt x="32928" y="7061"/>
                                </a:lnTo>
                                <a:lnTo>
                                  <a:pt x="30441" y="990"/>
                                </a:lnTo>
                                <a:close/>
                              </a:path>
                              <a:path w="645160" h="60325">
                                <a:moveTo>
                                  <a:pt x="46953" y="41300"/>
                                </a:moveTo>
                                <a:lnTo>
                                  <a:pt x="38658" y="41300"/>
                                </a:lnTo>
                                <a:lnTo>
                                  <a:pt x="45415" y="58813"/>
                                </a:lnTo>
                                <a:lnTo>
                                  <a:pt x="54127" y="58813"/>
                                </a:lnTo>
                                <a:lnTo>
                                  <a:pt x="46953" y="41300"/>
                                </a:lnTo>
                                <a:close/>
                              </a:path>
                              <a:path w="645160" h="60325">
                                <a:moveTo>
                                  <a:pt x="32928" y="7061"/>
                                </a:moveTo>
                                <a:lnTo>
                                  <a:pt x="26161" y="7061"/>
                                </a:lnTo>
                                <a:lnTo>
                                  <a:pt x="27050" y="10198"/>
                                </a:lnTo>
                                <a:lnTo>
                                  <a:pt x="28511" y="14452"/>
                                </a:lnTo>
                                <a:lnTo>
                                  <a:pt x="30264" y="19049"/>
                                </a:lnTo>
                                <a:lnTo>
                                  <a:pt x="36296" y="35064"/>
                                </a:lnTo>
                                <a:lnTo>
                                  <a:pt x="44399" y="35064"/>
                                </a:lnTo>
                                <a:lnTo>
                                  <a:pt x="32928" y="7061"/>
                                </a:lnTo>
                                <a:close/>
                              </a:path>
                              <a:path w="645160" h="60325">
                                <a:moveTo>
                                  <a:pt x="79425" y="15976"/>
                                </a:moveTo>
                                <a:lnTo>
                                  <a:pt x="71285" y="15976"/>
                                </a:lnTo>
                                <a:lnTo>
                                  <a:pt x="67957" y="16814"/>
                                </a:lnTo>
                                <a:lnTo>
                                  <a:pt x="61823" y="20218"/>
                                </a:lnTo>
                                <a:lnTo>
                                  <a:pt x="59537" y="22758"/>
                                </a:lnTo>
                                <a:lnTo>
                                  <a:pt x="56540" y="29552"/>
                                </a:lnTo>
                                <a:lnTo>
                                  <a:pt x="55791" y="33502"/>
                                </a:lnTo>
                                <a:lnTo>
                                  <a:pt x="55791" y="45021"/>
                                </a:lnTo>
                                <a:lnTo>
                                  <a:pt x="57543" y="50393"/>
                                </a:lnTo>
                                <a:lnTo>
                                  <a:pt x="64503" y="57886"/>
                                </a:lnTo>
                                <a:lnTo>
                                  <a:pt x="69113" y="59753"/>
                                </a:lnTo>
                                <a:lnTo>
                                  <a:pt x="79413" y="59753"/>
                                </a:lnTo>
                                <a:lnTo>
                                  <a:pt x="83273" y="58407"/>
                                </a:lnTo>
                                <a:lnTo>
                                  <a:pt x="88446" y="53924"/>
                                </a:lnTo>
                                <a:lnTo>
                                  <a:pt x="71297" y="53924"/>
                                </a:lnTo>
                                <a:lnTo>
                                  <a:pt x="68465" y="52641"/>
                                </a:lnTo>
                                <a:lnTo>
                                  <a:pt x="66332" y="50088"/>
                                </a:lnTo>
                                <a:lnTo>
                                  <a:pt x="64160" y="47548"/>
                                </a:lnTo>
                                <a:lnTo>
                                  <a:pt x="63084" y="43472"/>
                                </a:lnTo>
                                <a:lnTo>
                                  <a:pt x="63080" y="32283"/>
                                </a:lnTo>
                                <a:lnTo>
                                  <a:pt x="64198" y="28219"/>
                                </a:lnTo>
                                <a:lnTo>
                                  <a:pt x="68681" y="23088"/>
                                </a:lnTo>
                                <a:lnTo>
                                  <a:pt x="71577" y="21818"/>
                                </a:lnTo>
                                <a:lnTo>
                                  <a:pt x="88976" y="21818"/>
                                </a:lnTo>
                                <a:lnTo>
                                  <a:pt x="83146" y="17132"/>
                                </a:lnTo>
                                <a:lnTo>
                                  <a:pt x="79425" y="15976"/>
                                </a:lnTo>
                                <a:close/>
                              </a:path>
                              <a:path w="645160" h="60325">
                                <a:moveTo>
                                  <a:pt x="85293" y="43472"/>
                                </a:moveTo>
                                <a:lnTo>
                                  <a:pt x="84797" y="47015"/>
                                </a:lnTo>
                                <a:lnTo>
                                  <a:pt x="83604" y="49644"/>
                                </a:lnTo>
                                <a:lnTo>
                                  <a:pt x="79870" y="53073"/>
                                </a:lnTo>
                                <a:lnTo>
                                  <a:pt x="77558" y="53924"/>
                                </a:lnTo>
                                <a:lnTo>
                                  <a:pt x="88446" y="53924"/>
                                </a:lnTo>
                                <a:lnTo>
                                  <a:pt x="89560" y="52958"/>
                                </a:lnTo>
                                <a:lnTo>
                                  <a:pt x="91516" y="49187"/>
                                </a:lnTo>
                                <a:lnTo>
                                  <a:pt x="92278" y="44386"/>
                                </a:lnTo>
                                <a:lnTo>
                                  <a:pt x="85293" y="43472"/>
                                </a:lnTo>
                                <a:close/>
                              </a:path>
                              <a:path w="645160" h="60325">
                                <a:moveTo>
                                  <a:pt x="88976" y="21818"/>
                                </a:moveTo>
                                <a:lnTo>
                                  <a:pt x="77520" y="21818"/>
                                </a:lnTo>
                                <a:lnTo>
                                  <a:pt x="79552" y="22517"/>
                                </a:lnTo>
                                <a:lnTo>
                                  <a:pt x="82880" y="25374"/>
                                </a:lnTo>
                                <a:lnTo>
                                  <a:pt x="84048" y="27470"/>
                                </a:lnTo>
                                <a:lnTo>
                                  <a:pt x="84708" y="30289"/>
                                </a:lnTo>
                                <a:lnTo>
                                  <a:pt x="91605" y="29235"/>
                                </a:lnTo>
                                <a:lnTo>
                                  <a:pt x="90804" y="24993"/>
                                </a:lnTo>
                                <a:lnTo>
                                  <a:pt x="88976" y="21818"/>
                                </a:lnTo>
                                <a:close/>
                              </a:path>
                              <a:path w="645160" h="60325">
                                <a:moveTo>
                                  <a:pt x="106718" y="22440"/>
                                </a:moveTo>
                                <a:lnTo>
                                  <a:pt x="99656" y="22440"/>
                                </a:lnTo>
                                <a:lnTo>
                                  <a:pt x="99660" y="50850"/>
                                </a:lnTo>
                                <a:lnTo>
                                  <a:pt x="106946" y="59359"/>
                                </a:lnTo>
                                <a:lnTo>
                                  <a:pt x="111099" y="59359"/>
                                </a:lnTo>
                                <a:lnTo>
                                  <a:pt x="112890" y="59156"/>
                                </a:lnTo>
                                <a:lnTo>
                                  <a:pt x="114896" y="58737"/>
                                </a:lnTo>
                                <a:lnTo>
                                  <a:pt x="113901" y="52743"/>
                                </a:lnTo>
                                <a:lnTo>
                                  <a:pt x="110743" y="52743"/>
                                </a:lnTo>
                                <a:lnTo>
                                  <a:pt x="108318" y="52222"/>
                                </a:lnTo>
                                <a:lnTo>
                                  <a:pt x="107082" y="50812"/>
                                </a:lnTo>
                                <a:lnTo>
                                  <a:pt x="106845" y="50279"/>
                                </a:lnTo>
                                <a:lnTo>
                                  <a:pt x="106718" y="22440"/>
                                </a:lnTo>
                                <a:close/>
                              </a:path>
                              <a:path w="645160" h="60325">
                                <a:moveTo>
                                  <a:pt x="113855" y="52463"/>
                                </a:moveTo>
                                <a:lnTo>
                                  <a:pt x="112560" y="52641"/>
                                </a:lnTo>
                                <a:lnTo>
                                  <a:pt x="111518" y="52743"/>
                                </a:lnTo>
                                <a:lnTo>
                                  <a:pt x="113901" y="52743"/>
                                </a:lnTo>
                                <a:lnTo>
                                  <a:pt x="113855" y="52463"/>
                                </a:lnTo>
                                <a:close/>
                              </a:path>
                              <a:path w="645160" h="60325">
                                <a:moveTo>
                                  <a:pt x="113855" y="16929"/>
                                </a:moveTo>
                                <a:lnTo>
                                  <a:pt x="94462" y="16929"/>
                                </a:lnTo>
                                <a:lnTo>
                                  <a:pt x="94462" y="22440"/>
                                </a:lnTo>
                                <a:lnTo>
                                  <a:pt x="113855" y="22440"/>
                                </a:lnTo>
                                <a:lnTo>
                                  <a:pt x="113855" y="16929"/>
                                </a:lnTo>
                                <a:close/>
                              </a:path>
                              <a:path w="645160" h="60325">
                                <a:moveTo>
                                  <a:pt x="106718" y="2285"/>
                                </a:moveTo>
                                <a:lnTo>
                                  <a:pt x="99656" y="6553"/>
                                </a:lnTo>
                                <a:lnTo>
                                  <a:pt x="99656" y="16929"/>
                                </a:lnTo>
                                <a:lnTo>
                                  <a:pt x="106718" y="16929"/>
                                </a:lnTo>
                                <a:lnTo>
                                  <a:pt x="106718" y="2285"/>
                                </a:lnTo>
                                <a:close/>
                              </a:path>
                              <a:path w="645160" h="60325">
                                <a:moveTo>
                                  <a:pt x="129648" y="992"/>
                                </a:moveTo>
                                <a:lnTo>
                                  <a:pt x="122542" y="992"/>
                                </a:lnTo>
                                <a:lnTo>
                                  <a:pt x="122542" y="9156"/>
                                </a:lnTo>
                                <a:lnTo>
                                  <a:pt x="129648" y="9156"/>
                                </a:lnTo>
                                <a:lnTo>
                                  <a:pt x="129648" y="992"/>
                                </a:lnTo>
                                <a:close/>
                              </a:path>
                              <a:path w="645160" h="60325">
                                <a:moveTo>
                                  <a:pt x="129648" y="16925"/>
                                </a:moveTo>
                                <a:lnTo>
                                  <a:pt x="122542" y="16925"/>
                                </a:lnTo>
                                <a:lnTo>
                                  <a:pt x="122542" y="58813"/>
                                </a:lnTo>
                                <a:lnTo>
                                  <a:pt x="129648" y="58813"/>
                                </a:lnTo>
                                <a:lnTo>
                                  <a:pt x="129648" y="16925"/>
                                </a:lnTo>
                                <a:close/>
                              </a:path>
                              <a:path w="645160" h="60325">
                                <a:moveTo>
                                  <a:pt x="207510" y="21843"/>
                                </a:moveTo>
                                <a:lnTo>
                                  <a:pt x="195287" y="21843"/>
                                </a:lnTo>
                                <a:lnTo>
                                  <a:pt x="197980" y="22656"/>
                                </a:lnTo>
                                <a:lnTo>
                                  <a:pt x="201142" y="25438"/>
                                </a:lnTo>
                                <a:lnTo>
                                  <a:pt x="201815" y="27470"/>
                                </a:lnTo>
                                <a:lnTo>
                                  <a:pt x="201764" y="32232"/>
                                </a:lnTo>
                                <a:lnTo>
                                  <a:pt x="199072" y="33172"/>
                                </a:lnTo>
                                <a:lnTo>
                                  <a:pt x="194856" y="33985"/>
                                </a:lnTo>
                                <a:lnTo>
                                  <a:pt x="186296" y="35013"/>
                                </a:lnTo>
                                <a:lnTo>
                                  <a:pt x="184200" y="35369"/>
                                </a:lnTo>
                                <a:lnTo>
                                  <a:pt x="172618" y="51269"/>
                                </a:lnTo>
                                <a:lnTo>
                                  <a:pt x="173862" y="54140"/>
                                </a:lnTo>
                                <a:lnTo>
                                  <a:pt x="178803" y="58635"/>
                                </a:lnTo>
                                <a:lnTo>
                                  <a:pt x="182346" y="59753"/>
                                </a:lnTo>
                                <a:lnTo>
                                  <a:pt x="189725" y="59753"/>
                                </a:lnTo>
                                <a:lnTo>
                                  <a:pt x="192341" y="59296"/>
                                </a:lnTo>
                                <a:lnTo>
                                  <a:pt x="197205" y="57454"/>
                                </a:lnTo>
                                <a:lnTo>
                                  <a:pt x="199745" y="55879"/>
                                </a:lnTo>
                                <a:lnTo>
                                  <a:pt x="201717" y="54203"/>
                                </a:lnTo>
                                <a:lnTo>
                                  <a:pt x="185877" y="54203"/>
                                </a:lnTo>
                                <a:lnTo>
                                  <a:pt x="183781" y="53568"/>
                                </a:lnTo>
                                <a:lnTo>
                                  <a:pt x="180898" y="51041"/>
                                </a:lnTo>
                                <a:lnTo>
                                  <a:pt x="180233" y="49568"/>
                                </a:lnTo>
                                <a:lnTo>
                                  <a:pt x="180187" y="46329"/>
                                </a:lnTo>
                                <a:lnTo>
                                  <a:pt x="180530" y="45211"/>
                                </a:lnTo>
                                <a:lnTo>
                                  <a:pt x="195313" y="39738"/>
                                </a:lnTo>
                                <a:lnTo>
                                  <a:pt x="199212" y="38836"/>
                                </a:lnTo>
                                <a:lnTo>
                                  <a:pt x="201764" y="37795"/>
                                </a:lnTo>
                                <a:lnTo>
                                  <a:pt x="208953" y="37795"/>
                                </a:lnTo>
                                <a:lnTo>
                                  <a:pt x="208826" y="26454"/>
                                </a:lnTo>
                                <a:lnTo>
                                  <a:pt x="208493" y="24777"/>
                                </a:lnTo>
                                <a:lnTo>
                                  <a:pt x="208165" y="23291"/>
                                </a:lnTo>
                                <a:lnTo>
                                  <a:pt x="207510" y="21843"/>
                                </a:lnTo>
                                <a:close/>
                              </a:path>
                              <a:path w="645160" h="60325">
                                <a:moveTo>
                                  <a:pt x="141871" y="16929"/>
                                </a:moveTo>
                                <a:lnTo>
                                  <a:pt x="134378" y="16929"/>
                                </a:lnTo>
                                <a:lnTo>
                                  <a:pt x="150304" y="58813"/>
                                </a:lnTo>
                                <a:lnTo>
                                  <a:pt x="156933" y="58813"/>
                                </a:lnTo>
                                <a:lnTo>
                                  <a:pt x="160098" y="50457"/>
                                </a:lnTo>
                                <a:lnTo>
                                  <a:pt x="153542" y="50457"/>
                                </a:lnTo>
                                <a:lnTo>
                                  <a:pt x="152705" y="47497"/>
                                </a:lnTo>
                                <a:lnTo>
                                  <a:pt x="151828" y="44716"/>
                                </a:lnTo>
                                <a:lnTo>
                                  <a:pt x="141871" y="16929"/>
                                </a:lnTo>
                                <a:close/>
                              </a:path>
                              <a:path w="645160" h="60325">
                                <a:moveTo>
                                  <a:pt x="209386" y="53644"/>
                                </a:moveTo>
                                <a:lnTo>
                                  <a:pt x="202374" y="53644"/>
                                </a:lnTo>
                                <a:lnTo>
                                  <a:pt x="202568" y="55537"/>
                                </a:lnTo>
                                <a:lnTo>
                                  <a:pt x="203012" y="57213"/>
                                </a:lnTo>
                                <a:lnTo>
                                  <a:pt x="203104" y="57454"/>
                                </a:lnTo>
                                <a:lnTo>
                                  <a:pt x="203784" y="58813"/>
                                </a:lnTo>
                                <a:lnTo>
                                  <a:pt x="211200" y="58813"/>
                                </a:lnTo>
                                <a:lnTo>
                                  <a:pt x="210299" y="57213"/>
                                </a:lnTo>
                                <a:lnTo>
                                  <a:pt x="209715" y="55537"/>
                                </a:lnTo>
                                <a:lnTo>
                                  <a:pt x="209386" y="53644"/>
                                </a:lnTo>
                                <a:close/>
                              </a:path>
                              <a:path w="645160" h="60325">
                                <a:moveTo>
                                  <a:pt x="208953" y="37795"/>
                                </a:moveTo>
                                <a:lnTo>
                                  <a:pt x="201764" y="37795"/>
                                </a:lnTo>
                                <a:lnTo>
                                  <a:pt x="201656" y="44195"/>
                                </a:lnTo>
                                <a:lnTo>
                                  <a:pt x="201383" y="45885"/>
                                </a:lnTo>
                                <a:lnTo>
                                  <a:pt x="191363" y="54203"/>
                                </a:lnTo>
                                <a:lnTo>
                                  <a:pt x="201717" y="54203"/>
                                </a:lnTo>
                                <a:lnTo>
                                  <a:pt x="202374" y="53644"/>
                                </a:lnTo>
                                <a:lnTo>
                                  <a:pt x="209386" y="53644"/>
                                </a:lnTo>
                                <a:lnTo>
                                  <a:pt x="209105" y="52031"/>
                                </a:lnTo>
                                <a:lnTo>
                                  <a:pt x="209011" y="49466"/>
                                </a:lnTo>
                                <a:lnTo>
                                  <a:pt x="208953" y="37795"/>
                                </a:lnTo>
                                <a:close/>
                              </a:path>
                              <a:path w="645160" h="60325">
                                <a:moveTo>
                                  <a:pt x="172796" y="16929"/>
                                </a:moveTo>
                                <a:lnTo>
                                  <a:pt x="165506" y="16929"/>
                                </a:lnTo>
                                <a:lnTo>
                                  <a:pt x="154942" y="45885"/>
                                </a:lnTo>
                                <a:lnTo>
                                  <a:pt x="154177" y="48247"/>
                                </a:lnTo>
                                <a:lnTo>
                                  <a:pt x="153542" y="50457"/>
                                </a:lnTo>
                                <a:lnTo>
                                  <a:pt x="160098" y="50457"/>
                                </a:lnTo>
                                <a:lnTo>
                                  <a:pt x="172796" y="16929"/>
                                </a:lnTo>
                                <a:close/>
                              </a:path>
                              <a:path w="645160" h="60325">
                                <a:moveTo>
                                  <a:pt x="196316" y="15976"/>
                                </a:moveTo>
                                <a:lnTo>
                                  <a:pt x="189141" y="15976"/>
                                </a:lnTo>
                                <a:lnTo>
                                  <a:pt x="185978" y="16471"/>
                                </a:lnTo>
                                <a:lnTo>
                                  <a:pt x="173850" y="28879"/>
                                </a:lnTo>
                                <a:lnTo>
                                  <a:pt x="180797" y="29819"/>
                                </a:lnTo>
                                <a:lnTo>
                                  <a:pt x="181546" y="26847"/>
                                </a:lnTo>
                                <a:lnTo>
                                  <a:pt x="182727" y="24777"/>
                                </a:lnTo>
                                <a:lnTo>
                                  <a:pt x="185902" y="22440"/>
                                </a:lnTo>
                                <a:lnTo>
                                  <a:pt x="188379" y="21843"/>
                                </a:lnTo>
                                <a:lnTo>
                                  <a:pt x="207510" y="21843"/>
                                </a:lnTo>
                                <a:lnTo>
                                  <a:pt x="207441" y="21691"/>
                                </a:lnTo>
                                <a:lnTo>
                                  <a:pt x="205346" y="19138"/>
                                </a:lnTo>
                                <a:lnTo>
                                  <a:pt x="203695" y="18072"/>
                                </a:lnTo>
                                <a:lnTo>
                                  <a:pt x="201447" y="17246"/>
                                </a:lnTo>
                                <a:lnTo>
                                  <a:pt x="199224" y="16395"/>
                                </a:lnTo>
                                <a:lnTo>
                                  <a:pt x="196316" y="15976"/>
                                </a:lnTo>
                                <a:close/>
                              </a:path>
                              <a:path w="645160" h="60325">
                                <a:moveTo>
                                  <a:pt x="227825" y="22440"/>
                                </a:moveTo>
                                <a:lnTo>
                                  <a:pt x="220764" y="22440"/>
                                </a:lnTo>
                                <a:lnTo>
                                  <a:pt x="220768" y="50850"/>
                                </a:lnTo>
                                <a:lnTo>
                                  <a:pt x="228041" y="59359"/>
                                </a:lnTo>
                                <a:lnTo>
                                  <a:pt x="232194" y="59359"/>
                                </a:lnTo>
                                <a:lnTo>
                                  <a:pt x="233984" y="59156"/>
                                </a:lnTo>
                                <a:lnTo>
                                  <a:pt x="236004" y="58737"/>
                                </a:lnTo>
                                <a:lnTo>
                                  <a:pt x="235009" y="52743"/>
                                </a:lnTo>
                                <a:lnTo>
                                  <a:pt x="231851" y="52743"/>
                                </a:lnTo>
                                <a:lnTo>
                                  <a:pt x="229425" y="52222"/>
                                </a:lnTo>
                                <a:lnTo>
                                  <a:pt x="228176" y="50812"/>
                                </a:lnTo>
                                <a:lnTo>
                                  <a:pt x="227939" y="50279"/>
                                </a:lnTo>
                                <a:lnTo>
                                  <a:pt x="227825" y="22440"/>
                                </a:lnTo>
                                <a:close/>
                              </a:path>
                              <a:path w="645160" h="60325">
                                <a:moveTo>
                                  <a:pt x="234962" y="52463"/>
                                </a:moveTo>
                                <a:lnTo>
                                  <a:pt x="233667" y="52641"/>
                                </a:lnTo>
                                <a:lnTo>
                                  <a:pt x="232638" y="52743"/>
                                </a:lnTo>
                                <a:lnTo>
                                  <a:pt x="235009" y="52743"/>
                                </a:lnTo>
                                <a:lnTo>
                                  <a:pt x="234962" y="52463"/>
                                </a:lnTo>
                                <a:close/>
                              </a:path>
                              <a:path w="645160" h="60325">
                                <a:moveTo>
                                  <a:pt x="234962" y="16929"/>
                                </a:moveTo>
                                <a:lnTo>
                                  <a:pt x="215557" y="16929"/>
                                </a:lnTo>
                                <a:lnTo>
                                  <a:pt x="215557" y="22440"/>
                                </a:lnTo>
                                <a:lnTo>
                                  <a:pt x="234962" y="22440"/>
                                </a:lnTo>
                                <a:lnTo>
                                  <a:pt x="234962" y="16929"/>
                                </a:lnTo>
                                <a:close/>
                              </a:path>
                              <a:path w="645160" h="60325">
                                <a:moveTo>
                                  <a:pt x="227825" y="2285"/>
                                </a:moveTo>
                                <a:lnTo>
                                  <a:pt x="220764" y="6553"/>
                                </a:lnTo>
                                <a:lnTo>
                                  <a:pt x="220764" y="16929"/>
                                </a:lnTo>
                                <a:lnTo>
                                  <a:pt x="227825" y="16929"/>
                                </a:lnTo>
                                <a:lnTo>
                                  <a:pt x="227825" y="2285"/>
                                </a:lnTo>
                                <a:close/>
                              </a:path>
                              <a:path w="645160" h="60325">
                                <a:moveTo>
                                  <a:pt x="250768" y="992"/>
                                </a:moveTo>
                                <a:lnTo>
                                  <a:pt x="243649" y="992"/>
                                </a:lnTo>
                                <a:lnTo>
                                  <a:pt x="243649" y="9156"/>
                                </a:lnTo>
                                <a:lnTo>
                                  <a:pt x="250768" y="9156"/>
                                </a:lnTo>
                                <a:lnTo>
                                  <a:pt x="250768" y="992"/>
                                </a:lnTo>
                                <a:close/>
                              </a:path>
                              <a:path w="645160" h="60325">
                                <a:moveTo>
                                  <a:pt x="250768" y="16925"/>
                                </a:moveTo>
                                <a:lnTo>
                                  <a:pt x="243649" y="16925"/>
                                </a:lnTo>
                                <a:lnTo>
                                  <a:pt x="243649" y="58813"/>
                                </a:lnTo>
                                <a:lnTo>
                                  <a:pt x="250768" y="58813"/>
                                </a:lnTo>
                                <a:lnTo>
                                  <a:pt x="250768" y="16925"/>
                                </a:lnTo>
                                <a:close/>
                              </a:path>
                              <a:path w="645160" h="60325">
                                <a:moveTo>
                                  <a:pt x="282549" y="15976"/>
                                </a:moveTo>
                                <a:lnTo>
                                  <a:pt x="271589" y="15976"/>
                                </a:lnTo>
                                <a:lnTo>
                                  <a:pt x="267195" y="17525"/>
                                </a:lnTo>
                                <a:lnTo>
                                  <a:pt x="259270" y="24358"/>
                                </a:lnTo>
                                <a:lnTo>
                                  <a:pt x="257124" y="30111"/>
                                </a:lnTo>
                                <a:lnTo>
                                  <a:pt x="257124" y="44945"/>
                                </a:lnTo>
                                <a:lnTo>
                                  <a:pt x="258940" y="50355"/>
                                </a:lnTo>
                                <a:lnTo>
                                  <a:pt x="266166" y="57886"/>
                                </a:lnTo>
                                <a:lnTo>
                                  <a:pt x="270890" y="59753"/>
                                </a:lnTo>
                                <a:lnTo>
                                  <a:pt x="280428" y="59753"/>
                                </a:lnTo>
                                <a:lnTo>
                                  <a:pt x="283806" y="58902"/>
                                </a:lnTo>
                                <a:lnTo>
                                  <a:pt x="289991" y="55486"/>
                                </a:lnTo>
                                <a:lnTo>
                                  <a:pt x="291528" y="53924"/>
                                </a:lnTo>
                                <a:lnTo>
                                  <a:pt x="273227" y="53924"/>
                                </a:lnTo>
                                <a:lnTo>
                                  <a:pt x="270268" y="52590"/>
                                </a:lnTo>
                                <a:lnTo>
                                  <a:pt x="265595" y="47256"/>
                                </a:lnTo>
                                <a:lnTo>
                                  <a:pt x="264439" y="43230"/>
                                </a:lnTo>
                                <a:lnTo>
                                  <a:pt x="264454" y="32448"/>
                                </a:lnTo>
                                <a:lnTo>
                                  <a:pt x="265595" y="28498"/>
                                </a:lnTo>
                                <a:lnTo>
                                  <a:pt x="270268" y="23177"/>
                                </a:lnTo>
                                <a:lnTo>
                                  <a:pt x="273227" y="21843"/>
                                </a:lnTo>
                                <a:lnTo>
                                  <a:pt x="291090" y="21843"/>
                                </a:lnTo>
                                <a:lnTo>
                                  <a:pt x="287235" y="17868"/>
                                </a:lnTo>
                                <a:lnTo>
                                  <a:pt x="282549" y="15976"/>
                                </a:lnTo>
                                <a:close/>
                              </a:path>
                              <a:path w="645160" h="60325">
                                <a:moveTo>
                                  <a:pt x="291090" y="21843"/>
                                </a:moveTo>
                                <a:lnTo>
                                  <a:pt x="280263" y="21843"/>
                                </a:lnTo>
                                <a:lnTo>
                                  <a:pt x="283197" y="23190"/>
                                </a:lnTo>
                                <a:lnTo>
                                  <a:pt x="287908" y="28524"/>
                                </a:lnTo>
                                <a:lnTo>
                                  <a:pt x="289102" y="32448"/>
                                </a:lnTo>
                                <a:lnTo>
                                  <a:pt x="289073" y="43230"/>
                                </a:lnTo>
                                <a:lnTo>
                                  <a:pt x="287997" y="46913"/>
                                </a:lnTo>
                                <a:lnTo>
                                  <a:pt x="287875" y="47256"/>
                                </a:lnTo>
                                <a:lnTo>
                                  <a:pt x="283222" y="52590"/>
                                </a:lnTo>
                                <a:lnTo>
                                  <a:pt x="280301" y="53924"/>
                                </a:lnTo>
                                <a:lnTo>
                                  <a:pt x="291528" y="53924"/>
                                </a:lnTo>
                                <a:lnTo>
                                  <a:pt x="292341" y="53098"/>
                                </a:lnTo>
                                <a:lnTo>
                                  <a:pt x="295567" y="46913"/>
                                </a:lnTo>
                                <a:lnTo>
                                  <a:pt x="296283" y="43230"/>
                                </a:lnTo>
                                <a:lnTo>
                                  <a:pt x="296392" y="30619"/>
                                </a:lnTo>
                                <a:lnTo>
                                  <a:pt x="294551" y="25412"/>
                                </a:lnTo>
                                <a:lnTo>
                                  <a:pt x="291090" y="21843"/>
                                </a:lnTo>
                                <a:close/>
                              </a:path>
                              <a:path w="645160" h="60325">
                                <a:moveTo>
                                  <a:pt x="310603" y="16929"/>
                                </a:moveTo>
                                <a:lnTo>
                                  <a:pt x="304203" y="16929"/>
                                </a:lnTo>
                                <a:lnTo>
                                  <a:pt x="304203" y="58813"/>
                                </a:lnTo>
                                <a:lnTo>
                                  <a:pt x="311315" y="58813"/>
                                </a:lnTo>
                                <a:lnTo>
                                  <a:pt x="311352" y="30441"/>
                                </a:lnTo>
                                <a:lnTo>
                                  <a:pt x="312394" y="26923"/>
                                </a:lnTo>
                                <a:lnTo>
                                  <a:pt x="316801" y="23088"/>
                                </a:lnTo>
                                <a:lnTo>
                                  <a:pt x="317383" y="22872"/>
                                </a:lnTo>
                                <a:lnTo>
                                  <a:pt x="310603" y="22872"/>
                                </a:lnTo>
                                <a:lnTo>
                                  <a:pt x="310603" y="16929"/>
                                </a:lnTo>
                                <a:close/>
                              </a:path>
                              <a:path w="645160" h="60325">
                                <a:moveTo>
                                  <a:pt x="336509" y="22123"/>
                                </a:moveTo>
                                <a:lnTo>
                                  <a:pt x="324319" y="22123"/>
                                </a:lnTo>
                                <a:lnTo>
                                  <a:pt x="325958" y="22555"/>
                                </a:lnTo>
                                <a:lnTo>
                                  <a:pt x="328790" y="24256"/>
                                </a:lnTo>
                                <a:lnTo>
                                  <a:pt x="329768" y="25412"/>
                                </a:lnTo>
                                <a:lnTo>
                                  <a:pt x="330873" y="28282"/>
                                </a:lnTo>
                                <a:lnTo>
                                  <a:pt x="331065" y="29768"/>
                                </a:lnTo>
                                <a:lnTo>
                                  <a:pt x="331152" y="58813"/>
                                </a:lnTo>
                                <a:lnTo>
                                  <a:pt x="338239" y="58813"/>
                                </a:lnTo>
                                <a:lnTo>
                                  <a:pt x="338124" y="27470"/>
                                </a:lnTo>
                                <a:lnTo>
                                  <a:pt x="337438" y="24117"/>
                                </a:lnTo>
                                <a:lnTo>
                                  <a:pt x="336689" y="22377"/>
                                </a:lnTo>
                                <a:lnTo>
                                  <a:pt x="336509" y="22123"/>
                                </a:lnTo>
                                <a:close/>
                              </a:path>
                              <a:path w="645160" h="60325">
                                <a:moveTo>
                                  <a:pt x="326453" y="15976"/>
                                </a:moveTo>
                                <a:lnTo>
                                  <a:pt x="318109" y="15976"/>
                                </a:lnTo>
                                <a:lnTo>
                                  <a:pt x="313677" y="18275"/>
                                </a:lnTo>
                                <a:lnTo>
                                  <a:pt x="310603" y="22872"/>
                                </a:lnTo>
                                <a:lnTo>
                                  <a:pt x="317383" y="22872"/>
                                </a:lnTo>
                                <a:lnTo>
                                  <a:pt x="319404" y="22123"/>
                                </a:lnTo>
                                <a:lnTo>
                                  <a:pt x="336509" y="22123"/>
                                </a:lnTo>
                                <a:lnTo>
                                  <a:pt x="334594" y="19430"/>
                                </a:lnTo>
                                <a:lnTo>
                                  <a:pt x="333019" y="18249"/>
                                </a:lnTo>
                                <a:lnTo>
                                  <a:pt x="328764" y="16421"/>
                                </a:lnTo>
                                <a:lnTo>
                                  <a:pt x="326453" y="15976"/>
                                </a:lnTo>
                                <a:close/>
                              </a:path>
                              <a:path w="645160" h="60325">
                                <a:moveTo>
                                  <a:pt x="389623" y="22440"/>
                                </a:moveTo>
                                <a:lnTo>
                                  <a:pt x="382574" y="22440"/>
                                </a:lnTo>
                                <a:lnTo>
                                  <a:pt x="382574" y="58813"/>
                                </a:lnTo>
                                <a:lnTo>
                                  <a:pt x="389623" y="58813"/>
                                </a:lnTo>
                                <a:lnTo>
                                  <a:pt x="389623" y="22440"/>
                                </a:lnTo>
                                <a:close/>
                              </a:path>
                              <a:path w="645160" h="60325">
                                <a:moveTo>
                                  <a:pt x="397789" y="16929"/>
                                </a:moveTo>
                                <a:lnTo>
                                  <a:pt x="376300" y="16929"/>
                                </a:lnTo>
                                <a:lnTo>
                                  <a:pt x="376300" y="22440"/>
                                </a:lnTo>
                                <a:lnTo>
                                  <a:pt x="397789" y="22440"/>
                                </a:lnTo>
                                <a:lnTo>
                                  <a:pt x="397789" y="16929"/>
                                </a:lnTo>
                                <a:close/>
                              </a:path>
                              <a:path w="645160" h="60325">
                                <a:moveTo>
                                  <a:pt x="396163" y="0"/>
                                </a:moveTo>
                                <a:lnTo>
                                  <a:pt x="391083" y="0"/>
                                </a:lnTo>
                                <a:lnTo>
                                  <a:pt x="388645" y="571"/>
                                </a:lnTo>
                                <a:lnTo>
                                  <a:pt x="382574" y="16929"/>
                                </a:lnTo>
                                <a:lnTo>
                                  <a:pt x="389623" y="16929"/>
                                </a:lnTo>
                                <a:lnTo>
                                  <a:pt x="389623" y="10528"/>
                                </a:lnTo>
                                <a:lnTo>
                                  <a:pt x="390080" y="8813"/>
                                </a:lnTo>
                                <a:lnTo>
                                  <a:pt x="391871" y="6959"/>
                                </a:lnTo>
                                <a:lnTo>
                                  <a:pt x="393395" y="6515"/>
                                </a:lnTo>
                                <a:lnTo>
                                  <a:pt x="399787" y="6515"/>
                                </a:lnTo>
                                <a:lnTo>
                                  <a:pt x="400786" y="711"/>
                                </a:lnTo>
                                <a:lnTo>
                                  <a:pt x="398386" y="241"/>
                                </a:lnTo>
                                <a:lnTo>
                                  <a:pt x="396163" y="0"/>
                                </a:lnTo>
                                <a:close/>
                              </a:path>
                              <a:path w="645160" h="60325">
                                <a:moveTo>
                                  <a:pt x="399787" y="6515"/>
                                </a:moveTo>
                                <a:lnTo>
                                  <a:pt x="396874" y="6515"/>
                                </a:lnTo>
                                <a:lnTo>
                                  <a:pt x="398259" y="6642"/>
                                </a:lnTo>
                                <a:lnTo>
                                  <a:pt x="399719" y="6908"/>
                                </a:lnTo>
                                <a:lnTo>
                                  <a:pt x="399787" y="6515"/>
                                </a:lnTo>
                                <a:close/>
                              </a:path>
                              <a:path w="645160" h="60325">
                                <a:moveTo>
                                  <a:pt x="411975" y="16929"/>
                                </a:moveTo>
                                <a:lnTo>
                                  <a:pt x="404875" y="16929"/>
                                </a:lnTo>
                                <a:lnTo>
                                  <a:pt x="404905" y="46367"/>
                                </a:lnTo>
                                <a:lnTo>
                                  <a:pt x="405015" y="48107"/>
                                </a:lnTo>
                                <a:lnTo>
                                  <a:pt x="405322" y="49517"/>
                                </a:lnTo>
                                <a:lnTo>
                                  <a:pt x="405726" y="51587"/>
                                </a:lnTo>
                                <a:lnTo>
                                  <a:pt x="416712" y="59753"/>
                                </a:lnTo>
                                <a:lnTo>
                                  <a:pt x="424802" y="59753"/>
                                </a:lnTo>
                                <a:lnTo>
                                  <a:pt x="429221" y="57391"/>
                                </a:lnTo>
                                <a:lnTo>
                                  <a:pt x="431810" y="53644"/>
                                </a:lnTo>
                                <a:lnTo>
                                  <a:pt x="418490" y="53644"/>
                                </a:lnTo>
                                <a:lnTo>
                                  <a:pt x="416670" y="53098"/>
                                </a:lnTo>
                                <a:lnTo>
                                  <a:pt x="415264" y="52044"/>
                                </a:lnTo>
                                <a:lnTo>
                                  <a:pt x="413804" y="50990"/>
                                </a:lnTo>
                                <a:lnTo>
                                  <a:pt x="412851" y="49517"/>
                                </a:lnTo>
                                <a:lnTo>
                                  <a:pt x="412114" y="46367"/>
                                </a:lnTo>
                                <a:lnTo>
                                  <a:pt x="412075" y="45669"/>
                                </a:lnTo>
                                <a:lnTo>
                                  <a:pt x="411975" y="16929"/>
                                </a:lnTo>
                                <a:close/>
                              </a:path>
                              <a:path w="645160" h="60325">
                                <a:moveTo>
                                  <a:pt x="438835" y="52666"/>
                                </a:moveTo>
                                <a:lnTo>
                                  <a:pt x="432485" y="52666"/>
                                </a:lnTo>
                                <a:lnTo>
                                  <a:pt x="432485" y="58813"/>
                                </a:lnTo>
                                <a:lnTo>
                                  <a:pt x="438835" y="58813"/>
                                </a:lnTo>
                                <a:lnTo>
                                  <a:pt x="438835" y="52666"/>
                                </a:lnTo>
                                <a:close/>
                              </a:path>
                              <a:path w="645160" h="60325">
                                <a:moveTo>
                                  <a:pt x="438835" y="16929"/>
                                </a:moveTo>
                                <a:lnTo>
                                  <a:pt x="431736" y="16929"/>
                                </a:lnTo>
                                <a:lnTo>
                                  <a:pt x="431736" y="42938"/>
                                </a:lnTo>
                                <a:lnTo>
                                  <a:pt x="431342" y="45669"/>
                                </a:lnTo>
                                <a:lnTo>
                                  <a:pt x="429793" y="49428"/>
                                </a:lnTo>
                                <a:lnTo>
                                  <a:pt x="428485" y="50914"/>
                                </a:lnTo>
                                <a:lnTo>
                                  <a:pt x="424692" y="53111"/>
                                </a:lnTo>
                                <a:lnTo>
                                  <a:pt x="422732" y="53644"/>
                                </a:lnTo>
                                <a:lnTo>
                                  <a:pt x="431810" y="53644"/>
                                </a:lnTo>
                                <a:lnTo>
                                  <a:pt x="432485" y="52666"/>
                                </a:lnTo>
                                <a:lnTo>
                                  <a:pt x="438835" y="52666"/>
                                </a:lnTo>
                                <a:lnTo>
                                  <a:pt x="438835" y="16929"/>
                                </a:lnTo>
                                <a:close/>
                              </a:path>
                              <a:path w="645160" h="60325">
                                <a:moveTo>
                                  <a:pt x="451815" y="16929"/>
                                </a:moveTo>
                                <a:lnTo>
                                  <a:pt x="445427" y="16929"/>
                                </a:lnTo>
                                <a:lnTo>
                                  <a:pt x="445427" y="58813"/>
                                </a:lnTo>
                                <a:lnTo>
                                  <a:pt x="452539" y="58813"/>
                                </a:lnTo>
                                <a:lnTo>
                                  <a:pt x="452576" y="30441"/>
                                </a:lnTo>
                                <a:lnTo>
                                  <a:pt x="453618" y="26923"/>
                                </a:lnTo>
                                <a:lnTo>
                                  <a:pt x="458012" y="23088"/>
                                </a:lnTo>
                                <a:lnTo>
                                  <a:pt x="458598" y="22872"/>
                                </a:lnTo>
                                <a:lnTo>
                                  <a:pt x="451815" y="22872"/>
                                </a:lnTo>
                                <a:lnTo>
                                  <a:pt x="451815" y="16929"/>
                                </a:lnTo>
                                <a:close/>
                              </a:path>
                              <a:path w="645160" h="60325">
                                <a:moveTo>
                                  <a:pt x="477744" y="22123"/>
                                </a:moveTo>
                                <a:lnTo>
                                  <a:pt x="465543" y="22123"/>
                                </a:lnTo>
                                <a:lnTo>
                                  <a:pt x="467194" y="22555"/>
                                </a:lnTo>
                                <a:lnTo>
                                  <a:pt x="470014" y="24256"/>
                                </a:lnTo>
                                <a:lnTo>
                                  <a:pt x="470992" y="25412"/>
                                </a:lnTo>
                                <a:lnTo>
                                  <a:pt x="472097" y="28282"/>
                                </a:lnTo>
                                <a:lnTo>
                                  <a:pt x="472289" y="29768"/>
                                </a:lnTo>
                                <a:lnTo>
                                  <a:pt x="472376" y="58813"/>
                                </a:lnTo>
                                <a:lnTo>
                                  <a:pt x="479475" y="58813"/>
                                </a:lnTo>
                                <a:lnTo>
                                  <a:pt x="477926" y="22377"/>
                                </a:lnTo>
                                <a:lnTo>
                                  <a:pt x="477744" y="22123"/>
                                </a:lnTo>
                                <a:close/>
                              </a:path>
                              <a:path w="645160" h="60325">
                                <a:moveTo>
                                  <a:pt x="467677" y="15976"/>
                                </a:moveTo>
                                <a:lnTo>
                                  <a:pt x="459333" y="15976"/>
                                </a:lnTo>
                                <a:lnTo>
                                  <a:pt x="454888" y="18275"/>
                                </a:lnTo>
                                <a:lnTo>
                                  <a:pt x="451815" y="22872"/>
                                </a:lnTo>
                                <a:lnTo>
                                  <a:pt x="458598" y="22872"/>
                                </a:lnTo>
                                <a:lnTo>
                                  <a:pt x="460628" y="22123"/>
                                </a:lnTo>
                                <a:lnTo>
                                  <a:pt x="477744" y="22123"/>
                                </a:lnTo>
                                <a:lnTo>
                                  <a:pt x="475818" y="19430"/>
                                </a:lnTo>
                                <a:lnTo>
                                  <a:pt x="474230" y="18249"/>
                                </a:lnTo>
                                <a:lnTo>
                                  <a:pt x="470001" y="16421"/>
                                </a:lnTo>
                                <a:lnTo>
                                  <a:pt x="467677" y="15976"/>
                                </a:lnTo>
                                <a:close/>
                              </a:path>
                              <a:path w="645160" h="60325">
                                <a:moveTo>
                                  <a:pt x="507301" y="15976"/>
                                </a:moveTo>
                                <a:lnTo>
                                  <a:pt x="499135" y="15976"/>
                                </a:lnTo>
                                <a:lnTo>
                                  <a:pt x="495807" y="16814"/>
                                </a:lnTo>
                                <a:lnTo>
                                  <a:pt x="483654" y="33502"/>
                                </a:lnTo>
                                <a:lnTo>
                                  <a:pt x="483654" y="45021"/>
                                </a:lnTo>
                                <a:lnTo>
                                  <a:pt x="485368" y="50393"/>
                                </a:lnTo>
                                <a:lnTo>
                                  <a:pt x="488886" y="54140"/>
                                </a:lnTo>
                                <a:lnTo>
                                  <a:pt x="492353" y="57886"/>
                                </a:lnTo>
                                <a:lnTo>
                                  <a:pt x="496963" y="59753"/>
                                </a:lnTo>
                                <a:lnTo>
                                  <a:pt x="507288" y="59753"/>
                                </a:lnTo>
                                <a:lnTo>
                                  <a:pt x="511124" y="58407"/>
                                </a:lnTo>
                                <a:lnTo>
                                  <a:pt x="516297" y="53924"/>
                                </a:lnTo>
                                <a:lnTo>
                                  <a:pt x="499160" y="53924"/>
                                </a:lnTo>
                                <a:lnTo>
                                  <a:pt x="496341" y="52641"/>
                                </a:lnTo>
                                <a:lnTo>
                                  <a:pt x="492036" y="47548"/>
                                </a:lnTo>
                                <a:lnTo>
                                  <a:pt x="490959" y="43472"/>
                                </a:lnTo>
                                <a:lnTo>
                                  <a:pt x="490956" y="32283"/>
                                </a:lnTo>
                                <a:lnTo>
                                  <a:pt x="492061" y="28219"/>
                                </a:lnTo>
                                <a:lnTo>
                                  <a:pt x="496531" y="23088"/>
                                </a:lnTo>
                                <a:lnTo>
                                  <a:pt x="499452" y="21818"/>
                                </a:lnTo>
                                <a:lnTo>
                                  <a:pt x="516851" y="21818"/>
                                </a:lnTo>
                                <a:lnTo>
                                  <a:pt x="511009" y="17132"/>
                                </a:lnTo>
                                <a:lnTo>
                                  <a:pt x="507301" y="15976"/>
                                </a:lnTo>
                                <a:close/>
                              </a:path>
                              <a:path w="645160" h="60325">
                                <a:moveTo>
                                  <a:pt x="513168" y="43472"/>
                                </a:moveTo>
                                <a:lnTo>
                                  <a:pt x="512660" y="47015"/>
                                </a:lnTo>
                                <a:lnTo>
                                  <a:pt x="511479" y="49644"/>
                                </a:lnTo>
                                <a:lnTo>
                                  <a:pt x="507733" y="53073"/>
                                </a:lnTo>
                                <a:lnTo>
                                  <a:pt x="505409" y="53924"/>
                                </a:lnTo>
                                <a:lnTo>
                                  <a:pt x="516297" y="53924"/>
                                </a:lnTo>
                                <a:lnTo>
                                  <a:pt x="517410" y="52958"/>
                                </a:lnTo>
                                <a:lnTo>
                                  <a:pt x="519379" y="49187"/>
                                </a:lnTo>
                                <a:lnTo>
                                  <a:pt x="520141" y="44386"/>
                                </a:lnTo>
                                <a:lnTo>
                                  <a:pt x="513168" y="43472"/>
                                </a:lnTo>
                                <a:close/>
                              </a:path>
                              <a:path w="645160" h="60325">
                                <a:moveTo>
                                  <a:pt x="516851" y="21818"/>
                                </a:moveTo>
                                <a:lnTo>
                                  <a:pt x="505383" y="21818"/>
                                </a:lnTo>
                                <a:lnTo>
                                  <a:pt x="507403" y="22517"/>
                                </a:lnTo>
                                <a:lnTo>
                                  <a:pt x="510730" y="25374"/>
                                </a:lnTo>
                                <a:lnTo>
                                  <a:pt x="511924" y="27470"/>
                                </a:lnTo>
                                <a:lnTo>
                                  <a:pt x="512571" y="30289"/>
                                </a:lnTo>
                                <a:lnTo>
                                  <a:pt x="519480" y="29235"/>
                                </a:lnTo>
                                <a:lnTo>
                                  <a:pt x="518655" y="24993"/>
                                </a:lnTo>
                                <a:lnTo>
                                  <a:pt x="516851" y="21818"/>
                                </a:lnTo>
                                <a:close/>
                              </a:path>
                              <a:path w="645160" h="60325">
                                <a:moveTo>
                                  <a:pt x="534581" y="22440"/>
                                </a:moveTo>
                                <a:lnTo>
                                  <a:pt x="527519" y="22440"/>
                                </a:lnTo>
                                <a:lnTo>
                                  <a:pt x="527523" y="50850"/>
                                </a:lnTo>
                                <a:lnTo>
                                  <a:pt x="527811" y="53606"/>
                                </a:lnTo>
                                <a:lnTo>
                                  <a:pt x="528396" y="54927"/>
                                </a:lnTo>
                                <a:lnTo>
                                  <a:pt x="528954" y="56260"/>
                                </a:lnTo>
                                <a:lnTo>
                                  <a:pt x="529970" y="57340"/>
                                </a:lnTo>
                                <a:lnTo>
                                  <a:pt x="531393" y="58140"/>
                                </a:lnTo>
                                <a:lnTo>
                                  <a:pt x="532803" y="58966"/>
                                </a:lnTo>
                                <a:lnTo>
                                  <a:pt x="534796" y="59359"/>
                                </a:lnTo>
                                <a:lnTo>
                                  <a:pt x="538949" y="59359"/>
                                </a:lnTo>
                                <a:lnTo>
                                  <a:pt x="540740" y="59156"/>
                                </a:lnTo>
                                <a:lnTo>
                                  <a:pt x="542734" y="58737"/>
                                </a:lnTo>
                                <a:lnTo>
                                  <a:pt x="541763" y="52743"/>
                                </a:lnTo>
                                <a:lnTo>
                                  <a:pt x="538594" y="52743"/>
                                </a:lnTo>
                                <a:lnTo>
                                  <a:pt x="536181" y="52222"/>
                                </a:lnTo>
                                <a:lnTo>
                                  <a:pt x="534932" y="50812"/>
                                </a:lnTo>
                                <a:lnTo>
                                  <a:pt x="534695" y="50279"/>
                                </a:lnTo>
                                <a:lnTo>
                                  <a:pt x="534581" y="22440"/>
                                </a:lnTo>
                                <a:close/>
                              </a:path>
                              <a:path w="645160" h="60325">
                                <a:moveTo>
                                  <a:pt x="541718" y="52463"/>
                                </a:moveTo>
                                <a:lnTo>
                                  <a:pt x="540448" y="52641"/>
                                </a:lnTo>
                                <a:lnTo>
                                  <a:pt x="539394" y="52743"/>
                                </a:lnTo>
                                <a:lnTo>
                                  <a:pt x="541763" y="52743"/>
                                </a:lnTo>
                                <a:lnTo>
                                  <a:pt x="541718" y="52463"/>
                                </a:lnTo>
                                <a:close/>
                              </a:path>
                              <a:path w="645160" h="60325">
                                <a:moveTo>
                                  <a:pt x="541718" y="16929"/>
                                </a:moveTo>
                                <a:lnTo>
                                  <a:pt x="522300" y="16929"/>
                                </a:lnTo>
                                <a:lnTo>
                                  <a:pt x="522300" y="22440"/>
                                </a:lnTo>
                                <a:lnTo>
                                  <a:pt x="541718" y="22440"/>
                                </a:lnTo>
                                <a:lnTo>
                                  <a:pt x="541718" y="16929"/>
                                </a:lnTo>
                                <a:close/>
                              </a:path>
                              <a:path w="645160" h="60325">
                                <a:moveTo>
                                  <a:pt x="534581" y="2285"/>
                                </a:moveTo>
                                <a:lnTo>
                                  <a:pt x="527519" y="6553"/>
                                </a:lnTo>
                                <a:lnTo>
                                  <a:pt x="527519" y="16929"/>
                                </a:lnTo>
                                <a:lnTo>
                                  <a:pt x="534581" y="16929"/>
                                </a:lnTo>
                                <a:lnTo>
                                  <a:pt x="534581" y="2285"/>
                                </a:lnTo>
                                <a:close/>
                              </a:path>
                              <a:path w="645160" h="60325">
                                <a:moveTo>
                                  <a:pt x="557511" y="992"/>
                                </a:moveTo>
                                <a:lnTo>
                                  <a:pt x="550417" y="992"/>
                                </a:lnTo>
                                <a:lnTo>
                                  <a:pt x="550417" y="9156"/>
                                </a:lnTo>
                                <a:lnTo>
                                  <a:pt x="557511" y="9156"/>
                                </a:lnTo>
                                <a:lnTo>
                                  <a:pt x="557511" y="992"/>
                                </a:lnTo>
                                <a:close/>
                              </a:path>
                              <a:path w="645160" h="60325">
                                <a:moveTo>
                                  <a:pt x="557511" y="16925"/>
                                </a:moveTo>
                                <a:lnTo>
                                  <a:pt x="550417" y="16925"/>
                                </a:lnTo>
                                <a:lnTo>
                                  <a:pt x="550417" y="58813"/>
                                </a:lnTo>
                                <a:lnTo>
                                  <a:pt x="557511" y="58813"/>
                                </a:lnTo>
                                <a:lnTo>
                                  <a:pt x="557511" y="16925"/>
                                </a:lnTo>
                                <a:close/>
                              </a:path>
                              <a:path w="645160" h="60325">
                                <a:moveTo>
                                  <a:pt x="589305" y="15976"/>
                                </a:moveTo>
                                <a:lnTo>
                                  <a:pt x="578357" y="15976"/>
                                </a:lnTo>
                                <a:lnTo>
                                  <a:pt x="573963" y="17525"/>
                                </a:lnTo>
                                <a:lnTo>
                                  <a:pt x="566038" y="24358"/>
                                </a:lnTo>
                                <a:lnTo>
                                  <a:pt x="563892" y="30111"/>
                                </a:lnTo>
                                <a:lnTo>
                                  <a:pt x="563892" y="44945"/>
                                </a:lnTo>
                                <a:lnTo>
                                  <a:pt x="565696" y="50355"/>
                                </a:lnTo>
                                <a:lnTo>
                                  <a:pt x="572935" y="57886"/>
                                </a:lnTo>
                                <a:lnTo>
                                  <a:pt x="577672" y="59753"/>
                                </a:lnTo>
                                <a:lnTo>
                                  <a:pt x="587197" y="59753"/>
                                </a:lnTo>
                                <a:lnTo>
                                  <a:pt x="590549" y="58902"/>
                                </a:lnTo>
                                <a:lnTo>
                                  <a:pt x="596747" y="55486"/>
                                </a:lnTo>
                                <a:lnTo>
                                  <a:pt x="598284" y="53924"/>
                                </a:lnTo>
                                <a:lnTo>
                                  <a:pt x="579970" y="53924"/>
                                </a:lnTo>
                                <a:lnTo>
                                  <a:pt x="577049" y="52590"/>
                                </a:lnTo>
                                <a:lnTo>
                                  <a:pt x="572350" y="47256"/>
                                </a:lnTo>
                                <a:lnTo>
                                  <a:pt x="571195" y="43230"/>
                                </a:lnTo>
                                <a:lnTo>
                                  <a:pt x="571209" y="32448"/>
                                </a:lnTo>
                                <a:lnTo>
                                  <a:pt x="572350" y="28498"/>
                                </a:lnTo>
                                <a:lnTo>
                                  <a:pt x="577049" y="23177"/>
                                </a:lnTo>
                                <a:lnTo>
                                  <a:pt x="579970" y="21843"/>
                                </a:lnTo>
                                <a:lnTo>
                                  <a:pt x="597852" y="21843"/>
                                </a:lnTo>
                                <a:lnTo>
                                  <a:pt x="594004" y="17868"/>
                                </a:lnTo>
                                <a:lnTo>
                                  <a:pt x="589305" y="15976"/>
                                </a:lnTo>
                                <a:close/>
                              </a:path>
                              <a:path w="645160" h="60325">
                                <a:moveTo>
                                  <a:pt x="597852" y="21843"/>
                                </a:moveTo>
                                <a:lnTo>
                                  <a:pt x="587032" y="21843"/>
                                </a:lnTo>
                                <a:lnTo>
                                  <a:pt x="589965" y="23190"/>
                                </a:lnTo>
                                <a:lnTo>
                                  <a:pt x="594664" y="28524"/>
                                </a:lnTo>
                                <a:lnTo>
                                  <a:pt x="595833" y="32448"/>
                                </a:lnTo>
                                <a:lnTo>
                                  <a:pt x="595804" y="43230"/>
                                </a:lnTo>
                                <a:lnTo>
                                  <a:pt x="594763" y="46913"/>
                                </a:lnTo>
                                <a:lnTo>
                                  <a:pt x="594644" y="47256"/>
                                </a:lnTo>
                                <a:lnTo>
                                  <a:pt x="589978" y="52590"/>
                                </a:lnTo>
                                <a:lnTo>
                                  <a:pt x="587057" y="53924"/>
                                </a:lnTo>
                                <a:lnTo>
                                  <a:pt x="598284" y="53924"/>
                                </a:lnTo>
                                <a:lnTo>
                                  <a:pt x="599097" y="53098"/>
                                </a:lnTo>
                                <a:lnTo>
                                  <a:pt x="602322" y="46913"/>
                                </a:lnTo>
                                <a:lnTo>
                                  <a:pt x="603028" y="43230"/>
                                </a:lnTo>
                                <a:lnTo>
                                  <a:pt x="603135" y="30619"/>
                                </a:lnTo>
                                <a:lnTo>
                                  <a:pt x="601306" y="25412"/>
                                </a:lnTo>
                                <a:lnTo>
                                  <a:pt x="597852" y="21843"/>
                                </a:lnTo>
                                <a:close/>
                              </a:path>
                              <a:path w="645160" h="60325">
                                <a:moveTo>
                                  <a:pt x="617346" y="16929"/>
                                </a:moveTo>
                                <a:lnTo>
                                  <a:pt x="610971" y="16929"/>
                                </a:lnTo>
                                <a:lnTo>
                                  <a:pt x="610971" y="58813"/>
                                </a:lnTo>
                                <a:lnTo>
                                  <a:pt x="618070" y="58813"/>
                                </a:lnTo>
                                <a:lnTo>
                                  <a:pt x="618108" y="30441"/>
                                </a:lnTo>
                                <a:lnTo>
                                  <a:pt x="619163" y="26923"/>
                                </a:lnTo>
                                <a:lnTo>
                                  <a:pt x="623569" y="23088"/>
                                </a:lnTo>
                                <a:lnTo>
                                  <a:pt x="624155" y="22872"/>
                                </a:lnTo>
                                <a:lnTo>
                                  <a:pt x="617346" y="22872"/>
                                </a:lnTo>
                                <a:lnTo>
                                  <a:pt x="617346" y="16929"/>
                                </a:lnTo>
                                <a:close/>
                              </a:path>
                              <a:path w="645160" h="60325">
                                <a:moveTo>
                                  <a:pt x="643277" y="22123"/>
                                </a:moveTo>
                                <a:lnTo>
                                  <a:pt x="631075" y="22123"/>
                                </a:lnTo>
                                <a:lnTo>
                                  <a:pt x="632739" y="22555"/>
                                </a:lnTo>
                                <a:lnTo>
                                  <a:pt x="635546" y="24256"/>
                                </a:lnTo>
                                <a:lnTo>
                                  <a:pt x="636536" y="25412"/>
                                </a:lnTo>
                                <a:lnTo>
                                  <a:pt x="637628" y="28282"/>
                                </a:lnTo>
                                <a:lnTo>
                                  <a:pt x="637812" y="29768"/>
                                </a:lnTo>
                                <a:lnTo>
                                  <a:pt x="637895" y="58813"/>
                                </a:lnTo>
                                <a:lnTo>
                                  <a:pt x="645007" y="58813"/>
                                </a:lnTo>
                                <a:lnTo>
                                  <a:pt x="643458" y="22377"/>
                                </a:lnTo>
                                <a:lnTo>
                                  <a:pt x="643277" y="22123"/>
                                </a:lnTo>
                                <a:close/>
                              </a:path>
                              <a:path w="645160" h="60325">
                                <a:moveTo>
                                  <a:pt x="633209" y="15976"/>
                                </a:moveTo>
                                <a:lnTo>
                                  <a:pt x="624878" y="15976"/>
                                </a:lnTo>
                                <a:lnTo>
                                  <a:pt x="620433" y="18275"/>
                                </a:lnTo>
                                <a:lnTo>
                                  <a:pt x="617346" y="22872"/>
                                </a:lnTo>
                                <a:lnTo>
                                  <a:pt x="624155" y="22872"/>
                                </a:lnTo>
                                <a:lnTo>
                                  <a:pt x="626186" y="22123"/>
                                </a:lnTo>
                                <a:lnTo>
                                  <a:pt x="643277" y="22123"/>
                                </a:lnTo>
                                <a:lnTo>
                                  <a:pt x="641362" y="19430"/>
                                </a:lnTo>
                                <a:lnTo>
                                  <a:pt x="639775" y="18249"/>
                                </a:lnTo>
                                <a:lnTo>
                                  <a:pt x="635533" y="16421"/>
                                </a:lnTo>
                                <a:lnTo>
                                  <a:pt x="633209" y="15976"/>
                                </a:lnTo>
                                <a:close/>
                              </a:path>
                            </a:pathLst>
                          </a:custGeom>
                          <a:solidFill>
                            <a:srgbClr val="FFFFFF"/>
                          </a:solidFill>
                        </wps:spPr>
                        <wps:bodyPr wrap="square" lIns="0" tIns="0" rIns="0" bIns="0" rtlCol="0">
                          <a:prstTxWarp prst="textNoShape">
                            <a:avLst/>
                          </a:prstTxWarp>
                          <a:noAutofit/>
                        </wps:bodyPr>
                      </wps:wsp>
                      <wps:wsp>
                        <wps:cNvPr id="336" name="Graphic 336"/>
                        <wps:cNvSpPr/>
                        <wps:spPr>
                          <a:xfrm>
                            <a:off x="2944558" y="856322"/>
                            <a:ext cx="897255" cy="214629"/>
                          </a:xfrm>
                          <a:custGeom>
                            <a:avLst/>
                            <a:gdLst/>
                            <a:ahLst/>
                            <a:cxnLst/>
                            <a:rect l="l" t="t" r="r" b="b"/>
                            <a:pathLst>
                              <a:path w="897255" h="214629">
                                <a:moveTo>
                                  <a:pt x="896759" y="0"/>
                                </a:moveTo>
                                <a:lnTo>
                                  <a:pt x="0" y="0"/>
                                </a:lnTo>
                                <a:lnTo>
                                  <a:pt x="0" y="214083"/>
                                </a:lnTo>
                                <a:lnTo>
                                  <a:pt x="896759" y="214083"/>
                                </a:lnTo>
                                <a:lnTo>
                                  <a:pt x="896759" y="0"/>
                                </a:lnTo>
                                <a:close/>
                              </a:path>
                            </a:pathLst>
                          </a:custGeom>
                          <a:solidFill>
                            <a:srgbClr val="00B0F0"/>
                          </a:solidFill>
                        </wps:spPr>
                        <wps:bodyPr wrap="square" lIns="0" tIns="0" rIns="0" bIns="0" rtlCol="0">
                          <a:prstTxWarp prst="textNoShape">
                            <a:avLst/>
                          </a:prstTxWarp>
                          <a:noAutofit/>
                        </wps:bodyPr>
                      </wps:wsp>
                      <wps:wsp>
                        <wps:cNvPr id="337" name="Graphic 337"/>
                        <wps:cNvSpPr/>
                        <wps:spPr>
                          <a:xfrm>
                            <a:off x="3150514" y="884351"/>
                            <a:ext cx="493395" cy="172085"/>
                          </a:xfrm>
                          <a:custGeom>
                            <a:avLst/>
                            <a:gdLst/>
                            <a:ahLst/>
                            <a:cxnLst/>
                            <a:rect l="l" t="t" r="r" b="b"/>
                            <a:pathLst>
                              <a:path w="493395" h="172085">
                                <a:moveTo>
                                  <a:pt x="53492" y="29298"/>
                                </a:moveTo>
                                <a:lnTo>
                                  <a:pt x="28981" y="29349"/>
                                </a:lnTo>
                                <a:lnTo>
                                  <a:pt x="28981" y="36131"/>
                                </a:lnTo>
                                <a:lnTo>
                                  <a:pt x="45999" y="36131"/>
                                </a:lnTo>
                                <a:lnTo>
                                  <a:pt x="45999" y="46901"/>
                                </a:lnTo>
                                <a:lnTo>
                                  <a:pt x="44373" y="48348"/>
                                </a:lnTo>
                                <a:lnTo>
                                  <a:pt x="41986" y="49707"/>
                                </a:lnTo>
                                <a:lnTo>
                                  <a:pt x="35661" y="52260"/>
                                </a:lnTo>
                                <a:lnTo>
                                  <a:pt x="32435" y="52895"/>
                                </a:lnTo>
                                <a:lnTo>
                                  <a:pt x="25311" y="52895"/>
                                </a:lnTo>
                                <a:lnTo>
                                  <a:pt x="7899" y="34861"/>
                                </a:lnTo>
                                <a:lnTo>
                                  <a:pt x="7899" y="25514"/>
                                </a:lnTo>
                                <a:lnTo>
                                  <a:pt x="25501" y="6540"/>
                                </a:lnTo>
                                <a:lnTo>
                                  <a:pt x="31927" y="6540"/>
                                </a:lnTo>
                                <a:lnTo>
                                  <a:pt x="45707" y="19050"/>
                                </a:lnTo>
                                <a:lnTo>
                                  <a:pt x="52628" y="17157"/>
                                </a:lnTo>
                                <a:lnTo>
                                  <a:pt x="51625" y="13271"/>
                                </a:lnTo>
                                <a:lnTo>
                                  <a:pt x="50165" y="10109"/>
                                </a:lnTo>
                                <a:lnTo>
                                  <a:pt x="47345" y="6540"/>
                                </a:lnTo>
                                <a:lnTo>
                                  <a:pt x="46342" y="5270"/>
                                </a:lnTo>
                                <a:lnTo>
                                  <a:pt x="43675" y="3378"/>
                                </a:lnTo>
                                <a:lnTo>
                                  <a:pt x="36918" y="673"/>
                                </a:lnTo>
                                <a:lnTo>
                                  <a:pt x="33134" y="0"/>
                                </a:lnTo>
                                <a:lnTo>
                                  <a:pt x="23190" y="0"/>
                                </a:lnTo>
                                <a:lnTo>
                                  <a:pt x="0" y="24549"/>
                                </a:lnTo>
                                <a:lnTo>
                                  <a:pt x="63" y="36131"/>
                                </a:lnTo>
                                <a:lnTo>
                                  <a:pt x="23876" y="59791"/>
                                </a:lnTo>
                                <a:lnTo>
                                  <a:pt x="33756" y="59791"/>
                                </a:lnTo>
                                <a:lnTo>
                                  <a:pt x="53492" y="50761"/>
                                </a:lnTo>
                                <a:lnTo>
                                  <a:pt x="53492" y="29298"/>
                                </a:lnTo>
                                <a:close/>
                              </a:path>
                              <a:path w="493395" h="172085">
                                <a:moveTo>
                                  <a:pt x="88265" y="18262"/>
                                </a:moveTo>
                                <a:lnTo>
                                  <a:pt x="85801" y="16738"/>
                                </a:lnTo>
                                <a:lnTo>
                                  <a:pt x="83362" y="15976"/>
                                </a:lnTo>
                                <a:lnTo>
                                  <a:pt x="79324" y="15976"/>
                                </a:lnTo>
                                <a:lnTo>
                                  <a:pt x="77787" y="16446"/>
                                </a:lnTo>
                                <a:lnTo>
                                  <a:pt x="75031" y="18338"/>
                                </a:lnTo>
                                <a:lnTo>
                                  <a:pt x="73533" y="20294"/>
                                </a:lnTo>
                                <a:lnTo>
                                  <a:pt x="71894" y="23266"/>
                                </a:lnTo>
                                <a:lnTo>
                                  <a:pt x="71894" y="16916"/>
                                </a:lnTo>
                                <a:lnTo>
                                  <a:pt x="65506" y="16916"/>
                                </a:lnTo>
                                <a:lnTo>
                                  <a:pt x="65506" y="58813"/>
                                </a:lnTo>
                                <a:lnTo>
                                  <a:pt x="72605" y="58813"/>
                                </a:lnTo>
                                <a:lnTo>
                                  <a:pt x="72605" y="33883"/>
                                </a:lnTo>
                                <a:lnTo>
                                  <a:pt x="73012" y="31127"/>
                                </a:lnTo>
                                <a:lnTo>
                                  <a:pt x="74307" y="26936"/>
                                </a:lnTo>
                                <a:lnTo>
                                  <a:pt x="75184" y="25654"/>
                                </a:lnTo>
                                <a:lnTo>
                                  <a:pt x="77660" y="23787"/>
                                </a:lnTo>
                                <a:lnTo>
                                  <a:pt x="79057" y="23304"/>
                                </a:lnTo>
                                <a:lnTo>
                                  <a:pt x="82346" y="23304"/>
                                </a:lnTo>
                                <a:lnTo>
                                  <a:pt x="84086" y="23825"/>
                                </a:lnTo>
                                <a:lnTo>
                                  <a:pt x="85826" y="24853"/>
                                </a:lnTo>
                                <a:lnTo>
                                  <a:pt x="86398" y="23304"/>
                                </a:lnTo>
                                <a:lnTo>
                                  <a:pt x="88265" y="18262"/>
                                </a:lnTo>
                                <a:close/>
                              </a:path>
                              <a:path w="493395" h="172085">
                                <a:moveTo>
                                  <a:pt x="130390" y="30619"/>
                                </a:moveTo>
                                <a:lnTo>
                                  <a:pt x="128562" y="25412"/>
                                </a:lnTo>
                                <a:lnTo>
                                  <a:pt x="125095" y="21844"/>
                                </a:lnTo>
                                <a:lnTo>
                                  <a:pt x="123088" y="19773"/>
                                </a:lnTo>
                                <a:lnTo>
                                  <a:pt x="123088" y="32448"/>
                                </a:lnTo>
                                <a:lnTo>
                                  <a:pt x="123050" y="43230"/>
                                </a:lnTo>
                                <a:lnTo>
                                  <a:pt x="122008" y="46913"/>
                                </a:lnTo>
                                <a:lnTo>
                                  <a:pt x="121907" y="47244"/>
                                </a:lnTo>
                                <a:lnTo>
                                  <a:pt x="117195" y="52590"/>
                                </a:lnTo>
                                <a:lnTo>
                                  <a:pt x="114312" y="53924"/>
                                </a:lnTo>
                                <a:lnTo>
                                  <a:pt x="107238" y="53924"/>
                                </a:lnTo>
                                <a:lnTo>
                                  <a:pt x="104279" y="52578"/>
                                </a:lnTo>
                                <a:lnTo>
                                  <a:pt x="99593" y="47244"/>
                                </a:lnTo>
                                <a:lnTo>
                                  <a:pt x="98425" y="43230"/>
                                </a:lnTo>
                                <a:lnTo>
                                  <a:pt x="98437" y="32448"/>
                                </a:lnTo>
                                <a:lnTo>
                                  <a:pt x="123088" y="32448"/>
                                </a:lnTo>
                                <a:lnTo>
                                  <a:pt x="123088" y="19773"/>
                                </a:lnTo>
                                <a:lnTo>
                                  <a:pt x="121246" y="17856"/>
                                </a:lnTo>
                                <a:lnTo>
                                  <a:pt x="116547" y="15976"/>
                                </a:lnTo>
                                <a:lnTo>
                                  <a:pt x="105613" y="15976"/>
                                </a:lnTo>
                                <a:lnTo>
                                  <a:pt x="101206" y="17526"/>
                                </a:lnTo>
                                <a:lnTo>
                                  <a:pt x="93294" y="24371"/>
                                </a:lnTo>
                                <a:lnTo>
                                  <a:pt x="91135" y="30111"/>
                                </a:lnTo>
                                <a:lnTo>
                                  <a:pt x="91135" y="44932"/>
                                </a:lnTo>
                                <a:lnTo>
                                  <a:pt x="92938" y="50368"/>
                                </a:lnTo>
                                <a:lnTo>
                                  <a:pt x="100177" y="57886"/>
                                </a:lnTo>
                                <a:lnTo>
                                  <a:pt x="104914" y="59766"/>
                                </a:lnTo>
                                <a:lnTo>
                                  <a:pt x="114439" y="59766"/>
                                </a:lnTo>
                                <a:lnTo>
                                  <a:pt x="117805" y="58915"/>
                                </a:lnTo>
                                <a:lnTo>
                                  <a:pt x="123990" y="55486"/>
                                </a:lnTo>
                                <a:lnTo>
                                  <a:pt x="125526" y="53924"/>
                                </a:lnTo>
                                <a:lnTo>
                                  <a:pt x="126352" y="53086"/>
                                </a:lnTo>
                                <a:lnTo>
                                  <a:pt x="129578" y="46913"/>
                                </a:lnTo>
                                <a:lnTo>
                                  <a:pt x="130276" y="43230"/>
                                </a:lnTo>
                                <a:lnTo>
                                  <a:pt x="130390" y="30619"/>
                                </a:lnTo>
                                <a:close/>
                              </a:path>
                              <a:path w="493395" h="172085">
                                <a:moveTo>
                                  <a:pt x="154571" y="131165"/>
                                </a:moveTo>
                                <a:lnTo>
                                  <a:pt x="149580" y="118567"/>
                                </a:lnTo>
                                <a:lnTo>
                                  <a:pt x="148336" y="116979"/>
                                </a:lnTo>
                                <a:lnTo>
                                  <a:pt x="147320" y="116217"/>
                                </a:lnTo>
                                <a:lnTo>
                                  <a:pt x="147320" y="129311"/>
                                </a:lnTo>
                                <a:lnTo>
                                  <a:pt x="147320" y="140119"/>
                                </a:lnTo>
                                <a:lnTo>
                                  <a:pt x="146177" y="144145"/>
                                </a:lnTo>
                                <a:lnTo>
                                  <a:pt x="143865" y="146926"/>
                                </a:lnTo>
                                <a:lnTo>
                                  <a:pt x="141668" y="149529"/>
                                </a:lnTo>
                                <a:lnTo>
                                  <a:pt x="138976" y="150876"/>
                                </a:lnTo>
                                <a:lnTo>
                                  <a:pt x="132054" y="150876"/>
                                </a:lnTo>
                                <a:lnTo>
                                  <a:pt x="124777" y="129311"/>
                                </a:lnTo>
                                <a:lnTo>
                                  <a:pt x="125882" y="125501"/>
                                </a:lnTo>
                                <a:lnTo>
                                  <a:pt x="130403" y="120116"/>
                                </a:lnTo>
                                <a:lnTo>
                                  <a:pt x="133083" y="118757"/>
                                </a:lnTo>
                                <a:lnTo>
                                  <a:pt x="139280" y="118757"/>
                                </a:lnTo>
                                <a:lnTo>
                                  <a:pt x="141909" y="120065"/>
                                </a:lnTo>
                                <a:lnTo>
                                  <a:pt x="146240" y="125272"/>
                                </a:lnTo>
                                <a:lnTo>
                                  <a:pt x="147320" y="129311"/>
                                </a:lnTo>
                                <a:lnTo>
                                  <a:pt x="147320" y="116217"/>
                                </a:lnTo>
                                <a:lnTo>
                                  <a:pt x="146431" y="115531"/>
                                </a:lnTo>
                                <a:lnTo>
                                  <a:pt x="141846" y="113449"/>
                                </a:lnTo>
                                <a:lnTo>
                                  <a:pt x="139395" y="112928"/>
                                </a:lnTo>
                                <a:lnTo>
                                  <a:pt x="132156" y="112928"/>
                                </a:lnTo>
                                <a:lnTo>
                                  <a:pt x="128333" y="114808"/>
                                </a:lnTo>
                                <a:lnTo>
                                  <a:pt x="125349" y="118567"/>
                                </a:lnTo>
                                <a:lnTo>
                                  <a:pt x="125349" y="97942"/>
                                </a:lnTo>
                                <a:lnTo>
                                  <a:pt x="118249" y="97942"/>
                                </a:lnTo>
                                <a:lnTo>
                                  <a:pt x="118249" y="155765"/>
                                </a:lnTo>
                                <a:lnTo>
                                  <a:pt x="124841" y="155765"/>
                                </a:lnTo>
                                <a:lnTo>
                                  <a:pt x="124841" y="150520"/>
                                </a:lnTo>
                                <a:lnTo>
                                  <a:pt x="127647" y="154647"/>
                                </a:lnTo>
                                <a:lnTo>
                                  <a:pt x="131521" y="156718"/>
                                </a:lnTo>
                                <a:lnTo>
                                  <a:pt x="141439" y="156718"/>
                                </a:lnTo>
                                <a:lnTo>
                                  <a:pt x="145694" y="154762"/>
                                </a:lnTo>
                                <a:lnTo>
                                  <a:pt x="149212" y="150876"/>
                                </a:lnTo>
                                <a:lnTo>
                                  <a:pt x="152806" y="146926"/>
                                </a:lnTo>
                                <a:lnTo>
                                  <a:pt x="154571" y="141363"/>
                                </a:lnTo>
                                <a:lnTo>
                                  <a:pt x="154571" y="131165"/>
                                </a:lnTo>
                                <a:close/>
                              </a:path>
                              <a:path w="493395" h="172085">
                                <a:moveTo>
                                  <a:pt x="190601" y="16916"/>
                                </a:moveTo>
                                <a:lnTo>
                                  <a:pt x="183692" y="16916"/>
                                </a:lnTo>
                                <a:lnTo>
                                  <a:pt x="174104" y="49225"/>
                                </a:lnTo>
                                <a:lnTo>
                                  <a:pt x="172008" y="41211"/>
                                </a:lnTo>
                                <a:lnTo>
                                  <a:pt x="168224" y="26581"/>
                                </a:lnTo>
                                <a:lnTo>
                                  <a:pt x="165735" y="16916"/>
                                </a:lnTo>
                                <a:lnTo>
                                  <a:pt x="158445" y="16916"/>
                                </a:lnTo>
                                <a:lnTo>
                                  <a:pt x="151777" y="41452"/>
                                </a:lnTo>
                                <a:lnTo>
                                  <a:pt x="149606" y="50088"/>
                                </a:lnTo>
                                <a:lnTo>
                                  <a:pt x="140462" y="16916"/>
                                </a:lnTo>
                                <a:lnTo>
                                  <a:pt x="133108" y="16916"/>
                                </a:lnTo>
                                <a:lnTo>
                                  <a:pt x="145935" y="58813"/>
                                </a:lnTo>
                                <a:lnTo>
                                  <a:pt x="153352" y="58813"/>
                                </a:lnTo>
                                <a:lnTo>
                                  <a:pt x="155651" y="50088"/>
                                </a:lnTo>
                                <a:lnTo>
                                  <a:pt x="161848" y="26581"/>
                                </a:lnTo>
                                <a:lnTo>
                                  <a:pt x="163461" y="33731"/>
                                </a:lnTo>
                                <a:lnTo>
                                  <a:pt x="170116" y="58813"/>
                                </a:lnTo>
                                <a:lnTo>
                                  <a:pt x="177507" y="58813"/>
                                </a:lnTo>
                                <a:lnTo>
                                  <a:pt x="180492" y="49225"/>
                                </a:lnTo>
                                <a:lnTo>
                                  <a:pt x="190601" y="16916"/>
                                </a:lnTo>
                                <a:close/>
                              </a:path>
                              <a:path w="493395" h="172085">
                                <a:moveTo>
                                  <a:pt x="197256" y="155765"/>
                                </a:moveTo>
                                <a:lnTo>
                                  <a:pt x="197129" y="124421"/>
                                </a:lnTo>
                                <a:lnTo>
                                  <a:pt x="196430" y="121081"/>
                                </a:lnTo>
                                <a:lnTo>
                                  <a:pt x="195681" y="119329"/>
                                </a:lnTo>
                                <a:lnTo>
                                  <a:pt x="195503" y="119075"/>
                                </a:lnTo>
                                <a:lnTo>
                                  <a:pt x="194652" y="117856"/>
                                </a:lnTo>
                                <a:lnTo>
                                  <a:pt x="193586" y="116382"/>
                                </a:lnTo>
                                <a:lnTo>
                                  <a:pt x="191998" y="115201"/>
                                </a:lnTo>
                                <a:lnTo>
                                  <a:pt x="187769" y="113372"/>
                                </a:lnTo>
                                <a:lnTo>
                                  <a:pt x="185458" y="112928"/>
                                </a:lnTo>
                                <a:lnTo>
                                  <a:pt x="177114" y="112928"/>
                                </a:lnTo>
                                <a:lnTo>
                                  <a:pt x="172681" y="115227"/>
                                </a:lnTo>
                                <a:lnTo>
                                  <a:pt x="169595" y="119824"/>
                                </a:lnTo>
                                <a:lnTo>
                                  <a:pt x="169595" y="113880"/>
                                </a:lnTo>
                                <a:lnTo>
                                  <a:pt x="163207" y="113880"/>
                                </a:lnTo>
                                <a:lnTo>
                                  <a:pt x="163207" y="155765"/>
                                </a:lnTo>
                                <a:lnTo>
                                  <a:pt x="170319" y="155765"/>
                                </a:lnTo>
                                <a:lnTo>
                                  <a:pt x="170345" y="127393"/>
                                </a:lnTo>
                                <a:lnTo>
                                  <a:pt x="171399" y="123888"/>
                                </a:lnTo>
                                <a:lnTo>
                                  <a:pt x="175793" y="120040"/>
                                </a:lnTo>
                                <a:lnTo>
                                  <a:pt x="176377" y="119824"/>
                                </a:lnTo>
                                <a:lnTo>
                                  <a:pt x="178409" y="119075"/>
                                </a:lnTo>
                                <a:lnTo>
                                  <a:pt x="183324" y="119075"/>
                                </a:lnTo>
                                <a:lnTo>
                                  <a:pt x="190144" y="155765"/>
                                </a:lnTo>
                                <a:lnTo>
                                  <a:pt x="197256" y="155765"/>
                                </a:lnTo>
                                <a:close/>
                              </a:path>
                              <a:path w="493395" h="172085">
                                <a:moveTo>
                                  <a:pt x="215252" y="58737"/>
                                </a:moveTo>
                                <a:lnTo>
                                  <a:pt x="214261" y="52743"/>
                                </a:lnTo>
                                <a:lnTo>
                                  <a:pt x="214223" y="52463"/>
                                </a:lnTo>
                                <a:lnTo>
                                  <a:pt x="212940" y="52654"/>
                                </a:lnTo>
                                <a:lnTo>
                                  <a:pt x="211899" y="52743"/>
                                </a:lnTo>
                                <a:lnTo>
                                  <a:pt x="211112" y="52743"/>
                                </a:lnTo>
                                <a:lnTo>
                                  <a:pt x="208673" y="52235"/>
                                </a:lnTo>
                                <a:lnTo>
                                  <a:pt x="207441" y="50800"/>
                                </a:lnTo>
                                <a:lnTo>
                                  <a:pt x="207213" y="50266"/>
                                </a:lnTo>
                                <a:lnTo>
                                  <a:pt x="207098" y="22440"/>
                                </a:lnTo>
                                <a:lnTo>
                                  <a:pt x="214223" y="22440"/>
                                </a:lnTo>
                                <a:lnTo>
                                  <a:pt x="214223" y="16916"/>
                                </a:lnTo>
                                <a:lnTo>
                                  <a:pt x="207098" y="16916"/>
                                </a:lnTo>
                                <a:lnTo>
                                  <a:pt x="207098" y="2273"/>
                                </a:lnTo>
                                <a:lnTo>
                                  <a:pt x="200037" y="6540"/>
                                </a:lnTo>
                                <a:lnTo>
                                  <a:pt x="200037" y="16916"/>
                                </a:lnTo>
                                <a:lnTo>
                                  <a:pt x="194818" y="16916"/>
                                </a:lnTo>
                                <a:lnTo>
                                  <a:pt x="194818" y="22440"/>
                                </a:lnTo>
                                <a:lnTo>
                                  <a:pt x="200037" y="22440"/>
                                </a:lnTo>
                                <a:lnTo>
                                  <a:pt x="200037" y="50838"/>
                                </a:lnTo>
                                <a:lnTo>
                                  <a:pt x="200329" y="53606"/>
                                </a:lnTo>
                                <a:lnTo>
                                  <a:pt x="201472" y="56261"/>
                                </a:lnTo>
                                <a:lnTo>
                                  <a:pt x="202463" y="57327"/>
                                </a:lnTo>
                                <a:lnTo>
                                  <a:pt x="205308" y="58966"/>
                                </a:lnTo>
                                <a:lnTo>
                                  <a:pt x="207314" y="59372"/>
                                </a:lnTo>
                                <a:lnTo>
                                  <a:pt x="211455" y="59372"/>
                                </a:lnTo>
                                <a:lnTo>
                                  <a:pt x="213258" y="59156"/>
                                </a:lnTo>
                                <a:lnTo>
                                  <a:pt x="215252" y="58737"/>
                                </a:lnTo>
                                <a:close/>
                              </a:path>
                              <a:path w="493395" h="172085">
                                <a:moveTo>
                                  <a:pt x="244106" y="166700"/>
                                </a:moveTo>
                                <a:lnTo>
                                  <a:pt x="197053" y="166700"/>
                                </a:lnTo>
                                <a:lnTo>
                                  <a:pt x="197053" y="171831"/>
                                </a:lnTo>
                                <a:lnTo>
                                  <a:pt x="244106" y="171831"/>
                                </a:lnTo>
                                <a:lnTo>
                                  <a:pt x="244106" y="166700"/>
                                </a:lnTo>
                                <a:close/>
                              </a:path>
                              <a:path w="493395" h="172085">
                                <a:moveTo>
                                  <a:pt x="257022" y="28168"/>
                                </a:moveTo>
                                <a:lnTo>
                                  <a:pt x="256527" y="25031"/>
                                </a:lnTo>
                                <a:lnTo>
                                  <a:pt x="255168" y="22085"/>
                                </a:lnTo>
                                <a:lnTo>
                                  <a:pt x="255003" y="21729"/>
                                </a:lnTo>
                                <a:lnTo>
                                  <a:pt x="254546" y="20726"/>
                                </a:lnTo>
                                <a:lnTo>
                                  <a:pt x="252907" y="19024"/>
                                </a:lnTo>
                                <a:lnTo>
                                  <a:pt x="248323" y="16586"/>
                                </a:lnTo>
                                <a:lnTo>
                                  <a:pt x="245618" y="15976"/>
                                </a:lnTo>
                                <a:lnTo>
                                  <a:pt x="237477" y="15976"/>
                                </a:lnTo>
                                <a:lnTo>
                                  <a:pt x="233299" y="17894"/>
                                </a:lnTo>
                                <a:lnTo>
                                  <a:pt x="229984" y="21729"/>
                                </a:lnTo>
                                <a:lnTo>
                                  <a:pt x="229984" y="977"/>
                                </a:lnTo>
                                <a:lnTo>
                                  <a:pt x="222885" y="977"/>
                                </a:lnTo>
                                <a:lnTo>
                                  <a:pt x="222885" y="58813"/>
                                </a:lnTo>
                                <a:lnTo>
                                  <a:pt x="229984" y="58813"/>
                                </a:lnTo>
                                <a:lnTo>
                                  <a:pt x="229984" y="32613"/>
                                </a:lnTo>
                                <a:lnTo>
                                  <a:pt x="230378" y="30035"/>
                                </a:lnTo>
                                <a:lnTo>
                                  <a:pt x="231952" y="26289"/>
                                </a:lnTo>
                                <a:lnTo>
                                  <a:pt x="233273" y="24815"/>
                                </a:lnTo>
                                <a:lnTo>
                                  <a:pt x="236994" y="22631"/>
                                </a:lnTo>
                                <a:lnTo>
                                  <a:pt x="238963" y="22085"/>
                                </a:lnTo>
                                <a:lnTo>
                                  <a:pt x="243878" y="22085"/>
                                </a:lnTo>
                                <a:lnTo>
                                  <a:pt x="246062" y="22898"/>
                                </a:lnTo>
                                <a:lnTo>
                                  <a:pt x="249148" y="26136"/>
                                </a:lnTo>
                                <a:lnTo>
                                  <a:pt x="249897" y="28714"/>
                                </a:lnTo>
                                <a:lnTo>
                                  <a:pt x="249897" y="58813"/>
                                </a:lnTo>
                                <a:lnTo>
                                  <a:pt x="257022" y="58813"/>
                                </a:lnTo>
                                <a:lnTo>
                                  <a:pt x="257022" y="28168"/>
                                </a:lnTo>
                                <a:close/>
                              </a:path>
                              <a:path w="493395" h="172085">
                                <a:moveTo>
                                  <a:pt x="280466" y="141046"/>
                                </a:moveTo>
                                <a:lnTo>
                                  <a:pt x="260121" y="129413"/>
                                </a:lnTo>
                                <a:lnTo>
                                  <a:pt x="258038" y="128803"/>
                                </a:lnTo>
                                <a:lnTo>
                                  <a:pt x="253733" y="124167"/>
                                </a:lnTo>
                                <a:lnTo>
                                  <a:pt x="253733" y="122720"/>
                                </a:lnTo>
                                <a:lnTo>
                                  <a:pt x="254431" y="121462"/>
                                </a:lnTo>
                                <a:lnTo>
                                  <a:pt x="257200" y="119303"/>
                                </a:lnTo>
                                <a:lnTo>
                                  <a:pt x="259537" y="118757"/>
                                </a:lnTo>
                                <a:lnTo>
                                  <a:pt x="265557" y="118757"/>
                                </a:lnTo>
                                <a:lnTo>
                                  <a:pt x="267690" y="119380"/>
                                </a:lnTo>
                                <a:lnTo>
                                  <a:pt x="270738" y="121793"/>
                                </a:lnTo>
                                <a:lnTo>
                                  <a:pt x="271640" y="123469"/>
                                </a:lnTo>
                                <a:lnTo>
                                  <a:pt x="271945" y="125628"/>
                                </a:lnTo>
                                <a:lnTo>
                                  <a:pt x="278892" y="124688"/>
                                </a:lnTo>
                                <a:lnTo>
                                  <a:pt x="278447" y="121970"/>
                                </a:lnTo>
                                <a:lnTo>
                                  <a:pt x="277634" y="119811"/>
                                </a:lnTo>
                                <a:lnTo>
                                  <a:pt x="276860" y="118757"/>
                                </a:lnTo>
                                <a:lnTo>
                                  <a:pt x="275259" y="116573"/>
                                </a:lnTo>
                                <a:lnTo>
                                  <a:pt x="273431" y="115290"/>
                                </a:lnTo>
                                <a:lnTo>
                                  <a:pt x="268465" y="113398"/>
                                </a:lnTo>
                                <a:lnTo>
                                  <a:pt x="265569" y="112928"/>
                                </a:lnTo>
                                <a:lnTo>
                                  <a:pt x="260108" y="112928"/>
                                </a:lnTo>
                                <a:lnTo>
                                  <a:pt x="258064" y="113207"/>
                                </a:lnTo>
                                <a:lnTo>
                                  <a:pt x="254254" y="114338"/>
                                </a:lnTo>
                                <a:lnTo>
                                  <a:pt x="252730" y="115023"/>
                                </a:lnTo>
                                <a:lnTo>
                                  <a:pt x="251637" y="115849"/>
                                </a:lnTo>
                                <a:lnTo>
                                  <a:pt x="250164" y="116903"/>
                                </a:lnTo>
                                <a:lnTo>
                                  <a:pt x="248996" y="118224"/>
                                </a:lnTo>
                                <a:lnTo>
                                  <a:pt x="248158" y="119811"/>
                                </a:lnTo>
                                <a:lnTo>
                                  <a:pt x="247281" y="121399"/>
                                </a:lnTo>
                                <a:lnTo>
                                  <a:pt x="246951" y="122720"/>
                                </a:lnTo>
                                <a:lnTo>
                                  <a:pt x="246951" y="127419"/>
                                </a:lnTo>
                                <a:lnTo>
                                  <a:pt x="267766" y="139014"/>
                                </a:lnTo>
                                <a:lnTo>
                                  <a:pt x="270116" y="139788"/>
                                </a:lnTo>
                                <a:lnTo>
                                  <a:pt x="272478" y="141338"/>
                                </a:lnTo>
                                <a:lnTo>
                                  <a:pt x="273177" y="142595"/>
                                </a:lnTo>
                                <a:lnTo>
                                  <a:pt x="273177" y="145999"/>
                                </a:lnTo>
                                <a:lnTo>
                                  <a:pt x="272389" y="147561"/>
                                </a:lnTo>
                                <a:lnTo>
                                  <a:pt x="269227" y="150215"/>
                                </a:lnTo>
                                <a:lnTo>
                                  <a:pt x="266814" y="150876"/>
                                </a:lnTo>
                                <a:lnTo>
                                  <a:pt x="260324" y="150876"/>
                                </a:lnTo>
                                <a:lnTo>
                                  <a:pt x="257797" y="150126"/>
                                </a:lnTo>
                                <a:lnTo>
                                  <a:pt x="254190" y="147129"/>
                                </a:lnTo>
                                <a:lnTo>
                                  <a:pt x="253098" y="144970"/>
                                </a:lnTo>
                                <a:lnTo>
                                  <a:pt x="252704" y="142151"/>
                                </a:lnTo>
                                <a:lnTo>
                                  <a:pt x="245681" y="143268"/>
                                </a:lnTo>
                                <a:lnTo>
                                  <a:pt x="246481" y="147713"/>
                                </a:lnTo>
                                <a:lnTo>
                                  <a:pt x="248297" y="151066"/>
                                </a:lnTo>
                                <a:lnTo>
                                  <a:pt x="254000" y="155587"/>
                                </a:lnTo>
                                <a:lnTo>
                                  <a:pt x="258152" y="156718"/>
                                </a:lnTo>
                                <a:lnTo>
                                  <a:pt x="266877" y="156718"/>
                                </a:lnTo>
                                <a:lnTo>
                                  <a:pt x="269824" y="156146"/>
                                </a:lnTo>
                                <a:lnTo>
                                  <a:pt x="275031" y="153860"/>
                                </a:lnTo>
                                <a:lnTo>
                                  <a:pt x="277037" y="152234"/>
                                </a:lnTo>
                                <a:lnTo>
                                  <a:pt x="277926" y="150876"/>
                                </a:lnTo>
                                <a:lnTo>
                                  <a:pt x="279781" y="148056"/>
                                </a:lnTo>
                                <a:lnTo>
                                  <a:pt x="280403" y="145999"/>
                                </a:lnTo>
                                <a:lnTo>
                                  <a:pt x="280466" y="141046"/>
                                </a:lnTo>
                                <a:close/>
                              </a:path>
                              <a:path w="493395" h="172085">
                                <a:moveTo>
                                  <a:pt x="296049" y="113880"/>
                                </a:moveTo>
                                <a:lnTo>
                                  <a:pt x="288950" y="113880"/>
                                </a:lnTo>
                                <a:lnTo>
                                  <a:pt x="288950" y="155765"/>
                                </a:lnTo>
                                <a:lnTo>
                                  <a:pt x="296049" y="155765"/>
                                </a:lnTo>
                                <a:lnTo>
                                  <a:pt x="296049" y="113880"/>
                                </a:lnTo>
                                <a:close/>
                              </a:path>
                              <a:path w="493395" h="172085">
                                <a:moveTo>
                                  <a:pt x="296049" y="97942"/>
                                </a:moveTo>
                                <a:lnTo>
                                  <a:pt x="288950" y="97942"/>
                                </a:lnTo>
                                <a:lnTo>
                                  <a:pt x="288950" y="106108"/>
                                </a:lnTo>
                                <a:lnTo>
                                  <a:pt x="296049" y="106108"/>
                                </a:lnTo>
                                <a:lnTo>
                                  <a:pt x="296049" y="97942"/>
                                </a:lnTo>
                                <a:close/>
                              </a:path>
                              <a:path w="493395" h="172085">
                                <a:moveTo>
                                  <a:pt x="303796" y="69748"/>
                                </a:moveTo>
                                <a:lnTo>
                                  <a:pt x="256730" y="69748"/>
                                </a:lnTo>
                                <a:lnTo>
                                  <a:pt x="256730" y="74866"/>
                                </a:lnTo>
                                <a:lnTo>
                                  <a:pt x="303796" y="74866"/>
                                </a:lnTo>
                                <a:lnTo>
                                  <a:pt x="303796" y="69748"/>
                                </a:lnTo>
                                <a:close/>
                              </a:path>
                              <a:path w="493395" h="172085">
                                <a:moveTo>
                                  <a:pt x="330390" y="18262"/>
                                </a:moveTo>
                                <a:lnTo>
                                  <a:pt x="327926" y="16738"/>
                                </a:lnTo>
                                <a:lnTo>
                                  <a:pt x="325488" y="15976"/>
                                </a:lnTo>
                                <a:lnTo>
                                  <a:pt x="321424" y="15976"/>
                                </a:lnTo>
                                <a:lnTo>
                                  <a:pt x="319925" y="16446"/>
                                </a:lnTo>
                                <a:lnTo>
                                  <a:pt x="317144" y="18338"/>
                                </a:lnTo>
                                <a:lnTo>
                                  <a:pt x="315645" y="20294"/>
                                </a:lnTo>
                                <a:lnTo>
                                  <a:pt x="314020" y="23266"/>
                                </a:lnTo>
                                <a:lnTo>
                                  <a:pt x="314020" y="16916"/>
                                </a:lnTo>
                                <a:lnTo>
                                  <a:pt x="307632" y="16916"/>
                                </a:lnTo>
                                <a:lnTo>
                                  <a:pt x="307632" y="58813"/>
                                </a:lnTo>
                                <a:lnTo>
                                  <a:pt x="314731" y="58813"/>
                                </a:lnTo>
                                <a:lnTo>
                                  <a:pt x="314731" y="33883"/>
                                </a:lnTo>
                                <a:lnTo>
                                  <a:pt x="315112" y="31127"/>
                                </a:lnTo>
                                <a:lnTo>
                                  <a:pt x="316445" y="26936"/>
                                </a:lnTo>
                                <a:lnTo>
                                  <a:pt x="317322" y="25654"/>
                                </a:lnTo>
                                <a:lnTo>
                                  <a:pt x="319798" y="23787"/>
                                </a:lnTo>
                                <a:lnTo>
                                  <a:pt x="321183" y="23304"/>
                                </a:lnTo>
                                <a:lnTo>
                                  <a:pt x="324472" y="23304"/>
                                </a:lnTo>
                                <a:lnTo>
                                  <a:pt x="326212" y="23825"/>
                                </a:lnTo>
                                <a:lnTo>
                                  <a:pt x="327939" y="24853"/>
                                </a:lnTo>
                                <a:lnTo>
                                  <a:pt x="328510" y="23304"/>
                                </a:lnTo>
                                <a:lnTo>
                                  <a:pt x="330390" y="18262"/>
                                </a:lnTo>
                                <a:close/>
                              </a:path>
                              <a:path w="493395" h="172085">
                                <a:moveTo>
                                  <a:pt x="338404" y="149656"/>
                                </a:moveTo>
                                <a:lnTo>
                                  <a:pt x="316242" y="149656"/>
                                </a:lnTo>
                                <a:lnTo>
                                  <a:pt x="313283" y="149771"/>
                                </a:lnTo>
                                <a:lnTo>
                                  <a:pt x="310083" y="149999"/>
                                </a:lnTo>
                                <a:lnTo>
                                  <a:pt x="314452" y="145148"/>
                                </a:lnTo>
                                <a:lnTo>
                                  <a:pt x="336423" y="119392"/>
                                </a:lnTo>
                                <a:lnTo>
                                  <a:pt x="337134" y="118567"/>
                                </a:lnTo>
                                <a:lnTo>
                                  <a:pt x="337134" y="113880"/>
                                </a:lnTo>
                                <a:lnTo>
                                  <a:pt x="302895" y="113880"/>
                                </a:lnTo>
                                <a:lnTo>
                                  <a:pt x="302895" y="119634"/>
                                </a:lnTo>
                                <a:lnTo>
                                  <a:pt x="322300" y="119634"/>
                                </a:lnTo>
                                <a:lnTo>
                                  <a:pt x="324967" y="119557"/>
                                </a:lnTo>
                                <a:lnTo>
                                  <a:pt x="328002" y="119392"/>
                                </a:lnTo>
                                <a:lnTo>
                                  <a:pt x="301320" y="149999"/>
                                </a:lnTo>
                                <a:lnTo>
                                  <a:pt x="301320" y="155765"/>
                                </a:lnTo>
                                <a:lnTo>
                                  <a:pt x="338404" y="155765"/>
                                </a:lnTo>
                                <a:lnTo>
                                  <a:pt x="338404" y="149999"/>
                                </a:lnTo>
                                <a:lnTo>
                                  <a:pt x="338404" y="149656"/>
                                </a:lnTo>
                                <a:close/>
                              </a:path>
                              <a:path w="493395" h="172085">
                                <a:moveTo>
                                  <a:pt x="372071" y="58813"/>
                                </a:moveTo>
                                <a:lnTo>
                                  <a:pt x="369836" y="37795"/>
                                </a:lnTo>
                                <a:lnTo>
                                  <a:pt x="369709" y="26454"/>
                                </a:lnTo>
                                <a:lnTo>
                                  <a:pt x="369379" y="24777"/>
                                </a:lnTo>
                                <a:lnTo>
                                  <a:pt x="369062" y="23304"/>
                                </a:lnTo>
                                <a:lnTo>
                                  <a:pt x="368388" y="21844"/>
                                </a:lnTo>
                                <a:lnTo>
                                  <a:pt x="368325" y="21691"/>
                                </a:lnTo>
                                <a:lnTo>
                                  <a:pt x="366217" y="19138"/>
                                </a:lnTo>
                                <a:lnTo>
                                  <a:pt x="364566" y="18084"/>
                                </a:lnTo>
                                <a:lnTo>
                                  <a:pt x="360095" y="16395"/>
                                </a:lnTo>
                                <a:lnTo>
                                  <a:pt x="357200" y="15976"/>
                                </a:lnTo>
                                <a:lnTo>
                                  <a:pt x="350024" y="15976"/>
                                </a:lnTo>
                                <a:lnTo>
                                  <a:pt x="334733" y="28867"/>
                                </a:lnTo>
                                <a:lnTo>
                                  <a:pt x="341655" y="29819"/>
                                </a:lnTo>
                                <a:lnTo>
                                  <a:pt x="342430" y="26847"/>
                                </a:lnTo>
                                <a:lnTo>
                                  <a:pt x="343611" y="24777"/>
                                </a:lnTo>
                                <a:lnTo>
                                  <a:pt x="346786" y="22440"/>
                                </a:lnTo>
                                <a:lnTo>
                                  <a:pt x="349250" y="21844"/>
                                </a:lnTo>
                                <a:lnTo>
                                  <a:pt x="356158" y="21844"/>
                                </a:lnTo>
                                <a:lnTo>
                                  <a:pt x="358863" y="22656"/>
                                </a:lnTo>
                                <a:lnTo>
                                  <a:pt x="362013" y="25438"/>
                                </a:lnTo>
                                <a:lnTo>
                                  <a:pt x="362699" y="27482"/>
                                </a:lnTo>
                                <a:lnTo>
                                  <a:pt x="362648" y="32219"/>
                                </a:lnTo>
                                <a:lnTo>
                                  <a:pt x="362648" y="37795"/>
                                </a:lnTo>
                                <a:lnTo>
                                  <a:pt x="352247" y="54190"/>
                                </a:lnTo>
                                <a:lnTo>
                                  <a:pt x="346760" y="54190"/>
                                </a:lnTo>
                                <a:lnTo>
                                  <a:pt x="344652" y="53568"/>
                                </a:lnTo>
                                <a:lnTo>
                                  <a:pt x="341795" y="51041"/>
                                </a:lnTo>
                                <a:lnTo>
                                  <a:pt x="341122" y="49568"/>
                                </a:lnTo>
                                <a:lnTo>
                                  <a:pt x="341249" y="45720"/>
                                </a:lnTo>
                                <a:lnTo>
                                  <a:pt x="356209" y="39738"/>
                                </a:lnTo>
                                <a:lnTo>
                                  <a:pt x="360083" y="38836"/>
                                </a:lnTo>
                                <a:lnTo>
                                  <a:pt x="362648" y="37795"/>
                                </a:lnTo>
                                <a:lnTo>
                                  <a:pt x="362648" y="32219"/>
                                </a:lnTo>
                                <a:lnTo>
                                  <a:pt x="359943" y="33172"/>
                                </a:lnTo>
                                <a:lnTo>
                                  <a:pt x="355727" y="33997"/>
                                </a:lnTo>
                                <a:lnTo>
                                  <a:pt x="333489" y="51269"/>
                                </a:lnTo>
                                <a:lnTo>
                                  <a:pt x="334746" y="54140"/>
                                </a:lnTo>
                                <a:lnTo>
                                  <a:pt x="337185" y="56388"/>
                                </a:lnTo>
                                <a:lnTo>
                                  <a:pt x="339686" y="58635"/>
                                </a:lnTo>
                                <a:lnTo>
                                  <a:pt x="343217" y="59766"/>
                                </a:lnTo>
                                <a:lnTo>
                                  <a:pt x="350608" y="59766"/>
                                </a:lnTo>
                                <a:lnTo>
                                  <a:pt x="353225" y="59309"/>
                                </a:lnTo>
                                <a:lnTo>
                                  <a:pt x="358089" y="57467"/>
                                </a:lnTo>
                                <a:lnTo>
                                  <a:pt x="360616" y="55880"/>
                                </a:lnTo>
                                <a:lnTo>
                                  <a:pt x="362597" y="54190"/>
                                </a:lnTo>
                                <a:lnTo>
                                  <a:pt x="363245" y="53644"/>
                                </a:lnTo>
                                <a:lnTo>
                                  <a:pt x="363448" y="55537"/>
                                </a:lnTo>
                                <a:lnTo>
                                  <a:pt x="363880" y="57213"/>
                                </a:lnTo>
                                <a:lnTo>
                                  <a:pt x="363982" y="57467"/>
                                </a:lnTo>
                                <a:lnTo>
                                  <a:pt x="364667" y="58813"/>
                                </a:lnTo>
                                <a:lnTo>
                                  <a:pt x="372071" y="58813"/>
                                </a:lnTo>
                                <a:close/>
                              </a:path>
                              <a:path w="493395" h="172085">
                                <a:moveTo>
                                  <a:pt x="377926" y="127825"/>
                                </a:moveTo>
                                <a:lnTo>
                                  <a:pt x="376148" y="122466"/>
                                </a:lnTo>
                                <a:lnTo>
                                  <a:pt x="372694" y="118757"/>
                                </a:lnTo>
                                <a:lnTo>
                                  <a:pt x="370420" y="116319"/>
                                </a:lnTo>
                                <a:lnTo>
                                  <a:pt x="370420" y="130797"/>
                                </a:lnTo>
                                <a:lnTo>
                                  <a:pt x="347027" y="130797"/>
                                </a:lnTo>
                                <a:lnTo>
                                  <a:pt x="347268" y="127139"/>
                                </a:lnTo>
                                <a:lnTo>
                                  <a:pt x="348513" y="124218"/>
                                </a:lnTo>
                                <a:lnTo>
                                  <a:pt x="352933" y="119862"/>
                                </a:lnTo>
                                <a:lnTo>
                                  <a:pt x="355676" y="118757"/>
                                </a:lnTo>
                                <a:lnTo>
                                  <a:pt x="362559" y="118757"/>
                                </a:lnTo>
                                <a:lnTo>
                                  <a:pt x="370420" y="130797"/>
                                </a:lnTo>
                                <a:lnTo>
                                  <a:pt x="370420" y="116319"/>
                                </a:lnTo>
                                <a:lnTo>
                                  <a:pt x="369049" y="114833"/>
                                </a:lnTo>
                                <a:lnTo>
                                  <a:pt x="364464" y="112928"/>
                                </a:lnTo>
                                <a:lnTo>
                                  <a:pt x="353072" y="112928"/>
                                </a:lnTo>
                                <a:lnTo>
                                  <a:pt x="339382" y="142278"/>
                                </a:lnTo>
                                <a:lnTo>
                                  <a:pt x="341096" y="147281"/>
                                </a:lnTo>
                                <a:lnTo>
                                  <a:pt x="348284" y="154838"/>
                                </a:lnTo>
                                <a:lnTo>
                                  <a:pt x="353136" y="156718"/>
                                </a:lnTo>
                                <a:lnTo>
                                  <a:pt x="364134" y="156718"/>
                                </a:lnTo>
                                <a:lnTo>
                                  <a:pt x="368122" y="155536"/>
                                </a:lnTo>
                                <a:lnTo>
                                  <a:pt x="374281" y="150876"/>
                                </a:lnTo>
                                <a:lnTo>
                                  <a:pt x="376529" y="147472"/>
                                </a:lnTo>
                                <a:lnTo>
                                  <a:pt x="377685" y="143192"/>
                                </a:lnTo>
                                <a:lnTo>
                                  <a:pt x="370344" y="142278"/>
                                </a:lnTo>
                                <a:lnTo>
                                  <a:pt x="369265" y="145275"/>
                                </a:lnTo>
                                <a:lnTo>
                                  <a:pt x="367779" y="147472"/>
                                </a:lnTo>
                                <a:lnTo>
                                  <a:pt x="364134" y="150202"/>
                                </a:lnTo>
                                <a:lnTo>
                                  <a:pt x="361911" y="150876"/>
                                </a:lnTo>
                                <a:lnTo>
                                  <a:pt x="355803" y="150876"/>
                                </a:lnTo>
                                <a:lnTo>
                                  <a:pt x="352882" y="149656"/>
                                </a:lnTo>
                                <a:lnTo>
                                  <a:pt x="350558" y="147205"/>
                                </a:lnTo>
                                <a:lnTo>
                                  <a:pt x="348208" y="144767"/>
                                </a:lnTo>
                                <a:lnTo>
                                  <a:pt x="346900" y="141236"/>
                                </a:lnTo>
                                <a:lnTo>
                                  <a:pt x="346633" y="136639"/>
                                </a:lnTo>
                                <a:lnTo>
                                  <a:pt x="377875" y="136639"/>
                                </a:lnTo>
                                <a:lnTo>
                                  <a:pt x="377926" y="130797"/>
                                </a:lnTo>
                                <a:lnTo>
                                  <a:pt x="377926" y="127825"/>
                                </a:lnTo>
                                <a:close/>
                              </a:path>
                              <a:path w="493395" h="172085">
                                <a:moveTo>
                                  <a:pt x="396862" y="58737"/>
                                </a:moveTo>
                                <a:lnTo>
                                  <a:pt x="395884" y="52743"/>
                                </a:lnTo>
                                <a:lnTo>
                                  <a:pt x="395846" y="52463"/>
                                </a:lnTo>
                                <a:lnTo>
                                  <a:pt x="394550" y="52654"/>
                                </a:lnTo>
                                <a:lnTo>
                                  <a:pt x="393522" y="52743"/>
                                </a:lnTo>
                                <a:lnTo>
                                  <a:pt x="392734" y="52743"/>
                                </a:lnTo>
                                <a:lnTo>
                                  <a:pt x="390296" y="52235"/>
                                </a:lnTo>
                                <a:lnTo>
                                  <a:pt x="389064" y="50800"/>
                                </a:lnTo>
                                <a:lnTo>
                                  <a:pt x="388823" y="50266"/>
                                </a:lnTo>
                                <a:lnTo>
                                  <a:pt x="388696" y="22440"/>
                                </a:lnTo>
                                <a:lnTo>
                                  <a:pt x="395846" y="22440"/>
                                </a:lnTo>
                                <a:lnTo>
                                  <a:pt x="395846" y="16916"/>
                                </a:lnTo>
                                <a:lnTo>
                                  <a:pt x="388696" y="16916"/>
                                </a:lnTo>
                                <a:lnTo>
                                  <a:pt x="388696" y="2273"/>
                                </a:lnTo>
                                <a:lnTo>
                                  <a:pt x="381647" y="6540"/>
                                </a:lnTo>
                                <a:lnTo>
                                  <a:pt x="381647" y="16916"/>
                                </a:lnTo>
                                <a:lnTo>
                                  <a:pt x="376428" y="16916"/>
                                </a:lnTo>
                                <a:lnTo>
                                  <a:pt x="376428" y="22440"/>
                                </a:lnTo>
                                <a:lnTo>
                                  <a:pt x="381647" y="22440"/>
                                </a:lnTo>
                                <a:lnTo>
                                  <a:pt x="381647" y="50838"/>
                                </a:lnTo>
                                <a:lnTo>
                                  <a:pt x="381939" y="53606"/>
                                </a:lnTo>
                                <a:lnTo>
                                  <a:pt x="383082" y="56261"/>
                                </a:lnTo>
                                <a:lnTo>
                                  <a:pt x="384098" y="57327"/>
                                </a:lnTo>
                                <a:lnTo>
                                  <a:pt x="386930" y="58966"/>
                                </a:lnTo>
                                <a:lnTo>
                                  <a:pt x="388924" y="59372"/>
                                </a:lnTo>
                                <a:lnTo>
                                  <a:pt x="393077" y="59372"/>
                                </a:lnTo>
                                <a:lnTo>
                                  <a:pt x="394868" y="59156"/>
                                </a:lnTo>
                                <a:lnTo>
                                  <a:pt x="396862" y="58737"/>
                                </a:lnTo>
                                <a:close/>
                              </a:path>
                              <a:path w="493395" h="172085">
                                <a:moveTo>
                                  <a:pt x="440740" y="30873"/>
                                </a:moveTo>
                                <a:lnTo>
                                  <a:pt x="438975" y="25501"/>
                                </a:lnTo>
                                <a:lnTo>
                                  <a:pt x="435521" y="21805"/>
                                </a:lnTo>
                                <a:lnTo>
                                  <a:pt x="433260" y="19392"/>
                                </a:lnTo>
                                <a:lnTo>
                                  <a:pt x="433260" y="33845"/>
                                </a:lnTo>
                                <a:lnTo>
                                  <a:pt x="409854" y="33845"/>
                                </a:lnTo>
                                <a:lnTo>
                                  <a:pt x="410095" y="30187"/>
                                </a:lnTo>
                                <a:lnTo>
                                  <a:pt x="411327" y="27266"/>
                                </a:lnTo>
                                <a:lnTo>
                                  <a:pt x="415772" y="22910"/>
                                </a:lnTo>
                                <a:lnTo>
                                  <a:pt x="418515" y="21805"/>
                                </a:lnTo>
                                <a:lnTo>
                                  <a:pt x="425373" y="21805"/>
                                </a:lnTo>
                                <a:lnTo>
                                  <a:pt x="433260" y="33845"/>
                                </a:lnTo>
                                <a:lnTo>
                                  <a:pt x="433260" y="19392"/>
                                </a:lnTo>
                                <a:lnTo>
                                  <a:pt x="431863" y="17881"/>
                                </a:lnTo>
                                <a:lnTo>
                                  <a:pt x="427291" y="15976"/>
                                </a:lnTo>
                                <a:lnTo>
                                  <a:pt x="415912" y="15976"/>
                                </a:lnTo>
                                <a:lnTo>
                                  <a:pt x="411200" y="17919"/>
                                </a:lnTo>
                                <a:lnTo>
                                  <a:pt x="407555" y="21805"/>
                                </a:lnTo>
                                <a:lnTo>
                                  <a:pt x="403936" y="25704"/>
                                </a:lnTo>
                                <a:lnTo>
                                  <a:pt x="402221" y="30873"/>
                                </a:lnTo>
                                <a:lnTo>
                                  <a:pt x="402221" y="45326"/>
                                </a:lnTo>
                                <a:lnTo>
                                  <a:pt x="403910" y="50330"/>
                                </a:lnTo>
                                <a:lnTo>
                                  <a:pt x="411099" y="57873"/>
                                </a:lnTo>
                                <a:lnTo>
                                  <a:pt x="415950" y="59766"/>
                                </a:lnTo>
                                <a:lnTo>
                                  <a:pt x="426961" y="59766"/>
                                </a:lnTo>
                                <a:lnTo>
                                  <a:pt x="430961" y="58572"/>
                                </a:lnTo>
                                <a:lnTo>
                                  <a:pt x="437108" y="53924"/>
                                </a:lnTo>
                                <a:lnTo>
                                  <a:pt x="439356" y="50520"/>
                                </a:lnTo>
                                <a:lnTo>
                                  <a:pt x="440512" y="46228"/>
                                </a:lnTo>
                                <a:lnTo>
                                  <a:pt x="433184" y="45326"/>
                                </a:lnTo>
                                <a:lnTo>
                                  <a:pt x="432104" y="48310"/>
                                </a:lnTo>
                                <a:lnTo>
                                  <a:pt x="430618" y="50520"/>
                                </a:lnTo>
                                <a:lnTo>
                                  <a:pt x="426961" y="53238"/>
                                </a:lnTo>
                                <a:lnTo>
                                  <a:pt x="424738" y="53924"/>
                                </a:lnTo>
                                <a:lnTo>
                                  <a:pt x="418630" y="53924"/>
                                </a:lnTo>
                                <a:lnTo>
                                  <a:pt x="415709" y="52705"/>
                                </a:lnTo>
                                <a:lnTo>
                                  <a:pt x="411035" y="47802"/>
                                </a:lnTo>
                                <a:lnTo>
                                  <a:pt x="409727" y="44284"/>
                                </a:lnTo>
                                <a:lnTo>
                                  <a:pt x="409460" y="39674"/>
                                </a:lnTo>
                                <a:lnTo>
                                  <a:pt x="440702" y="39674"/>
                                </a:lnTo>
                                <a:lnTo>
                                  <a:pt x="440740" y="33845"/>
                                </a:lnTo>
                                <a:lnTo>
                                  <a:pt x="440740" y="30873"/>
                                </a:lnTo>
                                <a:close/>
                              </a:path>
                              <a:path w="493395" h="172085">
                                <a:moveTo>
                                  <a:pt x="493217" y="11595"/>
                                </a:moveTo>
                                <a:lnTo>
                                  <a:pt x="491388" y="5994"/>
                                </a:lnTo>
                                <a:lnTo>
                                  <a:pt x="487895" y="7150"/>
                                </a:lnTo>
                                <a:lnTo>
                                  <a:pt x="484784" y="8420"/>
                                </a:lnTo>
                                <a:lnTo>
                                  <a:pt x="482079" y="9779"/>
                                </a:lnTo>
                                <a:lnTo>
                                  <a:pt x="482600" y="5867"/>
                                </a:lnTo>
                                <a:lnTo>
                                  <a:pt x="482904" y="2603"/>
                                </a:lnTo>
                                <a:lnTo>
                                  <a:pt x="482981" y="0"/>
                                </a:lnTo>
                                <a:lnTo>
                                  <a:pt x="477278" y="0"/>
                                </a:lnTo>
                                <a:lnTo>
                                  <a:pt x="477291" y="1790"/>
                                </a:lnTo>
                                <a:lnTo>
                                  <a:pt x="477545" y="5054"/>
                                </a:lnTo>
                                <a:lnTo>
                                  <a:pt x="478040" y="9817"/>
                                </a:lnTo>
                                <a:lnTo>
                                  <a:pt x="476161" y="8750"/>
                                </a:lnTo>
                                <a:lnTo>
                                  <a:pt x="473125" y="7467"/>
                                </a:lnTo>
                                <a:lnTo>
                                  <a:pt x="468947" y="5994"/>
                                </a:lnTo>
                                <a:lnTo>
                                  <a:pt x="467131" y="11595"/>
                                </a:lnTo>
                                <a:lnTo>
                                  <a:pt x="470166" y="12420"/>
                                </a:lnTo>
                                <a:lnTo>
                                  <a:pt x="473392" y="13144"/>
                                </a:lnTo>
                                <a:lnTo>
                                  <a:pt x="476796" y="13804"/>
                                </a:lnTo>
                                <a:lnTo>
                                  <a:pt x="475462" y="15024"/>
                                </a:lnTo>
                                <a:lnTo>
                                  <a:pt x="473290" y="17500"/>
                                </a:lnTo>
                                <a:lnTo>
                                  <a:pt x="470230" y="21259"/>
                                </a:lnTo>
                                <a:lnTo>
                                  <a:pt x="474903" y="24612"/>
                                </a:lnTo>
                                <a:lnTo>
                                  <a:pt x="476364" y="22669"/>
                                </a:lnTo>
                                <a:lnTo>
                                  <a:pt x="478066" y="19837"/>
                                </a:lnTo>
                                <a:lnTo>
                                  <a:pt x="480021" y="16129"/>
                                </a:lnTo>
                                <a:lnTo>
                                  <a:pt x="482104" y="19710"/>
                                </a:lnTo>
                                <a:lnTo>
                                  <a:pt x="483908" y="22542"/>
                                </a:lnTo>
                                <a:lnTo>
                                  <a:pt x="485432" y="24612"/>
                                </a:lnTo>
                                <a:lnTo>
                                  <a:pt x="490156" y="21259"/>
                                </a:lnTo>
                                <a:lnTo>
                                  <a:pt x="487248" y="17691"/>
                                </a:lnTo>
                                <a:lnTo>
                                  <a:pt x="484974" y="15201"/>
                                </a:lnTo>
                                <a:lnTo>
                                  <a:pt x="483374" y="13804"/>
                                </a:lnTo>
                                <a:lnTo>
                                  <a:pt x="486575" y="13436"/>
                                </a:lnTo>
                                <a:lnTo>
                                  <a:pt x="489864" y="12700"/>
                                </a:lnTo>
                                <a:lnTo>
                                  <a:pt x="493217" y="11595"/>
                                </a:lnTo>
                                <a:close/>
                              </a:path>
                            </a:pathLst>
                          </a:custGeom>
                          <a:solidFill>
                            <a:srgbClr val="FFFFFF"/>
                          </a:solidFill>
                        </wps:spPr>
                        <wps:bodyPr wrap="square" lIns="0" tIns="0" rIns="0" bIns="0" rtlCol="0">
                          <a:prstTxWarp prst="textNoShape">
                            <a:avLst/>
                          </a:prstTxWarp>
                          <a:noAutofit/>
                        </wps:bodyPr>
                      </wps:wsp>
                      <wps:wsp>
                        <wps:cNvPr id="338" name="Graphic 338"/>
                        <wps:cNvSpPr/>
                        <wps:spPr>
                          <a:xfrm>
                            <a:off x="3376777" y="466508"/>
                            <a:ext cx="60960" cy="395605"/>
                          </a:xfrm>
                          <a:custGeom>
                            <a:avLst/>
                            <a:gdLst/>
                            <a:ahLst/>
                            <a:cxnLst/>
                            <a:rect l="l" t="t" r="r" b="b"/>
                            <a:pathLst>
                              <a:path w="60960" h="395605">
                                <a:moveTo>
                                  <a:pt x="60591" y="334873"/>
                                </a:moveTo>
                                <a:lnTo>
                                  <a:pt x="36360" y="334873"/>
                                </a:lnTo>
                                <a:lnTo>
                                  <a:pt x="36360" y="270649"/>
                                </a:lnTo>
                                <a:lnTo>
                                  <a:pt x="24244" y="270649"/>
                                </a:lnTo>
                                <a:lnTo>
                                  <a:pt x="24244" y="334873"/>
                                </a:lnTo>
                                <a:lnTo>
                                  <a:pt x="0" y="334873"/>
                                </a:lnTo>
                                <a:lnTo>
                                  <a:pt x="30289" y="395465"/>
                                </a:lnTo>
                                <a:lnTo>
                                  <a:pt x="55537" y="344970"/>
                                </a:lnTo>
                                <a:lnTo>
                                  <a:pt x="60591" y="334873"/>
                                </a:lnTo>
                                <a:close/>
                              </a:path>
                              <a:path w="60960" h="395605">
                                <a:moveTo>
                                  <a:pt x="60591" y="55841"/>
                                </a:moveTo>
                                <a:lnTo>
                                  <a:pt x="36360" y="55841"/>
                                </a:lnTo>
                                <a:lnTo>
                                  <a:pt x="36360" y="0"/>
                                </a:lnTo>
                                <a:lnTo>
                                  <a:pt x="24244" y="0"/>
                                </a:lnTo>
                                <a:lnTo>
                                  <a:pt x="24244" y="55841"/>
                                </a:lnTo>
                                <a:lnTo>
                                  <a:pt x="0" y="55841"/>
                                </a:lnTo>
                                <a:lnTo>
                                  <a:pt x="30289" y="116433"/>
                                </a:lnTo>
                                <a:lnTo>
                                  <a:pt x="55537" y="65951"/>
                                </a:lnTo>
                                <a:lnTo>
                                  <a:pt x="60591" y="55841"/>
                                </a:lnTo>
                                <a:close/>
                              </a:path>
                            </a:pathLst>
                          </a:custGeom>
                          <a:solidFill>
                            <a:srgbClr val="000000"/>
                          </a:solidFill>
                        </wps:spPr>
                        <wps:bodyPr wrap="square" lIns="0" tIns="0" rIns="0" bIns="0" rtlCol="0">
                          <a:prstTxWarp prst="textNoShape">
                            <a:avLst/>
                          </a:prstTxWarp>
                          <a:noAutofit/>
                        </wps:bodyPr>
                      </wps:wsp>
                      <wps:wsp>
                        <wps:cNvPr id="339" name="Graphic 339"/>
                        <wps:cNvSpPr/>
                        <wps:spPr>
                          <a:xfrm>
                            <a:off x="3239427" y="80746"/>
                            <a:ext cx="331470" cy="170180"/>
                          </a:xfrm>
                          <a:custGeom>
                            <a:avLst/>
                            <a:gdLst/>
                            <a:ahLst/>
                            <a:cxnLst/>
                            <a:rect l="l" t="t" r="r" b="b"/>
                            <a:pathLst>
                              <a:path w="331470" h="170180">
                                <a:moveTo>
                                  <a:pt x="331241" y="0"/>
                                </a:moveTo>
                                <a:lnTo>
                                  <a:pt x="0" y="0"/>
                                </a:lnTo>
                                <a:lnTo>
                                  <a:pt x="0" y="169659"/>
                                </a:lnTo>
                                <a:lnTo>
                                  <a:pt x="331241" y="169659"/>
                                </a:lnTo>
                                <a:lnTo>
                                  <a:pt x="331241" y="0"/>
                                </a:lnTo>
                                <a:close/>
                              </a:path>
                            </a:pathLst>
                          </a:custGeom>
                          <a:solidFill>
                            <a:srgbClr val="5A9AD4"/>
                          </a:solidFill>
                        </wps:spPr>
                        <wps:bodyPr wrap="square" lIns="0" tIns="0" rIns="0" bIns="0" rtlCol="0">
                          <a:prstTxWarp prst="textNoShape">
                            <a:avLst/>
                          </a:prstTxWarp>
                          <a:noAutofit/>
                        </wps:bodyPr>
                      </wps:wsp>
                      <pic:pic>
                        <pic:nvPicPr>
                          <pic:cNvPr id="340" name="Image 340"/>
                          <pic:cNvPicPr/>
                        </pic:nvPicPr>
                        <pic:blipFill>
                          <a:blip r:embed="rId74" cstate="print"/>
                          <a:stretch>
                            <a:fillRect/>
                          </a:stretch>
                        </pic:blipFill>
                        <pic:spPr>
                          <a:xfrm>
                            <a:off x="3322713" y="134496"/>
                            <a:ext cx="163715" cy="73884"/>
                          </a:xfrm>
                          <a:prstGeom prst="rect">
                            <a:avLst/>
                          </a:prstGeom>
                        </pic:spPr>
                      </pic:pic>
                      <wps:wsp>
                        <wps:cNvPr id="341" name="Graphic 341"/>
                        <wps:cNvSpPr/>
                        <wps:spPr>
                          <a:xfrm>
                            <a:off x="3203079" y="2173198"/>
                            <a:ext cx="396240" cy="173990"/>
                          </a:xfrm>
                          <a:custGeom>
                            <a:avLst/>
                            <a:gdLst/>
                            <a:ahLst/>
                            <a:cxnLst/>
                            <a:rect l="l" t="t" r="r" b="b"/>
                            <a:pathLst>
                              <a:path w="396240" h="173990">
                                <a:moveTo>
                                  <a:pt x="395871" y="0"/>
                                </a:moveTo>
                                <a:lnTo>
                                  <a:pt x="0" y="0"/>
                                </a:lnTo>
                                <a:lnTo>
                                  <a:pt x="0" y="173685"/>
                                </a:lnTo>
                                <a:lnTo>
                                  <a:pt x="395871" y="173685"/>
                                </a:lnTo>
                                <a:lnTo>
                                  <a:pt x="395871" y="0"/>
                                </a:lnTo>
                                <a:close/>
                              </a:path>
                            </a:pathLst>
                          </a:custGeom>
                          <a:solidFill>
                            <a:srgbClr val="5A9AD4"/>
                          </a:solidFill>
                        </wps:spPr>
                        <wps:bodyPr wrap="square" lIns="0" tIns="0" rIns="0" bIns="0" rtlCol="0">
                          <a:prstTxWarp prst="textNoShape">
                            <a:avLst/>
                          </a:prstTxWarp>
                          <a:noAutofit/>
                        </wps:bodyPr>
                      </wps:wsp>
                      <pic:pic>
                        <pic:nvPicPr>
                          <pic:cNvPr id="342" name="Image 342"/>
                          <pic:cNvPicPr/>
                        </pic:nvPicPr>
                        <pic:blipFill>
                          <a:blip r:embed="rId75" cstate="print"/>
                          <a:stretch>
                            <a:fillRect/>
                          </a:stretch>
                        </pic:blipFill>
                        <pic:spPr>
                          <a:xfrm>
                            <a:off x="3283026" y="2230259"/>
                            <a:ext cx="231889" cy="74917"/>
                          </a:xfrm>
                          <a:prstGeom prst="rect">
                            <a:avLst/>
                          </a:prstGeom>
                        </pic:spPr>
                      </pic:pic>
                      <wps:wsp>
                        <wps:cNvPr id="343" name="Graphic 343"/>
                        <wps:cNvSpPr/>
                        <wps:spPr>
                          <a:xfrm>
                            <a:off x="3366503" y="252412"/>
                            <a:ext cx="67310" cy="1031875"/>
                          </a:xfrm>
                          <a:custGeom>
                            <a:avLst/>
                            <a:gdLst/>
                            <a:ahLst/>
                            <a:cxnLst/>
                            <a:rect l="l" t="t" r="r" b="b"/>
                            <a:pathLst>
                              <a:path w="67310" h="1031875">
                                <a:moveTo>
                                  <a:pt x="60540" y="970661"/>
                                </a:moveTo>
                                <a:lnTo>
                                  <a:pt x="36283" y="971067"/>
                                </a:lnTo>
                                <a:lnTo>
                                  <a:pt x="34531" y="860310"/>
                                </a:lnTo>
                                <a:lnTo>
                                  <a:pt x="22352" y="860501"/>
                                </a:lnTo>
                                <a:lnTo>
                                  <a:pt x="24117" y="971257"/>
                                </a:lnTo>
                                <a:lnTo>
                                  <a:pt x="0" y="971651"/>
                                </a:lnTo>
                                <a:lnTo>
                                  <a:pt x="31178" y="1031824"/>
                                </a:lnTo>
                                <a:lnTo>
                                  <a:pt x="55384" y="981379"/>
                                </a:lnTo>
                                <a:lnTo>
                                  <a:pt x="60540" y="970661"/>
                                </a:lnTo>
                                <a:close/>
                              </a:path>
                              <a:path w="67310" h="1031875">
                                <a:moveTo>
                                  <a:pt x="66827" y="36055"/>
                                </a:moveTo>
                                <a:lnTo>
                                  <a:pt x="42595" y="36055"/>
                                </a:lnTo>
                                <a:lnTo>
                                  <a:pt x="42595" y="0"/>
                                </a:lnTo>
                                <a:lnTo>
                                  <a:pt x="30467" y="0"/>
                                </a:lnTo>
                                <a:lnTo>
                                  <a:pt x="30467" y="36055"/>
                                </a:lnTo>
                                <a:lnTo>
                                  <a:pt x="6248" y="36055"/>
                                </a:lnTo>
                                <a:lnTo>
                                  <a:pt x="36525" y="96634"/>
                                </a:lnTo>
                                <a:lnTo>
                                  <a:pt x="61772" y="46151"/>
                                </a:lnTo>
                                <a:lnTo>
                                  <a:pt x="66827" y="36055"/>
                                </a:lnTo>
                                <a:close/>
                              </a:path>
                            </a:pathLst>
                          </a:custGeom>
                          <a:solidFill>
                            <a:srgbClr val="000000"/>
                          </a:solidFill>
                        </wps:spPr>
                        <wps:bodyPr wrap="square" lIns="0" tIns="0" rIns="0" bIns="0" rtlCol="0">
                          <a:prstTxWarp prst="textNoShape">
                            <a:avLst/>
                          </a:prstTxWarp>
                          <a:noAutofit/>
                        </wps:bodyPr>
                      </wps:wsp>
                      <wps:wsp>
                        <wps:cNvPr id="344" name="Graphic 344"/>
                        <wps:cNvSpPr/>
                        <wps:spPr>
                          <a:xfrm>
                            <a:off x="2914256" y="1286522"/>
                            <a:ext cx="969644" cy="755650"/>
                          </a:xfrm>
                          <a:custGeom>
                            <a:avLst/>
                            <a:gdLst/>
                            <a:ahLst/>
                            <a:cxnLst/>
                            <a:rect l="l" t="t" r="r" b="b"/>
                            <a:pathLst>
                              <a:path w="969644" h="755650">
                                <a:moveTo>
                                  <a:pt x="969505" y="0"/>
                                </a:moveTo>
                                <a:lnTo>
                                  <a:pt x="0" y="0"/>
                                </a:lnTo>
                                <a:lnTo>
                                  <a:pt x="0" y="755370"/>
                                </a:lnTo>
                                <a:lnTo>
                                  <a:pt x="969505" y="755370"/>
                                </a:lnTo>
                                <a:lnTo>
                                  <a:pt x="969505" y="0"/>
                                </a:lnTo>
                                <a:close/>
                              </a:path>
                            </a:pathLst>
                          </a:custGeom>
                          <a:solidFill>
                            <a:srgbClr val="E0E4E9"/>
                          </a:solidFill>
                        </wps:spPr>
                        <wps:bodyPr wrap="square" lIns="0" tIns="0" rIns="0" bIns="0" rtlCol="0">
                          <a:prstTxWarp prst="textNoShape">
                            <a:avLst/>
                          </a:prstTxWarp>
                          <a:noAutofit/>
                        </wps:bodyPr>
                      </wps:wsp>
                      <wps:wsp>
                        <wps:cNvPr id="345" name="Graphic 345"/>
                        <wps:cNvSpPr/>
                        <wps:spPr>
                          <a:xfrm>
                            <a:off x="2908211" y="1279905"/>
                            <a:ext cx="981710" cy="768350"/>
                          </a:xfrm>
                          <a:custGeom>
                            <a:avLst/>
                            <a:gdLst/>
                            <a:ahLst/>
                            <a:cxnLst/>
                            <a:rect l="l" t="t" r="r" b="b"/>
                            <a:pathLst>
                              <a:path w="981710" h="768350">
                                <a:moveTo>
                                  <a:pt x="981583" y="0"/>
                                </a:moveTo>
                                <a:lnTo>
                                  <a:pt x="969467" y="0"/>
                                </a:lnTo>
                                <a:lnTo>
                                  <a:pt x="969467" y="12700"/>
                                </a:lnTo>
                                <a:lnTo>
                                  <a:pt x="969467" y="755650"/>
                                </a:lnTo>
                                <a:lnTo>
                                  <a:pt x="12115" y="755650"/>
                                </a:lnTo>
                                <a:lnTo>
                                  <a:pt x="12115" y="12700"/>
                                </a:lnTo>
                                <a:lnTo>
                                  <a:pt x="969467" y="12700"/>
                                </a:lnTo>
                                <a:lnTo>
                                  <a:pt x="969467" y="0"/>
                                </a:lnTo>
                                <a:lnTo>
                                  <a:pt x="0" y="0"/>
                                </a:lnTo>
                                <a:lnTo>
                                  <a:pt x="0" y="12700"/>
                                </a:lnTo>
                                <a:lnTo>
                                  <a:pt x="0" y="755650"/>
                                </a:lnTo>
                                <a:lnTo>
                                  <a:pt x="0" y="768350"/>
                                </a:lnTo>
                                <a:lnTo>
                                  <a:pt x="6057" y="768350"/>
                                </a:lnTo>
                                <a:lnTo>
                                  <a:pt x="981583" y="768350"/>
                                </a:lnTo>
                                <a:lnTo>
                                  <a:pt x="981583" y="762000"/>
                                </a:lnTo>
                                <a:lnTo>
                                  <a:pt x="981583" y="755650"/>
                                </a:lnTo>
                                <a:lnTo>
                                  <a:pt x="981583" y="12700"/>
                                </a:lnTo>
                                <a:lnTo>
                                  <a:pt x="981583" y="0"/>
                                </a:lnTo>
                                <a:close/>
                              </a:path>
                            </a:pathLst>
                          </a:custGeom>
                          <a:solidFill>
                            <a:srgbClr val="DEEBF7"/>
                          </a:solidFill>
                        </wps:spPr>
                        <wps:bodyPr wrap="square" lIns="0" tIns="0" rIns="0" bIns="0" rtlCol="0">
                          <a:prstTxWarp prst="textNoShape">
                            <a:avLst/>
                          </a:prstTxWarp>
                          <a:noAutofit/>
                        </wps:bodyPr>
                      </wps:wsp>
                      <wps:wsp>
                        <wps:cNvPr id="346" name="Graphic 346"/>
                        <wps:cNvSpPr/>
                        <wps:spPr>
                          <a:xfrm>
                            <a:off x="2948597" y="1337008"/>
                            <a:ext cx="897255" cy="125730"/>
                          </a:xfrm>
                          <a:custGeom>
                            <a:avLst/>
                            <a:gdLst/>
                            <a:ahLst/>
                            <a:cxnLst/>
                            <a:rect l="l" t="t" r="r" b="b"/>
                            <a:pathLst>
                              <a:path w="897255" h="125730">
                                <a:moveTo>
                                  <a:pt x="896759" y="0"/>
                                </a:moveTo>
                                <a:lnTo>
                                  <a:pt x="0" y="0"/>
                                </a:lnTo>
                                <a:lnTo>
                                  <a:pt x="0" y="125218"/>
                                </a:lnTo>
                                <a:lnTo>
                                  <a:pt x="896759" y="125218"/>
                                </a:lnTo>
                                <a:lnTo>
                                  <a:pt x="896759" y="0"/>
                                </a:lnTo>
                                <a:close/>
                              </a:path>
                            </a:pathLst>
                          </a:custGeom>
                          <a:solidFill>
                            <a:srgbClr val="00B0F0"/>
                          </a:solidFill>
                        </wps:spPr>
                        <wps:bodyPr wrap="square" lIns="0" tIns="0" rIns="0" bIns="0" rtlCol="0">
                          <a:prstTxWarp prst="textNoShape">
                            <a:avLst/>
                          </a:prstTxWarp>
                          <a:noAutofit/>
                        </wps:bodyPr>
                      </wps:wsp>
                      <wps:wsp>
                        <wps:cNvPr id="347" name="Graphic 347"/>
                        <wps:cNvSpPr/>
                        <wps:spPr>
                          <a:xfrm>
                            <a:off x="3058020" y="1371777"/>
                            <a:ext cx="687705" cy="59055"/>
                          </a:xfrm>
                          <a:custGeom>
                            <a:avLst/>
                            <a:gdLst/>
                            <a:ahLst/>
                            <a:cxnLst/>
                            <a:rect l="l" t="t" r="r" b="b"/>
                            <a:pathLst>
                              <a:path w="687705" h="59055">
                                <a:moveTo>
                                  <a:pt x="26123" y="0"/>
                                </a:moveTo>
                                <a:lnTo>
                                  <a:pt x="0" y="0"/>
                                </a:lnTo>
                                <a:lnTo>
                                  <a:pt x="0" y="57835"/>
                                </a:lnTo>
                                <a:lnTo>
                                  <a:pt x="25730" y="57835"/>
                                </a:lnTo>
                                <a:lnTo>
                                  <a:pt x="28841" y="57518"/>
                                </a:lnTo>
                                <a:lnTo>
                                  <a:pt x="33921" y="56223"/>
                                </a:lnTo>
                                <a:lnTo>
                                  <a:pt x="36029" y="55270"/>
                                </a:lnTo>
                                <a:lnTo>
                                  <a:pt x="39395" y="52743"/>
                                </a:lnTo>
                                <a:lnTo>
                                  <a:pt x="40777" y="51003"/>
                                </a:lnTo>
                                <a:lnTo>
                                  <a:pt x="7658" y="51003"/>
                                </a:lnTo>
                                <a:lnTo>
                                  <a:pt x="7658" y="31127"/>
                                </a:lnTo>
                                <a:lnTo>
                                  <a:pt x="39948" y="31127"/>
                                </a:lnTo>
                                <a:lnTo>
                                  <a:pt x="38963" y="29845"/>
                                </a:lnTo>
                                <a:lnTo>
                                  <a:pt x="36271" y="28092"/>
                                </a:lnTo>
                                <a:lnTo>
                                  <a:pt x="32791" y="27063"/>
                                </a:lnTo>
                                <a:lnTo>
                                  <a:pt x="35483" y="25717"/>
                                </a:lnTo>
                                <a:lnTo>
                                  <a:pt x="37122" y="24295"/>
                                </a:lnTo>
                                <a:lnTo>
                                  <a:pt x="7658" y="24295"/>
                                </a:lnTo>
                                <a:lnTo>
                                  <a:pt x="7658" y="6820"/>
                                </a:lnTo>
                                <a:lnTo>
                                  <a:pt x="38390" y="6820"/>
                                </a:lnTo>
                                <a:lnTo>
                                  <a:pt x="37096" y="4724"/>
                                </a:lnTo>
                                <a:lnTo>
                                  <a:pt x="35001" y="2933"/>
                                </a:lnTo>
                                <a:lnTo>
                                  <a:pt x="32334" y="1752"/>
                                </a:lnTo>
                                <a:lnTo>
                                  <a:pt x="29654" y="597"/>
                                </a:lnTo>
                                <a:lnTo>
                                  <a:pt x="26123" y="0"/>
                                </a:lnTo>
                                <a:close/>
                              </a:path>
                              <a:path w="687705" h="59055">
                                <a:moveTo>
                                  <a:pt x="39948" y="31127"/>
                                </a:moveTo>
                                <a:lnTo>
                                  <a:pt x="24701" y="31127"/>
                                </a:lnTo>
                                <a:lnTo>
                                  <a:pt x="27520" y="31458"/>
                                </a:lnTo>
                                <a:lnTo>
                                  <a:pt x="31445" y="32740"/>
                                </a:lnTo>
                                <a:lnTo>
                                  <a:pt x="32994" y="33871"/>
                                </a:lnTo>
                                <a:lnTo>
                                  <a:pt x="35191" y="37033"/>
                                </a:lnTo>
                                <a:lnTo>
                                  <a:pt x="35737" y="38912"/>
                                </a:lnTo>
                                <a:lnTo>
                                  <a:pt x="35737" y="42913"/>
                                </a:lnTo>
                                <a:lnTo>
                                  <a:pt x="31673" y="49149"/>
                                </a:lnTo>
                                <a:lnTo>
                                  <a:pt x="30492" y="49898"/>
                                </a:lnTo>
                                <a:lnTo>
                                  <a:pt x="29019" y="50431"/>
                                </a:lnTo>
                                <a:lnTo>
                                  <a:pt x="27254" y="50723"/>
                                </a:lnTo>
                                <a:lnTo>
                                  <a:pt x="26250" y="50914"/>
                                </a:lnTo>
                                <a:lnTo>
                                  <a:pt x="24523" y="51003"/>
                                </a:lnTo>
                                <a:lnTo>
                                  <a:pt x="40777" y="51003"/>
                                </a:lnTo>
                                <a:lnTo>
                                  <a:pt x="40930" y="50723"/>
                                </a:lnTo>
                                <a:lnTo>
                                  <a:pt x="43103" y="46304"/>
                                </a:lnTo>
                                <a:lnTo>
                                  <a:pt x="43662" y="43789"/>
                                </a:lnTo>
                                <a:lnTo>
                                  <a:pt x="43662" y="37706"/>
                                </a:lnTo>
                                <a:lnTo>
                                  <a:pt x="42722" y="34785"/>
                                </a:lnTo>
                                <a:lnTo>
                                  <a:pt x="39948" y="31127"/>
                                </a:lnTo>
                                <a:close/>
                              </a:path>
                              <a:path w="687705" h="59055">
                                <a:moveTo>
                                  <a:pt x="38390" y="6820"/>
                                </a:moveTo>
                                <a:lnTo>
                                  <a:pt x="23367" y="6820"/>
                                </a:lnTo>
                                <a:lnTo>
                                  <a:pt x="26288" y="7099"/>
                                </a:lnTo>
                                <a:lnTo>
                                  <a:pt x="29717" y="8178"/>
                                </a:lnTo>
                                <a:lnTo>
                                  <a:pt x="31026" y="9169"/>
                                </a:lnTo>
                                <a:lnTo>
                                  <a:pt x="32880" y="12090"/>
                                </a:lnTo>
                                <a:lnTo>
                                  <a:pt x="33324" y="13792"/>
                                </a:lnTo>
                                <a:lnTo>
                                  <a:pt x="33324" y="17729"/>
                                </a:lnTo>
                                <a:lnTo>
                                  <a:pt x="32842" y="19418"/>
                                </a:lnTo>
                                <a:lnTo>
                                  <a:pt x="30873" y="22085"/>
                                </a:lnTo>
                                <a:lnTo>
                                  <a:pt x="29400" y="23063"/>
                                </a:lnTo>
                                <a:lnTo>
                                  <a:pt x="27444" y="23634"/>
                                </a:lnTo>
                                <a:lnTo>
                                  <a:pt x="25984" y="24092"/>
                                </a:lnTo>
                                <a:lnTo>
                                  <a:pt x="23558" y="24295"/>
                                </a:lnTo>
                                <a:lnTo>
                                  <a:pt x="37122" y="24295"/>
                                </a:lnTo>
                                <a:lnTo>
                                  <a:pt x="37503" y="23965"/>
                                </a:lnTo>
                                <a:lnTo>
                                  <a:pt x="40195" y="19608"/>
                                </a:lnTo>
                                <a:lnTo>
                                  <a:pt x="40881" y="17284"/>
                                </a:lnTo>
                                <a:lnTo>
                                  <a:pt x="40865" y="12090"/>
                                </a:lnTo>
                                <a:lnTo>
                                  <a:pt x="40106" y="9601"/>
                                </a:lnTo>
                                <a:lnTo>
                                  <a:pt x="38390" y="6820"/>
                                </a:lnTo>
                                <a:close/>
                              </a:path>
                              <a:path w="687705" h="59055">
                                <a:moveTo>
                                  <a:pt x="84416" y="20878"/>
                                </a:moveTo>
                                <a:lnTo>
                                  <a:pt x="72174" y="20878"/>
                                </a:lnTo>
                                <a:lnTo>
                                  <a:pt x="74891" y="21679"/>
                                </a:lnTo>
                                <a:lnTo>
                                  <a:pt x="78054" y="24460"/>
                                </a:lnTo>
                                <a:lnTo>
                                  <a:pt x="78701" y="26492"/>
                                </a:lnTo>
                                <a:lnTo>
                                  <a:pt x="78676" y="31242"/>
                                </a:lnTo>
                                <a:lnTo>
                                  <a:pt x="75971" y="32194"/>
                                </a:lnTo>
                                <a:lnTo>
                                  <a:pt x="71742" y="33007"/>
                                </a:lnTo>
                                <a:lnTo>
                                  <a:pt x="63182" y="34048"/>
                                </a:lnTo>
                                <a:lnTo>
                                  <a:pt x="61086" y="34391"/>
                                </a:lnTo>
                                <a:lnTo>
                                  <a:pt x="49529" y="50292"/>
                                </a:lnTo>
                                <a:lnTo>
                                  <a:pt x="50749" y="53162"/>
                                </a:lnTo>
                                <a:lnTo>
                                  <a:pt x="55689" y="57658"/>
                                </a:lnTo>
                                <a:lnTo>
                                  <a:pt x="59232" y="58788"/>
                                </a:lnTo>
                                <a:lnTo>
                                  <a:pt x="66624" y="58788"/>
                                </a:lnTo>
                                <a:lnTo>
                                  <a:pt x="69240" y="58318"/>
                                </a:lnTo>
                                <a:lnTo>
                                  <a:pt x="74104" y="56489"/>
                                </a:lnTo>
                                <a:lnTo>
                                  <a:pt x="76631" y="54902"/>
                                </a:lnTo>
                                <a:lnTo>
                                  <a:pt x="78618" y="53213"/>
                                </a:lnTo>
                                <a:lnTo>
                                  <a:pt x="62776" y="53213"/>
                                </a:lnTo>
                                <a:lnTo>
                                  <a:pt x="60667" y="52590"/>
                                </a:lnTo>
                                <a:lnTo>
                                  <a:pt x="57797" y="50063"/>
                                </a:lnTo>
                                <a:lnTo>
                                  <a:pt x="57149" y="48603"/>
                                </a:lnTo>
                                <a:lnTo>
                                  <a:pt x="57099" y="45364"/>
                                </a:lnTo>
                                <a:lnTo>
                                  <a:pt x="57416" y="44234"/>
                                </a:lnTo>
                                <a:lnTo>
                                  <a:pt x="72224" y="38747"/>
                                </a:lnTo>
                                <a:lnTo>
                                  <a:pt x="76098" y="37871"/>
                                </a:lnTo>
                                <a:lnTo>
                                  <a:pt x="78676" y="36804"/>
                                </a:lnTo>
                                <a:lnTo>
                                  <a:pt x="85851" y="36804"/>
                                </a:lnTo>
                                <a:lnTo>
                                  <a:pt x="85737" y="25476"/>
                                </a:lnTo>
                                <a:lnTo>
                                  <a:pt x="85410" y="23812"/>
                                </a:lnTo>
                                <a:lnTo>
                                  <a:pt x="85077" y="22314"/>
                                </a:lnTo>
                                <a:lnTo>
                                  <a:pt x="84416" y="20878"/>
                                </a:lnTo>
                                <a:close/>
                              </a:path>
                              <a:path w="687705" h="59055">
                                <a:moveTo>
                                  <a:pt x="86279" y="52667"/>
                                </a:moveTo>
                                <a:lnTo>
                                  <a:pt x="79260" y="52667"/>
                                </a:lnTo>
                                <a:lnTo>
                                  <a:pt x="79466" y="54559"/>
                                </a:lnTo>
                                <a:lnTo>
                                  <a:pt x="79908" y="56235"/>
                                </a:lnTo>
                                <a:lnTo>
                                  <a:pt x="80003" y="56489"/>
                                </a:lnTo>
                                <a:lnTo>
                                  <a:pt x="80670" y="57835"/>
                                </a:lnTo>
                                <a:lnTo>
                                  <a:pt x="88112" y="57835"/>
                                </a:lnTo>
                                <a:lnTo>
                                  <a:pt x="87198" y="56235"/>
                                </a:lnTo>
                                <a:lnTo>
                                  <a:pt x="86601" y="54559"/>
                                </a:lnTo>
                                <a:lnTo>
                                  <a:pt x="86279" y="52667"/>
                                </a:lnTo>
                                <a:close/>
                              </a:path>
                              <a:path w="687705" h="59055">
                                <a:moveTo>
                                  <a:pt x="85851" y="36804"/>
                                </a:moveTo>
                                <a:lnTo>
                                  <a:pt x="78676" y="36804"/>
                                </a:lnTo>
                                <a:lnTo>
                                  <a:pt x="78623" y="42862"/>
                                </a:lnTo>
                                <a:lnTo>
                                  <a:pt x="78282" y="44907"/>
                                </a:lnTo>
                                <a:lnTo>
                                  <a:pt x="68262" y="53213"/>
                                </a:lnTo>
                                <a:lnTo>
                                  <a:pt x="78618" y="53213"/>
                                </a:lnTo>
                                <a:lnTo>
                                  <a:pt x="79260" y="52667"/>
                                </a:lnTo>
                                <a:lnTo>
                                  <a:pt x="86279" y="52667"/>
                                </a:lnTo>
                                <a:lnTo>
                                  <a:pt x="86049" y="51320"/>
                                </a:lnTo>
                                <a:lnTo>
                                  <a:pt x="85968" y="50063"/>
                                </a:lnTo>
                                <a:lnTo>
                                  <a:pt x="85851" y="36804"/>
                                </a:lnTo>
                                <a:close/>
                              </a:path>
                              <a:path w="687705" h="59055">
                                <a:moveTo>
                                  <a:pt x="73215" y="14986"/>
                                </a:moveTo>
                                <a:lnTo>
                                  <a:pt x="66027" y="14986"/>
                                </a:lnTo>
                                <a:lnTo>
                                  <a:pt x="62864" y="15494"/>
                                </a:lnTo>
                                <a:lnTo>
                                  <a:pt x="50736" y="27902"/>
                                </a:lnTo>
                                <a:lnTo>
                                  <a:pt x="57696" y="28841"/>
                                </a:lnTo>
                                <a:lnTo>
                                  <a:pt x="58432" y="25882"/>
                                </a:lnTo>
                                <a:lnTo>
                                  <a:pt x="59613" y="23812"/>
                                </a:lnTo>
                                <a:lnTo>
                                  <a:pt x="62801" y="21463"/>
                                </a:lnTo>
                                <a:lnTo>
                                  <a:pt x="65265" y="20878"/>
                                </a:lnTo>
                                <a:lnTo>
                                  <a:pt x="84416" y="20878"/>
                                </a:lnTo>
                                <a:lnTo>
                                  <a:pt x="84340" y="20713"/>
                                </a:lnTo>
                                <a:lnTo>
                                  <a:pt x="82245" y="18148"/>
                                </a:lnTo>
                                <a:lnTo>
                                  <a:pt x="80581" y="17094"/>
                                </a:lnTo>
                                <a:lnTo>
                                  <a:pt x="78346" y="16243"/>
                                </a:lnTo>
                                <a:lnTo>
                                  <a:pt x="76123" y="15430"/>
                                </a:lnTo>
                                <a:lnTo>
                                  <a:pt x="73215" y="14986"/>
                                </a:lnTo>
                                <a:close/>
                              </a:path>
                              <a:path w="687705" h="59055">
                                <a:moveTo>
                                  <a:pt x="104724" y="21463"/>
                                </a:moveTo>
                                <a:lnTo>
                                  <a:pt x="97662" y="21463"/>
                                </a:lnTo>
                                <a:lnTo>
                                  <a:pt x="97666" y="49873"/>
                                </a:lnTo>
                                <a:lnTo>
                                  <a:pt x="104940" y="58394"/>
                                </a:lnTo>
                                <a:lnTo>
                                  <a:pt x="109092" y="58394"/>
                                </a:lnTo>
                                <a:lnTo>
                                  <a:pt x="110883" y="58178"/>
                                </a:lnTo>
                                <a:lnTo>
                                  <a:pt x="112890" y="57759"/>
                                </a:lnTo>
                                <a:lnTo>
                                  <a:pt x="111905" y="51752"/>
                                </a:lnTo>
                                <a:lnTo>
                                  <a:pt x="108750" y="51752"/>
                                </a:lnTo>
                                <a:lnTo>
                                  <a:pt x="106311" y="51244"/>
                                </a:lnTo>
                                <a:lnTo>
                                  <a:pt x="105079" y="49873"/>
                                </a:lnTo>
                                <a:lnTo>
                                  <a:pt x="104851" y="49288"/>
                                </a:lnTo>
                                <a:lnTo>
                                  <a:pt x="104724" y="21463"/>
                                </a:lnTo>
                                <a:close/>
                              </a:path>
                              <a:path w="687705" h="59055">
                                <a:moveTo>
                                  <a:pt x="111861" y="51485"/>
                                </a:moveTo>
                                <a:lnTo>
                                  <a:pt x="110578" y="51676"/>
                                </a:lnTo>
                                <a:lnTo>
                                  <a:pt x="109524" y="51752"/>
                                </a:lnTo>
                                <a:lnTo>
                                  <a:pt x="111905" y="51752"/>
                                </a:lnTo>
                                <a:lnTo>
                                  <a:pt x="111861" y="51485"/>
                                </a:lnTo>
                                <a:close/>
                              </a:path>
                              <a:path w="687705" h="59055">
                                <a:moveTo>
                                  <a:pt x="111861" y="15951"/>
                                </a:moveTo>
                                <a:lnTo>
                                  <a:pt x="92455" y="15951"/>
                                </a:lnTo>
                                <a:lnTo>
                                  <a:pt x="92455" y="21463"/>
                                </a:lnTo>
                                <a:lnTo>
                                  <a:pt x="111861" y="21463"/>
                                </a:lnTo>
                                <a:lnTo>
                                  <a:pt x="111861" y="15951"/>
                                </a:lnTo>
                                <a:close/>
                              </a:path>
                              <a:path w="687705" h="59055">
                                <a:moveTo>
                                  <a:pt x="104724" y="1308"/>
                                </a:moveTo>
                                <a:lnTo>
                                  <a:pt x="97662" y="5575"/>
                                </a:lnTo>
                                <a:lnTo>
                                  <a:pt x="97662" y="15951"/>
                                </a:lnTo>
                                <a:lnTo>
                                  <a:pt x="104724" y="15951"/>
                                </a:lnTo>
                                <a:lnTo>
                                  <a:pt x="104724" y="1308"/>
                                </a:lnTo>
                                <a:close/>
                              </a:path>
                              <a:path w="687705" h="59055">
                                <a:moveTo>
                                  <a:pt x="141985" y="14986"/>
                                </a:moveTo>
                                <a:lnTo>
                                  <a:pt x="133832" y="14986"/>
                                </a:lnTo>
                                <a:lnTo>
                                  <a:pt x="130492" y="15849"/>
                                </a:lnTo>
                                <a:lnTo>
                                  <a:pt x="124371" y="19227"/>
                                </a:lnTo>
                                <a:lnTo>
                                  <a:pt x="122097" y="21780"/>
                                </a:lnTo>
                                <a:lnTo>
                                  <a:pt x="119113" y="28562"/>
                                </a:lnTo>
                                <a:lnTo>
                                  <a:pt x="118338" y="32524"/>
                                </a:lnTo>
                                <a:lnTo>
                                  <a:pt x="118338" y="44043"/>
                                </a:lnTo>
                                <a:lnTo>
                                  <a:pt x="120078" y="49403"/>
                                </a:lnTo>
                                <a:lnTo>
                                  <a:pt x="123558" y="53162"/>
                                </a:lnTo>
                                <a:lnTo>
                                  <a:pt x="127063" y="56896"/>
                                </a:lnTo>
                                <a:lnTo>
                                  <a:pt x="131660" y="58788"/>
                                </a:lnTo>
                                <a:lnTo>
                                  <a:pt x="141973" y="58788"/>
                                </a:lnTo>
                                <a:lnTo>
                                  <a:pt x="145821" y="57416"/>
                                </a:lnTo>
                                <a:lnTo>
                                  <a:pt x="151006" y="52933"/>
                                </a:lnTo>
                                <a:lnTo>
                                  <a:pt x="133845" y="52933"/>
                                </a:lnTo>
                                <a:lnTo>
                                  <a:pt x="131025" y="51676"/>
                                </a:lnTo>
                                <a:lnTo>
                                  <a:pt x="128879" y="49111"/>
                                </a:lnTo>
                                <a:lnTo>
                                  <a:pt x="126707" y="46571"/>
                                </a:lnTo>
                                <a:lnTo>
                                  <a:pt x="125644" y="42494"/>
                                </a:lnTo>
                                <a:lnTo>
                                  <a:pt x="125641" y="31305"/>
                                </a:lnTo>
                                <a:lnTo>
                                  <a:pt x="126758" y="27241"/>
                                </a:lnTo>
                                <a:lnTo>
                                  <a:pt x="131229" y="22110"/>
                                </a:lnTo>
                                <a:lnTo>
                                  <a:pt x="134137" y="20828"/>
                                </a:lnTo>
                                <a:lnTo>
                                  <a:pt x="151548" y="20828"/>
                                </a:lnTo>
                                <a:lnTo>
                                  <a:pt x="145707" y="16141"/>
                                </a:lnTo>
                                <a:lnTo>
                                  <a:pt x="141985" y="14986"/>
                                </a:lnTo>
                                <a:close/>
                              </a:path>
                              <a:path w="687705" h="59055">
                                <a:moveTo>
                                  <a:pt x="147853" y="42494"/>
                                </a:moveTo>
                                <a:lnTo>
                                  <a:pt x="147358" y="46050"/>
                                </a:lnTo>
                                <a:lnTo>
                                  <a:pt x="146164" y="48679"/>
                                </a:lnTo>
                                <a:lnTo>
                                  <a:pt x="142417" y="52095"/>
                                </a:lnTo>
                                <a:lnTo>
                                  <a:pt x="140093" y="52933"/>
                                </a:lnTo>
                                <a:lnTo>
                                  <a:pt x="151006" y="52933"/>
                                </a:lnTo>
                                <a:lnTo>
                                  <a:pt x="152107" y="51981"/>
                                </a:lnTo>
                                <a:lnTo>
                                  <a:pt x="154050" y="48209"/>
                                </a:lnTo>
                                <a:lnTo>
                                  <a:pt x="154838" y="43396"/>
                                </a:lnTo>
                                <a:lnTo>
                                  <a:pt x="147853" y="42494"/>
                                </a:lnTo>
                                <a:close/>
                              </a:path>
                              <a:path w="687705" h="59055">
                                <a:moveTo>
                                  <a:pt x="151548" y="20828"/>
                                </a:moveTo>
                                <a:lnTo>
                                  <a:pt x="140080" y="20828"/>
                                </a:lnTo>
                                <a:lnTo>
                                  <a:pt x="142087" y="21539"/>
                                </a:lnTo>
                                <a:lnTo>
                                  <a:pt x="145440" y="24384"/>
                                </a:lnTo>
                                <a:lnTo>
                                  <a:pt x="146608" y="26492"/>
                                </a:lnTo>
                                <a:lnTo>
                                  <a:pt x="147256" y="29311"/>
                                </a:lnTo>
                                <a:lnTo>
                                  <a:pt x="154152" y="28244"/>
                                </a:lnTo>
                                <a:lnTo>
                                  <a:pt x="153352" y="24028"/>
                                </a:lnTo>
                                <a:lnTo>
                                  <a:pt x="151548" y="20828"/>
                                </a:lnTo>
                                <a:close/>
                              </a:path>
                              <a:path w="687705" h="59055">
                                <a:moveTo>
                                  <a:pt x="168020" y="0"/>
                                </a:moveTo>
                                <a:lnTo>
                                  <a:pt x="160908" y="0"/>
                                </a:lnTo>
                                <a:lnTo>
                                  <a:pt x="160908" y="57835"/>
                                </a:lnTo>
                                <a:lnTo>
                                  <a:pt x="168020" y="57835"/>
                                </a:lnTo>
                                <a:lnTo>
                                  <a:pt x="168020" y="31635"/>
                                </a:lnTo>
                                <a:lnTo>
                                  <a:pt x="168401" y="29045"/>
                                </a:lnTo>
                                <a:lnTo>
                                  <a:pt x="169989" y="25323"/>
                                </a:lnTo>
                                <a:lnTo>
                                  <a:pt x="171310" y="23850"/>
                                </a:lnTo>
                                <a:lnTo>
                                  <a:pt x="175018" y="21653"/>
                                </a:lnTo>
                                <a:lnTo>
                                  <a:pt x="176987" y="21107"/>
                                </a:lnTo>
                                <a:lnTo>
                                  <a:pt x="193189" y="21107"/>
                                </a:lnTo>
                                <a:lnTo>
                                  <a:pt x="193027" y="20751"/>
                                </a:lnTo>
                                <a:lnTo>
                                  <a:pt x="168020" y="20751"/>
                                </a:lnTo>
                                <a:lnTo>
                                  <a:pt x="168020" y="0"/>
                                </a:lnTo>
                                <a:close/>
                              </a:path>
                              <a:path w="687705" h="59055">
                                <a:moveTo>
                                  <a:pt x="193189" y="21107"/>
                                </a:moveTo>
                                <a:lnTo>
                                  <a:pt x="181902" y="21107"/>
                                </a:lnTo>
                                <a:lnTo>
                                  <a:pt x="184086" y="21920"/>
                                </a:lnTo>
                                <a:lnTo>
                                  <a:pt x="187159" y="25158"/>
                                </a:lnTo>
                                <a:lnTo>
                                  <a:pt x="187934" y="27736"/>
                                </a:lnTo>
                                <a:lnTo>
                                  <a:pt x="187934" y="57835"/>
                                </a:lnTo>
                                <a:lnTo>
                                  <a:pt x="195021" y="57835"/>
                                </a:lnTo>
                                <a:lnTo>
                                  <a:pt x="195021" y="27190"/>
                                </a:lnTo>
                                <a:lnTo>
                                  <a:pt x="194538" y="24066"/>
                                </a:lnTo>
                                <a:lnTo>
                                  <a:pt x="193189" y="21107"/>
                                </a:lnTo>
                                <a:close/>
                              </a:path>
                              <a:path w="687705" h="59055">
                                <a:moveTo>
                                  <a:pt x="183654" y="14986"/>
                                </a:moveTo>
                                <a:lnTo>
                                  <a:pt x="175513" y="14986"/>
                                </a:lnTo>
                                <a:lnTo>
                                  <a:pt x="171322" y="16916"/>
                                </a:lnTo>
                                <a:lnTo>
                                  <a:pt x="168020" y="20751"/>
                                </a:lnTo>
                                <a:lnTo>
                                  <a:pt x="193027" y="20751"/>
                                </a:lnTo>
                                <a:lnTo>
                                  <a:pt x="192570" y="19748"/>
                                </a:lnTo>
                                <a:lnTo>
                                  <a:pt x="190919" y="18046"/>
                                </a:lnTo>
                                <a:lnTo>
                                  <a:pt x="186359" y="15608"/>
                                </a:lnTo>
                                <a:lnTo>
                                  <a:pt x="183654" y="14986"/>
                                </a:lnTo>
                                <a:close/>
                              </a:path>
                              <a:path w="687705" h="59055">
                                <a:moveTo>
                                  <a:pt x="235889" y="15951"/>
                                </a:moveTo>
                                <a:lnTo>
                                  <a:pt x="229501" y="15951"/>
                                </a:lnTo>
                                <a:lnTo>
                                  <a:pt x="229501" y="57835"/>
                                </a:lnTo>
                                <a:lnTo>
                                  <a:pt x="236600" y="57835"/>
                                </a:lnTo>
                                <a:lnTo>
                                  <a:pt x="236639" y="29464"/>
                                </a:lnTo>
                                <a:lnTo>
                                  <a:pt x="237693" y="25958"/>
                                </a:lnTo>
                                <a:lnTo>
                                  <a:pt x="242074" y="22110"/>
                                </a:lnTo>
                                <a:lnTo>
                                  <a:pt x="242625" y="21907"/>
                                </a:lnTo>
                                <a:lnTo>
                                  <a:pt x="235889" y="21907"/>
                                </a:lnTo>
                                <a:lnTo>
                                  <a:pt x="235889" y="15951"/>
                                </a:lnTo>
                                <a:close/>
                              </a:path>
                              <a:path w="687705" h="59055">
                                <a:moveTo>
                                  <a:pt x="261807" y="21145"/>
                                </a:moveTo>
                                <a:lnTo>
                                  <a:pt x="249631" y="21145"/>
                                </a:lnTo>
                                <a:lnTo>
                                  <a:pt x="251269" y="21577"/>
                                </a:lnTo>
                                <a:lnTo>
                                  <a:pt x="254063" y="23291"/>
                                </a:lnTo>
                                <a:lnTo>
                                  <a:pt x="255066" y="24422"/>
                                </a:lnTo>
                                <a:lnTo>
                                  <a:pt x="256158" y="27292"/>
                                </a:lnTo>
                                <a:lnTo>
                                  <a:pt x="256351" y="28791"/>
                                </a:lnTo>
                                <a:lnTo>
                                  <a:pt x="256438" y="57835"/>
                                </a:lnTo>
                                <a:lnTo>
                                  <a:pt x="263537" y="57835"/>
                                </a:lnTo>
                                <a:lnTo>
                                  <a:pt x="263446" y="27292"/>
                                </a:lnTo>
                                <a:lnTo>
                                  <a:pt x="263397" y="26492"/>
                                </a:lnTo>
                                <a:lnTo>
                                  <a:pt x="262724" y="23152"/>
                                </a:lnTo>
                                <a:lnTo>
                                  <a:pt x="261988" y="21399"/>
                                </a:lnTo>
                                <a:lnTo>
                                  <a:pt x="261807" y="21145"/>
                                </a:lnTo>
                                <a:close/>
                              </a:path>
                              <a:path w="687705" h="59055">
                                <a:moveTo>
                                  <a:pt x="251752" y="14986"/>
                                </a:moveTo>
                                <a:lnTo>
                                  <a:pt x="243408" y="14986"/>
                                </a:lnTo>
                                <a:lnTo>
                                  <a:pt x="238975" y="17297"/>
                                </a:lnTo>
                                <a:lnTo>
                                  <a:pt x="235889" y="21907"/>
                                </a:lnTo>
                                <a:lnTo>
                                  <a:pt x="242625" y="21907"/>
                                </a:lnTo>
                                <a:lnTo>
                                  <a:pt x="244690" y="21145"/>
                                </a:lnTo>
                                <a:lnTo>
                                  <a:pt x="261807" y="21145"/>
                                </a:lnTo>
                                <a:lnTo>
                                  <a:pt x="259892" y="18453"/>
                                </a:lnTo>
                                <a:lnTo>
                                  <a:pt x="258292" y="17272"/>
                                </a:lnTo>
                                <a:lnTo>
                                  <a:pt x="254063" y="15456"/>
                                </a:lnTo>
                                <a:lnTo>
                                  <a:pt x="251752" y="14986"/>
                                </a:lnTo>
                                <a:close/>
                              </a:path>
                              <a:path w="687705" h="59055">
                                <a:moveTo>
                                  <a:pt x="292658" y="14986"/>
                                </a:moveTo>
                                <a:lnTo>
                                  <a:pt x="281711" y="14986"/>
                                </a:lnTo>
                                <a:lnTo>
                                  <a:pt x="277329" y="16548"/>
                                </a:lnTo>
                                <a:lnTo>
                                  <a:pt x="269405" y="23380"/>
                                </a:lnTo>
                                <a:lnTo>
                                  <a:pt x="267258" y="29133"/>
                                </a:lnTo>
                                <a:lnTo>
                                  <a:pt x="267258" y="43967"/>
                                </a:lnTo>
                                <a:lnTo>
                                  <a:pt x="269062" y="49377"/>
                                </a:lnTo>
                                <a:lnTo>
                                  <a:pt x="276301" y="56896"/>
                                </a:lnTo>
                                <a:lnTo>
                                  <a:pt x="281025" y="58788"/>
                                </a:lnTo>
                                <a:lnTo>
                                  <a:pt x="290563" y="58788"/>
                                </a:lnTo>
                                <a:lnTo>
                                  <a:pt x="293916" y="57924"/>
                                </a:lnTo>
                                <a:lnTo>
                                  <a:pt x="300100" y="54521"/>
                                </a:lnTo>
                                <a:lnTo>
                                  <a:pt x="301646" y="52933"/>
                                </a:lnTo>
                                <a:lnTo>
                                  <a:pt x="283349" y="52933"/>
                                </a:lnTo>
                                <a:lnTo>
                                  <a:pt x="280392" y="51600"/>
                                </a:lnTo>
                                <a:lnTo>
                                  <a:pt x="278066" y="48933"/>
                                </a:lnTo>
                                <a:lnTo>
                                  <a:pt x="275716" y="46278"/>
                                </a:lnTo>
                                <a:lnTo>
                                  <a:pt x="274548" y="42253"/>
                                </a:lnTo>
                                <a:lnTo>
                                  <a:pt x="274563" y="31470"/>
                                </a:lnTo>
                                <a:lnTo>
                                  <a:pt x="275716" y="27521"/>
                                </a:lnTo>
                                <a:lnTo>
                                  <a:pt x="280403" y="22199"/>
                                </a:lnTo>
                                <a:lnTo>
                                  <a:pt x="283349" y="20878"/>
                                </a:lnTo>
                                <a:lnTo>
                                  <a:pt x="301249" y="20878"/>
                                </a:lnTo>
                                <a:lnTo>
                                  <a:pt x="297357" y="16891"/>
                                </a:lnTo>
                                <a:lnTo>
                                  <a:pt x="292658" y="14986"/>
                                </a:lnTo>
                                <a:close/>
                              </a:path>
                              <a:path w="687705" h="59055">
                                <a:moveTo>
                                  <a:pt x="301249" y="20878"/>
                                </a:moveTo>
                                <a:lnTo>
                                  <a:pt x="290398" y="20878"/>
                                </a:lnTo>
                                <a:lnTo>
                                  <a:pt x="293319" y="22199"/>
                                </a:lnTo>
                                <a:lnTo>
                                  <a:pt x="298018" y="27546"/>
                                </a:lnTo>
                                <a:lnTo>
                                  <a:pt x="299186" y="31470"/>
                                </a:lnTo>
                                <a:lnTo>
                                  <a:pt x="299157" y="42253"/>
                                </a:lnTo>
                                <a:lnTo>
                                  <a:pt x="298117" y="45936"/>
                                </a:lnTo>
                                <a:lnTo>
                                  <a:pt x="297997" y="46278"/>
                                </a:lnTo>
                                <a:lnTo>
                                  <a:pt x="293316" y="51612"/>
                                </a:lnTo>
                                <a:lnTo>
                                  <a:pt x="290423" y="52933"/>
                                </a:lnTo>
                                <a:lnTo>
                                  <a:pt x="301646" y="52933"/>
                                </a:lnTo>
                                <a:lnTo>
                                  <a:pt x="302450" y="52108"/>
                                </a:lnTo>
                                <a:lnTo>
                                  <a:pt x="305688" y="45936"/>
                                </a:lnTo>
                                <a:lnTo>
                                  <a:pt x="306394" y="42253"/>
                                </a:lnTo>
                                <a:lnTo>
                                  <a:pt x="306501" y="29654"/>
                                </a:lnTo>
                                <a:lnTo>
                                  <a:pt x="304672" y="24422"/>
                                </a:lnTo>
                                <a:lnTo>
                                  <a:pt x="301249" y="20878"/>
                                </a:lnTo>
                                <a:close/>
                              </a:path>
                              <a:path w="687705" h="59055">
                                <a:moveTo>
                                  <a:pt x="320649" y="15951"/>
                                </a:moveTo>
                                <a:lnTo>
                                  <a:pt x="314248" y="15951"/>
                                </a:lnTo>
                                <a:lnTo>
                                  <a:pt x="314248" y="57835"/>
                                </a:lnTo>
                                <a:lnTo>
                                  <a:pt x="321348" y="57835"/>
                                </a:lnTo>
                                <a:lnTo>
                                  <a:pt x="321348" y="32905"/>
                                </a:lnTo>
                                <a:lnTo>
                                  <a:pt x="321741" y="30149"/>
                                </a:lnTo>
                                <a:lnTo>
                                  <a:pt x="323062" y="25971"/>
                                </a:lnTo>
                                <a:lnTo>
                                  <a:pt x="323926" y="24663"/>
                                </a:lnTo>
                                <a:lnTo>
                                  <a:pt x="326415" y="22796"/>
                                </a:lnTo>
                                <a:lnTo>
                                  <a:pt x="327799" y="22326"/>
                                </a:lnTo>
                                <a:lnTo>
                                  <a:pt x="335129" y="22326"/>
                                </a:lnTo>
                                <a:lnTo>
                                  <a:pt x="320649" y="22288"/>
                                </a:lnTo>
                                <a:lnTo>
                                  <a:pt x="320649" y="15951"/>
                                </a:lnTo>
                                <a:close/>
                              </a:path>
                              <a:path w="687705" h="59055">
                                <a:moveTo>
                                  <a:pt x="335129" y="22326"/>
                                </a:moveTo>
                                <a:lnTo>
                                  <a:pt x="331101" y="22326"/>
                                </a:lnTo>
                                <a:lnTo>
                                  <a:pt x="332816" y="22834"/>
                                </a:lnTo>
                                <a:lnTo>
                                  <a:pt x="334556" y="23876"/>
                                </a:lnTo>
                                <a:lnTo>
                                  <a:pt x="335129" y="22326"/>
                                </a:lnTo>
                                <a:close/>
                              </a:path>
                              <a:path w="687705" h="59055">
                                <a:moveTo>
                                  <a:pt x="332104" y="14986"/>
                                </a:moveTo>
                                <a:lnTo>
                                  <a:pt x="328053" y="14986"/>
                                </a:lnTo>
                                <a:lnTo>
                                  <a:pt x="326529" y="15468"/>
                                </a:lnTo>
                                <a:lnTo>
                                  <a:pt x="323773" y="17361"/>
                                </a:lnTo>
                                <a:lnTo>
                                  <a:pt x="322275" y="19329"/>
                                </a:lnTo>
                                <a:lnTo>
                                  <a:pt x="320649" y="22288"/>
                                </a:lnTo>
                                <a:lnTo>
                                  <a:pt x="335143" y="22288"/>
                                </a:lnTo>
                                <a:lnTo>
                                  <a:pt x="336994" y="17284"/>
                                </a:lnTo>
                                <a:lnTo>
                                  <a:pt x="334530" y="15760"/>
                                </a:lnTo>
                                <a:lnTo>
                                  <a:pt x="332104" y="14986"/>
                                </a:lnTo>
                                <a:close/>
                              </a:path>
                              <a:path w="687705" h="59055">
                                <a:moveTo>
                                  <a:pt x="348868" y="15951"/>
                                </a:moveTo>
                                <a:lnTo>
                                  <a:pt x="342518" y="15951"/>
                                </a:lnTo>
                                <a:lnTo>
                                  <a:pt x="342518" y="57835"/>
                                </a:lnTo>
                                <a:lnTo>
                                  <a:pt x="349618" y="57835"/>
                                </a:lnTo>
                                <a:lnTo>
                                  <a:pt x="349618" y="32296"/>
                                </a:lnTo>
                                <a:lnTo>
                                  <a:pt x="350011" y="29375"/>
                                </a:lnTo>
                                <a:lnTo>
                                  <a:pt x="355928" y="21818"/>
                                </a:lnTo>
                                <a:lnTo>
                                  <a:pt x="348868" y="21818"/>
                                </a:lnTo>
                                <a:lnTo>
                                  <a:pt x="348868" y="15951"/>
                                </a:lnTo>
                                <a:close/>
                              </a:path>
                              <a:path w="687705" h="59055">
                                <a:moveTo>
                                  <a:pt x="372987" y="21145"/>
                                </a:moveTo>
                                <a:lnTo>
                                  <a:pt x="362623" y="21145"/>
                                </a:lnTo>
                                <a:lnTo>
                                  <a:pt x="364515" y="21945"/>
                                </a:lnTo>
                                <a:lnTo>
                                  <a:pt x="366839" y="25095"/>
                                </a:lnTo>
                                <a:lnTo>
                                  <a:pt x="367380" y="27343"/>
                                </a:lnTo>
                                <a:lnTo>
                                  <a:pt x="367410" y="57835"/>
                                </a:lnTo>
                                <a:lnTo>
                                  <a:pt x="374510" y="57835"/>
                                </a:lnTo>
                                <a:lnTo>
                                  <a:pt x="374510" y="29184"/>
                                </a:lnTo>
                                <a:lnTo>
                                  <a:pt x="375488" y="26047"/>
                                </a:lnTo>
                                <a:lnTo>
                                  <a:pt x="379173" y="22326"/>
                                </a:lnTo>
                                <a:lnTo>
                                  <a:pt x="373405" y="22326"/>
                                </a:lnTo>
                                <a:lnTo>
                                  <a:pt x="372987" y="21145"/>
                                </a:lnTo>
                                <a:close/>
                              </a:path>
                              <a:path w="687705" h="59055">
                                <a:moveTo>
                                  <a:pt x="398296" y="21145"/>
                                </a:moveTo>
                                <a:lnTo>
                                  <a:pt x="386422" y="21145"/>
                                </a:lnTo>
                                <a:lnTo>
                                  <a:pt x="387832" y="21526"/>
                                </a:lnTo>
                                <a:lnTo>
                                  <a:pt x="390232" y="23063"/>
                                </a:lnTo>
                                <a:lnTo>
                                  <a:pt x="391083" y="24066"/>
                                </a:lnTo>
                                <a:lnTo>
                                  <a:pt x="391998" y="26555"/>
                                </a:lnTo>
                                <a:lnTo>
                                  <a:pt x="392094" y="27470"/>
                                </a:lnTo>
                                <a:lnTo>
                                  <a:pt x="392214" y="57835"/>
                                </a:lnTo>
                                <a:lnTo>
                                  <a:pt x="399275" y="57835"/>
                                </a:lnTo>
                                <a:lnTo>
                                  <a:pt x="399204" y="24066"/>
                                </a:lnTo>
                                <a:lnTo>
                                  <a:pt x="398296" y="21145"/>
                                </a:lnTo>
                                <a:close/>
                              </a:path>
                              <a:path w="687705" h="59055">
                                <a:moveTo>
                                  <a:pt x="390512" y="14986"/>
                                </a:moveTo>
                                <a:lnTo>
                                  <a:pt x="381038" y="14986"/>
                                </a:lnTo>
                                <a:lnTo>
                                  <a:pt x="376720" y="17449"/>
                                </a:lnTo>
                                <a:lnTo>
                                  <a:pt x="373405" y="22326"/>
                                </a:lnTo>
                                <a:lnTo>
                                  <a:pt x="379173" y="22326"/>
                                </a:lnTo>
                                <a:lnTo>
                                  <a:pt x="379374" y="22123"/>
                                </a:lnTo>
                                <a:lnTo>
                                  <a:pt x="381825" y="21145"/>
                                </a:lnTo>
                                <a:lnTo>
                                  <a:pt x="398296" y="21145"/>
                                </a:lnTo>
                                <a:lnTo>
                                  <a:pt x="398170" y="20739"/>
                                </a:lnTo>
                                <a:lnTo>
                                  <a:pt x="393712" y="16141"/>
                                </a:lnTo>
                                <a:lnTo>
                                  <a:pt x="390512" y="14986"/>
                                </a:lnTo>
                                <a:close/>
                              </a:path>
                              <a:path w="687705" h="59055">
                                <a:moveTo>
                                  <a:pt x="364680" y="14986"/>
                                </a:moveTo>
                                <a:lnTo>
                                  <a:pt x="358787" y="14986"/>
                                </a:lnTo>
                                <a:lnTo>
                                  <a:pt x="356311" y="15621"/>
                                </a:lnTo>
                                <a:lnTo>
                                  <a:pt x="351942" y="18110"/>
                                </a:lnTo>
                                <a:lnTo>
                                  <a:pt x="350177" y="19774"/>
                                </a:lnTo>
                                <a:lnTo>
                                  <a:pt x="348868" y="21818"/>
                                </a:lnTo>
                                <a:lnTo>
                                  <a:pt x="355928" y="21818"/>
                                </a:lnTo>
                                <a:lnTo>
                                  <a:pt x="356158" y="21679"/>
                                </a:lnTo>
                                <a:lnTo>
                                  <a:pt x="358012" y="21145"/>
                                </a:lnTo>
                                <a:lnTo>
                                  <a:pt x="372987" y="21145"/>
                                </a:lnTo>
                                <a:lnTo>
                                  <a:pt x="372592" y="20028"/>
                                </a:lnTo>
                                <a:lnTo>
                                  <a:pt x="371195" y="18211"/>
                                </a:lnTo>
                                <a:lnTo>
                                  <a:pt x="367220" y="15646"/>
                                </a:lnTo>
                                <a:lnTo>
                                  <a:pt x="364680" y="14986"/>
                                </a:lnTo>
                                <a:close/>
                              </a:path>
                              <a:path w="687705" h="59055">
                                <a:moveTo>
                                  <a:pt x="439635" y="20878"/>
                                </a:moveTo>
                                <a:lnTo>
                                  <a:pt x="427418" y="20878"/>
                                </a:lnTo>
                                <a:lnTo>
                                  <a:pt x="430098" y="21679"/>
                                </a:lnTo>
                                <a:lnTo>
                                  <a:pt x="433260" y="24460"/>
                                </a:lnTo>
                                <a:lnTo>
                                  <a:pt x="433933" y="26492"/>
                                </a:lnTo>
                                <a:lnTo>
                                  <a:pt x="433895" y="31242"/>
                                </a:lnTo>
                                <a:lnTo>
                                  <a:pt x="431190" y="32194"/>
                                </a:lnTo>
                                <a:lnTo>
                                  <a:pt x="426961" y="33007"/>
                                </a:lnTo>
                                <a:lnTo>
                                  <a:pt x="418426" y="34048"/>
                                </a:lnTo>
                                <a:lnTo>
                                  <a:pt x="416318" y="34391"/>
                                </a:lnTo>
                                <a:lnTo>
                                  <a:pt x="404748" y="50292"/>
                                </a:lnTo>
                                <a:lnTo>
                                  <a:pt x="405980" y="53162"/>
                                </a:lnTo>
                                <a:lnTo>
                                  <a:pt x="410921" y="57658"/>
                                </a:lnTo>
                                <a:lnTo>
                                  <a:pt x="414464" y="58788"/>
                                </a:lnTo>
                                <a:lnTo>
                                  <a:pt x="421843" y="58788"/>
                                </a:lnTo>
                                <a:lnTo>
                                  <a:pt x="424459" y="58318"/>
                                </a:lnTo>
                                <a:lnTo>
                                  <a:pt x="429323" y="56489"/>
                                </a:lnTo>
                                <a:lnTo>
                                  <a:pt x="431850" y="54902"/>
                                </a:lnTo>
                                <a:lnTo>
                                  <a:pt x="433847" y="53213"/>
                                </a:lnTo>
                                <a:lnTo>
                                  <a:pt x="417995" y="53213"/>
                                </a:lnTo>
                                <a:lnTo>
                                  <a:pt x="415886" y="52590"/>
                                </a:lnTo>
                                <a:lnTo>
                                  <a:pt x="413042" y="50063"/>
                                </a:lnTo>
                                <a:lnTo>
                                  <a:pt x="412370" y="48603"/>
                                </a:lnTo>
                                <a:lnTo>
                                  <a:pt x="412318" y="45364"/>
                                </a:lnTo>
                                <a:lnTo>
                                  <a:pt x="412661" y="44234"/>
                                </a:lnTo>
                                <a:lnTo>
                                  <a:pt x="427456" y="38747"/>
                                </a:lnTo>
                                <a:lnTo>
                                  <a:pt x="431317" y="37871"/>
                                </a:lnTo>
                                <a:lnTo>
                                  <a:pt x="433895" y="36804"/>
                                </a:lnTo>
                                <a:lnTo>
                                  <a:pt x="441083" y="36804"/>
                                </a:lnTo>
                                <a:lnTo>
                                  <a:pt x="440956" y="25476"/>
                                </a:lnTo>
                                <a:lnTo>
                                  <a:pt x="440296" y="22314"/>
                                </a:lnTo>
                                <a:lnTo>
                                  <a:pt x="439635" y="20878"/>
                                </a:lnTo>
                                <a:close/>
                              </a:path>
                              <a:path w="687705" h="59055">
                                <a:moveTo>
                                  <a:pt x="441517" y="52667"/>
                                </a:moveTo>
                                <a:lnTo>
                                  <a:pt x="434492" y="52667"/>
                                </a:lnTo>
                                <a:lnTo>
                                  <a:pt x="434686" y="54559"/>
                                </a:lnTo>
                                <a:lnTo>
                                  <a:pt x="435139" y="56235"/>
                                </a:lnTo>
                                <a:lnTo>
                                  <a:pt x="435235" y="56489"/>
                                </a:lnTo>
                                <a:lnTo>
                                  <a:pt x="435914" y="57835"/>
                                </a:lnTo>
                                <a:lnTo>
                                  <a:pt x="443318" y="57835"/>
                                </a:lnTo>
                                <a:lnTo>
                                  <a:pt x="442429" y="56235"/>
                                </a:lnTo>
                                <a:lnTo>
                                  <a:pt x="441832" y="54559"/>
                                </a:lnTo>
                                <a:lnTo>
                                  <a:pt x="441517" y="52667"/>
                                </a:lnTo>
                                <a:close/>
                              </a:path>
                              <a:path w="687705" h="59055">
                                <a:moveTo>
                                  <a:pt x="441083" y="36804"/>
                                </a:moveTo>
                                <a:lnTo>
                                  <a:pt x="433895" y="36804"/>
                                </a:lnTo>
                                <a:lnTo>
                                  <a:pt x="433844" y="42862"/>
                                </a:lnTo>
                                <a:lnTo>
                                  <a:pt x="433514" y="44907"/>
                                </a:lnTo>
                                <a:lnTo>
                                  <a:pt x="431749" y="48603"/>
                                </a:lnTo>
                                <a:lnTo>
                                  <a:pt x="430187" y="50228"/>
                                </a:lnTo>
                                <a:lnTo>
                                  <a:pt x="425919" y="52628"/>
                                </a:lnTo>
                                <a:lnTo>
                                  <a:pt x="423506" y="53213"/>
                                </a:lnTo>
                                <a:lnTo>
                                  <a:pt x="433847" y="53213"/>
                                </a:lnTo>
                                <a:lnTo>
                                  <a:pt x="434492" y="52667"/>
                                </a:lnTo>
                                <a:lnTo>
                                  <a:pt x="441517" y="52667"/>
                                </a:lnTo>
                                <a:lnTo>
                                  <a:pt x="441272" y="51320"/>
                                </a:lnTo>
                                <a:lnTo>
                                  <a:pt x="441190" y="50063"/>
                                </a:lnTo>
                                <a:lnTo>
                                  <a:pt x="441083" y="36804"/>
                                </a:lnTo>
                                <a:close/>
                              </a:path>
                              <a:path w="687705" h="59055">
                                <a:moveTo>
                                  <a:pt x="428434" y="14986"/>
                                </a:moveTo>
                                <a:lnTo>
                                  <a:pt x="421258" y="14986"/>
                                </a:lnTo>
                                <a:lnTo>
                                  <a:pt x="418083" y="15494"/>
                                </a:lnTo>
                                <a:lnTo>
                                  <a:pt x="405968" y="27902"/>
                                </a:lnTo>
                                <a:lnTo>
                                  <a:pt x="412915" y="28841"/>
                                </a:lnTo>
                                <a:lnTo>
                                  <a:pt x="413677" y="25882"/>
                                </a:lnTo>
                                <a:lnTo>
                                  <a:pt x="414845" y="23812"/>
                                </a:lnTo>
                                <a:lnTo>
                                  <a:pt x="418033" y="21463"/>
                                </a:lnTo>
                                <a:lnTo>
                                  <a:pt x="420496" y="20878"/>
                                </a:lnTo>
                                <a:lnTo>
                                  <a:pt x="439635" y="20878"/>
                                </a:lnTo>
                                <a:lnTo>
                                  <a:pt x="439559" y="20713"/>
                                </a:lnTo>
                                <a:lnTo>
                                  <a:pt x="437451" y="18148"/>
                                </a:lnTo>
                                <a:lnTo>
                                  <a:pt x="435825" y="17094"/>
                                </a:lnTo>
                                <a:lnTo>
                                  <a:pt x="433590" y="16243"/>
                                </a:lnTo>
                                <a:lnTo>
                                  <a:pt x="431355" y="15430"/>
                                </a:lnTo>
                                <a:lnTo>
                                  <a:pt x="428434" y="14986"/>
                                </a:lnTo>
                                <a:close/>
                              </a:path>
                              <a:path w="687705" h="59055">
                                <a:moveTo>
                                  <a:pt x="458527" y="3"/>
                                </a:moveTo>
                                <a:lnTo>
                                  <a:pt x="451421" y="3"/>
                                </a:lnTo>
                                <a:lnTo>
                                  <a:pt x="451421" y="57835"/>
                                </a:lnTo>
                                <a:lnTo>
                                  <a:pt x="458527" y="57835"/>
                                </a:lnTo>
                                <a:lnTo>
                                  <a:pt x="458527" y="3"/>
                                </a:lnTo>
                                <a:close/>
                              </a:path>
                              <a:path w="687705" h="59055">
                                <a:moveTo>
                                  <a:pt x="474884" y="0"/>
                                </a:moveTo>
                                <a:lnTo>
                                  <a:pt x="467791" y="0"/>
                                </a:lnTo>
                                <a:lnTo>
                                  <a:pt x="467791" y="8166"/>
                                </a:lnTo>
                                <a:lnTo>
                                  <a:pt x="474884" y="8166"/>
                                </a:lnTo>
                                <a:lnTo>
                                  <a:pt x="474884" y="0"/>
                                </a:lnTo>
                                <a:close/>
                              </a:path>
                              <a:path w="687705" h="59055">
                                <a:moveTo>
                                  <a:pt x="474884" y="15944"/>
                                </a:moveTo>
                                <a:lnTo>
                                  <a:pt x="467791" y="15944"/>
                                </a:lnTo>
                                <a:lnTo>
                                  <a:pt x="467791" y="57835"/>
                                </a:lnTo>
                                <a:lnTo>
                                  <a:pt x="474884" y="57835"/>
                                </a:lnTo>
                                <a:lnTo>
                                  <a:pt x="474884" y="15944"/>
                                </a:lnTo>
                                <a:close/>
                              </a:path>
                              <a:path w="687705" h="59055">
                                <a:moveTo>
                                  <a:pt x="515258" y="21463"/>
                                </a:moveTo>
                                <a:lnTo>
                                  <a:pt x="506831" y="21463"/>
                                </a:lnTo>
                                <a:lnTo>
                                  <a:pt x="480161" y="52070"/>
                                </a:lnTo>
                                <a:lnTo>
                                  <a:pt x="480161" y="57835"/>
                                </a:lnTo>
                                <a:lnTo>
                                  <a:pt x="517245" y="57835"/>
                                </a:lnTo>
                                <a:lnTo>
                                  <a:pt x="517245" y="52070"/>
                                </a:lnTo>
                                <a:lnTo>
                                  <a:pt x="488924" y="52070"/>
                                </a:lnTo>
                                <a:lnTo>
                                  <a:pt x="493280" y="47218"/>
                                </a:lnTo>
                                <a:lnTo>
                                  <a:pt x="515258" y="21463"/>
                                </a:lnTo>
                                <a:close/>
                              </a:path>
                              <a:path w="687705" h="59055">
                                <a:moveTo>
                                  <a:pt x="517245" y="51727"/>
                                </a:moveTo>
                                <a:lnTo>
                                  <a:pt x="495084" y="51727"/>
                                </a:lnTo>
                                <a:lnTo>
                                  <a:pt x="492099" y="51841"/>
                                </a:lnTo>
                                <a:lnTo>
                                  <a:pt x="488924" y="52070"/>
                                </a:lnTo>
                                <a:lnTo>
                                  <a:pt x="517245" y="52070"/>
                                </a:lnTo>
                                <a:lnTo>
                                  <a:pt x="517245" y="51727"/>
                                </a:lnTo>
                                <a:close/>
                              </a:path>
                              <a:path w="687705" h="59055">
                                <a:moveTo>
                                  <a:pt x="515962" y="15951"/>
                                </a:moveTo>
                                <a:lnTo>
                                  <a:pt x="481736" y="15951"/>
                                </a:lnTo>
                                <a:lnTo>
                                  <a:pt x="481736" y="21704"/>
                                </a:lnTo>
                                <a:lnTo>
                                  <a:pt x="501129" y="21704"/>
                                </a:lnTo>
                                <a:lnTo>
                                  <a:pt x="503783" y="21628"/>
                                </a:lnTo>
                                <a:lnTo>
                                  <a:pt x="506831" y="21463"/>
                                </a:lnTo>
                                <a:lnTo>
                                  <a:pt x="515258" y="21463"/>
                                </a:lnTo>
                                <a:lnTo>
                                  <a:pt x="515962" y="20637"/>
                                </a:lnTo>
                                <a:lnTo>
                                  <a:pt x="515962" y="15951"/>
                                </a:lnTo>
                                <a:close/>
                              </a:path>
                              <a:path w="687705" h="59055">
                                <a:moveTo>
                                  <a:pt x="552730" y="20878"/>
                                </a:moveTo>
                                <a:lnTo>
                                  <a:pt x="540511" y="20878"/>
                                </a:lnTo>
                                <a:lnTo>
                                  <a:pt x="543217" y="21679"/>
                                </a:lnTo>
                                <a:lnTo>
                                  <a:pt x="546366" y="24460"/>
                                </a:lnTo>
                                <a:lnTo>
                                  <a:pt x="547039" y="26492"/>
                                </a:lnTo>
                                <a:lnTo>
                                  <a:pt x="547001" y="31242"/>
                                </a:lnTo>
                                <a:lnTo>
                                  <a:pt x="544283" y="32194"/>
                                </a:lnTo>
                                <a:lnTo>
                                  <a:pt x="540067" y="33007"/>
                                </a:lnTo>
                                <a:lnTo>
                                  <a:pt x="531533" y="34048"/>
                                </a:lnTo>
                                <a:lnTo>
                                  <a:pt x="529437" y="34391"/>
                                </a:lnTo>
                                <a:lnTo>
                                  <a:pt x="519264" y="41173"/>
                                </a:lnTo>
                                <a:lnTo>
                                  <a:pt x="518325" y="42862"/>
                                </a:lnTo>
                                <a:lnTo>
                                  <a:pt x="517979" y="44234"/>
                                </a:lnTo>
                                <a:lnTo>
                                  <a:pt x="517855" y="50292"/>
                                </a:lnTo>
                                <a:lnTo>
                                  <a:pt x="519087" y="53162"/>
                                </a:lnTo>
                                <a:lnTo>
                                  <a:pt x="524027" y="57658"/>
                                </a:lnTo>
                                <a:lnTo>
                                  <a:pt x="527570" y="58788"/>
                                </a:lnTo>
                                <a:lnTo>
                                  <a:pt x="534962" y="58788"/>
                                </a:lnTo>
                                <a:lnTo>
                                  <a:pt x="537578" y="58318"/>
                                </a:lnTo>
                                <a:lnTo>
                                  <a:pt x="542429" y="56489"/>
                                </a:lnTo>
                                <a:lnTo>
                                  <a:pt x="544969" y="54902"/>
                                </a:lnTo>
                                <a:lnTo>
                                  <a:pt x="546956" y="53213"/>
                                </a:lnTo>
                                <a:lnTo>
                                  <a:pt x="531101" y="53213"/>
                                </a:lnTo>
                                <a:lnTo>
                                  <a:pt x="529005" y="52590"/>
                                </a:lnTo>
                                <a:lnTo>
                                  <a:pt x="526135" y="50063"/>
                                </a:lnTo>
                                <a:lnTo>
                                  <a:pt x="525476" y="48603"/>
                                </a:lnTo>
                                <a:lnTo>
                                  <a:pt x="525424" y="45364"/>
                                </a:lnTo>
                                <a:lnTo>
                                  <a:pt x="525767" y="44234"/>
                                </a:lnTo>
                                <a:lnTo>
                                  <a:pt x="540550" y="38747"/>
                                </a:lnTo>
                                <a:lnTo>
                                  <a:pt x="544410" y="37871"/>
                                </a:lnTo>
                                <a:lnTo>
                                  <a:pt x="547001" y="36804"/>
                                </a:lnTo>
                                <a:lnTo>
                                  <a:pt x="554202" y="36804"/>
                                </a:lnTo>
                                <a:lnTo>
                                  <a:pt x="554075" y="25476"/>
                                </a:lnTo>
                                <a:lnTo>
                                  <a:pt x="553402" y="22314"/>
                                </a:lnTo>
                                <a:lnTo>
                                  <a:pt x="552730" y="20878"/>
                                </a:lnTo>
                                <a:close/>
                              </a:path>
                              <a:path w="687705" h="59055">
                                <a:moveTo>
                                  <a:pt x="554610" y="52667"/>
                                </a:moveTo>
                                <a:lnTo>
                                  <a:pt x="547598" y="52667"/>
                                </a:lnTo>
                                <a:lnTo>
                                  <a:pt x="547804" y="54559"/>
                                </a:lnTo>
                                <a:lnTo>
                                  <a:pt x="548258" y="56235"/>
                                </a:lnTo>
                                <a:lnTo>
                                  <a:pt x="548352" y="56489"/>
                                </a:lnTo>
                                <a:lnTo>
                                  <a:pt x="549008" y="57835"/>
                                </a:lnTo>
                                <a:lnTo>
                                  <a:pt x="556437" y="57835"/>
                                </a:lnTo>
                                <a:lnTo>
                                  <a:pt x="555536" y="56235"/>
                                </a:lnTo>
                                <a:lnTo>
                                  <a:pt x="554939" y="54559"/>
                                </a:lnTo>
                                <a:lnTo>
                                  <a:pt x="554610" y="52667"/>
                                </a:lnTo>
                                <a:close/>
                              </a:path>
                              <a:path w="687705" h="59055">
                                <a:moveTo>
                                  <a:pt x="554202" y="36804"/>
                                </a:moveTo>
                                <a:lnTo>
                                  <a:pt x="547001" y="36804"/>
                                </a:lnTo>
                                <a:lnTo>
                                  <a:pt x="546950" y="42862"/>
                                </a:lnTo>
                                <a:lnTo>
                                  <a:pt x="546620" y="44907"/>
                                </a:lnTo>
                                <a:lnTo>
                                  <a:pt x="544855" y="48603"/>
                                </a:lnTo>
                                <a:lnTo>
                                  <a:pt x="543305" y="50228"/>
                                </a:lnTo>
                                <a:lnTo>
                                  <a:pt x="539026" y="52628"/>
                                </a:lnTo>
                                <a:lnTo>
                                  <a:pt x="536600" y="53213"/>
                                </a:lnTo>
                                <a:lnTo>
                                  <a:pt x="546956" y="53213"/>
                                </a:lnTo>
                                <a:lnTo>
                                  <a:pt x="547598" y="52667"/>
                                </a:lnTo>
                                <a:lnTo>
                                  <a:pt x="554610" y="52667"/>
                                </a:lnTo>
                                <a:lnTo>
                                  <a:pt x="554375" y="51320"/>
                                </a:lnTo>
                                <a:lnTo>
                                  <a:pt x="554251" y="48488"/>
                                </a:lnTo>
                                <a:lnTo>
                                  <a:pt x="554202" y="36804"/>
                                </a:lnTo>
                                <a:close/>
                              </a:path>
                              <a:path w="687705" h="59055">
                                <a:moveTo>
                                  <a:pt x="541553" y="14986"/>
                                </a:moveTo>
                                <a:lnTo>
                                  <a:pt x="534352" y="14986"/>
                                </a:lnTo>
                                <a:lnTo>
                                  <a:pt x="531190" y="15494"/>
                                </a:lnTo>
                                <a:lnTo>
                                  <a:pt x="519074" y="27902"/>
                                </a:lnTo>
                                <a:lnTo>
                                  <a:pt x="526021" y="28841"/>
                                </a:lnTo>
                                <a:lnTo>
                                  <a:pt x="526783" y="25882"/>
                                </a:lnTo>
                                <a:lnTo>
                                  <a:pt x="527938" y="23812"/>
                                </a:lnTo>
                                <a:lnTo>
                                  <a:pt x="531139" y="21463"/>
                                </a:lnTo>
                                <a:lnTo>
                                  <a:pt x="533615" y="20878"/>
                                </a:lnTo>
                                <a:lnTo>
                                  <a:pt x="552730" y="20878"/>
                                </a:lnTo>
                                <a:lnTo>
                                  <a:pt x="552653" y="20713"/>
                                </a:lnTo>
                                <a:lnTo>
                                  <a:pt x="544448" y="15430"/>
                                </a:lnTo>
                                <a:lnTo>
                                  <a:pt x="541553" y="14986"/>
                                </a:lnTo>
                                <a:close/>
                              </a:path>
                              <a:path w="687705" h="59055">
                                <a:moveTo>
                                  <a:pt x="573049" y="21463"/>
                                </a:moveTo>
                                <a:lnTo>
                                  <a:pt x="565988" y="21463"/>
                                </a:lnTo>
                                <a:lnTo>
                                  <a:pt x="565992" y="49873"/>
                                </a:lnTo>
                                <a:lnTo>
                                  <a:pt x="573277" y="58394"/>
                                </a:lnTo>
                                <a:lnTo>
                                  <a:pt x="577430" y="58394"/>
                                </a:lnTo>
                                <a:lnTo>
                                  <a:pt x="579208" y="58178"/>
                                </a:lnTo>
                                <a:lnTo>
                                  <a:pt x="581215" y="57759"/>
                                </a:lnTo>
                                <a:lnTo>
                                  <a:pt x="580242" y="51752"/>
                                </a:lnTo>
                                <a:lnTo>
                                  <a:pt x="577075" y="51752"/>
                                </a:lnTo>
                                <a:lnTo>
                                  <a:pt x="574662" y="51244"/>
                                </a:lnTo>
                                <a:lnTo>
                                  <a:pt x="573417" y="49873"/>
                                </a:lnTo>
                                <a:lnTo>
                                  <a:pt x="573163" y="49288"/>
                                </a:lnTo>
                                <a:lnTo>
                                  <a:pt x="573049" y="21463"/>
                                </a:lnTo>
                                <a:close/>
                              </a:path>
                              <a:path w="687705" h="59055">
                                <a:moveTo>
                                  <a:pt x="580199" y="51485"/>
                                </a:moveTo>
                                <a:lnTo>
                                  <a:pt x="578916" y="51676"/>
                                </a:lnTo>
                                <a:lnTo>
                                  <a:pt x="577862" y="51752"/>
                                </a:lnTo>
                                <a:lnTo>
                                  <a:pt x="580242" y="51752"/>
                                </a:lnTo>
                                <a:lnTo>
                                  <a:pt x="580199" y="51485"/>
                                </a:lnTo>
                                <a:close/>
                              </a:path>
                              <a:path w="687705" h="59055">
                                <a:moveTo>
                                  <a:pt x="580199" y="15951"/>
                                </a:moveTo>
                                <a:lnTo>
                                  <a:pt x="560781" y="15951"/>
                                </a:lnTo>
                                <a:lnTo>
                                  <a:pt x="560781" y="21463"/>
                                </a:lnTo>
                                <a:lnTo>
                                  <a:pt x="580199" y="21463"/>
                                </a:lnTo>
                                <a:lnTo>
                                  <a:pt x="580199" y="15951"/>
                                </a:lnTo>
                                <a:close/>
                              </a:path>
                              <a:path w="687705" h="59055">
                                <a:moveTo>
                                  <a:pt x="573049" y="1308"/>
                                </a:moveTo>
                                <a:lnTo>
                                  <a:pt x="565988" y="5575"/>
                                </a:lnTo>
                                <a:lnTo>
                                  <a:pt x="565988" y="15951"/>
                                </a:lnTo>
                                <a:lnTo>
                                  <a:pt x="573049" y="15951"/>
                                </a:lnTo>
                                <a:lnTo>
                                  <a:pt x="573049" y="1308"/>
                                </a:lnTo>
                                <a:close/>
                              </a:path>
                              <a:path w="687705" h="59055">
                                <a:moveTo>
                                  <a:pt x="595991" y="0"/>
                                </a:moveTo>
                                <a:lnTo>
                                  <a:pt x="588898" y="0"/>
                                </a:lnTo>
                                <a:lnTo>
                                  <a:pt x="588898" y="8166"/>
                                </a:lnTo>
                                <a:lnTo>
                                  <a:pt x="595991" y="8166"/>
                                </a:lnTo>
                                <a:lnTo>
                                  <a:pt x="595991" y="0"/>
                                </a:lnTo>
                                <a:close/>
                              </a:path>
                              <a:path w="687705" h="59055">
                                <a:moveTo>
                                  <a:pt x="595991" y="15944"/>
                                </a:moveTo>
                                <a:lnTo>
                                  <a:pt x="588898" y="15944"/>
                                </a:lnTo>
                                <a:lnTo>
                                  <a:pt x="588898" y="57835"/>
                                </a:lnTo>
                                <a:lnTo>
                                  <a:pt x="595991" y="57835"/>
                                </a:lnTo>
                                <a:lnTo>
                                  <a:pt x="595991" y="15944"/>
                                </a:lnTo>
                                <a:close/>
                              </a:path>
                              <a:path w="687705" h="59055">
                                <a:moveTo>
                                  <a:pt x="627773" y="14986"/>
                                </a:moveTo>
                                <a:lnTo>
                                  <a:pt x="616826" y="14986"/>
                                </a:lnTo>
                                <a:lnTo>
                                  <a:pt x="612432" y="16548"/>
                                </a:lnTo>
                                <a:lnTo>
                                  <a:pt x="604532" y="23380"/>
                                </a:lnTo>
                                <a:lnTo>
                                  <a:pt x="602360" y="29133"/>
                                </a:lnTo>
                                <a:lnTo>
                                  <a:pt x="602360" y="43967"/>
                                </a:lnTo>
                                <a:lnTo>
                                  <a:pt x="604151" y="49377"/>
                                </a:lnTo>
                                <a:lnTo>
                                  <a:pt x="611416" y="56896"/>
                                </a:lnTo>
                                <a:lnTo>
                                  <a:pt x="616140" y="58788"/>
                                </a:lnTo>
                                <a:lnTo>
                                  <a:pt x="625678" y="58788"/>
                                </a:lnTo>
                                <a:lnTo>
                                  <a:pt x="629030" y="57924"/>
                                </a:lnTo>
                                <a:lnTo>
                                  <a:pt x="635203" y="54521"/>
                                </a:lnTo>
                                <a:lnTo>
                                  <a:pt x="636765" y="52933"/>
                                </a:lnTo>
                                <a:lnTo>
                                  <a:pt x="618451" y="52933"/>
                                </a:lnTo>
                                <a:lnTo>
                                  <a:pt x="615507" y="51600"/>
                                </a:lnTo>
                                <a:lnTo>
                                  <a:pt x="613181" y="48933"/>
                                </a:lnTo>
                                <a:lnTo>
                                  <a:pt x="610831" y="46278"/>
                                </a:lnTo>
                                <a:lnTo>
                                  <a:pt x="609650" y="42253"/>
                                </a:lnTo>
                                <a:lnTo>
                                  <a:pt x="609665" y="31470"/>
                                </a:lnTo>
                                <a:lnTo>
                                  <a:pt x="610831" y="27521"/>
                                </a:lnTo>
                                <a:lnTo>
                                  <a:pt x="615518" y="22199"/>
                                </a:lnTo>
                                <a:lnTo>
                                  <a:pt x="618451" y="20878"/>
                                </a:lnTo>
                                <a:lnTo>
                                  <a:pt x="636352" y="20878"/>
                                </a:lnTo>
                                <a:lnTo>
                                  <a:pt x="632472" y="16891"/>
                                </a:lnTo>
                                <a:lnTo>
                                  <a:pt x="627773" y="14986"/>
                                </a:lnTo>
                                <a:close/>
                              </a:path>
                              <a:path w="687705" h="59055">
                                <a:moveTo>
                                  <a:pt x="636352" y="20878"/>
                                </a:moveTo>
                                <a:lnTo>
                                  <a:pt x="625513" y="20878"/>
                                </a:lnTo>
                                <a:lnTo>
                                  <a:pt x="628421" y="22199"/>
                                </a:lnTo>
                                <a:lnTo>
                                  <a:pt x="633145" y="27546"/>
                                </a:lnTo>
                                <a:lnTo>
                                  <a:pt x="634314" y="31470"/>
                                </a:lnTo>
                                <a:lnTo>
                                  <a:pt x="634285" y="42253"/>
                                </a:lnTo>
                                <a:lnTo>
                                  <a:pt x="633232" y="45936"/>
                                </a:lnTo>
                                <a:lnTo>
                                  <a:pt x="633112" y="46278"/>
                                </a:lnTo>
                                <a:lnTo>
                                  <a:pt x="628444" y="51612"/>
                                </a:lnTo>
                                <a:lnTo>
                                  <a:pt x="625538" y="52933"/>
                                </a:lnTo>
                                <a:lnTo>
                                  <a:pt x="636765" y="52933"/>
                                </a:lnTo>
                                <a:lnTo>
                                  <a:pt x="637578" y="52108"/>
                                </a:lnTo>
                                <a:lnTo>
                                  <a:pt x="640803" y="45936"/>
                                </a:lnTo>
                                <a:lnTo>
                                  <a:pt x="641509" y="42253"/>
                                </a:lnTo>
                                <a:lnTo>
                                  <a:pt x="641616" y="29654"/>
                                </a:lnTo>
                                <a:lnTo>
                                  <a:pt x="639800" y="24422"/>
                                </a:lnTo>
                                <a:lnTo>
                                  <a:pt x="636352" y="20878"/>
                                </a:lnTo>
                                <a:close/>
                              </a:path>
                              <a:path w="687705" h="59055">
                                <a:moveTo>
                                  <a:pt x="659790" y="15951"/>
                                </a:moveTo>
                                <a:lnTo>
                                  <a:pt x="653402" y="15951"/>
                                </a:lnTo>
                                <a:lnTo>
                                  <a:pt x="653402" y="57835"/>
                                </a:lnTo>
                                <a:lnTo>
                                  <a:pt x="660501" y="57835"/>
                                </a:lnTo>
                                <a:lnTo>
                                  <a:pt x="660539" y="29464"/>
                                </a:lnTo>
                                <a:lnTo>
                                  <a:pt x="661593" y="25958"/>
                                </a:lnTo>
                                <a:lnTo>
                                  <a:pt x="666000" y="22110"/>
                                </a:lnTo>
                                <a:lnTo>
                                  <a:pt x="666548" y="21907"/>
                                </a:lnTo>
                                <a:lnTo>
                                  <a:pt x="659790" y="21907"/>
                                </a:lnTo>
                                <a:lnTo>
                                  <a:pt x="659790" y="15951"/>
                                </a:lnTo>
                                <a:close/>
                              </a:path>
                              <a:path w="687705" h="59055">
                                <a:moveTo>
                                  <a:pt x="685707" y="21145"/>
                                </a:moveTo>
                                <a:lnTo>
                                  <a:pt x="673519" y="21145"/>
                                </a:lnTo>
                                <a:lnTo>
                                  <a:pt x="675144" y="21577"/>
                                </a:lnTo>
                                <a:lnTo>
                                  <a:pt x="677989" y="23291"/>
                                </a:lnTo>
                                <a:lnTo>
                                  <a:pt x="678954" y="24422"/>
                                </a:lnTo>
                                <a:lnTo>
                                  <a:pt x="680059" y="27292"/>
                                </a:lnTo>
                                <a:lnTo>
                                  <a:pt x="680261" y="28791"/>
                                </a:lnTo>
                                <a:lnTo>
                                  <a:pt x="680351" y="57835"/>
                                </a:lnTo>
                                <a:lnTo>
                                  <a:pt x="687438" y="57835"/>
                                </a:lnTo>
                                <a:lnTo>
                                  <a:pt x="687311" y="26492"/>
                                </a:lnTo>
                                <a:lnTo>
                                  <a:pt x="686638" y="23152"/>
                                </a:lnTo>
                                <a:lnTo>
                                  <a:pt x="685888" y="21399"/>
                                </a:lnTo>
                                <a:lnTo>
                                  <a:pt x="685707" y="21145"/>
                                </a:lnTo>
                                <a:close/>
                              </a:path>
                              <a:path w="687705" h="59055">
                                <a:moveTo>
                                  <a:pt x="675652" y="14986"/>
                                </a:moveTo>
                                <a:lnTo>
                                  <a:pt x="667296" y="14986"/>
                                </a:lnTo>
                                <a:lnTo>
                                  <a:pt x="662851" y="17297"/>
                                </a:lnTo>
                                <a:lnTo>
                                  <a:pt x="659790" y="21907"/>
                                </a:lnTo>
                                <a:lnTo>
                                  <a:pt x="666548" y="21907"/>
                                </a:lnTo>
                                <a:lnTo>
                                  <a:pt x="668604" y="21145"/>
                                </a:lnTo>
                                <a:lnTo>
                                  <a:pt x="685707" y="21145"/>
                                </a:lnTo>
                                <a:lnTo>
                                  <a:pt x="683780" y="18453"/>
                                </a:lnTo>
                                <a:lnTo>
                                  <a:pt x="682205" y="17272"/>
                                </a:lnTo>
                                <a:lnTo>
                                  <a:pt x="677964" y="15456"/>
                                </a:lnTo>
                                <a:lnTo>
                                  <a:pt x="675652" y="14986"/>
                                </a:lnTo>
                                <a:close/>
                              </a:path>
                            </a:pathLst>
                          </a:custGeom>
                          <a:solidFill>
                            <a:srgbClr val="FFFFFF"/>
                          </a:solidFill>
                        </wps:spPr>
                        <wps:bodyPr wrap="square" lIns="0" tIns="0" rIns="0" bIns="0" rtlCol="0">
                          <a:prstTxWarp prst="textNoShape">
                            <a:avLst/>
                          </a:prstTxWarp>
                          <a:noAutofit/>
                        </wps:bodyPr>
                      </wps:wsp>
                      <wps:wsp>
                        <wps:cNvPr id="348" name="Graphic 348"/>
                        <wps:cNvSpPr/>
                        <wps:spPr>
                          <a:xfrm>
                            <a:off x="2936481" y="1595542"/>
                            <a:ext cx="909319" cy="121285"/>
                          </a:xfrm>
                          <a:custGeom>
                            <a:avLst/>
                            <a:gdLst/>
                            <a:ahLst/>
                            <a:cxnLst/>
                            <a:rect l="l" t="t" r="r" b="b"/>
                            <a:pathLst>
                              <a:path w="909319" h="121285">
                                <a:moveTo>
                                  <a:pt x="908875" y="0"/>
                                </a:moveTo>
                                <a:lnTo>
                                  <a:pt x="0" y="0"/>
                                </a:lnTo>
                                <a:lnTo>
                                  <a:pt x="0" y="121179"/>
                                </a:lnTo>
                                <a:lnTo>
                                  <a:pt x="908875" y="121179"/>
                                </a:lnTo>
                                <a:lnTo>
                                  <a:pt x="908875" y="0"/>
                                </a:lnTo>
                                <a:close/>
                              </a:path>
                            </a:pathLst>
                          </a:custGeom>
                          <a:solidFill>
                            <a:srgbClr val="00B0F0"/>
                          </a:solidFill>
                        </wps:spPr>
                        <wps:bodyPr wrap="square" lIns="0" tIns="0" rIns="0" bIns="0" rtlCol="0">
                          <a:prstTxWarp prst="textNoShape">
                            <a:avLst/>
                          </a:prstTxWarp>
                          <a:noAutofit/>
                        </wps:bodyPr>
                      </wps:wsp>
                      <wps:wsp>
                        <wps:cNvPr id="349" name="Graphic 349"/>
                        <wps:cNvSpPr/>
                        <wps:spPr>
                          <a:xfrm>
                            <a:off x="3069158" y="1626908"/>
                            <a:ext cx="645160" cy="60325"/>
                          </a:xfrm>
                          <a:custGeom>
                            <a:avLst/>
                            <a:gdLst/>
                            <a:ahLst/>
                            <a:cxnLst/>
                            <a:rect l="l" t="t" r="r" b="b"/>
                            <a:pathLst>
                              <a:path w="645160" h="60325">
                                <a:moveTo>
                                  <a:pt x="30454" y="977"/>
                                </a:moveTo>
                                <a:lnTo>
                                  <a:pt x="22212" y="977"/>
                                </a:lnTo>
                                <a:lnTo>
                                  <a:pt x="0" y="58813"/>
                                </a:lnTo>
                                <a:lnTo>
                                  <a:pt x="8140" y="58813"/>
                                </a:lnTo>
                                <a:lnTo>
                                  <a:pt x="14490" y="41300"/>
                                </a:lnTo>
                                <a:lnTo>
                                  <a:pt x="46959" y="41300"/>
                                </a:lnTo>
                                <a:lnTo>
                                  <a:pt x="44406" y="35064"/>
                                </a:lnTo>
                                <a:lnTo>
                                  <a:pt x="16700" y="35064"/>
                                </a:lnTo>
                                <a:lnTo>
                                  <a:pt x="24396" y="14452"/>
                                </a:lnTo>
                                <a:lnTo>
                                  <a:pt x="25425" y="10756"/>
                                </a:lnTo>
                                <a:lnTo>
                                  <a:pt x="26149" y="7048"/>
                                </a:lnTo>
                                <a:lnTo>
                                  <a:pt x="32939" y="7048"/>
                                </a:lnTo>
                                <a:lnTo>
                                  <a:pt x="30454" y="977"/>
                                </a:lnTo>
                                <a:close/>
                              </a:path>
                              <a:path w="645160" h="60325">
                                <a:moveTo>
                                  <a:pt x="46959" y="41300"/>
                                </a:moveTo>
                                <a:lnTo>
                                  <a:pt x="38671" y="41300"/>
                                </a:lnTo>
                                <a:lnTo>
                                  <a:pt x="45415" y="58813"/>
                                </a:lnTo>
                                <a:lnTo>
                                  <a:pt x="54127" y="58813"/>
                                </a:lnTo>
                                <a:lnTo>
                                  <a:pt x="46959" y="41300"/>
                                </a:lnTo>
                                <a:close/>
                              </a:path>
                              <a:path w="645160" h="60325">
                                <a:moveTo>
                                  <a:pt x="32939" y="7048"/>
                                </a:moveTo>
                                <a:lnTo>
                                  <a:pt x="26149" y="7048"/>
                                </a:lnTo>
                                <a:lnTo>
                                  <a:pt x="27051" y="10185"/>
                                </a:lnTo>
                                <a:lnTo>
                                  <a:pt x="28523" y="14452"/>
                                </a:lnTo>
                                <a:lnTo>
                                  <a:pt x="36296" y="35064"/>
                                </a:lnTo>
                                <a:lnTo>
                                  <a:pt x="44406" y="35064"/>
                                </a:lnTo>
                                <a:lnTo>
                                  <a:pt x="32939" y="7048"/>
                                </a:lnTo>
                                <a:close/>
                              </a:path>
                              <a:path w="645160" h="60325">
                                <a:moveTo>
                                  <a:pt x="79438" y="15963"/>
                                </a:moveTo>
                                <a:lnTo>
                                  <a:pt x="71285" y="15963"/>
                                </a:lnTo>
                                <a:lnTo>
                                  <a:pt x="67957" y="16827"/>
                                </a:lnTo>
                                <a:lnTo>
                                  <a:pt x="61836" y="20218"/>
                                </a:lnTo>
                                <a:lnTo>
                                  <a:pt x="59537" y="22758"/>
                                </a:lnTo>
                                <a:lnTo>
                                  <a:pt x="56540" y="29540"/>
                                </a:lnTo>
                                <a:lnTo>
                                  <a:pt x="55791" y="33502"/>
                                </a:lnTo>
                                <a:lnTo>
                                  <a:pt x="55791" y="45021"/>
                                </a:lnTo>
                                <a:lnTo>
                                  <a:pt x="57531" y="50393"/>
                                </a:lnTo>
                                <a:lnTo>
                                  <a:pt x="64490" y="57886"/>
                                </a:lnTo>
                                <a:lnTo>
                                  <a:pt x="69113" y="59766"/>
                                </a:lnTo>
                                <a:lnTo>
                                  <a:pt x="79413" y="59766"/>
                                </a:lnTo>
                                <a:lnTo>
                                  <a:pt x="83273" y="58394"/>
                                </a:lnTo>
                                <a:lnTo>
                                  <a:pt x="88458" y="53911"/>
                                </a:lnTo>
                                <a:lnTo>
                                  <a:pt x="71297" y="53911"/>
                                </a:lnTo>
                                <a:lnTo>
                                  <a:pt x="68478" y="52654"/>
                                </a:lnTo>
                                <a:lnTo>
                                  <a:pt x="64173" y="47536"/>
                                </a:lnTo>
                                <a:lnTo>
                                  <a:pt x="63084" y="43472"/>
                                </a:lnTo>
                                <a:lnTo>
                                  <a:pt x="63080" y="32283"/>
                                </a:lnTo>
                                <a:lnTo>
                                  <a:pt x="64211" y="28219"/>
                                </a:lnTo>
                                <a:lnTo>
                                  <a:pt x="68681" y="23088"/>
                                </a:lnTo>
                                <a:lnTo>
                                  <a:pt x="71589" y="21805"/>
                                </a:lnTo>
                                <a:lnTo>
                                  <a:pt x="88981" y="21805"/>
                                </a:lnTo>
                                <a:lnTo>
                                  <a:pt x="83146" y="17119"/>
                                </a:lnTo>
                                <a:lnTo>
                                  <a:pt x="79438" y="15963"/>
                                </a:lnTo>
                                <a:close/>
                              </a:path>
                              <a:path w="645160" h="60325">
                                <a:moveTo>
                                  <a:pt x="85293" y="43472"/>
                                </a:moveTo>
                                <a:lnTo>
                                  <a:pt x="84797" y="47028"/>
                                </a:lnTo>
                                <a:lnTo>
                                  <a:pt x="83616" y="49631"/>
                                </a:lnTo>
                                <a:lnTo>
                                  <a:pt x="79870" y="53073"/>
                                </a:lnTo>
                                <a:lnTo>
                                  <a:pt x="77546" y="53911"/>
                                </a:lnTo>
                                <a:lnTo>
                                  <a:pt x="88458" y="53911"/>
                                </a:lnTo>
                                <a:lnTo>
                                  <a:pt x="89560" y="52958"/>
                                </a:lnTo>
                                <a:lnTo>
                                  <a:pt x="91503" y="49187"/>
                                </a:lnTo>
                                <a:lnTo>
                                  <a:pt x="92290" y="44373"/>
                                </a:lnTo>
                                <a:lnTo>
                                  <a:pt x="85293" y="43472"/>
                                </a:lnTo>
                                <a:close/>
                              </a:path>
                              <a:path w="645160" h="60325">
                                <a:moveTo>
                                  <a:pt x="88981" y="21805"/>
                                </a:moveTo>
                                <a:lnTo>
                                  <a:pt x="77520" y="21805"/>
                                </a:lnTo>
                                <a:lnTo>
                                  <a:pt x="79540" y="22517"/>
                                </a:lnTo>
                                <a:lnTo>
                                  <a:pt x="82880" y="25361"/>
                                </a:lnTo>
                                <a:lnTo>
                                  <a:pt x="84048" y="27482"/>
                                </a:lnTo>
                                <a:lnTo>
                                  <a:pt x="84709" y="30302"/>
                                </a:lnTo>
                                <a:lnTo>
                                  <a:pt x="91605" y="29222"/>
                                </a:lnTo>
                                <a:lnTo>
                                  <a:pt x="90792" y="25006"/>
                                </a:lnTo>
                                <a:lnTo>
                                  <a:pt x="88981" y="21805"/>
                                </a:lnTo>
                                <a:close/>
                              </a:path>
                              <a:path w="645160" h="60325">
                                <a:moveTo>
                                  <a:pt x="106705" y="22453"/>
                                </a:moveTo>
                                <a:lnTo>
                                  <a:pt x="99656" y="22453"/>
                                </a:lnTo>
                                <a:lnTo>
                                  <a:pt x="99660" y="50850"/>
                                </a:lnTo>
                                <a:lnTo>
                                  <a:pt x="106946" y="59372"/>
                                </a:lnTo>
                                <a:lnTo>
                                  <a:pt x="111099" y="59372"/>
                                </a:lnTo>
                                <a:lnTo>
                                  <a:pt x="112890" y="59156"/>
                                </a:lnTo>
                                <a:lnTo>
                                  <a:pt x="114884" y="58737"/>
                                </a:lnTo>
                                <a:lnTo>
                                  <a:pt x="113899" y="52730"/>
                                </a:lnTo>
                                <a:lnTo>
                                  <a:pt x="110744" y="52730"/>
                                </a:lnTo>
                                <a:lnTo>
                                  <a:pt x="108305" y="52222"/>
                                </a:lnTo>
                                <a:lnTo>
                                  <a:pt x="107082" y="50812"/>
                                </a:lnTo>
                                <a:lnTo>
                                  <a:pt x="106845" y="50266"/>
                                </a:lnTo>
                                <a:lnTo>
                                  <a:pt x="106705" y="48971"/>
                                </a:lnTo>
                                <a:lnTo>
                                  <a:pt x="106705" y="22453"/>
                                </a:lnTo>
                                <a:close/>
                              </a:path>
                              <a:path w="645160" h="60325">
                                <a:moveTo>
                                  <a:pt x="113855" y="52463"/>
                                </a:moveTo>
                                <a:lnTo>
                                  <a:pt x="112572" y="52654"/>
                                </a:lnTo>
                                <a:lnTo>
                                  <a:pt x="111518" y="52730"/>
                                </a:lnTo>
                                <a:lnTo>
                                  <a:pt x="113899" y="52730"/>
                                </a:lnTo>
                                <a:lnTo>
                                  <a:pt x="113855" y="52463"/>
                                </a:lnTo>
                                <a:close/>
                              </a:path>
                              <a:path w="645160" h="60325">
                                <a:moveTo>
                                  <a:pt x="113855" y="16916"/>
                                </a:moveTo>
                                <a:lnTo>
                                  <a:pt x="94449" y="16916"/>
                                </a:lnTo>
                                <a:lnTo>
                                  <a:pt x="94449" y="22453"/>
                                </a:lnTo>
                                <a:lnTo>
                                  <a:pt x="113855" y="22453"/>
                                </a:lnTo>
                                <a:lnTo>
                                  <a:pt x="113855" y="16916"/>
                                </a:lnTo>
                                <a:close/>
                              </a:path>
                              <a:path w="645160" h="60325">
                                <a:moveTo>
                                  <a:pt x="106705" y="2285"/>
                                </a:moveTo>
                                <a:lnTo>
                                  <a:pt x="99656" y="6553"/>
                                </a:lnTo>
                                <a:lnTo>
                                  <a:pt x="99656" y="16916"/>
                                </a:lnTo>
                                <a:lnTo>
                                  <a:pt x="106705" y="16916"/>
                                </a:lnTo>
                                <a:lnTo>
                                  <a:pt x="106705" y="2285"/>
                                </a:lnTo>
                                <a:close/>
                              </a:path>
                              <a:path w="645160" h="60325">
                                <a:moveTo>
                                  <a:pt x="129660" y="977"/>
                                </a:moveTo>
                                <a:lnTo>
                                  <a:pt x="122555" y="977"/>
                                </a:lnTo>
                                <a:lnTo>
                                  <a:pt x="122555" y="9143"/>
                                </a:lnTo>
                                <a:lnTo>
                                  <a:pt x="129660" y="9143"/>
                                </a:lnTo>
                                <a:lnTo>
                                  <a:pt x="129660" y="977"/>
                                </a:lnTo>
                                <a:close/>
                              </a:path>
                              <a:path w="645160" h="60325">
                                <a:moveTo>
                                  <a:pt x="129660" y="16922"/>
                                </a:moveTo>
                                <a:lnTo>
                                  <a:pt x="122555" y="16922"/>
                                </a:lnTo>
                                <a:lnTo>
                                  <a:pt x="122555" y="58813"/>
                                </a:lnTo>
                                <a:lnTo>
                                  <a:pt x="129660" y="58813"/>
                                </a:lnTo>
                                <a:lnTo>
                                  <a:pt x="129660" y="16922"/>
                                </a:lnTo>
                                <a:close/>
                              </a:path>
                              <a:path w="645160" h="60325">
                                <a:moveTo>
                                  <a:pt x="207516" y="21856"/>
                                </a:moveTo>
                                <a:lnTo>
                                  <a:pt x="195287" y="21856"/>
                                </a:lnTo>
                                <a:lnTo>
                                  <a:pt x="197980" y="22656"/>
                                </a:lnTo>
                                <a:lnTo>
                                  <a:pt x="201155" y="25438"/>
                                </a:lnTo>
                                <a:lnTo>
                                  <a:pt x="201803" y="27482"/>
                                </a:lnTo>
                                <a:lnTo>
                                  <a:pt x="201764" y="32219"/>
                                </a:lnTo>
                                <a:lnTo>
                                  <a:pt x="199072" y="33185"/>
                                </a:lnTo>
                                <a:lnTo>
                                  <a:pt x="194843" y="33985"/>
                                </a:lnTo>
                                <a:lnTo>
                                  <a:pt x="186296" y="35013"/>
                                </a:lnTo>
                                <a:lnTo>
                                  <a:pt x="184200" y="35369"/>
                                </a:lnTo>
                                <a:lnTo>
                                  <a:pt x="174028" y="42151"/>
                                </a:lnTo>
                                <a:lnTo>
                                  <a:pt x="173088" y="43840"/>
                                </a:lnTo>
                                <a:lnTo>
                                  <a:pt x="172754" y="45211"/>
                                </a:lnTo>
                                <a:lnTo>
                                  <a:pt x="172631" y="51269"/>
                                </a:lnTo>
                                <a:lnTo>
                                  <a:pt x="173863" y="54140"/>
                                </a:lnTo>
                                <a:lnTo>
                                  <a:pt x="178803" y="58635"/>
                                </a:lnTo>
                                <a:lnTo>
                                  <a:pt x="182333" y="59766"/>
                                </a:lnTo>
                                <a:lnTo>
                                  <a:pt x="189712" y="59766"/>
                                </a:lnTo>
                                <a:lnTo>
                                  <a:pt x="192328" y="59308"/>
                                </a:lnTo>
                                <a:lnTo>
                                  <a:pt x="197180" y="57467"/>
                                </a:lnTo>
                                <a:lnTo>
                                  <a:pt x="199720" y="55879"/>
                                </a:lnTo>
                                <a:lnTo>
                                  <a:pt x="201712" y="54203"/>
                                </a:lnTo>
                                <a:lnTo>
                                  <a:pt x="185877" y="54203"/>
                                </a:lnTo>
                                <a:lnTo>
                                  <a:pt x="183781" y="53568"/>
                                </a:lnTo>
                                <a:lnTo>
                                  <a:pt x="180898" y="51041"/>
                                </a:lnTo>
                                <a:lnTo>
                                  <a:pt x="180250" y="49580"/>
                                </a:lnTo>
                                <a:lnTo>
                                  <a:pt x="180200" y="46329"/>
                                </a:lnTo>
                                <a:lnTo>
                                  <a:pt x="180530" y="45211"/>
                                </a:lnTo>
                                <a:lnTo>
                                  <a:pt x="195326" y="39738"/>
                                </a:lnTo>
                                <a:lnTo>
                                  <a:pt x="199186" y="38836"/>
                                </a:lnTo>
                                <a:lnTo>
                                  <a:pt x="201764" y="37782"/>
                                </a:lnTo>
                                <a:lnTo>
                                  <a:pt x="208953" y="37782"/>
                                </a:lnTo>
                                <a:lnTo>
                                  <a:pt x="208838" y="26454"/>
                                </a:lnTo>
                                <a:lnTo>
                                  <a:pt x="208165" y="23291"/>
                                </a:lnTo>
                                <a:lnTo>
                                  <a:pt x="207516" y="21856"/>
                                </a:lnTo>
                                <a:close/>
                              </a:path>
                              <a:path w="645160" h="60325">
                                <a:moveTo>
                                  <a:pt x="141859" y="16916"/>
                                </a:moveTo>
                                <a:lnTo>
                                  <a:pt x="134366" y="16916"/>
                                </a:lnTo>
                                <a:lnTo>
                                  <a:pt x="150291" y="58813"/>
                                </a:lnTo>
                                <a:lnTo>
                                  <a:pt x="156933" y="58813"/>
                                </a:lnTo>
                                <a:lnTo>
                                  <a:pt x="160099" y="50444"/>
                                </a:lnTo>
                                <a:lnTo>
                                  <a:pt x="153530" y="50444"/>
                                </a:lnTo>
                                <a:lnTo>
                                  <a:pt x="152718" y="47497"/>
                                </a:lnTo>
                                <a:lnTo>
                                  <a:pt x="151828" y="44716"/>
                                </a:lnTo>
                                <a:lnTo>
                                  <a:pt x="141859" y="16916"/>
                                </a:lnTo>
                                <a:close/>
                              </a:path>
                              <a:path w="645160" h="60325">
                                <a:moveTo>
                                  <a:pt x="209390" y="53657"/>
                                </a:moveTo>
                                <a:lnTo>
                                  <a:pt x="202361" y="53657"/>
                                </a:lnTo>
                                <a:lnTo>
                                  <a:pt x="202567" y="55537"/>
                                </a:lnTo>
                                <a:lnTo>
                                  <a:pt x="203012" y="57213"/>
                                </a:lnTo>
                                <a:lnTo>
                                  <a:pt x="203111" y="57467"/>
                                </a:lnTo>
                                <a:lnTo>
                                  <a:pt x="203784" y="58813"/>
                                </a:lnTo>
                                <a:lnTo>
                                  <a:pt x="211213" y="58813"/>
                                </a:lnTo>
                                <a:lnTo>
                                  <a:pt x="210299" y="57213"/>
                                </a:lnTo>
                                <a:lnTo>
                                  <a:pt x="209689" y="55537"/>
                                </a:lnTo>
                                <a:lnTo>
                                  <a:pt x="209390" y="53657"/>
                                </a:lnTo>
                                <a:close/>
                              </a:path>
                              <a:path w="645160" h="60325">
                                <a:moveTo>
                                  <a:pt x="208953" y="37782"/>
                                </a:moveTo>
                                <a:lnTo>
                                  <a:pt x="201764" y="37782"/>
                                </a:lnTo>
                                <a:lnTo>
                                  <a:pt x="201713" y="43840"/>
                                </a:lnTo>
                                <a:lnTo>
                                  <a:pt x="201383" y="45885"/>
                                </a:lnTo>
                                <a:lnTo>
                                  <a:pt x="191363" y="54203"/>
                                </a:lnTo>
                                <a:lnTo>
                                  <a:pt x="201712" y="54203"/>
                                </a:lnTo>
                                <a:lnTo>
                                  <a:pt x="202361" y="53657"/>
                                </a:lnTo>
                                <a:lnTo>
                                  <a:pt x="209390" y="53657"/>
                                </a:lnTo>
                                <a:lnTo>
                                  <a:pt x="209105" y="52031"/>
                                </a:lnTo>
                                <a:lnTo>
                                  <a:pt x="209011" y="49466"/>
                                </a:lnTo>
                                <a:lnTo>
                                  <a:pt x="208953" y="37782"/>
                                </a:lnTo>
                                <a:close/>
                              </a:path>
                              <a:path w="645160" h="60325">
                                <a:moveTo>
                                  <a:pt x="172783" y="16916"/>
                                </a:moveTo>
                                <a:lnTo>
                                  <a:pt x="165493" y="16916"/>
                                </a:lnTo>
                                <a:lnTo>
                                  <a:pt x="154952" y="45885"/>
                                </a:lnTo>
                                <a:lnTo>
                                  <a:pt x="154165" y="48247"/>
                                </a:lnTo>
                                <a:lnTo>
                                  <a:pt x="153530" y="50444"/>
                                </a:lnTo>
                                <a:lnTo>
                                  <a:pt x="160099" y="50444"/>
                                </a:lnTo>
                                <a:lnTo>
                                  <a:pt x="172783" y="16916"/>
                                </a:lnTo>
                                <a:close/>
                              </a:path>
                              <a:path w="645160" h="60325">
                                <a:moveTo>
                                  <a:pt x="196316" y="15963"/>
                                </a:moveTo>
                                <a:lnTo>
                                  <a:pt x="189128" y="15963"/>
                                </a:lnTo>
                                <a:lnTo>
                                  <a:pt x="185966" y="16471"/>
                                </a:lnTo>
                                <a:lnTo>
                                  <a:pt x="173850" y="28879"/>
                                </a:lnTo>
                                <a:lnTo>
                                  <a:pt x="180784" y="29819"/>
                                </a:lnTo>
                                <a:lnTo>
                                  <a:pt x="181546" y="26847"/>
                                </a:lnTo>
                                <a:lnTo>
                                  <a:pt x="182727" y="24777"/>
                                </a:lnTo>
                                <a:lnTo>
                                  <a:pt x="185915" y="22440"/>
                                </a:lnTo>
                                <a:lnTo>
                                  <a:pt x="188379" y="21856"/>
                                </a:lnTo>
                                <a:lnTo>
                                  <a:pt x="207516" y="21856"/>
                                </a:lnTo>
                                <a:lnTo>
                                  <a:pt x="207441" y="21691"/>
                                </a:lnTo>
                                <a:lnTo>
                                  <a:pt x="205346" y="19126"/>
                                </a:lnTo>
                                <a:lnTo>
                                  <a:pt x="203682" y="18072"/>
                                </a:lnTo>
                                <a:lnTo>
                                  <a:pt x="199224" y="16395"/>
                                </a:lnTo>
                                <a:lnTo>
                                  <a:pt x="196316" y="15963"/>
                                </a:lnTo>
                                <a:close/>
                              </a:path>
                              <a:path w="645160" h="60325">
                                <a:moveTo>
                                  <a:pt x="227825" y="22453"/>
                                </a:moveTo>
                                <a:lnTo>
                                  <a:pt x="220751" y="22453"/>
                                </a:lnTo>
                                <a:lnTo>
                                  <a:pt x="220755" y="50850"/>
                                </a:lnTo>
                                <a:lnTo>
                                  <a:pt x="228041" y="59372"/>
                                </a:lnTo>
                                <a:lnTo>
                                  <a:pt x="232206" y="59372"/>
                                </a:lnTo>
                                <a:lnTo>
                                  <a:pt x="233997" y="59156"/>
                                </a:lnTo>
                                <a:lnTo>
                                  <a:pt x="235991" y="58737"/>
                                </a:lnTo>
                                <a:lnTo>
                                  <a:pt x="235006" y="52730"/>
                                </a:lnTo>
                                <a:lnTo>
                                  <a:pt x="231838" y="52730"/>
                                </a:lnTo>
                                <a:lnTo>
                                  <a:pt x="229425" y="52222"/>
                                </a:lnTo>
                                <a:lnTo>
                                  <a:pt x="228180" y="50850"/>
                                </a:lnTo>
                                <a:lnTo>
                                  <a:pt x="227939" y="50266"/>
                                </a:lnTo>
                                <a:lnTo>
                                  <a:pt x="227825" y="22453"/>
                                </a:lnTo>
                                <a:close/>
                              </a:path>
                              <a:path w="645160" h="60325">
                                <a:moveTo>
                                  <a:pt x="234962" y="52463"/>
                                </a:moveTo>
                                <a:lnTo>
                                  <a:pt x="233680" y="52654"/>
                                </a:lnTo>
                                <a:lnTo>
                                  <a:pt x="232625" y="52730"/>
                                </a:lnTo>
                                <a:lnTo>
                                  <a:pt x="235006" y="52730"/>
                                </a:lnTo>
                                <a:lnTo>
                                  <a:pt x="234962" y="52463"/>
                                </a:lnTo>
                                <a:close/>
                              </a:path>
                              <a:path w="645160" h="60325">
                                <a:moveTo>
                                  <a:pt x="234962" y="16916"/>
                                </a:moveTo>
                                <a:lnTo>
                                  <a:pt x="215557" y="16916"/>
                                </a:lnTo>
                                <a:lnTo>
                                  <a:pt x="215557" y="22453"/>
                                </a:lnTo>
                                <a:lnTo>
                                  <a:pt x="234962" y="22453"/>
                                </a:lnTo>
                                <a:lnTo>
                                  <a:pt x="234962" y="16916"/>
                                </a:lnTo>
                                <a:close/>
                              </a:path>
                              <a:path w="645160" h="60325">
                                <a:moveTo>
                                  <a:pt x="227825" y="2285"/>
                                </a:moveTo>
                                <a:lnTo>
                                  <a:pt x="220751" y="6553"/>
                                </a:lnTo>
                                <a:lnTo>
                                  <a:pt x="220751" y="16916"/>
                                </a:lnTo>
                                <a:lnTo>
                                  <a:pt x="227825" y="16916"/>
                                </a:lnTo>
                                <a:lnTo>
                                  <a:pt x="227825" y="2285"/>
                                </a:lnTo>
                                <a:close/>
                              </a:path>
                              <a:path w="645160" h="60325">
                                <a:moveTo>
                                  <a:pt x="250755" y="977"/>
                                </a:moveTo>
                                <a:lnTo>
                                  <a:pt x="243662" y="977"/>
                                </a:lnTo>
                                <a:lnTo>
                                  <a:pt x="243662" y="9143"/>
                                </a:lnTo>
                                <a:lnTo>
                                  <a:pt x="250755" y="9143"/>
                                </a:lnTo>
                                <a:lnTo>
                                  <a:pt x="250755" y="977"/>
                                </a:lnTo>
                                <a:close/>
                              </a:path>
                              <a:path w="645160" h="60325">
                                <a:moveTo>
                                  <a:pt x="250755" y="16922"/>
                                </a:moveTo>
                                <a:lnTo>
                                  <a:pt x="243662" y="16922"/>
                                </a:lnTo>
                                <a:lnTo>
                                  <a:pt x="243662" y="58813"/>
                                </a:lnTo>
                                <a:lnTo>
                                  <a:pt x="250755" y="58813"/>
                                </a:lnTo>
                                <a:lnTo>
                                  <a:pt x="250755" y="16922"/>
                                </a:lnTo>
                                <a:close/>
                              </a:path>
                              <a:path w="645160" h="60325">
                                <a:moveTo>
                                  <a:pt x="282536" y="15963"/>
                                </a:moveTo>
                                <a:lnTo>
                                  <a:pt x="271589" y="15963"/>
                                </a:lnTo>
                                <a:lnTo>
                                  <a:pt x="267195" y="17525"/>
                                </a:lnTo>
                                <a:lnTo>
                                  <a:pt x="259295" y="24358"/>
                                </a:lnTo>
                                <a:lnTo>
                                  <a:pt x="257124" y="30111"/>
                                </a:lnTo>
                                <a:lnTo>
                                  <a:pt x="257124" y="44945"/>
                                </a:lnTo>
                                <a:lnTo>
                                  <a:pt x="258927" y="50355"/>
                                </a:lnTo>
                                <a:lnTo>
                                  <a:pt x="266179" y="57873"/>
                                </a:lnTo>
                                <a:lnTo>
                                  <a:pt x="270903" y="59766"/>
                                </a:lnTo>
                                <a:lnTo>
                                  <a:pt x="280441" y="59766"/>
                                </a:lnTo>
                                <a:lnTo>
                                  <a:pt x="283794" y="58902"/>
                                </a:lnTo>
                                <a:lnTo>
                                  <a:pt x="289979" y="55486"/>
                                </a:lnTo>
                                <a:lnTo>
                                  <a:pt x="291537" y="53911"/>
                                </a:lnTo>
                                <a:lnTo>
                                  <a:pt x="273227" y="53911"/>
                                </a:lnTo>
                                <a:lnTo>
                                  <a:pt x="270270" y="52577"/>
                                </a:lnTo>
                                <a:lnTo>
                                  <a:pt x="267944" y="49910"/>
                                </a:lnTo>
                                <a:lnTo>
                                  <a:pt x="265595" y="47256"/>
                                </a:lnTo>
                                <a:lnTo>
                                  <a:pt x="264426" y="43243"/>
                                </a:lnTo>
                                <a:lnTo>
                                  <a:pt x="264441" y="32448"/>
                                </a:lnTo>
                                <a:lnTo>
                                  <a:pt x="265595" y="28498"/>
                                </a:lnTo>
                                <a:lnTo>
                                  <a:pt x="270281" y="23177"/>
                                </a:lnTo>
                                <a:lnTo>
                                  <a:pt x="273227" y="21856"/>
                                </a:lnTo>
                                <a:lnTo>
                                  <a:pt x="291116" y="21856"/>
                                </a:lnTo>
                                <a:lnTo>
                                  <a:pt x="287235" y="17868"/>
                                </a:lnTo>
                                <a:lnTo>
                                  <a:pt x="282536" y="15963"/>
                                </a:lnTo>
                                <a:close/>
                              </a:path>
                              <a:path w="645160" h="60325">
                                <a:moveTo>
                                  <a:pt x="291116" y="21856"/>
                                </a:moveTo>
                                <a:lnTo>
                                  <a:pt x="280276" y="21856"/>
                                </a:lnTo>
                                <a:lnTo>
                                  <a:pt x="283197" y="23177"/>
                                </a:lnTo>
                                <a:lnTo>
                                  <a:pt x="287909" y="28536"/>
                                </a:lnTo>
                                <a:lnTo>
                                  <a:pt x="289090" y="32448"/>
                                </a:lnTo>
                                <a:lnTo>
                                  <a:pt x="289057" y="43243"/>
                                </a:lnTo>
                                <a:lnTo>
                                  <a:pt x="287997" y="46913"/>
                                </a:lnTo>
                                <a:lnTo>
                                  <a:pt x="287875" y="47256"/>
                                </a:lnTo>
                                <a:lnTo>
                                  <a:pt x="283207" y="52590"/>
                                </a:lnTo>
                                <a:lnTo>
                                  <a:pt x="280301" y="53911"/>
                                </a:lnTo>
                                <a:lnTo>
                                  <a:pt x="291537" y="53911"/>
                                </a:lnTo>
                                <a:lnTo>
                                  <a:pt x="292341" y="53098"/>
                                </a:lnTo>
                                <a:lnTo>
                                  <a:pt x="293988" y="49910"/>
                                </a:lnTo>
                                <a:lnTo>
                                  <a:pt x="295567" y="46913"/>
                                </a:lnTo>
                                <a:lnTo>
                                  <a:pt x="296281" y="43243"/>
                                </a:lnTo>
                                <a:lnTo>
                                  <a:pt x="296392" y="30632"/>
                                </a:lnTo>
                                <a:lnTo>
                                  <a:pt x="294563" y="25399"/>
                                </a:lnTo>
                                <a:lnTo>
                                  <a:pt x="291116" y="21856"/>
                                </a:lnTo>
                                <a:close/>
                              </a:path>
                              <a:path w="645160" h="60325">
                                <a:moveTo>
                                  <a:pt x="310603" y="16916"/>
                                </a:moveTo>
                                <a:lnTo>
                                  <a:pt x="304215" y="16916"/>
                                </a:lnTo>
                                <a:lnTo>
                                  <a:pt x="304215" y="58813"/>
                                </a:lnTo>
                                <a:lnTo>
                                  <a:pt x="311315" y="58813"/>
                                </a:lnTo>
                                <a:lnTo>
                                  <a:pt x="311356" y="30429"/>
                                </a:lnTo>
                                <a:lnTo>
                                  <a:pt x="312394" y="26936"/>
                                </a:lnTo>
                                <a:lnTo>
                                  <a:pt x="316801" y="23088"/>
                                </a:lnTo>
                                <a:lnTo>
                                  <a:pt x="317352" y="22885"/>
                                </a:lnTo>
                                <a:lnTo>
                                  <a:pt x="310603" y="22885"/>
                                </a:lnTo>
                                <a:lnTo>
                                  <a:pt x="310603" y="16916"/>
                                </a:lnTo>
                                <a:close/>
                              </a:path>
                              <a:path w="645160" h="60325">
                                <a:moveTo>
                                  <a:pt x="336512" y="22123"/>
                                </a:moveTo>
                                <a:lnTo>
                                  <a:pt x="324319" y="22123"/>
                                </a:lnTo>
                                <a:lnTo>
                                  <a:pt x="325970" y="22555"/>
                                </a:lnTo>
                                <a:lnTo>
                                  <a:pt x="328790" y="24269"/>
                                </a:lnTo>
                                <a:lnTo>
                                  <a:pt x="329780" y="25399"/>
                                </a:lnTo>
                                <a:lnTo>
                                  <a:pt x="330348" y="26936"/>
                                </a:lnTo>
                                <a:lnTo>
                                  <a:pt x="330873" y="28282"/>
                                </a:lnTo>
                                <a:lnTo>
                                  <a:pt x="331066" y="29768"/>
                                </a:lnTo>
                                <a:lnTo>
                                  <a:pt x="331152" y="58813"/>
                                </a:lnTo>
                                <a:lnTo>
                                  <a:pt x="338251" y="58813"/>
                                </a:lnTo>
                                <a:lnTo>
                                  <a:pt x="338124" y="27470"/>
                                </a:lnTo>
                                <a:lnTo>
                                  <a:pt x="337870" y="26149"/>
                                </a:lnTo>
                                <a:lnTo>
                                  <a:pt x="337439" y="24129"/>
                                </a:lnTo>
                                <a:lnTo>
                                  <a:pt x="336702" y="22390"/>
                                </a:lnTo>
                                <a:lnTo>
                                  <a:pt x="336512" y="22123"/>
                                </a:lnTo>
                                <a:close/>
                              </a:path>
                              <a:path w="645160" h="60325">
                                <a:moveTo>
                                  <a:pt x="326453" y="15963"/>
                                </a:moveTo>
                                <a:lnTo>
                                  <a:pt x="318109" y="15963"/>
                                </a:lnTo>
                                <a:lnTo>
                                  <a:pt x="313690" y="18275"/>
                                </a:lnTo>
                                <a:lnTo>
                                  <a:pt x="310603" y="22885"/>
                                </a:lnTo>
                                <a:lnTo>
                                  <a:pt x="317352" y="22885"/>
                                </a:lnTo>
                                <a:lnTo>
                                  <a:pt x="319417" y="22123"/>
                                </a:lnTo>
                                <a:lnTo>
                                  <a:pt x="336512" y="22123"/>
                                </a:lnTo>
                                <a:lnTo>
                                  <a:pt x="334594" y="19430"/>
                                </a:lnTo>
                                <a:lnTo>
                                  <a:pt x="333006" y="18249"/>
                                </a:lnTo>
                                <a:lnTo>
                                  <a:pt x="328777" y="16433"/>
                                </a:lnTo>
                                <a:lnTo>
                                  <a:pt x="326453" y="15963"/>
                                </a:lnTo>
                                <a:close/>
                              </a:path>
                              <a:path w="645160" h="60325">
                                <a:moveTo>
                                  <a:pt x="389623" y="22453"/>
                                </a:moveTo>
                                <a:lnTo>
                                  <a:pt x="382587" y="22453"/>
                                </a:lnTo>
                                <a:lnTo>
                                  <a:pt x="382587" y="58813"/>
                                </a:lnTo>
                                <a:lnTo>
                                  <a:pt x="389623" y="58813"/>
                                </a:lnTo>
                                <a:lnTo>
                                  <a:pt x="389623" y="22453"/>
                                </a:lnTo>
                                <a:close/>
                              </a:path>
                              <a:path w="645160" h="60325">
                                <a:moveTo>
                                  <a:pt x="397802" y="16916"/>
                                </a:moveTo>
                                <a:lnTo>
                                  <a:pt x="376313" y="16916"/>
                                </a:lnTo>
                                <a:lnTo>
                                  <a:pt x="376313" y="22453"/>
                                </a:lnTo>
                                <a:lnTo>
                                  <a:pt x="397802" y="22453"/>
                                </a:lnTo>
                                <a:lnTo>
                                  <a:pt x="397802" y="16916"/>
                                </a:lnTo>
                                <a:close/>
                              </a:path>
                              <a:path w="645160" h="60325">
                                <a:moveTo>
                                  <a:pt x="396163" y="0"/>
                                </a:moveTo>
                                <a:lnTo>
                                  <a:pt x="391071" y="0"/>
                                </a:lnTo>
                                <a:lnTo>
                                  <a:pt x="388645" y="571"/>
                                </a:lnTo>
                                <a:lnTo>
                                  <a:pt x="382587" y="16916"/>
                                </a:lnTo>
                                <a:lnTo>
                                  <a:pt x="389623" y="16916"/>
                                </a:lnTo>
                                <a:lnTo>
                                  <a:pt x="389623" y="10540"/>
                                </a:lnTo>
                                <a:lnTo>
                                  <a:pt x="390067" y="8801"/>
                                </a:lnTo>
                                <a:lnTo>
                                  <a:pt x="390994" y="7886"/>
                                </a:lnTo>
                                <a:lnTo>
                                  <a:pt x="391858" y="6959"/>
                                </a:lnTo>
                                <a:lnTo>
                                  <a:pt x="393395" y="6502"/>
                                </a:lnTo>
                                <a:lnTo>
                                  <a:pt x="399800" y="6502"/>
                                </a:lnTo>
                                <a:lnTo>
                                  <a:pt x="400799" y="698"/>
                                </a:lnTo>
                                <a:lnTo>
                                  <a:pt x="398373" y="241"/>
                                </a:lnTo>
                                <a:lnTo>
                                  <a:pt x="396163" y="0"/>
                                </a:lnTo>
                                <a:close/>
                              </a:path>
                              <a:path w="645160" h="60325">
                                <a:moveTo>
                                  <a:pt x="399800" y="6502"/>
                                </a:moveTo>
                                <a:lnTo>
                                  <a:pt x="396862" y="6502"/>
                                </a:lnTo>
                                <a:lnTo>
                                  <a:pt x="398259" y="6642"/>
                                </a:lnTo>
                                <a:lnTo>
                                  <a:pt x="399732" y="6896"/>
                                </a:lnTo>
                                <a:lnTo>
                                  <a:pt x="399800" y="6502"/>
                                </a:lnTo>
                                <a:close/>
                              </a:path>
                              <a:path w="645160" h="60325">
                                <a:moveTo>
                                  <a:pt x="411975" y="16916"/>
                                </a:moveTo>
                                <a:lnTo>
                                  <a:pt x="404863" y="16916"/>
                                </a:lnTo>
                                <a:lnTo>
                                  <a:pt x="404895" y="46367"/>
                                </a:lnTo>
                                <a:lnTo>
                                  <a:pt x="416737" y="59766"/>
                                </a:lnTo>
                                <a:lnTo>
                                  <a:pt x="424789" y="59766"/>
                                </a:lnTo>
                                <a:lnTo>
                                  <a:pt x="429234" y="57403"/>
                                </a:lnTo>
                                <a:lnTo>
                                  <a:pt x="431805" y="53657"/>
                                </a:lnTo>
                                <a:lnTo>
                                  <a:pt x="418465" y="53657"/>
                                </a:lnTo>
                                <a:lnTo>
                                  <a:pt x="416682" y="53098"/>
                                </a:lnTo>
                                <a:lnTo>
                                  <a:pt x="413791" y="50990"/>
                                </a:lnTo>
                                <a:lnTo>
                                  <a:pt x="412851" y="49517"/>
                                </a:lnTo>
                                <a:lnTo>
                                  <a:pt x="412115" y="46367"/>
                                </a:lnTo>
                                <a:lnTo>
                                  <a:pt x="412076" y="45669"/>
                                </a:lnTo>
                                <a:lnTo>
                                  <a:pt x="411975" y="16916"/>
                                </a:lnTo>
                                <a:close/>
                              </a:path>
                              <a:path w="645160" h="60325">
                                <a:moveTo>
                                  <a:pt x="438835" y="52666"/>
                                </a:moveTo>
                                <a:lnTo>
                                  <a:pt x="432485" y="52666"/>
                                </a:lnTo>
                                <a:lnTo>
                                  <a:pt x="432485" y="58813"/>
                                </a:lnTo>
                                <a:lnTo>
                                  <a:pt x="438835" y="58813"/>
                                </a:lnTo>
                                <a:lnTo>
                                  <a:pt x="438835" y="52666"/>
                                </a:lnTo>
                                <a:close/>
                              </a:path>
                              <a:path w="645160" h="60325">
                                <a:moveTo>
                                  <a:pt x="438835" y="16916"/>
                                </a:moveTo>
                                <a:lnTo>
                                  <a:pt x="431736" y="16916"/>
                                </a:lnTo>
                                <a:lnTo>
                                  <a:pt x="431610" y="43853"/>
                                </a:lnTo>
                                <a:lnTo>
                                  <a:pt x="431355" y="45669"/>
                                </a:lnTo>
                                <a:lnTo>
                                  <a:pt x="430568" y="47548"/>
                                </a:lnTo>
                                <a:lnTo>
                                  <a:pt x="429818" y="49441"/>
                                </a:lnTo>
                                <a:lnTo>
                                  <a:pt x="428472" y="50914"/>
                                </a:lnTo>
                                <a:lnTo>
                                  <a:pt x="424693" y="53111"/>
                                </a:lnTo>
                                <a:lnTo>
                                  <a:pt x="422744" y="53657"/>
                                </a:lnTo>
                                <a:lnTo>
                                  <a:pt x="431805" y="53657"/>
                                </a:lnTo>
                                <a:lnTo>
                                  <a:pt x="432485" y="52666"/>
                                </a:lnTo>
                                <a:lnTo>
                                  <a:pt x="438835" y="52666"/>
                                </a:lnTo>
                                <a:lnTo>
                                  <a:pt x="438835" y="16916"/>
                                </a:lnTo>
                                <a:close/>
                              </a:path>
                              <a:path w="645160" h="60325">
                                <a:moveTo>
                                  <a:pt x="451815" y="16916"/>
                                </a:moveTo>
                                <a:lnTo>
                                  <a:pt x="445414" y="16916"/>
                                </a:lnTo>
                                <a:lnTo>
                                  <a:pt x="445414" y="58813"/>
                                </a:lnTo>
                                <a:lnTo>
                                  <a:pt x="452539" y="58813"/>
                                </a:lnTo>
                                <a:lnTo>
                                  <a:pt x="452581" y="30429"/>
                                </a:lnTo>
                                <a:lnTo>
                                  <a:pt x="453631" y="26936"/>
                                </a:lnTo>
                                <a:lnTo>
                                  <a:pt x="458012" y="23088"/>
                                </a:lnTo>
                                <a:lnTo>
                                  <a:pt x="458563" y="22885"/>
                                </a:lnTo>
                                <a:lnTo>
                                  <a:pt x="451815" y="22885"/>
                                </a:lnTo>
                                <a:lnTo>
                                  <a:pt x="451815" y="16916"/>
                                </a:lnTo>
                                <a:close/>
                              </a:path>
                              <a:path w="645160" h="60325">
                                <a:moveTo>
                                  <a:pt x="477724" y="22123"/>
                                </a:moveTo>
                                <a:lnTo>
                                  <a:pt x="465543" y="22123"/>
                                </a:lnTo>
                                <a:lnTo>
                                  <a:pt x="467207" y="22555"/>
                                </a:lnTo>
                                <a:lnTo>
                                  <a:pt x="470001" y="24269"/>
                                </a:lnTo>
                                <a:lnTo>
                                  <a:pt x="471004" y="25399"/>
                                </a:lnTo>
                                <a:lnTo>
                                  <a:pt x="472084" y="28282"/>
                                </a:lnTo>
                                <a:lnTo>
                                  <a:pt x="472277" y="29768"/>
                                </a:lnTo>
                                <a:lnTo>
                                  <a:pt x="472363" y="58813"/>
                                </a:lnTo>
                                <a:lnTo>
                                  <a:pt x="479463" y="58813"/>
                                </a:lnTo>
                                <a:lnTo>
                                  <a:pt x="479381" y="28282"/>
                                </a:lnTo>
                                <a:lnTo>
                                  <a:pt x="479336" y="27470"/>
                                </a:lnTo>
                                <a:lnTo>
                                  <a:pt x="478663" y="24129"/>
                                </a:lnTo>
                                <a:lnTo>
                                  <a:pt x="477913" y="22390"/>
                                </a:lnTo>
                                <a:lnTo>
                                  <a:pt x="477724" y="22123"/>
                                </a:lnTo>
                                <a:close/>
                              </a:path>
                              <a:path w="645160" h="60325">
                                <a:moveTo>
                                  <a:pt x="467677" y="15963"/>
                                </a:moveTo>
                                <a:lnTo>
                                  <a:pt x="459346" y="15963"/>
                                </a:lnTo>
                                <a:lnTo>
                                  <a:pt x="454888" y="18275"/>
                                </a:lnTo>
                                <a:lnTo>
                                  <a:pt x="451815" y="22885"/>
                                </a:lnTo>
                                <a:lnTo>
                                  <a:pt x="458563" y="22885"/>
                                </a:lnTo>
                                <a:lnTo>
                                  <a:pt x="460629" y="22123"/>
                                </a:lnTo>
                                <a:lnTo>
                                  <a:pt x="477724" y="22123"/>
                                </a:lnTo>
                                <a:lnTo>
                                  <a:pt x="475818" y="19430"/>
                                </a:lnTo>
                                <a:lnTo>
                                  <a:pt x="474230" y="18249"/>
                                </a:lnTo>
                                <a:lnTo>
                                  <a:pt x="469988" y="16433"/>
                                </a:lnTo>
                                <a:lnTo>
                                  <a:pt x="467677" y="15963"/>
                                </a:lnTo>
                                <a:close/>
                              </a:path>
                              <a:path w="645160" h="60325">
                                <a:moveTo>
                                  <a:pt x="507301" y="15963"/>
                                </a:moveTo>
                                <a:lnTo>
                                  <a:pt x="499135" y="15963"/>
                                </a:lnTo>
                                <a:lnTo>
                                  <a:pt x="495795" y="16827"/>
                                </a:lnTo>
                                <a:lnTo>
                                  <a:pt x="489686" y="20218"/>
                                </a:lnTo>
                                <a:lnTo>
                                  <a:pt x="487400" y="22758"/>
                                </a:lnTo>
                                <a:lnTo>
                                  <a:pt x="484390" y="29540"/>
                                </a:lnTo>
                                <a:lnTo>
                                  <a:pt x="483641" y="33502"/>
                                </a:lnTo>
                                <a:lnTo>
                                  <a:pt x="483641" y="45021"/>
                                </a:lnTo>
                                <a:lnTo>
                                  <a:pt x="485394" y="50393"/>
                                </a:lnTo>
                                <a:lnTo>
                                  <a:pt x="492366" y="57886"/>
                                </a:lnTo>
                                <a:lnTo>
                                  <a:pt x="496976" y="59766"/>
                                </a:lnTo>
                                <a:lnTo>
                                  <a:pt x="507288" y="59766"/>
                                </a:lnTo>
                                <a:lnTo>
                                  <a:pt x="511149" y="58394"/>
                                </a:lnTo>
                                <a:lnTo>
                                  <a:pt x="516334" y="53911"/>
                                </a:lnTo>
                                <a:lnTo>
                                  <a:pt x="499148" y="53911"/>
                                </a:lnTo>
                                <a:lnTo>
                                  <a:pt x="496341" y="52654"/>
                                </a:lnTo>
                                <a:lnTo>
                                  <a:pt x="494169" y="50101"/>
                                </a:lnTo>
                                <a:lnTo>
                                  <a:pt x="492036" y="47536"/>
                                </a:lnTo>
                                <a:lnTo>
                                  <a:pt x="490959" y="43472"/>
                                </a:lnTo>
                                <a:lnTo>
                                  <a:pt x="490956" y="32283"/>
                                </a:lnTo>
                                <a:lnTo>
                                  <a:pt x="492061" y="28219"/>
                                </a:lnTo>
                                <a:lnTo>
                                  <a:pt x="496531" y="23088"/>
                                </a:lnTo>
                                <a:lnTo>
                                  <a:pt x="499452" y="21805"/>
                                </a:lnTo>
                                <a:lnTo>
                                  <a:pt x="516844" y="21805"/>
                                </a:lnTo>
                                <a:lnTo>
                                  <a:pt x="511009" y="17119"/>
                                </a:lnTo>
                                <a:lnTo>
                                  <a:pt x="507301" y="15963"/>
                                </a:lnTo>
                                <a:close/>
                              </a:path>
                              <a:path w="645160" h="60325">
                                <a:moveTo>
                                  <a:pt x="513156" y="43472"/>
                                </a:moveTo>
                                <a:lnTo>
                                  <a:pt x="512660" y="47028"/>
                                </a:lnTo>
                                <a:lnTo>
                                  <a:pt x="511492" y="49631"/>
                                </a:lnTo>
                                <a:lnTo>
                                  <a:pt x="507758" y="53073"/>
                                </a:lnTo>
                                <a:lnTo>
                                  <a:pt x="505409" y="53911"/>
                                </a:lnTo>
                                <a:lnTo>
                                  <a:pt x="516334" y="53911"/>
                                </a:lnTo>
                                <a:lnTo>
                                  <a:pt x="517436" y="52958"/>
                                </a:lnTo>
                                <a:lnTo>
                                  <a:pt x="519391" y="49187"/>
                                </a:lnTo>
                                <a:lnTo>
                                  <a:pt x="520128" y="44373"/>
                                </a:lnTo>
                                <a:lnTo>
                                  <a:pt x="513156" y="43472"/>
                                </a:lnTo>
                                <a:close/>
                              </a:path>
                              <a:path w="645160" h="60325">
                                <a:moveTo>
                                  <a:pt x="516844" y="21805"/>
                                </a:moveTo>
                                <a:lnTo>
                                  <a:pt x="505396" y="21805"/>
                                </a:lnTo>
                                <a:lnTo>
                                  <a:pt x="507403" y="22517"/>
                                </a:lnTo>
                                <a:lnTo>
                                  <a:pt x="510755" y="25361"/>
                                </a:lnTo>
                                <a:lnTo>
                                  <a:pt x="511911" y="27482"/>
                                </a:lnTo>
                                <a:lnTo>
                                  <a:pt x="512559" y="30302"/>
                                </a:lnTo>
                                <a:lnTo>
                                  <a:pt x="519468" y="29222"/>
                                </a:lnTo>
                                <a:lnTo>
                                  <a:pt x="518655" y="25006"/>
                                </a:lnTo>
                                <a:lnTo>
                                  <a:pt x="516844" y="21805"/>
                                </a:lnTo>
                                <a:close/>
                              </a:path>
                              <a:path w="645160" h="60325">
                                <a:moveTo>
                                  <a:pt x="534568" y="22453"/>
                                </a:moveTo>
                                <a:lnTo>
                                  <a:pt x="527507" y="22453"/>
                                </a:lnTo>
                                <a:lnTo>
                                  <a:pt x="527511" y="50850"/>
                                </a:lnTo>
                                <a:lnTo>
                                  <a:pt x="534797" y="59372"/>
                                </a:lnTo>
                                <a:lnTo>
                                  <a:pt x="538949" y="59372"/>
                                </a:lnTo>
                                <a:lnTo>
                                  <a:pt x="540740" y="59156"/>
                                </a:lnTo>
                                <a:lnTo>
                                  <a:pt x="542734" y="58737"/>
                                </a:lnTo>
                                <a:lnTo>
                                  <a:pt x="541761" y="52730"/>
                                </a:lnTo>
                                <a:lnTo>
                                  <a:pt x="538594" y="52730"/>
                                </a:lnTo>
                                <a:lnTo>
                                  <a:pt x="536181" y="52222"/>
                                </a:lnTo>
                                <a:lnTo>
                                  <a:pt x="534949" y="50850"/>
                                </a:lnTo>
                                <a:lnTo>
                                  <a:pt x="534695" y="50266"/>
                                </a:lnTo>
                                <a:lnTo>
                                  <a:pt x="534568" y="22453"/>
                                </a:lnTo>
                                <a:close/>
                              </a:path>
                              <a:path w="645160" h="60325">
                                <a:moveTo>
                                  <a:pt x="541718" y="52463"/>
                                </a:moveTo>
                                <a:lnTo>
                                  <a:pt x="540435" y="52654"/>
                                </a:lnTo>
                                <a:lnTo>
                                  <a:pt x="539381" y="52730"/>
                                </a:lnTo>
                                <a:lnTo>
                                  <a:pt x="541761" y="52730"/>
                                </a:lnTo>
                                <a:lnTo>
                                  <a:pt x="541718" y="52463"/>
                                </a:lnTo>
                                <a:close/>
                              </a:path>
                              <a:path w="645160" h="60325">
                                <a:moveTo>
                                  <a:pt x="541718" y="16916"/>
                                </a:moveTo>
                                <a:lnTo>
                                  <a:pt x="522300" y="16916"/>
                                </a:lnTo>
                                <a:lnTo>
                                  <a:pt x="522300" y="22453"/>
                                </a:lnTo>
                                <a:lnTo>
                                  <a:pt x="541718" y="22453"/>
                                </a:lnTo>
                                <a:lnTo>
                                  <a:pt x="541718" y="16916"/>
                                </a:lnTo>
                                <a:close/>
                              </a:path>
                              <a:path w="645160" h="60325">
                                <a:moveTo>
                                  <a:pt x="534568" y="2285"/>
                                </a:moveTo>
                                <a:lnTo>
                                  <a:pt x="527507" y="6553"/>
                                </a:lnTo>
                                <a:lnTo>
                                  <a:pt x="527507" y="16916"/>
                                </a:lnTo>
                                <a:lnTo>
                                  <a:pt x="534568" y="16916"/>
                                </a:lnTo>
                                <a:lnTo>
                                  <a:pt x="534568" y="2285"/>
                                </a:lnTo>
                                <a:close/>
                              </a:path>
                              <a:path w="645160" h="60325">
                                <a:moveTo>
                                  <a:pt x="557524" y="977"/>
                                </a:moveTo>
                                <a:lnTo>
                                  <a:pt x="550418" y="977"/>
                                </a:lnTo>
                                <a:lnTo>
                                  <a:pt x="550418" y="9143"/>
                                </a:lnTo>
                                <a:lnTo>
                                  <a:pt x="557524" y="9143"/>
                                </a:lnTo>
                                <a:lnTo>
                                  <a:pt x="557524" y="977"/>
                                </a:lnTo>
                                <a:close/>
                              </a:path>
                              <a:path w="645160" h="60325">
                                <a:moveTo>
                                  <a:pt x="557524" y="16922"/>
                                </a:moveTo>
                                <a:lnTo>
                                  <a:pt x="550418" y="16922"/>
                                </a:lnTo>
                                <a:lnTo>
                                  <a:pt x="550418" y="58813"/>
                                </a:lnTo>
                                <a:lnTo>
                                  <a:pt x="557524" y="58813"/>
                                </a:lnTo>
                                <a:lnTo>
                                  <a:pt x="557524" y="16922"/>
                                </a:lnTo>
                                <a:close/>
                              </a:path>
                              <a:path w="645160" h="60325">
                                <a:moveTo>
                                  <a:pt x="589305" y="15963"/>
                                </a:moveTo>
                                <a:lnTo>
                                  <a:pt x="578358" y="15963"/>
                                </a:lnTo>
                                <a:lnTo>
                                  <a:pt x="573951" y="17525"/>
                                </a:lnTo>
                                <a:lnTo>
                                  <a:pt x="566051" y="24358"/>
                                </a:lnTo>
                                <a:lnTo>
                                  <a:pt x="563880" y="30111"/>
                                </a:lnTo>
                                <a:lnTo>
                                  <a:pt x="563880" y="44945"/>
                                </a:lnTo>
                                <a:lnTo>
                                  <a:pt x="565683" y="50355"/>
                                </a:lnTo>
                                <a:lnTo>
                                  <a:pt x="572935" y="57873"/>
                                </a:lnTo>
                                <a:lnTo>
                                  <a:pt x="577659" y="59766"/>
                                </a:lnTo>
                                <a:lnTo>
                                  <a:pt x="587197" y="59766"/>
                                </a:lnTo>
                                <a:lnTo>
                                  <a:pt x="590562" y="58902"/>
                                </a:lnTo>
                                <a:lnTo>
                                  <a:pt x="596734" y="55486"/>
                                </a:lnTo>
                                <a:lnTo>
                                  <a:pt x="598292" y="53911"/>
                                </a:lnTo>
                                <a:lnTo>
                                  <a:pt x="579970" y="53911"/>
                                </a:lnTo>
                                <a:lnTo>
                                  <a:pt x="577026" y="52577"/>
                                </a:lnTo>
                                <a:lnTo>
                                  <a:pt x="574700" y="49910"/>
                                </a:lnTo>
                                <a:lnTo>
                                  <a:pt x="572350" y="47256"/>
                                </a:lnTo>
                                <a:lnTo>
                                  <a:pt x="571182" y="43243"/>
                                </a:lnTo>
                                <a:lnTo>
                                  <a:pt x="571197" y="32448"/>
                                </a:lnTo>
                                <a:lnTo>
                                  <a:pt x="572350" y="28498"/>
                                </a:lnTo>
                                <a:lnTo>
                                  <a:pt x="577037" y="23177"/>
                                </a:lnTo>
                                <a:lnTo>
                                  <a:pt x="579970" y="21856"/>
                                </a:lnTo>
                                <a:lnTo>
                                  <a:pt x="597871" y="21856"/>
                                </a:lnTo>
                                <a:lnTo>
                                  <a:pt x="593991" y="17868"/>
                                </a:lnTo>
                                <a:lnTo>
                                  <a:pt x="589305" y="15963"/>
                                </a:lnTo>
                                <a:close/>
                              </a:path>
                              <a:path w="645160" h="60325">
                                <a:moveTo>
                                  <a:pt x="597871" y="21856"/>
                                </a:moveTo>
                                <a:lnTo>
                                  <a:pt x="587032" y="21856"/>
                                </a:lnTo>
                                <a:lnTo>
                                  <a:pt x="589940" y="23177"/>
                                </a:lnTo>
                                <a:lnTo>
                                  <a:pt x="594664" y="28536"/>
                                </a:lnTo>
                                <a:lnTo>
                                  <a:pt x="595833" y="32448"/>
                                </a:lnTo>
                                <a:lnTo>
                                  <a:pt x="595800" y="43243"/>
                                </a:lnTo>
                                <a:lnTo>
                                  <a:pt x="594751" y="46913"/>
                                </a:lnTo>
                                <a:lnTo>
                                  <a:pt x="594631" y="47256"/>
                                </a:lnTo>
                                <a:lnTo>
                                  <a:pt x="589963" y="52590"/>
                                </a:lnTo>
                                <a:lnTo>
                                  <a:pt x="587057" y="53911"/>
                                </a:lnTo>
                                <a:lnTo>
                                  <a:pt x="598292" y="53911"/>
                                </a:lnTo>
                                <a:lnTo>
                                  <a:pt x="599097" y="53098"/>
                                </a:lnTo>
                                <a:lnTo>
                                  <a:pt x="602322" y="46913"/>
                                </a:lnTo>
                                <a:lnTo>
                                  <a:pt x="603026" y="43243"/>
                                </a:lnTo>
                                <a:lnTo>
                                  <a:pt x="603135" y="30632"/>
                                </a:lnTo>
                                <a:lnTo>
                                  <a:pt x="601319" y="25399"/>
                                </a:lnTo>
                                <a:lnTo>
                                  <a:pt x="597871" y="21856"/>
                                </a:lnTo>
                                <a:close/>
                              </a:path>
                              <a:path w="645160" h="60325">
                                <a:moveTo>
                                  <a:pt x="617347" y="16916"/>
                                </a:moveTo>
                                <a:lnTo>
                                  <a:pt x="610958" y="16916"/>
                                </a:lnTo>
                                <a:lnTo>
                                  <a:pt x="610958" y="58813"/>
                                </a:lnTo>
                                <a:lnTo>
                                  <a:pt x="618070" y="58813"/>
                                </a:lnTo>
                                <a:lnTo>
                                  <a:pt x="618112" y="30429"/>
                                </a:lnTo>
                                <a:lnTo>
                                  <a:pt x="619163" y="26936"/>
                                </a:lnTo>
                                <a:lnTo>
                                  <a:pt x="623544" y="23088"/>
                                </a:lnTo>
                                <a:lnTo>
                                  <a:pt x="624095" y="22885"/>
                                </a:lnTo>
                                <a:lnTo>
                                  <a:pt x="617347" y="22885"/>
                                </a:lnTo>
                                <a:lnTo>
                                  <a:pt x="617347" y="16916"/>
                                </a:lnTo>
                                <a:close/>
                              </a:path>
                              <a:path w="645160" h="60325">
                                <a:moveTo>
                                  <a:pt x="643268" y="22123"/>
                                </a:moveTo>
                                <a:lnTo>
                                  <a:pt x="631075" y="22123"/>
                                </a:lnTo>
                                <a:lnTo>
                                  <a:pt x="632726" y="22555"/>
                                </a:lnTo>
                                <a:lnTo>
                                  <a:pt x="635546" y="24269"/>
                                </a:lnTo>
                                <a:lnTo>
                                  <a:pt x="636536" y="25399"/>
                                </a:lnTo>
                                <a:lnTo>
                                  <a:pt x="637628" y="28282"/>
                                </a:lnTo>
                                <a:lnTo>
                                  <a:pt x="637822" y="29768"/>
                                </a:lnTo>
                                <a:lnTo>
                                  <a:pt x="637908" y="58813"/>
                                </a:lnTo>
                                <a:lnTo>
                                  <a:pt x="645007" y="58813"/>
                                </a:lnTo>
                                <a:lnTo>
                                  <a:pt x="644917" y="28282"/>
                                </a:lnTo>
                                <a:lnTo>
                                  <a:pt x="644867" y="27470"/>
                                </a:lnTo>
                                <a:lnTo>
                                  <a:pt x="644194" y="24129"/>
                                </a:lnTo>
                                <a:lnTo>
                                  <a:pt x="643458" y="22390"/>
                                </a:lnTo>
                                <a:lnTo>
                                  <a:pt x="643268" y="22123"/>
                                </a:lnTo>
                                <a:close/>
                              </a:path>
                              <a:path w="645160" h="60325">
                                <a:moveTo>
                                  <a:pt x="633209" y="15963"/>
                                </a:moveTo>
                                <a:lnTo>
                                  <a:pt x="624878" y="15963"/>
                                </a:lnTo>
                                <a:lnTo>
                                  <a:pt x="620433" y="18275"/>
                                </a:lnTo>
                                <a:lnTo>
                                  <a:pt x="617347" y="22885"/>
                                </a:lnTo>
                                <a:lnTo>
                                  <a:pt x="624095" y="22885"/>
                                </a:lnTo>
                                <a:lnTo>
                                  <a:pt x="626160" y="22123"/>
                                </a:lnTo>
                                <a:lnTo>
                                  <a:pt x="643268" y="22123"/>
                                </a:lnTo>
                                <a:lnTo>
                                  <a:pt x="641350" y="19430"/>
                                </a:lnTo>
                                <a:lnTo>
                                  <a:pt x="639775" y="18249"/>
                                </a:lnTo>
                                <a:lnTo>
                                  <a:pt x="635533" y="16433"/>
                                </a:lnTo>
                                <a:lnTo>
                                  <a:pt x="633209" y="15963"/>
                                </a:lnTo>
                                <a:close/>
                              </a:path>
                            </a:pathLst>
                          </a:custGeom>
                          <a:solidFill>
                            <a:srgbClr val="FFFFFF"/>
                          </a:solidFill>
                        </wps:spPr>
                        <wps:bodyPr wrap="square" lIns="0" tIns="0" rIns="0" bIns="0" rtlCol="0">
                          <a:prstTxWarp prst="textNoShape">
                            <a:avLst/>
                          </a:prstTxWarp>
                          <a:noAutofit/>
                        </wps:bodyPr>
                      </wps:wsp>
                      <wps:wsp>
                        <wps:cNvPr id="350" name="Graphic 350"/>
                        <wps:cNvSpPr/>
                        <wps:spPr>
                          <a:xfrm>
                            <a:off x="2948597" y="1850021"/>
                            <a:ext cx="897255" cy="137795"/>
                          </a:xfrm>
                          <a:custGeom>
                            <a:avLst/>
                            <a:gdLst/>
                            <a:ahLst/>
                            <a:cxnLst/>
                            <a:rect l="l" t="t" r="r" b="b"/>
                            <a:pathLst>
                              <a:path w="897255" h="137795">
                                <a:moveTo>
                                  <a:pt x="896759" y="0"/>
                                </a:moveTo>
                                <a:lnTo>
                                  <a:pt x="0" y="0"/>
                                </a:lnTo>
                                <a:lnTo>
                                  <a:pt x="0" y="137337"/>
                                </a:lnTo>
                                <a:lnTo>
                                  <a:pt x="896759" y="137337"/>
                                </a:lnTo>
                                <a:lnTo>
                                  <a:pt x="896759" y="0"/>
                                </a:lnTo>
                                <a:close/>
                              </a:path>
                            </a:pathLst>
                          </a:custGeom>
                          <a:solidFill>
                            <a:srgbClr val="00B0F0"/>
                          </a:solidFill>
                        </wps:spPr>
                        <wps:bodyPr wrap="square" lIns="0" tIns="0" rIns="0" bIns="0" rtlCol="0">
                          <a:prstTxWarp prst="textNoShape">
                            <a:avLst/>
                          </a:prstTxWarp>
                          <a:noAutofit/>
                        </wps:bodyPr>
                      </wps:wsp>
                      <wps:wsp>
                        <wps:cNvPr id="351" name="Graphic 351"/>
                        <wps:cNvSpPr/>
                        <wps:spPr>
                          <a:xfrm>
                            <a:off x="3177603" y="1890382"/>
                            <a:ext cx="441325" cy="74930"/>
                          </a:xfrm>
                          <a:custGeom>
                            <a:avLst/>
                            <a:gdLst/>
                            <a:ahLst/>
                            <a:cxnLst/>
                            <a:rect l="l" t="t" r="r" b="b"/>
                            <a:pathLst>
                              <a:path w="441325" h="74930">
                                <a:moveTo>
                                  <a:pt x="33121" y="0"/>
                                </a:moveTo>
                                <a:lnTo>
                                  <a:pt x="23190" y="0"/>
                                </a:lnTo>
                                <a:lnTo>
                                  <a:pt x="18110" y="1181"/>
                                </a:lnTo>
                                <a:lnTo>
                                  <a:pt x="9258" y="5918"/>
                                </a:lnTo>
                                <a:lnTo>
                                  <a:pt x="5867" y="9537"/>
                                </a:lnTo>
                                <a:lnTo>
                                  <a:pt x="1168" y="19291"/>
                                </a:lnTo>
                                <a:lnTo>
                                  <a:pt x="0" y="24549"/>
                                </a:lnTo>
                                <a:lnTo>
                                  <a:pt x="64" y="36131"/>
                                </a:lnTo>
                                <a:lnTo>
                                  <a:pt x="23863" y="59791"/>
                                </a:lnTo>
                                <a:lnTo>
                                  <a:pt x="33743" y="59791"/>
                                </a:lnTo>
                                <a:lnTo>
                                  <a:pt x="37846" y="59042"/>
                                </a:lnTo>
                                <a:lnTo>
                                  <a:pt x="45834" y="56019"/>
                                </a:lnTo>
                                <a:lnTo>
                                  <a:pt x="49755" y="53721"/>
                                </a:lnTo>
                                <a:lnTo>
                                  <a:pt x="50790" y="52895"/>
                                </a:lnTo>
                                <a:lnTo>
                                  <a:pt x="25285" y="52895"/>
                                </a:lnTo>
                                <a:lnTo>
                                  <a:pt x="21691" y="52057"/>
                                </a:lnTo>
                                <a:lnTo>
                                  <a:pt x="14897" y="48691"/>
                                </a:lnTo>
                                <a:lnTo>
                                  <a:pt x="12306" y="46113"/>
                                </a:lnTo>
                                <a:lnTo>
                                  <a:pt x="8763" y="39166"/>
                                </a:lnTo>
                                <a:lnTo>
                                  <a:pt x="7886" y="34861"/>
                                </a:lnTo>
                                <a:lnTo>
                                  <a:pt x="7886" y="25514"/>
                                </a:lnTo>
                                <a:lnTo>
                                  <a:pt x="19913" y="8140"/>
                                </a:lnTo>
                                <a:lnTo>
                                  <a:pt x="22440" y="7073"/>
                                </a:lnTo>
                                <a:lnTo>
                                  <a:pt x="25476" y="6553"/>
                                </a:lnTo>
                                <a:lnTo>
                                  <a:pt x="47330" y="6553"/>
                                </a:lnTo>
                                <a:lnTo>
                                  <a:pt x="46316" y="5270"/>
                                </a:lnTo>
                                <a:lnTo>
                                  <a:pt x="43649" y="3378"/>
                                </a:lnTo>
                                <a:lnTo>
                                  <a:pt x="36906" y="673"/>
                                </a:lnTo>
                                <a:lnTo>
                                  <a:pt x="33121" y="0"/>
                                </a:lnTo>
                                <a:close/>
                              </a:path>
                              <a:path w="441325" h="74930">
                                <a:moveTo>
                                  <a:pt x="53467" y="29298"/>
                                </a:moveTo>
                                <a:lnTo>
                                  <a:pt x="28981" y="29337"/>
                                </a:lnTo>
                                <a:lnTo>
                                  <a:pt x="28981" y="36131"/>
                                </a:lnTo>
                                <a:lnTo>
                                  <a:pt x="45974" y="36131"/>
                                </a:lnTo>
                                <a:lnTo>
                                  <a:pt x="45974" y="46901"/>
                                </a:lnTo>
                                <a:lnTo>
                                  <a:pt x="44361" y="48348"/>
                                </a:lnTo>
                                <a:lnTo>
                                  <a:pt x="41960" y="49707"/>
                                </a:lnTo>
                                <a:lnTo>
                                  <a:pt x="35648" y="52260"/>
                                </a:lnTo>
                                <a:lnTo>
                                  <a:pt x="32410" y="52895"/>
                                </a:lnTo>
                                <a:lnTo>
                                  <a:pt x="50790" y="52895"/>
                                </a:lnTo>
                                <a:lnTo>
                                  <a:pt x="53467" y="50761"/>
                                </a:lnTo>
                                <a:lnTo>
                                  <a:pt x="53467" y="29298"/>
                                </a:lnTo>
                                <a:close/>
                              </a:path>
                              <a:path w="441325" h="74930">
                                <a:moveTo>
                                  <a:pt x="47330" y="6553"/>
                                </a:moveTo>
                                <a:lnTo>
                                  <a:pt x="31902" y="6553"/>
                                </a:lnTo>
                                <a:lnTo>
                                  <a:pt x="34556" y="7048"/>
                                </a:lnTo>
                                <a:lnTo>
                                  <a:pt x="39331" y="9080"/>
                                </a:lnTo>
                                <a:lnTo>
                                  <a:pt x="41186" y="10426"/>
                                </a:lnTo>
                                <a:lnTo>
                                  <a:pt x="43751" y="13792"/>
                                </a:lnTo>
                                <a:lnTo>
                                  <a:pt x="44856" y="16103"/>
                                </a:lnTo>
                                <a:lnTo>
                                  <a:pt x="45707" y="19050"/>
                                </a:lnTo>
                                <a:lnTo>
                                  <a:pt x="52616" y="17157"/>
                                </a:lnTo>
                                <a:lnTo>
                                  <a:pt x="51600" y="13258"/>
                                </a:lnTo>
                                <a:lnTo>
                                  <a:pt x="50152" y="10121"/>
                                </a:lnTo>
                                <a:lnTo>
                                  <a:pt x="47330" y="6553"/>
                                </a:lnTo>
                                <a:close/>
                              </a:path>
                              <a:path w="441325" h="74930">
                                <a:moveTo>
                                  <a:pt x="71856" y="16916"/>
                                </a:moveTo>
                                <a:lnTo>
                                  <a:pt x="65468" y="16916"/>
                                </a:lnTo>
                                <a:lnTo>
                                  <a:pt x="65468" y="58813"/>
                                </a:lnTo>
                                <a:lnTo>
                                  <a:pt x="72580" y="58813"/>
                                </a:lnTo>
                                <a:lnTo>
                                  <a:pt x="72580" y="33870"/>
                                </a:lnTo>
                                <a:lnTo>
                                  <a:pt x="72974" y="31115"/>
                                </a:lnTo>
                                <a:lnTo>
                                  <a:pt x="79057" y="23304"/>
                                </a:lnTo>
                                <a:lnTo>
                                  <a:pt x="86384" y="23304"/>
                                </a:lnTo>
                                <a:lnTo>
                                  <a:pt x="71856" y="23266"/>
                                </a:lnTo>
                                <a:lnTo>
                                  <a:pt x="71856" y="16916"/>
                                </a:lnTo>
                                <a:close/>
                              </a:path>
                              <a:path w="441325" h="74930">
                                <a:moveTo>
                                  <a:pt x="86384" y="23304"/>
                                </a:moveTo>
                                <a:lnTo>
                                  <a:pt x="82308" y="23304"/>
                                </a:lnTo>
                                <a:lnTo>
                                  <a:pt x="84061" y="23812"/>
                                </a:lnTo>
                                <a:lnTo>
                                  <a:pt x="85813" y="24853"/>
                                </a:lnTo>
                                <a:lnTo>
                                  <a:pt x="86384" y="23304"/>
                                </a:lnTo>
                                <a:close/>
                              </a:path>
                              <a:path w="441325" h="74930">
                                <a:moveTo>
                                  <a:pt x="83350" y="15976"/>
                                </a:moveTo>
                                <a:lnTo>
                                  <a:pt x="79298" y="15976"/>
                                </a:lnTo>
                                <a:lnTo>
                                  <a:pt x="77762" y="16446"/>
                                </a:lnTo>
                                <a:lnTo>
                                  <a:pt x="75006" y="18338"/>
                                </a:lnTo>
                                <a:lnTo>
                                  <a:pt x="73520" y="20307"/>
                                </a:lnTo>
                                <a:lnTo>
                                  <a:pt x="71856" y="23266"/>
                                </a:lnTo>
                                <a:lnTo>
                                  <a:pt x="86398" y="23266"/>
                                </a:lnTo>
                                <a:lnTo>
                                  <a:pt x="88239" y="18262"/>
                                </a:lnTo>
                                <a:lnTo>
                                  <a:pt x="85788" y="16738"/>
                                </a:lnTo>
                                <a:lnTo>
                                  <a:pt x="83350" y="15976"/>
                                </a:lnTo>
                                <a:close/>
                              </a:path>
                              <a:path w="441325" h="74930">
                                <a:moveTo>
                                  <a:pt x="116509" y="15976"/>
                                </a:moveTo>
                                <a:lnTo>
                                  <a:pt x="105587" y="15976"/>
                                </a:lnTo>
                                <a:lnTo>
                                  <a:pt x="101180" y="17513"/>
                                </a:lnTo>
                                <a:lnTo>
                                  <a:pt x="93281" y="24371"/>
                                </a:lnTo>
                                <a:lnTo>
                                  <a:pt x="91122" y="30111"/>
                                </a:lnTo>
                                <a:lnTo>
                                  <a:pt x="91122" y="44945"/>
                                </a:lnTo>
                                <a:lnTo>
                                  <a:pt x="92913" y="50355"/>
                                </a:lnTo>
                                <a:lnTo>
                                  <a:pt x="100152" y="57873"/>
                                </a:lnTo>
                                <a:lnTo>
                                  <a:pt x="104889" y="59753"/>
                                </a:lnTo>
                                <a:lnTo>
                                  <a:pt x="114401" y="59753"/>
                                </a:lnTo>
                                <a:lnTo>
                                  <a:pt x="117792" y="58902"/>
                                </a:lnTo>
                                <a:lnTo>
                                  <a:pt x="123964" y="55499"/>
                                </a:lnTo>
                                <a:lnTo>
                                  <a:pt x="125506" y="53924"/>
                                </a:lnTo>
                                <a:lnTo>
                                  <a:pt x="107200" y="53924"/>
                                </a:lnTo>
                                <a:lnTo>
                                  <a:pt x="104255" y="52578"/>
                                </a:lnTo>
                                <a:lnTo>
                                  <a:pt x="99593" y="47256"/>
                                </a:lnTo>
                                <a:lnTo>
                                  <a:pt x="98399" y="43243"/>
                                </a:lnTo>
                                <a:lnTo>
                                  <a:pt x="98410" y="32461"/>
                                </a:lnTo>
                                <a:lnTo>
                                  <a:pt x="99593" y="28498"/>
                                </a:lnTo>
                                <a:lnTo>
                                  <a:pt x="104267" y="23177"/>
                                </a:lnTo>
                                <a:lnTo>
                                  <a:pt x="107200" y="21844"/>
                                </a:lnTo>
                                <a:lnTo>
                                  <a:pt x="125089" y="21844"/>
                                </a:lnTo>
                                <a:lnTo>
                                  <a:pt x="121208" y="17856"/>
                                </a:lnTo>
                                <a:lnTo>
                                  <a:pt x="116509" y="15976"/>
                                </a:lnTo>
                                <a:close/>
                              </a:path>
                              <a:path w="441325" h="74930">
                                <a:moveTo>
                                  <a:pt x="125089" y="21844"/>
                                </a:moveTo>
                                <a:lnTo>
                                  <a:pt x="114261" y="21844"/>
                                </a:lnTo>
                                <a:lnTo>
                                  <a:pt x="117170" y="23177"/>
                                </a:lnTo>
                                <a:lnTo>
                                  <a:pt x="121894" y="28536"/>
                                </a:lnTo>
                                <a:lnTo>
                                  <a:pt x="123063" y="32461"/>
                                </a:lnTo>
                                <a:lnTo>
                                  <a:pt x="123030" y="43243"/>
                                </a:lnTo>
                                <a:lnTo>
                                  <a:pt x="121981" y="46913"/>
                                </a:lnTo>
                                <a:lnTo>
                                  <a:pt x="121861" y="47256"/>
                                </a:lnTo>
                                <a:lnTo>
                                  <a:pt x="117193" y="52590"/>
                                </a:lnTo>
                                <a:lnTo>
                                  <a:pt x="114287" y="53924"/>
                                </a:lnTo>
                                <a:lnTo>
                                  <a:pt x="125506" y="53924"/>
                                </a:lnTo>
                                <a:lnTo>
                                  <a:pt x="126326" y="53086"/>
                                </a:lnTo>
                                <a:lnTo>
                                  <a:pt x="129552" y="46913"/>
                                </a:lnTo>
                                <a:lnTo>
                                  <a:pt x="130255" y="43243"/>
                                </a:lnTo>
                                <a:lnTo>
                                  <a:pt x="130365" y="30632"/>
                                </a:lnTo>
                                <a:lnTo>
                                  <a:pt x="128549" y="25400"/>
                                </a:lnTo>
                                <a:lnTo>
                                  <a:pt x="125089" y="21844"/>
                                </a:lnTo>
                                <a:close/>
                              </a:path>
                              <a:path w="441325" h="74930">
                                <a:moveTo>
                                  <a:pt x="140449" y="16916"/>
                                </a:moveTo>
                                <a:lnTo>
                                  <a:pt x="133108" y="16916"/>
                                </a:lnTo>
                                <a:lnTo>
                                  <a:pt x="145923" y="58813"/>
                                </a:lnTo>
                                <a:lnTo>
                                  <a:pt x="153327" y="58813"/>
                                </a:lnTo>
                                <a:lnTo>
                                  <a:pt x="155627" y="50088"/>
                                </a:lnTo>
                                <a:lnTo>
                                  <a:pt x="149580" y="50088"/>
                                </a:lnTo>
                                <a:lnTo>
                                  <a:pt x="140449" y="16916"/>
                                </a:lnTo>
                                <a:close/>
                              </a:path>
                              <a:path w="441325" h="74930">
                                <a:moveTo>
                                  <a:pt x="168232" y="26593"/>
                                </a:moveTo>
                                <a:lnTo>
                                  <a:pt x="161823" y="26593"/>
                                </a:lnTo>
                                <a:lnTo>
                                  <a:pt x="163449" y="33718"/>
                                </a:lnTo>
                                <a:lnTo>
                                  <a:pt x="170091" y="58813"/>
                                </a:lnTo>
                                <a:lnTo>
                                  <a:pt x="177482" y="58813"/>
                                </a:lnTo>
                                <a:lnTo>
                                  <a:pt x="180481" y="49225"/>
                                </a:lnTo>
                                <a:lnTo>
                                  <a:pt x="174091" y="49225"/>
                                </a:lnTo>
                                <a:lnTo>
                                  <a:pt x="168232" y="26593"/>
                                </a:lnTo>
                                <a:close/>
                              </a:path>
                              <a:path w="441325" h="74930">
                                <a:moveTo>
                                  <a:pt x="165735" y="16916"/>
                                </a:moveTo>
                                <a:lnTo>
                                  <a:pt x="158432" y="16916"/>
                                </a:lnTo>
                                <a:lnTo>
                                  <a:pt x="151752" y="41440"/>
                                </a:lnTo>
                                <a:lnTo>
                                  <a:pt x="150431" y="46774"/>
                                </a:lnTo>
                                <a:lnTo>
                                  <a:pt x="149580" y="50088"/>
                                </a:lnTo>
                                <a:lnTo>
                                  <a:pt x="155627" y="50088"/>
                                </a:lnTo>
                                <a:lnTo>
                                  <a:pt x="161823" y="26593"/>
                                </a:lnTo>
                                <a:lnTo>
                                  <a:pt x="168232" y="26593"/>
                                </a:lnTo>
                                <a:lnTo>
                                  <a:pt x="165735" y="16916"/>
                                </a:lnTo>
                                <a:close/>
                              </a:path>
                              <a:path w="441325" h="74930">
                                <a:moveTo>
                                  <a:pt x="190588" y="16916"/>
                                </a:moveTo>
                                <a:lnTo>
                                  <a:pt x="183680" y="16916"/>
                                </a:lnTo>
                                <a:lnTo>
                                  <a:pt x="174091" y="49225"/>
                                </a:lnTo>
                                <a:lnTo>
                                  <a:pt x="180481" y="49225"/>
                                </a:lnTo>
                                <a:lnTo>
                                  <a:pt x="190588" y="16916"/>
                                </a:lnTo>
                                <a:close/>
                              </a:path>
                              <a:path w="441325" h="74930">
                                <a:moveTo>
                                  <a:pt x="207073" y="22440"/>
                                </a:moveTo>
                                <a:lnTo>
                                  <a:pt x="200025" y="22440"/>
                                </a:lnTo>
                                <a:lnTo>
                                  <a:pt x="200029" y="50850"/>
                                </a:lnTo>
                                <a:lnTo>
                                  <a:pt x="207289" y="59359"/>
                                </a:lnTo>
                                <a:lnTo>
                                  <a:pt x="211455" y="59359"/>
                                </a:lnTo>
                                <a:lnTo>
                                  <a:pt x="213220" y="59156"/>
                                </a:lnTo>
                                <a:lnTo>
                                  <a:pt x="215239" y="58737"/>
                                </a:lnTo>
                                <a:lnTo>
                                  <a:pt x="214266" y="52730"/>
                                </a:lnTo>
                                <a:lnTo>
                                  <a:pt x="211099" y="52730"/>
                                </a:lnTo>
                                <a:lnTo>
                                  <a:pt x="208661" y="52222"/>
                                </a:lnTo>
                                <a:lnTo>
                                  <a:pt x="207441" y="50850"/>
                                </a:lnTo>
                                <a:lnTo>
                                  <a:pt x="207187" y="50266"/>
                                </a:lnTo>
                                <a:lnTo>
                                  <a:pt x="207073" y="22440"/>
                                </a:lnTo>
                                <a:close/>
                              </a:path>
                              <a:path w="441325" h="74930">
                                <a:moveTo>
                                  <a:pt x="214223" y="52463"/>
                                </a:moveTo>
                                <a:lnTo>
                                  <a:pt x="212915" y="52654"/>
                                </a:lnTo>
                                <a:lnTo>
                                  <a:pt x="211886" y="52730"/>
                                </a:lnTo>
                                <a:lnTo>
                                  <a:pt x="214266" y="52730"/>
                                </a:lnTo>
                                <a:lnTo>
                                  <a:pt x="214223" y="52463"/>
                                </a:lnTo>
                                <a:close/>
                              </a:path>
                              <a:path w="441325" h="74930">
                                <a:moveTo>
                                  <a:pt x="214223" y="16916"/>
                                </a:moveTo>
                                <a:lnTo>
                                  <a:pt x="194805" y="16916"/>
                                </a:lnTo>
                                <a:lnTo>
                                  <a:pt x="194805" y="22440"/>
                                </a:lnTo>
                                <a:lnTo>
                                  <a:pt x="214223" y="22440"/>
                                </a:lnTo>
                                <a:lnTo>
                                  <a:pt x="214223" y="16916"/>
                                </a:lnTo>
                                <a:close/>
                              </a:path>
                              <a:path w="441325" h="74930">
                                <a:moveTo>
                                  <a:pt x="207073" y="2286"/>
                                </a:moveTo>
                                <a:lnTo>
                                  <a:pt x="200025" y="6553"/>
                                </a:lnTo>
                                <a:lnTo>
                                  <a:pt x="200025" y="16916"/>
                                </a:lnTo>
                                <a:lnTo>
                                  <a:pt x="207073" y="16916"/>
                                </a:lnTo>
                                <a:lnTo>
                                  <a:pt x="207073" y="2286"/>
                                </a:lnTo>
                                <a:close/>
                              </a:path>
                              <a:path w="441325" h="74930">
                                <a:moveTo>
                                  <a:pt x="229958" y="977"/>
                                </a:moveTo>
                                <a:lnTo>
                                  <a:pt x="222859" y="977"/>
                                </a:lnTo>
                                <a:lnTo>
                                  <a:pt x="222859" y="58813"/>
                                </a:lnTo>
                                <a:lnTo>
                                  <a:pt x="229958" y="58813"/>
                                </a:lnTo>
                                <a:lnTo>
                                  <a:pt x="229958" y="32613"/>
                                </a:lnTo>
                                <a:lnTo>
                                  <a:pt x="230352" y="30035"/>
                                </a:lnTo>
                                <a:lnTo>
                                  <a:pt x="231927" y="26301"/>
                                </a:lnTo>
                                <a:lnTo>
                                  <a:pt x="233248" y="24828"/>
                                </a:lnTo>
                                <a:lnTo>
                                  <a:pt x="236969" y="22631"/>
                                </a:lnTo>
                                <a:lnTo>
                                  <a:pt x="238963" y="22085"/>
                                </a:lnTo>
                                <a:lnTo>
                                  <a:pt x="255142" y="22085"/>
                                </a:lnTo>
                                <a:lnTo>
                                  <a:pt x="254979" y="21729"/>
                                </a:lnTo>
                                <a:lnTo>
                                  <a:pt x="229958" y="21729"/>
                                </a:lnTo>
                                <a:lnTo>
                                  <a:pt x="229958" y="977"/>
                                </a:lnTo>
                                <a:close/>
                              </a:path>
                              <a:path w="441325" h="74930">
                                <a:moveTo>
                                  <a:pt x="255142" y="22085"/>
                                </a:moveTo>
                                <a:lnTo>
                                  <a:pt x="243852" y="22085"/>
                                </a:lnTo>
                                <a:lnTo>
                                  <a:pt x="246037" y="22898"/>
                                </a:lnTo>
                                <a:lnTo>
                                  <a:pt x="249110" y="26136"/>
                                </a:lnTo>
                                <a:lnTo>
                                  <a:pt x="249885" y="28714"/>
                                </a:lnTo>
                                <a:lnTo>
                                  <a:pt x="249885" y="58813"/>
                                </a:lnTo>
                                <a:lnTo>
                                  <a:pt x="256984" y="58813"/>
                                </a:lnTo>
                                <a:lnTo>
                                  <a:pt x="256984" y="28168"/>
                                </a:lnTo>
                                <a:lnTo>
                                  <a:pt x="256489" y="25031"/>
                                </a:lnTo>
                                <a:lnTo>
                                  <a:pt x="255142" y="22085"/>
                                </a:lnTo>
                                <a:close/>
                              </a:path>
                              <a:path w="441325" h="74930">
                                <a:moveTo>
                                  <a:pt x="245605" y="15976"/>
                                </a:moveTo>
                                <a:lnTo>
                                  <a:pt x="237439" y="15976"/>
                                </a:lnTo>
                                <a:lnTo>
                                  <a:pt x="233260" y="17894"/>
                                </a:lnTo>
                                <a:lnTo>
                                  <a:pt x="229958" y="21729"/>
                                </a:lnTo>
                                <a:lnTo>
                                  <a:pt x="254979" y="21729"/>
                                </a:lnTo>
                                <a:lnTo>
                                  <a:pt x="254520" y="20726"/>
                                </a:lnTo>
                                <a:lnTo>
                                  <a:pt x="252882" y="19024"/>
                                </a:lnTo>
                                <a:lnTo>
                                  <a:pt x="248310" y="16586"/>
                                </a:lnTo>
                                <a:lnTo>
                                  <a:pt x="245605" y="15976"/>
                                </a:lnTo>
                                <a:close/>
                              </a:path>
                              <a:path w="441325" h="74930">
                                <a:moveTo>
                                  <a:pt x="303758" y="69742"/>
                                </a:moveTo>
                                <a:lnTo>
                                  <a:pt x="256705" y="69742"/>
                                </a:lnTo>
                                <a:lnTo>
                                  <a:pt x="256705" y="74866"/>
                                </a:lnTo>
                                <a:lnTo>
                                  <a:pt x="303758" y="74866"/>
                                </a:lnTo>
                                <a:lnTo>
                                  <a:pt x="303758" y="69742"/>
                                </a:lnTo>
                                <a:close/>
                              </a:path>
                              <a:path w="441325" h="74930">
                                <a:moveTo>
                                  <a:pt x="314007" y="16916"/>
                                </a:moveTo>
                                <a:lnTo>
                                  <a:pt x="307619" y="16916"/>
                                </a:lnTo>
                                <a:lnTo>
                                  <a:pt x="307619" y="58813"/>
                                </a:lnTo>
                                <a:lnTo>
                                  <a:pt x="314706" y="58813"/>
                                </a:lnTo>
                                <a:lnTo>
                                  <a:pt x="314706" y="33870"/>
                                </a:lnTo>
                                <a:lnTo>
                                  <a:pt x="315099" y="31115"/>
                                </a:lnTo>
                                <a:lnTo>
                                  <a:pt x="316420" y="26936"/>
                                </a:lnTo>
                                <a:lnTo>
                                  <a:pt x="317309" y="25641"/>
                                </a:lnTo>
                                <a:lnTo>
                                  <a:pt x="319773" y="23787"/>
                                </a:lnTo>
                                <a:lnTo>
                                  <a:pt x="321157" y="23304"/>
                                </a:lnTo>
                                <a:lnTo>
                                  <a:pt x="328505" y="23304"/>
                                </a:lnTo>
                                <a:lnTo>
                                  <a:pt x="314007" y="23266"/>
                                </a:lnTo>
                                <a:lnTo>
                                  <a:pt x="314007" y="16916"/>
                                </a:lnTo>
                                <a:close/>
                              </a:path>
                              <a:path w="441325" h="74930">
                                <a:moveTo>
                                  <a:pt x="328505" y="23304"/>
                                </a:moveTo>
                                <a:lnTo>
                                  <a:pt x="324459" y="23304"/>
                                </a:lnTo>
                                <a:lnTo>
                                  <a:pt x="326199" y="23812"/>
                                </a:lnTo>
                                <a:lnTo>
                                  <a:pt x="327926" y="24853"/>
                                </a:lnTo>
                                <a:lnTo>
                                  <a:pt x="328505" y="23304"/>
                                </a:lnTo>
                                <a:close/>
                              </a:path>
                              <a:path w="441325" h="74930">
                                <a:moveTo>
                                  <a:pt x="325462" y="15976"/>
                                </a:moveTo>
                                <a:lnTo>
                                  <a:pt x="321424" y="15976"/>
                                </a:lnTo>
                                <a:lnTo>
                                  <a:pt x="319913" y="16446"/>
                                </a:lnTo>
                                <a:lnTo>
                                  <a:pt x="317144" y="18338"/>
                                </a:lnTo>
                                <a:lnTo>
                                  <a:pt x="315633" y="20307"/>
                                </a:lnTo>
                                <a:lnTo>
                                  <a:pt x="314007" y="23266"/>
                                </a:lnTo>
                                <a:lnTo>
                                  <a:pt x="328520" y="23266"/>
                                </a:lnTo>
                                <a:lnTo>
                                  <a:pt x="330390" y="18262"/>
                                </a:lnTo>
                                <a:lnTo>
                                  <a:pt x="327901" y="16738"/>
                                </a:lnTo>
                                <a:lnTo>
                                  <a:pt x="325462" y="15976"/>
                                </a:lnTo>
                                <a:close/>
                              </a:path>
                              <a:path w="441325" h="74930">
                                <a:moveTo>
                                  <a:pt x="368370" y="21844"/>
                                </a:moveTo>
                                <a:lnTo>
                                  <a:pt x="356146" y="21844"/>
                                </a:lnTo>
                                <a:lnTo>
                                  <a:pt x="358851" y="22656"/>
                                </a:lnTo>
                                <a:lnTo>
                                  <a:pt x="362000" y="25438"/>
                                </a:lnTo>
                                <a:lnTo>
                                  <a:pt x="362673" y="27482"/>
                                </a:lnTo>
                                <a:lnTo>
                                  <a:pt x="362635" y="32219"/>
                                </a:lnTo>
                                <a:lnTo>
                                  <a:pt x="359930" y="33159"/>
                                </a:lnTo>
                                <a:lnTo>
                                  <a:pt x="355701" y="33997"/>
                                </a:lnTo>
                                <a:lnTo>
                                  <a:pt x="347154" y="35026"/>
                                </a:lnTo>
                                <a:lnTo>
                                  <a:pt x="345059" y="35369"/>
                                </a:lnTo>
                                <a:lnTo>
                                  <a:pt x="334886" y="42151"/>
                                </a:lnTo>
                                <a:lnTo>
                                  <a:pt x="333946" y="43840"/>
                                </a:lnTo>
                                <a:lnTo>
                                  <a:pt x="333601" y="45212"/>
                                </a:lnTo>
                                <a:lnTo>
                                  <a:pt x="333476" y="51269"/>
                                </a:lnTo>
                                <a:lnTo>
                                  <a:pt x="334708" y="54127"/>
                                </a:lnTo>
                                <a:lnTo>
                                  <a:pt x="339648" y="58635"/>
                                </a:lnTo>
                                <a:lnTo>
                                  <a:pt x="343204" y="59753"/>
                                </a:lnTo>
                                <a:lnTo>
                                  <a:pt x="350583" y="59753"/>
                                </a:lnTo>
                                <a:lnTo>
                                  <a:pt x="353199" y="59309"/>
                                </a:lnTo>
                                <a:lnTo>
                                  <a:pt x="355625" y="58369"/>
                                </a:lnTo>
                                <a:lnTo>
                                  <a:pt x="358051" y="57467"/>
                                </a:lnTo>
                                <a:lnTo>
                                  <a:pt x="360591" y="55880"/>
                                </a:lnTo>
                                <a:lnTo>
                                  <a:pt x="362577" y="54190"/>
                                </a:lnTo>
                                <a:lnTo>
                                  <a:pt x="346735" y="54190"/>
                                </a:lnTo>
                                <a:lnTo>
                                  <a:pt x="344652" y="53555"/>
                                </a:lnTo>
                                <a:lnTo>
                                  <a:pt x="341769" y="51041"/>
                                </a:lnTo>
                                <a:lnTo>
                                  <a:pt x="341109" y="49568"/>
                                </a:lnTo>
                                <a:lnTo>
                                  <a:pt x="341058" y="46342"/>
                                </a:lnTo>
                                <a:lnTo>
                                  <a:pt x="341376" y="45212"/>
                                </a:lnTo>
                                <a:lnTo>
                                  <a:pt x="356184" y="39738"/>
                                </a:lnTo>
                                <a:lnTo>
                                  <a:pt x="360045" y="38836"/>
                                </a:lnTo>
                                <a:lnTo>
                                  <a:pt x="362635" y="37782"/>
                                </a:lnTo>
                                <a:lnTo>
                                  <a:pt x="369824" y="37782"/>
                                </a:lnTo>
                                <a:lnTo>
                                  <a:pt x="369720" y="26860"/>
                                </a:lnTo>
                                <a:lnTo>
                                  <a:pt x="369697" y="26454"/>
                                </a:lnTo>
                                <a:lnTo>
                                  <a:pt x="369036" y="23291"/>
                                </a:lnTo>
                                <a:lnTo>
                                  <a:pt x="368370" y="21844"/>
                                </a:lnTo>
                                <a:close/>
                              </a:path>
                              <a:path w="441325" h="74930">
                                <a:moveTo>
                                  <a:pt x="370245" y="53644"/>
                                </a:moveTo>
                                <a:lnTo>
                                  <a:pt x="363220" y="53644"/>
                                </a:lnTo>
                                <a:lnTo>
                                  <a:pt x="363427" y="55537"/>
                                </a:lnTo>
                                <a:lnTo>
                                  <a:pt x="363871" y="57213"/>
                                </a:lnTo>
                                <a:lnTo>
                                  <a:pt x="363970" y="57467"/>
                                </a:lnTo>
                                <a:lnTo>
                                  <a:pt x="364655" y="58813"/>
                                </a:lnTo>
                                <a:lnTo>
                                  <a:pt x="372059" y="58813"/>
                                </a:lnTo>
                                <a:lnTo>
                                  <a:pt x="371170" y="57213"/>
                                </a:lnTo>
                                <a:lnTo>
                                  <a:pt x="370560" y="55537"/>
                                </a:lnTo>
                                <a:lnTo>
                                  <a:pt x="370245" y="53644"/>
                                </a:lnTo>
                                <a:close/>
                              </a:path>
                              <a:path w="441325" h="74930">
                                <a:moveTo>
                                  <a:pt x="369824" y="37782"/>
                                </a:moveTo>
                                <a:lnTo>
                                  <a:pt x="362635" y="37782"/>
                                </a:lnTo>
                                <a:lnTo>
                                  <a:pt x="362582" y="43840"/>
                                </a:lnTo>
                                <a:lnTo>
                                  <a:pt x="362242" y="45885"/>
                                </a:lnTo>
                                <a:lnTo>
                                  <a:pt x="352221" y="54190"/>
                                </a:lnTo>
                                <a:lnTo>
                                  <a:pt x="362577" y="54190"/>
                                </a:lnTo>
                                <a:lnTo>
                                  <a:pt x="363220" y="53644"/>
                                </a:lnTo>
                                <a:lnTo>
                                  <a:pt x="370245" y="53644"/>
                                </a:lnTo>
                                <a:lnTo>
                                  <a:pt x="369951" y="52031"/>
                                </a:lnTo>
                                <a:lnTo>
                                  <a:pt x="369872" y="49453"/>
                                </a:lnTo>
                                <a:lnTo>
                                  <a:pt x="369824" y="37782"/>
                                </a:lnTo>
                                <a:close/>
                              </a:path>
                              <a:path w="441325" h="74930">
                                <a:moveTo>
                                  <a:pt x="357174" y="15976"/>
                                </a:moveTo>
                                <a:lnTo>
                                  <a:pt x="349986" y="15976"/>
                                </a:lnTo>
                                <a:lnTo>
                                  <a:pt x="346824" y="16471"/>
                                </a:lnTo>
                                <a:lnTo>
                                  <a:pt x="341350" y="18440"/>
                                </a:lnTo>
                                <a:lnTo>
                                  <a:pt x="339255" y="19850"/>
                                </a:lnTo>
                                <a:lnTo>
                                  <a:pt x="337699" y="21844"/>
                                </a:lnTo>
                                <a:lnTo>
                                  <a:pt x="336372" y="23495"/>
                                </a:lnTo>
                                <a:lnTo>
                                  <a:pt x="335330" y="25908"/>
                                </a:lnTo>
                                <a:lnTo>
                                  <a:pt x="334695" y="28879"/>
                                </a:lnTo>
                                <a:lnTo>
                                  <a:pt x="341630" y="29819"/>
                                </a:lnTo>
                                <a:lnTo>
                                  <a:pt x="342417" y="26860"/>
                                </a:lnTo>
                                <a:lnTo>
                                  <a:pt x="343585" y="24777"/>
                                </a:lnTo>
                                <a:lnTo>
                                  <a:pt x="346773" y="22440"/>
                                </a:lnTo>
                                <a:lnTo>
                                  <a:pt x="349237" y="21844"/>
                                </a:lnTo>
                                <a:lnTo>
                                  <a:pt x="368370" y="21844"/>
                                </a:lnTo>
                                <a:lnTo>
                                  <a:pt x="368289" y="21678"/>
                                </a:lnTo>
                                <a:lnTo>
                                  <a:pt x="366204" y="19138"/>
                                </a:lnTo>
                                <a:lnTo>
                                  <a:pt x="364540" y="18072"/>
                                </a:lnTo>
                                <a:lnTo>
                                  <a:pt x="360070" y="16395"/>
                                </a:lnTo>
                                <a:lnTo>
                                  <a:pt x="357174" y="15976"/>
                                </a:lnTo>
                                <a:close/>
                              </a:path>
                              <a:path w="441325" h="74930">
                                <a:moveTo>
                                  <a:pt x="388683" y="22440"/>
                                </a:moveTo>
                                <a:lnTo>
                                  <a:pt x="381622" y="22440"/>
                                </a:lnTo>
                                <a:lnTo>
                                  <a:pt x="381627" y="50850"/>
                                </a:lnTo>
                                <a:lnTo>
                                  <a:pt x="388899" y="59359"/>
                                </a:lnTo>
                                <a:lnTo>
                                  <a:pt x="393065" y="59359"/>
                                </a:lnTo>
                                <a:lnTo>
                                  <a:pt x="394843" y="59156"/>
                                </a:lnTo>
                                <a:lnTo>
                                  <a:pt x="396836" y="58737"/>
                                </a:lnTo>
                                <a:lnTo>
                                  <a:pt x="395864" y="52730"/>
                                </a:lnTo>
                                <a:lnTo>
                                  <a:pt x="392696" y="52730"/>
                                </a:lnTo>
                                <a:lnTo>
                                  <a:pt x="390296" y="52222"/>
                                </a:lnTo>
                                <a:lnTo>
                                  <a:pt x="389051" y="50850"/>
                                </a:lnTo>
                                <a:lnTo>
                                  <a:pt x="388810" y="50266"/>
                                </a:lnTo>
                                <a:lnTo>
                                  <a:pt x="388683" y="48971"/>
                                </a:lnTo>
                                <a:lnTo>
                                  <a:pt x="388683" y="22440"/>
                                </a:lnTo>
                                <a:close/>
                              </a:path>
                              <a:path w="441325" h="74930">
                                <a:moveTo>
                                  <a:pt x="395820" y="52463"/>
                                </a:moveTo>
                                <a:lnTo>
                                  <a:pt x="394525" y="52654"/>
                                </a:lnTo>
                                <a:lnTo>
                                  <a:pt x="393496" y="52730"/>
                                </a:lnTo>
                                <a:lnTo>
                                  <a:pt x="395864" y="52730"/>
                                </a:lnTo>
                                <a:lnTo>
                                  <a:pt x="395820" y="52463"/>
                                </a:lnTo>
                                <a:close/>
                              </a:path>
                              <a:path w="441325" h="74930">
                                <a:moveTo>
                                  <a:pt x="395820" y="16916"/>
                                </a:moveTo>
                                <a:lnTo>
                                  <a:pt x="376415" y="16916"/>
                                </a:lnTo>
                                <a:lnTo>
                                  <a:pt x="376415" y="22440"/>
                                </a:lnTo>
                                <a:lnTo>
                                  <a:pt x="395820" y="22440"/>
                                </a:lnTo>
                                <a:lnTo>
                                  <a:pt x="395820" y="16916"/>
                                </a:lnTo>
                                <a:close/>
                              </a:path>
                              <a:path w="441325" h="74930">
                                <a:moveTo>
                                  <a:pt x="388683" y="2286"/>
                                </a:moveTo>
                                <a:lnTo>
                                  <a:pt x="381622" y="6553"/>
                                </a:lnTo>
                                <a:lnTo>
                                  <a:pt x="381622" y="16916"/>
                                </a:lnTo>
                                <a:lnTo>
                                  <a:pt x="388683" y="16916"/>
                                </a:lnTo>
                                <a:lnTo>
                                  <a:pt x="388683" y="2286"/>
                                </a:lnTo>
                                <a:close/>
                              </a:path>
                              <a:path w="441325" h="74930">
                                <a:moveTo>
                                  <a:pt x="427278" y="15976"/>
                                </a:moveTo>
                                <a:lnTo>
                                  <a:pt x="415886" y="15976"/>
                                </a:lnTo>
                                <a:lnTo>
                                  <a:pt x="411187" y="17919"/>
                                </a:lnTo>
                                <a:lnTo>
                                  <a:pt x="403923" y="25704"/>
                                </a:lnTo>
                                <a:lnTo>
                                  <a:pt x="402204" y="30873"/>
                                </a:lnTo>
                                <a:lnTo>
                                  <a:pt x="402206" y="45326"/>
                                </a:lnTo>
                                <a:lnTo>
                                  <a:pt x="403910" y="50330"/>
                                </a:lnTo>
                                <a:lnTo>
                                  <a:pt x="411073" y="57873"/>
                                </a:lnTo>
                                <a:lnTo>
                                  <a:pt x="415937" y="59753"/>
                                </a:lnTo>
                                <a:lnTo>
                                  <a:pt x="426935" y="59753"/>
                                </a:lnTo>
                                <a:lnTo>
                                  <a:pt x="430936" y="58572"/>
                                </a:lnTo>
                                <a:lnTo>
                                  <a:pt x="437092" y="53924"/>
                                </a:lnTo>
                                <a:lnTo>
                                  <a:pt x="418617" y="53924"/>
                                </a:lnTo>
                                <a:lnTo>
                                  <a:pt x="415683" y="52705"/>
                                </a:lnTo>
                                <a:lnTo>
                                  <a:pt x="410997" y="47802"/>
                                </a:lnTo>
                                <a:lnTo>
                                  <a:pt x="409702" y="44284"/>
                                </a:lnTo>
                                <a:lnTo>
                                  <a:pt x="409448" y="39674"/>
                                </a:lnTo>
                                <a:lnTo>
                                  <a:pt x="440690" y="39674"/>
                                </a:lnTo>
                                <a:lnTo>
                                  <a:pt x="440740" y="33832"/>
                                </a:lnTo>
                                <a:lnTo>
                                  <a:pt x="409854" y="33832"/>
                                </a:lnTo>
                                <a:lnTo>
                                  <a:pt x="410083" y="30187"/>
                                </a:lnTo>
                                <a:lnTo>
                                  <a:pt x="411302" y="27254"/>
                                </a:lnTo>
                                <a:lnTo>
                                  <a:pt x="413537" y="25082"/>
                                </a:lnTo>
                                <a:lnTo>
                                  <a:pt x="415747" y="22898"/>
                                </a:lnTo>
                                <a:lnTo>
                                  <a:pt x="418490" y="21805"/>
                                </a:lnTo>
                                <a:lnTo>
                                  <a:pt x="435513" y="21805"/>
                                </a:lnTo>
                                <a:lnTo>
                                  <a:pt x="431863" y="17881"/>
                                </a:lnTo>
                                <a:lnTo>
                                  <a:pt x="427278" y="15976"/>
                                </a:lnTo>
                                <a:close/>
                              </a:path>
                              <a:path w="441325" h="74930">
                                <a:moveTo>
                                  <a:pt x="433158" y="45326"/>
                                </a:moveTo>
                                <a:lnTo>
                                  <a:pt x="432066" y="48310"/>
                                </a:lnTo>
                                <a:lnTo>
                                  <a:pt x="430601" y="50520"/>
                                </a:lnTo>
                                <a:lnTo>
                                  <a:pt x="426935" y="53251"/>
                                </a:lnTo>
                                <a:lnTo>
                                  <a:pt x="424713" y="53924"/>
                                </a:lnTo>
                                <a:lnTo>
                                  <a:pt x="437092" y="53924"/>
                                </a:lnTo>
                                <a:lnTo>
                                  <a:pt x="439343" y="50520"/>
                                </a:lnTo>
                                <a:lnTo>
                                  <a:pt x="440499" y="46228"/>
                                </a:lnTo>
                                <a:lnTo>
                                  <a:pt x="433158" y="45326"/>
                                </a:lnTo>
                                <a:close/>
                              </a:path>
                              <a:path w="441325" h="74930">
                                <a:moveTo>
                                  <a:pt x="435513" y="21805"/>
                                </a:moveTo>
                                <a:lnTo>
                                  <a:pt x="425348" y="21805"/>
                                </a:lnTo>
                                <a:lnTo>
                                  <a:pt x="428294" y="23177"/>
                                </a:lnTo>
                                <a:lnTo>
                                  <a:pt x="432015" y="27673"/>
                                </a:lnTo>
                                <a:lnTo>
                                  <a:pt x="432870" y="30187"/>
                                </a:lnTo>
                                <a:lnTo>
                                  <a:pt x="432993" y="31165"/>
                                </a:lnTo>
                                <a:lnTo>
                                  <a:pt x="433235" y="33832"/>
                                </a:lnTo>
                                <a:lnTo>
                                  <a:pt x="440740" y="33832"/>
                                </a:lnTo>
                                <a:lnTo>
                                  <a:pt x="440740" y="30873"/>
                                </a:lnTo>
                                <a:lnTo>
                                  <a:pt x="438950" y="25501"/>
                                </a:lnTo>
                                <a:lnTo>
                                  <a:pt x="435513" y="21805"/>
                                </a:lnTo>
                                <a:close/>
                              </a:path>
                            </a:pathLst>
                          </a:custGeom>
                          <a:solidFill>
                            <a:srgbClr val="FFFFFF"/>
                          </a:solidFill>
                        </wps:spPr>
                        <wps:bodyPr wrap="square" lIns="0" tIns="0" rIns="0" bIns="0" rtlCol="0">
                          <a:prstTxWarp prst="textNoShape">
                            <a:avLst/>
                          </a:prstTxWarp>
                          <a:noAutofit/>
                        </wps:bodyPr>
                      </wps:wsp>
                      <wps:wsp>
                        <wps:cNvPr id="352" name="Graphic 352"/>
                        <wps:cNvSpPr/>
                        <wps:spPr>
                          <a:xfrm>
                            <a:off x="0" y="1464246"/>
                            <a:ext cx="3437890" cy="1811655"/>
                          </a:xfrm>
                          <a:custGeom>
                            <a:avLst/>
                            <a:gdLst/>
                            <a:ahLst/>
                            <a:cxnLst/>
                            <a:rect l="l" t="t" r="r" b="b"/>
                            <a:pathLst>
                              <a:path w="3437890" h="1811655">
                                <a:moveTo>
                                  <a:pt x="21297" y="1753438"/>
                                </a:moveTo>
                                <a:lnTo>
                                  <a:pt x="16725" y="1753438"/>
                                </a:lnTo>
                                <a:lnTo>
                                  <a:pt x="15481" y="1755940"/>
                                </a:lnTo>
                                <a:lnTo>
                                  <a:pt x="13373" y="1758518"/>
                                </a:lnTo>
                                <a:lnTo>
                                  <a:pt x="7442" y="1763826"/>
                                </a:lnTo>
                                <a:lnTo>
                                  <a:pt x="3962" y="1766087"/>
                                </a:lnTo>
                                <a:lnTo>
                                  <a:pt x="0" y="1767954"/>
                                </a:lnTo>
                                <a:lnTo>
                                  <a:pt x="0" y="1774825"/>
                                </a:lnTo>
                                <a:lnTo>
                                  <a:pt x="14198" y="1766265"/>
                                </a:lnTo>
                                <a:lnTo>
                                  <a:pt x="14198" y="1811515"/>
                                </a:lnTo>
                                <a:lnTo>
                                  <a:pt x="21297" y="1811515"/>
                                </a:lnTo>
                                <a:lnTo>
                                  <a:pt x="21297" y="1753438"/>
                                </a:lnTo>
                                <a:close/>
                              </a:path>
                              <a:path w="3437890" h="1811655">
                                <a:moveTo>
                                  <a:pt x="3437369" y="654011"/>
                                </a:moveTo>
                                <a:lnTo>
                                  <a:pt x="3413137" y="654011"/>
                                </a:lnTo>
                                <a:lnTo>
                                  <a:pt x="3413137" y="589775"/>
                                </a:lnTo>
                                <a:lnTo>
                                  <a:pt x="3401022" y="589775"/>
                                </a:lnTo>
                                <a:lnTo>
                                  <a:pt x="3401022" y="654011"/>
                                </a:lnTo>
                                <a:lnTo>
                                  <a:pt x="3376777" y="654011"/>
                                </a:lnTo>
                                <a:lnTo>
                                  <a:pt x="3407067" y="714603"/>
                                </a:lnTo>
                                <a:lnTo>
                                  <a:pt x="3432314" y="664108"/>
                                </a:lnTo>
                                <a:lnTo>
                                  <a:pt x="3437369" y="654011"/>
                                </a:lnTo>
                                <a:close/>
                              </a:path>
                              <a:path w="3437890" h="1811655">
                                <a:moveTo>
                                  <a:pt x="3437369" y="334886"/>
                                </a:moveTo>
                                <a:lnTo>
                                  <a:pt x="3413137" y="334886"/>
                                </a:lnTo>
                                <a:lnTo>
                                  <a:pt x="3413137" y="270649"/>
                                </a:lnTo>
                                <a:lnTo>
                                  <a:pt x="3401022" y="270649"/>
                                </a:lnTo>
                                <a:lnTo>
                                  <a:pt x="3401022" y="334886"/>
                                </a:lnTo>
                                <a:lnTo>
                                  <a:pt x="3376777" y="334886"/>
                                </a:lnTo>
                                <a:lnTo>
                                  <a:pt x="3407067" y="395478"/>
                                </a:lnTo>
                                <a:lnTo>
                                  <a:pt x="3432314" y="344995"/>
                                </a:lnTo>
                                <a:lnTo>
                                  <a:pt x="3437369" y="334886"/>
                                </a:lnTo>
                                <a:close/>
                              </a:path>
                              <a:path w="3437890" h="1811655">
                                <a:moveTo>
                                  <a:pt x="3437369" y="55854"/>
                                </a:moveTo>
                                <a:lnTo>
                                  <a:pt x="3413137" y="55854"/>
                                </a:lnTo>
                                <a:lnTo>
                                  <a:pt x="3413137" y="0"/>
                                </a:lnTo>
                                <a:lnTo>
                                  <a:pt x="3401022" y="0"/>
                                </a:lnTo>
                                <a:lnTo>
                                  <a:pt x="3401022" y="55854"/>
                                </a:lnTo>
                                <a:lnTo>
                                  <a:pt x="3376777" y="55854"/>
                                </a:lnTo>
                                <a:lnTo>
                                  <a:pt x="3407067" y="116446"/>
                                </a:lnTo>
                                <a:lnTo>
                                  <a:pt x="3432314" y="65963"/>
                                </a:lnTo>
                                <a:lnTo>
                                  <a:pt x="3437369" y="5585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5.220001pt;margin-top:73.835983pt;width:401.4pt;height:257.95pt;mso-position-horizontal-relative:page;mso-position-vertical-relative:page;z-index:-16394240" id="docshapegroup259" coordorigin="2104,1477" coordsize="8028,5159">
                <v:shape style="position:absolute;left:8519;top:1524;width:1604;height:2112" id="docshape260" coordorigin="8520,1524" coordsize="1604,2112" path="m9855,1524l8787,1524,8716,1534,8652,1561,8598,1603,8556,1657,8529,1721,8520,1792,8520,3369,8529,3440,8556,3504,8598,3558,8652,3600,8716,3627,8787,3636,9855,3636,9926,3627,9990,3600,10044,3558,10086,3504,10113,3440,10123,3369,10123,1792,10113,1721,10086,1657,10044,1603,9990,1561,9926,1534,9855,1524xe" filled="true" fillcolor="#ececec" stroked="false">
                  <v:path arrowok="t"/>
                  <v:fill type="solid"/>
                </v:shape>
                <v:shape style="position:absolute;left:8509;top:1514;width:1623;height:2132" id="docshape261" coordorigin="8510,1515" coordsize="1623,2132" path="m9855,1515l8787,1515,8713,1525,8647,1553,8591,1596,8548,1652,8520,1718,8510,1792,8510,3369,8520,3443,8548,3509,8591,3565,8647,3608,8713,3636,8787,3646,9855,3646,9929,3636,9951,3627,8787,3627,8735,3622,8686,3607,8643,3583,8605,3551,8573,3513,8549,3469,8534,3421,8529,3369,8529,1792,8534,1740,8549,1691,8573,1647,8605,1609,8643,1578,8686,1554,8735,1539,8787,1534,9951,1534,9929,1525,9855,1515xm9951,1534l9855,1534,9907,1539,9956,1554,9999,1578,10038,1609,10069,1647,10093,1691,10108,1740,10113,1792,10113,3369,10108,3421,10093,3469,10069,3513,10038,3551,9999,3583,9956,3607,9907,3622,9855,3627,9951,3627,9995,3608,10051,3565,10094,3509,10122,3443,10132,3369,10132,1792,10122,1718,10094,1652,10051,1596,9995,1553,9951,1534xe" filled="true" fillcolor="#92d050" stroked="false">
                  <v:path arrowok="t"/>
                  <v:fill type="solid"/>
                </v:shape>
                <v:rect style="position:absolute;left:8557;top:1969;width:1527;height:1196" id="docshape262" filled="true" fillcolor="#e0e4e9" stroked="false">
                  <v:fill type="solid"/>
                </v:rect>
                <v:shape style="position:absolute;left:8548;top:1959;width:1546;height:1216" id="docshape263" coordorigin="8548,1960" coordsize="1546,1216" path="m10094,1960l10075,1960,10075,1980,10075,3156,8567,3156,8567,1980,10075,1980,10075,1960,8548,1960,8548,1980,8548,3156,8548,3176,8558,3176,10094,3176,10094,3166,10094,3156,10094,1980,10094,1960xe" filled="true" fillcolor="#deebf7" stroked="false">
                  <v:path arrowok="t"/>
                  <v:fill type="solid"/>
                </v:shape>
                <v:rect style="position:absolute;left:8611;top:2055;width:1413;height:198" id="docshape264" filled="true" fillcolor="#00b0f0" stroked="false">
                  <v:fill type="solid"/>
                </v:rect>
                <v:shape style="position:absolute;left:8896;top:2106;width:859;height:118" id="docshape265" coordorigin="8897,2106" coordsize="859,118" path="m8958,2106l8897,2106,8897,2197,8909,2197,8909,2156,8951,2156,8951,2145,8909,2145,8909,2117,8958,2117,8958,2106xm8982,2131l8971,2131,8971,2181,8971,2183,8972,2186,8973,2189,8976,2193,8979,2195,8986,2198,8989,2199,9002,2199,9009,2195,9013,2189,8992,2189,8989,2188,8985,2185,8983,2183,8982,2178,8982,2177,8982,2131xm9024,2188l9014,2188,9014,2197,9024,2197,9024,2188xm9024,2131l9013,2131,9013,2172,9012,2177,9010,2183,9008,2185,9002,2188,8999,2189,9013,2189,9014,2188,9024,2188,9024,2131xm9045,2106l9034,2106,9034,2197,9045,2197,9045,2106xm9071,2106l9060,2106,9060,2197,9071,2197,9071,2106xm9084,2212l9085,2223,9087,2224,9090,2224,9096,2224,9099,2223,9104,2220,9106,2217,9108,2213,9088,2213,9086,2213,9084,2212xm9091,2131l9079,2131,9104,2197,9101,2205,9100,2207,9100,2209,9096,2212,9094,2213,9092,2213,9108,2213,9110,2211,9112,2206,9119,2185,9110,2185,9108,2180,9107,2174,9105,2170,9091,2131xm9139,2131l9128,2131,9112,2175,9111,2180,9110,2185,9119,2185,9139,2131xm9233,2130l9221,2130,9215,2131,9206,2137,9202,2141,9197,2151,9196,2158,9196,2176,9199,2184,9210,2196,9217,2199,9233,2199,9240,2197,9248,2190,9221,2190,9216,2188,9209,2180,9208,2173,9208,2156,9210,2149,9217,2141,9221,2139,9249,2139,9248,2139,9244,2135,9239,2132,9233,2130xm9243,2173l9242,2179,9240,2183,9234,2188,9231,2190,9248,2190,9249,2188,9253,2182,9254,2175,9243,2173xm9249,2139l9230,2139,9234,2140,9239,2145,9241,2148,9242,2152,9253,2151,9251,2144,9249,2139xm9299,2130l9282,2130,9275,2132,9263,2143,9259,2152,9259,2176,9262,2184,9273,2196,9281,2199,9296,2199,9301,2198,9311,2192,9313,2190,9284,2190,9280,2188,9276,2183,9272,2179,9271,2173,9271,2156,9272,2150,9280,2141,9284,2139,9313,2139,9307,2133,9299,2130xm9313,2139l9296,2139,9300,2141,9308,2150,9309,2156,9309,2173,9308,2179,9308,2179,9300,2188,9296,2190,9313,2190,9315,2188,9317,2183,9320,2179,9321,2173,9321,2153,9318,2145,9313,2139xm9343,2131l9333,2131,9333,2197,9344,2197,9345,2153,9346,2147,9353,2141,9354,2141,9343,2141,9343,2131xm9384,2140l9365,2140,9368,2140,9370,2142,9372,2143,9374,2145,9375,2149,9376,2152,9376,2197,9387,2197,9387,2149,9387,2148,9386,2146,9386,2143,9384,2140,9384,2140xm9368,2130l9355,2130,9348,2134,9343,2141,9354,2141,9357,2140,9384,2140,9381,2135,9379,2133,9372,2131,9368,2130xm9407,2131l9397,2131,9397,2197,9408,2197,9408,2153,9410,2147,9417,2141,9418,2141,9407,2141,9407,2131xm9448,2140l9429,2140,9431,2140,9436,2143,9437,2145,9439,2149,9439,2152,9439,2197,9450,2197,9450,2149,9450,2148,9449,2143,9448,2140,9448,2140xm9432,2130l9419,2130,9412,2134,9407,2141,9418,2141,9421,2140,9448,2140,9445,2135,9442,2133,9436,2131,9432,2130xm9496,2130l9478,2130,9471,2133,9460,2145,9457,2153,9457,2176,9460,2184,9471,2196,9479,2199,9496,2199,9502,2197,9512,2190,9483,2190,9478,2188,9471,2180,9469,2174,9468,2167,9518,2167,9518,2158,9469,2158,9469,2152,9471,2148,9478,2141,9483,2139,9509,2139,9504,2133,9496,2130xm9506,2176l9504,2181,9502,2184,9496,2189,9492,2190,9512,2190,9512,2190,9515,2184,9517,2178,9506,2176xm9509,2139l9493,2139,9498,2141,9504,2148,9505,2152,9505,2154,9506,2158,9518,2158,9518,2153,9515,2145,9509,2139xm9564,2130l9551,2130,9546,2131,9537,2137,9533,2141,9528,2151,9527,2158,9527,2176,9530,2184,9541,2196,9548,2199,9564,2199,9570,2197,9578,2190,9551,2190,9547,2188,9540,2180,9539,2173,9539,2156,9540,2149,9547,2141,9552,2139,9579,2139,9579,2139,9570,2132,9564,2130xm9573,2173l9573,2179,9571,2183,9568,2186,9565,2188,9561,2190,9578,2190,9580,2188,9583,2182,9584,2175,9573,2173xm9579,2139l9561,2139,9564,2140,9570,2145,9572,2148,9573,2152,9583,2151,9582,2144,9579,2139xm9607,2140l9596,2140,9596,2185,9597,2189,9598,2193,9600,2195,9604,2198,9608,2198,9614,2198,9617,2198,9620,2197,9619,2188,9614,2188,9610,2187,9608,2185,9607,2184,9607,2140xm9618,2187l9616,2188,9615,2188,9619,2188,9618,2187xm9618,2131l9588,2131,9588,2140,9618,2140,9618,2131xm9607,2108l9596,2115,9596,2131,9607,2131,9607,2108xm9668,2130l9650,2130,9643,2133,9631,2145,9629,2153,9629,2176,9631,2184,9643,2196,9650,2199,9667,2199,9674,2197,9683,2190,9654,2190,9650,2188,9642,2180,9640,2174,9640,2167,9689,2167,9689,2158,9641,2158,9641,2152,9643,2148,9650,2141,9654,2139,9681,2139,9675,2133,9668,2130xm9677,2176l9676,2181,9673,2184,9667,2189,9664,2190,9683,2190,9684,2190,9687,2184,9689,2178,9677,2176xm9681,2139l9665,2139,9670,2141,9675,2148,9677,2152,9677,2154,9677,2158,9689,2158,9689,2153,9686,2145,9681,2139xm9730,2130l9721,2130,9716,2131,9707,2137,9704,2141,9699,2152,9698,2158,9698,2171,9699,2177,9704,2188,9708,2192,9716,2197,9721,2199,9735,2199,9741,2196,9745,2190,9723,2190,9718,2188,9711,2179,9710,2174,9710,2156,9711,2149,9718,2141,9722,2139,9755,2139,9755,2139,9744,2139,9742,2136,9740,2134,9733,2131,9730,2130xm9755,2189l9745,2189,9745,2197,9755,2197,9755,2189xm9755,2139l9732,2139,9736,2141,9740,2145,9743,2150,9745,2156,9745,2174,9743,2180,9737,2188,9732,2190,9745,2190,9745,2189,9755,2189,9755,2139xm9755,2106l9744,2106,9744,2139,9755,2139,9755,2106xe" filled="true" fillcolor="#ffffff" stroked="false">
                  <v:path arrowok="t"/>
                  <v:fill type="solid"/>
                </v:shape>
                <v:rect style="position:absolute;left:8599;top:2462;width:1425;height:185" id="docshape266" filled="true" fillcolor="#00b0f0" stroked="false">
                  <v:fill type="solid"/>
                </v:rect>
                <v:shape style="position:absolute;left:8776;top:2508;width:1083;height:93" id="docshape267" coordorigin="8776,2509" coordsize="1083,93" path="m8817,2509l8776,2509,8776,2600,8817,2600,8822,2600,8830,2598,8833,2596,8838,2592,8841,2589,8788,2589,8788,2558,8839,2558,8838,2556,8833,2553,8828,2552,8832,2549,8835,2547,8788,2547,8788,2520,8837,2520,8835,2516,8831,2513,8823,2510,8817,2509xm8839,2558l8815,2558,8820,2559,8826,2561,8828,2562,8832,2567,8833,2570,8833,2577,8832,2579,8830,2584,8828,2585,8824,2588,8822,2588,8818,2589,8815,2589,8841,2589,8841,2589,8844,2582,8845,2578,8845,2568,8844,2564,8839,2558xm8837,2520l8813,2520,8818,2520,8823,2522,8825,2523,8828,2528,8829,2531,8829,2537,8828,2540,8827,2542,8825,2544,8823,2545,8817,2547,8813,2547,8835,2547,8835,2547,8840,2540,8841,2536,8841,2528,8840,2524,8837,2520xm8909,2542l8890,2542,8894,2543,8897,2546,8899,2547,8900,2551,8900,2558,8896,2560,8889,2561,8876,2563,8872,2563,8867,2565,8865,2566,8860,2569,8858,2571,8855,2577,8854,2579,8854,2588,8856,2593,8864,2600,8869,2602,8881,2602,8885,2601,8893,2598,8897,2596,8900,2593,8875,2593,8872,2592,8867,2588,8866,2586,8866,2580,8867,2579,8869,2576,8870,2574,8874,2573,8877,2572,8890,2570,8896,2569,8900,2567,8912,2567,8911,2549,8911,2547,8910,2544,8909,2542xm8912,2592l8901,2592,8901,2595,8902,2598,8902,2598,8903,2600,8915,2600,8914,2598,8913,2595,8912,2592xm8912,2567l8900,2567,8900,2577,8900,2580,8898,2582,8897,2586,8894,2588,8888,2592,8884,2593,8900,2593,8901,2592,8912,2592,8912,2590,8912,2585,8912,2567xm8892,2533l8880,2533,8875,2533,8867,2536,8863,2539,8861,2542,8859,2544,8857,2548,8856,2553,8867,2554,8868,2550,8870,2546,8875,2543,8879,2542,8909,2542,8909,2542,8906,2538,8903,2536,8896,2533,8892,2533xm8941,2543l8930,2543,8930,2588,8930,2592,8931,2594,8932,2596,8934,2598,8938,2600,8941,2601,8948,2601,8951,2601,8954,2600,8952,2591,8947,2591,8944,2590,8942,2588,8941,2587,8941,2585,8941,2543xm8952,2590l8950,2590,8949,2591,8952,2591,8952,2590xm8952,2534l8922,2534,8922,2543,8952,2543,8952,2534xm8941,2511l8930,2518,8930,2534,8941,2534,8941,2511xm9000,2533l8987,2533,8982,2534,8972,2539,8968,2543,8964,2554,8962,2560,8962,2578,8965,2587,8976,2599,8984,2602,9000,2602,9006,2600,9014,2592,8987,2592,8983,2590,8976,2582,8974,2576,8974,2558,8976,2552,8983,2544,8987,2542,9015,2542,9015,2542,9006,2534,9000,2533xm9009,2576l9008,2582,9006,2586,9001,2591,8997,2592,9014,2592,9016,2591,9019,2585,9020,2577,9009,2576xm9015,2542l8997,2542,9000,2543,9003,2545,9005,2547,9007,2551,9008,2555,9019,2553,9018,2547,9015,2542xm9041,2509l9030,2509,9030,2600,9041,2600,9041,2559,9042,2555,9044,2549,9046,2547,9052,2543,9055,2542,9081,2542,9080,2542,9041,2542,9041,2509xm9081,2542l9063,2542,9066,2543,9071,2549,9072,2553,9072,2600,9084,2600,9084,2552,9083,2547,9081,2542xm9066,2533l9053,2533,9046,2536,9041,2542,9080,2542,9080,2540,9077,2537,9070,2534,9066,2533xm9148,2534l9138,2534,9138,2600,9149,2600,9149,2555,9150,2550,9157,2544,9158,2543,9148,2543,9148,2534xm9189,2542l9169,2542,9172,2543,9176,2546,9178,2547,9180,2552,9180,2554,9180,2600,9191,2600,9191,2552,9191,2551,9190,2545,9189,2543,9189,2542xm9173,2533l9160,2533,9153,2536,9148,2543,9158,2543,9162,2542,9189,2542,9186,2538,9183,2536,9180,2535,9176,2533,9173,2533xm9237,2533l9220,2533,9213,2535,9200,2546,9197,2555,9197,2578,9200,2587,9205,2593,9211,2599,9219,2602,9234,2602,9239,2600,9249,2595,9251,2592,9222,2592,9218,2590,9210,2582,9208,2576,9208,2559,9210,2552,9214,2548,9218,2544,9222,2542,9251,2542,9245,2536,9237,2533xm9251,2542l9234,2542,9238,2544,9246,2552,9247,2559,9247,2576,9246,2581,9246,2582,9238,2590,9234,2592,9251,2592,9253,2591,9258,2581,9259,2576,9259,2556,9256,2547,9251,2542xm9281,2534l9271,2534,9271,2600,9282,2600,9282,2561,9283,2556,9285,2550,9286,2548,9290,2545,9292,2544,9304,2544,9304,2544,9281,2544,9281,2534xm9304,2544l9298,2544,9300,2545,9303,2547,9304,2544xm9299,2533l9293,2533,9290,2533,9286,2536,9284,2539,9281,2544,9304,2544,9307,2536,9303,2534,9299,2533xm9325,2534l9315,2534,9315,2600,9327,2600,9327,2560,9327,2555,9328,2552,9330,2549,9332,2546,9337,2543,9325,2543,9325,2534xm9364,2542l9347,2542,9350,2543,9354,2548,9355,2552,9355,2600,9366,2600,9366,2555,9368,2550,9373,2544,9364,2544,9364,2542xm9404,2542l9385,2542,9387,2543,9391,2545,9392,2547,9394,2551,9394,2552,9394,2600,9405,2600,9405,2547,9404,2542xm9391,2533l9376,2533,9369,2536,9364,2544,9373,2544,9374,2544,9378,2542,9404,2542,9403,2542,9396,2534,9391,2533xm9350,2533l9341,2533,9337,2534,9330,2537,9328,2540,9325,2543,9337,2543,9337,2543,9340,2542,9364,2542,9363,2540,9361,2538,9354,2534,9350,2533xm9469,2542l9449,2542,9454,2543,9459,2547,9460,2551,9460,2558,9455,2560,9449,2561,9435,2563,9432,2563,9430,2564,9427,2565,9424,2566,9419,2569,9417,2571,9414,2577,9414,2580,9414,2588,9415,2593,9423,2600,9429,2602,9441,2602,9445,2601,9452,2598,9456,2596,9459,2593,9434,2593,9431,2592,9427,2588,9426,2586,9425,2580,9426,2579,9428,2576,9430,2574,9433,2573,9437,2572,9449,2570,9455,2569,9460,2567,9471,2567,9471,2549,9470,2544,9469,2542xm9472,2592l9460,2592,9461,2595,9462,2598,9462,2598,9463,2600,9474,2600,9473,2598,9472,2595,9472,2592xm9471,2567l9460,2567,9459,2577,9459,2580,9456,2586,9454,2588,9447,2592,9443,2593,9459,2593,9460,2592,9472,2592,9471,2590,9471,2585,9471,2567xm9451,2533l9440,2533,9435,2533,9426,2536,9423,2539,9418,2544,9416,2548,9415,2553,9426,2554,9428,2550,9429,2546,9434,2543,9438,2542,9469,2542,9469,2542,9465,2538,9463,2536,9456,2533,9451,2533xm9498,2509l9487,2509,9487,2600,9498,2600,9498,2509xm9524,2509l9513,2509,9513,2522,9524,2522,9524,2509xm9524,2534l9513,2534,9513,2600,9524,2600,9524,2534xm9588,2543l9574,2543,9532,2591,9532,2600,9591,2600,9591,2591,9546,2591,9553,2583,9588,2543xm9591,2591l9556,2591,9551,2591,9546,2591,9591,2591,9591,2591xm9589,2534l9535,2534,9535,2543,9565,2543,9569,2543,9574,2543,9588,2543,9589,2541,9589,2534xm9647,2542l9627,2542,9632,2543,9637,2547,9638,2551,9638,2558,9633,2560,9627,2561,9613,2563,9610,2563,9608,2564,9605,2565,9602,2566,9597,2569,9595,2571,9592,2577,9592,2579,9592,2588,9593,2593,9601,2600,9607,2602,9619,2602,9623,2601,9627,2600,9630,2598,9634,2596,9637,2593,9612,2593,9609,2592,9605,2588,9604,2586,9604,2580,9604,2579,9606,2576,9608,2574,9611,2573,9615,2572,9627,2570,9634,2569,9638,2567,9649,2567,9649,2549,9648,2544,9647,2542xm9650,2592l9639,2592,9639,2595,9640,2598,9640,2598,9641,2600,9652,2600,9651,2598,9650,2595,9650,2592xm9649,2567l9638,2567,9637,2577,9637,2580,9634,2586,9632,2588,9625,2592,9621,2593,9637,2593,9639,2592,9650,2592,9649,2590,9649,2585,9649,2567xm9629,2533l9618,2533,9613,2533,9604,2536,9601,2539,9598,2542,9596,2544,9594,2548,9593,2553,9604,2554,9606,2550,9608,2546,9613,2543,9616,2542,9647,2542,9646,2542,9643,2538,9641,2536,9634,2533,9629,2533xm9678,2543l9667,2543,9667,2588,9668,2592,9670,2596,9671,2598,9676,2600,9679,2601,9685,2601,9688,2601,9691,2600,9690,2591,9685,2591,9681,2590,9679,2588,9679,2587,9678,2543xm9690,2590l9688,2590,9686,2591,9690,2591,9690,2590xm9690,2534l9659,2534,9659,2543,9690,2543,9690,2534xm9678,2511l9667,2518,9667,2534,9678,2534,9678,2511xm9715,2509l9703,2509,9703,2522,9715,2522,9715,2509xm9715,2534l9703,2534,9703,2600,9715,2600,9715,2534xm9765,2533l9747,2533,9740,2535,9728,2546,9725,2555,9725,2578,9727,2587,9733,2593,9739,2599,9746,2602,9761,2602,9767,2600,9776,2595,9779,2592,9750,2592,9745,2590,9738,2582,9736,2576,9736,2559,9738,2552,9742,2548,9745,2544,9750,2542,9778,2542,9772,2536,9765,2533xm9778,2542l9761,2542,9766,2544,9773,2552,9775,2559,9775,2576,9773,2581,9773,2582,9766,2590,9761,2592,9779,2592,9780,2591,9783,2586,9785,2581,9786,2576,9787,2556,9784,2547,9778,2542xm9815,2534l9805,2534,9805,2600,9816,2600,9816,2555,9818,2550,9825,2544,9826,2543,9815,2543,9815,2534xm9856,2542l9837,2542,9839,2543,9844,2546,9845,2547,9847,2552,9847,2554,9847,2600,9859,2600,9858,2551,9858,2549,9857,2545,9856,2543,9856,2542xm9840,2533l9827,2533,9820,2536,9815,2543,9826,2543,9829,2542,9856,2542,9853,2538,9850,2536,9844,2533,9840,2533xe" filled="true" fillcolor="#ffffff" stroked="false">
                  <v:path arrowok="t"/>
                  <v:fill type="solid"/>
                </v:shape>
                <v:rect style="position:absolute;left:8611;top:2863;width:1413;height:217" id="docshape268" filled="true" fillcolor="#00b0f0" stroked="false">
                  <v:fill type="solid"/>
                </v:rect>
                <v:shape style="position:absolute;left:8815;top:2923;width:1016;height:95" id="docshape269" coordorigin="8816,2923" coordsize="1016,95" path="m8864,2925l8851,2925,8816,3016,8829,3016,8839,2988,8890,2988,8886,2978,8842,2978,8854,2946,8856,2940,8857,2934,8868,2934,8864,2925xm8890,2988l8877,2988,8887,3016,8901,3016,8890,2988xm8868,2934l8857,2934,8859,2939,8861,2946,8873,2978,8886,2978,8868,2934xm8941,2948l8928,2948,8923,2949,8913,2955,8910,2959,8905,2970,8904,2976,8904,2994,8907,3002,8917,3014,8925,3017,8941,3017,8947,3015,8955,3008,8928,3008,8924,3006,8917,2998,8915,2991,8915,2974,8917,2967,8924,2959,8929,2957,8956,2957,8956,2957,8947,2950,8941,2948xm8950,2991l8949,2997,8948,3001,8942,3007,8938,3008,8955,3008,8957,3006,8960,3000,8961,2993,8950,2991xm8956,2957l8938,2957,8941,2958,8946,2963,8948,2966,8949,2971,8960,2969,8959,2962,8956,2957xm8984,2958l8973,2958,8973,3003,8973,3007,8975,3012,8977,3013,8981,3016,8984,3016,8991,3016,8994,3016,8997,3015,8995,3006,8990,3006,8986,3005,8985,3003,8984,3002,8984,3000,8984,2958xm8995,3006l8993,3006,8992,3006,8995,3006,8995,3006xm8995,2950l8965,2950,8965,2958,8995,2958,8995,2950xm8984,2927l8973,2933,8973,2950,8984,2950,8984,2927xm9020,2925l9009,2925,9009,2937,9020,2937,9020,2925xm9020,2950l9009,2950,9009,3016,9020,3016,9020,2950xm9143,2957l9123,2957,9128,2959,9133,2963,9134,2966,9134,2974,9129,2975,9123,2977,9109,2978,9106,2979,9101,2980,9098,2981,9093,2985,9091,2987,9088,2992,9088,2994,9088,3004,9090,3008,9097,3015,9103,3017,9115,3017,9119,3016,9126,3013,9130,3011,9134,3008,9109,3008,9105,3007,9101,3003,9100,3001,9100,2996,9100,2994,9102,2991,9104,2990,9108,2988,9111,2987,9124,2986,9130,2984,9134,2982,9145,2982,9145,2965,9144,2963,9144,2960,9143,2957xm9039,2950l9028,2950,9053,3016,9063,3016,9068,3002,9058,3002,9056,2998,9055,2993,9039,2950xm9146,3007l9135,3007,9135,3010,9136,3013,9136,3013,9137,3016,9149,3016,9147,3013,9146,3010,9146,3007xm9145,2982l9134,2982,9134,2992,9133,2995,9130,3001,9128,3004,9121,3007,9117,3008,9134,3008,9135,3007,9146,3007,9145,3005,9145,3001,9145,2982xm9088,2950l9077,2950,9060,2995,9059,2999,9058,3002,9068,3002,9088,2950xm9125,2948l9114,2948,9109,2949,9100,2952,9097,2954,9092,2960,9091,2964,9090,2968,9101,2970,9102,2965,9104,2962,9109,2958,9113,2957,9143,2957,9143,2957,9139,2953,9137,2951,9130,2949,9125,2948xm9175,2958l9164,2958,9164,3003,9164,3007,9166,3012,9167,3013,9172,3016,9175,3016,9182,3016,9184,3016,9188,3015,9186,3006,9181,3006,9177,3005,9175,3003,9175,3002,9175,2958xm9186,3006l9184,3006,9182,3006,9186,3006,9186,3006xm9186,2950l9155,2950,9155,2958,9186,2958,9186,2950xm9175,2927l9164,2933,9164,2950,9175,2950,9175,2927xm9211,2925l9200,2925,9200,2937,9211,2937,9211,2925xm9211,2950l9200,2950,9200,3016,9211,3016,9211,2950xm9261,2948l9244,2948,9237,2951,9231,2955,9224,2961,9221,2970,9221,2994,9224,3002,9235,3014,9243,3017,9258,3017,9263,3016,9273,3010,9275,3008,9246,3008,9242,3006,9234,2997,9232,2991,9232,2974,9234,2968,9242,2959,9246,2957,9274,2957,9268,2951,9261,2948xm9274,2957l9257,2957,9262,2960,9269,2968,9271,2974,9271,2991,9269,2997,9269,2997,9262,3006,9257,3008,9275,3008,9276,3007,9281,2997,9282,2991,9283,2971,9280,2963,9274,2957xm9305,2950l9295,2950,9295,3016,9306,3016,9306,2971,9308,2965,9315,2959,9316,2959,9305,2959,9305,2950xm9346,2958l9327,2958,9329,2959,9331,2960,9334,2961,9335,2963,9337,2968,9337,2970,9337,3016,9349,3016,9348,2966,9348,2964,9347,2961,9346,2958,9346,2958xm9330,2948l9317,2948,9310,2952,9305,2959,9316,2959,9319,2958,9346,2958,9343,2954,9340,2952,9334,2949,9330,2948xm9430,2958l9418,2958,9418,3016,9430,3016,9430,2958xm9442,2950l9409,2950,9409,2958,9442,2958,9442,2950xm9440,2923l9432,2923,9428,2924,9423,2927,9421,2930,9419,2935,9419,2937,9418,2950,9430,2950,9430,2940,9430,2937,9433,2934,9435,2933,9445,2933,9447,2924,9443,2923,9440,2923xm9445,2933l9441,2933,9443,2933,9445,2934,9445,2933xm9465,2950l9454,2950,9454,2996,9454,2999,9454,3001,9455,3004,9456,3007,9458,3009,9459,3011,9462,3013,9469,3016,9472,3017,9485,3017,9492,3013,9496,3007,9475,3007,9472,3007,9468,3003,9466,3001,9465,2998,9465,2996,9465,2995,9465,2950xm9507,3006l9497,3006,9497,3016,9507,3016,9507,3006xm9507,2950l9496,2950,9496,2991,9495,2995,9493,3001,9491,3003,9485,3007,9482,3007,9496,3007,9497,3006,9507,3006,9507,2950xm9527,2950l9517,2950,9517,3016,9529,3016,9529,2971,9530,2965,9537,2959,9538,2959,9527,2959,9527,2950xm9568,2958l9549,2958,9552,2959,9556,2961,9558,2963,9559,2968,9560,2970,9560,3016,9571,3016,9571,2968,9571,2966,9570,2964,9570,2961,9569,2958,9568,2958xm9552,2948l9539,2948,9532,2952,9527,2959,9538,2959,9541,2958,9568,2958,9565,2954,9563,2952,9556,2949,9552,2948xm9615,2948l9602,2948,9597,2949,9587,2955,9583,2959,9579,2970,9578,2976,9578,2994,9580,3002,9586,3008,9591,3014,9599,3017,9615,3017,9621,3015,9629,3008,9602,3008,9598,3006,9594,3002,9591,2998,9589,2991,9589,2974,9591,2967,9598,2959,9602,2957,9630,2957,9630,2957,9621,2950,9615,2948xm9624,2991l9623,2997,9621,3001,9615,3007,9612,3008,9629,3008,9631,3006,9634,3000,9635,2993,9624,2991xm9630,2957l9612,2957,9615,2958,9620,2963,9622,2966,9623,2971,9634,2969,9633,2962,9630,2957xm9658,2958l9647,2958,9647,3003,9647,3007,9649,3012,9651,3013,9655,3016,9658,3016,9665,3016,9667,3016,9671,3015,9669,3006,9664,3006,9660,3005,9658,3003,9658,3002,9658,3000,9658,2958xm9669,3006l9667,3006,9665,3006,9669,3006,9669,3006xm9669,2950l9638,2950,9638,2958,9669,2958,9669,2950xm9658,2927l9647,2933,9647,2950,9658,2950,9658,2927xm9694,2925l9683,2925,9683,2937,9694,2937,9694,2925xm9694,2950l9683,2950,9683,3016,9694,3016,9694,2950xm9744,2948l9727,2948,9720,2951,9707,2961,9704,2970,9704,2994,9707,3002,9712,3008,9718,3014,9726,3017,9741,3017,9746,3016,9756,3010,9758,3008,9729,3008,9725,3006,9717,2997,9715,2991,9715,2974,9717,2968,9725,2959,9729,2957,9757,2957,9751,2951,9744,2948xm9757,2957l9740,2957,9745,2960,9752,2968,9754,2974,9754,2991,9753,2997,9752,2997,9745,3006,9740,3008,9758,3008,9759,3007,9764,2997,9766,2991,9766,2971,9763,2963,9757,2957xm9788,2950l9778,2950,9778,3016,9789,3016,9789,2971,9791,2965,9798,2959,9799,2959,9788,2959,9788,2950xm9829,2958l9810,2958,9812,2959,9817,2961,9818,2963,9820,2968,9820,2970,9820,3016,9832,3016,9831,2966,9831,2964,9830,2961,9829,2958,9829,2958xm9813,2948l9800,2948,9793,2952,9788,2959,9799,2959,9802,2958,9829,2958,9826,2954,9823,2952,9817,2949,9813,2948xe" filled="true" fillcolor="#ffffff" stroked="false">
                  <v:path arrowok="t"/>
                  <v:fill type="solid"/>
                </v:shape>
                <v:shape style="position:absolute;left:9292;top:2255;width:96;height:617" id="docshape270" coordorigin="9292,2256" coordsize="96,617" path="m9388,2777l9350,2777,9350,2676,9331,2676,9331,2777,9292,2777,9340,2872,9380,2793,9388,2777xm9388,2344l9350,2344,9350,2256,9331,2256,9331,2344,9292,2344,9340,2439,9380,2360,9388,2344xe" filled="true" fillcolor="#000000" stroked="false">
                  <v:path arrowok="t"/>
                  <v:fill type="solid"/>
                </v:shape>
                <v:rect style="position:absolute;left:9076;top:1642;width:522;height:268" id="docshape271" filled="true" fillcolor="#5a9ad4" stroked="false">
                  <v:fill type="solid"/>
                </v:rect>
                <v:shape style="position:absolute;left:9208;top:1727;width:258;height:117" type="#_x0000_t75" id="docshape272" stroked="false">
                  <v:imagedata r:id="rId72" o:title=""/>
                </v:shape>
                <v:rect style="position:absolute;left:9044;top:3302;width:618;height:274" id="docshape273" filled="true" fillcolor="#5a9ad4" stroked="false">
                  <v:fill type="solid"/>
                </v:rect>
                <v:shape style="position:absolute;left:9169;top:3390;width:366;height:118" type="#_x0000_t75" id="docshape274" stroked="false">
                  <v:imagedata r:id="rId73" o:title=""/>
                </v:shape>
                <v:shape style="position:absolute;left:9286;top:1912;width:96;height:1380" id="docshape275" coordorigin="9286,1912" coordsize="96,1380" path="m9381,3197l9343,3197,9343,3096,9324,3096,9324,3197,9286,3197,9334,3292,9374,3213,9381,3197xm9381,1969l9343,1969,9343,1912,9324,1912,9324,1969,9286,1969,9334,2065,9374,1985,9381,1969xe" filled="true" fillcolor="#000000" stroked="false">
                  <v:path arrowok="t"/>
                  <v:fill type="solid"/>
                </v:shape>
                <v:shape style="position:absolute;left:6649;top:1486;width:1604;height:3875" id="docshape276" coordorigin="6649,1486" coordsize="1604,3875" path="m7985,1486l6916,1486,6845,1496,6782,1523,6728,1564,6686,1619,6659,1682,6649,1753,6649,5093,6659,5164,6686,5228,6728,5282,6782,5324,6845,5351,6916,5360,7985,5360,8056,5351,8120,5324,8174,5282,8216,5228,8243,5164,8252,5093,8252,1753,8243,1682,8216,1619,8174,1564,8120,1523,8056,1496,7985,1486xe" filled="true" fillcolor="#ececec" stroked="false">
                  <v:path arrowok="t"/>
                  <v:fill type="solid"/>
                </v:shape>
                <v:shape style="position:absolute;left:6639;top:1476;width:1623;height:3894" id="docshape277" coordorigin="6640,1477" coordsize="1623,3894" path="m7985,1477l6916,1477,6843,1487,6777,1514,6721,1558,6677,1614,6650,1680,6640,1753,6640,5093,6650,5167,6677,5233,6721,5289,6777,5332,6843,5360,6916,5370,7985,5370,8059,5360,8081,5351,6916,5351,6865,5345,6816,5330,6772,5307,6734,5275,6703,5237,6679,5193,6664,5145,6659,5093,6659,1753,6664,1701,6679,1653,6703,1609,6734,1571,6772,1540,6816,1516,6865,1501,6916,1496,8080,1496,8059,1487,7985,1477xm8080,1496l7985,1496,8037,1501,8085,1516,8129,1540,8167,1571,8199,1609,8223,1653,8237,1701,8243,1753,8243,5093,8237,5145,8223,5193,8199,5237,8167,5275,8129,5307,8085,5330,8037,5345,7985,5351,8081,5351,8125,5332,8181,5289,8224,5233,8252,5167,8262,5093,8262,1753,8252,1680,8224,1614,8181,1558,8125,1514,8080,1496xe" filled="true" fillcolor="#92d050" stroked="false">
                  <v:path arrowok="t"/>
                  <v:fill type="solid"/>
                </v:shape>
                <v:rect style="position:absolute;left:6687;top:1931;width:1527;height:1298" id="docshape278" filled="true" fillcolor="#e0e4e9" stroked="false">
                  <v:fill type="solid"/>
                </v:rect>
                <v:shape style="position:absolute;left:6677;top:1921;width:1546;height:1318" id="docshape279" coordorigin="6678,1921" coordsize="1546,1318" path="m8224,1921l8205,1921,8205,1941,8205,3219,6697,3219,6697,1941,8205,1941,8205,1921,6678,1921,6678,1941,6678,3219,6678,3239,6687,3239,8224,3239,8224,3229,8224,3219,8224,1941,8224,1921xe" filled="true" fillcolor="#deebf7" stroked="false">
                  <v:path arrowok="t"/>
                  <v:fill type="solid"/>
                </v:shape>
                <v:rect style="position:absolute;left:6741;top:2017;width:1413;height:191" id="docshape280" filled="true" fillcolor="#00b0f0" stroked="false">
                  <v:fill type="solid"/>
                </v:rect>
                <v:shape style="position:absolute;left:6915;top:2066;width:1083;height:93" id="docshape281" coordorigin="6916,2067" coordsize="1083,93" path="m6957,2067l6916,2067,6916,2158,6957,2158,6962,2158,6970,2156,6973,2154,6978,2150,6980,2147,6928,2147,6928,2116,6979,2116,6978,2114,6973,2111,6968,2109,6972,2107,6975,2105,6928,2105,6928,2078,6977,2078,6975,2074,6971,2071,6963,2068,6957,2067xm6979,2116l6955,2116,6959,2116,6966,2118,6968,2120,6972,2125,6972,2128,6972,2135,6972,2137,6969,2142,6968,2143,6966,2144,6964,2146,6962,2146,6957,2147,6955,2147,6980,2147,6980,2147,6984,2140,6985,2136,6985,2126,6983,2122,6979,2116xm6977,2078l6953,2078,6957,2078,6963,2080,6965,2081,6968,2086,6969,2089,6969,2095,6968,2097,6965,2102,6962,2103,6957,2105,6953,2105,6975,2105,6975,2105,6979,2098,6981,2094,6980,2086,6979,2082,6977,2078xm7049,2100l7030,2100,7034,2101,7039,2105,7040,2109,7040,2116,7036,2118,7029,2119,7016,2120,7012,2121,7010,2122,7007,2122,7004,2124,7000,2127,6998,2129,6995,2134,6994,2137,6994,2146,6996,2151,7004,2158,7009,2160,7021,2160,7025,2159,7033,2156,7037,2153,7040,2151,7015,2151,7012,2150,7007,2146,7006,2143,7006,2138,7006,2137,7008,2133,7010,2132,7014,2131,7017,2130,7030,2128,7036,2127,7040,2125,7051,2125,7051,2107,7051,2104,7050,2102,7049,2100xm7052,2150l7041,2150,7041,2153,7042,2156,7042,2156,7043,2158,7055,2158,7053,2156,7052,2153,7052,2150xm7051,2125l7040,2125,7040,2134,7039,2138,7037,2143,7034,2146,7027,2150,7024,2151,7040,2151,7041,2150,7052,2150,7052,2147,7051,2143,7051,2125xm7031,2090l7020,2090,7015,2091,7006,2094,7003,2097,6998,2102,6997,2106,6996,2111,7007,2112,7008,2108,7010,2104,7015,2101,7019,2100,7049,2100,7049,2099,7046,2095,7043,2094,7036,2091,7031,2090xm7081,2101l7070,2101,7070,2146,7070,2150,7071,2152,7072,2154,7074,2156,7078,2158,7081,2159,7088,2159,7091,2159,7094,2158,7092,2148,7087,2148,7083,2148,7081,2146,7081,2145,7081,2143,7081,2101xm7092,2148l7090,2148,7088,2148,7092,2148,7092,2148xm7092,2092l7061,2092,7061,2101,7092,2101,7092,2092xm7081,2069l7070,2076,7070,2092,7081,2092,7081,2069xm7140,2090l7127,2090,7121,2092,7112,2097,7108,2101,7106,2106,7103,2112,7102,2118,7102,2136,7105,2145,7116,2157,7123,2160,7140,2160,7146,2157,7154,2150,7127,2150,7122,2148,7115,2140,7114,2134,7114,2116,7116,2110,7123,2102,7127,2100,7155,2100,7155,2100,7145,2092,7140,2090xm7149,2134l7148,2139,7146,2144,7140,2149,7137,2150,7154,2150,7156,2149,7159,2143,7160,2135,7149,2134xm7155,2100l7137,2100,7140,2101,7145,2105,7147,2109,7148,2113,7159,2111,7158,2105,7155,2100xm7181,2067l7169,2067,7169,2158,7181,2158,7181,2117,7181,2113,7184,2107,7186,2104,7192,2101,7195,2100,7220,2100,7220,2100,7181,2100,7181,2067xm7220,2100l7203,2100,7206,2101,7211,2106,7212,2111,7212,2158,7223,2158,7223,2110,7223,2105,7220,2100xm7205,2090l7193,2090,7186,2093,7181,2100,7220,2100,7220,2098,7217,2095,7210,2091,7205,2090xm7287,2092l7277,2092,7277,2158,7289,2158,7289,2113,7290,2108,7297,2102,7298,2101,7287,2101,7287,2092xm7328,2100l7309,2100,7312,2101,7316,2104,7318,2105,7319,2110,7320,2112,7320,2158,7331,2158,7331,2110,7331,2109,7330,2103,7329,2101,7328,2100xm7313,2090l7299,2090,7292,2094,7287,2101,7298,2101,7301,2100,7328,2100,7325,2096,7323,2094,7316,2091,7313,2090xm7377,2090l7360,2090,7353,2093,7347,2098,7340,2104,7337,2113,7337,2136,7340,2145,7351,2157,7358,2160,7374,2160,7379,2158,7389,2153,7391,2150,7362,2150,7357,2148,7350,2140,7348,2133,7348,2116,7350,2110,7354,2106,7357,2102,7362,2100,7390,2100,7384,2093,7377,2090xm7390,2100l7373,2100,7378,2102,7385,2110,7387,2116,7387,2133,7385,2139,7385,2140,7378,2148,7373,2150,7391,2150,7392,2149,7397,2139,7399,2133,7399,2114,7396,2105,7390,2100xm7421,2092l7411,2092,7411,2158,7422,2158,7422,2119,7423,2114,7425,2108,7426,2106,7430,2103,7432,2102,7444,2102,7444,2102,7421,2102,7421,2092xm7444,2102l7437,2102,7440,2103,7443,2104,7444,2102xm7439,2090l7433,2090,7430,2091,7426,2094,7423,2097,7421,2102,7444,2102,7447,2094,7443,2092,7439,2090xm7465,2092l7455,2092,7455,2158,7466,2158,7466,2118,7467,2113,7469,2107,7471,2104,7476,2101,7465,2101,7465,2092xm7503,2100l7487,2100,7490,2101,7494,2106,7495,2110,7495,2158,7506,2158,7506,2113,7507,2108,7510,2105,7513,2102,7504,2102,7503,2100xm7543,2100l7525,2100,7527,2101,7531,2103,7532,2105,7533,2109,7534,2112,7534,2158,7545,2158,7545,2105,7543,2100xm7531,2090l7516,2090,7509,2094,7504,2102,7513,2102,7513,2102,7517,2100,7543,2100,7543,2100,7536,2092,7531,2090xm7490,2090l7481,2090,7477,2091,7470,2095,7467,2098,7465,2101,7476,2101,7477,2101,7480,2100,7503,2100,7503,2098,7501,2096,7494,2091,7490,2090xm7608,2100l7589,2100,7593,2101,7598,2105,7599,2109,7599,2116,7595,2118,7588,2119,7575,2120,7572,2121,7569,2122,7566,2122,7564,2124,7559,2127,7557,2129,7554,2134,7553,2137,7553,2146,7555,2151,7563,2158,7569,2160,7580,2160,7584,2159,7592,2156,7596,2153,7599,2151,7574,2151,7571,2150,7566,2146,7565,2143,7565,2138,7566,2137,7568,2133,7569,2132,7573,2131,7576,2130,7589,2128,7595,2127,7599,2125,7611,2125,7611,2108,7610,2107,7609,2102,7608,2100xm7611,2150l7600,2150,7601,2153,7601,2156,7601,2156,7602,2158,7614,2158,7613,2156,7612,2153,7611,2150xm7611,2125l7599,2125,7599,2134,7599,2138,7598,2140,7596,2143,7593,2146,7587,2150,7583,2151,7599,2151,7600,2150,7611,2150,7611,2147,7611,2143,7611,2125xm7591,2090l7579,2090,7574,2091,7566,2094,7562,2097,7560,2099,7558,2102,7556,2106,7555,2111,7566,2112,7567,2108,7569,2104,7574,2101,7578,2100,7608,2100,7608,2099,7605,2095,7602,2094,7595,2091,7591,2090xm7638,2067l7627,2067,7627,2158,7638,2158,7638,2067xm7664,2067l7652,2067,7652,2080,7664,2080,7664,2067xm7664,2092l7652,2092,7652,2158,7664,2158,7664,2092xm7727,2101l7714,2101,7672,2149,7672,2158,7730,2158,7730,2149,7686,2149,7693,2141,7727,2101xm7730,2148l7695,2148,7691,2149,7686,2149,7730,2149,7730,2148xm7728,2092l7674,2092,7674,2101,7705,2101,7709,2101,7714,2101,7727,2101,7728,2099,7728,2092xm7786,2100l7767,2100,7771,2101,7776,2105,7777,2109,7777,2116,7773,2118,7766,2119,7753,2120,7750,2121,7744,2122,7742,2124,7737,2127,7735,2129,7732,2134,7732,2137,7731,2146,7733,2151,7741,2158,7747,2160,7758,2160,7762,2159,7770,2156,7774,2153,7777,2151,7752,2151,7749,2150,7744,2146,7743,2143,7743,2138,7744,2137,7746,2133,7747,2132,7751,2131,7754,2130,7767,2128,7773,2127,7777,2125,7789,2125,7789,2108,7789,2107,7787,2102,7786,2100xm7789,2150l7778,2150,7779,2153,7779,2156,7779,2156,7781,2158,7792,2158,7791,2156,7790,2153,7789,2150xm7789,2125l7777,2125,7777,2134,7777,2138,7774,2143,7772,2146,7765,2150,7761,2151,7777,2151,7778,2150,7789,2150,7789,2147,7789,2143,7789,2125xm7769,2090l7757,2090,7752,2091,7744,2094,7740,2097,7736,2102,7734,2106,7733,2111,7744,2112,7745,2108,7747,2104,7752,2101,7756,2100,7786,2100,7786,2099,7783,2095,7780,2094,7773,2091,7769,2090xm7818,2101l7807,2101,7807,2146,7808,2150,7809,2154,7811,2156,7815,2158,7819,2159,7825,2159,7828,2159,7831,2158,7830,2148,7825,2148,7821,2148,7819,2146,7818,2145,7818,2101xm7830,2148l7828,2148,7826,2148,7830,2148,7830,2148xm7830,2092l7799,2092,7799,2101,7830,2101,7830,2092xm7818,2069l7807,2076,7807,2092,7818,2092,7818,2069xm7854,2067l7843,2067,7843,2080,7854,2080,7854,2067xm7854,2092l7843,2092,7843,2158,7854,2158,7854,2092xm7904,2090l7887,2090,7880,2093,7875,2098,7868,2104,7864,2113,7864,2136,7867,2145,7879,2157,7886,2160,7901,2160,7906,2158,7916,2153,7919,2150,7890,2150,7885,2148,7878,2140,7876,2133,7876,2116,7878,2110,7885,2102,7890,2100,7918,2100,7912,2093,7904,2090xm7918,2100l7901,2100,7905,2102,7913,2110,7915,2116,7915,2133,7913,2139,7913,2140,7906,2148,7901,2150,7919,2150,7920,2149,7925,2139,7926,2133,7926,2114,7923,2105,7918,2100xm7955,2092l7945,2092,7945,2158,7956,2158,7956,2113,7958,2108,7965,2102,7965,2101,7955,2101,7955,2092xm7996,2100l7976,2100,7979,2101,7984,2104,7985,2105,7986,2108,7987,2110,7987,2112,7987,2158,7998,2158,7998,2109,7997,2103,7996,2101,7996,2100xm7980,2090l7967,2090,7960,2094,7955,2101,7965,2101,7969,2100,7996,2100,7993,2096,7990,2094,7983,2091,7980,2090xe" filled="true" fillcolor="#ffffff" stroked="false">
                  <v:path arrowok="t"/>
                  <v:fill type="solid"/>
                </v:shape>
                <v:rect style="position:absolute;left:6728;top:2424;width:1425;height:185" id="docshape282" filled="true" fillcolor="#00b0f0" stroked="false">
                  <v:fill type="solid"/>
                </v:rect>
                <v:shape style="position:absolute;left:6933;top:2468;width:1016;height:95" id="docshape283" coordorigin="6933,2469" coordsize="1016,95" path="m6981,2470l6968,2470,6933,2561,6946,2561,6956,2534,7007,2534,7003,2524,6960,2524,6970,2497,6972,2491,6973,2486,6975,2480,6985,2480,6981,2470xm7007,2534l6994,2534,7005,2561,7019,2561,7007,2534xm6985,2480l6975,2480,6976,2485,6978,2491,6981,2499,6991,2524,7003,2524,6985,2480xm7059,2494l7046,2494,7040,2495,7031,2500,7027,2504,7022,2515,7021,2521,7021,2540,7024,2548,7035,2560,7042,2563,7058,2563,7065,2561,7073,2554,7046,2554,7041,2552,7038,2548,7034,2544,7033,2537,7033,2519,7035,2513,7042,2505,7046,2503,7074,2503,7073,2503,7064,2496,7059,2494xm7068,2537l7067,2543,7065,2547,7059,2552,7056,2554,7073,2554,7074,2552,7078,2546,7079,2539,7068,2537xm7074,2503l7056,2503,7059,2504,7064,2509,7066,2512,7067,2516,7078,2515,7076,2508,7074,2503xm7101,2504l7090,2504,7090,2549,7091,2553,7093,2557,7094,2559,7099,2561,7102,2562,7108,2562,7111,2562,7114,2561,7113,2552,7108,2552,7104,2551,7102,2549,7102,2548,7101,2504xm7113,2551l7111,2552,7109,2552,7113,2552,7113,2551xm7113,2495l7082,2495,7082,2504,7113,2504,7113,2495xm7101,2472l7090,2479,7090,2495,7101,2495,7101,2472xm7138,2470l7126,2470,7126,2483,7138,2483,7138,2470xm7138,2495l7126,2495,7126,2561,7138,2561,7138,2495xm7260,2503l7241,2503,7245,2504,7250,2509,7251,2512,7251,2519,7247,2521,7240,2522,7227,2524,7224,2524,7218,2526,7216,2527,7213,2529,7211,2530,7209,2532,7206,2538,7205,2540,7205,2549,7207,2554,7215,2561,7221,2563,7232,2563,7236,2562,7244,2559,7248,2557,7251,2554,7226,2554,7223,2553,7218,2549,7217,2547,7217,2542,7218,2540,7219,2538,7220,2537,7221,2535,7225,2534,7228,2533,7241,2531,7247,2530,7251,2528,7262,2528,7262,2510,7262,2508,7261,2505,7260,2503xm7157,2495l7145,2495,7170,2561,7181,2561,7186,2548,7175,2548,7174,2543,7173,2539,7157,2495xm7263,2553l7252,2553,7252,2556,7253,2559,7253,2559,7254,2561,7266,2561,7265,2559,7264,2556,7263,2553xm7262,2528l7251,2528,7251,2538,7251,2541,7249,2543,7248,2547,7245,2549,7239,2553,7235,2554,7251,2554,7252,2553,7263,2553,7263,2551,7263,2547,7262,2528xm7206,2495l7194,2495,7177,2541,7176,2545,7175,2548,7186,2548,7206,2495xm7243,2494l7231,2494,7226,2495,7218,2498,7214,2500,7210,2506,7208,2509,7207,2514,7218,2516,7219,2511,7221,2508,7226,2504,7230,2503,7260,2503,7260,2503,7257,2499,7254,2497,7251,2496,7247,2494,7243,2494xm7292,2504l7281,2504,7281,2549,7282,2553,7283,2557,7285,2559,7289,2561,7293,2562,7299,2562,7302,2562,7305,2561,7304,2552,7299,2552,7295,2551,7293,2549,7292,2548,7292,2504xm7303,2551l7301,2552,7300,2552,7304,2552,7303,2551xm7303,2495l7273,2495,7273,2504,7303,2504,7303,2495xm7292,2472l7281,2479,7281,2495,7292,2495,7292,2472xm7328,2470l7317,2470,7317,2483,7328,2483,7328,2470xm7328,2495l7317,2495,7317,2561,7328,2561,7328,2495xm7378,2494l7361,2494,7354,2496,7342,2507,7338,2516,7338,2539,7341,2548,7353,2560,7360,2563,7375,2563,7380,2561,7390,2556,7393,2554,7364,2554,7359,2551,7352,2543,7350,2537,7350,2520,7352,2514,7359,2505,7364,2503,7392,2503,7386,2497,7378,2494xm7392,2503l7375,2503,7379,2505,7387,2514,7389,2520,7389,2537,7387,2543,7387,2543,7379,2551,7375,2554,7393,2554,7394,2552,7399,2543,7400,2537,7400,2517,7397,2509,7392,2503xm7423,2495l7412,2495,7412,2561,7424,2561,7424,2517,7425,2511,7432,2505,7433,2505,7423,2505,7423,2495xm7463,2503l7444,2503,7447,2504,7451,2507,7453,2509,7454,2513,7455,2516,7455,2561,7466,2561,7466,2512,7465,2507,7464,2504,7463,2503xm7448,2494l7434,2494,7427,2497,7423,2505,7433,2505,7436,2503,7463,2503,7460,2499,7458,2497,7451,2494,7448,2494xm7547,2504l7536,2504,7536,2561,7547,2561,7547,2504xm7560,2495l7526,2495,7526,2504,7560,2504,7560,2495xm7557,2469l7549,2469,7545,2470,7540,2473,7538,2475,7536,2481,7536,2483,7536,2495,7547,2495,7547,2485,7548,2483,7551,2480,7553,2479,7563,2479,7565,2470,7561,2469,7557,2469xm7563,2479l7558,2479,7561,2479,7563,2480,7563,2479xm7582,2495l7571,2495,7571,2542,7571,2544,7572,2547,7572,2550,7574,2553,7577,2557,7579,2559,7586,2562,7590,2563,7602,2563,7609,2559,7613,2553,7592,2553,7590,2552,7587,2551,7585,2549,7584,2547,7582,2542,7582,2541,7582,2495xm7625,2552l7615,2552,7615,2561,7625,2561,7625,2552xm7625,2495l7613,2495,7613,2536,7613,2541,7610,2546,7608,2549,7602,2552,7599,2553,7613,2553,7615,2552,7625,2552,7625,2495xm7645,2495l7635,2495,7635,2561,7646,2561,7646,2517,7648,2511,7655,2505,7656,2505,7645,2505,7645,2495xm7686,2503l7667,2503,7669,2504,7674,2507,7675,2509,7677,2513,7677,2516,7677,2561,7689,2561,7688,2513,7688,2512,7688,2510,7687,2507,7686,2504,7686,2503xm7670,2494l7657,2494,7650,2497,7645,2505,7656,2505,7659,2503,7686,2503,7683,2499,7680,2497,7674,2494,7670,2494xm7732,2494l7719,2494,7714,2495,7705,2500,7701,2504,7699,2510,7696,2515,7695,2521,7695,2540,7698,2548,7703,2554,7709,2560,7716,2563,7732,2563,7738,2561,7746,2554,7720,2554,7715,2552,7708,2544,7707,2537,7707,2519,7708,2513,7715,2505,7720,2503,7747,2503,7747,2503,7738,2496,7732,2494xm7742,2537l7741,2543,7739,2547,7733,2552,7729,2554,7746,2554,7748,2552,7751,2546,7753,2539,7742,2537xm7747,2503l7729,2503,7732,2504,7738,2509,7740,2512,7741,2516,7752,2515,7750,2508,7747,2503xm7775,2504l7764,2504,7764,2549,7765,2553,7766,2555,7766,2557,7768,2559,7770,2560,7772,2561,7776,2562,7782,2562,7785,2562,7788,2561,7787,2552,7782,2552,7778,2551,7776,2549,7775,2548,7775,2504xm7787,2551l7785,2552,7783,2552,7787,2552,7787,2551xm7787,2495l7756,2495,7756,2504,7787,2504,7787,2495xm7775,2472l7764,2479,7764,2495,7775,2495,7775,2472xm7811,2470l7800,2470,7800,2483,7811,2483,7811,2470xm7811,2495l7800,2495,7800,2561,7811,2561,7811,2495xm7861,2494l7844,2494,7837,2496,7825,2507,7821,2516,7821,2539,7824,2548,7836,2560,7843,2563,7858,2563,7863,2561,7873,2556,7876,2554,7847,2554,7842,2551,7835,2543,7833,2537,7833,2520,7835,2514,7842,2505,7847,2503,7875,2503,7869,2497,7861,2494xm7875,2503l7858,2503,7863,2505,7870,2514,7872,2520,7872,2537,7870,2543,7870,2543,7863,2551,7858,2554,7876,2554,7877,2552,7882,2543,7883,2537,7883,2517,7880,2509,7875,2503xm7906,2495l7896,2495,7896,2561,7907,2561,7907,2517,7908,2511,7915,2505,7916,2505,7906,2505,7906,2495xm7946,2503l7927,2503,7930,2504,7934,2507,7936,2509,7938,2513,7938,2516,7938,2561,7949,2561,7949,2513,7949,2512,7949,2510,7948,2507,7947,2504,7946,2503xm7931,2494l7917,2494,7910,2497,7906,2505,7916,2505,7920,2503,7946,2503,7943,2499,7941,2497,7934,2494,7931,2494xe" filled="true" fillcolor="#ffffff" stroked="false">
                  <v:path arrowok="t"/>
                  <v:fill type="solid"/>
                </v:shape>
                <v:rect style="position:absolute;left:6741;top:2825;width:1413;height:338" id="docshape284" filled="true" fillcolor="#00b0f0" stroked="false">
                  <v:fill type="solid"/>
                </v:rect>
                <v:shape style="position:absolute;left:7065;top:2869;width:777;height:271" id="docshape285" coordorigin="7066,2869" coordsize="777,271" path="m7150,2916l7111,2916,7111,2926,7138,2926,7138,2943,7136,2946,7132,2948,7122,2952,7117,2953,7106,2953,7100,2951,7089,2946,7085,2942,7082,2937,7080,2931,7078,2924,7078,2910,7079,2903,7083,2895,7085,2892,7090,2886,7093,2884,7101,2881,7106,2880,7116,2880,7120,2881,7128,2884,7131,2886,7135,2891,7136,2895,7138,2899,7149,2896,7147,2890,7145,2885,7140,2880,7139,2878,7135,2875,7124,2870,7118,2869,7102,2869,7094,2871,7080,2879,7075,2884,7068,2900,7066,2908,7066,2926,7068,2934,7075,2948,7081,2954,7095,2962,7103,2964,7119,2964,7125,2962,7138,2958,7144,2954,7146,2953,7150,2949,7150,2916xm7205,2898l7201,2896,7197,2895,7191,2895,7188,2895,7184,2898,7182,2901,7179,2906,7179,2896,7169,2896,7169,2962,7180,2962,7180,2923,7181,2918,7183,2912,7184,2910,7188,2907,7190,2906,7196,2906,7198,2907,7201,2909,7202,2906,7202,2906,7205,2898xm7271,2918l7268,2909,7263,2904,7260,2901,7260,2920,7260,2937,7258,2943,7258,2944,7250,2952,7246,2954,7235,2954,7230,2952,7223,2944,7221,2937,7221,2920,7223,2914,7230,2906,7235,2904,7246,2904,7250,2906,7258,2914,7260,2920,7260,2901,7257,2898,7249,2895,7232,2895,7225,2897,7213,2908,7209,2917,7209,2940,7212,2949,7224,2961,7231,2964,7246,2964,7251,2962,7261,2957,7264,2954,7265,2953,7270,2943,7271,2937,7271,2918xm7309,3076l7309,3071,7306,3063,7304,3060,7302,3056,7301,3056,7299,3054,7298,3052,7298,3073,7298,3090,7296,3096,7292,3101,7289,3105,7285,3107,7274,3107,7273,3106,7269,3104,7263,3095,7262,3090,7262,3073,7264,3067,7271,3059,7275,3056,7285,3056,7289,3058,7296,3067,7298,3073,7298,3052,7296,3051,7289,3048,7285,3047,7274,3047,7268,3050,7263,3056,7263,3024,7252,3024,7252,3115,7262,3115,7262,3106,7267,3113,7273,3116,7289,3116,7295,3113,7301,3107,7306,3101,7309,3092,7309,3076xm7366,2896l7355,2896,7340,2947,7337,2934,7331,2911,7327,2896,7315,2896,7305,2935,7301,2948,7287,2896,7275,2896,7296,2962,7307,2962,7311,2948,7321,2911,7323,2923,7334,2962,7345,2962,7350,2947,7366,2896xm7376,3115l7376,3065,7375,3060,7374,3057,7374,3057,7372,3055,7371,3053,7368,3051,7362,3048,7358,3047,7345,3047,7338,3051,7333,3058,7333,3049,7323,3049,7323,3115,7334,3115,7334,3070,7336,3064,7343,3058,7344,3058,7347,3057,7355,3057,7357,3058,7362,3060,7363,3062,7365,3067,7365,3069,7365,3115,7376,3115xm7405,2962l7403,2952,7403,2952,7401,2952,7400,2952,7398,2952,7394,2952,7393,2949,7392,2949,7392,2905,7403,2905,7403,2896,7392,2896,7392,2873,7381,2880,7381,2896,7373,2896,7373,2905,7381,2905,7381,2949,7381,2954,7383,2958,7385,2960,7389,2962,7392,2963,7399,2963,7402,2963,7405,2962xm7450,3132l7376,3132,7376,3140,7450,3140,7450,3132xm7471,2914l7470,2909,7468,2904,7467,2904,7467,2902,7464,2899,7457,2896,7453,2895,7440,2895,7433,2898,7428,2904,7428,2871,7417,2871,7417,2962,7428,2962,7428,2921,7429,2917,7431,2911,7433,2908,7439,2905,7442,2904,7450,2904,7453,2905,7458,2911,7459,2915,7459,2962,7471,2962,7471,2914xm7508,3092l7507,3088,7503,3083,7501,3081,7494,3079,7489,3077,7475,3073,7472,3072,7471,3072,7469,3071,7468,3070,7467,3069,7465,3065,7465,3063,7467,3061,7471,3057,7475,3056,7484,3056,7487,3057,7492,3061,7494,3064,7494,3067,7505,3066,7504,3061,7503,3058,7502,3056,7499,3053,7496,3051,7489,3048,7484,3047,7475,3047,7472,3048,7466,3049,7464,3051,7462,3052,7460,3053,7458,3056,7457,3058,7455,3061,7455,3063,7455,3070,7455,3072,7459,3078,7461,3080,7464,3081,7467,3083,7473,3085,7488,3088,7491,3090,7495,3092,7496,3094,7496,3099,7495,3102,7490,3106,7486,3107,7476,3107,7472,3106,7466,3101,7464,3098,7464,3093,7453,3095,7454,3102,7457,3107,7466,3114,7472,3116,7486,3116,7491,3115,7499,3112,7502,3109,7504,3107,7506,3103,7507,3099,7508,3092xm7532,3049l7521,3049,7521,3115,7532,3115,7532,3049xm7532,3024l7521,3024,7521,3036,7532,3036,7532,3024xm7544,2979l7470,2979,7470,2987,7544,2987,7544,2979xm7586,2898l7582,2896,7578,2895,7572,2895,7570,2895,7565,2898,7563,2901,7560,2906,7560,2896,7550,2896,7550,2962,7561,2962,7561,2923,7562,2918,7564,2912,7566,2910,7569,2907,7572,2906,7577,2906,7580,2907,7582,2909,7583,2906,7583,2906,7586,2898xm7599,3105l7564,3105,7559,3105,7554,3106,7561,3098,7596,3057,7597,3056,7597,3049,7543,3049,7543,3058,7573,3058,7578,3058,7582,3057,7540,3106,7540,3115,7599,3115,7599,3106,7599,3105xm7652,2962l7650,2959,7649,2957,7649,2954,7649,2951,7648,2947,7648,2929,7648,2911,7648,2908,7647,2906,7646,2904,7646,2904,7643,2900,7640,2898,7633,2895,7628,2895,7617,2895,7612,2895,7603,2898,7600,2901,7596,2906,7594,2910,7593,2915,7604,2916,7605,2912,7607,2908,7612,2905,7616,2904,7627,2904,7631,2905,7636,2909,7637,2913,7637,2920,7637,2929,7637,2938,7636,2942,7634,2947,7631,2950,7624,2954,7621,2955,7612,2955,7609,2954,7604,2950,7603,2947,7603,2941,7603,2941,7606,2937,7607,2936,7611,2935,7614,2934,7627,2932,7633,2931,7637,2929,7637,2920,7633,2922,7626,2923,7613,2925,7609,2925,7604,2926,7601,2928,7597,2931,7595,2933,7592,2938,7591,2941,7591,2950,7593,2955,7597,2958,7601,2962,7606,2964,7618,2964,7622,2963,7630,2960,7634,2957,7637,2955,7638,2954,7638,2957,7639,2959,7639,2960,7640,2962,7652,2962xm7661,3071l7658,3062,7653,3056,7649,3053,7649,3075,7612,3075,7613,3070,7615,3065,7622,3058,7626,3056,7637,3056,7641,3059,7647,3066,7649,3070,7649,3071,7649,3075,7649,3053,7647,3050,7640,3047,7622,3047,7614,3050,7609,3056,7603,3063,7600,3071,7600,3093,7603,3101,7614,3113,7622,3116,7639,3116,7646,3114,7655,3107,7655,3107,7659,3102,7661,3095,7649,3093,7647,3098,7645,3102,7639,3106,7636,3107,7626,3107,7622,3105,7618,3101,7614,3097,7612,3092,7612,3085,7661,3085,7661,3075,7661,3071xm7691,2962l7689,2952,7689,2952,7687,2952,7686,2952,7684,2952,7680,2952,7679,2949,7678,2949,7678,2905,7689,2905,7689,2896,7678,2896,7678,2873,7667,2880,7667,2896,7659,2896,7659,2905,7667,2905,7667,2949,7667,2954,7669,2958,7671,2960,7675,2962,7678,2963,7685,2963,7688,2963,7691,2962xm7760,2918l7757,2910,7752,2904,7748,2900,7748,2923,7711,2923,7712,2917,7714,2912,7721,2905,7725,2904,7736,2904,7740,2906,7744,2910,7746,2913,7748,2917,7748,2918,7748,2923,7748,2900,7746,2898,7739,2895,7721,2895,7713,2898,7708,2904,7702,2910,7699,2918,7699,2941,7702,2949,7713,2961,7721,2964,7738,2964,7745,2962,7754,2954,7754,2954,7758,2949,7760,2942,7748,2941,7746,2945,7744,2949,7738,2953,7735,2954,7725,2954,7721,2952,7713,2945,7711,2939,7711,2932,7760,2932,7760,2923,7760,2918xm7843,2888l7840,2879,7834,2881,7829,2883,7825,2885,7826,2879,7826,2873,7826,2869,7817,2869,7817,2872,7818,2877,7819,2885,7816,2883,7811,2881,7804,2879,7801,2888,7806,2889,7811,2890,7817,2891,7815,2893,7811,2897,7806,2903,7814,2908,7816,2905,7819,2901,7822,2895,7825,2900,7828,2905,7830,2908,7838,2903,7833,2897,7830,2893,7827,2891,7832,2891,7837,2889,7843,2888xe" filled="true" fillcolor="#ffffff" stroked="false">
                  <v:path arrowok="t"/>
                  <v:fill type="solid"/>
                </v:shape>
                <v:shape style="position:absolute;left:7422;top:2211;width:96;height:623" id="docshape286" coordorigin="7422,2211" coordsize="96,623" path="m7518,2739l7479,2739,7479,2638,7460,2638,7460,2739,7422,2739,7470,2834,7510,2755,7518,2739xm7518,2299l7479,2299,7479,2211,7460,2211,7460,2299,7422,2299,7470,2395,7510,2315,7518,2299xe" filled="true" fillcolor="#000000" stroked="false">
                  <v:path arrowok="t"/>
                  <v:fill type="solid"/>
                </v:shape>
                <v:rect style="position:absolute;left:7205;top:1603;width:522;height:268" id="docshape287" filled="true" fillcolor="#5a9ad4" stroked="false">
                  <v:fill type="solid"/>
                </v:rect>
                <v:shape style="position:absolute;left:7337;top:1688;width:258;height:117" type="#_x0000_t75" id="docshape288" stroked="false">
                  <v:imagedata r:id="rId74" o:title=""/>
                </v:shape>
                <v:rect style="position:absolute;left:7148;top:4899;width:624;height:274" id="docshape289" filled="true" fillcolor="#5a9ad4" stroked="false">
                  <v:fill type="solid"/>
                </v:rect>
                <v:shape style="position:absolute;left:7274;top:4988;width:366;height:118" type="#_x0000_t75" id="docshape290" stroked="false">
                  <v:imagedata r:id="rId75" o:title=""/>
                </v:shape>
                <v:shape style="position:absolute;left:7405;top:1874;width:106;height:1625" id="docshape291" coordorigin="7406,1874" coordsize="106,1625" path="m7501,3403l7463,3403,7460,3229,7441,3229,7444,3404,7406,3404,7455,3499,7493,3420,7501,3403xm7511,1931l7473,1931,7473,1874,7454,1874,7454,1931,7416,1931,7464,2026,7503,1947,7511,1931xe" filled="true" fillcolor="#000000" stroked="false">
                  <v:path arrowok="t"/>
                  <v:fill type="solid"/>
                </v:shape>
                <v:rect style="position:absolute;left:6693;top:3502;width:1527;height:1190" id="docshape292" filled="true" fillcolor="#e0e4e9" stroked="false">
                  <v:fill type="solid"/>
                </v:rect>
                <v:shape style="position:absolute;left:6684;top:3492;width:1546;height:1210" id="docshape293" coordorigin="6684,3492" coordsize="1546,1210" path="m8230,3492l8211,3492,8211,3512,8211,4682,6703,4682,6703,3512,8211,3512,8211,3492,6684,3492,6684,3512,6684,4682,6684,4702,6694,4702,8230,4702,8230,4692,8230,4682,8230,3512,8230,3492xe" filled="true" fillcolor="#deebf7" stroked="false">
                  <v:path arrowok="t"/>
                  <v:fill type="solid"/>
                </v:shape>
                <v:rect style="position:absolute;left:6747;top:3582;width:1413;height:198" id="docshape294" filled="true" fillcolor="#00b0f0" stroked="false">
                  <v:fill type="solid"/>
                </v:rect>
                <v:shape style="position:absolute;left:6920;top:3637;width:1083;height:93" id="docshape295" coordorigin="6920,3637" coordsize="1083,93" path="m6961,3637l6920,3637,6920,3728,6961,3728,6966,3728,6974,3726,6977,3724,6982,3720,6984,3717,6932,3717,6932,3686,6983,3686,6982,3684,6977,3681,6972,3680,6976,3677,6979,3675,6932,3675,6932,3648,6981,3648,6979,3644,6975,3642,6971,3640,6967,3638,6961,3637xm6983,3686l6959,3686,6964,3687,6970,3689,6972,3690,6976,3695,6976,3698,6976,3705,6976,3707,6975,3709,6973,3712,6972,3713,6970,3714,6968,3716,6966,3716,6963,3717,6962,3717,6959,3717,6984,3717,6985,3717,6988,3710,6989,3706,6989,3696,6987,3692,6983,3686xm6981,3648l6957,3648,6962,3648,6967,3650,6969,3651,6972,3656,6973,3659,6973,3665,6972,3668,6969,3672,6966,3673,6963,3674,6961,3675,6957,3675,6979,3675,6979,3675,6983,3668,6985,3664,6985,3656,6983,3652,6981,3648xm7053,3670l7034,3670,7038,3671,7043,3676,7044,3679,7044,3686,7040,3688,7033,3689,7020,3691,7016,3691,7014,3692,7011,3693,7009,3694,7004,3697,7002,3699,6999,3704,6998,3707,6998,3716,7000,3721,7008,3728,7013,3730,7025,3730,7029,3729,7037,3726,7041,3723,7044,3721,7019,3721,7016,3720,7011,3716,7010,3714,7010,3708,7011,3707,7013,3703,7014,3702,7018,3701,7021,3700,7034,3698,7040,3697,7044,3695,7055,3695,7055,3677,7055,3674,7054,3672,7053,3670xm7056,3720l7045,3720,7045,3723,7046,3726,7046,3726,7047,3728,7059,3728,7058,3726,7057,3723,7056,3720xm7055,3695l7044,3695,7044,3704,7043,3708,7042,3710,7041,3714,7038,3716,7032,3720,7028,3721,7044,3721,7045,3720,7056,3720,7056,3718,7056,3716,7055,3695xm7035,3661l7024,3661,7019,3661,7011,3664,7007,3667,7003,3672,7001,3676,7000,3681,7011,3682,7012,3678,7014,3674,7019,3671,7023,3670,7053,3670,7053,3670,7050,3666,7047,3664,7044,3663,7040,3661,7035,3661xm7085,3671l7074,3671,7074,3716,7074,3720,7076,3724,7078,3726,7082,3728,7085,3729,7092,3729,7095,3729,7098,3728,7096,3718,7091,3718,7088,3718,7086,3716,7085,3715,7085,3671xm7096,3718l7094,3718,7093,3718,7096,3718,7096,3718xm7096,3662l7066,3662,7066,3671,7096,3671,7096,3662xm7085,3639l7074,3646,7074,3662,7085,3662,7085,3639xm7144,3661l7131,3661,7126,3662,7116,3667,7112,3671,7108,3682,7107,3688,7107,3706,7109,3715,7115,3721,7120,3727,7128,3730,7144,3730,7150,3727,7158,3720,7131,3720,7127,3718,7123,3714,7120,3710,7118,3704,7118,3686,7120,3680,7127,3672,7131,3670,7159,3670,7159,3670,7150,3662,7144,3661xm7153,3704l7152,3710,7150,3714,7144,3719,7141,3720,7158,3720,7160,3719,7163,3713,7164,3705,7153,3704xm7159,3670l7141,3670,7144,3671,7149,3675,7151,3679,7152,3683,7163,3681,7162,3675,7159,3670xm7185,3637l7174,3637,7174,3728,7185,3728,7185,3687,7185,3683,7188,3677,7190,3675,7196,3671,7199,3670,7224,3670,7224,3670,7185,3670,7185,3637xm7224,3670l7207,3670,7210,3672,7215,3677,7216,3681,7216,3728,7227,3728,7227,3680,7227,3675,7224,3670xm7209,3661l7197,3661,7190,3664,7185,3670,7224,3670,7223,3668,7221,3665,7214,3662,7209,3661xm7292,3662l7282,3662,7282,3728,7293,3728,7293,3683,7295,3678,7301,3672,7302,3671,7292,3671,7292,3662xm7332,3670l7313,3670,7316,3671,7320,3674,7322,3675,7324,3680,7324,3682,7324,3728,7335,3728,7335,3680,7335,3679,7334,3673,7333,3671,7332,3670xm7317,3661l7304,3661,7297,3664,7292,3671,7302,3671,7306,3670,7332,3670,7329,3666,7327,3664,7320,3661,7317,3661xm7381,3661l7364,3661,7357,3663,7344,3674,7341,3683,7341,3706,7344,3715,7355,3727,7363,3730,7378,3730,7383,3728,7393,3723,7395,3720,7366,3720,7362,3718,7358,3714,7354,3710,7353,3704,7353,3687,7354,3680,7362,3672,7366,3670,7395,3670,7388,3664,7381,3661xm7395,3670l7378,3670,7382,3672,7390,3680,7391,3687,7391,3704,7390,3709,7389,3710,7382,3718,7378,3720,7395,3720,7396,3719,7402,3709,7403,3704,7403,3684,7400,3675,7395,3670xm7425,3662l7415,3662,7415,3728,7426,3728,7426,3689,7427,3684,7429,3678,7430,3676,7434,3673,7436,3672,7448,3672,7448,3672,7425,3672,7425,3662xm7448,3672l7442,3672,7444,3673,7447,3675,7448,3672xm7443,3661l7437,3661,7434,3661,7430,3664,7428,3667,7425,3672,7448,3672,7451,3664,7447,3662,7443,3661xm7470,3662l7460,3662,7460,3728,7471,3728,7471,3688,7471,3683,7473,3680,7474,3677,7476,3674,7478,3673,7481,3671,7470,3671,7470,3662xm7508,3670l7491,3670,7494,3672,7498,3677,7499,3680,7499,3728,7510,3728,7510,3683,7512,3678,7517,3672,7508,3672,7508,3670xm7547,3670l7529,3670,7531,3671,7535,3673,7536,3675,7538,3679,7538,3680,7538,3728,7549,3728,7549,3675,7547,3670xm7535,3661l7520,3661,7513,3664,7508,3672,7517,3672,7518,3672,7521,3670,7547,3670,7547,3670,7540,3662,7535,3661xm7494,3661l7485,3661,7481,3662,7474,3666,7472,3668,7470,3671,7481,3671,7481,3671,7484,3670,7508,3670,7507,3669,7505,3666,7498,3662,7494,3661xm7613,3670l7593,3670,7598,3671,7602,3676,7604,3679,7603,3686,7599,3688,7593,3689,7579,3691,7576,3691,7574,3692,7571,3693,7568,3694,7563,3697,7561,3699,7558,3704,7558,3707,7558,3716,7560,3721,7567,3728,7573,3730,7585,3730,7589,3729,7596,3726,7600,3723,7603,3721,7578,3721,7575,3720,7571,3716,7570,3714,7570,3708,7570,3707,7572,3703,7574,3702,7575,3701,7577,3701,7581,3700,7593,3698,7599,3697,7603,3695,7615,3695,7615,3677,7614,3672,7613,3670xm7615,3720l7604,3720,7605,3723,7605,3726,7606,3726,7607,3728,7618,3728,7617,3726,7616,3723,7615,3720xm7615,3695l7603,3695,7603,3704,7603,3708,7600,3714,7598,3716,7591,3720,7587,3721,7603,3721,7604,3720,7615,3720,7615,3718,7615,3716,7615,3695xm7595,3661l7584,3661,7579,3661,7570,3664,7567,3667,7562,3672,7561,3676,7560,3681,7570,3682,7572,3678,7573,3674,7579,3671,7582,3670,7613,3670,7612,3670,7609,3666,7607,3664,7603,3663,7599,3661,7595,3661xm7642,3637l7631,3637,7631,3728,7642,3728,7642,3637xm7668,3637l7657,3637,7657,3650,7668,3650,7668,3637xm7668,3662l7657,3662,7657,3728,7668,3728,7668,3662xm7732,3671l7718,3671,7676,3719,7676,3728,7735,3728,7735,3719,7690,3719,7697,3711,7732,3671xm7735,3718l7700,3718,7695,3719,7690,3719,7735,3719,7735,3718xm7733,3662l7679,3662,7679,3671,7709,3671,7714,3671,7718,3671,7732,3671,7733,3669,7733,3662xm7791,3670l7771,3670,7776,3671,7781,3676,7782,3679,7782,3686,7777,3688,7771,3689,7757,3691,7754,3691,7752,3692,7749,3693,7746,3694,7741,3697,7739,3699,7738,3702,7736,3704,7736,3707,7736,3716,7738,3721,7745,3728,7751,3730,7763,3730,7767,3729,7774,3726,7778,3723,7782,3721,7757,3721,7753,3720,7749,3716,7748,3714,7748,3708,7748,3707,7750,3703,7752,3702,7755,3701,7759,3700,7771,3698,7778,3697,7782,3695,7793,3695,7793,3677,7792,3672,7791,3670xm7794,3720l7783,3720,7783,3723,7784,3726,7784,3726,7785,3728,7796,3728,7795,3726,7794,3723,7794,3720xm7793,3695l7782,3695,7782,3704,7781,3708,7778,3714,7776,3716,7769,3720,7765,3721,7782,3721,7783,3720,7794,3720,7793,3718,7793,3713,7793,3695xm7773,3661l7762,3661,7757,3661,7748,3664,7745,3667,7740,3672,7739,3676,7738,3681,7749,3682,7750,3678,7752,3674,7757,3671,7761,3670,7791,3670,7791,3670,7789,3668,7787,3666,7785,3664,7781,3663,7778,3661,7773,3661xm7823,3671l7812,3671,7812,3716,7812,3720,7814,3724,7815,3726,7820,3728,7823,3729,7830,3729,7832,3729,7835,3728,7834,3718,7829,3718,7825,3718,7823,3716,7823,3715,7823,3671xm7834,3718l7832,3718,7830,3718,7834,3718,7834,3718xm7834,3662l7803,3662,7803,3671,7834,3671,7834,3662xm7823,3639l7812,3646,7812,3662,7823,3662,7823,3639xm7859,3637l7848,3637,7848,3650,7859,3650,7859,3637xm7859,3662l7848,3662,7848,3728,7859,3728,7859,3662xm7909,3661l7892,3661,7885,3663,7872,3674,7869,3683,7869,3706,7872,3715,7883,3727,7890,3730,7906,3730,7911,3728,7921,3723,7923,3720,7894,3720,7889,3718,7886,3714,7882,3710,7880,3704,7880,3687,7882,3680,7890,3672,7894,3670,7922,3670,7916,3664,7909,3661xm7922,3670l7905,3670,7910,3672,7917,3680,7919,3687,7919,3704,7917,3709,7917,3710,7910,3718,7905,3720,7923,3720,7924,3719,7929,3709,7930,3704,7931,3684,7928,3675,7922,3670xm7959,3662l7949,3662,7949,3728,7960,3728,7960,3683,7962,3678,7969,3672,7970,3671,7959,3671,7959,3662xm8000,3670l7981,3670,7983,3671,7988,3674,7989,3675,7991,3680,7991,3682,7992,3728,8003,3728,8003,3679,8002,3673,8000,3671,8000,3670xm7984,3661l7971,3661,7964,3664,7959,3671,7970,3671,7973,3670,8000,3670,7997,3666,7995,3664,7988,3661,7984,3661xe" filled="true" fillcolor="#ffffff" stroked="false">
                  <v:path arrowok="t"/>
                  <v:fill type="solid"/>
                </v:shape>
                <v:rect style="position:absolute;left:6728;top:3989;width:1432;height:191" id="docshape296" filled="true" fillcolor="#00b0f0" stroked="false">
                  <v:fill type="solid"/>
                </v:rect>
                <v:shape style="position:absolute;left:6937;top:4038;width:1016;height:95" id="docshape297" coordorigin="6938,4039" coordsize="1016,95" path="m6986,4040l6973,4040,6938,4131,6951,4131,6961,4104,7012,4104,7008,4094,6964,4094,6976,4062,6978,4056,6979,4050,6990,4050,6986,4040xm7012,4104l6999,4104,7009,4131,7023,4131,7012,4104xm6990,4050l6979,4050,6980,4055,6983,4062,6995,4094,7008,4094,6990,4050xm7063,4064l7050,4064,7045,4065,7035,4071,7031,4075,7027,4085,7026,4092,7026,4110,7028,4118,7039,4130,7047,4133,7063,4133,7069,4131,7077,4124,7050,4124,7046,4122,7039,4114,7037,4107,7037,4090,7039,4083,7046,4075,7050,4073,7078,4073,7078,4073,7069,4066,7063,4064xm7072,4107l7071,4113,7069,4117,7064,4122,7060,4124,7077,4124,7079,4122,7082,4116,7083,4109,7072,4107xm7078,4073l7060,4073,7063,4074,7068,4079,7070,4082,7071,4086,7082,4085,7081,4078,7078,4073xm7106,4074l7095,4074,7095,4119,7095,4123,7097,4127,7099,4129,7103,4132,7106,4132,7113,4132,7116,4132,7119,4131,7117,4122,7112,4122,7108,4121,7106,4119,7106,4118,7106,4116,7106,4074xm7117,4121l7115,4122,7113,4122,7117,4122,7117,4121xm7117,4065l7086,4065,7086,4074,7117,4074,7117,4065xm7106,4042l7095,4049,7095,4065,7106,4065,7106,4042xm7142,4040l7131,4040,7131,4053,7142,4053,7142,4040xm7142,4065l7131,4065,7131,4131,7142,4131,7142,4065xm7265,4073l7245,4073,7250,4074,7255,4079,7256,4082,7255,4090,7251,4091,7245,4092,7231,4094,7228,4094,7223,4096,7220,4097,7215,4100,7213,4102,7212,4105,7210,4108,7210,4110,7210,4120,7212,4124,7219,4131,7225,4133,7236,4133,7241,4132,7248,4129,7252,4127,7255,4124,7230,4124,7227,4123,7223,4119,7222,4117,7222,4112,7222,4110,7224,4107,7226,4106,7229,4104,7233,4103,7245,4101,7251,4100,7255,4098,7267,4098,7267,4080,7266,4075,7265,4073xm7161,4065l7149,4065,7174,4131,7185,4131,7190,4118,7180,4118,7178,4114,7177,4109,7161,4065xm7267,4123l7256,4123,7257,4126,7257,4129,7258,4129,7259,4131,7270,4131,7269,4129,7268,4126,7267,4123xm7267,4098l7255,4098,7255,4108,7255,4111,7254,4114,7252,4117,7250,4119,7243,4123,7239,4124,7255,4124,7256,4123,7267,4123,7267,4121,7267,4117,7267,4098xm7210,4065l7198,4065,7182,4111,7181,4115,7180,4118,7190,4118,7210,4065xm7247,4064l7236,4064,7231,4065,7222,4068,7219,4070,7214,4076,7212,4080,7212,4084,7222,4086,7224,4081,7225,4078,7231,4074,7234,4073,7265,4073,7264,4073,7261,4069,7258,4067,7251,4065,7247,4064xm7297,4074l7285,4074,7285,4119,7286,4123,7288,4127,7289,4129,7294,4132,7297,4132,7303,4132,7306,4132,7309,4131,7308,4122,7303,4122,7299,4121,7297,4119,7297,4118,7297,4074xm7308,4121l7306,4122,7304,4122,7308,4122,7308,4121xm7308,4065l7277,4065,7277,4074,7308,4074,7308,4065xm7297,4042l7285,4049,7285,4065,7297,4065,7297,4042xm7333,4040l7321,4040,7321,4053,7333,4053,7333,4040xm7333,4065l7321,4065,7321,4131,7333,4131,7333,4065xm7383,4064l7365,4064,7359,4066,7346,4077,7343,4086,7343,4110,7345,4118,7357,4130,7364,4133,7379,4133,7385,4132,7394,4126,7397,4124,7368,4124,7363,4122,7360,4117,7356,4113,7354,4107,7354,4090,7356,4084,7363,4075,7368,4073,7396,4073,7390,4067,7383,4064xm7396,4073l7379,4073,7384,4075,7391,4084,7393,4090,7393,4107,7391,4113,7391,4113,7384,4122,7379,4124,7397,4124,7398,4122,7401,4117,7403,4113,7404,4107,7404,4087,7402,4079,7396,4073xm7427,4065l7417,4065,7417,4131,7428,4131,7428,4087,7430,4081,7437,4075,7437,4075,7427,4075,7427,4065xm7468,4074l7448,4074,7451,4074,7456,4077,7457,4079,7458,4081,7459,4083,7459,4086,7459,4131,7470,4131,7470,4082,7470,4080,7469,4077,7468,4074,7468,4074xm7452,4064l7439,4064,7432,4068,7427,4075,7437,4075,7441,4074,7468,4074,7465,4069,7462,4068,7455,4065,7452,4064xm7551,4074l7540,4074,7540,4131,7551,4131,7551,4074xm7564,4065l7530,4065,7530,4074,7564,4074,7564,4065xm7562,4039l7554,4039,7550,4040,7544,4043,7542,4046,7541,4051,7540,4053,7540,4065,7551,4065,7551,4055,7552,4053,7553,4051,7555,4050,7557,4049,7567,4049,7569,4040,7565,4039,7562,4039xm7567,4049l7563,4049,7565,4049,7567,4050,7567,4049xm7587,4065l7575,4065,7575,4112,7576,4115,7577,4120,7578,4123,7581,4127,7584,4129,7590,4132,7594,4133,7607,4133,7614,4129,7618,4123,7597,4123,7594,4122,7589,4119,7588,4117,7587,4112,7587,4111,7587,4065xm7629,4122l7619,4122,7619,4131,7629,4131,7629,4122xm7629,4065l7618,4065,7617,4108,7617,4111,7616,4114,7615,4117,7612,4119,7607,4122,7603,4123,7618,4123,7619,4122,7629,4122,7629,4065xm7649,4065l7639,4065,7639,4131,7650,4131,7650,4087,7652,4081,7659,4075,7660,4075,7649,4075,7649,4065xm7690,4074l7671,4074,7673,4074,7678,4077,7679,4079,7681,4083,7681,4086,7682,4131,7693,4131,7693,4083,7693,4082,7692,4077,7690,4074,7690,4074xm7674,4064l7661,4064,7654,4068,7649,4075,7660,4075,7663,4074,7690,4074,7687,4069,7685,4068,7678,4065,7674,4064xm7737,4064l7724,4064,7719,4065,7709,4071,7705,4075,7701,4085,7699,4092,7699,4110,7702,4118,7713,4130,7720,4133,7737,4133,7743,4131,7751,4124,7724,4124,7719,4122,7716,4118,7713,4114,7711,4107,7711,4090,7713,4083,7720,4075,7724,4073,7752,4073,7752,4073,7742,4066,7737,4064xm7746,4107l7745,4113,7743,4117,7737,4122,7734,4124,7751,4124,7753,4122,7756,4116,7757,4109,7746,4107xm7752,4073l7734,4073,7737,4074,7742,4079,7744,4082,7745,4086,7756,4085,7755,4078,7752,4073xm7780,4074l7768,4074,7768,4119,7769,4123,7771,4127,7772,4129,7777,4132,7780,4132,7786,4132,7789,4132,7792,4131,7791,4122,7786,4122,7782,4121,7780,4119,7780,4118,7780,4074xm7791,4121l7789,4122,7787,4122,7791,4122,7791,4121xm7791,4065l7760,4065,7760,4074,7791,4074,7791,4065xm7780,4042l7768,4049,7768,4065,7780,4065,7780,4042xm7816,4040l7805,4040,7805,4053,7816,4053,7816,4040xm7816,4065l7805,4065,7805,4131,7816,4131,7816,4065xm7866,4064l7849,4064,7842,4066,7829,4077,7826,4086,7826,4110,7829,4118,7840,4130,7847,4133,7862,4133,7868,4132,7877,4126,7880,4124,7851,4124,7846,4122,7843,4117,7839,4113,7837,4107,7837,4090,7839,4084,7846,4075,7851,4073,7879,4073,7873,4067,7866,4064xm7879,4073l7862,4073,7867,4075,7874,4084,7876,4090,7876,4107,7874,4113,7874,4113,7867,4122,7862,4124,7880,4124,7881,4122,7886,4113,7887,4107,7888,4087,7885,4079,7879,4073xm7910,4065l7900,4065,7900,4131,7911,4131,7911,4087,7913,4081,7920,4075,7921,4075,7910,4075,7910,4065xm7951,4074l7932,4074,7934,4074,7939,4077,7940,4079,7942,4083,7942,4086,7942,4131,7953,4131,7953,4083,7953,4082,7952,4077,7951,4074,7951,4074xm7935,4064l7922,4064,7915,4068,7910,4075,7921,4075,7924,4074,7951,4074,7948,4069,7945,4068,7939,4065,7935,4064xe" filled="true" fillcolor="#ffffff" stroked="false">
                  <v:path arrowok="t"/>
                  <v:fill type="solid"/>
                </v:shape>
                <v:rect style="position:absolute;left:6747;top:4390;width:1413;height:217" id="docshape298" filled="true" fillcolor="#00b0f0" stroked="false">
                  <v:fill type="solid"/>
                </v:rect>
                <v:shape style="position:absolute;left:7108;top:4453;width:695;height:118" id="docshape299" coordorigin="7109,4454" coordsize="695,118" path="m7161,4454l7145,4454,7137,4456,7123,4463,7118,4469,7110,4484,7109,4492,7109,4511,7110,4518,7118,4533,7123,4538,7138,4546,7146,4548,7162,4548,7168,4547,7181,4542,7187,4538,7188,4537,7148,4537,7143,4536,7132,4530,7128,4526,7122,4515,7121,4509,7121,4494,7122,4488,7126,4479,7128,4476,7133,4470,7136,4468,7140,4467,7144,4465,7149,4464,7183,4464,7181,4462,7177,4459,7167,4455,7161,4454xm7193,4500l7154,4500,7154,4511,7181,4511,7181,4528,7178,4530,7175,4532,7165,4536,7160,4537,7188,4537,7193,4534,7193,4500xm7183,4464l7159,4464,7163,4465,7170,4468,7173,4470,7177,4475,7179,4479,7180,4484,7191,4481,7190,4475,7187,4470,7183,4464xm7222,4480l7212,4480,7212,4546,7223,4546,7223,4507,7223,4503,7225,4499,7226,4496,7227,4494,7231,4491,7233,4490,7245,4490,7245,4490,7222,4490,7222,4480xm7245,4490l7238,4490,7241,4491,7244,4493,7245,4490xm7240,4479l7233,4479,7231,4480,7227,4483,7224,4486,7222,4490,7245,4490,7247,4482,7244,4480,7240,4479xm7292,4479l7275,4479,7268,4481,7255,4492,7252,4501,7252,4524,7255,4533,7266,4545,7274,4548,7289,4548,7294,4546,7304,4541,7306,4539,7277,4539,7273,4536,7265,4528,7263,4522,7263,4505,7265,4499,7273,4490,7277,4488,7305,4488,7299,4482,7292,4479xm7305,4488l7288,4488,7293,4490,7300,4499,7302,4505,7302,4522,7301,4528,7300,4528,7293,4537,7288,4539,7306,4539,7307,4537,7313,4528,7314,4522,7314,4502,7311,4494,7305,4488xm7330,4480l7318,4480,7338,4546,7350,4546,7354,4533,7344,4533,7330,4480xm7373,4496l7363,4496,7366,4507,7376,4546,7388,4546,7393,4531,7383,4531,7373,4496xm7370,4480l7358,4480,7347,4519,7345,4527,7344,4533,7354,4533,7363,4496,7373,4496,7370,4480xm7409,4480l7398,4480,7383,4531,7393,4531,7409,4480xm7435,4489l7424,4489,7424,4534,7424,4538,7426,4542,7427,4544,7432,4547,7435,4547,7442,4547,7444,4547,7447,4546,7446,4537,7441,4537,7437,4536,7435,4534,7435,4533,7435,4489xm7446,4536l7444,4537,7442,4537,7446,4537,7446,4536xm7446,4480l7415,4480,7415,4489,7446,4489,7446,4480xm7435,4457l7424,4464,7424,4480,7435,4480,7435,4457xm7471,4455l7459,4455,7459,4546,7471,4546,7471,4505,7471,4501,7474,4495,7476,4493,7482,4489,7485,4488,7510,4488,7510,4488,7471,4488,7471,4455xm7510,4488l7493,4488,7496,4490,7501,4495,7502,4499,7502,4546,7513,4546,7513,4498,7512,4493,7510,4488xm7495,4479l7482,4479,7476,4482,7471,4488,7510,4488,7509,4486,7507,4484,7500,4480,7495,4479xm7587,4564l7513,4564,7513,4572,7587,4572,7587,4564xm7603,4480l7593,4480,7593,4546,7604,4546,7604,4507,7605,4503,7607,4496,7608,4494,7612,4491,7614,4490,7626,4490,7626,4490,7603,4490,7603,4480xm7626,4490l7619,4490,7622,4491,7625,4493,7626,4490xm7621,4479l7615,4479,7612,4480,7608,4483,7606,4486,7603,4490,7626,4490,7629,4482,7625,4480,7621,4479xm7689,4488l7669,4488,7674,4489,7679,4494,7680,4497,7680,4504,7675,4506,7669,4507,7655,4509,7652,4509,7647,4511,7644,4512,7639,4515,7637,4517,7636,4520,7634,4523,7634,4525,7634,4534,7636,4539,7643,4546,7649,4548,7661,4548,7665,4547,7669,4546,7672,4544,7676,4542,7679,4539,7655,4539,7651,4538,7647,4534,7646,4532,7646,4527,7646,4525,7648,4522,7650,4520,7653,4519,7657,4518,7661,4517,7669,4516,7676,4515,7680,4513,7691,4513,7691,4496,7691,4495,7690,4490,7689,4488xm7692,4538l7681,4538,7681,4541,7682,4544,7682,4544,7683,4546,7694,4546,7693,4544,7692,4541,7692,4538xm7691,4513l7680,4513,7679,4523,7679,4526,7678,4528,7676,4532,7674,4534,7667,4538,7663,4539,7679,4539,7681,4538,7692,4538,7691,4536,7691,4532,7691,4513xm7671,4479l7660,4479,7655,4480,7646,4483,7643,4485,7640,4488,7638,4491,7637,4494,7636,4499,7647,4501,7648,4496,7650,4493,7655,4489,7658,4488,7689,4488,7688,4488,7685,4484,7683,4482,7676,4480,7671,4479xm7721,4489l7709,4489,7709,4534,7710,4538,7712,4542,7713,4544,7718,4547,7721,4547,7728,4547,7730,4547,7733,4546,7732,4537,7727,4537,7723,4536,7721,4534,7721,4533,7721,4531,7721,4489xm7732,4536l7730,4537,7728,4537,7732,4537,7732,4536xm7732,4480l7701,4480,7701,4489,7732,4489,7732,4480xm7721,4457l7709,4464,7709,4480,7721,4480,7721,4457xm7781,4479l7763,4479,7756,4482,7745,4494,7742,4502,7742,4525,7745,4533,7756,4545,7764,4548,7781,4548,7787,4546,7797,4539,7768,4539,7763,4537,7756,4529,7754,4523,7753,4516,7803,4516,7803,4507,7754,4507,7754,4501,7756,4497,7760,4493,7763,4490,7768,4488,7794,4488,7789,4482,7781,4479xm7791,4525l7789,4530,7787,4533,7781,4538,7777,4539,7797,4539,7797,4538,7800,4533,7802,4526,7791,4525xm7794,4488l7778,4488,7783,4490,7789,4497,7790,4501,7790,4503,7791,4507,7803,4507,7803,4502,7800,4494,7794,4488xe" filled="true" fillcolor="#ffffff" stroked="false">
                  <v:path arrowok="t"/>
                  <v:fill type="solid"/>
                </v:shape>
                <v:shape style="position:absolute;left:2104;top:3782;width:5414;height:2853" id="docshape300" coordorigin="2104,3783" coordsize="5414,2853" path="m2138,6544l2131,6544,2129,6548,2125,6552,2116,6560,2111,6564,2104,6567,2104,6578,2108,6576,2112,6574,2121,6569,2124,6567,2127,6564,2127,6635,2138,6635,2138,6544xm7518,4813l7479,4813,7479,4711,7460,4711,7460,4813,7422,4813,7470,4908,7510,4828,7518,4813xm7518,4310l7479,4310,7479,4209,7460,4209,7460,4310,7422,4310,7470,4405,7510,4326,7518,4310xm7518,3871l7479,3871,7479,3783,7460,3783,7460,3871,7422,3871,7470,3966,7510,3886,7518,3871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3456">
                <wp:simplePos x="0" y="0"/>
                <wp:positionH relativeFrom="page">
                  <wp:posOffset>1154302</wp:posOffset>
                </wp:positionH>
                <wp:positionV relativeFrom="page">
                  <wp:posOffset>885240</wp:posOffset>
                </wp:positionV>
                <wp:extent cx="2840355" cy="2040255"/>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2840355" cy="2040255"/>
                          <a:chExt cx="2840355" cy="2040255"/>
                        </a:xfrm>
                      </wpg:grpSpPr>
                      <pic:pic>
                        <pic:nvPicPr>
                          <pic:cNvPr id="354" name="Image 354"/>
                          <pic:cNvPicPr/>
                        </pic:nvPicPr>
                        <pic:blipFill>
                          <a:blip r:embed="rId76" cstate="print"/>
                          <a:stretch>
                            <a:fillRect/>
                          </a:stretch>
                        </pic:blipFill>
                        <pic:spPr>
                          <a:xfrm>
                            <a:off x="4038" y="125133"/>
                            <a:ext cx="270637" cy="545338"/>
                          </a:xfrm>
                          <a:prstGeom prst="rect">
                            <a:avLst/>
                          </a:prstGeom>
                        </pic:spPr>
                      </pic:pic>
                      <wps:wsp>
                        <wps:cNvPr id="355" name="Graphic 355"/>
                        <wps:cNvSpPr/>
                        <wps:spPr>
                          <a:xfrm>
                            <a:off x="0" y="1276388"/>
                            <a:ext cx="271145" cy="501015"/>
                          </a:xfrm>
                          <a:custGeom>
                            <a:avLst/>
                            <a:gdLst/>
                            <a:ahLst/>
                            <a:cxnLst/>
                            <a:rect l="l" t="t" r="r" b="b"/>
                            <a:pathLst>
                              <a:path w="271145" h="501015">
                                <a:moveTo>
                                  <a:pt x="270637" y="0"/>
                                </a:moveTo>
                                <a:lnTo>
                                  <a:pt x="0" y="0"/>
                                </a:lnTo>
                                <a:lnTo>
                                  <a:pt x="0" y="500900"/>
                                </a:lnTo>
                                <a:lnTo>
                                  <a:pt x="270637" y="500900"/>
                                </a:lnTo>
                                <a:lnTo>
                                  <a:pt x="270637" y="0"/>
                                </a:lnTo>
                                <a:close/>
                              </a:path>
                            </a:pathLst>
                          </a:custGeom>
                          <a:solidFill>
                            <a:srgbClr val="5A9AD4"/>
                          </a:solidFill>
                        </wps:spPr>
                        <wps:bodyPr wrap="square" lIns="0" tIns="0" rIns="0" bIns="0" rtlCol="0">
                          <a:prstTxWarp prst="textNoShape">
                            <a:avLst/>
                          </a:prstTxWarp>
                          <a:noAutofit/>
                        </wps:bodyPr>
                      </wps:wsp>
                      <wps:wsp>
                        <wps:cNvPr id="356" name="Graphic 356"/>
                        <wps:cNvSpPr/>
                        <wps:spPr>
                          <a:xfrm>
                            <a:off x="58877" y="1385429"/>
                            <a:ext cx="156845" cy="292735"/>
                          </a:xfrm>
                          <a:custGeom>
                            <a:avLst/>
                            <a:gdLst/>
                            <a:ahLst/>
                            <a:cxnLst/>
                            <a:rect l="l" t="t" r="r" b="b"/>
                            <a:pathLst>
                              <a:path w="156845" h="292735">
                                <a:moveTo>
                                  <a:pt x="42976" y="197789"/>
                                </a:moveTo>
                                <a:lnTo>
                                  <a:pt x="952" y="197789"/>
                                </a:lnTo>
                                <a:lnTo>
                                  <a:pt x="952" y="204914"/>
                                </a:lnTo>
                                <a:lnTo>
                                  <a:pt x="42976" y="204914"/>
                                </a:lnTo>
                                <a:lnTo>
                                  <a:pt x="42976" y="197789"/>
                                </a:lnTo>
                                <a:close/>
                              </a:path>
                              <a:path w="156845" h="292735">
                                <a:moveTo>
                                  <a:pt x="42976" y="64528"/>
                                </a:moveTo>
                                <a:lnTo>
                                  <a:pt x="13906" y="64528"/>
                                </a:lnTo>
                                <a:lnTo>
                                  <a:pt x="11684" y="64668"/>
                                </a:lnTo>
                                <a:lnTo>
                                  <a:pt x="0" y="76377"/>
                                </a:lnTo>
                                <a:lnTo>
                                  <a:pt x="0" y="84505"/>
                                </a:lnTo>
                                <a:lnTo>
                                  <a:pt x="2374" y="88950"/>
                                </a:lnTo>
                                <a:lnTo>
                                  <a:pt x="7124" y="92214"/>
                                </a:lnTo>
                                <a:lnTo>
                                  <a:pt x="952" y="92214"/>
                                </a:lnTo>
                                <a:lnTo>
                                  <a:pt x="952" y="98590"/>
                                </a:lnTo>
                                <a:lnTo>
                                  <a:pt x="42976" y="98590"/>
                                </a:lnTo>
                                <a:lnTo>
                                  <a:pt x="42976" y="91478"/>
                                </a:lnTo>
                                <a:lnTo>
                                  <a:pt x="16878" y="91478"/>
                                </a:lnTo>
                                <a:lnTo>
                                  <a:pt x="14135" y="91084"/>
                                </a:lnTo>
                                <a:lnTo>
                                  <a:pt x="10363" y="89522"/>
                                </a:lnTo>
                                <a:lnTo>
                                  <a:pt x="8877" y="88201"/>
                                </a:lnTo>
                                <a:lnTo>
                                  <a:pt x="6680" y="84455"/>
                                </a:lnTo>
                                <a:lnTo>
                                  <a:pt x="6134" y="82448"/>
                                </a:lnTo>
                                <a:lnTo>
                                  <a:pt x="6134" y="78168"/>
                                </a:lnTo>
                                <a:lnTo>
                                  <a:pt x="15951" y="71640"/>
                                </a:lnTo>
                                <a:lnTo>
                                  <a:pt x="42976" y="71640"/>
                                </a:lnTo>
                                <a:lnTo>
                                  <a:pt x="42976" y="64528"/>
                                </a:lnTo>
                                <a:close/>
                              </a:path>
                              <a:path w="156845" h="292735">
                                <a:moveTo>
                                  <a:pt x="43929" y="272249"/>
                                </a:moveTo>
                                <a:lnTo>
                                  <a:pt x="41617" y="267779"/>
                                </a:lnTo>
                                <a:lnTo>
                                  <a:pt x="37007" y="264693"/>
                                </a:lnTo>
                                <a:lnTo>
                                  <a:pt x="42976" y="264693"/>
                                </a:lnTo>
                                <a:lnTo>
                                  <a:pt x="42976" y="258292"/>
                                </a:lnTo>
                                <a:lnTo>
                                  <a:pt x="952" y="258292"/>
                                </a:lnTo>
                                <a:lnTo>
                                  <a:pt x="952" y="265417"/>
                                </a:lnTo>
                                <a:lnTo>
                                  <a:pt x="29286" y="265417"/>
                                </a:lnTo>
                                <a:lnTo>
                                  <a:pt x="32943" y="266509"/>
                                </a:lnTo>
                                <a:lnTo>
                                  <a:pt x="36791" y="270916"/>
                                </a:lnTo>
                                <a:lnTo>
                                  <a:pt x="37757" y="273545"/>
                                </a:lnTo>
                                <a:lnTo>
                                  <a:pt x="37757" y="278472"/>
                                </a:lnTo>
                                <a:lnTo>
                                  <a:pt x="29413" y="285318"/>
                                </a:lnTo>
                                <a:lnTo>
                                  <a:pt x="952" y="285318"/>
                                </a:lnTo>
                                <a:lnTo>
                                  <a:pt x="952" y="292442"/>
                                </a:lnTo>
                                <a:lnTo>
                                  <a:pt x="30086" y="292442"/>
                                </a:lnTo>
                                <a:lnTo>
                                  <a:pt x="32397" y="292303"/>
                                </a:lnTo>
                                <a:lnTo>
                                  <a:pt x="43929" y="280606"/>
                                </a:lnTo>
                                <a:lnTo>
                                  <a:pt x="43929" y="272249"/>
                                </a:lnTo>
                                <a:close/>
                              </a:path>
                              <a:path w="156845" h="292735">
                                <a:moveTo>
                                  <a:pt x="43929" y="225729"/>
                                </a:moveTo>
                                <a:lnTo>
                                  <a:pt x="42367" y="221322"/>
                                </a:lnTo>
                                <a:lnTo>
                                  <a:pt x="39966" y="218554"/>
                                </a:lnTo>
                                <a:lnTo>
                                  <a:pt x="38023" y="216306"/>
                                </a:lnTo>
                                <a:lnTo>
                                  <a:pt x="38023" y="227368"/>
                                </a:lnTo>
                                <a:lnTo>
                                  <a:pt x="37947" y="234607"/>
                                </a:lnTo>
                                <a:lnTo>
                                  <a:pt x="36690" y="237375"/>
                                </a:lnTo>
                                <a:lnTo>
                                  <a:pt x="31330" y="242100"/>
                                </a:lnTo>
                                <a:lnTo>
                                  <a:pt x="27393" y="243281"/>
                                </a:lnTo>
                                <a:lnTo>
                                  <a:pt x="16675" y="243281"/>
                                </a:lnTo>
                                <a:lnTo>
                                  <a:pt x="12585" y="242100"/>
                                </a:lnTo>
                                <a:lnTo>
                                  <a:pt x="7200" y="237413"/>
                                </a:lnTo>
                                <a:lnTo>
                                  <a:pt x="5918" y="234607"/>
                                </a:lnTo>
                                <a:lnTo>
                                  <a:pt x="5854" y="227368"/>
                                </a:lnTo>
                                <a:lnTo>
                                  <a:pt x="7200" y="224421"/>
                                </a:lnTo>
                                <a:lnTo>
                                  <a:pt x="38023" y="227368"/>
                                </a:lnTo>
                                <a:lnTo>
                                  <a:pt x="38023" y="216306"/>
                                </a:lnTo>
                                <a:lnTo>
                                  <a:pt x="35509" y="213385"/>
                                </a:lnTo>
                                <a:lnTo>
                                  <a:pt x="29743" y="211226"/>
                                </a:lnTo>
                                <a:lnTo>
                                  <a:pt x="14859" y="211226"/>
                                </a:lnTo>
                                <a:lnTo>
                                  <a:pt x="9436" y="213042"/>
                                </a:lnTo>
                                <a:lnTo>
                                  <a:pt x="1892" y="220294"/>
                                </a:lnTo>
                                <a:lnTo>
                                  <a:pt x="0" y="225044"/>
                                </a:lnTo>
                                <a:lnTo>
                                  <a:pt x="0" y="234607"/>
                                </a:lnTo>
                                <a:lnTo>
                                  <a:pt x="17145" y="250609"/>
                                </a:lnTo>
                                <a:lnTo>
                                  <a:pt x="29235" y="250609"/>
                                </a:lnTo>
                                <a:lnTo>
                                  <a:pt x="34467" y="248767"/>
                                </a:lnTo>
                                <a:lnTo>
                                  <a:pt x="40119" y="243281"/>
                                </a:lnTo>
                                <a:lnTo>
                                  <a:pt x="42037" y="241427"/>
                                </a:lnTo>
                                <a:lnTo>
                                  <a:pt x="43929" y="236715"/>
                                </a:lnTo>
                                <a:lnTo>
                                  <a:pt x="43929" y="225729"/>
                                </a:lnTo>
                                <a:close/>
                              </a:path>
                              <a:path w="156845" h="292735">
                                <a:moveTo>
                                  <a:pt x="43929" y="150545"/>
                                </a:moveTo>
                                <a:lnTo>
                                  <a:pt x="30988" y="128003"/>
                                </a:lnTo>
                                <a:lnTo>
                                  <a:pt x="30035" y="134962"/>
                                </a:lnTo>
                                <a:lnTo>
                                  <a:pt x="33020" y="135737"/>
                                </a:lnTo>
                                <a:lnTo>
                                  <a:pt x="35090" y="136918"/>
                                </a:lnTo>
                                <a:lnTo>
                                  <a:pt x="37401" y="140068"/>
                                </a:lnTo>
                                <a:lnTo>
                                  <a:pt x="37528" y="140500"/>
                                </a:lnTo>
                                <a:lnTo>
                                  <a:pt x="38023" y="142582"/>
                                </a:lnTo>
                                <a:lnTo>
                                  <a:pt x="38011" y="149555"/>
                                </a:lnTo>
                                <a:lnTo>
                                  <a:pt x="37223" y="152222"/>
                                </a:lnTo>
                                <a:lnTo>
                                  <a:pt x="34429" y="155371"/>
                                </a:lnTo>
                                <a:lnTo>
                                  <a:pt x="32372" y="156057"/>
                                </a:lnTo>
                                <a:lnTo>
                                  <a:pt x="29476" y="156057"/>
                                </a:lnTo>
                                <a:lnTo>
                                  <a:pt x="27622" y="156019"/>
                                </a:lnTo>
                                <a:lnTo>
                                  <a:pt x="26670" y="153314"/>
                                </a:lnTo>
                                <a:lnTo>
                                  <a:pt x="25844" y="149072"/>
                                </a:lnTo>
                                <a:lnTo>
                                  <a:pt x="24828" y="140500"/>
                                </a:lnTo>
                                <a:lnTo>
                                  <a:pt x="24460" y="138391"/>
                                </a:lnTo>
                                <a:lnTo>
                                  <a:pt x="23571" y="135089"/>
                                </a:lnTo>
                                <a:lnTo>
                                  <a:pt x="23241" y="134378"/>
                                </a:lnTo>
                                <a:lnTo>
                                  <a:pt x="22796" y="133375"/>
                                </a:lnTo>
                                <a:lnTo>
                                  <a:pt x="22047" y="132283"/>
                                </a:lnTo>
                                <a:lnTo>
                                  <a:pt x="22047" y="156019"/>
                                </a:lnTo>
                                <a:lnTo>
                                  <a:pt x="16281" y="156019"/>
                                </a:lnTo>
                                <a:lnTo>
                                  <a:pt x="5575" y="145580"/>
                                </a:lnTo>
                                <a:lnTo>
                                  <a:pt x="5575" y="140068"/>
                                </a:lnTo>
                                <a:lnTo>
                                  <a:pt x="6210" y="137972"/>
                                </a:lnTo>
                                <a:lnTo>
                                  <a:pt x="8750" y="135089"/>
                                </a:lnTo>
                                <a:lnTo>
                                  <a:pt x="10337" y="134378"/>
                                </a:lnTo>
                                <a:lnTo>
                                  <a:pt x="13474" y="134378"/>
                                </a:lnTo>
                                <a:lnTo>
                                  <a:pt x="20091" y="149555"/>
                                </a:lnTo>
                                <a:lnTo>
                                  <a:pt x="20993" y="153454"/>
                                </a:lnTo>
                                <a:lnTo>
                                  <a:pt x="22047" y="156019"/>
                                </a:lnTo>
                                <a:lnTo>
                                  <a:pt x="22047" y="132283"/>
                                </a:lnTo>
                                <a:lnTo>
                                  <a:pt x="20739" y="130352"/>
                                </a:lnTo>
                                <a:lnTo>
                                  <a:pt x="19367" y="129120"/>
                                </a:lnTo>
                                <a:lnTo>
                                  <a:pt x="15963" y="127241"/>
                                </a:lnTo>
                                <a:lnTo>
                                  <a:pt x="14084" y="126771"/>
                                </a:lnTo>
                                <a:lnTo>
                                  <a:pt x="8521" y="126771"/>
                                </a:lnTo>
                                <a:lnTo>
                                  <a:pt x="5638" y="128016"/>
                                </a:lnTo>
                                <a:lnTo>
                                  <a:pt x="3390" y="130505"/>
                                </a:lnTo>
                                <a:lnTo>
                                  <a:pt x="1130" y="132969"/>
                                </a:lnTo>
                                <a:lnTo>
                                  <a:pt x="0" y="136525"/>
                                </a:lnTo>
                                <a:lnTo>
                                  <a:pt x="0" y="143941"/>
                                </a:lnTo>
                                <a:lnTo>
                                  <a:pt x="469" y="146558"/>
                                </a:lnTo>
                                <a:lnTo>
                                  <a:pt x="2298" y="151422"/>
                                </a:lnTo>
                                <a:lnTo>
                                  <a:pt x="3886" y="153974"/>
                                </a:lnTo>
                                <a:lnTo>
                                  <a:pt x="6134" y="156616"/>
                                </a:lnTo>
                                <a:lnTo>
                                  <a:pt x="4152" y="156832"/>
                                </a:lnTo>
                                <a:lnTo>
                                  <a:pt x="2425" y="157302"/>
                                </a:lnTo>
                                <a:lnTo>
                                  <a:pt x="952" y="158038"/>
                                </a:lnTo>
                                <a:lnTo>
                                  <a:pt x="952" y="165493"/>
                                </a:lnTo>
                                <a:lnTo>
                                  <a:pt x="2565" y="164579"/>
                                </a:lnTo>
                                <a:lnTo>
                                  <a:pt x="4241" y="163982"/>
                                </a:lnTo>
                                <a:lnTo>
                                  <a:pt x="5994" y="163664"/>
                                </a:lnTo>
                                <a:lnTo>
                                  <a:pt x="7747" y="163385"/>
                                </a:lnTo>
                                <a:lnTo>
                                  <a:pt x="11938" y="163220"/>
                                </a:lnTo>
                                <a:lnTo>
                                  <a:pt x="31216" y="163220"/>
                                </a:lnTo>
                                <a:lnTo>
                                  <a:pt x="33413" y="163106"/>
                                </a:lnTo>
                                <a:lnTo>
                                  <a:pt x="42506" y="156057"/>
                                </a:lnTo>
                                <a:lnTo>
                                  <a:pt x="43497" y="153454"/>
                                </a:lnTo>
                                <a:lnTo>
                                  <a:pt x="43929" y="150545"/>
                                </a:lnTo>
                                <a:close/>
                              </a:path>
                              <a:path w="156845" h="292735">
                                <a:moveTo>
                                  <a:pt x="43929" y="16332"/>
                                </a:moveTo>
                                <a:lnTo>
                                  <a:pt x="43294" y="13830"/>
                                </a:lnTo>
                                <a:lnTo>
                                  <a:pt x="40792" y="9448"/>
                                </a:lnTo>
                                <a:lnTo>
                                  <a:pt x="39141" y="7708"/>
                                </a:lnTo>
                                <a:lnTo>
                                  <a:pt x="37084" y="6375"/>
                                </a:lnTo>
                                <a:lnTo>
                                  <a:pt x="42976" y="6375"/>
                                </a:lnTo>
                                <a:lnTo>
                                  <a:pt x="42976" y="0"/>
                                </a:lnTo>
                                <a:lnTo>
                                  <a:pt x="952" y="0"/>
                                </a:lnTo>
                                <a:lnTo>
                                  <a:pt x="952" y="7137"/>
                                </a:lnTo>
                                <a:lnTo>
                                  <a:pt x="26581" y="7137"/>
                                </a:lnTo>
                                <a:lnTo>
                                  <a:pt x="29502" y="7518"/>
                                </a:lnTo>
                                <a:lnTo>
                                  <a:pt x="33566" y="9042"/>
                                </a:lnTo>
                                <a:lnTo>
                                  <a:pt x="35115" y="10274"/>
                                </a:lnTo>
                                <a:lnTo>
                                  <a:pt x="37223" y="13690"/>
                                </a:lnTo>
                                <a:lnTo>
                                  <a:pt x="37757" y="15544"/>
                                </a:lnTo>
                                <a:lnTo>
                                  <a:pt x="37757" y="20180"/>
                                </a:lnTo>
                                <a:lnTo>
                                  <a:pt x="36957" y="22085"/>
                                </a:lnTo>
                                <a:lnTo>
                                  <a:pt x="33794" y="24396"/>
                                </a:lnTo>
                                <a:lnTo>
                                  <a:pt x="31419" y="24980"/>
                                </a:lnTo>
                                <a:lnTo>
                                  <a:pt x="952" y="24980"/>
                                </a:lnTo>
                                <a:lnTo>
                                  <a:pt x="952" y="32105"/>
                                </a:lnTo>
                                <a:lnTo>
                                  <a:pt x="29692" y="32105"/>
                                </a:lnTo>
                                <a:lnTo>
                                  <a:pt x="32842" y="33070"/>
                                </a:lnTo>
                                <a:lnTo>
                                  <a:pt x="36766" y="36969"/>
                                </a:lnTo>
                                <a:lnTo>
                                  <a:pt x="37757" y="39433"/>
                                </a:lnTo>
                                <a:lnTo>
                                  <a:pt x="37757" y="44030"/>
                                </a:lnTo>
                                <a:lnTo>
                                  <a:pt x="30276" y="49872"/>
                                </a:lnTo>
                                <a:lnTo>
                                  <a:pt x="952" y="49872"/>
                                </a:lnTo>
                                <a:lnTo>
                                  <a:pt x="952" y="56946"/>
                                </a:lnTo>
                                <a:lnTo>
                                  <a:pt x="34594" y="56946"/>
                                </a:lnTo>
                                <a:lnTo>
                                  <a:pt x="38150" y="55829"/>
                                </a:lnTo>
                                <a:lnTo>
                                  <a:pt x="42773" y="51346"/>
                                </a:lnTo>
                                <a:lnTo>
                                  <a:pt x="43929" y="48145"/>
                                </a:lnTo>
                                <a:lnTo>
                                  <a:pt x="43929" y="38646"/>
                                </a:lnTo>
                                <a:lnTo>
                                  <a:pt x="41478" y="34315"/>
                                </a:lnTo>
                                <a:lnTo>
                                  <a:pt x="36563" y="30988"/>
                                </a:lnTo>
                                <a:lnTo>
                                  <a:pt x="38887" y="30175"/>
                                </a:lnTo>
                                <a:lnTo>
                                  <a:pt x="40690" y="28765"/>
                                </a:lnTo>
                                <a:lnTo>
                                  <a:pt x="43281" y="24790"/>
                                </a:lnTo>
                                <a:lnTo>
                                  <a:pt x="43929" y="22237"/>
                                </a:lnTo>
                                <a:lnTo>
                                  <a:pt x="43929" y="16332"/>
                                </a:lnTo>
                                <a:close/>
                              </a:path>
                              <a:path w="156845" h="292735">
                                <a:moveTo>
                                  <a:pt x="57658" y="181978"/>
                                </a:moveTo>
                                <a:lnTo>
                                  <a:pt x="53378" y="174917"/>
                                </a:lnTo>
                                <a:lnTo>
                                  <a:pt x="42976" y="174917"/>
                                </a:lnTo>
                                <a:lnTo>
                                  <a:pt x="42976" y="169684"/>
                                </a:lnTo>
                                <a:lnTo>
                                  <a:pt x="37439" y="169684"/>
                                </a:lnTo>
                                <a:lnTo>
                                  <a:pt x="37439" y="174917"/>
                                </a:lnTo>
                                <a:lnTo>
                                  <a:pt x="8978" y="174917"/>
                                </a:lnTo>
                                <a:lnTo>
                                  <a:pt x="431" y="181978"/>
                                </a:lnTo>
                                <a:lnTo>
                                  <a:pt x="444" y="186817"/>
                                </a:lnTo>
                                <a:lnTo>
                                  <a:pt x="609" y="188175"/>
                                </a:lnTo>
                                <a:lnTo>
                                  <a:pt x="1028" y="190182"/>
                                </a:lnTo>
                                <a:lnTo>
                                  <a:pt x="7327" y="189153"/>
                                </a:lnTo>
                                <a:lnTo>
                                  <a:pt x="7137" y="187871"/>
                                </a:lnTo>
                                <a:lnTo>
                                  <a:pt x="7048" y="186016"/>
                                </a:lnTo>
                                <a:lnTo>
                                  <a:pt x="7556" y="183603"/>
                                </a:lnTo>
                                <a:lnTo>
                                  <a:pt x="8940" y="182359"/>
                                </a:lnTo>
                                <a:lnTo>
                                  <a:pt x="9525" y="182105"/>
                                </a:lnTo>
                                <a:lnTo>
                                  <a:pt x="10820" y="181978"/>
                                </a:lnTo>
                                <a:lnTo>
                                  <a:pt x="37439" y="181978"/>
                                </a:lnTo>
                                <a:lnTo>
                                  <a:pt x="37439" y="189153"/>
                                </a:lnTo>
                                <a:lnTo>
                                  <a:pt x="42976" y="189153"/>
                                </a:lnTo>
                                <a:lnTo>
                                  <a:pt x="42976" y="181978"/>
                                </a:lnTo>
                                <a:lnTo>
                                  <a:pt x="57658" y="181978"/>
                                </a:lnTo>
                                <a:close/>
                              </a:path>
                              <a:path w="156845" h="292735">
                                <a:moveTo>
                                  <a:pt x="57658" y="113436"/>
                                </a:moveTo>
                                <a:lnTo>
                                  <a:pt x="53378" y="106337"/>
                                </a:lnTo>
                                <a:lnTo>
                                  <a:pt x="42976" y="106337"/>
                                </a:lnTo>
                                <a:lnTo>
                                  <a:pt x="42976" y="101117"/>
                                </a:lnTo>
                                <a:lnTo>
                                  <a:pt x="37439" y="101117"/>
                                </a:lnTo>
                                <a:lnTo>
                                  <a:pt x="37439" y="106337"/>
                                </a:lnTo>
                                <a:lnTo>
                                  <a:pt x="8978" y="106337"/>
                                </a:lnTo>
                                <a:lnTo>
                                  <a:pt x="431" y="113436"/>
                                </a:lnTo>
                                <a:lnTo>
                                  <a:pt x="444" y="118262"/>
                                </a:lnTo>
                                <a:lnTo>
                                  <a:pt x="609" y="119608"/>
                                </a:lnTo>
                                <a:lnTo>
                                  <a:pt x="1028" y="121615"/>
                                </a:lnTo>
                                <a:lnTo>
                                  <a:pt x="7327" y="120586"/>
                                </a:lnTo>
                                <a:lnTo>
                                  <a:pt x="7137" y="119291"/>
                                </a:lnTo>
                                <a:lnTo>
                                  <a:pt x="7048" y="117462"/>
                                </a:lnTo>
                                <a:lnTo>
                                  <a:pt x="7556" y="115023"/>
                                </a:lnTo>
                                <a:lnTo>
                                  <a:pt x="8940" y="113804"/>
                                </a:lnTo>
                                <a:lnTo>
                                  <a:pt x="9525" y="113550"/>
                                </a:lnTo>
                                <a:lnTo>
                                  <a:pt x="10820" y="113436"/>
                                </a:lnTo>
                                <a:lnTo>
                                  <a:pt x="37439" y="113436"/>
                                </a:lnTo>
                                <a:lnTo>
                                  <a:pt x="37439" y="120586"/>
                                </a:lnTo>
                                <a:lnTo>
                                  <a:pt x="42976" y="120586"/>
                                </a:lnTo>
                                <a:lnTo>
                                  <a:pt x="42976" y="113436"/>
                                </a:lnTo>
                                <a:lnTo>
                                  <a:pt x="57658" y="113436"/>
                                </a:lnTo>
                                <a:close/>
                              </a:path>
                              <a:path w="156845" h="292735">
                                <a:moveTo>
                                  <a:pt x="58953" y="197789"/>
                                </a:moveTo>
                                <a:lnTo>
                                  <a:pt x="50761" y="197789"/>
                                </a:lnTo>
                                <a:lnTo>
                                  <a:pt x="50761" y="204914"/>
                                </a:lnTo>
                                <a:lnTo>
                                  <a:pt x="58953" y="204914"/>
                                </a:lnTo>
                                <a:lnTo>
                                  <a:pt x="58953" y="197789"/>
                                </a:lnTo>
                                <a:close/>
                              </a:path>
                              <a:path w="156845" h="292735">
                                <a:moveTo>
                                  <a:pt x="140741" y="224790"/>
                                </a:moveTo>
                                <a:lnTo>
                                  <a:pt x="140652" y="213194"/>
                                </a:lnTo>
                                <a:lnTo>
                                  <a:pt x="138798" y="208699"/>
                                </a:lnTo>
                                <a:lnTo>
                                  <a:pt x="137350" y="207352"/>
                                </a:lnTo>
                                <a:lnTo>
                                  <a:pt x="136931" y="206959"/>
                                </a:lnTo>
                                <a:lnTo>
                                  <a:pt x="134899" y="205066"/>
                                </a:lnTo>
                                <a:lnTo>
                                  <a:pt x="134899" y="216001"/>
                                </a:lnTo>
                                <a:lnTo>
                                  <a:pt x="134899" y="222872"/>
                                </a:lnTo>
                                <a:lnTo>
                                  <a:pt x="133540" y="225793"/>
                                </a:lnTo>
                                <a:lnTo>
                                  <a:pt x="129032" y="229527"/>
                                </a:lnTo>
                                <a:lnTo>
                                  <a:pt x="126403" y="230428"/>
                                </a:lnTo>
                                <a:lnTo>
                                  <a:pt x="122872" y="230746"/>
                                </a:lnTo>
                                <a:lnTo>
                                  <a:pt x="122872" y="207352"/>
                                </a:lnTo>
                                <a:lnTo>
                                  <a:pt x="126530" y="207594"/>
                                </a:lnTo>
                                <a:lnTo>
                                  <a:pt x="129451" y="208826"/>
                                </a:lnTo>
                                <a:lnTo>
                                  <a:pt x="133807" y="213258"/>
                                </a:lnTo>
                                <a:lnTo>
                                  <a:pt x="134899" y="216001"/>
                                </a:lnTo>
                                <a:lnTo>
                                  <a:pt x="134899" y="205066"/>
                                </a:lnTo>
                                <a:lnTo>
                                  <a:pt x="131013" y="201434"/>
                                </a:lnTo>
                                <a:lnTo>
                                  <a:pt x="125552" y="199631"/>
                                </a:lnTo>
                                <a:lnTo>
                                  <a:pt x="111683" y="199631"/>
                                </a:lnTo>
                                <a:lnTo>
                                  <a:pt x="106362" y="201434"/>
                                </a:lnTo>
                                <a:lnTo>
                                  <a:pt x="98844" y="208597"/>
                                </a:lnTo>
                                <a:lnTo>
                                  <a:pt x="97040" y="213194"/>
                                </a:lnTo>
                                <a:lnTo>
                                  <a:pt x="97053" y="224790"/>
                                </a:lnTo>
                                <a:lnTo>
                                  <a:pt x="98145" y="228447"/>
                                </a:lnTo>
                                <a:lnTo>
                                  <a:pt x="102870" y="234696"/>
                                </a:lnTo>
                                <a:lnTo>
                                  <a:pt x="106197" y="236842"/>
                                </a:lnTo>
                                <a:lnTo>
                                  <a:pt x="110490" y="237998"/>
                                </a:lnTo>
                                <a:lnTo>
                                  <a:pt x="111391" y="230670"/>
                                </a:lnTo>
                                <a:lnTo>
                                  <a:pt x="108394" y="229577"/>
                                </a:lnTo>
                                <a:lnTo>
                                  <a:pt x="106210" y="228130"/>
                                </a:lnTo>
                                <a:lnTo>
                                  <a:pt x="103479" y="224447"/>
                                </a:lnTo>
                                <a:lnTo>
                                  <a:pt x="102806" y="222224"/>
                                </a:lnTo>
                                <a:lnTo>
                                  <a:pt x="102844" y="216001"/>
                                </a:lnTo>
                                <a:lnTo>
                                  <a:pt x="104025" y="213194"/>
                                </a:lnTo>
                                <a:lnTo>
                                  <a:pt x="108915" y="208521"/>
                                </a:lnTo>
                                <a:lnTo>
                                  <a:pt x="112433" y="207213"/>
                                </a:lnTo>
                                <a:lnTo>
                                  <a:pt x="117030" y="206959"/>
                                </a:lnTo>
                                <a:lnTo>
                                  <a:pt x="117030" y="238201"/>
                                </a:lnTo>
                                <a:lnTo>
                                  <a:pt x="118935" y="238239"/>
                                </a:lnTo>
                                <a:lnTo>
                                  <a:pt x="125844" y="238239"/>
                                </a:lnTo>
                                <a:lnTo>
                                  <a:pt x="131216" y="236474"/>
                                </a:lnTo>
                                <a:lnTo>
                                  <a:pt x="137363" y="230746"/>
                                </a:lnTo>
                                <a:lnTo>
                                  <a:pt x="138836" y="229374"/>
                                </a:lnTo>
                                <a:lnTo>
                                  <a:pt x="140741" y="224790"/>
                                </a:lnTo>
                                <a:close/>
                              </a:path>
                              <a:path w="156845" h="292735">
                                <a:moveTo>
                                  <a:pt x="140741" y="175514"/>
                                </a:moveTo>
                                <a:lnTo>
                                  <a:pt x="138442" y="171056"/>
                                </a:lnTo>
                                <a:lnTo>
                                  <a:pt x="133845" y="167995"/>
                                </a:lnTo>
                                <a:lnTo>
                                  <a:pt x="139801" y="167995"/>
                                </a:lnTo>
                                <a:lnTo>
                                  <a:pt x="139801" y="161594"/>
                                </a:lnTo>
                                <a:lnTo>
                                  <a:pt x="97904" y="161594"/>
                                </a:lnTo>
                                <a:lnTo>
                                  <a:pt x="97904" y="168694"/>
                                </a:lnTo>
                                <a:lnTo>
                                  <a:pt x="126149" y="168694"/>
                                </a:lnTo>
                                <a:lnTo>
                                  <a:pt x="129794" y="169799"/>
                                </a:lnTo>
                                <a:lnTo>
                                  <a:pt x="133629" y="174180"/>
                                </a:lnTo>
                                <a:lnTo>
                                  <a:pt x="134581" y="176796"/>
                                </a:lnTo>
                                <a:lnTo>
                                  <a:pt x="134581" y="181724"/>
                                </a:lnTo>
                                <a:lnTo>
                                  <a:pt x="126276" y="188531"/>
                                </a:lnTo>
                                <a:lnTo>
                                  <a:pt x="97904" y="188531"/>
                                </a:lnTo>
                                <a:lnTo>
                                  <a:pt x="97904" y="195643"/>
                                </a:lnTo>
                                <a:lnTo>
                                  <a:pt x="126949" y="195643"/>
                                </a:lnTo>
                                <a:lnTo>
                                  <a:pt x="129247" y="195503"/>
                                </a:lnTo>
                                <a:lnTo>
                                  <a:pt x="140741" y="183845"/>
                                </a:lnTo>
                                <a:lnTo>
                                  <a:pt x="140741" y="175514"/>
                                </a:lnTo>
                                <a:close/>
                              </a:path>
                              <a:path w="156845" h="292735">
                                <a:moveTo>
                                  <a:pt x="140741" y="139966"/>
                                </a:moveTo>
                                <a:lnTo>
                                  <a:pt x="140652" y="128371"/>
                                </a:lnTo>
                                <a:lnTo>
                                  <a:pt x="138798" y="123863"/>
                                </a:lnTo>
                                <a:lnTo>
                                  <a:pt x="137363" y="122529"/>
                                </a:lnTo>
                                <a:lnTo>
                                  <a:pt x="136931" y="122135"/>
                                </a:lnTo>
                                <a:lnTo>
                                  <a:pt x="134899" y="120243"/>
                                </a:lnTo>
                                <a:lnTo>
                                  <a:pt x="134899" y="131178"/>
                                </a:lnTo>
                                <a:lnTo>
                                  <a:pt x="134899" y="138036"/>
                                </a:lnTo>
                                <a:lnTo>
                                  <a:pt x="133540" y="140970"/>
                                </a:lnTo>
                                <a:lnTo>
                                  <a:pt x="129032" y="144703"/>
                                </a:lnTo>
                                <a:lnTo>
                                  <a:pt x="126403" y="145592"/>
                                </a:lnTo>
                                <a:lnTo>
                                  <a:pt x="122872" y="145910"/>
                                </a:lnTo>
                                <a:lnTo>
                                  <a:pt x="122872" y="122529"/>
                                </a:lnTo>
                                <a:lnTo>
                                  <a:pt x="126530" y="122770"/>
                                </a:lnTo>
                                <a:lnTo>
                                  <a:pt x="129451" y="123990"/>
                                </a:lnTo>
                                <a:lnTo>
                                  <a:pt x="133807" y="128435"/>
                                </a:lnTo>
                                <a:lnTo>
                                  <a:pt x="134899" y="131178"/>
                                </a:lnTo>
                                <a:lnTo>
                                  <a:pt x="134899" y="120243"/>
                                </a:lnTo>
                                <a:lnTo>
                                  <a:pt x="131013" y="116611"/>
                                </a:lnTo>
                                <a:lnTo>
                                  <a:pt x="125552" y="114795"/>
                                </a:lnTo>
                                <a:lnTo>
                                  <a:pt x="111683" y="114795"/>
                                </a:lnTo>
                                <a:lnTo>
                                  <a:pt x="106362" y="116611"/>
                                </a:lnTo>
                                <a:lnTo>
                                  <a:pt x="98844" y="123774"/>
                                </a:lnTo>
                                <a:lnTo>
                                  <a:pt x="97040" y="128371"/>
                                </a:lnTo>
                                <a:lnTo>
                                  <a:pt x="97053" y="139966"/>
                                </a:lnTo>
                                <a:lnTo>
                                  <a:pt x="98145" y="143611"/>
                                </a:lnTo>
                                <a:lnTo>
                                  <a:pt x="102870" y="149872"/>
                                </a:lnTo>
                                <a:lnTo>
                                  <a:pt x="106197" y="152019"/>
                                </a:lnTo>
                                <a:lnTo>
                                  <a:pt x="110490" y="153174"/>
                                </a:lnTo>
                                <a:lnTo>
                                  <a:pt x="111391" y="145834"/>
                                </a:lnTo>
                                <a:lnTo>
                                  <a:pt x="108394" y="144767"/>
                                </a:lnTo>
                                <a:lnTo>
                                  <a:pt x="106210" y="143306"/>
                                </a:lnTo>
                                <a:lnTo>
                                  <a:pt x="103479" y="139611"/>
                                </a:lnTo>
                                <a:lnTo>
                                  <a:pt x="102806" y="137401"/>
                                </a:lnTo>
                                <a:lnTo>
                                  <a:pt x="102844" y="131178"/>
                                </a:lnTo>
                                <a:lnTo>
                                  <a:pt x="104025" y="128371"/>
                                </a:lnTo>
                                <a:lnTo>
                                  <a:pt x="108915" y="123698"/>
                                </a:lnTo>
                                <a:lnTo>
                                  <a:pt x="112433" y="122389"/>
                                </a:lnTo>
                                <a:lnTo>
                                  <a:pt x="117030" y="122135"/>
                                </a:lnTo>
                                <a:lnTo>
                                  <a:pt x="117030" y="153377"/>
                                </a:lnTo>
                                <a:lnTo>
                                  <a:pt x="118935" y="153416"/>
                                </a:lnTo>
                                <a:lnTo>
                                  <a:pt x="125844" y="153416"/>
                                </a:lnTo>
                                <a:lnTo>
                                  <a:pt x="131216" y="151638"/>
                                </a:lnTo>
                                <a:lnTo>
                                  <a:pt x="137363" y="145910"/>
                                </a:lnTo>
                                <a:lnTo>
                                  <a:pt x="138836" y="144538"/>
                                </a:lnTo>
                                <a:lnTo>
                                  <a:pt x="140741" y="139966"/>
                                </a:lnTo>
                                <a:close/>
                              </a:path>
                              <a:path w="156845" h="292735">
                                <a:moveTo>
                                  <a:pt x="156730" y="74777"/>
                                </a:moveTo>
                                <a:lnTo>
                                  <a:pt x="155536" y="69697"/>
                                </a:lnTo>
                                <a:lnTo>
                                  <a:pt x="150799" y="60858"/>
                                </a:lnTo>
                                <a:lnTo>
                                  <a:pt x="149326" y="59486"/>
                                </a:lnTo>
                                <a:lnTo>
                                  <a:pt x="147180" y="57467"/>
                                </a:lnTo>
                                <a:lnTo>
                                  <a:pt x="137426" y="52755"/>
                                </a:lnTo>
                                <a:lnTo>
                                  <a:pt x="132168" y="51587"/>
                                </a:lnTo>
                                <a:lnTo>
                                  <a:pt x="120865" y="51587"/>
                                </a:lnTo>
                                <a:lnTo>
                                  <a:pt x="96913" y="75450"/>
                                </a:lnTo>
                                <a:lnTo>
                                  <a:pt x="96913" y="85331"/>
                                </a:lnTo>
                                <a:lnTo>
                                  <a:pt x="97675" y="89446"/>
                                </a:lnTo>
                                <a:lnTo>
                                  <a:pt x="100698" y="97421"/>
                                </a:lnTo>
                                <a:lnTo>
                                  <a:pt x="102958" y="101307"/>
                                </a:lnTo>
                                <a:lnTo>
                                  <a:pt x="105943" y="105067"/>
                                </a:lnTo>
                                <a:lnTo>
                                  <a:pt x="127419" y="105067"/>
                                </a:lnTo>
                                <a:lnTo>
                                  <a:pt x="127393" y="97586"/>
                                </a:lnTo>
                                <a:lnTo>
                                  <a:pt x="127368" y="80581"/>
                                </a:lnTo>
                                <a:lnTo>
                                  <a:pt x="120586" y="80581"/>
                                </a:lnTo>
                                <a:lnTo>
                                  <a:pt x="120586" y="97586"/>
                                </a:lnTo>
                                <a:lnTo>
                                  <a:pt x="109816" y="97586"/>
                                </a:lnTo>
                                <a:lnTo>
                                  <a:pt x="108369" y="95948"/>
                                </a:lnTo>
                                <a:lnTo>
                                  <a:pt x="107010" y="93560"/>
                                </a:lnTo>
                                <a:lnTo>
                                  <a:pt x="104457" y="87249"/>
                                </a:lnTo>
                                <a:lnTo>
                                  <a:pt x="103822" y="84010"/>
                                </a:lnTo>
                                <a:lnTo>
                                  <a:pt x="103822" y="76885"/>
                                </a:lnTo>
                                <a:lnTo>
                                  <a:pt x="121856" y="59486"/>
                                </a:lnTo>
                                <a:lnTo>
                                  <a:pt x="131203" y="59486"/>
                                </a:lnTo>
                                <a:lnTo>
                                  <a:pt x="150139" y="76885"/>
                                </a:lnTo>
                                <a:lnTo>
                                  <a:pt x="150075" y="84010"/>
                                </a:lnTo>
                                <a:lnTo>
                                  <a:pt x="137668" y="97307"/>
                                </a:lnTo>
                                <a:lnTo>
                                  <a:pt x="139560" y="104216"/>
                                </a:lnTo>
                                <a:lnTo>
                                  <a:pt x="156616" y="85331"/>
                                </a:lnTo>
                                <a:lnTo>
                                  <a:pt x="156730" y="74777"/>
                                </a:lnTo>
                                <a:close/>
                              </a:path>
                            </a:pathLst>
                          </a:custGeom>
                          <a:solidFill>
                            <a:srgbClr val="FFFFFF"/>
                          </a:solidFill>
                        </wps:spPr>
                        <wps:bodyPr wrap="square" lIns="0" tIns="0" rIns="0" bIns="0" rtlCol="0">
                          <a:prstTxWarp prst="textNoShape">
                            <a:avLst/>
                          </a:prstTxWarp>
                          <a:noAutofit/>
                        </wps:bodyPr>
                      </wps:wsp>
                      <pic:pic>
                        <pic:nvPicPr>
                          <pic:cNvPr id="357" name="Image 357"/>
                          <pic:cNvPicPr/>
                        </pic:nvPicPr>
                        <pic:blipFill>
                          <a:blip r:embed="rId77" cstate="print"/>
                          <a:stretch>
                            <a:fillRect/>
                          </a:stretch>
                        </pic:blipFill>
                        <pic:spPr>
                          <a:xfrm>
                            <a:off x="308990" y="0"/>
                            <a:ext cx="2530754" cy="2039912"/>
                          </a:xfrm>
                          <a:prstGeom prst="rect">
                            <a:avLst/>
                          </a:prstGeom>
                        </pic:spPr>
                      </pic:pic>
                    </wpg:wgp>
                  </a:graphicData>
                </a:graphic>
              </wp:anchor>
            </w:drawing>
          </mc:Choice>
          <mc:Fallback>
            <w:pict>
              <v:group style="position:absolute;margin-left:90.889999pt;margin-top:69.703979pt;width:223.65pt;height:160.65pt;mso-position-horizontal-relative:page;mso-position-vertical-relative:page;z-index:15763456" id="docshapegroup301" coordorigin="1818,1394" coordsize="4473,3213">
                <v:shape style="position:absolute;left:1824;top:1591;width:427;height:859" type="#_x0000_t75" id="docshape302" stroked="false">
                  <v:imagedata r:id="rId76" o:title=""/>
                </v:shape>
                <v:rect style="position:absolute;left:1817;top:3404;width:427;height:789" id="docshape303" filled="true" fillcolor="#5a9ad4" stroked="false">
                  <v:fill type="solid"/>
                </v:rect>
                <v:shape style="position:absolute;left:1910;top:3575;width:247;height:461" id="docshape304" coordorigin="1911,3576" coordsize="247,461" path="m1978,3887l1912,3887,1912,3899,1978,3899,1978,3887xm1978,3677l1932,3677,1929,3678,1923,3679,1921,3680,1916,3683,1914,3686,1911,3693,1911,3696,1911,3709,1914,3716,1922,3721,1912,3721,1912,3731,1978,3731,1978,3720,1937,3720,1933,3719,1927,3717,1925,3715,1921,3709,1920,3706,1920,3699,1921,3696,1924,3692,1927,3690,1930,3689,1932,3689,1936,3689,1978,3689,1978,3677xm1980,4005l1976,3998,1969,3993,1978,3993,1978,3983,1912,3983,1912,3994,1957,3994,1962,3996,1968,4002,1970,4007,1970,4014,1969,4017,1967,4021,1965,4023,1960,4025,1957,4025,1912,4025,1912,4036,1958,4036,1962,4036,1964,4036,1967,4035,1970,4034,1972,4032,1974,4031,1976,4028,1979,4021,1980,4018,1980,4005xm1980,3931l1977,3924,1973,3920,1970,3916,1970,3934,1970,3945,1968,3950,1960,3957,1954,3959,1937,3959,1930,3957,1922,3950,1920,3945,1920,3934,1922,3929,1930,3922,1937,3920,1954,3920,1960,3922,1968,3929,1970,3934,1970,3916,1966,3912,1957,3908,1934,3908,1925,3911,1914,3923,1911,3930,1911,3945,1912,3951,1917,3960,1921,3964,1931,3969,1938,3971,1957,3971,1965,3968,1974,3959,1977,3956,1980,3949,1980,3931xm1980,3813l1980,3800,1979,3797,1979,3796,1976,3788,1974,3785,1968,3780,1964,3778,1959,3777,1958,3788,1963,3790,1966,3791,1969,3796,1970,3797,1970,3800,1970,3811,1969,3816,1965,3821,1962,3822,1957,3822,1954,3822,1953,3817,1951,3811,1950,3797,1949,3794,1948,3789,1947,3787,1946,3786,1945,3784,1945,3822,1936,3822,1932,3821,1927,3818,1924,3816,1920,3809,1919,3805,1919,3796,1920,3793,1924,3789,1927,3787,1932,3787,1934,3788,1937,3790,1938,3792,1940,3795,1940,3799,1942,3811,1944,3818,1945,3822,1945,3784,1943,3781,1941,3779,1936,3776,1933,3775,1924,3775,1919,3777,1916,3781,1912,3785,1911,3791,1911,3803,1911,3807,1914,3814,1917,3818,1920,3822,1917,3823,1914,3824,1912,3825,1912,3836,1915,3835,1917,3834,1920,3834,1923,3833,1929,3833,1960,3833,1963,3833,1965,3832,1968,3832,1971,3830,1975,3827,1976,3825,1977,3822,1979,3818,1980,3813xm1980,3602l1979,3598,1975,3591,1972,3588,1969,3586,1978,3586,1978,3576,1912,3576,1912,3587,1952,3587,1957,3588,1963,3590,1966,3592,1969,3597,1970,3600,1970,3608,1969,3611,1964,3614,1960,3615,1912,3615,1912,3626,1957,3626,1962,3628,1968,3634,1970,3638,1970,3645,1969,3647,1968,3649,1967,3651,1965,3653,1961,3654,1958,3654,1912,3654,1912,3666,1965,3666,1971,3664,1978,3657,1980,3652,1980,3637,1976,3630,1968,3625,1972,3623,1975,3621,1979,3615,1980,3611,1980,3602xm2001,3862l1995,3851,1978,3851,1978,3843,1969,3843,1969,3851,1925,3851,1920,3852,1916,3854,1914,3855,1912,3860,1911,3862,1911,3870,1911,3872,1912,3875,1922,3874,1922,3872,1922,3869,1922,3865,1925,3863,1926,3863,1928,3862,1969,3862,1969,3874,1978,3874,1978,3862,2001,3862xm2001,3754l1995,3743,1978,3743,1978,3735,1969,3735,1969,3743,1925,3743,1920,3744,1916,3746,1914,3747,1912,3752,1911,3754,1911,3762,1911,3764,1912,3767,1922,3766,1922,3764,1922,3761,1922,3757,1925,3755,1926,3755,1928,3754,1969,3754,1969,3766,1978,3766,1978,3754,2001,3754xm2003,3887l1990,3887,1990,3899,2003,3899,2003,3887xm2132,3930l2132,3912,2129,3905,2127,3902,2126,3902,2123,3899,2123,3916,2123,3927,2121,3931,2114,3937,2110,3939,2104,3939,2104,3902,2110,3903,2114,3905,2121,3912,2123,3916,2123,3899,2117,3893,2108,3890,2086,3890,2078,3893,2066,3904,2063,3912,2063,3930,2065,3936,2073,3945,2078,3949,2085,3951,2086,3939,2081,3937,2078,3935,2073,3929,2072,3926,2072,3916,2074,3912,2082,3904,2088,3902,2095,3902,2095,3951,2098,3951,2109,3951,2117,3948,2127,3939,2129,3937,2132,3930xm2132,3852l2129,3845,2121,3840,2131,3840,2131,3830,2065,3830,2065,3842,2109,3842,2115,3843,2121,3850,2122,3854,2122,3862,2122,3865,2119,3869,2117,3871,2113,3872,2109,3873,2065,3873,2065,3884,2110,3884,2114,3884,2119,3883,2122,3882,2127,3878,2129,3876,2131,3869,2132,3865,2132,3852xm2132,3796l2132,3778,2129,3771,2127,3769,2126,3768,2123,3765,2123,3782,2123,3793,2121,3798,2114,3804,2110,3805,2104,3806,2104,3769,2110,3769,2114,3771,2121,3778,2123,3782,2123,3765,2117,3759,2108,3757,2086,3757,2078,3759,2066,3771,2063,3778,2063,3796,2065,3802,2073,3812,2078,3815,2085,3817,2086,3806,2081,3804,2078,3802,2073,3796,2072,3792,2072,3782,2074,3778,2082,3771,2088,3769,2095,3768,2095,3817,2098,3817,2109,3817,2117,3815,2127,3806,2129,3803,2132,3796xm2157,3694l2155,3686,2148,3672,2146,3670,2142,3666,2127,3659,2119,3657,2101,3657,2093,3659,2078,3666,2073,3672,2065,3687,2063,3695,2063,3710,2064,3717,2069,3729,2073,3735,2077,3741,2111,3741,2111,3730,2111,3703,2100,3703,2100,3730,2083,3730,2081,3727,2079,3723,2075,3713,2074,3708,2074,3697,2075,3691,2081,3681,2085,3676,2096,3671,2102,3670,2117,3670,2123,3671,2132,3674,2135,3676,2141,3681,2143,3684,2146,3692,2147,3697,2147,3708,2146,3712,2143,3719,2141,3722,2136,3726,2132,3728,2127,3729,2130,3740,2136,3738,2141,3736,2149,3730,2152,3726,2156,3715,2157,3710,2157,3694xe" filled="true" fillcolor="#ffffff" stroked="false">
                  <v:path arrowok="t"/>
                  <v:fill type="solid"/>
                </v:shape>
                <v:shape style="position:absolute;left:2304;top:1394;width:3986;height:3213" type="#_x0000_t75" id="docshape305" stroked="false">
                  <v:imagedata r:id="rId77" o:title=""/>
                </v:shape>
                <w10:wrap type="none"/>
              </v:group>
            </w:pict>
          </mc:Fallback>
        </mc:AlternateContent>
      </w:r>
      <w:r>
        <w:rPr/>
        <w:drawing>
          <wp:anchor distT="0" distB="0" distL="0" distR="0" allowOverlap="1" layoutInCell="1" locked="0" behindDoc="0" simplePos="0" relativeHeight="15763968">
            <wp:simplePos x="0" y="0"/>
            <wp:positionH relativeFrom="page">
              <wp:posOffset>1596999</wp:posOffset>
            </wp:positionH>
            <wp:positionV relativeFrom="page">
              <wp:posOffset>6154013</wp:posOffset>
            </wp:positionV>
            <wp:extent cx="2117339" cy="76200"/>
            <wp:effectExtent l="0" t="0" r="0" b="0"/>
            <wp:wrapNone/>
            <wp:docPr id="358" name="Image 358"/>
            <wp:cNvGraphicFramePr>
              <a:graphicFrameLocks/>
            </wp:cNvGraphicFramePr>
            <a:graphic>
              <a:graphicData uri="http://schemas.openxmlformats.org/drawingml/2006/picture">
                <pic:pic>
                  <pic:nvPicPr>
                    <pic:cNvPr id="358" name="Image 358"/>
                    <pic:cNvPicPr/>
                  </pic:nvPicPr>
                  <pic:blipFill>
                    <a:blip r:embed="rId78" cstate="print"/>
                    <a:stretch>
                      <a:fillRect/>
                    </a:stretch>
                  </pic:blipFill>
                  <pic:spPr>
                    <a:xfrm>
                      <a:off x="0" y="0"/>
                      <a:ext cx="2117339" cy="76200"/>
                    </a:xfrm>
                    <a:prstGeom prst="rect">
                      <a:avLst/>
                    </a:prstGeom>
                  </pic:spPr>
                </pic:pic>
              </a:graphicData>
            </a:graphic>
          </wp:anchor>
        </w:drawing>
      </w:r>
      <w:r>
        <w:rPr/>
        <w:drawing>
          <wp:anchor distT="0" distB="0" distL="0" distR="0" allowOverlap="1" layoutInCell="1" locked="0" behindDoc="0" simplePos="0" relativeHeight="15764992">
            <wp:simplePos x="0" y="0"/>
            <wp:positionH relativeFrom="page">
              <wp:posOffset>4313834</wp:posOffset>
            </wp:positionH>
            <wp:positionV relativeFrom="page">
              <wp:posOffset>6141262</wp:posOffset>
            </wp:positionV>
            <wp:extent cx="2045376" cy="76200"/>
            <wp:effectExtent l="0" t="0" r="0" b="0"/>
            <wp:wrapNone/>
            <wp:docPr id="359" name="Image 359"/>
            <wp:cNvGraphicFramePr>
              <a:graphicFrameLocks/>
            </wp:cNvGraphicFramePr>
            <a:graphic>
              <a:graphicData uri="http://schemas.openxmlformats.org/drawingml/2006/picture">
                <pic:pic>
                  <pic:nvPicPr>
                    <pic:cNvPr id="359" name="Image 359"/>
                    <pic:cNvPicPr/>
                  </pic:nvPicPr>
                  <pic:blipFill>
                    <a:blip r:embed="rId79" cstate="print"/>
                    <a:stretch>
                      <a:fillRect/>
                    </a:stretch>
                  </pic:blipFill>
                  <pic:spPr>
                    <a:xfrm>
                      <a:off x="0" y="0"/>
                      <a:ext cx="2045376" cy="76200"/>
                    </a:xfrm>
                    <a:prstGeom prst="rect">
                      <a:avLst/>
                    </a:prstGeom>
                  </pic:spPr>
                </pic:pic>
              </a:graphicData>
            </a:graphic>
          </wp:anchor>
        </w:drawing>
      </w:r>
      <w:r>
        <w:rPr/>
        <mc:AlternateContent>
          <mc:Choice Requires="wps">
            <w:drawing>
              <wp:anchor distT="0" distB="0" distL="0" distR="0" allowOverlap="1" layoutInCell="1" locked="0" behindDoc="1" simplePos="0" relativeHeight="486925312">
                <wp:simplePos x="0" y="0"/>
                <wp:positionH relativeFrom="page">
                  <wp:posOffset>2628315</wp:posOffset>
                </wp:positionH>
                <wp:positionV relativeFrom="page">
                  <wp:posOffset>4173486</wp:posOffset>
                </wp:positionV>
                <wp:extent cx="1565275" cy="1209675"/>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1565275" cy="1209675"/>
                          <a:chExt cx="1565275" cy="1209675"/>
                        </a:xfrm>
                      </wpg:grpSpPr>
                      <wps:wsp>
                        <wps:cNvPr id="361" name="Graphic 361"/>
                        <wps:cNvSpPr/>
                        <wps:spPr>
                          <a:xfrm>
                            <a:off x="176111" y="28079"/>
                            <a:ext cx="873125" cy="763905"/>
                          </a:xfrm>
                          <a:custGeom>
                            <a:avLst/>
                            <a:gdLst/>
                            <a:ahLst/>
                            <a:cxnLst/>
                            <a:rect l="l" t="t" r="r" b="b"/>
                            <a:pathLst>
                              <a:path w="873125" h="763905">
                                <a:moveTo>
                                  <a:pt x="70700" y="759409"/>
                                </a:moveTo>
                                <a:lnTo>
                                  <a:pt x="0" y="759409"/>
                                </a:lnTo>
                                <a:lnTo>
                                  <a:pt x="0" y="763447"/>
                                </a:lnTo>
                                <a:lnTo>
                                  <a:pt x="70700" y="763447"/>
                                </a:lnTo>
                                <a:lnTo>
                                  <a:pt x="70700" y="759409"/>
                                </a:lnTo>
                                <a:close/>
                              </a:path>
                              <a:path w="873125" h="763905">
                                <a:moveTo>
                                  <a:pt x="70700" y="674598"/>
                                </a:moveTo>
                                <a:lnTo>
                                  <a:pt x="0" y="674598"/>
                                </a:lnTo>
                                <a:lnTo>
                                  <a:pt x="0" y="678637"/>
                                </a:lnTo>
                                <a:lnTo>
                                  <a:pt x="70700" y="678637"/>
                                </a:lnTo>
                                <a:lnTo>
                                  <a:pt x="70700" y="674598"/>
                                </a:lnTo>
                                <a:close/>
                              </a:path>
                              <a:path w="873125" h="763905">
                                <a:moveTo>
                                  <a:pt x="70700" y="589762"/>
                                </a:moveTo>
                                <a:lnTo>
                                  <a:pt x="0" y="589762"/>
                                </a:lnTo>
                                <a:lnTo>
                                  <a:pt x="0" y="593801"/>
                                </a:lnTo>
                                <a:lnTo>
                                  <a:pt x="70700" y="593801"/>
                                </a:lnTo>
                                <a:lnTo>
                                  <a:pt x="70700" y="589762"/>
                                </a:lnTo>
                                <a:close/>
                              </a:path>
                              <a:path w="873125" h="763905">
                                <a:moveTo>
                                  <a:pt x="70700" y="504926"/>
                                </a:moveTo>
                                <a:lnTo>
                                  <a:pt x="0" y="504926"/>
                                </a:lnTo>
                                <a:lnTo>
                                  <a:pt x="0" y="508965"/>
                                </a:lnTo>
                                <a:lnTo>
                                  <a:pt x="70700" y="508965"/>
                                </a:lnTo>
                                <a:lnTo>
                                  <a:pt x="70700" y="504926"/>
                                </a:lnTo>
                                <a:close/>
                              </a:path>
                              <a:path w="873125" h="763905">
                                <a:moveTo>
                                  <a:pt x="70700" y="424129"/>
                                </a:moveTo>
                                <a:lnTo>
                                  <a:pt x="0" y="424129"/>
                                </a:lnTo>
                                <a:lnTo>
                                  <a:pt x="0" y="428167"/>
                                </a:lnTo>
                                <a:lnTo>
                                  <a:pt x="70700" y="428167"/>
                                </a:lnTo>
                                <a:lnTo>
                                  <a:pt x="70700" y="424129"/>
                                </a:lnTo>
                                <a:close/>
                              </a:path>
                              <a:path w="873125" h="763905">
                                <a:moveTo>
                                  <a:pt x="70700" y="339305"/>
                                </a:moveTo>
                                <a:lnTo>
                                  <a:pt x="0" y="339305"/>
                                </a:lnTo>
                                <a:lnTo>
                                  <a:pt x="0" y="343344"/>
                                </a:lnTo>
                                <a:lnTo>
                                  <a:pt x="70700" y="343344"/>
                                </a:lnTo>
                                <a:lnTo>
                                  <a:pt x="70700" y="339305"/>
                                </a:lnTo>
                                <a:close/>
                              </a:path>
                              <a:path w="873125" h="763905">
                                <a:moveTo>
                                  <a:pt x="70700" y="254482"/>
                                </a:moveTo>
                                <a:lnTo>
                                  <a:pt x="0" y="254482"/>
                                </a:lnTo>
                                <a:lnTo>
                                  <a:pt x="0" y="258521"/>
                                </a:lnTo>
                                <a:lnTo>
                                  <a:pt x="70700" y="258521"/>
                                </a:lnTo>
                                <a:lnTo>
                                  <a:pt x="70700" y="254482"/>
                                </a:lnTo>
                                <a:close/>
                              </a:path>
                              <a:path w="873125" h="763905">
                                <a:moveTo>
                                  <a:pt x="155511" y="759409"/>
                                </a:moveTo>
                                <a:lnTo>
                                  <a:pt x="135318" y="759409"/>
                                </a:lnTo>
                                <a:lnTo>
                                  <a:pt x="135318" y="763447"/>
                                </a:lnTo>
                                <a:lnTo>
                                  <a:pt x="155511" y="763447"/>
                                </a:lnTo>
                                <a:lnTo>
                                  <a:pt x="155511" y="759409"/>
                                </a:lnTo>
                                <a:close/>
                              </a:path>
                              <a:path w="873125" h="763905">
                                <a:moveTo>
                                  <a:pt x="155511" y="674598"/>
                                </a:moveTo>
                                <a:lnTo>
                                  <a:pt x="135318" y="674598"/>
                                </a:lnTo>
                                <a:lnTo>
                                  <a:pt x="135318" y="678637"/>
                                </a:lnTo>
                                <a:lnTo>
                                  <a:pt x="155511" y="678637"/>
                                </a:lnTo>
                                <a:lnTo>
                                  <a:pt x="155511" y="674598"/>
                                </a:lnTo>
                                <a:close/>
                              </a:path>
                              <a:path w="873125" h="763905">
                                <a:moveTo>
                                  <a:pt x="155511" y="589762"/>
                                </a:moveTo>
                                <a:lnTo>
                                  <a:pt x="135318" y="589762"/>
                                </a:lnTo>
                                <a:lnTo>
                                  <a:pt x="135318" y="593801"/>
                                </a:lnTo>
                                <a:lnTo>
                                  <a:pt x="155511" y="593801"/>
                                </a:lnTo>
                                <a:lnTo>
                                  <a:pt x="155511" y="589762"/>
                                </a:lnTo>
                                <a:close/>
                              </a:path>
                              <a:path w="873125" h="763905">
                                <a:moveTo>
                                  <a:pt x="155511" y="504926"/>
                                </a:moveTo>
                                <a:lnTo>
                                  <a:pt x="135318" y="504926"/>
                                </a:lnTo>
                                <a:lnTo>
                                  <a:pt x="135318" y="508965"/>
                                </a:lnTo>
                                <a:lnTo>
                                  <a:pt x="155511" y="508965"/>
                                </a:lnTo>
                                <a:lnTo>
                                  <a:pt x="155511" y="504926"/>
                                </a:lnTo>
                                <a:close/>
                              </a:path>
                              <a:path w="873125" h="763905">
                                <a:moveTo>
                                  <a:pt x="155511" y="424129"/>
                                </a:moveTo>
                                <a:lnTo>
                                  <a:pt x="135318" y="424129"/>
                                </a:lnTo>
                                <a:lnTo>
                                  <a:pt x="135318" y="428167"/>
                                </a:lnTo>
                                <a:lnTo>
                                  <a:pt x="155511" y="428167"/>
                                </a:lnTo>
                                <a:lnTo>
                                  <a:pt x="155511" y="424129"/>
                                </a:lnTo>
                                <a:close/>
                              </a:path>
                              <a:path w="873125" h="763905">
                                <a:moveTo>
                                  <a:pt x="155511" y="339305"/>
                                </a:moveTo>
                                <a:lnTo>
                                  <a:pt x="135318" y="339305"/>
                                </a:lnTo>
                                <a:lnTo>
                                  <a:pt x="135318" y="343344"/>
                                </a:lnTo>
                                <a:lnTo>
                                  <a:pt x="155511" y="343344"/>
                                </a:lnTo>
                                <a:lnTo>
                                  <a:pt x="155511" y="339305"/>
                                </a:lnTo>
                                <a:close/>
                              </a:path>
                              <a:path w="873125" h="763905">
                                <a:moveTo>
                                  <a:pt x="155511" y="254482"/>
                                </a:moveTo>
                                <a:lnTo>
                                  <a:pt x="135318" y="254482"/>
                                </a:lnTo>
                                <a:lnTo>
                                  <a:pt x="135318" y="258521"/>
                                </a:lnTo>
                                <a:lnTo>
                                  <a:pt x="155511" y="258521"/>
                                </a:lnTo>
                                <a:lnTo>
                                  <a:pt x="155511" y="254482"/>
                                </a:lnTo>
                                <a:close/>
                              </a:path>
                              <a:path w="873125" h="763905">
                                <a:moveTo>
                                  <a:pt x="155511" y="169659"/>
                                </a:moveTo>
                                <a:lnTo>
                                  <a:pt x="0" y="169659"/>
                                </a:lnTo>
                                <a:lnTo>
                                  <a:pt x="0" y="173697"/>
                                </a:lnTo>
                                <a:lnTo>
                                  <a:pt x="155511" y="173697"/>
                                </a:lnTo>
                                <a:lnTo>
                                  <a:pt x="155511" y="169659"/>
                                </a:lnTo>
                                <a:close/>
                              </a:path>
                              <a:path w="873125" h="763905">
                                <a:moveTo>
                                  <a:pt x="155511" y="84823"/>
                                </a:moveTo>
                                <a:lnTo>
                                  <a:pt x="0" y="84823"/>
                                </a:lnTo>
                                <a:lnTo>
                                  <a:pt x="0" y="88861"/>
                                </a:lnTo>
                                <a:lnTo>
                                  <a:pt x="155511" y="88861"/>
                                </a:lnTo>
                                <a:lnTo>
                                  <a:pt x="155511" y="84823"/>
                                </a:lnTo>
                                <a:close/>
                              </a:path>
                              <a:path w="873125" h="763905">
                                <a:moveTo>
                                  <a:pt x="361543" y="759409"/>
                                </a:moveTo>
                                <a:lnTo>
                                  <a:pt x="220141" y="759409"/>
                                </a:lnTo>
                                <a:lnTo>
                                  <a:pt x="220141" y="763447"/>
                                </a:lnTo>
                                <a:lnTo>
                                  <a:pt x="361543" y="763447"/>
                                </a:lnTo>
                                <a:lnTo>
                                  <a:pt x="361543" y="759409"/>
                                </a:lnTo>
                                <a:close/>
                              </a:path>
                              <a:path w="873125" h="763905">
                                <a:moveTo>
                                  <a:pt x="361543" y="674598"/>
                                </a:moveTo>
                                <a:lnTo>
                                  <a:pt x="220141" y="674598"/>
                                </a:lnTo>
                                <a:lnTo>
                                  <a:pt x="220141" y="678637"/>
                                </a:lnTo>
                                <a:lnTo>
                                  <a:pt x="361543" y="678637"/>
                                </a:lnTo>
                                <a:lnTo>
                                  <a:pt x="361543" y="674598"/>
                                </a:lnTo>
                                <a:close/>
                              </a:path>
                              <a:path w="873125" h="763905">
                                <a:moveTo>
                                  <a:pt x="361543" y="589762"/>
                                </a:moveTo>
                                <a:lnTo>
                                  <a:pt x="220141" y="589762"/>
                                </a:lnTo>
                                <a:lnTo>
                                  <a:pt x="220141" y="593801"/>
                                </a:lnTo>
                                <a:lnTo>
                                  <a:pt x="361543" y="593801"/>
                                </a:lnTo>
                                <a:lnTo>
                                  <a:pt x="361543" y="589762"/>
                                </a:lnTo>
                                <a:close/>
                              </a:path>
                              <a:path w="873125" h="763905">
                                <a:moveTo>
                                  <a:pt x="361543" y="504926"/>
                                </a:moveTo>
                                <a:lnTo>
                                  <a:pt x="220141" y="504926"/>
                                </a:lnTo>
                                <a:lnTo>
                                  <a:pt x="220141" y="508965"/>
                                </a:lnTo>
                                <a:lnTo>
                                  <a:pt x="361543" y="508965"/>
                                </a:lnTo>
                                <a:lnTo>
                                  <a:pt x="361543" y="504926"/>
                                </a:lnTo>
                                <a:close/>
                              </a:path>
                              <a:path w="873125" h="763905">
                                <a:moveTo>
                                  <a:pt x="361543" y="424129"/>
                                </a:moveTo>
                                <a:lnTo>
                                  <a:pt x="220141" y="424129"/>
                                </a:lnTo>
                                <a:lnTo>
                                  <a:pt x="220141" y="428167"/>
                                </a:lnTo>
                                <a:lnTo>
                                  <a:pt x="361543" y="428167"/>
                                </a:lnTo>
                                <a:lnTo>
                                  <a:pt x="361543" y="424129"/>
                                </a:lnTo>
                                <a:close/>
                              </a:path>
                              <a:path w="873125" h="763905">
                                <a:moveTo>
                                  <a:pt x="361543" y="339305"/>
                                </a:moveTo>
                                <a:lnTo>
                                  <a:pt x="220141" y="339305"/>
                                </a:lnTo>
                                <a:lnTo>
                                  <a:pt x="220141" y="343344"/>
                                </a:lnTo>
                                <a:lnTo>
                                  <a:pt x="361543" y="343344"/>
                                </a:lnTo>
                                <a:lnTo>
                                  <a:pt x="361543" y="339305"/>
                                </a:lnTo>
                                <a:close/>
                              </a:path>
                              <a:path w="873125" h="763905">
                                <a:moveTo>
                                  <a:pt x="361543" y="254482"/>
                                </a:moveTo>
                                <a:lnTo>
                                  <a:pt x="220141" y="254482"/>
                                </a:lnTo>
                                <a:lnTo>
                                  <a:pt x="220141" y="258521"/>
                                </a:lnTo>
                                <a:lnTo>
                                  <a:pt x="361543" y="258521"/>
                                </a:lnTo>
                                <a:lnTo>
                                  <a:pt x="361543" y="254482"/>
                                </a:lnTo>
                                <a:close/>
                              </a:path>
                              <a:path w="873125" h="763905">
                                <a:moveTo>
                                  <a:pt x="446366" y="759409"/>
                                </a:moveTo>
                                <a:lnTo>
                                  <a:pt x="426161" y="759409"/>
                                </a:lnTo>
                                <a:lnTo>
                                  <a:pt x="426161" y="763447"/>
                                </a:lnTo>
                                <a:lnTo>
                                  <a:pt x="446366" y="763447"/>
                                </a:lnTo>
                                <a:lnTo>
                                  <a:pt x="446366" y="759409"/>
                                </a:lnTo>
                                <a:close/>
                              </a:path>
                              <a:path w="873125" h="763905">
                                <a:moveTo>
                                  <a:pt x="446366" y="674598"/>
                                </a:moveTo>
                                <a:lnTo>
                                  <a:pt x="426161" y="674598"/>
                                </a:lnTo>
                                <a:lnTo>
                                  <a:pt x="426161" y="678637"/>
                                </a:lnTo>
                                <a:lnTo>
                                  <a:pt x="446366" y="678637"/>
                                </a:lnTo>
                                <a:lnTo>
                                  <a:pt x="446366" y="674598"/>
                                </a:lnTo>
                                <a:close/>
                              </a:path>
                              <a:path w="873125" h="763905">
                                <a:moveTo>
                                  <a:pt x="446366" y="589762"/>
                                </a:moveTo>
                                <a:lnTo>
                                  <a:pt x="426161" y="589762"/>
                                </a:lnTo>
                                <a:lnTo>
                                  <a:pt x="426161" y="593801"/>
                                </a:lnTo>
                                <a:lnTo>
                                  <a:pt x="446366" y="593801"/>
                                </a:lnTo>
                                <a:lnTo>
                                  <a:pt x="446366" y="589762"/>
                                </a:lnTo>
                                <a:close/>
                              </a:path>
                              <a:path w="873125" h="763905">
                                <a:moveTo>
                                  <a:pt x="446366" y="504926"/>
                                </a:moveTo>
                                <a:lnTo>
                                  <a:pt x="426161" y="504926"/>
                                </a:lnTo>
                                <a:lnTo>
                                  <a:pt x="426161" y="508965"/>
                                </a:lnTo>
                                <a:lnTo>
                                  <a:pt x="446366" y="508965"/>
                                </a:lnTo>
                                <a:lnTo>
                                  <a:pt x="446366" y="504926"/>
                                </a:lnTo>
                                <a:close/>
                              </a:path>
                              <a:path w="873125" h="763905">
                                <a:moveTo>
                                  <a:pt x="446366" y="424129"/>
                                </a:moveTo>
                                <a:lnTo>
                                  <a:pt x="426161" y="424129"/>
                                </a:lnTo>
                                <a:lnTo>
                                  <a:pt x="426161" y="428167"/>
                                </a:lnTo>
                                <a:lnTo>
                                  <a:pt x="446366" y="428167"/>
                                </a:lnTo>
                                <a:lnTo>
                                  <a:pt x="446366" y="424129"/>
                                </a:lnTo>
                                <a:close/>
                              </a:path>
                              <a:path w="873125" h="763905">
                                <a:moveTo>
                                  <a:pt x="446366" y="339305"/>
                                </a:moveTo>
                                <a:lnTo>
                                  <a:pt x="426161" y="339305"/>
                                </a:lnTo>
                                <a:lnTo>
                                  <a:pt x="426161" y="343344"/>
                                </a:lnTo>
                                <a:lnTo>
                                  <a:pt x="446366" y="343344"/>
                                </a:lnTo>
                                <a:lnTo>
                                  <a:pt x="446366" y="339305"/>
                                </a:lnTo>
                                <a:close/>
                              </a:path>
                              <a:path w="873125" h="763905">
                                <a:moveTo>
                                  <a:pt x="446366" y="254482"/>
                                </a:moveTo>
                                <a:lnTo>
                                  <a:pt x="426161" y="254482"/>
                                </a:lnTo>
                                <a:lnTo>
                                  <a:pt x="426161" y="258521"/>
                                </a:lnTo>
                                <a:lnTo>
                                  <a:pt x="446366" y="258521"/>
                                </a:lnTo>
                                <a:lnTo>
                                  <a:pt x="446366" y="254482"/>
                                </a:lnTo>
                                <a:close/>
                              </a:path>
                              <a:path w="873125" h="763905">
                                <a:moveTo>
                                  <a:pt x="446366" y="169659"/>
                                </a:moveTo>
                                <a:lnTo>
                                  <a:pt x="220141" y="169659"/>
                                </a:lnTo>
                                <a:lnTo>
                                  <a:pt x="220141" y="173697"/>
                                </a:lnTo>
                                <a:lnTo>
                                  <a:pt x="446366" y="173697"/>
                                </a:lnTo>
                                <a:lnTo>
                                  <a:pt x="446366" y="169659"/>
                                </a:lnTo>
                                <a:close/>
                              </a:path>
                              <a:path w="873125" h="763905">
                                <a:moveTo>
                                  <a:pt x="446366" y="84823"/>
                                </a:moveTo>
                                <a:lnTo>
                                  <a:pt x="220141" y="84823"/>
                                </a:lnTo>
                                <a:lnTo>
                                  <a:pt x="220141" y="88861"/>
                                </a:lnTo>
                                <a:lnTo>
                                  <a:pt x="446366" y="88861"/>
                                </a:lnTo>
                                <a:lnTo>
                                  <a:pt x="446366" y="84823"/>
                                </a:lnTo>
                                <a:close/>
                              </a:path>
                              <a:path w="873125" h="763905">
                                <a:moveTo>
                                  <a:pt x="652373" y="759409"/>
                                </a:moveTo>
                                <a:lnTo>
                                  <a:pt x="510984" y="759409"/>
                                </a:lnTo>
                                <a:lnTo>
                                  <a:pt x="510984" y="763447"/>
                                </a:lnTo>
                                <a:lnTo>
                                  <a:pt x="652373" y="763447"/>
                                </a:lnTo>
                                <a:lnTo>
                                  <a:pt x="652373" y="759409"/>
                                </a:lnTo>
                                <a:close/>
                              </a:path>
                              <a:path w="873125" h="763905">
                                <a:moveTo>
                                  <a:pt x="652373" y="674598"/>
                                </a:moveTo>
                                <a:lnTo>
                                  <a:pt x="510984" y="674598"/>
                                </a:lnTo>
                                <a:lnTo>
                                  <a:pt x="510984" y="678637"/>
                                </a:lnTo>
                                <a:lnTo>
                                  <a:pt x="652373" y="678637"/>
                                </a:lnTo>
                                <a:lnTo>
                                  <a:pt x="652373" y="674598"/>
                                </a:lnTo>
                                <a:close/>
                              </a:path>
                              <a:path w="873125" h="763905">
                                <a:moveTo>
                                  <a:pt x="652373" y="589762"/>
                                </a:moveTo>
                                <a:lnTo>
                                  <a:pt x="510984" y="589762"/>
                                </a:lnTo>
                                <a:lnTo>
                                  <a:pt x="510984" y="593801"/>
                                </a:lnTo>
                                <a:lnTo>
                                  <a:pt x="652373" y="593801"/>
                                </a:lnTo>
                                <a:lnTo>
                                  <a:pt x="652373" y="589762"/>
                                </a:lnTo>
                                <a:close/>
                              </a:path>
                              <a:path w="873125" h="763905">
                                <a:moveTo>
                                  <a:pt x="652373" y="504926"/>
                                </a:moveTo>
                                <a:lnTo>
                                  <a:pt x="510984" y="504926"/>
                                </a:lnTo>
                                <a:lnTo>
                                  <a:pt x="510984" y="508965"/>
                                </a:lnTo>
                                <a:lnTo>
                                  <a:pt x="652373" y="508965"/>
                                </a:lnTo>
                                <a:lnTo>
                                  <a:pt x="652373" y="504926"/>
                                </a:lnTo>
                                <a:close/>
                              </a:path>
                              <a:path w="873125" h="763905">
                                <a:moveTo>
                                  <a:pt x="652373" y="424129"/>
                                </a:moveTo>
                                <a:lnTo>
                                  <a:pt x="510984" y="424129"/>
                                </a:lnTo>
                                <a:lnTo>
                                  <a:pt x="510984" y="428167"/>
                                </a:lnTo>
                                <a:lnTo>
                                  <a:pt x="652373" y="428167"/>
                                </a:lnTo>
                                <a:lnTo>
                                  <a:pt x="652373" y="424129"/>
                                </a:lnTo>
                                <a:close/>
                              </a:path>
                              <a:path w="873125" h="763905">
                                <a:moveTo>
                                  <a:pt x="652373" y="339305"/>
                                </a:moveTo>
                                <a:lnTo>
                                  <a:pt x="510984" y="339305"/>
                                </a:lnTo>
                                <a:lnTo>
                                  <a:pt x="510984" y="343344"/>
                                </a:lnTo>
                                <a:lnTo>
                                  <a:pt x="652373" y="343344"/>
                                </a:lnTo>
                                <a:lnTo>
                                  <a:pt x="652373" y="339305"/>
                                </a:lnTo>
                                <a:close/>
                              </a:path>
                              <a:path w="873125" h="763905">
                                <a:moveTo>
                                  <a:pt x="652373" y="254482"/>
                                </a:moveTo>
                                <a:lnTo>
                                  <a:pt x="510984" y="254482"/>
                                </a:lnTo>
                                <a:lnTo>
                                  <a:pt x="510984" y="258521"/>
                                </a:lnTo>
                                <a:lnTo>
                                  <a:pt x="652373" y="258521"/>
                                </a:lnTo>
                                <a:lnTo>
                                  <a:pt x="652373" y="254482"/>
                                </a:lnTo>
                                <a:close/>
                              </a:path>
                              <a:path w="873125" h="763905">
                                <a:moveTo>
                                  <a:pt x="733158" y="759409"/>
                                </a:moveTo>
                                <a:lnTo>
                                  <a:pt x="717003" y="759409"/>
                                </a:lnTo>
                                <a:lnTo>
                                  <a:pt x="717003" y="763447"/>
                                </a:lnTo>
                                <a:lnTo>
                                  <a:pt x="733158" y="763447"/>
                                </a:lnTo>
                                <a:lnTo>
                                  <a:pt x="733158" y="759409"/>
                                </a:lnTo>
                                <a:close/>
                              </a:path>
                              <a:path w="873125" h="763905">
                                <a:moveTo>
                                  <a:pt x="733158" y="674598"/>
                                </a:moveTo>
                                <a:lnTo>
                                  <a:pt x="717003" y="674598"/>
                                </a:lnTo>
                                <a:lnTo>
                                  <a:pt x="717003" y="678637"/>
                                </a:lnTo>
                                <a:lnTo>
                                  <a:pt x="733158" y="678637"/>
                                </a:lnTo>
                                <a:lnTo>
                                  <a:pt x="733158" y="674598"/>
                                </a:lnTo>
                                <a:close/>
                              </a:path>
                              <a:path w="873125" h="763905">
                                <a:moveTo>
                                  <a:pt x="733158" y="589762"/>
                                </a:moveTo>
                                <a:lnTo>
                                  <a:pt x="717003" y="589762"/>
                                </a:lnTo>
                                <a:lnTo>
                                  <a:pt x="717003" y="593801"/>
                                </a:lnTo>
                                <a:lnTo>
                                  <a:pt x="733158" y="593801"/>
                                </a:lnTo>
                                <a:lnTo>
                                  <a:pt x="733158" y="589762"/>
                                </a:lnTo>
                                <a:close/>
                              </a:path>
                              <a:path w="873125" h="763905">
                                <a:moveTo>
                                  <a:pt x="733158" y="504926"/>
                                </a:moveTo>
                                <a:lnTo>
                                  <a:pt x="717003" y="504926"/>
                                </a:lnTo>
                                <a:lnTo>
                                  <a:pt x="717003" y="508965"/>
                                </a:lnTo>
                                <a:lnTo>
                                  <a:pt x="733158" y="508965"/>
                                </a:lnTo>
                                <a:lnTo>
                                  <a:pt x="733158" y="504926"/>
                                </a:lnTo>
                                <a:close/>
                              </a:path>
                              <a:path w="873125" h="763905">
                                <a:moveTo>
                                  <a:pt x="733158" y="424129"/>
                                </a:moveTo>
                                <a:lnTo>
                                  <a:pt x="717003" y="424129"/>
                                </a:lnTo>
                                <a:lnTo>
                                  <a:pt x="717003" y="428167"/>
                                </a:lnTo>
                                <a:lnTo>
                                  <a:pt x="733158" y="428167"/>
                                </a:lnTo>
                                <a:lnTo>
                                  <a:pt x="733158" y="424129"/>
                                </a:lnTo>
                                <a:close/>
                              </a:path>
                              <a:path w="873125" h="763905">
                                <a:moveTo>
                                  <a:pt x="733158" y="339305"/>
                                </a:moveTo>
                                <a:lnTo>
                                  <a:pt x="717003" y="339305"/>
                                </a:lnTo>
                                <a:lnTo>
                                  <a:pt x="717003" y="343344"/>
                                </a:lnTo>
                                <a:lnTo>
                                  <a:pt x="733158" y="343344"/>
                                </a:lnTo>
                                <a:lnTo>
                                  <a:pt x="733158" y="339305"/>
                                </a:lnTo>
                                <a:close/>
                              </a:path>
                              <a:path w="873125" h="763905">
                                <a:moveTo>
                                  <a:pt x="733158" y="254482"/>
                                </a:moveTo>
                                <a:lnTo>
                                  <a:pt x="717003" y="254482"/>
                                </a:lnTo>
                                <a:lnTo>
                                  <a:pt x="717003" y="258521"/>
                                </a:lnTo>
                                <a:lnTo>
                                  <a:pt x="733158" y="258521"/>
                                </a:lnTo>
                                <a:lnTo>
                                  <a:pt x="733158" y="254482"/>
                                </a:lnTo>
                                <a:close/>
                              </a:path>
                              <a:path w="873125" h="763905">
                                <a:moveTo>
                                  <a:pt x="733158" y="169659"/>
                                </a:moveTo>
                                <a:lnTo>
                                  <a:pt x="510984" y="169659"/>
                                </a:lnTo>
                                <a:lnTo>
                                  <a:pt x="510984" y="173697"/>
                                </a:lnTo>
                                <a:lnTo>
                                  <a:pt x="733158" y="173697"/>
                                </a:lnTo>
                                <a:lnTo>
                                  <a:pt x="733158" y="169659"/>
                                </a:lnTo>
                                <a:close/>
                              </a:path>
                              <a:path w="873125" h="763905">
                                <a:moveTo>
                                  <a:pt x="872515" y="759409"/>
                                </a:moveTo>
                                <a:lnTo>
                                  <a:pt x="801827" y="759409"/>
                                </a:lnTo>
                                <a:lnTo>
                                  <a:pt x="801827" y="763447"/>
                                </a:lnTo>
                                <a:lnTo>
                                  <a:pt x="872515" y="763447"/>
                                </a:lnTo>
                                <a:lnTo>
                                  <a:pt x="872515" y="759409"/>
                                </a:lnTo>
                                <a:close/>
                              </a:path>
                              <a:path w="873125" h="763905">
                                <a:moveTo>
                                  <a:pt x="872515" y="674598"/>
                                </a:moveTo>
                                <a:lnTo>
                                  <a:pt x="801827" y="674598"/>
                                </a:lnTo>
                                <a:lnTo>
                                  <a:pt x="801827" y="678637"/>
                                </a:lnTo>
                                <a:lnTo>
                                  <a:pt x="872515" y="678637"/>
                                </a:lnTo>
                                <a:lnTo>
                                  <a:pt x="872515" y="674598"/>
                                </a:lnTo>
                                <a:close/>
                              </a:path>
                              <a:path w="873125" h="763905">
                                <a:moveTo>
                                  <a:pt x="872515" y="589762"/>
                                </a:moveTo>
                                <a:lnTo>
                                  <a:pt x="801827" y="589762"/>
                                </a:lnTo>
                                <a:lnTo>
                                  <a:pt x="801827" y="593801"/>
                                </a:lnTo>
                                <a:lnTo>
                                  <a:pt x="872515" y="593801"/>
                                </a:lnTo>
                                <a:lnTo>
                                  <a:pt x="872515" y="589762"/>
                                </a:lnTo>
                                <a:close/>
                              </a:path>
                              <a:path w="873125" h="763905">
                                <a:moveTo>
                                  <a:pt x="872515" y="504926"/>
                                </a:moveTo>
                                <a:lnTo>
                                  <a:pt x="801827" y="504926"/>
                                </a:lnTo>
                                <a:lnTo>
                                  <a:pt x="801827" y="508965"/>
                                </a:lnTo>
                                <a:lnTo>
                                  <a:pt x="872515" y="508965"/>
                                </a:lnTo>
                                <a:lnTo>
                                  <a:pt x="872515" y="504926"/>
                                </a:lnTo>
                                <a:close/>
                              </a:path>
                              <a:path w="873125" h="763905">
                                <a:moveTo>
                                  <a:pt x="872515" y="424129"/>
                                </a:moveTo>
                                <a:lnTo>
                                  <a:pt x="801827" y="424129"/>
                                </a:lnTo>
                                <a:lnTo>
                                  <a:pt x="801827" y="428167"/>
                                </a:lnTo>
                                <a:lnTo>
                                  <a:pt x="872515" y="428167"/>
                                </a:lnTo>
                                <a:lnTo>
                                  <a:pt x="872515" y="424129"/>
                                </a:lnTo>
                                <a:close/>
                              </a:path>
                              <a:path w="873125" h="763905">
                                <a:moveTo>
                                  <a:pt x="872515" y="339305"/>
                                </a:moveTo>
                                <a:lnTo>
                                  <a:pt x="801827" y="339305"/>
                                </a:lnTo>
                                <a:lnTo>
                                  <a:pt x="801827" y="343344"/>
                                </a:lnTo>
                                <a:lnTo>
                                  <a:pt x="872515" y="343344"/>
                                </a:lnTo>
                                <a:lnTo>
                                  <a:pt x="872515" y="339305"/>
                                </a:lnTo>
                                <a:close/>
                              </a:path>
                              <a:path w="873125" h="763905">
                                <a:moveTo>
                                  <a:pt x="872515" y="254482"/>
                                </a:moveTo>
                                <a:lnTo>
                                  <a:pt x="801827" y="254482"/>
                                </a:lnTo>
                                <a:lnTo>
                                  <a:pt x="801827" y="258521"/>
                                </a:lnTo>
                                <a:lnTo>
                                  <a:pt x="872515" y="258521"/>
                                </a:lnTo>
                                <a:lnTo>
                                  <a:pt x="872515" y="254482"/>
                                </a:lnTo>
                                <a:close/>
                              </a:path>
                              <a:path w="873125" h="763905">
                                <a:moveTo>
                                  <a:pt x="872515" y="169659"/>
                                </a:moveTo>
                                <a:lnTo>
                                  <a:pt x="801827" y="169659"/>
                                </a:lnTo>
                                <a:lnTo>
                                  <a:pt x="801827" y="173697"/>
                                </a:lnTo>
                                <a:lnTo>
                                  <a:pt x="872515" y="173697"/>
                                </a:lnTo>
                                <a:lnTo>
                                  <a:pt x="872515" y="169659"/>
                                </a:lnTo>
                                <a:close/>
                              </a:path>
                              <a:path w="873125" h="763905">
                                <a:moveTo>
                                  <a:pt x="872515" y="84823"/>
                                </a:moveTo>
                                <a:lnTo>
                                  <a:pt x="510984" y="84823"/>
                                </a:lnTo>
                                <a:lnTo>
                                  <a:pt x="510984" y="88861"/>
                                </a:lnTo>
                                <a:lnTo>
                                  <a:pt x="872515" y="88861"/>
                                </a:lnTo>
                                <a:lnTo>
                                  <a:pt x="872515" y="84823"/>
                                </a:lnTo>
                                <a:close/>
                              </a:path>
                              <a:path w="873125" h="763905">
                                <a:moveTo>
                                  <a:pt x="872515" y="0"/>
                                </a:moveTo>
                                <a:lnTo>
                                  <a:pt x="0" y="0"/>
                                </a:lnTo>
                                <a:lnTo>
                                  <a:pt x="0" y="4038"/>
                                </a:lnTo>
                                <a:lnTo>
                                  <a:pt x="872515" y="4038"/>
                                </a:lnTo>
                                <a:lnTo>
                                  <a:pt x="872515" y="0"/>
                                </a:lnTo>
                                <a:close/>
                              </a:path>
                            </a:pathLst>
                          </a:custGeom>
                          <a:solidFill>
                            <a:srgbClr val="D9D9D9"/>
                          </a:solidFill>
                        </wps:spPr>
                        <wps:bodyPr wrap="square" lIns="0" tIns="0" rIns="0" bIns="0" rtlCol="0">
                          <a:prstTxWarp prst="textNoShape">
                            <a:avLst/>
                          </a:prstTxWarp>
                          <a:noAutofit/>
                        </wps:bodyPr>
                      </wps:wsp>
                      <wps:wsp>
                        <wps:cNvPr id="362" name="Graphic 362"/>
                        <wps:cNvSpPr/>
                        <wps:spPr>
                          <a:xfrm>
                            <a:off x="246811" y="205815"/>
                            <a:ext cx="646430" cy="666750"/>
                          </a:xfrm>
                          <a:custGeom>
                            <a:avLst/>
                            <a:gdLst/>
                            <a:ahLst/>
                            <a:cxnLst/>
                            <a:rect l="l" t="t" r="r" b="b"/>
                            <a:pathLst>
                              <a:path w="646430" h="666750">
                                <a:moveTo>
                                  <a:pt x="64617" y="76746"/>
                                </a:moveTo>
                                <a:lnTo>
                                  <a:pt x="0" y="76746"/>
                                </a:lnTo>
                                <a:lnTo>
                                  <a:pt x="0" y="666508"/>
                                </a:lnTo>
                                <a:lnTo>
                                  <a:pt x="64617" y="666508"/>
                                </a:lnTo>
                                <a:lnTo>
                                  <a:pt x="64617" y="76746"/>
                                </a:lnTo>
                                <a:close/>
                              </a:path>
                              <a:path w="646430" h="666750">
                                <a:moveTo>
                                  <a:pt x="355460" y="20193"/>
                                </a:moveTo>
                                <a:lnTo>
                                  <a:pt x="290842" y="20193"/>
                                </a:lnTo>
                                <a:lnTo>
                                  <a:pt x="290842" y="666521"/>
                                </a:lnTo>
                                <a:lnTo>
                                  <a:pt x="355460" y="666521"/>
                                </a:lnTo>
                                <a:lnTo>
                                  <a:pt x="355460" y="20193"/>
                                </a:lnTo>
                                <a:close/>
                              </a:path>
                              <a:path w="646430" h="666750">
                                <a:moveTo>
                                  <a:pt x="646303" y="0"/>
                                </a:moveTo>
                                <a:lnTo>
                                  <a:pt x="581672" y="0"/>
                                </a:lnTo>
                                <a:lnTo>
                                  <a:pt x="581672" y="666521"/>
                                </a:lnTo>
                                <a:lnTo>
                                  <a:pt x="646303" y="666521"/>
                                </a:lnTo>
                                <a:lnTo>
                                  <a:pt x="646303" y="0"/>
                                </a:lnTo>
                                <a:close/>
                              </a:path>
                            </a:pathLst>
                          </a:custGeom>
                          <a:solidFill>
                            <a:srgbClr val="5A9AD4"/>
                          </a:solidFill>
                        </wps:spPr>
                        <wps:bodyPr wrap="square" lIns="0" tIns="0" rIns="0" bIns="0" rtlCol="0">
                          <a:prstTxWarp prst="textNoShape">
                            <a:avLst/>
                          </a:prstTxWarp>
                          <a:noAutofit/>
                        </wps:bodyPr>
                      </wps:wsp>
                      <wps:wsp>
                        <wps:cNvPr id="363" name="Graphic 363"/>
                        <wps:cNvSpPr/>
                        <wps:spPr>
                          <a:xfrm>
                            <a:off x="331622" y="32118"/>
                            <a:ext cx="646430" cy="840740"/>
                          </a:xfrm>
                          <a:custGeom>
                            <a:avLst/>
                            <a:gdLst/>
                            <a:ahLst/>
                            <a:cxnLst/>
                            <a:rect l="l" t="t" r="r" b="b"/>
                            <a:pathLst>
                              <a:path w="646430" h="840740">
                                <a:moveTo>
                                  <a:pt x="64630" y="0"/>
                                </a:moveTo>
                                <a:lnTo>
                                  <a:pt x="0" y="0"/>
                                </a:lnTo>
                                <a:lnTo>
                                  <a:pt x="0" y="840219"/>
                                </a:lnTo>
                                <a:lnTo>
                                  <a:pt x="64630" y="840219"/>
                                </a:lnTo>
                                <a:lnTo>
                                  <a:pt x="64630" y="0"/>
                                </a:lnTo>
                                <a:close/>
                              </a:path>
                              <a:path w="646430" h="840740">
                                <a:moveTo>
                                  <a:pt x="355473" y="12115"/>
                                </a:moveTo>
                                <a:lnTo>
                                  <a:pt x="290855" y="12115"/>
                                </a:lnTo>
                                <a:lnTo>
                                  <a:pt x="290855" y="840219"/>
                                </a:lnTo>
                                <a:lnTo>
                                  <a:pt x="355473" y="840219"/>
                                </a:lnTo>
                                <a:lnTo>
                                  <a:pt x="355473" y="12115"/>
                                </a:lnTo>
                                <a:close/>
                              </a:path>
                              <a:path w="646430" h="840740">
                                <a:moveTo>
                                  <a:pt x="646315" y="121196"/>
                                </a:moveTo>
                                <a:lnTo>
                                  <a:pt x="577646" y="121196"/>
                                </a:lnTo>
                                <a:lnTo>
                                  <a:pt x="577646" y="840219"/>
                                </a:lnTo>
                                <a:lnTo>
                                  <a:pt x="646315" y="840219"/>
                                </a:lnTo>
                                <a:lnTo>
                                  <a:pt x="646315" y="121196"/>
                                </a:lnTo>
                                <a:close/>
                              </a:path>
                            </a:pathLst>
                          </a:custGeom>
                          <a:solidFill>
                            <a:srgbClr val="EC7D31"/>
                          </a:solidFill>
                        </wps:spPr>
                        <wps:bodyPr wrap="square" lIns="0" tIns="0" rIns="0" bIns="0" rtlCol="0">
                          <a:prstTxWarp prst="textNoShape">
                            <a:avLst/>
                          </a:prstTxWarp>
                          <a:noAutofit/>
                        </wps:bodyPr>
                      </wps:wsp>
                      <wps:wsp>
                        <wps:cNvPr id="364" name="Graphic 364"/>
                        <wps:cNvSpPr/>
                        <wps:spPr>
                          <a:xfrm>
                            <a:off x="176110" y="872324"/>
                            <a:ext cx="873125" cy="4445"/>
                          </a:xfrm>
                          <a:custGeom>
                            <a:avLst/>
                            <a:gdLst/>
                            <a:ahLst/>
                            <a:cxnLst/>
                            <a:rect l="l" t="t" r="r" b="b"/>
                            <a:pathLst>
                              <a:path w="873125" h="4445">
                                <a:moveTo>
                                  <a:pt x="872515" y="0"/>
                                </a:moveTo>
                                <a:lnTo>
                                  <a:pt x="0" y="0"/>
                                </a:lnTo>
                                <a:lnTo>
                                  <a:pt x="0" y="4039"/>
                                </a:lnTo>
                                <a:lnTo>
                                  <a:pt x="872515" y="4039"/>
                                </a:lnTo>
                                <a:lnTo>
                                  <a:pt x="872515" y="0"/>
                                </a:lnTo>
                                <a:close/>
                              </a:path>
                            </a:pathLst>
                          </a:custGeom>
                          <a:solidFill>
                            <a:srgbClr val="000000"/>
                          </a:solidFill>
                        </wps:spPr>
                        <wps:bodyPr wrap="square" lIns="0" tIns="0" rIns="0" bIns="0" rtlCol="0">
                          <a:prstTxWarp prst="textNoShape">
                            <a:avLst/>
                          </a:prstTxWarp>
                          <a:noAutofit/>
                        </wps:bodyPr>
                      </wps:wsp>
                      <pic:pic>
                        <pic:nvPicPr>
                          <pic:cNvPr id="365" name="Image 365"/>
                          <pic:cNvPicPr/>
                        </pic:nvPicPr>
                        <pic:blipFill>
                          <a:blip r:embed="rId80" cstate="print"/>
                          <a:stretch>
                            <a:fillRect/>
                          </a:stretch>
                        </pic:blipFill>
                        <pic:spPr>
                          <a:xfrm>
                            <a:off x="0" y="0"/>
                            <a:ext cx="331825" cy="1180439"/>
                          </a:xfrm>
                          <a:prstGeom prst="rect">
                            <a:avLst/>
                          </a:prstGeom>
                        </pic:spPr>
                      </pic:pic>
                      <wps:wsp>
                        <wps:cNvPr id="366" name="Graphic 366"/>
                        <wps:cNvSpPr/>
                        <wps:spPr>
                          <a:xfrm>
                            <a:off x="371513" y="946226"/>
                            <a:ext cx="253365" cy="262890"/>
                          </a:xfrm>
                          <a:custGeom>
                            <a:avLst/>
                            <a:gdLst/>
                            <a:ahLst/>
                            <a:cxnLst/>
                            <a:rect l="l" t="t" r="r" b="b"/>
                            <a:pathLst>
                              <a:path w="253365" h="262890">
                                <a:moveTo>
                                  <a:pt x="5854" y="200659"/>
                                </a:moveTo>
                                <a:lnTo>
                                  <a:pt x="0" y="207009"/>
                                </a:lnTo>
                                <a:lnTo>
                                  <a:pt x="25145" y="262889"/>
                                </a:lnTo>
                                <a:lnTo>
                                  <a:pt x="30899" y="257809"/>
                                </a:lnTo>
                                <a:lnTo>
                                  <a:pt x="23025" y="241299"/>
                                </a:lnTo>
                                <a:lnTo>
                                  <a:pt x="29157" y="234949"/>
                                </a:lnTo>
                                <a:lnTo>
                                  <a:pt x="20205" y="234949"/>
                                </a:lnTo>
                                <a:lnTo>
                                  <a:pt x="11112" y="214629"/>
                                </a:lnTo>
                                <a:lnTo>
                                  <a:pt x="9182" y="212089"/>
                                </a:lnTo>
                                <a:lnTo>
                                  <a:pt x="7073" y="208279"/>
                                </a:lnTo>
                                <a:lnTo>
                                  <a:pt x="24030" y="208279"/>
                                </a:lnTo>
                                <a:lnTo>
                                  <a:pt x="5854" y="200659"/>
                                </a:lnTo>
                                <a:close/>
                              </a:path>
                              <a:path w="253365" h="262890">
                                <a:moveTo>
                                  <a:pt x="24030" y="208279"/>
                                </a:moveTo>
                                <a:lnTo>
                                  <a:pt x="7073" y="208279"/>
                                </a:lnTo>
                                <a:lnTo>
                                  <a:pt x="9893" y="209549"/>
                                </a:lnTo>
                                <a:lnTo>
                                  <a:pt x="13741" y="212089"/>
                                </a:lnTo>
                                <a:lnTo>
                                  <a:pt x="18478" y="214629"/>
                                </a:lnTo>
                                <a:lnTo>
                                  <a:pt x="34035" y="220979"/>
                                </a:lnTo>
                                <a:lnTo>
                                  <a:pt x="20205" y="234949"/>
                                </a:lnTo>
                                <a:lnTo>
                                  <a:pt x="29157" y="234949"/>
                                </a:lnTo>
                                <a:lnTo>
                                  <a:pt x="40195" y="223519"/>
                                </a:lnTo>
                                <a:lnTo>
                                  <a:pt x="60381" y="223519"/>
                                </a:lnTo>
                                <a:lnTo>
                                  <a:pt x="24030" y="208279"/>
                                </a:lnTo>
                                <a:close/>
                              </a:path>
                              <a:path w="253365" h="262890">
                                <a:moveTo>
                                  <a:pt x="60381" y="223519"/>
                                </a:moveTo>
                                <a:lnTo>
                                  <a:pt x="40195" y="223519"/>
                                </a:lnTo>
                                <a:lnTo>
                                  <a:pt x="57264" y="231139"/>
                                </a:lnTo>
                                <a:lnTo>
                                  <a:pt x="63411" y="224789"/>
                                </a:lnTo>
                                <a:lnTo>
                                  <a:pt x="60381" y="223519"/>
                                </a:lnTo>
                                <a:close/>
                              </a:path>
                              <a:path w="253365" h="262890">
                                <a:moveTo>
                                  <a:pt x="61912" y="173989"/>
                                </a:moveTo>
                                <a:lnTo>
                                  <a:pt x="58165" y="175259"/>
                                </a:lnTo>
                                <a:lnTo>
                                  <a:pt x="54546" y="175259"/>
                                </a:lnTo>
                                <a:lnTo>
                                  <a:pt x="51092" y="176529"/>
                                </a:lnTo>
                                <a:lnTo>
                                  <a:pt x="45338" y="182879"/>
                                </a:lnTo>
                                <a:lnTo>
                                  <a:pt x="43522" y="185419"/>
                                </a:lnTo>
                                <a:lnTo>
                                  <a:pt x="42608" y="189229"/>
                                </a:lnTo>
                                <a:lnTo>
                                  <a:pt x="41605" y="193039"/>
                                </a:lnTo>
                                <a:lnTo>
                                  <a:pt x="41808" y="195579"/>
                                </a:lnTo>
                                <a:lnTo>
                                  <a:pt x="44437" y="203199"/>
                                </a:lnTo>
                                <a:lnTo>
                                  <a:pt x="54940" y="214629"/>
                                </a:lnTo>
                                <a:lnTo>
                                  <a:pt x="59893" y="217169"/>
                                </a:lnTo>
                                <a:lnTo>
                                  <a:pt x="70180" y="217169"/>
                                </a:lnTo>
                                <a:lnTo>
                                  <a:pt x="74739" y="215899"/>
                                </a:lnTo>
                                <a:lnTo>
                                  <a:pt x="79582" y="210819"/>
                                </a:lnTo>
                                <a:lnTo>
                                  <a:pt x="62610" y="210819"/>
                                </a:lnTo>
                                <a:lnTo>
                                  <a:pt x="58978" y="208279"/>
                                </a:lnTo>
                                <a:lnTo>
                                  <a:pt x="54940" y="204469"/>
                                </a:lnTo>
                                <a:lnTo>
                                  <a:pt x="50990" y="200659"/>
                                </a:lnTo>
                                <a:lnTo>
                                  <a:pt x="48971" y="196849"/>
                                </a:lnTo>
                                <a:lnTo>
                                  <a:pt x="48767" y="193039"/>
                                </a:lnTo>
                                <a:lnTo>
                                  <a:pt x="48475" y="189229"/>
                                </a:lnTo>
                                <a:lnTo>
                                  <a:pt x="49682" y="186689"/>
                                </a:lnTo>
                                <a:lnTo>
                                  <a:pt x="52209" y="184149"/>
                                </a:lnTo>
                                <a:lnTo>
                                  <a:pt x="53835" y="182879"/>
                                </a:lnTo>
                                <a:lnTo>
                                  <a:pt x="55740" y="181609"/>
                                </a:lnTo>
                                <a:lnTo>
                                  <a:pt x="65973" y="181609"/>
                                </a:lnTo>
                                <a:lnTo>
                                  <a:pt x="69087" y="177799"/>
                                </a:lnTo>
                                <a:lnTo>
                                  <a:pt x="65430" y="175259"/>
                                </a:lnTo>
                                <a:lnTo>
                                  <a:pt x="61912" y="173989"/>
                                </a:lnTo>
                                <a:close/>
                              </a:path>
                              <a:path w="253365" h="262890">
                                <a:moveTo>
                                  <a:pt x="80289" y="187959"/>
                                </a:moveTo>
                                <a:lnTo>
                                  <a:pt x="74637" y="193039"/>
                                </a:lnTo>
                                <a:lnTo>
                                  <a:pt x="76860" y="195579"/>
                                </a:lnTo>
                                <a:lnTo>
                                  <a:pt x="77863" y="198119"/>
                                </a:lnTo>
                                <a:lnTo>
                                  <a:pt x="77660" y="203199"/>
                                </a:lnTo>
                                <a:lnTo>
                                  <a:pt x="76542" y="205739"/>
                                </a:lnTo>
                                <a:lnTo>
                                  <a:pt x="74637" y="207009"/>
                                </a:lnTo>
                                <a:lnTo>
                                  <a:pt x="72097" y="209549"/>
                                </a:lnTo>
                                <a:lnTo>
                                  <a:pt x="69278" y="210819"/>
                                </a:lnTo>
                                <a:lnTo>
                                  <a:pt x="79582" y="210819"/>
                                </a:lnTo>
                                <a:lnTo>
                                  <a:pt x="82003" y="208279"/>
                                </a:lnTo>
                                <a:lnTo>
                                  <a:pt x="83819" y="204469"/>
                                </a:lnTo>
                                <a:lnTo>
                                  <a:pt x="84429" y="195579"/>
                                </a:lnTo>
                                <a:lnTo>
                                  <a:pt x="83121" y="191769"/>
                                </a:lnTo>
                                <a:lnTo>
                                  <a:pt x="80289" y="187959"/>
                                </a:lnTo>
                                <a:close/>
                              </a:path>
                              <a:path w="253365" h="262890">
                                <a:moveTo>
                                  <a:pt x="90385" y="146049"/>
                                </a:moveTo>
                                <a:lnTo>
                                  <a:pt x="70180" y="163829"/>
                                </a:lnTo>
                                <a:lnTo>
                                  <a:pt x="70396" y="167639"/>
                                </a:lnTo>
                                <a:lnTo>
                                  <a:pt x="73024" y="173989"/>
                                </a:lnTo>
                                <a:lnTo>
                                  <a:pt x="75336" y="177799"/>
                                </a:lnTo>
                                <a:lnTo>
                                  <a:pt x="83413" y="185419"/>
                                </a:lnTo>
                                <a:lnTo>
                                  <a:pt x="88468" y="187959"/>
                                </a:lnTo>
                                <a:lnTo>
                                  <a:pt x="93611" y="187959"/>
                                </a:lnTo>
                                <a:lnTo>
                                  <a:pt x="98666" y="189229"/>
                                </a:lnTo>
                                <a:lnTo>
                                  <a:pt x="103314" y="186689"/>
                                </a:lnTo>
                                <a:lnTo>
                                  <a:pt x="108157" y="181609"/>
                                </a:lnTo>
                                <a:lnTo>
                                  <a:pt x="91198" y="181609"/>
                                </a:lnTo>
                                <a:lnTo>
                                  <a:pt x="87553" y="179069"/>
                                </a:lnTo>
                                <a:lnTo>
                                  <a:pt x="77050" y="161289"/>
                                </a:lnTo>
                                <a:lnTo>
                                  <a:pt x="78155" y="158749"/>
                                </a:lnTo>
                                <a:lnTo>
                                  <a:pt x="82410" y="153669"/>
                                </a:lnTo>
                                <a:lnTo>
                                  <a:pt x="84327" y="152399"/>
                                </a:lnTo>
                                <a:lnTo>
                                  <a:pt x="95592" y="152399"/>
                                </a:lnTo>
                                <a:lnTo>
                                  <a:pt x="97662" y="149859"/>
                                </a:lnTo>
                                <a:lnTo>
                                  <a:pt x="94018" y="147319"/>
                                </a:lnTo>
                                <a:lnTo>
                                  <a:pt x="90385" y="146049"/>
                                </a:lnTo>
                                <a:close/>
                              </a:path>
                              <a:path w="253365" h="262890">
                                <a:moveTo>
                                  <a:pt x="65973" y="181609"/>
                                </a:moveTo>
                                <a:lnTo>
                                  <a:pt x="62522" y="181609"/>
                                </a:lnTo>
                                <a:lnTo>
                                  <a:pt x="64935" y="182879"/>
                                </a:lnTo>
                                <a:lnTo>
                                  <a:pt x="65973" y="181609"/>
                                </a:lnTo>
                                <a:close/>
                              </a:path>
                              <a:path w="253365" h="262890">
                                <a:moveTo>
                                  <a:pt x="108762" y="160019"/>
                                </a:moveTo>
                                <a:lnTo>
                                  <a:pt x="103212" y="163829"/>
                                </a:lnTo>
                                <a:lnTo>
                                  <a:pt x="105333" y="166369"/>
                                </a:lnTo>
                                <a:lnTo>
                                  <a:pt x="106438" y="168909"/>
                                </a:lnTo>
                                <a:lnTo>
                                  <a:pt x="100685" y="181609"/>
                                </a:lnTo>
                                <a:lnTo>
                                  <a:pt x="108157" y="181609"/>
                                </a:lnTo>
                                <a:lnTo>
                                  <a:pt x="110578" y="179069"/>
                                </a:lnTo>
                                <a:lnTo>
                                  <a:pt x="112394" y="175259"/>
                                </a:lnTo>
                                <a:lnTo>
                                  <a:pt x="112598" y="171449"/>
                                </a:lnTo>
                                <a:lnTo>
                                  <a:pt x="112902" y="167639"/>
                                </a:lnTo>
                                <a:lnTo>
                                  <a:pt x="111696" y="163829"/>
                                </a:lnTo>
                                <a:lnTo>
                                  <a:pt x="108762" y="160019"/>
                                </a:lnTo>
                                <a:close/>
                              </a:path>
                              <a:path w="253365" h="262890">
                                <a:moveTo>
                                  <a:pt x="98564" y="130809"/>
                                </a:moveTo>
                                <a:lnTo>
                                  <a:pt x="93611" y="135889"/>
                                </a:lnTo>
                                <a:lnTo>
                                  <a:pt x="114020" y="156209"/>
                                </a:lnTo>
                                <a:lnTo>
                                  <a:pt x="115735" y="157479"/>
                                </a:lnTo>
                                <a:lnTo>
                                  <a:pt x="118656" y="160019"/>
                                </a:lnTo>
                                <a:lnTo>
                                  <a:pt x="120472" y="160019"/>
                                </a:lnTo>
                                <a:lnTo>
                                  <a:pt x="123913" y="161289"/>
                                </a:lnTo>
                                <a:lnTo>
                                  <a:pt x="125933" y="161289"/>
                                </a:lnTo>
                                <a:lnTo>
                                  <a:pt x="128054" y="160019"/>
                                </a:lnTo>
                                <a:lnTo>
                                  <a:pt x="130276" y="158749"/>
                                </a:lnTo>
                                <a:lnTo>
                                  <a:pt x="132206" y="157479"/>
                                </a:lnTo>
                                <a:lnTo>
                                  <a:pt x="136512" y="153669"/>
                                </a:lnTo>
                                <a:lnTo>
                                  <a:pt x="122288" y="153669"/>
                                </a:lnTo>
                                <a:lnTo>
                                  <a:pt x="120586" y="152399"/>
                                </a:lnTo>
                                <a:lnTo>
                                  <a:pt x="119468" y="151129"/>
                                </a:lnTo>
                                <a:lnTo>
                                  <a:pt x="117652" y="149859"/>
                                </a:lnTo>
                                <a:lnTo>
                                  <a:pt x="98564" y="130809"/>
                                </a:lnTo>
                                <a:close/>
                              </a:path>
                              <a:path w="253365" h="262890">
                                <a:moveTo>
                                  <a:pt x="95592" y="152399"/>
                                </a:moveTo>
                                <a:lnTo>
                                  <a:pt x="88671" y="152399"/>
                                </a:lnTo>
                                <a:lnTo>
                                  <a:pt x="90995" y="153669"/>
                                </a:lnTo>
                                <a:lnTo>
                                  <a:pt x="93522" y="154939"/>
                                </a:lnTo>
                                <a:lnTo>
                                  <a:pt x="95592" y="152399"/>
                                </a:lnTo>
                                <a:close/>
                              </a:path>
                              <a:path w="253365" h="262890">
                                <a:moveTo>
                                  <a:pt x="117551" y="111759"/>
                                </a:moveTo>
                                <a:lnTo>
                                  <a:pt x="112598" y="116839"/>
                                </a:lnTo>
                                <a:lnTo>
                                  <a:pt x="130975" y="135889"/>
                                </a:lnTo>
                                <a:lnTo>
                                  <a:pt x="132587" y="137159"/>
                                </a:lnTo>
                                <a:lnTo>
                                  <a:pt x="133413" y="139699"/>
                                </a:lnTo>
                                <a:lnTo>
                                  <a:pt x="134213" y="140969"/>
                                </a:lnTo>
                                <a:lnTo>
                                  <a:pt x="134327" y="143509"/>
                                </a:lnTo>
                                <a:lnTo>
                                  <a:pt x="133705" y="144779"/>
                                </a:lnTo>
                                <a:lnTo>
                                  <a:pt x="133210" y="147319"/>
                                </a:lnTo>
                                <a:lnTo>
                                  <a:pt x="132206" y="149859"/>
                                </a:lnTo>
                                <a:lnTo>
                                  <a:pt x="129158" y="152399"/>
                                </a:lnTo>
                                <a:lnTo>
                                  <a:pt x="127546" y="153669"/>
                                </a:lnTo>
                                <a:lnTo>
                                  <a:pt x="136512" y="153669"/>
                                </a:lnTo>
                                <a:lnTo>
                                  <a:pt x="137947" y="152399"/>
                                </a:lnTo>
                                <a:lnTo>
                                  <a:pt x="139357" y="147319"/>
                                </a:lnTo>
                                <a:lnTo>
                                  <a:pt x="138353" y="142239"/>
                                </a:lnTo>
                                <a:lnTo>
                                  <a:pt x="146094" y="142239"/>
                                </a:lnTo>
                                <a:lnTo>
                                  <a:pt x="147231" y="140969"/>
                                </a:lnTo>
                                <a:lnTo>
                                  <a:pt x="117551" y="111759"/>
                                </a:lnTo>
                                <a:close/>
                              </a:path>
                              <a:path w="253365" h="262890">
                                <a:moveTo>
                                  <a:pt x="146094" y="142239"/>
                                </a:moveTo>
                                <a:lnTo>
                                  <a:pt x="138353" y="142239"/>
                                </a:lnTo>
                                <a:lnTo>
                                  <a:pt x="142684" y="146049"/>
                                </a:lnTo>
                                <a:lnTo>
                                  <a:pt x="146094" y="142239"/>
                                </a:lnTo>
                                <a:close/>
                              </a:path>
                              <a:path w="253365" h="262890">
                                <a:moveTo>
                                  <a:pt x="129565" y="100329"/>
                                </a:moveTo>
                                <a:lnTo>
                                  <a:pt x="125018" y="104139"/>
                                </a:lnTo>
                                <a:lnTo>
                                  <a:pt x="154724" y="134619"/>
                                </a:lnTo>
                                <a:lnTo>
                                  <a:pt x="159651" y="129539"/>
                                </a:lnTo>
                                <a:lnTo>
                                  <a:pt x="142100" y="111759"/>
                                </a:lnTo>
                                <a:lnTo>
                                  <a:pt x="140385" y="109219"/>
                                </a:lnTo>
                                <a:lnTo>
                                  <a:pt x="139166" y="106679"/>
                                </a:lnTo>
                                <a:lnTo>
                                  <a:pt x="138353" y="105409"/>
                                </a:lnTo>
                                <a:lnTo>
                                  <a:pt x="138061" y="104139"/>
                                </a:lnTo>
                                <a:lnTo>
                                  <a:pt x="134023" y="104139"/>
                                </a:lnTo>
                                <a:lnTo>
                                  <a:pt x="129565" y="100329"/>
                                </a:lnTo>
                                <a:close/>
                              </a:path>
                              <a:path w="253365" h="262890">
                                <a:moveTo>
                                  <a:pt x="180906" y="72389"/>
                                </a:moveTo>
                                <a:lnTo>
                                  <a:pt x="171475" y="72389"/>
                                </a:lnTo>
                                <a:lnTo>
                                  <a:pt x="173596" y="74929"/>
                                </a:lnTo>
                                <a:lnTo>
                                  <a:pt x="174815" y="76199"/>
                                </a:lnTo>
                                <a:lnTo>
                                  <a:pt x="173596" y="78739"/>
                                </a:lnTo>
                                <a:lnTo>
                                  <a:pt x="171170" y="82549"/>
                                </a:lnTo>
                                <a:lnTo>
                                  <a:pt x="167639" y="86359"/>
                                </a:lnTo>
                                <a:lnTo>
                                  <a:pt x="165823" y="88899"/>
                                </a:lnTo>
                                <a:lnTo>
                                  <a:pt x="164604" y="91439"/>
                                </a:lnTo>
                                <a:lnTo>
                                  <a:pt x="163906" y="92709"/>
                                </a:lnTo>
                                <a:lnTo>
                                  <a:pt x="162902" y="93979"/>
                                </a:lnTo>
                                <a:lnTo>
                                  <a:pt x="162293" y="95249"/>
                                </a:lnTo>
                                <a:lnTo>
                                  <a:pt x="161886" y="97789"/>
                                </a:lnTo>
                                <a:lnTo>
                                  <a:pt x="161582" y="99059"/>
                                </a:lnTo>
                                <a:lnTo>
                                  <a:pt x="161670" y="101599"/>
                                </a:lnTo>
                                <a:lnTo>
                                  <a:pt x="162191" y="102869"/>
                                </a:lnTo>
                                <a:lnTo>
                                  <a:pt x="162788" y="104139"/>
                                </a:lnTo>
                                <a:lnTo>
                                  <a:pt x="163804" y="106679"/>
                                </a:lnTo>
                                <a:lnTo>
                                  <a:pt x="165214" y="107949"/>
                                </a:lnTo>
                                <a:lnTo>
                                  <a:pt x="167639" y="110489"/>
                                </a:lnTo>
                                <a:lnTo>
                                  <a:pt x="170573" y="111759"/>
                                </a:lnTo>
                                <a:lnTo>
                                  <a:pt x="177241" y="111759"/>
                                </a:lnTo>
                                <a:lnTo>
                                  <a:pt x="180568" y="109219"/>
                                </a:lnTo>
                                <a:lnTo>
                                  <a:pt x="185813" y="104139"/>
                                </a:lnTo>
                                <a:lnTo>
                                  <a:pt x="171780" y="104139"/>
                                </a:lnTo>
                                <a:lnTo>
                                  <a:pt x="169557" y="101599"/>
                                </a:lnTo>
                                <a:lnTo>
                                  <a:pt x="168960" y="100329"/>
                                </a:lnTo>
                                <a:lnTo>
                                  <a:pt x="168757" y="99059"/>
                                </a:lnTo>
                                <a:lnTo>
                                  <a:pt x="168452" y="97789"/>
                                </a:lnTo>
                                <a:lnTo>
                                  <a:pt x="168655" y="96519"/>
                                </a:lnTo>
                                <a:lnTo>
                                  <a:pt x="169049" y="95249"/>
                                </a:lnTo>
                                <a:lnTo>
                                  <a:pt x="169557" y="93979"/>
                                </a:lnTo>
                                <a:lnTo>
                                  <a:pt x="170675" y="92709"/>
                                </a:lnTo>
                                <a:lnTo>
                                  <a:pt x="172478" y="90169"/>
                                </a:lnTo>
                                <a:lnTo>
                                  <a:pt x="175615" y="86359"/>
                                </a:lnTo>
                                <a:lnTo>
                                  <a:pt x="177634" y="82549"/>
                                </a:lnTo>
                                <a:lnTo>
                                  <a:pt x="178752" y="80009"/>
                                </a:lnTo>
                                <a:lnTo>
                                  <a:pt x="188645" y="80009"/>
                                </a:lnTo>
                                <a:lnTo>
                                  <a:pt x="186321" y="77469"/>
                                </a:lnTo>
                                <a:lnTo>
                                  <a:pt x="180906" y="72389"/>
                                </a:lnTo>
                                <a:close/>
                              </a:path>
                              <a:path w="253365" h="262890">
                                <a:moveTo>
                                  <a:pt x="142100" y="88899"/>
                                </a:moveTo>
                                <a:lnTo>
                                  <a:pt x="132791" y="99059"/>
                                </a:lnTo>
                                <a:lnTo>
                                  <a:pt x="133095" y="101599"/>
                                </a:lnTo>
                                <a:lnTo>
                                  <a:pt x="134023" y="104139"/>
                                </a:lnTo>
                                <a:lnTo>
                                  <a:pt x="138061" y="104139"/>
                                </a:lnTo>
                                <a:lnTo>
                                  <a:pt x="138455" y="100329"/>
                                </a:lnTo>
                                <a:lnTo>
                                  <a:pt x="139166" y="99059"/>
                                </a:lnTo>
                                <a:lnTo>
                                  <a:pt x="140284" y="97789"/>
                                </a:lnTo>
                                <a:lnTo>
                                  <a:pt x="141477" y="96519"/>
                                </a:lnTo>
                                <a:lnTo>
                                  <a:pt x="143090" y="96519"/>
                                </a:lnTo>
                                <a:lnTo>
                                  <a:pt x="145021" y="95249"/>
                                </a:lnTo>
                                <a:lnTo>
                                  <a:pt x="142100" y="88899"/>
                                </a:lnTo>
                                <a:close/>
                              </a:path>
                              <a:path w="253365" h="262890">
                                <a:moveTo>
                                  <a:pt x="188645" y="80009"/>
                                </a:moveTo>
                                <a:lnTo>
                                  <a:pt x="178752" y="80009"/>
                                </a:lnTo>
                                <a:lnTo>
                                  <a:pt x="182778" y="83819"/>
                                </a:lnTo>
                                <a:lnTo>
                                  <a:pt x="184200" y="86359"/>
                                </a:lnTo>
                                <a:lnTo>
                                  <a:pt x="185610" y="90169"/>
                                </a:lnTo>
                                <a:lnTo>
                                  <a:pt x="185610" y="92709"/>
                                </a:lnTo>
                                <a:lnTo>
                                  <a:pt x="185013" y="95249"/>
                                </a:lnTo>
                                <a:lnTo>
                                  <a:pt x="184302" y="96519"/>
                                </a:lnTo>
                                <a:lnTo>
                                  <a:pt x="182981" y="99059"/>
                                </a:lnTo>
                                <a:lnTo>
                                  <a:pt x="179158" y="102869"/>
                                </a:lnTo>
                                <a:lnTo>
                                  <a:pt x="177241" y="104139"/>
                                </a:lnTo>
                                <a:lnTo>
                                  <a:pt x="185813" y="104139"/>
                                </a:lnTo>
                                <a:lnTo>
                                  <a:pt x="187337" y="101599"/>
                                </a:lnTo>
                                <a:lnTo>
                                  <a:pt x="188340" y="100329"/>
                                </a:lnTo>
                                <a:lnTo>
                                  <a:pt x="189458" y="97789"/>
                                </a:lnTo>
                                <a:lnTo>
                                  <a:pt x="190157" y="93979"/>
                                </a:lnTo>
                                <a:lnTo>
                                  <a:pt x="190360" y="91439"/>
                                </a:lnTo>
                                <a:lnTo>
                                  <a:pt x="197631" y="91439"/>
                                </a:lnTo>
                                <a:lnTo>
                                  <a:pt x="200253" y="88899"/>
                                </a:lnTo>
                                <a:lnTo>
                                  <a:pt x="198539" y="87629"/>
                                </a:lnTo>
                                <a:lnTo>
                                  <a:pt x="196926" y="87629"/>
                                </a:lnTo>
                                <a:lnTo>
                                  <a:pt x="193992" y="85089"/>
                                </a:lnTo>
                                <a:lnTo>
                                  <a:pt x="190969" y="82549"/>
                                </a:lnTo>
                                <a:lnTo>
                                  <a:pt x="188645" y="80009"/>
                                </a:lnTo>
                                <a:close/>
                              </a:path>
                              <a:path w="253365" h="262890">
                                <a:moveTo>
                                  <a:pt x="171373" y="64769"/>
                                </a:moveTo>
                                <a:lnTo>
                                  <a:pt x="166230" y="64769"/>
                                </a:lnTo>
                                <a:lnTo>
                                  <a:pt x="161785" y="67309"/>
                                </a:lnTo>
                                <a:lnTo>
                                  <a:pt x="159461" y="68579"/>
                                </a:lnTo>
                                <a:lnTo>
                                  <a:pt x="154419" y="73659"/>
                                </a:lnTo>
                                <a:lnTo>
                                  <a:pt x="152488" y="76199"/>
                                </a:lnTo>
                                <a:lnTo>
                                  <a:pt x="150075" y="81279"/>
                                </a:lnTo>
                                <a:lnTo>
                                  <a:pt x="149555" y="83819"/>
                                </a:lnTo>
                                <a:lnTo>
                                  <a:pt x="149859" y="86359"/>
                                </a:lnTo>
                                <a:lnTo>
                                  <a:pt x="150075" y="88899"/>
                                </a:lnTo>
                                <a:lnTo>
                                  <a:pt x="151079" y="91439"/>
                                </a:lnTo>
                                <a:lnTo>
                                  <a:pt x="152704" y="93979"/>
                                </a:lnTo>
                                <a:lnTo>
                                  <a:pt x="158254" y="88899"/>
                                </a:lnTo>
                                <a:lnTo>
                                  <a:pt x="156743" y="86359"/>
                                </a:lnTo>
                                <a:lnTo>
                                  <a:pt x="156133" y="85089"/>
                                </a:lnTo>
                                <a:lnTo>
                                  <a:pt x="156743" y="80009"/>
                                </a:lnTo>
                                <a:lnTo>
                                  <a:pt x="158051" y="78739"/>
                                </a:lnTo>
                                <a:lnTo>
                                  <a:pt x="162902" y="73659"/>
                                </a:lnTo>
                                <a:lnTo>
                                  <a:pt x="165417" y="72389"/>
                                </a:lnTo>
                                <a:lnTo>
                                  <a:pt x="180906" y="72389"/>
                                </a:lnTo>
                                <a:lnTo>
                                  <a:pt x="179552" y="71119"/>
                                </a:lnTo>
                                <a:lnTo>
                                  <a:pt x="177342" y="68579"/>
                                </a:lnTo>
                                <a:lnTo>
                                  <a:pt x="175717" y="67309"/>
                                </a:lnTo>
                                <a:lnTo>
                                  <a:pt x="174713" y="66039"/>
                                </a:lnTo>
                                <a:lnTo>
                                  <a:pt x="173100" y="66039"/>
                                </a:lnTo>
                                <a:lnTo>
                                  <a:pt x="171373" y="64769"/>
                                </a:lnTo>
                                <a:close/>
                              </a:path>
                              <a:path w="253365" h="262890">
                                <a:moveTo>
                                  <a:pt x="197631" y="91439"/>
                                </a:moveTo>
                                <a:lnTo>
                                  <a:pt x="190360" y="91439"/>
                                </a:lnTo>
                                <a:lnTo>
                                  <a:pt x="191973" y="92709"/>
                                </a:lnTo>
                                <a:lnTo>
                                  <a:pt x="193497" y="92709"/>
                                </a:lnTo>
                                <a:lnTo>
                                  <a:pt x="195008" y="93979"/>
                                </a:lnTo>
                                <a:lnTo>
                                  <a:pt x="197631" y="91439"/>
                                </a:lnTo>
                                <a:close/>
                              </a:path>
                              <a:path w="253365" h="262890">
                                <a:moveTo>
                                  <a:pt x="201777" y="34289"/>
                                </a:moveTo>
                                <a:lnTo>
                                  <a:pt x="182587" y="49529"/>
                                </a:lnTo>
                                <a:lnTo>
                                  <a:pt x="181571" y="52069"/>
                                </a:lnTo>
                                <a:lnTo>
                                  <a:pt x="199859" y="77469"/>
                                </a:lnTo>
                                <a:lnTo>
                                  <a:pt x="210146" y="77469"/>
                                </a:lnTo>
                                <a:lnTo>
                                  <a:pt x="214693" y="74929"/>
                                </a:lnTo>
                                <a:lnTo>
                                  <a:pt x="219059" y="71119"/>
                                </a:lnTo>
                                <a:lnTo>
                                  <a:pt x="209245" y="71119"/>
                                </a:lnTo>
                                <a:lnTo>
                                  <a:pt x="202577" y="69849"/>
                                </a:lnTo>
                                <a:lnTo>
                                  <a:pt x="198945" y="68579"/>
                                </a:lnTo>
                                <a:lnTo>
                                  <a:pt x="194906" y="64769"/>
                                </a:lnTo>
                                <a:lnTo>
                                  <a:pt x="190969" y="59689"/>
                                </a:lnTo>
                                <a:lnTo>
                                  <a:pt x="188950" y="57149"/>
                                </a:lnTo>
                                <a:lnTo>
                                  <a:pt x="188645" y="53339"/>
                                </a:lnTo>
                                <a:lnTo>
                                  <a:pt x="188442" y="49529"/>
                                </a:lnTo>
                                <a:lnTo>
                                  <a:pt x="189661" y="46989"/>
                                </a:lnTo>
                                <a:lnTo>
                                  <a:pt x="192176" y="44449"/>
                                </a:lnTo>
                                <a:lnTo>
                                  <a:pt x="193789" y="43179"/>
                                </a:lnTo>
                                <a:lnTo>
                                  <a:pt x="195719" y="41909"/>
                                </a:lnTo>
                                <a:lnTo>
                                  <a:pt x="205936" y="41909"/>
                                </a:lnTo>
                                <a:lnTo>
                                  <a:pt x="209041" y="38099"/>
                                </a:lnTo>
                                <a:lnTo>
                                  <a:pt x="205409" y="35559"/>
                                </a:lnTo>
                                <a:lnTo>
                                  <a:pt x="201777" y="34289"/>
                                </a:lnTo>
                                <a:close/>
                              </a:path>
                              <a:path w="253365" h="262890">
                                <a:moveTo>
                                  <a:pt x="220154" y="48259"/>
                                </a:moveTo>
                                <a:lnTo>
                                  <a:pt x="214591" y="52069"/>
                                </a:lnTo>
                                <a:lnTo>
                                  <a:pt x="216814" y="55879"/>
                                </a:lnTo>
                                <a:lnTo>
                                  <a:pt x="217830" y="58419"/>
                                </a:lnTo>
                                <a:lnTo>
                                  <a:pt x="217728" y="60959"/>
                                </a:lnTo>
                                <a:lnTo>
                                  <a:pt x="217525" y="63499"/>
                                </a:lnTo>
                                <a:lnTo>
                                  <a:pt x="216509" y="64769"/>
                                </a:lnTo>
                                <a:lnTo>
                                  <a:pt x="214591" y="67309"/>
                                </a:lnTo>
                                <a:lnTo>
                                  <a:pt x="212077" y="69849"/>
                                </a:lnTo>
                                <a:lnTo>
                                  <a:pt x="209245" y="71119"/>
                                </a:lnTo>
                                <a:lnTo>
                                  <a:pt x="219059" y="71119"/>
                                </a:lnTo>
                                <a:lnTo>
                                  <a:pt x="221970" y="68579"/>
                                </a:lnTo>
                                <a:lnTo>
                                  <a:pt x="223786" y="64769"/>
                                </a:lnTo>
                                <a:lnTo>
                                  <a:pt x="224104" y="59689"/>
                                </a:lnTo>
                                <a:lnTo>
                                  <a:pt x="224396" y="55879"/>
                                </a:lnTo>
                                <a:lnTo>
                                  <a:pt x="223075" y="52069"/>
                                </a:lnTo>
                                <a:lnTo>
                                  <a:pt x="220154" y="48259"/>
                                </a:lnTo>
                                <a:close/>
                              </a:path>
                              <a:path w="253365" h="262890">
                                <a:moveTo>
                                  <a:pt x="207632" y="21589"/>
                                </a:moveTo>
                                <a:lnTo>
                                  <a:pt x="202272" y="26669"/>
                                </a:lnTo>
                                <a:lnTo>
                                  <a:pt x="243179" y="45719"/>
                                </a:lnTo>
                                <a:lnTo>
                                  <a:pt x="245198" y="49529"/>
                                </a:lnTo>
                                <a:lnTo>
                                  <a:pt x="245897" y="52069"/>
                                </a:lnTo>
                                <a:lnTo>
                                  <a:pt x="246011" y="55879"/>
                                </a:lnTo>
                                <a:lnTo>
                                  <a:pt x="243979" y="59689"/>
                                </a:lnTo>
                                <a:lnTo>
                                  <a:pt x="243077" y="59689"/>
                                </a:lnTo>
                                <a:lnTo>
                                  <a:pt x="241973" y="60959"/>
                                </a:lnTo>
                                <a:lnTo>
                                  <a:pt x="240652" y="60959"/>
                                </a:lnTo>
                                <a:lnTo>
                                  <a:pt x="245897" y="66039"/>
                                </a:lnTo>
                                <a:lnTo>
                                  <a:pt x="247510" y="64769"/>
                                </a:lnTo>
                                <a:lnTo>
                                  <a:pt x="248742" y="63499"/>
                                </a:lnTo>
                                <a:lnTo>
                                  <a:pt x="249745" y="63499"/>
                                </a:lnTo>
                                <a:lnTo>
                                  <a:pt x="251345" y="60959"/>
                                </a:lnTo>
                                <a:lnTo>
                                  <a:pt x="252374" y="59689"/>
                                </a:lnTo>
                                <a:lnTo>
                                  <a:pt x="252679" y="58419"/>
                                </a:lnTo>
                                <a:lnTo>
                                  <a:pt x="253060" y="55879"/>
                                </a:lnTo>
                                <a:lnTo>
                                  <a:pt x="252882" y="53339"/>
                                </a:lnTo>
                                <a:lnTo>
                                  <a:pt x="252158" y="50799"/>
                                </a:lnTo>
                                <a:lnTo>
                                  <a:pt x="251561" y="49529"/>
                                </a:lnTo>
                                <a:lnTo>
                                  <a:pt x="250253" y="45719"/>
                                </a:lnTo>
                                <a:lnTo>
                                  <a:pt x="246767" y="38099"/>
                                </a:lnTo>
                                <a:lnTo>
                                  <a:pt x="239953" y="38099"/>
                                </a:lnTo>
                                <a:lnTo>
                                  <a:pt x="236905" y="35559"/>
                                </a:lnTo>
                                <a:lnTo>
                                  <a:pt x="233997" y="34289"/>
                                </a:lnTo>
                                <a:lnTo>
                                  <a:pt x="230949" y="33019"/>
                                </a:lnTo>
                                <a:lnTo>
                                  <a:pt x="207632" y="21589"/>
                                </a:lnTo>
                                <a:close/>
                              </a:path>
                              <a:path w="253365" h="262890">
                                <a:moveTo>
                                  <a:pt x="205936" y="41909"/>
                                </a:moveTo>
                                <a:lnTo>
                                  <a:pt x="202476" y="41909"/>
                                </a:lnTo>
                                <a:lnTo>
                                  <a:pt x="204901" y="43179"/>
                                </a:lnTo>
                                <a:lnTo>
                                  <a:pt x="205936" y="41909"/>
                                </a:lnTo>
                                <a:close/>
                              </a:path>
                              <a:path w="253365" h="262890">
                                <a:moveTo>
                                  <a:pt x="229336" y="0"/>
                                </a:moveTo>
                                <a:lnTo>
                                  <a:pt x="224396" y="5079"/>
                                </a:lnTo>
                                <a:lnTo>
                                  <a:pt x="236715" y="31749"/>
                                </a:lnTo>
                                <a:lnTo>
                                  <a:pt x="238226" y="34289"/>
                                </a:lnTo>
                                <a:lnTo>
                                  <a:pt x="239953" y="38099"/>
                                </a:lnTo>
                                <a:lnTo>
                                  <a:pt x="246767" y="38099"/>
                                </a:lnTo>
                                <a:lnTo>
                                  <a:pt x="229336" y="0"/>
                                </a:lnTo>
                                <a:close/>
                              </a:path>
                            </a:pathLst>
                          </a:custGeom>
                          <a:solidFill>
                            <a:srgbClr val="000000"/>
                          </a:solidFill>
                        </wps:spPr>
                        <wps:bodyPr wrap="square" lIns="0" tIns="0" rIns="0" bIns="0" rtlCol="0">
                          <a:prstTxWarp prst="textNoShape">
                            <a:avLst/>
                          </a:prstTxWarp>
                          <a:noAutofit/>
                        </wps:bodyPr>
                      </wps:wsp>
                      <pic:pic>
                        <pic:nvPicPr>
                          <pic:cNvPr id="367" name="Image 367"/>
                          <pic:cNvPicPr/>
                        </pic:nvPicPr>
                        <pic:blipFill>
                          <a:blip r:embed="rId81" cstate="print"/>
                          <a:stretch>
                            <a:fillRect/>
                          </a:stretch>
                        </pic:blipFill>
                        <pic:spPr>
                          <a:xfrm>
                            <a:off x="696594" y="942403"/>
                            <a:ext cx="215912" cy="231660"/>
                          </a:xfrm>
                          <a:prstGeom prst="rect">
                            <a:avLst/>
                          </a:prstGeom>
                        </pic:spPr>
                      </pic:pic>
                      <pic:pic>
                        <pic:nvPicPr>
                          <pic:cNvPr id="368" name="Image 368"/>
                          <pic:cNvPicPr/>
                        </pic:nvPicPr>
                        <pic:blipFill>
                          <a:blip r:embed="rId82" cstate="print"/>
                          <a:stretch>
                            <a:fillRect/>
                          </a:stretch>
                        </pic:blipFill>
                        <pic:spPr>
                          <a:xfrm>
                            <a:off x="1071448" y="936955"/>
                            <a:ext cx="221678" cy="237413"/>
                          </a:xfrm>
                          <a:prstGeom prst="rect">
                            <a:avLst/>
                          </a:prstGeom>
                        </pic:spPr>
                      </pic:pic>
                      <wps:wsp>
                        <wps:cNvPr id="369" name="Graphic 369"/>
                        <wps:cNvSpPr/>
                        <wps:spPr>
                          <a:xfrm>
                            <a:off x="1311910" y="940168"/>
                            <a:ext cx="253365" cy="262890"/>
                          </a:xfrm>
                          <a:custGeom>
                            <a:avLst/>
                            <a:gdLst/>
                            <a:ahLst/>
                            <a:cxnLst/>
                            <a:rect l="l" t="t" r="r" b="b"/>
                            <a:pathLst>
                              <a:path w="253365" h="262890">
                                <a:moveTo>
                                  <a:pt x="5854" y="200659"/>
                                </a:moveTo>
                                <a:lnTo>
                                  <a:pt x="0" y="207009"/>
                                </a:lnTo>
                                <a:lnTo>
                                  <a:pt x="25247" y="262889"/>
                                </a:lnTo>
                                <a:lnTo>
                                  <a:pt x="31000" y="257809"/>
                                </a:lnTo>
                                <a:lnTo>
                                  <a:pt x="23025" y="241299"/>
                                </a:lnTo>
                                <a:lnTo>
                                  <a:pt x="29152" y="234949"/>
                                </a:lnTo>
                                <a:lnTo>
                                  <a:pt x="20180" y="234949"/>
                                </a:lnTo>
                                <a:lnTo>
                                  <a:pt x="11112" y="214629"/>
                                </a:lnTo>
                                <a:lnTo>
                                  <a:pt x="9182" y="212089"/>
                                </a:lnTo>
                                <a:lnTo>
                                  <a:pt x="7061" y="208279"/>
                                </a:lnTo>
                                <a:lnTo>
                                  <a:pt x="24062" y="208279"/>
                                </a:lnTo>
                                <a:lnTo>
                                  <a:pt x="5854" y="200659"/>
                                </a:lnTo>
                                <a:close/>
                              </a:path>
                              <a:path w="253365" h="262890">
                                <a:moveTo>
                                  <a:pt x="24062" y="208279"/>
                                </a:moveTo>
                                <a:lnTo>
                                  <a:pt x="7061" y="208279"/>
                                </a:lnTo>
                                <a:lnTo>
                                  <a:pt x="9982" y="209549"/>
                                </a:lnTo>
                                <a:lnTo>
                                  <a:pt x="13741" y="212089"/>
                                </a:lnTo>
                                <a:lnTo>
                                  <a:pt x="18478" y="213359"/>
                                </a:lnTo>
                                <a:lnTo>
                                  <a:pt x="34137" y="220979"/>
                                </a:lnTo>
                                <a:lnTo>
                                  <a:pt x="20180" y="234949"/>
                                </a:lnTo>
                                <a:lnTo>
                                  <a:pt x="29152" y="234949"/>
                                </a:lnTo>
                                <a:lnTo>
                                  <a:pt x="40182" y="223519"/>
                                </a:lnTo>
                                <a:lnTo>
                                  <a:pt x="60478" y="223519"/>
                                </a:lnTo>
                                <a:lnTo>
                                  <a:pt x="24062" y="208279"/>
                                </a:lnTo>
                                <a:close/>
                              </a:path>
                              <a:path w="253365" h="262890">
                                <a:moveTo>
                                  <a:pt x="60478" y="223519"/>
                                </a:moveTo>
                                <a:lnTo>
                                  <a:pt x="40182" y="223519"/>
                                </a:lnTo>
                                <a:lnTo>
                                  <a:pt x="57353" y="231139"/>
                                </a:lnTo>
                                <a:lnTo>
                                  <a:pt x="63512" y="224789"/>
                                </a:lnTo>
                                <a:lnTo>
                                  <a:pt x="60478" y="223519"/>
                                </a:lnTo>
                                <a:close/>
                              </a:path>
                              <a:path w="253365" h="262890">
                                <a:moveTo>
                                  <a:pt x="61899" y="173989"/>
                                </a:moveTo>
                                <a:lnTo>
                                  <a:pt x="54533" y="175259"/>
                                </a:lnTo>
                                <a:lnTo>
                                  <a:pt x="51092" y="176529"/>
                                </a:lnTo>
                                <a:lnTo>
                                  <a:pt x="47866" y="180339"/>
                                </a:lnTo>
                                <a:lnTo>
                                  <a:pt x="45338" y="182879"/>
                                </a:lnTo>
                                <a:lnTo>
                                  <a:pt x="43522" y="185419"/>
                                </a:lnTo>
                                <a:lnTo>
                                  <a:pt x="42608" y="189229"/>
                                </a:lnTo>
                                <a:lnTo>
                                  <a:pt x="41617" y="193039"/>
                                </a:lnTo>
                                <a:lnTo>
                                  <a:pt x="41795" y="195579"/>
                                </a:lnTo>
                                <a:lnTo>
                                  <a:pt x="43116" y="199389"/>
                                </a:lnTo>
                                <a:lnTo>
                                  <a:pt x="44538" y="203199"/>
                                </a:lnTo>
                                <a:lnTo>
                                  <a:pt x="46748" y="205739"/>
                                </a:lnTo>
                                <a:lnTo>
                                  <a:pt x="49987" y="209549"/>
                                </a:lnTo>
                                <a:lnTo>
                                  <a:pt x="54927" y="214629"/>
                                </a:lnTo>
                                <a:lnTo>
                                  <a:pt x="59982" y="217169"/>
                                </a:lnTo>
                                <a:lnTo>
                                  <a:pt x="70167" y="217169"/>
                                </a:lnTo>
                                <a:lnTo>
                                  <a:pt x="74726" y="214629"/>
                                </a:lnTo>
                                <a:lnTo>
                                  <a:pt x="79093" y="210819"/>
                                </a:lnTo>
                                <a:lnTo>
                                  <a:pt x="69265" y="210819"/>
                                </a:lnTo>
                                <a:lnTo>
                                  <a:pt x="62611" y="209549"/>
                                </a:lnTo>
                                <a:lnTo>
                                  <a:pt x="48767" y="193039"/>
                                </a:lnTo>
                                <a:lnTo>
                                  <a:pt x="48475" y="189229"/>
                                </a:lnTo>
                                <a:lnTo>
                                  <a:pt x="49682" y="186689"/>
                                </a:lnTo>
                                <a:lnTo>
                                  <a:pt x="53822" y="182879"/>
                                </a:lnTo>
                                <a:lnTo>
                                  <a:pt x="55841" y="181609"/>
                                </a:lnTo>
                                <a:lnTo>
                                  <a:pt x="65970" y="181609"/>
                                </a:lnTo>
                                <a:lnTo>
                                  <a:pt x="69075" y="177799"/>
                                </a:lnTo>
                                <a:lnTo>
                                  <a:pt x="65532" y="175259"/>
                                </a:lnTo>
                                <a:lnTo>
                                  <a:pt x="61899" y="173989"/>
                                </a:lnTo>
                                <a:close/>
                              </a:path>
                              <a:path w="253365" h="262890">
                                <a:moveTo>
                                  <a:pt x="80276" y="187959"/>
                                </a:moveTo>
                                <a:lnTo>
                                  <a:pt x="74625" y="191769"/>
                                </a:lnTo>
                                <a:lnTo>
                                  <a:pt x="76847" y="195579"/>
                                </a:lnTo>
                                <a:lnTo>
                                  <a:pt x="77851" y="198119"/>
                                </a:lnTo>
                                <a:lnTo>
                                  <a:pt x="77647" y="203199"/>
                                </a:lnTo>
                                <a:lnTo>
                                  <a:pt x="76542" y="205739"/>
                                </a:lnTo>
                                <a:lnTo>
                                  <a:pt x="74625" y="207009"/>
                                </a:lnTo>
                                <a:lnTo>
                                  <a:pt x="72199" y="209549"/>
                                </a:lnTo>
                                <a:lnTo>
                                  <a:pt x="69265" y="210819"/>
                                </a:lnTo>
                                <a:lnTo>
                                  <a:pt x="79093" y="210819"/>
                                </a:lnTo>
                                <a:lnTo>
                                  <a:pt x="82003" y="208279"/>
                                </a:lnTo>
                                <a:lnTo>
                                  <a:pt x="83807" y="204469"/>
                                </a:lnTo>
                                <a:lnTo>
                                  <a:pt x="84124" y="200659"/>
                                </a:lnTo>
                                <a:lnTo>
                                  <a:pt x="84416" y="195579"/>
                                </a:lnTo>
                                <a:lnTo>
                                  <a:pt x="83108" y="191769"/>
                                </a:lnTo>
                                <a:lnTo>
                                  <a:pt x="80276" y="187959"/>
                                </a:lnTo>
                                <a:close/>
                              </a:path>
                              <a:path w="253365" h="262890">
                                <a:moveTo>
                                  <a:pt x="90487" y="146049"/>
                                </a:moveTo>
                                <a:lnTo>
                                  <a:pt x="83108" y="146049"/>
                                </a:lnTo>
                                <a:lnTo>
                                  <a:pt x="79667" y="148589"/>
                                </a:lnTo>
                                <a:lnTo>
                                  <a:pt x="70167" y="163829"/>
                                </a:lnTo>
                                <a:lnTo>
                                  <a:pt x="70396" y="167639"/>
                                </a:lnTo>
                                <a:lnTo>
                                  <a:pt x="71691" y="170179"/>
                                </a:lnTo>
                                <a:lnTo>
                                  <a:pt x="73025" y="173989"/>
                                </a:lnTo>
                                <a:lnTo>
                                  <a:pt x="75336" y="177799"/>
                                </a:lnTo>
                                <a:lnTo>
                                  <a:pt x="78562" y="180339"/>
                                </a:lnTo>
                                <a:lnTo>
                                  <a:pt x="83502" y="185419"/>
                                </a:lnTo>
                                <a:lnTo>
                                  <a:pt x="88468" y="187959"/>
                                </a:lnTo>
                                <a:lnTo>
                                  <a:pt x="98767" y="189229"/>
                                </a:lnTo>
                                <a:lnTo>
                                  <a:pt x="103301" y="186689"/>
                                </a:lnTo>
                                <a:lnTo>
                                  <a:pt x="108153" y="181609"/>
                                </a:lnTo>
                                <a:lnTo>
                                  <a:pt x="91186" y="181609"/>
                                </a:lnTo>
                                <a:lnTo>
                                  <a:pt x="87553" y="179069"/>
                                </a:lnTo>
                                <a:lnTo>
                                  <a:pt x="83502" y="175259"/>
                                </a:lnTo>
                                <a:lnTo>
                                  <a:pt x="79565" y="171449"/>
                                </a:lnTo>
                                <a:lnTo>
                                  <a:pt x="77546" y="167639"/>
                                </a:lnTo>
                                <a:lnTo>
                                  <a:pt x="77368" y="163829"/>
                                </a:lnTo>
                                <a:lnTo>
                                  <a:pt x="77063" y="161289"/>
                                </a:lnTo>
                                <a:lnTo>
                                  <a:pt x="78257" y="157479"/>
                                </a:lnTo>
                                <a:lnTo>
                                  <a:pt x="82410" y="153669"/>
                                </a:lnTo>
                                <a:lnTo>
                                  <a:pt x="84315" y="153669"/>
                                </a:lnTo>
                                <a:lnTo>
                                  <a:pt x="86537" y="152399"/>
                                </a:lnTo>
                                <a:lnTo>
                                  <a:pt x="95178" y="152399"/>
                                </a:lnTo>
                                <a:lnTo>
                                  <a:pt x="97663" y="148589"/>
                                </a:lnTo>
                                <a:lnTo>
                                  <a:pt x="94005" y="147319"/>
                                </a:lnTo>
                                <a:lnTo>
                                  <a:pt x="90487" y="146049"/>
                                </a:lnTo>
                                <a:close/>
                              </a:path>
                              <a:path w="253365" h="262890">
                                <a:moveTo>
                                  <a:pt x="65970" y="181609"/>
                                </a:moveTo>
                                <a:lnTo>
                                  <a:pt x="62509" y="181609"/>
                                </a:lnTo>
                                <a:lnTo>
                                  <a:pt x="64935" y="182879"/>
                                </a:lnTo>
                                <a:lnTo>
                                  <a:pt x="65970" y="181609"/>
                                </a:lnTo>
                                <a:close/>
                              </a:path>
                              <a:path w="253365" h="262890">
                                <a:moveTo>
                                  <a:pt x="108851" y="160019"/>
                                </a:moveTo>
                                <a:lnTo>
                                  <a:pt x="103212" y="163829"/>
                                </a:lnTo>
                                <a:lnTo>
                                  <a:pt x="105422" y="166369"/>
                                </a:lnTo>
                                <a:lnTo>
                                  <a:pt x="106438" y="168909"/>
                                </a:lnTo>
                                <a:lnTo>
                                  <a:pt x="106222" y="173989"/>
                                </a:lnTo>
                                <a:lnTo>
                                  <a:pt x="105130" y="176529"/>
                                </a:lnTo>
                                <a:lnTo>
                                  <a:pt x="103212" y="179069"/>
                                </a:lnTo>
                                <a:lnTo>
                                  <a:pt x="100672" y="181609"/>
                                </a:lnTo>
                                <a:lnTo>
                                  <a:pt x="108153" y="181609"/>
                                </a:lnTo>
                                <a:lnTo>
                                  <a:pt x="110578" y="179069"/>
                                </a:lnTo>
                                <a:lnTo>
                                  <a:pt x="112395" y="175259"/>
                                </a:lnTo>
                                <a:lnTo>
                                  <a:pt x="113004" y="167639"/>
                                </a:lnTo>
                                <a:lnTo>
                                  <a:pt x="111683" y="163829"/>
                                </a:lnTo>
                                <a:lnTo>
                                  <a:pt x="108851" y="160019"/>
                                </a:lnTo>
                                <a:close/>
                              </a:path>
                              <a:path w="253365" h="262890">
                                <a:moveTo>
                                  <a:pt x="98552" y="130809"/>
                                </a:moveTo>
                                <a:lnTo>
                                  <a:pt x="93624" y="135889"/>
                                </a:lnTo>
                                <a:lnTo>
                                  <a:pt x="111899" y="153669"/>
                                </a:lnTo>
                                <a:lnTo>
                                  <a:pt x="114122" y="156209"/>
                                </a:lnTo>
                                <a:lnTo>
                                  <a:pt x="115735" y="157479"/>
                                </a:lnTo>
                                <a:lnTo>
                                  <a:pt x="116941" y="158749"/>
                                </a:lnTo>
                                <a:lnTo>
                                  <a:pt x="118643" y="160019"/>
                                </a:lnTo>
                                <a:lnTo>
                                  <a:pt x="120472" y="160019"/>
                                </a:lnTo>
                                <a:lnTo>
                                  <a:pt x="122186" y="161289"/>
                                </a:lnTo>
                                <a:lnTo>
                                  <a:pt x="125933" y="161289"/>
                                </a:lnTo>
                                <a:lnTo>
                                  <a:pt x="136635" y="153669"/>
                                </a:lnTo>
                                <a:lnTo>
                                  <a:pt x="122300" y="153669"/>
                                </a:lnTo>
                                <a:lnTo>
                                  <a:pt x="119557" y="151129"/>
                                </a:lnTo>
                                <a:lnTo>
                                  <a:pt x="117640" y="149859"/>
                                </a:lnTo>
                                <a:lnTo>
                                  <a:pt x="98552" y="130809"/>
                                </a:lnTo>
                                <a:close/>
                              </a:path>
                              <a:path w="253365" h="262890">
                                <a:moveTo>
                                  <a:pt x="95178" y="152399"/>
                                </a:moveTo>
                                <a:lnTo>
                                  <a:pt x="88772" y="152399"/>
                                </a:lnTo>
                                <a:lnTo>
                                  <a:pt x="91084" y="153669"/>
                                </a:lnTo>
                                <a:lnTo>
                                  <a:pt x="93522" y="154939"/>
                                </a:lnTo>
                                <a:lnTo>
                                  <a:pt x="95178" y="152399"/>
                                </a:lnTo>
                                <a:close/>
                              </a:path>
                              <a:path w="253365" h="262890">
                                <a:moveTo>
                                  <a:pt x="117640" y="111759"/>
                                </a:moveTo>
                                <a:lnTo>
                                  <a:pt x="112598" y="116839"/>
                                </a:lnTo>
                                <a:lnTo>
                                  <a:pt x="130975" y="135889"/>
                                </a:lnTo>
                                <a:lnTo>
                                  <a:pt x="132600" y="137159"/>
                                </a:lnTo>
                                <a:lnTo>
                                  <a:pt x="134226" y="140969"/>
                                </a:lnTo>
                                <a:lnTo>
                                  <a:pt x="134315" y="143509"/>
                                </a:lnTo>
                                <a:lnTo>
                                  <a:pt x="133807" y="144779"/>
                                </a:lnTo>
                                <a:lnTo>
                                  <a:pt x="133184" y="147319"/>
                                </a:lnTo>
                                <a:lnTo>
                                  <a:pt x="129159" y="152399"/>
                                </a:lnTo>
                                <a:lnTo>
                                  <a:pt x="127533" y="153669"/>
                                </a:lnTo>
                                <a:lnTo>
                                  <a:pt x="136635" y="153669"/>
                                </a:lnTo>
                                <a:lnTo>
                                  <a:pt x="137947" y="152399"/>
                                </a:lnTo>
                                <a:lnTo>
                                  <a:pt x="139458" y="147319"/>
                                </a:lnTo>
                                <a:lnTo>
                                  <a:pt x="138353" y="142239"/>
                                </a:lnTo>
                                <a:lnTo>
                                  <a:pt x="146107" y="142239"/>
                                </a:lnTo>
                                <a:lnTo>
                                  <a:pt x="147243" y="140969"/>
                                </a:lnTo>
                                <a:lnTo>
                                  <a:pt x="117640" y="111759"/>
                                </a:lnTo>
                                <a:close/>
                              </a:path>
                              <a:path w="253365" h="262890">
                                <a:moveTo>
                                  <a:pt x="146107" y="142239"/>
                                </a:moveTo>
                                <a:lnTo>
                                  <a:pt x="138353" y="142239"/>
                                </a:lnTo>
                                <a:lnTo>
                                  <a:pt x="142697" y="146049"/>
                                </a:lnTo>
                                <a:lnTo>
                                  <a:pt x="146107" y="142239"/>
                                </a:lnTo>
                                <a:close/>
                              </a:path>
                              <a:path w="253365" h="262890">
                                <a:moveTo>
                                  <a:pt x="129565" y="100329"/>
                                </a:moveTo>
                                <a:lnTo>
                                  <a:pt x="125018" y="104139"/>
                                </a:lnTo>
                                <a:lnTo>
                                  <a:pt x="154711" y="134619"/>
                                </a:lnTo>
                                <a:lnTo>
                                  <a:pt x="159651" y="129539"/>
                                </a:lnTo>
                                <a:lnTo>
                                  <a:pt x="144208" y="113029"/>
                                </a:lnTo>
                                <a:lnTo>
                                  <a:pt x="142087" y="111759"/>
                                </a:lnTo>
                                <a:lnTo>
                                  <a:pt x="140373" y="109219"/>
                                </a:lnTo>
                                <a:lnTo>
                                  <a:pt x="138353" y="105409"/>
                                </a:lnTo>
                                <a:lnTo>
                                  <a:pt x="138049" y="104139"/>
                                </a:lnTo>
                                <a:lnTo>
                                  <a:pt x="134111" y="104139"/>
                                </a:lnTo>
                                <a:lnTo>
                                  <a:pt x="129565" y="100329"/>
                                </a:lnTo>
                                <a:close/>
                              </a:path>
                              <a:path w="253365" h="262890">
                                <a:moveTo>
                                  <a:pt x="180985" y="72389"/>
                                </a:moveTo>
                                <a:lnTo>
                                  <a:pt x="171475" y="72389"/>
                                </a:lnTo>
                                <a:lnTo>
                                  <a:pt x="173583" y="74929"/>
                                </a:lnTo>
                                <a:lnTo>
                                  <a:pt x="174802" y="76199"/>
                                </a:lnTo>
                                <a:lnTo>
                                  <a:pt x="173583" y="78739"/>
                                </a:lnTo>
                                <a:lnTo>
                                  <a:pt x="171170" y="82549"/>
                                </a:lnTo>
                                <a:lnTo>
                                  <a:pt x="165912" y="88899"/>
                                </a:lnTo>
                                <a:lnTo>
                                  <a:pt x="164617" y="91439"/>
                                </a:lnTo>
                                <a:lnTo>
                                  <a:pt x="163893" y="92709"/>
                                </a:lnTo>
                                <a:lnTo>
                                  <a:pt x="162991" y="93979"/>
                                </a:lnTo>
                                <a:lnTo>
                                  <a:pt x="162280" y="95249"/>
                                </a:lnTo>
                                <a:lnTo>
                                  <a:pt x="161988" y="97789"/>
                                </a:lnTo>
                                <a:lnTo>
                                  <a:pt x="161582" y="99059"/>
                                </a:lnTo>
                                <a:lnTo>
                                  <a:pt x="161671" y="101599"/>
                                </a:lnTo>
                                <a:lnTo>
                                  <a:pt x="162280" y="102869"/>
                                </a:lnTo>
                                <a:lnTo>
                                  <a:pt x="162788" y="105409"/>
                                </a:lnTo>
                                <a:lnTo>
                                  <a:pt x="163791" y="106679"/>
                                </a:lnTo>
                                <a:lnTo>
                                  <a:pt x="167728" y="110489"/>
                                </a:lnTo>
                                <a:lnTo>
                                  <a:pt x="170561" y="111759"/>
                                </a:lnTo>
                                <a:lnTo>
                                  <a:pt x="177241" y="111759"/>
                                </a:lnTo>
                                <a:lnTo>
                                  <a:pt x="180555" y="109219"/>
                                </a:lnTo>
                                <a:lnTo>
                                  <a:pt x="183769" y="106679"/>
                                </a:lnTo>
                                <a:lnTo>
                                  <a:pt x="185801" y="104139"/>
                                </a:lnTo>
                                <a:lnTo>
                                  <a:pt x="171767" y="104139"/>
                                </a:lnTo>
                                <a:lnTo>
                                  <a:pt x="170472" y="102869"/>
                                </a:lnTo>
                                <a:lnTo>
                                  <a:pt x="168744" y="99059"/>
                                </a:lnTo>
                                <a:lnTo>
                                  <a:pt x="168643" y="96519"/>
                                </a:lnTo>
                                <a:lnTo>
                                  <a:pt x="169151" y="95249"/>
                                </a:lnTo>
                                <a:lnTo>
                                  <a:pt x="169545" y="93979"/>
                                </a:lnTo>
                                <a:lnTo>
                                  <a:pt x="170662" y="92709"/>
                                </a:lnTo>
                                <a:lnTo>
                                  <a:pt x="175615" y="86359"/>
                                </a:lnTo>
                                <a:lnTo>
                                  <a:pt x="177736" y="82549"/>
                                </a:lnTo>
                                <a:lnTo>
                                  <a:pt x="178739" y="80009"/>
                                </a:lnTo>
                                <a:lnTo>
                                  <a:pt x="188639" y="80009"/>
                                </a:lnTo>
                                <a:lnTo>
                                  <a:pt x="186309" y="77469"/>
                                </a:lnTo>
                                <a:lnTo>
                                  <a:pt x="180985" y="72389"/>
                                </a:lnTo>
                                <a:close/>
                              </a:path>
                              <a:path w="253365" h="262890">
                                <a:moveTo>
                                  <a:pt x="142087" y="88899"/>
                                </a:moveTo>
                                <a:lnTo>
                                  <a:pt x="132778" y="99059"/>
                                </a:lnTo>
                                <a:lnTo>
                                  <a:pt x="133096" y="101599"/>
                                </a:lnTo>
                                <a:lnTo>
                                  <a:pt x="134111" y="104139"/>
                                </a:lnTo>
                                <a:lnTo>
                                  <a:pt x="138049" y="104139"/>
                                </a:lnTo>
                                <a:lnTo>
                                  <a:pt x="138252" y="101599"/>
                                </a:lnTo>
                                <a:lnTo>
                                  <a:pt x="138544" y="100329"/>
                                </a:lnTo>
                                <a:lnTo>
                                  <a:pt x="139153" y="99059"/>
                                </a:lnTo>
                                <a:lnTo>
                                  <a:pt x="141477" y="96519"/>
                                </a:lnTo>
                                <a:lnTo>
                                  <a:pt x="143103" y="96519"/>
                                </a:lnTo>
                                <a:lnTo>
                                  <a:pt x="145008" y="95249"/>
                                </a:lnTo>
                                <a:lnTo>
                                  <a:pt x="142087" y="88899"/>
                                </a:lnTo>
                                <a:close/>
                              </a:path>
                              <a:path w="253365" h="262890">
                                <a:moveTo>
                                  <a:pt x="188639" y="80009"/>
                                </a:moveTo>
                                <a:lnTo>
                                  <a:pt x="178739" y="80009"/>
                                </a:lnTo>
                                <a:lnTo>
                                  <a:pt x="180657" y="82549"/>
                                </a:lnTo>
                                <a:lnTo>
                                  <a:pt x="182778" y="83819"/>
                                </a:lnTo>
                                <a:lnTo>
                                  <a:pt x="184188" y="86359"/>
                                </a:lnTo>
                                <a:lnTo>
                                  <a:pt x="184810" y="87629"/>
                                </a:lnTo>
                                <a:lnTo>
                                  <a:pt x="185610" y="90169"/>
                                </a:lnTo>
                                <a:lnTo>
                                  <a:pt x="185610" y="92709"/>
                                </a:lnTo>
                                <a:lnTo>
                                  <a:pt x="185000" y="95249"/>
                                </a:lnTo>
                                <a:lnTo>
                                  <a:pt x="184289" y="96519"/>
                                </a:lnTo>
                                <a:lnTo>
                                  <a:pt x="182994" y="99059"/>
                                </a:lnTo>
                                <a:lnTo>
                                  <a:pt x="181063" y="101599"/>
                                </a:lnTo>
                                <a:lnTo>
                                  <a:pt x="177241" y="104139"/>
                                </a:lnTo>
                                <a:lnTo>
                                  <a:pt x="185801" y="104139"/>
                                </a:lnTo>
                                <a:lnTo>
                                  <a:pt x="187337" y="101599"/>
                                </a:lnTo>
                                <a:lnTo>
                                  <a:pt x="188442" y="100329"/>
                                </a:lnTo>
                                <a:lnTo>
                                  <a:pt x="189458" y="97789"/>
                                </a:lnTo>
                                <a:lnTo>
                                  <a:pt x="190157" y="93979"/>
                                </a:lnTo>
                                <a:lnTo>
                                  <a:pt x="190449" y="91439"/>
                                </a:lnTo>
                                <a:lnTo>
                                  <a:pt x="197732" y="91439"/>
                                </a:lnTo>
                                <a:lnTo>
                                  <a:pt x="200355" y="88899"/>
                                </a:lnTo>
                                <a:lnTo>
                                  <a:pt x="198539" y="87629"/>
                                </a:lnTo>
                                <a:lnTo>
                                  <a:pt x="196926" y="87629"/>
                                </a:lnTo>
                                <a:lnTo>
                                  <a:pt x="195503" y="86359"/>
                                </a:lnTo>
                                <a:lnTo>
                                  <a:pt x="190969" y="82549"/>
                                </a:lnTo>
                                <a:lnTo>
                                  <a:pt x="188639" y="80009"/>
                                </a:lnTo>
                                <a:close/>
                              </a:path>
                              <a:path w="253365" h="262890">
                                <a:moveTo>
                                  <a:pt x="173101" y="64769"/>
                                </a:moveTo>
                                <a:lnTo>
                                  <a:pt x="166230" y="64769"/>
                                </a:lnTo>
                                <a:lnTo>
                                  <a:pt x="163995" y="66039"/>
                                </a:lnTo>
                                <a:lnTo>
                                  <a:pt x="161874" y="67309"/>
                                </a:lnTo>
                                <a:lnTo>
                                  <a:pt x="159461" y="68579"/>
                                </a:lnTo>
                                <a:lnTo>
                                  <a:pt x="154406" y="73659"/>
                                </a:lnTo>
                                <a:lnTo>
                                  <a:pt x="152488" y="76199"/>
                                </a:lnTo>
                                <a:lnTo>
                                  <a:pt x="150050" y="81279"/>
                                </a:lnTo>
                                <a:lnTo>
                                  <a:pt x="149542" y="83819"/>
                                </a:lnTo>
                                <a:lnTo>
                                  <a:pt x="149872" y="86359"/>
                                </a:lnTo>
                                <a:lnTo>
                                  <a:pt x="150050" y="88899"/>
                                </a:lnTo>
                                <a:lnTo>
                                  <a:pt x="151066" y="91439"/>
                                </a:lnTo>
                                <a:lnTo>
                                  <a:pt x="152692" y="93979"/>
                                </a:lnTo>
                                <a:lnTo>
                                  <a:pt x="158356" y="88899"/>
                                </a:lnTo>
                                <a:lnTo>
                                  <a:pt x="156730" y="86359"/>
                                </a:lnTo>
                                <a:lnTo>
                                  <a:pt x="156133" y="85089"/>
                                </a:lnTo>
                                <a:lnTo>
                                  <a:pt x="156730" y="80009"/>
                                </a:lnTo>
                                <a:lnTo>
                                  <a:pt x="158026" y="78739"/>
                                </a:lnTo>
                                <a:lnTo>
                                  <a:pt x="160375" y="76199"/>
                                </a:lnTo>
                                <a:lnTo>
                                  <a:pt x="162890" y="73659"/>
                                </a:lnTo>
                                <a:lnTo>
                                  <a:pt x="165404" y="72389"/>
                                </a:lnTo>
                                <a:lnTo>
                                  <a:pt x="180985" y="72389"/>
                                </a:lnTo>
                                <a:lnTo>
                                  <a:pt x="179654" y="71119"/>
                                </a:lnTo>
                                <a:lnTo>
                                  <a:pt x="177431" y="68579"/>
                                </a:lnTo>
                                <a:lnTo>
                                  <a:pt x="175704" y="67309"/>
                                </a:lnTo>
                                <a:lnTo>
                                  <a:pt x="173101" y="64769"/>
                                </a:lnTo>
                                <a:close/>
                              </a:path>
                              <a:path w="253365" h="262890">
                                <a:moveTo>
                                  <a:pt x="197732" y="91439"/>
                                </a:moveTo>
                                <a:lnTo>
                                  <a:pt x="190449" y="91439"/>
                                </a:lnTo>
                                <a:lnTo>
                                  <a:pt x="191973" y="92709"/>
                                </a:lnTo>
                                <a:lnTo>
                                  <a:pt x="193497" y="92709"/>
                                </a:lnTo>
                                <a:lnTo>
                                  <a:pt x="195110" y="93979"/>
                                </a:lnTo>
                                <a:lnTo>
                                  <a:pt x="197732" y="91439"/>
                                </a:lnTo>
                                <a:close/>
                              </a:path>
                              <a:path w="253365" h="262890">
                                <a:moveTo>
                                  <a:pt x="201866" y="34289"/>
                                </a:moveTo>
                                <a:lnTo>
                                  <a:pt x="198132" y="34289"/>
                                </a:lnTo>
                                <a:lnTo>
                                  <a:pt x="194487" y="35559"/>
                                </a:lnTo>
                                <a:lnTo>
                                  <a:pt x="191058" y="36829"/>
                                </a:lnTo>
                                <a:lnTo>
                                  <a:pt x="187820" y="40639"/>
                                </a:lnTo>
                                <a:lnTo>
                                  <a:pt x="185305" y="43179"/>
                                </a:lnTo>
                                <a:lnTo>
                                  <a:pt x="183502" y="45719"/>
                                </a:lnTo>
                                <a:lnTo>
                                  <a:pt x="182600" y="49529"/>
                                </a:lnTo>
                                <a:lnTo>
                                  <a:pt x="181571" y="52069"/>
                                </a:lnTo>
                                <a:lnTo>
                                  <a:pt x="199872" y="77469"/>
                                </a:lnTo>
                                <a:lnTo>
                                  <a:pt x="210159" y="77469"/>
                                </a:lnTo>
                                <a:lnTo>
                                  <a:pt x="214693" y="74929"/>
                                </a:lnTo>
                                <a:lnTo>
                                  <a:pt x="219059" y="71119"/>
                                </a:lnTo>
                                <a:lnTo>
                                  <a:pt x="209245" y="71119"/>
                                </a:lnTo>
                                <a:lnTo>
                                  <a:pt x="205905" y="69849"/>
                                </a:lnTo>
                                <a:lnTo>
                                  <a:pt x="202577" y="69849"/>
                                </a:lnTo>
                                <a:lnTo>
                                  <a:pt x="198932" y="68579"/>
                                </a:lnTo>
                                <a:lnTo>
                                  <a:pt x="194894" y="63499"/>
                                </a:lnTo>
                                <a:lnTo>
                                  <a:pt x="191058" y="59689"/>
                                </a:lnTo>
                                <a:lnTo>
                                  <a:pt x="188937" y="55879"/>
                                </a:lnTo>
                                <a:lnTo>
                                  <a:pt x="188442" y="49529"/>
                                </a:lnTo>
                                <a:lnTo>
                                  <a:pt x="189649" y="46989"/>
                                </a:lnTo>
                                <a:lnTo>
                                  <a:pt x="193789" y="43179"/>
                                </a:lnTo>
                                <a:lnTo>
                                  <a:pt x="195719" y="41909"/>
                                </a:lnTo>
                                <a:lnTo>
                                  <a:pt x="197916" y="41909"/>
                                </a:lnTo>
                                <a:lnTo>
                                  <a:pt x="200139" y="40639"/>
                                </a:lnTo>
                                <a:lnTo>
                                  <a:pt x="206965" y="40639"/>
                                </a:lnTo>
                                <a:lnTo>
                                  <a:pt x="209029" y="38099"/>
                                </a:lnTo>
                                <a:lnTo>
                                  <a:pt x="205498" y="35559"/>
                                </a:lnTo>
                                <a:lnTo>
                                  <a:pt x="201866" y="34289"/>
                                </a:lnTo>
                                <a:close/>
                              </a:path>
                              <a:path w="253365" h="262890">
                                <a:moveTo>
                                  <a:pt x="220256" y="48259"/>
                                </a:moveTo>
                                <a:lnTo>
                                  <a:pt x="214604" y="52069"/>
                                </a:lnTo>
                                <a:lnTo>
                                  <a:pt x="216814" y="54609"/>
                                </a:lnTo>
                                <a:lnTo>
                                  <a:pt x="217830" y="58419"/>
                                </a:lnTo>
                                <a:lnTo>
                                  <a:pt x="217627" y="63499"/>
                                </a:lnTo>
                                <a:lnTo>
                                  <a:pt x="216496" y="64769"/>
                                </a:lnTo>
                                <a:lnTo>
                                  <a:pt x="214604" y="67309"/>
                                </a:lnTo>
                                <a:lnTo>
                                  <a:pt x="212166" y="69849"/>
                                </a:lnTo>
                                <a:lnTo>
                                  <a:pt x="209245" y="71119"/>
                                </a:lnTo>
                                <a:lnTo>
                                  <a:pt x="219059" y="71119"/>
                                </a:lnTo>
                                <a:lnTo>
                                  <a:pt x="221970" y="68579"/>
                                </a:lnTo>
                                <a:lnTo>
                                  <a:pt x="223786" y="64769"/>
                                </a:lnTo>
                                <a:lnTo>
                                  <a:pt x="224396" y="55879"/>
                                </a:lnTo>
                                <a:lnTo>
                                  <a:pt x="223088" y="52069"/>
                                </a:lnTo>
                                <a:lnTo>
                                  <a:pt x="220256" y="48259"/>
                                </a:lnTo>
                                <a:close/>
                              </a:path>
                              <a:path w="253365" h="262890">
                                <a:moveTo>
                                  <a:pt x="207632" y="21589"/>
                                </a:moveTo>
                                <a:lnTo>
                                  <a:pt x="202260" y="26669"/>
                                </a:lnTo>
                                <a:lnTo>
                                  <a:pt x="243166" y="45719"/>
                                </a:lnTo>
                                <a:lnTo>
                                  <a:pt x="243992" y="46989"/>
                                </a:lnTo>
                                <a:lnTo>
                                  <a:pt x="245186" y="49529"/>
                                </a:lnTo>
                                <a:lnTo>
                                  <a:pt x="245999" y="52069"/>
                                </a:lnTo>
                                <a:lnTo>
                                  <a:pt x="246113" y="55879"/>
                                </a:lnTo>
                                <a:lnTo>
                                  <a:pt x="243992" y="58419"/>
                                </a:lnTo>
                                <a:lnTo>
                                  <a:pt x="243166" y="59689"/>
                                </a:lnTo>
                                <a:lnTo>
                                  <a:pt x="242061" y="60959"/>
                                </a:lnTo>
                                <a:lnTo>
                                  <a:pt x="240665" y="60959"/>
                                </a:lnTo>
                                <a:lnTo>
                                  <a:pt x="245897" y="66039"/>
                                </a:lnTo>
                                <a:lnTo>
                                  <a:pt x="247510" y="64769"/>
                                </a:lnTo>
                                <a:lnTo>
                                  <a:pt x="248843" y="63499"/>
                                </a:lnTo>
                                <a:lnTo>
                                  <a:pt x="249732" y="63499"/>
                                </a:lnTo>
                                <a:lnTo>
                                  <a:pt x="251358" y="60959"/>
                                </a:lnTo>
                                <a:lnTo>
                                  <a:pt x="252361" y="59689"/>
                                </a:lnTo>
                                <a:lnTo>
                                  <a:pt x="252768" y="57149"/>
                                </a:lnTo>
                                <a:lnTo>
                                  <a:pt x="253085" y="55879"/>
                                </a:lnTo>
                                <a:lnTo>
                                  <a:pt x="252869" y="53339"/>
                                </a:lnTo>
                                <a:lnTo>
                                  <a:pt x="252158" y="50799"/>
                                </a:lnTo>
                                <a:lnTo>
                                  <a:pt x="251548" y="49529"/>
                                </a:lnTo>
                                <a:lnTo>
                                  <a:pt x="250240" y="45719"/>
                                </a:lnTo>
                                <a:lnTo>
                                  <a:pt x="248234" y="41909"/>
                                </a:lnTo>
                                <a:lnTo>
                                  <a:pt x="246524" y="38099"/>
                                </a:lnTo>
                                <a:lnTo>
                                  <a:pt x="239953" y="38099"/>
                                </a:lnTo>
                                <a:lnTo>
                                  <a:pt x="236905" y="35559"/>
                                </a:lnTo>
                                <a:lnTo>
                                  <a:pt x="233997" y="34289"/>
                                </a:lnTo>
                                <a:lnTo>
                                  <a:pt x="207632" y="21589"/>
                                </a:lnTo>
                                <a:close/>
                              </a:path>
                              <a:path w="253365" h="262890">
                                <a:moveTo>
                                  <a:pt x="206965" y="40639"/>
                                </a:moveTo>
                                <a:lnTo>
                                  <a:pt x="200139" y="40639"/>
                                </a:lnTo>
                                <a:lnTo>
                                  <a:pt x="202476" y="41909"/>
                                </a:lnTo>
                                <a:lnTo>
                                  <a:pt x="204901" y="43179"/>
                                </a:lnTo>
                                <a:lnTo>
                                  <a:pt x="206965" y="40639"/>
                                </a:lnTo>
                                <a:close/>
                              </a:path>
                              <a:path w="253365" h="262890">
                                <a:moveTo>
                                  <a:pt x="229425" y="0"/>
                                </a:moveTo>
                                <a:lnTo>
                                  <a:pt x="224396" y="5079"/>
                                </a:lnTo>
                                <a:lnTo>
                                  <a:pt x="235280" y="29209"/>
                                </a:lnTo>
                                <a:lnTo>
                                  <a:pt x="236715" y="31749"/>
                                </a:lnTo>
                                <a:lnTo>
                                  <a:pt x="238226" y="34289"/>
                                </a:lnTo>
                                <a:lnTo>
                                  <a:pt x="239953" y="38099"/>
                                </a:lnTo>
                                <a:lnTo>
                                  <a:pt x="246524" y="38099"/>
                                </a:lnTo>
                                <a:lnTo>
                                  <a:pt x="2294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6.953995pt;margin-top:328.620972pt;width:123.25pt;height:95.25pt;mso-position-horizontal-relative:page;mso-position-vertical-relative:page;z-index:-16391168" id="docshapegroup306" coordorigin="4139,6572" coordsize="2465,1905">
                <v:shape style="position:absolute;left:4416;top:6616;width:1375;height:1203" id="docshape307" coordorigin="4416,6617" coordsize="1375,1203" path="m4528,7813l4416,7813,4416,7819,4528,7819,4528,7813xm4528,7679l4416,7679,4416,7685,4528,7685,4528,7679xm4528,7545l4416,7545,4416,7552,4528,7552,4528,7545xm4528,7412l4416,7412,4416,7418,4528,7418,4528,7412xm4528,7285l4416,7285,4416,7291,4528,7291,4528,7285xm4528,7151l4416,7151,4416,7157,4528,7157,4528,7151xm4528,7017l4416,7017,4416,7024,4528,7024,4528,7017xm4661,7813l4630,7813,4630,7819,4661,7819,4661,7813xm4661,7679l4630,7679,4630,7685,4661,7685,4661,7679xm4661,7545l4630,7545,4630,7552,4661,7552,4661,7545xm4661,7412l4630,7412,4630,7418,4661,7418,4661,7412xm4661,7285l4630,7285,4630,7291,4661,7291,4661,7285xm4661,7151l4630,7151,4630,7157,4661,7157,4661,7151xm4661,7017l4630,7017,4630,7024,4661,7024,4661,7017xm4661,6884l4416,6884,4416,6890,4661,6890,4661,6884xm4661,6750l4416,6750,4416,6757,4661,6757,4661,6750xm4986,7813l4763,7813,4763,7819,4986,7819,4986,7813xm4986,7679l4763,7679,4763,7685,4986,7685,4986,7679xm4986,7545l4763,7545,4763,7552,4986,7552,4986,7545xm4986,7412l4763,7412,4763,7418,4986,7418,4986,7412xm4986,7285l4763,7285,4763,7291,4986,7291,4986,7285xm4986,7151l4763,7151,4763,7157,4986,7157,4986,7151xm4986,7017l4763,7017,4763,7024,4986,7024,4986,7017xm5119,7813l5088,7813,5088,7819,5119,7819,5119,7813xm5119,7679l5088,7679,5088,7685,5119,7685,5119,7679xm5119,7545l5088,7545,5088,7552,5119,7552,5119,7545xm5119,7412l5088,7412,5088,7418,5119,7418,5119,7412xm5119,7285l5088,7285,5088,7291,5119,7291,5119,7285xm5119,7151l5088,7151,5088,7157,5119,7157,5119,7151xm5119,7017l5088,7017,5088,7024,5119,7024,5119,7017xm5119,6884l4763,6884,4763,6890,5119,6890,5119,6884xm5119,6750l4763,6750,4763,6757,5119,6757,5119,6750xm5444,7813l5221,7813,5221,7819,5444,7819,5444,7813xm5444,7679l5221,7679,5221,7685,5444,7685,5444,7679xm5444,7545l5221,7545,5221,7552,5444,7552,5444,7545xm5444,7412l5221,7412,5221,7418,5444,7418,5444,7412xm5444,7285l5221,7285,5221,7291,5444,7291,5444,7285xm5444,7151l5221,7151,5221,7157,5444,7157,5444,7151xm5444,7017l5221,7017,5221,7024,5444,7024,5444,7017xm5571,7813l5546,7813,5546,7819,5571,7819,5571,7813xm5571,7679l5546,7679,5546,7685,5571,7685,5571,7679xm5571,7545l5546,7545,5546,7552,5571,7552,5571,7545xm5571,7412l5546,7412,5546,7418,5571,7418,5571,7412xm5571,7285l5546,7285,5546,7291,5571,7291,5571,7285xm5571,7151l5546,7151,5546,7157,5571,7157,5571,7151xm5571,7017l5546,7017,5546,7024,5571,7024,5571,7017xm5571,6884l5221,6884,5221,6890,5571,6890,5571,6884xm5790,7813l5679,7813,5679,7819,5790,7819,5790,7813xm5790,7679l5679,7679,5679,7685,5790,7685,5790,7679xm5790,7545l5679,7545,5679,7552,5790,7552,5790,7545xm5790,7412l5679,7412,5679,7418,5790,7418,5790,7412xm5790,7285l5679,7285,5679,7291,5790,7291,5790,7285xm5790,7151l5679,7151,5679,7157,5790,7157,5790,7151xm5790,7017l5679,7017,5679,7024,5790,7024,5790,7017xm5790,6884l5679,6884,5679,6890,5790,6890,5790,6884xm5790,6750l5221,6750,5221,6757,5790,6757,5790,6750xm5790,6617l4416,6617,4416,6623,5790,6623,5790,6617xe" filled="true" fillcolor="#d9d9d9" stroked="false">
                  <v:path arrowok="t"/>
                  <v:fill type="solid"/>
                </v:shape>
                <v:shape style="position:absolute;left:4527;top:6896;width:1018;height:1050" id="docshape308" coordorigin="4528,6897" coordsize="1018,1050" path="m4630,7017l4528,7017,4528,7946,4630,7946,4630,7017xm5088,6928l4986,6928,4986,7946,5088,7946,5088,6928xm5546,6897l5444,6897,5444,7946,5546,7946,5546,6897xe" filled="true" fillcolor="#5a9ad4" stroked="false">
                  <v:path arrowok="t"/>
                  <v:fill type="solid"/>
                </v:shape>
                <v:shape style="position:absolute;left:4661;top:6623;width:1018;height:1324" id="docshape309" coordorigin="4661,6623" coordsize="1018,1324" path="m4763,6623l4661,6623,4661,7946,4763,7946,4763,6623xm5221,6642l5119,6642,5119,7946,5221,7946,5221,6642xm5679,6814l5571,6814,5571,7946,5679,7946,5679,6814xe" filled="true" fillcolor="#ec7d31" stroked="false">
                  <v:path arrowok="t"/>
                  <v:fill type="solid"/>
                </v:shape>
                <v:rect style="position:absolute;left:4416;top:7946;width:1375;height:7" id="docshape310" filled="true" fillcolor="#000000" stroked="false">
                  <v:fill type="solid"/>
                </v:rect>
                <v:shape style="position:absolute;left:4139;top:6572;width:523;height:1859" type="#_x0000_t75" id="docshape311" stroked="false">
                  <v:imagedata r:id="rId80" o:title=""/>
                </v:shape>
                <v:shape style="position:absolute;left:4724;top:8062;width:399;height:414" id="docshape312" coordorigin="4724,8063" coordsize="399,414" path="m4733,8379l4724,8389,4764,8477,4773,8469,4760,8443,4770,8433,4756,8433,4742,8401,4739,8397,4735,8391,4762,8391,4733,8379xm4762,8391l4735,8391,4740,8393,4746,8397,4753,8401,4778,8411,4756,8433,4770,8433,4787,8415,4819,8415,4762,8391xm4819,8415l4787,8415,4814,8427,4824,8417,4819,8415xm4822,8337l4816,8339,4810,8339,4805,8341,4796,8351,4793,8355,4791,8361,4790,8367,4790,8371,4794,8383,4811,8401,4818,8405,4835,8405,4842,8403,4849,8395,4823,8395,4817,8391,4811,8385,4804,8379,4801,8373,4801,8367,4800,8361,4802,8357,4806,8353,4809,8351,4812,8349,4828,8349,4833,8343,4827,8339,4822,8337xm4851,8359l4842,8367,4845,8371,4847,8375,4846,8383,4845,8387,4842,8389,4838,8393,4833,8395,4849,8395,4853,8391,4856,8385,4857,8371,4855,8365,4851,8359xm4866,8293l4855,8295,4850,8297,4845,8301,4840,8305,4838,8311,4836,8315,4835,8321,4835,8327,4839,8337,4843,8343,4855,8355,4863,8359,4872,8359,4880,8361,4887,8357,4894,8349,4868,8349,4862,8345,4856,8339,4849,8333,4846,8327,4846,8323,4845,8317,4847,8313,4854,8305,4857,8303,4875,8303,4878,8299,4872,8295,4866,8293xm4828,8349l4823,8349,4826,8351,4828,8349xm4895,8315l4887,8321,4890,8325,4892,8329,4892,8333,4891,8337,4890,8341,4887,8345,4883,8349,4894,8349,4898,8345,4901,8339,4901,8333,4902,8327,4900,8321,4895,8315xm4879,8269l4872,8277,4904,8309,4906,8311,4911,8315,4914,8315,4919,8317,4922,8317,4926,8315,4929,8313,4932,8311,4939,8305,4917,8305,4914,8303,4912,8301,4909,8299,4879,8269xm4875,8303l4864,8303,4867,8305,4871,8307,4875,8303xm4909,8239l4901,8247,4930,8277,4933,8279,4934,8283,4935,8285,4936,8289,4935,8291,4934,8295,4932,8299,4928,8303,4925,8305,4939,8305,4941,8303,4944,8295,4942,8287,4954,8287,4956,8285,4909,8239xm4954,8287l4942,8287,4949,8293,4954,8287xm4928,8221l4921,8227,4968,8275,4976,8267,4948,8239,4945,8235,4943,8231,4942,8229,4942,8227,4935,8227,4928,8221xm5009,8177l4994,8177,4998,8181,4999,8183,4998,8187,4994,8193,4988,8199,4985,8203,4983,8207,4982,8209,4981,8211,4980,8213,4979,8217,4979,8219,4979,8223,4980,8225,4980,8227,4982,8231,4984,8233,4988,8237,4993,8239,5003,8239,5008,8235,5017,8227,4995,8227,4991,8223,4990,8221,4990,8219,4989,8217,4990,8215,4990,8213,4991,8211,4993,8209,4996,8205,5001,8199,5004,8193,5006,8189,5021,8189,5018,8185,5009,8177xm4948,8203l4943,8205,4940,8207,4935,8211,4934,8213,4933,8219,4934,8223,4935,8227,4942,8227,4942,8221,4943,8219,4945,8217,4947,8215,4949,8215,4953,8213,4948,8203xm5021,8189l5006,8189,5012,8195,5014,8199,5016,8205,5016,8209,5015,8213,5014,8215,5012,8219,5006,8225,5003,8227,5017,8227,5019,8223,5021,8221,5022,8217,5024,8211,5024,8207,5035,8207,5039,8203,5037,8201,5034,8201,5030,8197,5025,8193,5021,8189xm4994,8165l4986,8165,4979,8169,4975,8171,4967,8179,4964,8183,4960,8191,4960,8195,4960,8199,4960,8203,4962,8207,4965,8211,4973,8203,4971,8199,4970,8197,4971,8189,4973,8187,4981,8179,4985,8177,5009,8177,5007,8175,5003,8171,5001,8169,4999,8167,4997,8167,4994,8165xm5035,8207l5024,8207,5026,8209,5029,8209,5031,8211,5035,8207xm5042,8117l5030,8119,5025,8121,5016,8131,5013,8135,5012,8141,5010,8145,5010,8151,5015,8161,5018,8167,5023,8173,5031,8181,5039,8185,5055,8185,5062,8181,5069,8175,5054,8175,5043,8173,5037,8171,5031,8165,5025,8157,5022,8153,5021,8147,5021,8141,5023,8137,5027,8133,5029,8131,5032,8129,5048,8129,5053,8123,5048,8119,5042,8117xm5071,8139l5062,8145,5066,8151,5067,8155,5067,8159,5067,8163,5065,8165,5062,8169,5058,8173,5054,8175,5069,8175,5074,8171,5077,8165,5077,8157,5078,8151,5075,8145,5071,8139xm5051,8097l5043,8105,5107,8135,5110,8141,5111,8145,5112,8151,5108,8157,5107,8157,5105,8159,5103,8159,5111,8167,5114,8165,5116,8163,5117,8163,5120,8159,5122,8157,5122,8155,5123,8151,5122,8147,5121,8143,5120,8141,5118,8135,5113,8123,5102,8123,5097,8119,5093,8117,5088,8115,5051,8097xm5048,8129l5043,8129,5047,8131,5048,8129xm5085,8063l5078,8071,5097,8113,5099,8117,5102,8123,5113,8123,5085,8063xe" filled="true" fillcolor="#000000" stroked="false">
                  <v:path arrowok="t"/>
                  <v:fill type="solid"/>
                </v:shape>
                <v:shape style="position:absolute;left:5236;top:8056;width:341;height:365" type="#_x0000_t75" id="docshape313" stroked="false">
                  <v:imagedata r:id="rId81" o:title=""/>
                </v:shape>
                <v:shape style="position:absolute;left:5826;top:8047;width:350;height:374" type="#_x0000_t75" id="docshape314" stroked="false">
                  <v:imagedata r:id="rId82" o:title=""/>
                </v:shape>
                <v:shape style="position:absolute;left:6205;top:8053;width:399;height:414" id="docshape315" coordorigin="6205,8053" coordsize="399,414" path="m6214,8369l6205,8379,6245,8467,6254,8459,6241,8433,6251,8423,6237,8423,6223,8391,6220,8387,6216,8381,6243,8381,6214,8369xm6243,8381l6216,8381,6221,8383,6227,8387,6234,8389,6259,8401,6237,8423,6251,8423,6268,8405,6300,8405,6243,8381xm6300,8405l6268,8405,6295,8417,6305,8407,6300,8405xm6303,8327l6291,8329,6286,8331,6280,8337,6276,8341,6274,8345,6272,8351,6271,8357,6271,8361,6273,8367,6275,8373,6279,8377,6284,8383,6292,8391,6300,8395,6316,8395,6323,8391,6330,8385,6314,8385,6304,8383,6298,8381,6292,8375,6286,8369,6282,8363,6282,8357,6281,8351,6283,8347,6290,8341,6293,8339,6309,8339,6314,8333,6308,8329,6303,8327xm6331,8349l6323,8355,6326,8361,6328,8365,6327,8373,6326,8377,6323,8379,6319,8383,6314,8385,6330,8385,6334,8381,6337,8375,6338,8369,6338,8361,6336,8355,6331,8349xm6348,8283l6336,8283,6331,8287,6325,8291,6321,8295,6319,8301,6317,8305,6316,8311,6316,8317,6318,8321,6320,8327,6324,8333,6329,8337,6337,8345,6344,8349,6361,8351,6368,8347,6375,8339,6349,8339,6343,8335,6337,8329,6330,8323,6327,8317,6327,8311,6326,8307,6328,8301,6335,8295,6338,8295,6341,8293,6355,8293,6359,8287,6353,8285,6348,8283xm6309,8339l6304,8339,6307,8341,6309,8339xm6376,8305l6368,8311,6371,8315,6373,8319,6372,8327,6371,8331,6368,8335,6364,8339,6375,8339,6379,8335,6382,8329,6383,8317,6381,8311,6376,8305xm6360,8259l6353,8267,6381,8295,6385,8299,6387,8301,6389,8303,6392,8305,6395,8305,6397,8307,6403,8307,6407,8305,6410,8303,6413,8301,6416,8299,6420,8295,6398,8295,6393,8291,6390,8289,6360,8259xm6355,8293l6345,8293,6349,8295,6352,8297,6355,8293xm6390,8229l6382,8237,6411,8267,6414,8269,6416,8275,6417,8279,6416,8281,6415,8285,6408,8293,6406,8295,6420,8295,6422,8293,6425,8285,6423,8277,6435,8277,6437,8275,6390,8229xm6435,8277l6423,8277,6430,8283,6435,8277xm6409,8211l6402,8217,6449,8265,6456,8257,6432,8231,6429,8229,6426,8225,6423,8219,6422,8217,6416,8217,6409,8211xm6490,8167l6475,8167,6478,8171,6480,8173,6478,8177,6475,8183,6466,8193,6464,8197,6463,8199,6462,8201,6461,8203,6460,8207,6460,8209,6460,8213,6461,8215,6461,8219,6463,8221,6469,8227,6474,8229,6484,8229,6489,8225,6494,8221,6498,8217,6476,8217,6474,8215,6471,8209,6471,8205,6471,8203,6472,8201,6474,8199,6482,8189,6485,8183,6487,8179,6502,8179,6498,8175,6490,8167xm6429,8193l6424,8195,6421,8197,6418,8199,6416,8201,6415,8203,6414,8209,6415,8213,6416,8217,6422,8217,6423,8213,6423,8211,6424,8209,6428,8205,6430,8205,6433,8203,6429,8193xm6502,8179l6487,8179,6490,8183,6493,8185,6495,8189,6496,8191,6497,8195,6497,8199,6496,8203,6495,8205,6493,8209,6490,8213,6484,8217,6498,8217,6500,8213,6502,8211,6503,8207,6505,8201,6505,8197,6516,8197,6521,8193,6518,8191,6515,8191,6513,8189,6506,8183,6502,8179xm6478,8155l6467,8155,6463,8157,6460,8159,6456,8161,6448,8169,6445,8173,6441,8181,6441,8185,6441,8189,6441,8193,6443,8197,6446,8201,6454,8193,6452,8189,6451,8187,6452,8179,6454,8177,6458,8173,6462,8169,6466,8167,6490,8167,6488,8165,6484,8161,6482,8159,6478,8155xm6516,8197l6505,8197,6507,8199,6510,8199,6512,8201,6516,8197xm6523,8107l6517,8107,6511,8109,6506,8111,6501,8117,6497,8121,6494,8125,6493,8131,6491,8135,6491,8141,6493,8147,6496,8151,6499,8157,6504,8163,6520,8175,6536,8175,6543,8171,6550,8165,6535,8165,6529,8163,6524,8163,6518,8161,6512,8153,6506,8147,6503,8141,6502,8131,6504,8127,6510,8121,6513,8119,6517,8119,6520,8117,6531,8117,6534,8113,6529,8109,6523,8107xm6552,8129l6543,8135,6547,8139,6548,8145,6548,8153,6546,8155,6543,8159,6539,8163,6535,8165,6550,8165,6555,8161,6557,8155,6558,8141,6556,8135,6552,8129xm6532,8087l6524,8095,6588,8125,6589,8127,6591,8131,6592,8135,6593,8141,6589,8145,6588,8147,6586,8149,6584,8149,6592,8157,6595,8155,6597,8153,6598,8153,6601,8149,6602,8147,6603,8143,6604,8141,6603,8137,6602,8133,6601,8131,6599,8125,6596,8119,6593,8113,6583,8113,6578,8109,6574,8107,6532,8087xm6531,8117l6520,8117,6524,8119,6528,8121,6531,8117xm6566,8053l6558,8061,6576,8099,6578,8103,6580,8107,6583,8113,6593,8113,6566,805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6528">
                <wp:simplePos x="0" y="0"/>
                <wp:positionH relativeFrom="page">
                  <wp:posOffset>2806445</wp:posOffset>
                </wp:positionH>
                <wp:positionV relativeFrom="page">
                  <wp:posOffset>5461609</wp:posOffset>
                </wp:positionV>
                <wp:extent cx="915035" cy="60325"/>
                <wp:effectExtent l="0" t="0" r="0" b="0"/>
                <wp:wrapNone/>
                <wp:docPr id="370" name="Group 370"/>
                <wp:cNvGraphicFramePr>
                  <a:graphicFrameLocks/>
                </wp:cNvGraphicFramePr>
                <a:graphic>
                  <a:graphicData uri="http://schemas.microsoft.com/office/word/2010/wordprocessingGroup">
                    <wpg:wgp>
                      <wpg:cNvPr id="370" name="Group 370"/>
                      <wpg:cNvGrpSpPr/>
                      <wpg:grpSpPr>
                        <a:xfrm>
                          <a:off x="0" y="0"/>
                          <a:ext cx="915035" cy="60325"/>
                          <a:chExt cx="915035" cy="60325"/>
                        </a:xfrm>
                      </wpg:grpSpPr>
                      <wps:wsp>
                        <wps:cNvPr id="371" name="Graphic 371"/>
                        <wps:cNvSpPr/>
                        <wps:spPr>
                          <a:xfrm>
                            <a:off x="0" y="12392"/>
                            <a:ext cx="40640" cy="40640"/>
                          </a:xfrm>
                          <a:custGeom>
                            <a:avLst/>
                            <a:gdLst/>
                            <a:ahLst/>
                            <a:cxnLst/>
                            <a:rect l="l" t="t" r="r" b="b"/>
                            <a:pathLst>
                              <a:path w="40640" h="40640">
                                <a:moveTo>
                                  <a:pt x="40388" y="0"/>
                                </a:moveTo>
                                <a:lnTo>
                                  <a:pt x="0" y="0"/>
                                </a:lnTo>
                                <a:lnTo>
                                  <a:pt x="0" y="40401"/>
                                </a:lnTo>
                                <a:lnTo>
                                  <a:pt x="40388" y="40401"/>
                                </a:lnTo>
                                <a:lnTo>
                                  <a:pt x="40388" y="0"/>
                                </a:lnTo>
                                <a:close/>
                              </a:path>
                            </a:pathLst>
                          </a:custGeom>
                          <a:solidFill>
                            <a:srgbClr val="5A9AD4"/>
                          </a:solidFill>
                        </wps:spPr>
                        <wps:bodyPr wrap="square" lIns="0" tIns="0" rIns="0" bIns="0" rtlCol="0">
                          <a:prstTxWarp prst="textNoShape">
                            <a:avLst/>
                          </a:prstTxWarp>
                          <a:noAutofit/>
                        </wps:bodyPr>
                      </wps:wsp>
                      <wps:wsp>
                        <wps:cNvPr id="372" name="Graphic 372"/>
                        <wps:cNvSpPr/>
                        <wps:spPr>
                          <a:xfrm>
                            <a:off x="63093" y="1015"/>
                            <a:ext cx="368935" cy="59055"/>
                          </a:xfrm>
                          <a:custGeom>
                            <a:avLst/>
                            <a:gdLst/>
                            <a:ahLst/>
                            <a:cxnLst/>
                            <a:rect l="l" t="t" r="r" b="b"/>
                            <a:pathLst>
                              <a:path w="368935" h="59055">
                                <a:moveTo>
                                  <a:pt x="25641" y="0"/>
                                </a:moveTo>
                                <a:lnTo>
                                  <a:pt x="0" y="0"/>
                                </a:lnTo>
                                <a:lnTo>
                                  <a:pt x="0" y="57823"/>
                                </a:lnTo>
                                <a:lnTo>
                                  <a:pt x="7658" y="57823"/>
                                </a:lnTo>
                                <a:lnTo>
                                  <a:pt x="7658" y="34315"/>
                                </a:lnTo>
                                <a:lnTo>
                                  <a:pt x="30670" y="34315"/>
                                </a:lnTo>
                                <a:lnTo>
                                  <a:pt x="36322" y="32600"/>
                                </a:lnTo>
                                <a:lnTo>
                                  <a:pt x="41008" y="27495"/>
                                </a:lnTo>
                                <a:lnTo>
                                  <a:pt x="7658" y="27495"/>
                                </a:lnTo>
                                <a:lnTo>
                                  <a:pt x="7658" y="6819"/>
                                </a:lnTo>
                                <a:lnTo>
                                  <a:pt x="41399" y="6819"/>
                                </a:lnTo>
                                <a:lnTo>
                                  <a:pt x="41211" y="6438"/>
                                </a:lnTo>
                                <a:lnTo>
                                  <a:pt x="39662" y="4584"/>
                                </a:lnTo>
                                <a:lnTo>
                                  <a:pt x="35826" y="1930"/>
                                </a:lnTo>
                                <a:lnTo>
                                  <a:pt x="33451" y="1028"/>
                                </a:lnTo>
                                <a:lnTo>
                                  <a:pt x="30607" y="546"/>
                                </a:lnTo>
                                <a:lnTo>
                                  <a:pt x="28587" y="177"/>
                                </a:lnTo>
                                <a:lnTo>
                                  <a:pt x="25641" y="0"/>
                                </a:lnTo>
                                <a:close/>
                              </a:path>
                              <a:path w="368935" h="59055">
                                <a:moveTo>
                                  <a:pt x="41399" y="6819"/>
                                </a:moveTo>
                                <a:lnTo>
                                  <a:pt x="25908" y="6819"/>
                                </a:lnTo>
                                <a:lnTo>
                                  <a:pt x="28295" y="6997"/>
                                </a:lnTo>
                                <a:lnTo>
                                  <a:pt x="31584" y="7873"/>
                                </a:lnTo>
                                <a:lnTo>
                                  <a:pt x="33210" y="9029"/>
                                </a:lnTo>
                                <a:lnTo>
                                  <a:pt x="35636" y="12471"/>
                                </a:lnTo>
                                <a:lnTo>
                                  <a:pt x="36245" y="14541"/>
                                </a:lnTo>
                                <a:lnTo>
                                  <a:pt x="36245" y="20294"/>
                                </a:lnTo>
                                <a:lnTo>
                                  <a:pt x="35217" y="22898"/>
                                </a:lnTo>
                                <a:lnTo>
                                  <a:pt x="31064" y="26568"/>
                                </a:lnTo>
                                <a:lnTo>
                                  <a:pt x="27533" y="27495"/>
                                </a:lnTo>
                                <a:lnTo>
                                  <a:pt x="41008" y="27495"/>
                                </a:lnTo>
                                <a:lnTo>
                                  <a:pt x="42570" y="25793"/>
                                </a:lnTo>
                                <a:lnTo>
                                  <a:pt x="44145" y="21640"/>
                                </a:lnTo>
                                <a:lnTo>
                                  <a:pt x="44145" y="13868"/>
                                </a:lnTo>
                                <a:lnTo>
                                  <a:pt x="43548" y="11226"/>
                                </a:lnTo>
                                <a:lnTo>
                                  <a:pt x="41399" y="6819"/>
                                </a:lnTo>
                                <a:close/>
                              </a:path>
                              <a:path w="368935" h="59055">
                                <a:moveTo>
                                  <a:pt x="84103" y="20878"/>
                                </a:moveTo>
                                <a:lnTo>
                                  <a:pt x="71869" y="20878"/>
                                </a:lnTo>
                                <a:lnTo>
                                  <a:pt x="74549" y="21678"/>
                                </a:lnTo>
                                <a:lnTo>
                                  <a:pt x="77724" y="24460"/>
                                </a:lnTo>
                                <a:lnTo>
                                  <a:pt x="78384" y="26492"/>
                                </a:lnTo>
                                <a:lnTo>
                                  <a:pt x="78346" y="31254"/>
                                </a:lnTo>
                                <a:lnTo>
                                  <a:pt x="75641" y="32207"/>
                                </a:lnTo>
                                <a:lnTo>
                                  <a:pt x="71424" y="32981"/>
                                </a:lnTo>
                                <a:lnTo>
                                  <a:pt x="62877" y="34035"/>
                                </a:lnTo>
                                <a:lnTo>
                                  <a:pt x="60769" y="34378"/>
                                </a:lnTo>
                                <a:lnTo>
                                  <a:pt x="49199" y="50279"/>
                                </a:lnTo>
                                <a:lnTo>
                                  <a:pt x="50431" y="53149"/>
                                </a:lnTo>
                                <a:lnTo>
                                  <a:pt x="55384" y="57657"/>
                                </a:lnTo>
                                <a:lnTo>
                                  <a:pt x="58915" y="58775"/>
                                </a:lnTo>
                                <a:lnTo>
                                  <a:pt x="66306" y="58775"/>
                                </a:lnTo>
                                <a:lnTo>
                                  <a:pt x="68922" y="58318"/>
                                </a:lnTo>
                                <a:lnTo>
                                  <a:pt x="73787" y="56476"/>
                                </a:lnTo>
                                <a:lnTo>
                                  <a:pt x="76314" y="54889"/>
                                </a:lnTo>
                                <a:lnTo>
                                  <a:pt x="78297" y="53212"/>
                                </a:lnTo>
                                <a:lnTo>
                                  <a:pt x="62445" y="53212"/>
                                </a:lnTo>
                                <a:lnTo>
                                  <a:pt x="60350" y="52590"/>
                                </a:lnTo>
                                <a:lnTo>
                                  <a:pt x="57492" y="50063"/>
                                </a:lnTo>
                                <a:lnTo>
                                  <a:pt x="56815" y="48590"/>
                                </a:lnTo>
                                <a:lnTo>
                                  <a:pt x="56769" y="45351"/>
                                </a:lnTo>
                                <a:lnTo>
                                  <a:pt x="57099" y="44234"/>
                                </a:lnTo>
                                <a:lnTo>
                                  <a:pt x="71907" y="38747"/>
                                </a:lnTo>
                                <a:lnTo>
                                  <a:pt x="75780" y="37845"/>
                                </a:lnTo>
                                <a:lnTo>
                                  <a:pt x="78346" y="36791"/>
                                </a:lnTo>
                                <a:lnTo>
                                  <a:pt x="85534" y="36791"/>
                                </a:lnTo>
                                <a:lnTo>
                                  <a:pt x="85407" y="25476"/>
                                </a:lnTo>
                                <a:lnTo>
                                  <a:pt x="85077" y="23799"/>
                                </a:lnTo>
                                <a:lnTo>
                                  <a:pt x="84747" y="22301"/>
                                </a:lnTo>
                                <a:lnTo>
                                  <a:pt x="84103" y="20878"/>
                                </a:lnTo>
                                <a:close/>
                              </a:path>
                              <a:path w="368935" h="59055">
                                <a:moveTo>
                                  <a:pt x="85969" y="52666"/>
                                </a:moveTo>
                                <a:lnTo>
                                  <a:pt x="78943" y="52666"/>
                                </a:lnTo>
                                <a:lnTo>
                                  <a:pt x="79137" y="54546"/>
                                </a:lnTo>
                                <a:lnTo>
                                  <a:pt x="79589" y="56222"/>
                                </a:lnTo>
                                <a:lnTo>
                                  <a:pt x="79685" y="56476"/>
                                </a:lnTo>
                                <a:lnTo>
                                  <a:pt x="80352" y="57823"/>
                                </a:lnTo>
                                <a:lnTo>
                                  <a:pt x="87782" y="57823"/>
                                </a:lnTo>
                                <a:lnTo>
                                  <a:pt x="86880" y="56222"/>
                                </a:lnTo>
                                <a:lnTo>
                                  <a:pt x="86296" y="54546"/>
                                </a:lnTo>
                                <a:lnTo>
                                  <a:pt x="85969" y="52666"/>
                                </a:lnTo>
                                <a:close/>
                              </a:path>
                              <a:path w="368935" h="59055">
                                <a:moveTo>
                                  <a:pt x="85534" y="36791"/>
                                </a:moveTo>
                                <a:lnTo>
                                  <a:pt x="78346" y="36791"/>
                                </a:lnTo>
                                <a:lnTo>
                                  <a:pt x="78291" y="42862"/>
                                </a:lnTo>
                                <a:lnTo>
                                  <a:pt x="77965" y="44894"/>
                                </a:lnTo>
                                <a:lnTo>
                                  <a:pt x="67932" y="53212"/>
                                </a:lnTo>
                                <a:lnTo>
                                  <a:pt x="78297" y="53212"/>
                                </a:lnTo>
                                <a:lnTo>
                                  <a:pt x="78943" y="52666"/>
                                </a:lnTo>
                                <a:lnTo>
                                  <a:pt x="85969" y="52666"/>
                                </a:lnTo>
                                <a:lnTo>
                                  <a:pt x="85686" y="51041"/>
                                </a:lnTo>
                                <a:lnTo>
                                  <a:pt x="85593" y="48488"/>
                                </a:lnTo>
                                <a:lnTo>
                                  <a:pt x="85534" y="36791"/>
                                </a:lnTo>
                                <a:close/>
                              </a:path>
                              <a:path w="368935" h="59055">
                                <a:moveTo>
                                  <a:pt x="72898" y="14998"/>
                                </a:moveTo>
                                <a:lnTo>
                                  <a:pt x="65722" y="14998"/>
                                </a:lnTo>
                                <a:lnTo>
                                  <a:pt x="62547" y="15493"/>
                                </a:lnTo>
                                <a:lnTo>
                                  <a:pt x="50419" y="27889"/>
                                </a:lnTo>
                                <a:lnTo>
                                  <a:pt x="57365" y="28828"/>
                                </a:lnTo>
                                <a:lnTo>
                                  <a:pt x="58127" y="25869"/>
                                </a:lnTo>
                                <a:lnTo>
                                  <a:pt x="59309" y="23799"/>
                                </a:lnTo>
                                <a:lnTo>
                                  <a:pt x="62484" y="21450"/>
                                </a:lnTo>
                                <a:lnTo>
                                  <a:pt x="64947" y="20878"/>
                                </a:lnTo>
                                <a:lnTo>
                                  <a:pt x="84103" y="20878"/>
                                </a:lnTo>
                                <a:lnTo>
                                  <a:pt x="84023" y="20700"/>
                                </a:lnTo>
                                <a:lnTo>
                                  <a:pt x="82956" y="19430"/>
                                </a:lnTo>
                                <a:lnTo>
                                  <a:pt x="81915" y="18148"/>
                                </a:lnTo>
                                <a:lnTo>
                                  <a:pt x="80264" y="17094"/>
                                </a:lnTo>
                                <a:lnTo>
                                  <a:pt x="78041" y="16243"/>
                                </a:lnTo>
                                <a:lnTo>
                                  <a:pt x="75806" y="15417"/>
                                </a:lnTo>
                                <a:lnTo>
                                  <a:pt x="72898" y="14998"/>
                                </a:lnTo>
                                <a:close/>
                              </a:path>
                              <a:path w="368935" h="59055">
                                <a:moveTo>
                                  <a:pt x="117500" y="14998"/>
                                </a:moveTo>
                                <a:lnTo>
                                  <a:pt x="109359" y="14998"/>
                                </a:lnTo>
                                <a:lnTo>
                                  <a:pt x="106032" y="15849"/>
                                </a:lnTo>
                                <a:lnTo>
                                  <a:pt x="99898" y="19240"/>
                                </a:lnTo>
                                <a:lnTo>
                                  <a:pt x="97624" y="21780"/>
                                </a:lnTo>
                                <a:lnTo>
                                  <a:pt x="94615" y="28562"/>
                                </a:lnTo>
                                <a:lnTo>
                                  <a:pt x="93878" y="32511"/>
                                </a:lnTo>
                                <a:lnTo>
                                  <a:pt x="93878" y="44030"/>
                                </a:lnTo>
                                <a:lnTo>
                                  <a:pt x="95605" y="49402"/>
                                </a:lnTo>
                                <a:lnTo>
                                  <a:pt x="102590" y="56895"/>
                                </a:lnTo>
                                <a:lnTo>
                                  <a:pt x="107188" y="58775"/>
                                </a:lnTo>
                                <a:lnTo>
                                  <a:pt x="117500" y="58775"/>
                                </a:lnTo>
                                <a:lnTo>
                                  <a:pt x="121348" y="57416"/>
                                </a:lnTo>
                                <a:lnTo>
                                  <a:pt x="126506" y="52946"/>
                                </a:lnTo>
                                <a:lnTo>
                                  <a:pt x="109372" y="52946"/>
                                </a:lnTo>
                                <a:lnTo>
                                  <a:pt x="106565" y="51663"/>
                                </a:lnTo>
                                <a:lnTo>
                                  <a:pt x="102247" y="46558"/>
                                </a:lnTo>
                                <a:lnTo>
                                  <a:pt x="101178" y="42494"/>
                                </a:lnTo>
                                <a:lnTo>
                                  <a:pt x="101168" y="31292"/>
                                </a:lnTo>
                                <a:lnTo>
                                  <a:pt x="102285" y="27228"/>
                                </a:lnTo>
                                <a:lnTo>
                                  <a:pt x="106756" y="22110"/>
                                </a:lnTo>
                                <a:lnTo>
                                  <a:pt x="109664" y="20827"/>
                                </a:lnTo>
                                <a:lnTo>
                                  <a:pt x="127075" y="20827"/>
                                </a:lnTo>
                                <a:lnTo>
                                  <a:pt x="121234" y="16128"/>
                                </a:lnTo>
                                <a:lnTo>
                                  <a:pt x="117500" y="14998"/>
                                </a:lnTo>
                                <a:close/>
                              </a:path>
                              <a:path w="368935" h="59055">
                                <a:moveTo>
                                  <a:pt x="123380" y="42494"/>
                                </a:moveTo>
                                <a:lnTo>
                                  <a:pt x="122885" y="46050"/>
                                </a:lnTo>
                                <a:lnTo>
                                  <a:pt x="121691" y="48666"/>
                                </a:lnTo>
                                <a:lnTo>
                                  <a:pt x="117957" y="52082"/>
                                </a:lnTo>
                                <a:lnTo>
                                  <a:pt x="115633" y="52946"/>
                                </a:lnTo>
                                <a:lnTo>
                                  <a:pt x="126506" y="52946"/>
                                </a:lnTo>
                                <a:lnTo>
                                  <a:pt x="127635" y="51968"/>
                                </a:lnTo>
                                <a:lnTo>
                                  <a:pt x="129590" y="48221"/>
                                </a:lnTo>
                                <a:lnTo>
                                  <a:pt x="130365" y="43395"/>
                                </a:lnTo>
                                <a:lnTo>
                                  <a:pt x="123380" y="42494"/>
                                </a:lnTo>
                                <a:close/>
                              </a:path>
                              <a:path w="368935" h="59055">
                                <a:moveTo>
                                  <a:pt x="127075" y="20827"/>
                                </a:moveTo>
                                <a:lnTo>
                                  <a:pt x="115608" y="20827"/>
                                </a:lnTo>
                                <a:lnTo>
                                  <a:pt x="117627" y="21539"/>
                                </a:lnTo>
                                <a:lnTo>
                                  <a:pt x="120967" y="24371"/>
                                </a:lnTo>
                                <a:lnTo>
                                  <a:pt x="122123" y="26492"/>
                                </a:lnTo>
                                <a:lnTo>
                                  <a:pt x="122796" y="29311"/>
                                </a:lnTo>
                                <a:lnTo>
                                  <a:pt x="129692" y="28244"/>
                                </a:lnTo>
                                <a:lnTo>
                                  <a:pt x="128879" y="24015"/>
                                </a:lnTo>
                                <a:lnTo>
                                  <a:pt x="127075" y="20827"/>
                                </a:lnTo>
                                <a:close/>
                              </a:path>
                              <a:path w="368935" h="59055">
                                <a:moveTo>
                                  <a:pt x="157899" y="14998"/>
                                </a:moveTo>
                                <a:lnTo>
                                  <a:pt x="149745" y="14998"/>
                                </a:lnTo>
                                <a:lnTo>
                                  <a:pt x="146418" y="15849"/>
                                </a:lnTo>
                                <a:lnTo>
                                  <a:pt x="143370" y="17551"/>
                                </a:lnTo>
                                <a:lnTo>
                                  <a:pt x="140284" y="19240"/>
                                </a:lnTo>
                                <a:lnTo>
                                  <a:pt x="138010" y="21780"/>
                                </a:lnTo>
                                <a:lnTo>
                                  <a:pt x="135013" y="28562"/>
                                </a:lnTo>
                                <a:lnTo>
                                  <a:pt x="134264" y="32511"/>
                                </a:lnTo>
                                <a:lnTo>
                                  <a:pt x="134264" y="44030"/>
                                </a:lnTo>
                                <a:lnTo>
                                  <a:pt x="136004" y="49402"/>
                                </a:lnTo>
                                <a:lnTo>
                                  <a:pt x="142976" y="56895"/>
                                </a:lnTo>
                                <a:lnTo>
                                  <a:pt x="147586" y="58775"/>
                                </a:lnTo>
                                <a:lnTo>
                                  <a:pt x="157886" y="58775"/>
                                </a:lnTo>
                                <a:lnTo>
                                  <a:pt x="161759" y="57416"/>
                                </a:lnTo>
                                <a:lnTo>
                                  <a:pt x="166918" y="52946"/>
                                </a:lnTo>
                                <a:lnTo>
                                  <a:pt x="149758" y="52946"/>
                                </a:lnTo>
                                <a:lnTo>
                                  <a:pt x="146951" y="51663"/>
                                </a:lnTo>
                                <a:lnTo>
                                  <a:pt x="142633" y="46558"/>
                                </a:lnTo>
                                <a:lnTo>
                                  <a:pt x="141576" y="42494"/>
                                </a:lnTo>
                                <a:lnTo>
                                  <a:pt x="141566" y="31292"/>
                                </a:lnTo>
                                <a:lnTo>
                                  <a:pt x="142684" y="27228"/>
                                </a:lnTo>
                                <a:lnTo>
                                  <a:pt x="147154" y="22110"/>
                                </a:lnTo>
                                <a:lnTo>
                                  <a:pt x="150050" y="20827"/>
                                </a:lnTo>
                                <a:lnTo>
                                  <a:pt x="167461" y="20827"/>
                                </a:lnTo>
                                <a:lnTo>
                                  <a:pt x="161632" y="16128"/>
                                </a:lnTo>
                                <a:lnTo>
                                  <a:pt x="157899" y="14998"/>
                                </a:lnTo>
                                <a:close/>
                              </a:path>
                              <a:path w="368935" h="59055">
                                <a:moveTo>
                                  <a:pt x="163779" y="42494"/>
                                </a:moveTo>
                                <a:lnTo>
                                  <a:pt x="163271" y="46050"/>
                                </a:lnTo>
                                <a:lnTo>
                                  <a:pt x="162077" y="48666"/>
                                </a:lnTo>
                                <a:lnTo>
                                  <a:pt x="158356" y="52082"/>
                                </a:lnTo>
                                <a:lnTo>
                                  <a:pt x="156019" y="52946"/>
                                </a:lnTo>
                                <a:lnTo>
                                  <a:pt x="166918" y="52946"/>
                                </a:lnTo>
                                <a:lnTo>
                                  <a:pt x="168046" y="51968"/>
                                </a:lnTo>
                                <a:lnTo>
                                  <a:pt x="169989" y="48221"/>
                                </a:lnTo>
                                <a:lnTo>
                                  <a:pt x="170751" y="43395"/>
                                </a:lnTo>
                                <a:lnTo>
                                  <a:pt x="163779" y="42494"/>
                                </a:lnTo>
                                <a:close/>
                              </a:path>
                              <a:path w="368935" h="59055">
                                <a:moveTo>
                                  <a:pt x="167461" y="20827"/>
                                </a:moveTo>
                                <a:lnTo>
                                  <a:pt x="156006" y="20827"/>
                                </a:lnTo>
                                <a:lnTo>
                                  <a:pt x="158013" y="21539"/>
                                </a:lnTo>
                                <a:lnTo>
                                  <a:pt x="161353" y="24371"/>
                                </a:lnTo>
                                <a:lnTo>
                                  <a:pt x="162521" y="26492"/>
                                </a:lnTo>
                                <a:lnTo>
                                  <a:pt x="163182" y="29311"/>
                                </a:lnTo>
                                <a:lnTo>
                                  <a:pt x="170091" y="28244"/>
                                </a:lnTo>
                                <a:lnTo>
                                  <a:pt x="169265" y="24015"/>
                                </a:lnTo>
                                <a:lnTo>
                                  <a:pt x="167461" y="20827"/>
                                </a:lnTo>
                                <a:close/>
                              </a:path>
                              <a:path w="368935" h="59055">
                                <a:moveTo>
                                  <a:pt x="189014" y="0"/>
                                </a:moveTo>
                                <a:lnTo>
                                  <a:pt x="177507" y="0"/>
                                </a:lnTo>
                                <a:lnTo>
                                  <a:pt x="177507" y="57823"/>
                                </a:lnTo>
                                <a:lnTo>
                                  <a:pt x="184873" y="57823"/>
                                </a:lnTo>
                                <a:lnTo>
                                  <a:pt x="184873" y="8597"/>
                                </a:lnTo>
                                <a:lnTo>
                                  <a:pt x="191889" y="8597"/>
                                </a:lnTo>
                                <a:lnTo>
                                  <a:pt x="189014" y="0"/>
                                </a:lnTo>
                                <a:close/>
                              </a:path>
                              <a:path w="368935" h="59055">
                                <a:moveTo>
                                  <a:pt x="191889" y="8597"/>
                                </a:moveTo>
                                <a:lnTo>
                                  <a:pt x="184873" y="8597"/>
                                </a:lnTo>
                                <a:lnTo>
                                  <a:pt x="201599" y="57823"/>
                                </a:lnTo>
                                <a:lnTo>
                                  <a:pt x="208508" y="57823"/>
                                </a:lnTo>
                                <a:lnTo>
                                  <a:pt x="211399" y="49504"/>
                                </a:lnTo>
                                <a:lnTo>
                                  <a:pt x="205460" y="49504"/>
                                </a:lnTo>
                                <a:lnTo>
                                  <a:pt x="204828" y="47396"/>
                                </a:lnTo>
                                <a:lnTo>
                                  <a:pt x="203974" y="44742"/>
                                </a:lnTo>
                                <a:lnTo>
                                  <a:pt x="191889" y="8597"/>
                                </a:lnTo>
                                <a:close/>
                              </a:path>
                              <a:path w="368935" h="59055">
                                <a:moveTo>
                                  <a:pt x="232689" y="9436"/>
                                </a:moveTo>
                                <a:lnTo>
                                  <a:pt x="225323" y="9436"/>
                                </a:lnTo>
                                <a:lnTo>
                                  <a:pt x="225323" y="57823"/>
                                </a:lnTo>
                                <a:lnTo>
                                  <a:pt x="232689" y="57823"/>
                                </a:lnTo>
                                <a:lnTo>
                                  <a:pt x="232689" y="9436"/>
                                </a:lnTo>
                                <a:close/>
                              </a:path>
                              <a:path w="368935" h="59055">
                                <a:moveTo>
                                  <a:pt x="232689" y="0"/>
                                </a:moveTo>
                                <a:lnTo>
                                  <a:pt x="222389" y="0"/>
                                </a:lnTo>
                                <a:lnTo>
                                  <a:pt x="207149" y="44322"/>
                                </a:lnTo>
                                <a:lnTo>
                                  <a:pt x="206049" y="47624"/>
                                </a:lnTo>
                                <a:lnTo>
                                  <a:pt x="205460" y="49504"/>
                                </a:lnTo>
                                <a:lnTo>
                                  <a:pt x="211399" y="49504"/>
                                </a:lnTo>
                                <a:lnTo>
                                  <a:pt x="225323" y="9436"/>
                                </a:lnTo>
                                <a:lnTo>
                                  <a:pt x="232689" y="9436"/>
                                </a:lnTo>
                                <a:lnTo>
                                  <a:pt x="232689" y="0"/>
                                </a:lnTo>
                                <a:close/>
                              </a:path>
                              <a:path w="368935" h="59055">
                                <a:moveTo>
                                  <a:pt x="277907" y="20878"/>
                                </a:moveTo>
                                <a:lnTo>
                                  <a:pt x="265684" y="20878"/>
                                </a:lnTo>
                                <a:lnTo>
                                  <a:pt x="268363" y="21678"/>
                                </a:lnTo>
                                <a:lnTo>
                                  <a:pt x="271526" y="24460"/>
                                </a:lnTo>
                                <a:lnTo>
                                  <a:pt x="272211" y="26492"/>
                                </a:lnTo>
                                <a:lnTo>
                                  <a:pt x="272161" y="31254"/>
                                </a:lnTo>
                                <a:lnTo>
                                  <a:pt x="269455" y="32207"/>
                                </a:lnTo>
                                <a:lnTo>
                                  <a:pt x="265226" y="32981"/>
                                </a:lnTo>
                                <a:lnTo>
                                  <a:pt x="256692" y="34035"/>
                                </a:lnTo>
                                <a:lnTo>
                                  <a:pt x="254584" y="34378"/>
                                </a:lnTo>
                                <a:lnTo>
                                  <a:pt x="243014" y="50279"/>
                                </a:lnTo>
                                <a:lnTo>
                                  <a:pt x="244246" y="53149"/>
                                </a:lnTo>
                                <a:lnTo>
                                  <a:pt x="249186" y="57657"/>
                                </a:lnTo>
                                <a:lnTo>
                                  <a:pt x="252730" y="58775"/>
                                </a:lnTo>
                                <a:lnTo>
                                  <a:pt x="260108" y="58775"/>
                                </a:lnTo>
                                <a:lnTo>
                                  <a:pt x="262724" y="58318"/>
                                </a:lnTo>
                                <a:lnTo>
                                  <a:pt x="267601" y="56476"/>
                                </a:lnTo>
                                <a:lnTo>
                                  <a:pt x="270129" y="54889"/>
                                </a:lnTo>
                                <a:lnTo>
                                  <a:pt x="272102" y="53212"/>
                                </a:lnTo>
                                <a:lnTo>
                                  <a:pt x="256260" y="53212"/>
                                </a:lnTo>
                                <a:lnTo>
                                  <a:pt x="254165" y="52590"/>
                                </a:lnTo>
                                <a:lnTo>
                                  <a:pt x="251307" y="50063"/>
                                </a:lnTo>
                                <a:lnTo>
                                  <a:pt x="250630" y="48590"/>
                                </a:lnTo>
                                <a:lnTo>
                                  <a:pt x="250583" y="45351"/>
                                </a:lnTo>
                                <a:lnTo>
                                  <a:pt x="250913" y="44234"/>
                                </a:lnTo>
                                <a:lnTo>
                                  <a:pt x="265722" y="38747"/>
                                </a:lnTo>
                                <a:lnTo>
                                  <a:pt x="269595" y="37845"/>
                                </a:lnTo>
                                <a:lnTo>
                                  <a:pt x="272161" y="36791"/>
                                </a:lnTo>
                                <a:lnTo>
                                  <a:pt x="279336" y="36791"/>
                                </a:lnTo>
                                <a:lnTo>
                                  <a:pt x="279222" y="25476"/>
                                </a:lnTo>
                                <a:lnTo>
                                  <a:pt x="278561" y="22301"/>
                                </a:lnTo>
                                <a:lnTo>
                                  <a:pt x="277907" y="20878"/>
                                </a:lnTo>
                                <a:close/>
                              </a:path>
                              <a:path w="368935" h="59055">
                                <a:moveTo>
                                  <a:pt x="279777" y="52666"/>
                                </a:moveTo>
                                <a:lnTo>
                                  <a:pt x="272745" y="52666"/>
                                </a:lnTo>
                                <a:lnTo>
                                  <a:pt x="272951" y="54546"/>
                                </a:lnTo>
                                <a:lnTo>
                                  <a:pt x="273404" y="56222"/>
                                </a:lnTo>
                                <a:lnTo>
                                  <a:pt x="273501" y="56476"/>
                                </a:lnTo>
                                <a:lnTo>
                                  <a:pt x="274180" y="57823"/>
                                </a:lnTo>
                                <a:lnTo>
                                  <a:pt x="281584" y="57823"/>
                                </a:lnTo>
                                <a:lnTo>
                                  <a:pt x="280695" y="56222"/>
                                </a:lnTo>
                                <a:lnTo>
                                  <a:pt x="280111" y="54546"/>
                                </a:lnTo>
                                <a:lnTo>
                                  <a:pt x="279777" y="52666"/>
                                </a:lnTo>
                                <a:close/>
                              </a:path>
                              <a:path w="368935" h="59055">
                                <a:moveTo>
                                  <a:pt x="279336" y="36791"/>
                                </a:moveTo>
                                <a:lnTo>
                                  <a:pt x="272161" y="36791"/>
                                </a:lnTo>
                                <a:lnTo>
                                  <a:pt x="272105" y="42862"/>
                                </a:lnTo>
                                <a:lnTo>
                                  <a:pt x="271780" y="44894"/>
                                </a:lnTo>
                                <a:lnTo>
                                  <a:pt x="270027" y="48590"/>
                                </a:lnTo>
                                <a:lnTo>
                                  <a:pt x="268452" y="50228"/>
                                </a:lnTo>
                                <a:lnTo>
                                  <a:pt x="264185" y="52616"/>
                                </a:lnTo>
                                <a:lnTo>
                                  <a:pt x="261759" y="53212"/>
                                </a:lnTo>
                                <a:lnTo>
                                  <a:pt x="272102" y="53212"/>
                                </a:lnTo>
                                <a:lnTo>
                                  <a:pt x="272745" y="52666"/>
                                </a:lnTo>
                                <a:lnTo>
                                  <a:pt x="279777" y="52666"/>
                                </a:lnTo>
                                <a:lnTo>
                                  <a:pt x="279488" y="51041"/>
                                </a:lnTo>
                                <a:lnTo>
                                  <a:pt x="279395" y="48488"/>
                                </a:lnTo>
                                <a:lnTo>
                                  <a:pt x="279336" y="36791"/>
                                </a:lnTo>
                                <a:close/>
                              </a:path>
                              <a:path w="368935" h="59055">
                                <a:moveTo>
                                  <a:pt x="266712" y="14998"/>
                                </a:moveTo>
                                <a:lnTo>
                                  <a:pt x="259524" y="14998"/>
                                </a:lnTo>
                                <a:lnTo>
                                  <a:pt x="256349" y="15493"/>
                                </a:lnTo>
                                <a:lnTo>
                                  <a:pt x="250888" y="17462"/>
                                </a:lnTo>
                                <a:lnTo>
                                  <a:pt x="248805" y="18846"/>
                                </a:lnTo>
                                <a:lnTo>
                                  <a:pt x="247347" y="20700"/>
                                </a:lnTo>
                                <a:lnTo>
                                  <a:pt x="245897" y="22504"/>
                                </a:lnTo>
                                <a:lnTo>
                                  <a:pt x="244868" y="24917"/>
                                </a:lnTo>
                                <a:lnTo>
                                  <a:pt x="244221" y="27889"/>
                                </a:lnTo>
                                <a:lnTo>
                                  <a:pt x="251180" y="28828"/>
                                </a:lnTo>
                                <a:lnTo>
                                  <a:pt x="251942" y="25869"/>
                                </a:lnTo>
                                <a:lnTo>
                                  <a:pt x="253111" y="23799"/>
                                </a:lnTo>
                                <a:lnTo>
                                  <a:pt x="256298" y="21450"/>
                                </a:lnTo>
                                <a:lnTo>
                                  <a:pt x="258762" y="20878"/>
                                </a:lnTo>
                                <a:lnTo>
                                  <a:pt x="277907" y="20878"/>
                                </a:lnTo>
                                <a:lnTo>
                                  <a:pt x="277814" y="20688"/>
                                </a:lnTo>
                                <a:lnTo>
                                  <a:pt x="275729" y="18148"/>
                                </a:lnTo>
                                <a:lnTo>
                                  <a:pt x="274091" y="17094"/>
                                </a:lnTo>
                                <a:lnTo>
                                  <a:pt x="269621" y="15417"/>
                                </a:lnTo>
                                <a:lnTo>
                                  <a:pt x="266712" y="14998"/>
                                </a:lnTo>
                                <a:close/>
                              </a:path>
                              <a:path w="368935" h="59055">
                                <a:moveTo>
                                  <a:pt x="296240" y="15938"/>
                                </a:moveTo>
                                <a:lnTo>
                                  <a:pt x="289864" y="15938"/>
                                </a:lnTo>
                                <a:lnTo>
                                  <a:pt x="289864" y="57823"/>
                                </a:lnTo>
                                <a:lnTo>
                                  <a:pt x="296951" y="57823"/>
                                </a:lnTo>
                                <a:lnTo>
                                  <a:pt x="296997" y="29438"/>
                                </a:lnTo>
                                <a:lnTo>
                                  <a:pt x="298043" y="25946"/>
                                </a:lnTo>
                                <a:lnTo>
                                  <a:pt x="300253" y="24041"/>
                                </a:lnTo>
                                <a:lnTo>
                                  <a:pt x="302450" y="22097"/>
                                </a:lnTo>
                                <a:lnTo>
                                  <a:pt x="302971" y="21907"/>
                                </a:lnTo>
                                <a:lnTo>
                                  <a:pt x="296240" y="21907"/>
                                </a:lnTo>
                                <a:lnTo>
                                  <a:pt x="296240" y="15938"/>
                                </a:lnTo>
                                <a:close/>
                              </a:path>
                              <a:path w="368935" h="59055">
                                <a:moveTo>
                                  <a:pt x="322170" y="21145"/>
                                </a:moveTo>
                                <a:lnTo>
                                  <a:pt x="309968" y="21145"/>
                                </a:lnTo>
                                <a:lnTo>
                                  <a:pt x="311619" y="21577"/>
                                </a:lnTo>
                                <a:lnTo>
                                  <a:pt x="314439" y="23279"/>
                                </a:lnTo>
                                <a:lnTo>
                                  <a:pt x="315404" y="24422"/>
                                </a:lnTo>
                                <a:lnTo>
                                  <a:pt x="316522" y="27292"/>
                                </a:lnTo>
                                <a:lnTo>
                                  <a:pt x="316715" y="28778"/>
                                </a:lnTo>
                                <a:lnTo>
                                  <a:pt x="316801" y="57823"/>
                                </a:lnTo>
                                <a:lnTo>
                                  <a:pt x="323888" y="57823"/>
                                </a:lnTo>
                                <a:lnTo>
                                  <a:pt x="323761" y="26479"/>
                                </a:lnTo>
                                <a:lnTo>
                                  <a:pt x="323075" y="23139"/>
                                </a:lnTo>
                                <a:lnTo>
                                  <a:pt x="322351" y="21399"/>
                                </a:lnTo>
                                <a:lnTo>
                                  <a:pt x="322170" y="21145"/>
                                </a:lnTo>
                                <a:close/>
                              </a:path>
                              <a:path w="368935" h="59055">
                                <a:moveTo>
                                  <a:pt x="312102" y="14998"/>
                                </a:moveTo>
                                <a:lnTo>
                                  <a:pt x="303771" y="14998"/>
                                </a:lnTo>
                                <a:lnTo>
                                  <a:pt x="299326" y="17284"/>
                                </a:lnTo>
                                <a:lnTo>
                                  <a:pt x="296240" y="21907"/>
                                </a:lnTo>
                                <a:lnTo>
                                  <a:pt x="302971" y="21907"/>
                                </a:lnTo>
                                <a:lnTo>
                                  <a:pt x="305054" y="21145"/>
                                </a:lnTo>
                                <a:lnTo>
                                  <a:pt x="322170" y="21145"/>
                                </a:lnTo>
                                <a:lnTo>
                                  <a:pt x="320243" y="18440"/>
                                </a:lnTo>
                                <a:lnTo>
                                  <a:pt x="318655" y="17259"/>
                                </a:lnTo>
                                <a:lnTo>
                                  <a:pt x="314426" y="15455"/>
                                </a:lnTo>
                                <a:lnTo>
                                  <a:pt x="312102" y="14998"/>
                                </a:lnTo>
                                <a:close/>
                              </a:path>
                              <a:path w="368935" h="59055">
                                <a:moveTo>
                                  <a:pt x="340677" y="15938"/>
                                </a:moveTo>
                                <a:lnTo>
                                  <a:pt x="334289" y="15938"/>
                                </a:lnTo>
                                <a:lnTo>
                                  <a:pt x="334289" y="57823"/>
                                </a:lnTo>
                                <a:lnTo>
                                  <a:pt x="341401" y="57823"/>
                                </a:lnTo>
                                <a:lnTo>
                                  <a:pt x="341446" y="29438"/>
                                </a:lnTo>
                                <a:lnTo>
                                  <a:pt x="342480" y="25946"/>
                                </a:lnTo>
                                <a:lnTo>
                                  <a:pt x="344678" y="24041"/>
                                </a:lnTo>
                                <a:lnTo>
                                  <a:pt x="346875" y="22097"/>
                                </a:lnTo>
                                <a:lnTo>
                                  <a:pt x="347398" y="21907"/>
                                </a:lnTo>
                                <a:lnTo>
                                  <a:pt x="340677" y="21907"/>
                                </a:lnTo>
                                <a:lnTo>
                                  <a:pt x="340677" y="15938"/>
                                </a:lnTo>
                                <a:close/>
                              </a:path>
                              <a:path w="368935" h="59055">
                                <a:moveTo>
                                  <a:pt x="366595" y="21145"/>
                                </a:moveTo>
                                <a:lnTo>
                                  <a:pt x="354393" y="21145"/>
                                </a:lnTo>
                                <a:lnTo>
                                  <a:pt x="356057" y="21577"/>
                                </a:lnTo>
                                <a:lnTo>
                                  <a:pt x="358863" y="23279"/>
                                </a:lnTo>
                                <a:lnTo>
                                  <a:pt x="359854" y="24422"/>
                                </a:lnTo>
                                <a:lnTo>
                                  <a:pt x="360946" y="27292"/>
                                </a:lnTo>
                                <a:lnTo>
                                  <a:pt x="361140" y="28778"/>
                                </a:lnTo>
                                <a:lnTo>
                                  <a:pt x="361226" y="57823"/>
                                </a:lnTo>
                                <a:lnTo>
                                  <a:pt x="368338" y="57823"/>
                                </a:lnTo>
                                <a:lnTo>
                                  <a:pt x="368247" y="27292"/>
                                </a:lnTo>
                                <a:lnTo>
                                  <a:pt x="368198" y="26479"/>
                                </a:lnTo>
                                <a:lnTo>
                                  <a:pt x="367512" y="23139"/>
                                </a:lnTo>
                                <a:lnTo>
                                  <a:pt x="366776" y="21399"/>
                                </a:lnTo>
                                <a:lnTo>
                                  <a:pt x="366595" y="21145"/>
                                </a:lnTo>
                                <a:close/>
                              </a:path>
                              <a:path w="368935" h="59055">
                                <a:moveTo>
                                  <a:pt x="356539" y="14998"/>
                                </a:moveTo>
                                <a:lnTo>
                                  <a:pt x="348195" y="14998"/>
                                </a:lnTo>
                                <a:lnTo>
                                  <a:pt x="343763" y="17284"/>
                                </a:lnTo>
                                <a:lnTo>
                                  <a:pt x="340677" y="21907"/>
                                </a:lnTo>
                                <a:lnTo>
                                  <a:pt x="347398" y="21907"/>
                                </a:lnTo>
                                <a:lnTo>
                                  <a:pt x="349491" y="21145"/>
                                </a:lnTo>
                                <a:lnTo>
                                  <a:pt x="366595" y="21145"/>
                                </a:lnTo>
                                <a:lnTo>
                                  <a:pt x="364667" y="18440"/>
                                </a:lnTo>
                                <a:lnTo>
                                  <a:pt x="363093" y="17259"/>
                                </a:lnTo>
                                <a:lnTo>
                                  <a:pt x="358851" y="15455"/>
                                </a:lnTo>
                                <a:lnTo>
                                  <a:pt x="356539" y="14998"/>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464540" y="12392"/>
                            <a:ext cx="40640" cy="40640"/>
                          </a:xfrm>
                          <a:custGeom>
                            <a:avLst/>
                            <a:gdLst/>
                            <a:ahLst/>
                            <a:cxnLst/>
                            <a:rect l="l" t="t" r="r" b="b"/>
                            <a:pathLst>
                              <a:path w="40640" h="40640">
                                <a:moveTo>
                                  <a:pt x="40388" y="0"/>
                                </a:moveTo>
                                <a:lnTo>
                                  <a:pt x="0" y="0"/>
                                </a:lnTo>
                                <a:lnTo>
                                  <a:pt x="0" y="40401"/>
                                </a:lnTo>
                                <a:lnTo>
                                  <a:pt x="40388" y="40401"/>
                                </a:lnTo>
                                <a:lnTo>
                                  <a:pt x="40388" y="0"/>
                                </a:lnTo>
                                <a:close/>
                              </a:path>
                            </a:pathLst>
                          </a:custGeom>
                          <a:solidFill>
                            <a:srgbClr val="EC7D31"/>
                          </a:solidFill>
                        </wps:spPr>
                        <wps:bodyPr wrap="square" lIns="0" tIns="0" rIns="0" bIns="0" rtlCol="0">
                          <a:prstTxWarp prst="textNoShape">
                            <a:avLst/>
                          </a:prstTxWarp>
                          <a:noAutofit/>
                        </wps:bodyPr>
                      </wps:wsp>
                      <wps:wsp>
                        <wps:cNvPr id="374" name="Graphic 374"/>
                        <wps:cNvSpPr/>
                        <wps:spPr>
                          <a:xfrm>
                            <a:off x="522185" y="0"/>
                            <a:ext cx="393065" cy="60325"/>
                          </a:xfrm>
                          <a:custGeom>
                            <a:avLst/>
                            <a:gdLst/>
                            <a:ahLst/>
                            <a:cxnLst/>
                            <a:rect l="l" t="t" r="r" b="b"/>
                            <a:pathLst>
                              <a:path w="393065" h="60325">
                                <a:moveTo>
                                  <a:pt x="30454" y="1015"/>
                                </a:moveTo>
                                <a:lnTo>
                                  <a:pt x="22212" y="1015"/>
                                </a:lnTo>
                                <a:lnTo>
                                  <a:pt x="0" y="58839"/>
                                </a:lnTo>
                                <a:lnTo>
                                  <a:pt x="8127" y="58839"/>
                                </a:lnTo>
                                <a:lnTo>
                                  <a:pt x="14477" y="41338"/>
                                </a:lnTo>
                                <a:lnTo>
                                  <a:pt x="46962" y="41338"/>
                                </a:lnTo>
                                <a:lnTo>
                                  <a:pt x="44409" y="35102"/>
                                </a:lnTo>
                                <a:lnTo>
                                  <a:pt x="16687" y="35102"/>
                                </a:lnTo>
                                <a:lnTo>
                                  <a:pt x="23037" y="18148"/>
                                </a:lnTo>
                                <a:lnTo>
                                  <a:pt x="24371" y="14490"/>
                                </a:lnTo>
                                <a:lnTo>
                                  <a:pt x="25425" y="10794"/>
                                </a:lnTo>
                                <a:lnTo>
                                  <a:pt x="26149" y="7086"/>
                                </a:lnTo>
                                <a:lnTo>
                                  <a:pt x="32939" y="7086"/>
                                </a:lnTo>
                                <a:lnTo>
                                  <a:pt x="30454" y="1015"/>
                                </a:lnTo>
                                <a:close/>
                              </a:path>
                              <a:path w="393065" h="60325">
                                <a:moveTo>
                                  <a:pt x="46962" y="41338"/>
                                </a:moveTo>
                                <a:lnTo>
                                  <a:pt x="38658" y="41338"/>
                                </a:lnTo>
                                <a:lnTo>
                                  <a:pt x="45402" y="58839"/>
                                </a:lnTo>
                                <a:lnTo>
                                  <a:pt x="54127" y="58839"/>
                                </a:lnTo>
                                <a:lnTo>
                                  <a:pt x="46962" y="41338"/>
                                </a:lnTo>
                                <a:close/>
                              </a:path>
                              <a:path w="393065" h="60325">
                                <a:moveTo>
                                  <a:pt x="32939" y="7086"/>
                                </a:moveTo>
                                <a:lnTo>
                                  <a:pt x="26149" y="7086"/>
                                </a:lnTo>
                                <a:lnTo>
                                  <a:pt x="27050" y="10223"/>
                                </a:lnTo>
                                <a:lnTo>
                                  <a:pt x="28527" y="14490"/>
                                </a:lnTo>
                                <a:lnTo>
                                  <a:pt x="36296" y="35102"/>
                                </a:lnTo>
                                <a:lnTo>
                                  <a:pt x="44409" y="35102"/>
                                </a:lnTo>
                                <a:lnTo>
                                  <a:pt x="32939" y="7086"/>
                                </a:lnTo>
                                <a:close/>
                              </a:path>
                              <a:path w="393065" h="60325">
                                <a:moveTo>
                                  <a:pt x="64896" y="16954"/>
                                </a:moveTo>
                                <a:lnTo>
                                  <a:pt x="57810" y="16954"/>
                                </a:lnTo>
                                <a:lnTo>
                                  <a:pt x="57840" y="46393"/>
                                </a:lnTo>
                                <a:lnTo>
                                  <a:pt x="69646" y="59791"/>
                                </a:lnTo>
                                <a:lnTo>
                                  <a:pt x="77723" y="59791"/>
                                </a:lnTo>
                                <a:lnTo>
                                  <a:pt x="82156" y="57429"/>
                                </a:lnTo>
                                <a:lnTo>
                                  <a:pt x="84727" y="53682"/>
                                </a:lnTo>
                                <a:lnTo>
                                  <a:pt x="71412" y="53682"/>
                                </a:lnTo>
                                <a:lnTo>
                                  <a:pt x="69621" y="53149"/>
                                </a:lnTo>
                                <a:lnTo>
                                  <a:pt x="68186" y="52069"/>
                                </a:lnTo>
                                <a:lnTo>
                                  <a:pt x="66725" y="51015"/>
                                </a:lnTo>
                                <a:lnTo>
                                  <a:pt x="65785" y="49555"/>
                                </a:lnTo>
                                <a:lnTo>
                                  <a:pt x="65328" y="47675"/>
                                </a:lnTo>
                                <a:lnTo>
                                  <a:pt x="65049" y="46393"/>
                                </a:lnTo>
                                <a:lnTo>
                                  <a:pt x="65006" y="45694"/>
                                </a:lnTo>
                                <a:lnTo>
                                  <a:pt x="64896" y="16954"/>
                                </a:lnTo>
                                <a:close/>
                              </a:path>
                              <a:path w="393065" h="60325">
                                <a:moveTo>
                                  <a:pt x="91770" y="52692"/>
                                </a:moveTo>
                                <a:lnTo>
                                  <a:pt x="85407" y="52692"/>
                                </a:lnTo>
                                <a:lnTo>
                                  <a:pt x="85407" y="58839"/>
                                </a:lnTo>
                                <a:lnTo>
                                  <a:pt x="91770" y="58839"/>
                                </a:lnTo>
                                <a:lnTo>
                                  <a:pt x="91770" y="52692"/>
                                </a:lnTo>
                                <a:close/>
                              </a:path>
                              <a:path w="393065" h="60325">
                                <a:moveTo>
                                  <a:pt x="91770" y="16954"/>
                                </a:moveTo>
                                <a:lnTo>
                                  <a:pt x="84670" y="16954"/>
                                </a:lnTo>
                                <a:lnTo>
                                  <a:pt x="84670" y="42964"/>
                                </a:lnTo>
                                <a:lnTo>
                                  <a:pt x="84277" y="45694"/>
                                </a:lnTo>
                                <a:lnTo>
                                  <a:pt x="82727" y="49466"/>
                                </a:lnTo>
                                <a:lnTo>
                                  <a:pt x="81394" y="50952"/>
                                </a:lnTo>
                                <a:lnTo>
                                  <a:pt x="77673" y="53124"/>
                                </a:lnTo>
                                <a:lnTo>
                                  <a:pt x="75679" y="53682"/>
                                </a:lnTo>
                                <a:lnTo>
                                  <a:pt x="84727" y="53682"/>
                                </a:lnTo>
                                <a:lnTo>
                                  <a:pt x="85407" y="52692"/>
                                </a:lnTo>
                                <a:lnTo>
                                  <a:pt x="91770" y="52692"/>
                                </a:lnTo>
                                <a:lnTo>
                                  <a:pt x="91770" y="16954"/>
                                </a:lnTo>
                                <a:close/>
                              </a:path>
                              <a:path w="393065" h="60325">
                                <a:moveTo>
                                  <a:pt x="110756" y="22478"/>
                                </a:moveTo>
                                <a:lnTo>
                                  <a:pt x="103695" y="22478"/>
                                </a:lnTo>
                                <a:lnTo>
                                  <a:pt x="103699" y="50876"/>
                                </a:lnTo>
                                <a:lnTo>
                                  <a:pt x="110985" y="59397"/>
                                </a:lnTo>
                                <a:lnTo>
                                  <a:pt x="115138" y="59397"/>
                                </a:lnTo>
                                <a:lnTo>
                                  <a:pt x="116916" y="59194"/>
                                </a:lnTo>
                                <a:lnTo>
                                  <a:pt x="118922" y="58762"/>
                                </a:lnTo>
                                <a:lnTo>
                                  <a:pt x="117941" y="52781"/>
                                </a:lnTo>
                                <a:lnTo>
                                  <a:pt x="114782" y="52781"/>
                                </a:lnTo>
                                <a:lnTo>
                                  <a:pt x="112356" y="52260"/>
                                </a:lnTo>
                                <a:lnTo>
                                  <a:pt x="111121" y="50838"/>
                                </a:lnTo>
                                <a:lnTo>
                                  <a:pt x="110883" y="50291"/>
                                </a:lnTo>
                                <a:lnTo>
                                  <a:pt x="110756" y="22478"/>
                                </a:lnTo>
                                <a:close/>
                              </a:path>
                              <a:path w="393065" h="60325">
                                <a:moveTo>
                                  <a:pt x="117894" y="52489"/>
                                </a:moveTo>
                                <a:lnTo>
                                  <a:pt x="116611" y="52679"/>
                                </a:lnTo>
                                <a:lnTo>
                                  <a:pt x="115557" y="52781"/>
                                </a:lnTo>
                                <a:lnTo>
                                  <a:pt x="117941" y="52781"/>
                                </a:lnTo>
                                <a:lnTo>
                                  <a:pt x="117894" y="52489"/>
                                </a:lnTo>
                                <a:close/>
                              </a:path>
                              <a:path w="393065" h="60325">
                                <a:moveTo>
                                  <a:pt x="117894" y="16954"/>
                                </a:moveTo>
                                <a:lnTo>
                                  <a:pt x="98488" y="16954"/>
                                </a:lnTo>
                                <a:lnTo>
                                  <a:pt x="98488" y="22478"/>
                                </a:lnTo>
                                <a:lnTo>
                                  <a:pt x="117894" y="22478"/>
                                </a:lnTo>
                                <a:lnTo>
                                  <a:pt x="117894" y="16954"/>
                                </a:lnTo>
                                <a:close/>
                              </a:path>
                              <a:path w="393065" h="60325">
                                <a:moveTo>
                                  <a:pt x="110756" y="2336"/>
                                </a:moveTo>
                                <a:lnTo>
                                  <a:pt x="103695" y="6591"/>
                                </a:lnTo>
                                <a:lnTo>
                                  <a:pt x="103695" y="16954"/>
                                </a:lnTo>
                                <a:lnTo>
                                  <a:pt x="110756" y="16954"/>
                                </a:lnTo>
                                <a:lnTo>
                                  <a:pt x="110756" y="2336"/>
                                </a:lnTo>
                                <a:close/>
                              </a:path>
                              <a:path w="393065" h="60325">
                                <a:moveTo>
                                  <a:pt x="149313" y="16014"/>
                                </a:moveTo>
                                <a:lnTo>
                                  <a:pt x="138366" y="16014"/>
                                </a:lnTo>
                                <a:lnTo>
                                  <a:pt x="133972" y="17551"/>
                                </a:lnTo>
                                <a:lnTo>
                                  <a:pt x="126060" y="24396"/>
                                </a:lnTo>
                                <a:lnTo>
                                  <a:pt x="123901" y="30137"/>
                                </a:lnTo>
                                <a:lnTo>
                                  <a:pt x="123901" y="44983"/>
                                </a:lnTo>
                                <a:lnTo>
                                  <a:pt x="125704" y="50380"/>
                                </a:lnTo>
                                <a:lnTo>
                                  <a:pt x="129336" y="54140"/>
                                </a:lnTo>
                                <a:lnTo>
                                  <a:pt x="132943" y="57911"/>
                                </a:lnTo>
                                <a:lnTo>
                                  <a:pt x="137693" y="59791"/>
                                </a:lnTo>
                                <a:lnTo>
                                  <a:pt x="147205" y="59791"/>
                                </a:lnTo>
                                <a:lnTo>
                                  <a:pt x="150571" y="58940"/>
                                </a:lnTo>
                                <a:lnTo>
                                  <a:pt x="156756" y="55524"/>
                                </a:lnTo>
                                <a:lnTo>
                                  <a:pt x="158285" y="53962"/>
                                </a:lnTo>
                                <a:lnTo>
                                  <a:pt x="140004" y="53962"/>
                                </a:lnTo>
                                <a:lnTo>
                                  <a:pt x="137058" y="52616"/>
                                </a:lnTo>
                                <a:lnTo>
                                  <a:pt x="134721" y="49936"/>
                                </a:lnTo>
                                <a:lnTo>
                                  <a:pt x="132372" y="47282"/>
                                </a:lnTo>
                                <a:lnTo>
                                  <a:pt x="131216" y="43281"/>
                                </a:lnTo>
                                <a:lnTo>
                                  <a:pt x="131234" y="32473"/>
                                </a:lnTo>
                                <a:lnTo>
                                  <a:pt x="132372" y="28524"/>
                                </a:lnTo>
                                <a:lnTo>
                                  <a:pt x="137058" y="23202"/>
                                </a:lnTo>
                                <a:lnTo>
                                  <a:pt x="140004" y="21894"/>
                                </a:lnTo>
                                <a:lnTo>
                                  <a:pt x="157898" y="21894"/>
                                </a:lnTo>
                                <a:lnTo>
                                  <a:pt x="154025" y="17894"/>
                                </a:lnTo>
                                <a:lnTo>
                                  <a:pt x="149313" y="16014"/>
                                </a:lnTo>
                                <a:close/>
                              </a:path>
                              <a:path w="393065" h="60325">
                                <a:moveTo>
                                  <a:pt x="157898" y="21894"/>
                                </a:moveTo>
                                <a:lnTo>
                                  <a:pt x="147053" y="21894"/>
                                </a:lnTo>
                                <a:lnTo>
                                  <a:pt x="149986" y="23215"/>
                                </a:lnTo>
                                <a:lnTo>
                                  <a:pt x="154685" y="28549"/>
                                </a:lnTo>
                                <a:lnTo>
                                  <a:pt x="155867" y="32473"/>
                                </a:lnTo>
                                <a:lnTo>
                                  <a:pt x="155830" y="43281"/>
                                </a:lnTo>
                                <a:lnTo>
                                  <a:pt x="154774" y="46939"/>
                                </a:lnTo>
                                <a:lnTo>
                                  <a:pt x="154652" y="47282"/>
                                </a:lnTo>
                                <a:lnTo>
                                  <a:pt x="150012" y="52616"/>
                                </a:lnTo>
                                <a:lnTo>
                                  <a:pt x="147078" y="53962"/>
                                </a:lnTo>
                                <a:lnTo>
                                  <a:pt x="158285" y="53962"/>
                                </a:lnTo>
                                <a:lnTo>
                                  <a:pt x="159118" y="53111"/>
                                </a:lnTo>
                                <a:lnTo>
                                  <a:pt x="162356" y="46939"/>
                                </a:lnTo>
                                <a:lnTo>
                                  <a:pt x="163046" y="43281"/>
                                </a:lnTo>
                                <a:lnTo>
                                  <a:pt x="163156" y="30657"/>
                                </a:lnTo>
                                <a:lnTo>
                                  <a:pt x="161328" y="25438"/>
                                </a:lnTo>
                                <a:lnTo>
                                  <a:pt x="157898" y="21894"/>
                                </a:lnTo>
                                <a:close/>
                              </a:path>
                              <a:path w="393065" h="60325">
                                <a:moveTo>
                                  <a:pt x="202590" y="0"/>
                                </a:moveTo>
                                <a:lnTo>
                                  <a:pt x="189090" y="0"/>
                                </a:lnTo>
                                <a:lnTo>
                                  <a:pt x="182448" y="2705"/>
                                </a:lnTo>
                                <a:lnTo>
                                  <a:pt x="172135" y="13563"/>
                                </a:lnTo>
                                <a:lnTo>
                                  <a:pt x="169557" y="21069"/>
                                </a:lnTo>
                                <a:lnTo>
                                  <a:pt x="169583" y="35864"/>
                                </a:lnTo>
                                <a:lnTo>
                                  <a:pt x="191769" y="59829"/>
                                </a:lnTo>
                                <a:lnTo>
                                  <a:pt x="202234" y="59829"/>
                                </a:lnTo>
                                <a:lnTo>
                                  <a:pt x="206921" y="58648"/>
                                </a:lnTo>
                                <a:lnTo>
                                  <a:pt x="215595" y="53873"/>
                                </a:lnTo>
                                <a:lnTo>
                                  <a:pt x="216156" y="53289"/>
                                </a:lnTo>
                                <a:lnTo>
                                  <a:pt x="191515" y="53289"/>
                                </a:lnTo>
                                <a:lnTo>
                                  <a:pt x="186817" y="51269"/>
                                </a:lnTo>
                                <a:lnTo>
                                  <a:pt x="179323" y="43268"/>
                                </a:lnTo>
                                <a:lnTo>
                                  <a:pt x="177444" y="37757"/>
                                </a:lnTo>
                                <a:lnTo>
                                  <a:pt x="177444" y="22097"/>
                                </a:lnTo>
                                <a:lnTo>
                                  <a:pt x="179412" y="15874"/>
                                </a:lnTo>
                                <a:lnTo>
                                  <a:pt x="187210" y="8432"/>
                                </a:lnTo>
                                <a:lnTo>
                                  <a:pt x="191871" y="6591"/>
                                </a:lnTo>
                                <a:lnTo>
                                  <a:pt x="216186" y="6591"/>
                                </a:lnTo>
                                <a:lnTo>
                                  <a:pt x="215976" y="6362"/>
                                </a:lnTo>
                                <a:lnTo>
                                  <a:pt x="207390" y="1269"/>
                                </a:lnTo>
                                <a:lnTo>
                                  <a:pt x="202590" y="0"/>
                                </a:lnTo>
                                <a:close/>
                              </a:path>
                              <a:path w="393065" h="60325">
                                <a:moveTo>
                                  <a:pt x="216186" y="6591"/>
                                </a:moveTo>
                                <a:lnTo>
                                  <a:pt x="201117" y="6591"/>
                                </a:lnTo>
                                <a:lnTo>
                                  <a:pt x="204546" y="7556"/>
                                </a:lnTo>
                                <a:lnTo>
                                  <a:pt x="210680" y="11404"/>
                                </a:lnTo>
                                <a:lnTo>
                                  <a:pt x="213004" y="14122"/>
                                </a:lnTo>
                                <a:lnTo>
                                  <a:pt x="216179" y="21158"/>
                                </a:lnTo>
                                <a:lnTo>
                                  <a:pt x="216778" y="24218"/>
                                </a:lnTo>
                                <a:lnTo>
                                  <a:pt x="216864" y="37757"/>
                                </a:lnTo>
                                <a:lnTo>
                                  <a:pt x="215125" y="43154"/>
                                </a:lnTo>
                                <a:lnTo>
                                  <a:pt x="207670" y="51269"/>
                                </a:lnTo>
                                <a:lnTo>
                                  <a:pt x="202945" y="53289"/>
                                </a:lnTo>
                                <a:lnTo>
                                  <a:pt x="216156" y="53289"/>
                                </a:lnTo>
                                <a:lnTo>
                                  <a:pt x="218960" y="50368"/>
                                </a:lnTo>
                                <a:lnTo>
                                  <a:pt x="223685" y="41122"/>
                                </a:lnTo>
                                <a:lnTo>
                                  <a:pt x="224866" y="35864"/>
                                </a:lnTo>
                                <a:lnTo>
                                  <a:pt x="224866" y="24218"/>
                                </a:lnTo>
                                <a:lnTo>
                                  <a:pt x="223748" y="19037"/>
                                </a:lnTo>
                                <a:lnTo>
                                  <a:pt x="219252" y="9918"/>
                                </a:lnTo>
                                <a:lnTo>
                                  <a:pt x="216186" y="6591"/>
                                </a:lnTo>
                                <a:close/>
                              </a:path>
                              <a:path w="393065" h="60325">
                                <a:moveTo>
                                  <a:pt x="241896" y="16954"/>
                                </a:moveTo>
                                <a:lnTo>
                                  <a:pt x="235534" y="16954"/>
                                </a:lnTo>
                                <a:lnTo>
                                  <a:pt x="235534" y="58839"/>
                                </a:lnTo>
                                <a:lnTo>
                                  <a:pt x="242633" y="58839"/>
                                </a:lnTo>
                                <a:lnTo>
                                  <a:pt x="242633" y="33312"/>
                                </a:lnTo>
                                <a:lnTo>
                                  <a:pt x="243014" y="30365"/>
                                </a:lnTo>
                                <a:lnTo>
                                  <a:pt x="243789" y="28359"/>
                                </a:lnTo>
                                <a:lnTo>
                                  <a:pt x="244538" y="26327"/>
                                </a:lnTo>
                                <a:lnTo>
                                  <a:pt x="245783" y="24790"/>
                                </a:lnTo>
                                <a:lnTo>
                                  <a:pt x="248915" y="22847"/>
                                </a:lnTo>
                                <a:lnTo>
                                  <a:pt x="241896" y="22847"/>
                                </a:lnTo>
                                <a:lnTo>
                                  <a:pt x="241896" y="16954"/>
                                </a:lnTo>
                                <a:close/>
                              </a:path>
                              <a:path w="393065" h="60325">
                                <a:moveTo>
                                  <a:pt x="266013" y="22161"/>
                                </a:moveTo>
                                <a:lnTo>
                                  <a:pt x="255650" y="22161"/>
                                </a:lnTo>
                                <a:lnTo>
                                  <a:pt x="257543" y="22961"/>
                                </a:lnTo>
                                <a:lnTo>
                                  <a:pt x="259854" y="26111"/>
                                </a:lnTo>
                                <a:lnTo>
                                  <a:pt x="260410" y="28359"/>
                                </a:lnTo>
                                <a:lnTo>
                                  <a:pt x="260438" y="58839"/>
                                </a:lnTo>
                                <a:lnTo>
                                  <a:pt x="267525" y="58839"/>
                                </a:lnTo>
                                <a:lnTo>
                                  <a:pt x="267525" y="30200"/>
                                </a:lnTo>
                                <a:lnTo>
                                  <a:pt x="268503" y="27063"/>
                                </a:lnTo>
                                <a:lnTo>
                                  <a:pt x="272188" y="23342"/>
                                </a:lnTo>
                                <a:lnTo>
                                  <a:pt x="266433" y="23342"/>
                                </a:lnTo>
                                <a:lnTo>
                                  <a:pt x="266013" y="22161"/>
                                </a:lnTo>
                                <a:close/>
                              </a:path>
                              <a:path w="393065" h="60325">
                                <a:moveTo>
                                  <a:pt x="291313" y="22161"/>
                                </a:moveTo>
                                <a:lnTo>
                                  <a:pt x="279399" y="22161"/>
                                </a:lnTo>
                                <a:lnTo>
                                  <a:pt x="280835" y="22529"/>
                                </a:lnTo>
                                <a:lnTo>
                                  <a:pt x="283248" y="24053"/>
                                </a:lnTo>
                                <a:lnTo>
                                  <a:pt x="284086" y="25069"/>
                                </a:lnTo>
                                <a:lnTo>
                                  <a:pt x="285013" y="27571"/>
                                </a:lnTo>
                                <a:lnTo>
                                  <a:pt x="285108" y="28473"/>
                                </a:lnTo>
                                <a:lnTo>
                                  <a:pt x="285229" y="58839"/>
                                </a:lnTo>
                                <a:lnTo>
                                  <a:pt x="292303" y="58839"/>
                                </a:lnTo>
                                <a:lnTo>
                                  <a:pt x="292231" y="25069"/>
                                </a:lnTo>
                                <a:lnTo>
                                  <a:pt x="291313" y="22161"/>
                                </a:lnTo>
                                <a:close/>
                              </a:path>
                              <a:path w="393065" h="60325">
                                <a:moveTo>
                                  <a:pt x="283514" y="16014"/>
                                </a:moveTo>
                                <a:lnTo>
                                  <a:pt x="274053" y="16014"/>
                                </a:lnTo>
                                <a:lnTo>
                                  <a:pt x="269735" y="18453"/>
                                </a:lnTo>
                                <a:lnTo>
                                  <a:pt x="266433" y="23342"/>
                                </a:lnTo>
                                <a:lnTo>
                                  <a:pt x="272188" y="23342"/>
                                </a:lnTo>
                                <a:lnTo>
                                  <a:pt x="272389" y="23139"/>
                                </a:lnTo>
                                <a:lnTo>
                                  <a:pt x="274827" y="22161"/>
                                </a:lnTo>
                                <a:lnTo>
                                  <a:pt x="291313" y="22161"/>
                                </a:lnTo>
                                <a:lnTo>
                                  <a:pt x="291185" y="21755"/>
                                </a:lnTo>
                                <a:lnTo>
                                  <a:pt x="286715" y="17144"/>
                                </a:lnTo>
                                <a:lnTo>
                                  <a:pt x="283514" y="16014"/>
                                </a:lnTo>
                                <a:close/>
                              </a:path>
                              <a:path w="393065" h="60325">
                                <a:moveTo>
                                  <a:pt x="257695" y="16014"/>
                                </a:moveTo>
                                <a:lnTo>
                                  <a:pt x="251802" y="16014"/>
                                </a:lnTo>
                                <a:lnTo>
                                  <a:pt x="249291" y="16649"/>
                                </a:lnTo>
                                <a:lnTo>
                                  <a:pt x="244944" y="19113"/>
                                </a:lnTo>
                                <a:lnTo>
                                  <a:pt x="243204" y="20789"/>
                                </a:lnTo>
                                <a:lnTo>
                                  <a:pt x="241896" y="22847"/>
                                </a:lnTo>
                                <a:lnTo>
                                  <a:pt x="248915" y="22847"/>
                                </a:lnTo>
                                <a:lnTo>
                                  <a:pt x="249161" y="22694"/>
                                </a:lnTo>
                                <a:lnTo>
                                  <a:pt x="251002" y="22161"/>
                                </a:lnTo>
                                <a:lnTo>
                                  <a:pt x="266013" y="22161"/>
                                </a:lnTo>
                                <a:lnTo>
                                  <a:pt x="265607" y="21018"/>
                                </a:lnTo>
                                <a:lnTo>
                                  <a:pt x="264210" y="19215"/>
                                </a:lnTo>
                                <a:lnTo>
                                  <a:pt x="260235" y="16649"/>
                                </a:lnTo>
                                <a:lnTo>
                                  <a:pt x="257695" y="16014"/>
                                </a:lnTo>
                                <a:close/>
                              </a:path>
                              <a:path w="393065" h="60325">
                                <a:moveTo>
                                  <a:pt x="307295" y="1015"/>
                                </a:moveTo>
                                <a:lnTo>
                                  <a:pt x="300202" y="1015"/>
                                </a:lnTo>
                                <a:lnTo>
                                  <a:pt x="300202" y="9182"/>
                                </a:lnTo>
                                <a:lnTo>
                                  <a:pt x="307295" y="9182"/>
                                </a:lnTo>
                                <a:lnTo>
                                  <a:pt x="307295" y="1015"/>
                                </a:lnTo>
                                <a:close/>
                              </a:path>
                              <a:path w="393065" h="60325">
                                <a:moveTo>
                                  <a:pt x="307295" y="16960"/>
                                </a:moveTo>
                                <a:lnTo>
                                  <a:pt x="300202" y="16960"/>
                                </a:lnTo>
                                <a:lnTo>
                                  <a:pt x="300202" y="58839"/>
                                </a:lnTo>
                                <a:lnTo>
                                  <a:pt x="307295" y="58839"/>
                                </a:lnTo>
                                <a:lnTo>
                                  <a:pt x="307295" y="16960"/>
                                </a:lnTo>
                                <a:close/>
                              </a:path>
                              <a:path w="393065" h="60325">
                                <a:moveTo>
                                  <a:pt x="341756" y="16014"/>
                                </a:moveTo>
                                <a:lnTo>
                                  <a:pt x="333603" y="16014"/>
                                </a:lnTo>
                                <a:lnTo>
                                  <a:pt x="330263" y="16865"/>
                                </a:lnTo>
                                <a:lnTo>
                                  <a:pt x="324129" y="20256"/>
                                </a:lnTo>
                                <a:lnTo>
                                  <a:pt x="321856" y="22796"/>
                                </a:lnTo>
                                <a:lnTo>
                                  <a:pt x="318858" y="29578"/>
                                </a:lnTo>
                                <a:lnTo>
                                  <a:pt x="318109" y="33527"/>
                                </a:lnTo>
                                <a:lnTo>
                                  <a:pt x="318109" y="45046"/>
                                </a:lnTo>
                                <a:lnTo>
                                  <a:pt x="319849" y="50418"/>
                                </a:lnTo>
                                <a:lnTo>
                                  <a:pt x="326821" y="57911"/>
                                </a:lnTo>
                                <a:lnTo>
                                  <a:pt x="331431" y="59791"/>
                                </a:lnTo>
                                <a:lnTo>
                                  <a:pt x="341744" y="59791"/>
                                </a:lnTo>
                                <a:lnTo>
                                  <a:pt x="345605" y="58432"/>
                                </a:lnTo>
                                <a:lnTo>
                                  <a:pt x="350763" y="53962"/>
                                </a:lnTo>
                                <a:lnTo>
                                  <a:pt x="333616" y="53962"/>
                                </a:lnTo>
                                <a:lnTo>
                                  <a:pt x="330796" y="52679"/>
                                </a:lnTo>
                                <a:lnTo>
                                  <a:pt x="326478" y="47574"/>
                                </a:lnTo>
                                <a:lnTo>
                                  <a:pt x="325422" y="43510"/>
                                </a:lnTo>
                                <a:lnTo>
                                  <a:pt x="325412" y="32308"/>
                                </a:lnTo>
                                <a:lnTo>
                                  <a:pt x="326516" y="28244"/>
                                </a:lnTo>
                                <a:lnTo>
                                  <a:pt x="331000" y="23126"/>
                                </a:lnTo>
                                <a:lnTo>
                                  <a:pt x="333908" y="21843"/>
                                </a:lnTo>
                                <a:lnTo>
                                  <a:pt x="351306" y="21843"/>
                                </a:lnTo>
                                <a:lnTo>
                                  <a:pt x="345478" y="17144"/>
                                </a:lnTo>
                                <a:lnTo>
                                  <a:pt x="341756" y="16014"/>
                                </a:lnTo>
                                <a:close/>
                              </a:path>
                              <a:path w="393065" h="60325">
                                <a:moveTo>
                                  <a:pt x="347624" y="43510"/>
                                </a:moveTo>
                                <a:lnTo>
                                  <a:pt x="347116" y="47066"/>
                                </a:lnTo>
                                <a:lnTo>
                                  <a:pt x="345935" y="49682"/>
                                </a:lnTo>
                                <a:lnTo>
                                  <a:pt x="342214" y="53098"/>
                                </a:lnTo>
                                <a:lnTo>
                                  <a:pt x="339877" y="53962"/>
                                </a:lnTo>
                                <a:lnTo>
                                  <a:pt x="350763" y="53962"/>
                                </a:lnTo>
                                <a:lnTo>
                                  <a:pt x="351891" y="52984"/>
                                </a:lnTo>
                                <a:lnTo>
                                  <a:pt x="353847" y="49237"/>
                                </a:lnTo>
                                <a:lnTo>
                                  <a:pt x="354596" y="44411"/>
                                </a:lnTo>
                                <a:lnTo>
                                  <a:pt x="347624" y="43510"/>
                                </a:lnTo>
                                <a:close/>
                              </a:path>
                              <a:path w="393065" h="60325">
                                <a:moveTo>
                                  <a:pt x="351306" y="21843"/>
                                </a:moveTo>
                                <a:lnTo>
                                  <a:pt x="339851" y="21843"/>
                                </a:lnTo>
                                <a:lnTo>
                                  <a:pt x="341871" y="22555"/>
                                </a:lnTo>
                                <a:lnTo>
                                  <a:pt x="345211" y="25387"/>
                                </a:lnTo>
                                <a:lnTo>
                                  <a:pt x="346367" y="27508"/>
                                </a:lnTo>
                                <a:lnTo>
                                  <a:pt x="347027" y="30327"/>
                                </a:lnTo>
                                <a:lnTo>
                                  <a:pt x="353936" y="29260"/>
                                </a:lnTo>
                                <a:lnTo>
                                  <a:pt x="353110" y="25031"/>
                                </a:lnTo>
                                <a:lnTo>
                                  <a:pt x="351306" y="21843"/>
                                </a:lnTo>
                                <a:close/>
                              </a:path>
                              <a:path w="393065" h="60325">
                                <a:moveTo>
                                  <a:pt x="364845" y="45250"/>
                                </a:moveTo>
                                <a:lnTo>
                                  <a:pt x="357835" y="46342"/>
                                </a:lnTo>
                                <a:lnTo>
                                  <a:pt x="358635" y="50787"/>
                                </a:lnTo>
                                <a:lnTo>
                                  <a:pt x="360451" y="54127"/>
                                </a:lnTo>
                                <a:lnTo>
                                  <a:pt x="366153" y="58661"/>
                                </a:lnTo>
                                <a:lnTo>
                                  <a:pt x="370306" y="59791"/>
                                </a:lnTo>
                                <a:lnTo>
                                  <a:pt x="379031" y="59791"/>
                                </a:lnTo>
                                <a:lnTo>
                                  <a:pt x="381965" y="59232"/>
                                </a:lnTo>
                                <a:lnTo>
                                  <a:pt x="387184" y="56934"/>
                                </a:lnTo>
                                <a:lnTo>
                                  <a:pt x="389178" y="55321"/>
                                </a:lnTo>
                                <a:lnTo>
                                  <a:pt x="390072" y="53962"/>
                                </a:lnTo>
                                <a:lnTo>
                                  <a:pt x="372465" y="53962"/>
                                </a:lnTo>
                                <a:lnTo>
                                  <a:pt x="369950" y="53212"/>
                                </a:lnTo>
                                <a:lnTo>
                                  <a:pt x="366356" y="50203"/>
                                </a:lnTo>
                                <a:lnTo>
                                  <a:pt x="365251" y="48044"/>
                                </a:lnTo>
                                <a:lnTo>
                                  <a:pt x="364845" y="45250"/>
                                </a:lnTo>
                                <a:close/>
                              </a:path>
                              <a:path w="393065" h="60325">
                                <a:moveTo>
                                  <a:pt x="377723" y="16014"/>
                                </a:moveTo>
                                <a:lnTo>
                                  <a:pt x="372262" y="16014"/>
                                </a:lnTo>
                                <a:lnTo>
                                  <a:pt x="370217" y="16281"/>
                                </a:lnTo>
                                <a:lnTo>
                                  <a:pt x="368312" y="16865"/>
                                </a:lnTo>
                                <a:lnTo>
                                  <a:pt x="366407" y="17411"/>
                                </a:lnTo>
                                <a:lnTo>
                                  <a:pt x="364896" y="18110"/>
                                </a:lnTo>
                                <a:lnTo>
                                  <a:pt x="363791" y="18935"/>
                                </a:lnTo>
                                <a:lnTo>
                                  <a:pt x="362330" y="19977"/>
                                </a:lnTo>
                                <a:lnTo>
                                  <a:pt x="361149" y="21297"/>
                                </a:lnTo>
                                <a:lnTo>
                                  <a:pt x="360311" y="22898"/>
                                </a:lnTo>
                                <a:lnTo>
                                  <a:pt x="359448" y="24485"/>
                                </a:lnTo>
                                <a:lnTo>
                                  <a:pt x="359118" y="25793"/>
                                </a:lnTo>
                                <a:lnTo>
                                  <a:pt x="359117" y="30492"/>
                                </a:lnTo>
                                <a:lnTo>
                                  <a:pt x="359549" y="32003"/>
                                </a:lnTo>
                                <a:lnTo>
                                  <a:pt x="361619" y="35394"/>
                                </a:lnTo>
                                <a:lnTo>
                                  <a:pt x="363131" y="36715"/>
                                </a:lnTo>
                                <a:lnTo>
                                  <a:pt x="365150" y="37668"/>
                                </a:lnTo>
                                <a:lnTo>
                                  <a:pt x="367156" y="38646"/>
                                </a:lnTo>
                                <a:lnTo>
                                  <a:pt x="370776" y="39776"/>
                                </a:lnTo>
                                <a:lnTo>
                                  <a:pt x="379918" y="42087"/>
                                </a:lnTo>
                                <a:lnTo>
                                  <a:pt x="382269" y="42887"/>
                                </a:lnTo>
                                <a:lnTo>
                                  <a:pt x="384632" y="44424"/>
                                </a:lnTo>
                                <a:lnTo>
                                  <a:pt x="385330" y="45669"/>
                                </a:lnTo>
                                <a:lnTo>
                                  <a:pt x="385330" y="49072"/>
                                </a:lnTo>
                                <a:lnTo>
                                  <a:pt x="384543" y="50634"/>
                                </a:lnTo>
                                <a:lnTo>
                                  <a:pt x="381380" y="53289"/>
                                </a:lnTo>
                                <a:lnTo>
                                  <a:pt x="378967" y="53962"/>
                                </a:lnTo>
                                <a:lnTo>
                                  <a:pt x="390072" y="53962"/>
                                </a:lnTo>
                                <a:lnTo>
                                  <a:pt x="391934" y="51130"/>
                                </a:lnTo>
                                <a:lnTo>
                                  <a:pt x="392581" y="49072"/>
                                </a:lnTo>
                                <a:lnTo>
                                  <a:pt x="392633" y="44107"/>
                                </a:lnTo>
                                <a:lnTo>
                                  <a:pt x="392044" y="42062"/>
                                </a:lnTo>
                                <a:lnTo>
                                  <a:pt x="372275" y="32499"/>
                                </a:lnTo>
                                <a:lnTo>
                                  <a:pt x="370179" y="31889"/>
                                </a:lnTo>
                                <a:lnTo>
                                  <a:pt x="365886" y="27241"/>
                                </a:lnTo>
                                <a:lnTo>
                                  <a:pt x="365886" y="25793"/>
                                </a:lnTo>
                                <a:lnTo>
                                  <a:pt x="366585" y="24536"/>
                                </a:lnTo>
                                <a:lnTo>
                                  <a:pt x="367982" y="23469"/>
                                </a:lnTo>
                                <a:lnTo>
                                  <a:pt x="369366" y="22377"/>
                                </a:lnTo>
                                <a:lnTo>
                                  <a:pt x="371690" y="21843"/>
                                </a:lnTo>
                                <a:lnTo>
                                  <a:pt x="389015" y="21843"/>
                                </a:lnTo>
                                <a:lnTo>
                                  <a:pt x="387413" y="19659"/>
                                </a:lnTo>
                                <a:lnTo>
                                  <a:pt x="385584" y="18376"/>
                                </a:lnTo>
                                <a:lnTo>
                                  <a:pt x="380618" y="16484"/>
                                </a:lnTo>
                                <a:lnTo>
                                  <a:pt x="377723" y="16014"/>
                                </a:lnTo>
                                <a:close/>
                              </a:path>
                              <a:path w="393065" h="60325">
                                <a:moveTo>
                                  <a:pt x="389015" y="21843"/>
                                </a:moveTo>
                                <a:lnTo>
                                  <a:pt x="377710" y="21843"/>
                                </a:lnTo>
                                <a:lnTo>
                                  <a:pt x="379856" y="22440"/>
                                </a:lnTo>
                                <a:lnTo>
                                  <a:pt x="382892" y="24866"/>
                                </a:lnTo>
                                <a:lnTo>
                                  <a:pt x="383793" y="26555"/>
                                </a:lnTo>
                                <a:lnTo>
                                  <a:pt x="384111" y="28714"/>
                                </a:lnTo>
                                <a:lnTo>
                                  <a:pt x="391058" y="27749"/>
                                </a:lnTo>
                                <a:lnTo>
                                  <a:pt x="390601" y="25057"/>
                                </a:lnTo>
                                <a:lnTo>
                                  <a:pt x="389788" y="22898"/>
                                </a:lnTo>
                                <a:lnTo>
                                  <a:pt x="389015" y="2184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0.979996pt;margin-top:430.047974pt;width:72.05pt;height:4.75pt;mso-position-horizontal-relative:page;mso-position-vertical-relative:page;z-index:15766528" id="docshapegroup316" coordorigin="4420,8601" coordsize="1441,95">
                <v:rect style="position:absolute;left:4419;top:8620;width:64;height:64" id="docshape317" filled="true" fillcolor="#5a9ad4" stroked="false">
                  <v:fill type="solid"/>
                </v:rect>
                <v:shape style="position:absolute;left:4518;top:8602;width:581;height:93" id="docshape318" coordorigin="4519,8603" coordsize="581,93" path="m4559,8603l4519,8603,4519,8694,4531,8694,4531,8657,4567,8657,4576,8654,4584,8646,4531,8646,4531,8613,4584,8613,4584,8613,4581,8610,4575,8606,4572,8604,4567,8603,4564,8603,4559,8603xm4584,8613l4560,8613,4564,8614,4569,8615,4571,8617,4575,8622,4576,8625,4576,8635,4574,8639,4568,8644,4562,8646,4584,8646,4586,8643,4588,8637,4588,8624,4588,8620,4584,8613xm4651,8635l4632,8635,4636,8637,4641,8641,4642,8644,4642,8652,4638,8653,4631,8654,4618,8656,4615,8657,4609,8658,4607,8659,4602,8663,4600,8665,4597,8670,4597,8672,4596,8682,4598,8686,4606,8693,4612,8695,4623,8695,4627,8694,4635,8691,4639,8689,4642,8686,4617,8686,4614,8685,4609,8681,4608,8679,4608,8674,4609,8672,4611,8669,4612,8668,4616,8666,4619,8665,4632,8664,4638,8662,4642,8660,4654,8660,4653,8643,4653,8640,4652,8638,4651,8635xm4654,8685l4643,8685,4644,8688,4644,8691,4644,8691,4645,8694,4657,8694,4656,8691,4655,8688,4654,8685xm4654,8660l4642,8660,4642,8670,4642,8673,4641,8676,4639,8679,4636,8682,4630,8685,4626,8686,4642,8686,4643,8685,4654,8685,4654,8683,4654,8679,4654,8660xm4634,8626l4622,8626,4617,8627,4609,8630,4606,8632,4601,8638,4599,8642,4598,8646,4609,8648,4610,8643,4612,8640,4617,8636,4621,8635,4651,8635,4651,8635,4650,8633,4648,8631,4645,8629,4642,8628,4638,8627,4634,8626xm4704,8626l4691,8626,4686,8628,4676,8633,4673,8637,4668,8648,4667,8654,4667,8672,4670,8680,4681,8692,4688,8695,4704,8695,4710,8693,4718,8686,4691,8686,4687,8684,4680,8676,4678,8669,4678,8652,4680,8645,4687,8637,4692,8635,4719,8635,4719,8635,4710,8628,4704,8626xm4713,8669l4712,8675,4711,8679,4705,8685,4701,8686,4718,8686,4720,8684,4723,8678,4724,8671,4713,8669xm4719,8635l4701,8635,4704,8636,4709,8641,4711,8644,4712,8649,4723,8647,4722,8640,4719,8635xm4768,8626l4755,8626,4750,8628,4745,8630,4740,8633,4736,8637,4732,8648,4730,8654,4730,8672,4733,8680,4744,8692,4751,8695,4768,8695,4774,8693,4782,8686,4755,8686,4750,8684,4744,8676,4742,8669,4742,8652,4744,8645,4751,8637,4755,8635,4783,8635,4783,8635,4773,8628,4768,8626xm4777,8669l4776,8675,4774,8679,4768,8685,4765,8686,4782,8686,4784,8684,4787,8678,4788,8671,4777,8669xm4783,8635l4765,8635,4768,8636,4773,8641,4775,8644,4776,8649,4787,8647,4786,8640,4783,8635xm4817,8603l4798,8603,4798,8694,4810,8694,4810,8616,4821,8616,4817,8603xm4821,8616l4810,8616,4836,8694,4847,8694,4852,8681,4843,8681,4842,8677,4840,8673,4821,8616xm4885,8617l4874,8617,4874,8694,4885,8694,4885,8617xm4885,8603l4869,8603,4845,8672,4843,8678,4843,8681,4852,8681,4874,8617,4885,8617,4885,8603xm4957,8635l4937,8635,4942,8637,4947,8641,4948,8644,4948,8652,4943,8653,4937,8654,4923,8656,4920,8657,4918,8657,4915,8658,4912,8659,4907,8663,4905,8665,4902,8670,4902,8672,4902,8682,4904,8686,4911,8693,4917,8695,4929,8695,4933,8694,4940,8691,4944,8689,4947,8686,4923,8686,4919,8685,4915,8681,4914,8679,4914,8674,4914,8672,4916,8669,4918,8668,4921,8666,4925,8665,4937,8664,4944,8662,4948,8660,4959,8660,4959,8643,4958,8638,4957,8635xm4960,8685l4948,8685,4949,8688,4950,8691,4950,8691,4951,8694,4962,8694,4961,8691,4960,8688,4960,8685xm4959,8660l4948,8660,4947,8670,4947,8673,4944,8679,4942,8682,4935,8685,4931,8686,4947,8686,4948,8685,4960,8685,4959,8683,4959,8679,4959,8660xm4939,8626l4928,8626,4923,8627,4914,8630,4911,8632,4908,8635,4906,8638,4905,8642,4904,8646,4915,8648,4916,8643,4918,8640,4923,8636,4926,8635,4957,8635,4956,8635,4953,8631,4951,8629,4944,8627,4939,8626xm4985,8628l4975,8628,4975,8694,4987,8694,4987,8649,4988,8643,4992,8640,4995,8637,4996,8637,4985,8637,4985,8628xm5026,8636l5007,8636,5010,8637,5014,8639,5016,8641,5017,8646,5018,8648,5018,8694,5029,8694,5029,8644,5028,8639,5027,8636,5026,8636xm5010,8626l4997,8626,4990,8630,4985,8637,4996,8637,4999,8636,5026,8636,5023,8632,5021,8630,5014,8627,5010,8626xm5055,8628l5045,8628,5045,8694,5057,8694,5057,8649,5058,8643,5062,8640,5065,8637,5066,8637,5055,8637,5055,8628xm5096,8636l5077,8636,5080,8637,5084,8639,5086,8641,5087,8646,5088,8648,5088,8694,5099,8694,5099,8646,5099,8644,5098,8639,5097,8636,5096,8636xm5080,8626l5067,8626,5060,8630,5055,8637,5066,8637,5069,8636,5096,8636,5093,8632,5091,8630,5084,8627,5080,8626xe" filled="true" fillcolor="#000000" stroked="false">
                  <v:path arrowok="t"/>
                  <v:fill type="solid"/>
                </v:shape>
                <v:rect style="position:absolute;left:5151;top:8620;width:64;height:64" id="docshape319" filled="true" fillcolor="#ec7d31" stroked="false">
                  <v:fill type="solid"/>
                </v:rect>
                <v:shape style="position:absolute;left:5241;top:8600;width:619;height:95" id="docshape320" coordorigin="5242,8601" coordsize="619,95" path="m5290,8603l5277,8603,5242,8694,5255,8694,5265,8666,5316,8666,5312,8656,5268,8656,5278,8630,5280,8624,5282,8618,5283,8612,5294,8612,5290,8603xm5316,8666l5303,8666,5313,8694,5327,8694,5316,8666xm5294,8612l5283,8612,5285,8617,5287,8624,5299,8656,5312,8656,5294,8612xm5344,8628l5333,8628,5333,8674,5333,8677,5334,8682,5335,8685,5339,8689,5341,8691,5348,8694,5352,8695,5364,8695,5371,8691,5375,8685,5354,8685,5352,8685,5349,8683,5347,8681,5346,8679,5345,8676,5344,8674,5344,8673,5344,8628xm5386,8684l5376,8684,5376,8694,5386,8694,5386,8684xm5386,8628l5375,8628,5375,8669,5375,8673,5372,8679,5370,8681,5364,8685,5361,8685,5375,8685,5376,8684,5386,8684,5386,8628xm5416,8636l5405,8636,5405,8681,5406,8685,5408,8690,5409,8691,5414,8694,5417,8694,5423,8694,5426,8694,5429,8693,5428,8684,5423,8684,5419,8683,5417,8681,5417,8680,5416,8636xm5428,8684l5426,8684,5424,8684,5428,8684,5428,8684xm5428,8628l5397,8628,5397,8636,5428,8636,5428,8628xm5416,8605l5405,8611,5405,8628,5416,8628,5416,8605xm5477,8626l5460,8626,5453,8629,5440,8639,5437,8648,5437,8672,5440,8680,5446,8686,5451,8692,5459,8695,5474,8695,5479,8694,5489,8688,5491,8686,5462,8686,5458,8684,5454,8680,5450,8675,5449,8669,5449,8652,5450,8646,5458,8637,5462,8635,5491,8635,5484,8629,5477,8626xm5491,8635l5474,8635,5478,8638,5486,8646,5487,8652,5487,8669,5486,8675,5485,8675,5478,8684,5474,8686,5491,8686,5493,8685,5498,8675,5499,8669,5499,8649,5496,8641,5491,8635xm5561,8601l5540,8601,5529,8605,5513,8622,5509,8634,5509,8657,5511,8665,5518,8679,5523,8685,5536,8693,5544,8695,5560,8695,5568,8693,5581,8686,5582,8685,5544,8685,5536,8682,5524,8669,5521,8660,5521,8636,5524,8626,5537,8614,5544,8611,5582,8611,5582,8611,5569,8603,5561,8601xm5582,8611l5559,8611,5564,8613,5574,8619,5577,8623,5582,8634,5583,8639,5583,8660,5581,8669,5569,8682,5562,8685,5582,8685,5587,8680,5594,8666,5596,8657,5596,8639,5594,8631,5587,8617,5582,8611xm5623,8628l5613,8628,5613,8694,5624,8694,5624,8653,5625,8649,5626,8646,5627,8642,5629,8640,5634,8637,5623,8637,5623,8628xm5661,8636l5645,8636,5648,8637,5651,8642,5652,8646,5652,8694,5663,8694,5663,8649,5665,8644,5671,8638,5662,8638,5661,8636xm5701,8636l5682,8636,5684,8636,5688,8639,5689,8640,5691,8644,5691,8646,5691,8694,5702,8694,5702,8640,5701,8636xm5688,8626l5674,8626,5667,8630,5662,8638,5671,8638,5671,8637,5675,8636,5701,8636,5700,8635,5693,8628,5688,8626xm5648,8626l5638,8626,5635,8627,5628,8631,5625,8634,5623,8637,5634,8637,5634,8637,5637,8636,5661,8636,5660,8634,5658,8631,5652,8627,5648,8626xm5726,8603l5715,8603,5715,8615,5726,8615,5726,8603xm5726,8628l5715,8628,5715,8694,5726,8694,5726,8628xm5780,8626l5767,8626,5762,8628,5752,8633,5749,8637,5744,8648,5743,8654,5743,8672,5746,8680,5757,8692,5764,8695,5780,8695,5786,8693,5794,8686,5767,8686,5763,8684,5756,8676,5754,8669,5754,8652,5756,8645,5763,8637,5768,8635,5795,8635,5795,8635,5786,8628,5780,8626xm5789,8669l5789,8675,5787,8679,5781,8685,5777,8686,5794,8686,5796,8684,5799,8678,5800,8671,5789,8669xm5795,8635l5777,8635,5780,8636,5786,8641,5787,8644,5788,8649,5799,8647,5798,8640,5795,8635xm5816,8672l5805,8674,5807,8681,5810,8686,5819,8693,5825,8695,5839,8695,5843,8694,5852,8691,5855,8688,5856,8686,5828,8686,5825,8685,5819,8680,5817,8677,5816,8672xm5837,8626l5828,8626,5825,8627,5822,8628,5819,8628,5817,8629,5815,8631,5813,8632,5811,8634,5809,8637,5808,8640,5807,8642,5807,8649,5808,8651,5811,8657,5814,8659,5817,8660,5820,8662,5826,8664,5840,8667,5844,8668,5848,8671,5849,8673,5849,8678,5848,8681,5843,8685,5839,8686,5856,8686,5859,8681,5860,8678,5860,8670,5859,8667,5856,8662,5853,8660,5847,8657,5842,8656,5828,8652,5825,8651,5824,8651,5822,8650,5820,8649,5819,8648,5818,8644,5818,8642,5819,8640,5821,8638,5824,8636,5827,8635,5855,8635,5852,8632,5849,8630,5841,8627,5837,8626xm5855,8635l5837,8635,5840,8636,5845,8640,5846,8643,5847,8646,5858,8645,5857,8640,5856,8637,5855,8635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926336">
                <wp:simplePos x="0" y="0"/>
                <wp:positionH relativeFrom="page">
                  <wp:posOffset>2147836</wp:posOffset>
                </wp:positionH>
                <wp:positionV relativeFrom="page">
                  <wp:posOffset>4233874</wp:posOffset>
                </wp:positionV>
                <wp:extent cx="2557145" cy="852169"/>
                <wp:effectExtent l="0" t="0" r="0" b="0"/>
                <wp:wrapNone/>
                <wp:docPr id="375" name="Group 375"/>
                <wp:cNvGraphicFramePr>
                  <a:graphicFrameLocks/>
                </wp:cNvGraphicFramePr>
                <a:graphic>
                  <a:graphicData uri="http://schemas.microsoft.com/office/word/2010/wordprocessingGroup">
                    <wpg:wgp>
                      <wpg:cNvPr id="375" name="Group 375"/>
                      <wpg:cNvGrpSpPr/>
                      <wpg:grpSpPr>
                        <a:xfrm>
                          <a:off x="0" y="0"/>
                          <a:ext cx="2557145" cy="852169"/>
                          <a:chExt cx="2557145" cy="852169"/>
                        </a:xfrm>
                      </wpg:grpSpPr>
                      <wps:wsp>
                        <wps:cNvPr id="376" name="Graphic 376"/>
                        <wps:cNvSpPr/>
                        <wps:spPr>
                          <a:xfrm>
                            <a:off x="343077" y="188417"/>
                            <a:ext cx="60325" cy="316865"/>
                          </a:xfrm>
                          <a:custGeom>
                            <a:avLst/>
                            <a:gdLst/>
                            <a:ahLst/>
                            <a:cxnLst/>
                            <a:rect l="l" t="t" r="r" b="b"/>
                            <a:pathLst>
                              <a:path w="60325" h="316865">
                                <a:moveTo>
                                  <a:pt x="9156" y="86067"/>
                                </a:moveTo>
                                <a:lnTo>
                                  <a:pt x="977" y="86067"/>
                                </a:lnTo>
                                <a:lnTo>
                                  <a:pt x="977" y="93167"/>
                                </a:lnTo>
                                <a:lnTo>
                                  <a:pt x="9156" y="93167"/>
                                </a:lnTo>
                                <a:lnTo>
                                  <a:pt x="9156" y="86067"/>
                                </a:lnTo>
                                <a:close/>
                              </a:path>
                              <a:path w="60325" h="316865">
                                <a:moveTo>
                                  <a:pt x="41452" y="163182"/>
                                </a:moveTo>
                                <a:lnTo>
                                  <a:pt x="34328" y="163182"/>
                                </a:lnTo>
                                <a:lnTo>
                                  <a:pt x="34328" y="185000"/>
                                </a:lnTo>
                                <a:lnTo>
                                  <a:pt x="41452" y="185000"/>
                                </a:lnTo>
                                <a:lnTo>
                                  <a:pt x="41452" y="163182"/>
                                </a:lnTo>
                                <a:close/>
                              </a:path>
                              <a:path w="60325" h="316865">
                                <a:moveTo>
                                  <a:pt x="58813" y="207606"/>
                                </a:moveTo>
                                <a:lnTo>
                                  <a:pt x="977" y="207606"/>
                                </a:lnTo>
                                <a:lnTo>
                                  <a:pt x="977" y="214718"/>
                                </a:lnTo>
                                <a:lnTo>
                                  <a:pt x="58813" y="214718"/>
                                </a:lnTo>
                                <a:lnTo>
                                  <a:pt x="58813" y="207606"/>
                                </a:lnTo>
                                <a:close/>
                              </a:path>
                              <a:path w="60325" h="316865">
                                <a:moveTo>
                                  <a:pt x="58813" y="191439"/>
                                </a:moveTo>
                                <a:lnTo>
                                  <a:pt x="977" y="191439"/>
                                </a:lnTo>
                                <a:lnTo>
                                  <a:pt x="977" y="198551"/>
                                </a:lnTo>
                                <a:lnTo>
                                  <a:pt x="58813" y="198551"/>
                                </a:lnTo>
                                <a:lnTo>
                                  <a:pt x="58813" y="191439"/>
                                </a:lnTo>
                                <a:close/>
                              </a:path>
                              <a:path w="60325" h="316865">
                                <a:moveTo>
                                  <a:pt x="58826" y="114668"/>
                                </a:moveTo>
                                <a:lnTo>
                                  <a:pt x="16929" y="101574"/>
                                </a:lnTo>
                                <a:lnTo>
                                  <a:pt x="16929" y="108483"/>
                                </a:lnTo>
                                <a:lnTo>
                                  <a:pt x="49237" y="118059"/>
                                </a:lnTo>
                                <a:lnTo>
                                  <a:pt x="16929" y="126428"/>
                                </a:lnTo>
                                <a:lnTo>
                                  <a:pt x="16929" y="133718"/>
                                </a:lnTo>
                                <a:lnTo>
                                  <a:pt x="41465" y="140385"/>
                                </a:lnTo>
                                <a:lnTo>
                                  <a:pt x="50101" y="142557"/>
                                </a:lnTo>
                                <a:lnTo>
                                  <a:pt x="16929" y="151714"/>
                                </a:lnTo>
                                <a:lnTo>
                                  <a:pt x="16929" y="159042"/>
                                </a:lnTo>
                                <a:lnTo>
                                  <a:pt x="58826" y="146227"/>
                                </a:lnTo>
                                <a:lnTo>
                                  <a:pt x="58826" y="138811"/>
                                </a:lnTo>
                                <a:lnTo>
                                  <a:pt x="26593" y="130327"/>
                                </a:lnTo>
                                <a:lnTo>
                                  <a:pt x="33731" y="128714"/>
                                </a:lnTo>
                                <a:lnTo>
                                  <a:pt x="58826" y="122034"/>
                                </a:lnTo>
                                <a:lnTo>
                                  <a:pt x="58826" y="114668"/>
                                </a:lnTo>
                                <a:close/>
                              </a:path>
                              <a:path w="60325" h="316865">
                                <a:moveTo>
                                  <a:pt x="58826" y="86067"/>
                                </a:moveTo>
                                <a:lnTo>
                                  <a:pt x="16916" y="86067"/>
                                </a:lnTo>
                                <a:lnTo>
                                  <a:pt x="16916" y="93167"/>
                                </a:lnTo>
                                <a:lnTo>
                                  <a:pt x="58826" y="93167"/>
                                </a:lnTo>
                                <a:lnTo>
                                  <a:pt x="58826" y="86067"/>
                                </a:lnTo>
                                <a:close/>
                              </a:path>
                              <a:path w="60325" h="316865">
                                <a:moveTo>
                                  <a:pt x="59677" y="247751"/>
                                </a:moveTo>
                                <a:lnTo>
                                  <a:pt x="46240" y="222961"/>
                                </a:lnTo>
                                <a:lnTo>
                                  <a:pt x="45326" y="230301"/>
                                </a:lnTo>
                                <a:lnTo>
                                  <a:pt x="48323" y="231381"/>
                                </a:lnTo>
                                <a:lnTo>
                                  <a:pt x="50520" y="232841"/>
                                </a:lnTo>
                                <a:lnTo>
                                  <a:pt x="53238" y="236524"/>
                                </a:lnTo>
                                <a:lnTo>
                                  <a:pt x="53924" y="238734"/>
                                </a:lnTo>
                                <a:lnTo>
                                  <a:pt x="53873" y="244970"/>
                                </a:lnTo>
                                <a:lnTo>
                                  <a:pt x="52692" y="247751"/>
                                </a:lnTo>
                                <a:lnTo>
                                  <a:pt x="47815" y="252437"/>
                                </a:lnTo>
                                <a:lnTo>
                                  <a:pt x="44297" y="253758"/>
                                </a:lnTo>
                                <a:lnTo>
                                  <a:pt x="39687" y="254012"/>
                                </a:lnTo>
                                <a:lnTo>
                                  <a:pt x="39687" y="253631"/>
                                </a:lnTo>
                                <a:lnTo>
                                  <a:pt x="39687" y="230212"/>
                                </a:lnTo>
                                <a:lnTo>
                                  <a:pt x="39687" y="222770"/>
                                </a:lnTo>
                                <a:lnTo>
                                  <a:pt x="37795" y="222732"/>
                                </a:lnTo>
                                <a:lnTo>
                                  <a:pt x="33845" y="222732"/>
                                </a:lnTo>
                                <a:lnTo>
                                  <a:pt x="33845" y="230212"/>
                                </a:lnTo>
                                <a:lnTo>
                                  <a:pt x="33845" y="253631"/>
                                </a:lnTo>
                                <a:lnTo>
                                  <a:pt x="21818" y="244970"/>
                                </a:lnTo>
                                <a:lnTo>
                                  <a:pt x="21818" y="238099"/>
                                </a:lnTo>
                                <a:lnTo>
                                  <a:pt x="23190" y="235178"/>
                                </a:lnTo>
                                <a:lnTo>
                                  <a:pt x="27686" y="231432"/>
                                </a:lnTo>
                                <a:lnTo>
                                  <a:pt x="30314" y="230543"/>
                                </a:lnTo>
                                <a:lnTo>
                                  <a:pt x="33845" y="230212"/>
                                </a:lnTo>
                                <a:lnTo>
                                  <a:pt x="33845" y="222732"/>
                                </a:lnTo>
                                <a:lnTo>
                                  <a:pt x="30873" y="222732"/>
                                </a:lnTo>
                                <a:lnTo>
                                  <a:pt x="25514" y="224510"/>
                                </a:lnTo>
                                <a:lnTo>
                                  <a:pt x="17881" y="231597"/>
                                </a:lnTo>
                                <a:lnTo>
                                  <a:pt x="15976" y="236181"/>
                                </a:lnTo>
                                <a:lnTo>
                                  <a:pt x="16040" y="247751"/>
                                </a:lnTo>
                                <a:lnTo>
                                  <a:pt x="17919" y="252272"/>
                                </a:lnTo>
                                <a:lnTo>
                                  <a:pt x="25717" y="259537"/>
                                </a:lnTo>
                                <a:lnTo>
                                  <a:pt x="31178" y="261340"/>
                                </a:lnTo>
                                <a:lnTo>
                                  <a:pt x="45034" y="261340"/>
                                </a:lnTo>
                                <a:lnTo>
                                  <a:pt x="50342" y="259537"/>
                                </a:lnTo>
                                <a:lnTo>
                                  <a:pt x="56159" y="254012"/>
                                </a:lnTo>
                                <a:lnTo>
                                  <a:pt x="57810" y="252437"/>
                                </a:lnTo>
                                <a:lnTo>
                                  <a:pt x="57924" y="252272"/>
                                </a:lnTo>
                                <a:lnTo>
                                  <a:pt x="59677" y="247751"/>
                                </a:lnTo>
                                <a:close/>
                              </a:path>
                              <a:path w="60325" h="316865">
                                <a:moveTo>
                                  <a:pt x="59677" y="25031"/>
                                </a:moveTo>
                                <a:lnTo>
                                  <a:pt x="46240" y="228"/>
                                </a:lnTo>
                                <a:lnTo>
                                  <a:pt x="45339" y="7569"/>
                                </a:lnTo>
                                <a:lnTo>
                                  <a:pt x="48323" y="8648"/>
                                </a:lnTo>
                                <a:lnTo>
                                  <a:pt x="50520" y="10109"/>
                                </a:lnTo>
                                <a:lnTo>
                                  <a:pt x="53251" y="13792"/>
                                </a:lnTo>
                                <a:lnTo>
                                  <a:pt x="53924" y="16014"/>
                                </a:lnTo>
                                <a:lnTo>
                                  <a:pt x="53860" y="22237"/>
                                </a:lnTo>
                                <a:lnTo>
                                  <a:pt x="52705" y="25031"/>
                                </a:lnTo>
                                <a:lnTo>
                                  <a:pt x="47815" y="29705"/>
                                </a:lnTo>
                                <a:lnTo>
                                  <a:pt x="44297" y="31013"/>
                                </a:lnTo>
                                <a:lnTo>
                                  <a:pt x="39687" y="31280"/>
                                </a:lnTo>
                                <a:lnTo>
                                  <a:pt x="39687" y="30886"/>
                                </a:lnTo>
                                <a:lnTo>
                                  <a:pt x="39687" y="7493"/>
                                </a:lnTo>
                                <a:lnTo>
                                  <a:pt x="39687" y="38"/>
                                </a:lnTo>
                                <a:lnTo>
                                  <a:pt x="37795" y="0"/>
                                </a:lnTo>
                                <a:lnTo>
                                  <a:pt x="33845" y="0"/>
                                </a:lnTo>
                                <a:lnTo>
                                  <a:pt x="33845" y="7493"/>
                                </a:lnTo>
                                <a:lnTo>
                                  <a:pt x="33845" y="30886"/>
                                </a:lnTo>
                                <a:lnTo>
                                  <a:pt x="21818" y="22237"/>
                                </a:lnTo>
                                <a:lnTo>
                                  <a:pt x="21818" y="15367"/>
                                </a:lnTo>
                                <a:lnTo>
                                  <a:pt x="23190" y="12433"/>
                                </a:lnTo>
                                <a:lnTo>
                                  <a:pt x="27686" y="8699"/>
                                </a:lnTo>
                                <a:lnTo>
                                  <a:pt x="30327" y="7810"/>
                                </a:lnTo>
                                <a:lnTo>
                                  <a:pt x="33845" y="7493"/>
                                </a:lnTo>
                                <a:lnTo>
                                  <a:pt x="33845" y="0"/>
                                </a:lnTo>
                                <a:lnTo>
                                  <a:pt x="30886" y="0"/>
                                </a:lnTo>
                                <a:lnTo>
                                  <a:pt x="25514" y="1778"/>
                                </a:lnTo>
                                <a:lnTo>
                                  <a:pt x="17894" y="8877"/>
                                </a:lnTo>
                                <a:lnTo>
                                  <a:pt x="15989" y="13436"/>
                                </a:lnTo>
                                <a:lnTo>
                                  <a:pt x="16065" y="25031"/>
                                </a:lnTo>
                                <a:lnTo>
                                  <a:pt x="17932" y="29540"/>
                                </a:lnTo>
                                <a:lnTo>
                                  <a:pt x="25717" y="36804"/>
                                </a:lnTo>
                                <a:lnTo>
                                  <a:pt x="31191" y="38608"/>
                                </a:lnTo>
                                <a:lnTo>
                                  <a:pt x="45046" y="38608"/>
                                </a:lnTo>
                                <a:lnTo>
                                  <a:pt x="50342" y="36804"/>
                                </a:lnTo>
                                <a:lnTo>
                                  <a:pt x="56159" y="31280"/>
                                </a:lnTo>
                                <a:lnTo>
                                  <a:pt x="57810" y="29705"/>
                                </a:lnTo>
                                <a:lnTo>
                                  <a:pt x="57924" y="29540"/>
                                </a:lnTo>
                                <a:lnTo>
                                  <a:pt x="59677" y="25031"/>
                                </a:lnTo>
                                <a:close/>
                              </a:path>
                              <a:path w="60325" h="316865">
                                <a:moveTo>
                                  <a:pt x="59778" y="58445"/>
                                </a:moveTo>
                                <a:lnTo>
                                  <a:pt x="59207" y="55499"/>
                                </a:lnTo>
                                <a:lnTo>
                                  <a:pt x="57721" y="52133"/>
                                </a:lnTo>
                                <a:lnTo>
                                  <a:pt x="56908" y="50292"/>
                                </a:lnTo>
                                <a:lnTo>
                                  <a:pt x="55295" y="48298"/>
                                </a:lnTo>
                                <a:lnTo>
                                  <a:pt x="51117" y="45542"/>
                                </a:lnTo>
                                <a:lnTo>
                                  <a:pt x="48882" y="44856"/>
                                </a:lnTo>
                                <a:lnTo>
                                  <a:pt x="44094" y="44856"/>
                                </a:lnTo>
                                <a:lnTo>
                                  <a:pt x="32461" y="65214"/>
                                </a:lnTo>
                                <a:lnTo>
                                  <a:pt x="31902" y="67183"/>
                                </a:lnTo>
                                <a:lnTo>
                                  <a:pt x="31115" y="69240"/>
                                </a:lnTo>
                                <a:lnTo>
                                  <a:pt x="30480" y="70154"/>
                                </a:lnTo>
                                <a:lnTo>
                                  <a:pt x="29705" y="70726"/>
                                </a:lnTo>
                                <a:lnTo>
                                  <a:pt x="27216" y="71602"/>
                                </a:lnTo>
                                <a:lnTo>
                                  <a:pt x="25781" y="71602"/>
                                </a:lnTo>
                                <a:lnTo>
                                  <a:pt x="24523" y="70904"/>
                                </a:lnTo>
                                <a:lnTo>
                                  <a:pt x="22364" y="68110"/>
                                </a:lnTo>
                                <a:lnTo>
                                  <a:pt x="21818" y="65786"/>
                                </a:lnTo>
                                <a:lnTo>
                                  <a:pt x="21818" y="59753"/>
                                </a:lnTo>
                                <a:lnTo>
                                  <a:pt x="22428" y="57632"/>
                                </a:lnTo>
                                <a:lnTo>
                                  <a:pt x="24853" y="54597"/>
                                </a:lnTo>
                                <a:lnTo>
                                  <a:pt x="26530" y="53695"/>
                                </a:lnTo>
                                <a:lnTo>
                                  <a:pt x="28689" y="53378"/>
                                </a:lnTo>
                                <a:lnTo>
                                  <a:pt x="27736" y="46431"/>
                                </a:lnTo>
                                <a:lnTo>
                                  <a:pt x="16065" y="65786"/>
                                </a:lnTo>
                                <a:lnTo>
                                  <a:pt x="16256" y="67183"/>
                                </a:lnTo>
                                <a:lnTo>
                                  <a:pt x="26187" y="78460"/>
                                </a:lnTo>
                                <a:lnTo>
                                  <a:pt x="30099" y="78460"/>
                                </a:lnTo>
                                <a:lnTo>
                                  <a:pt x="31978" y="77939"/>
                                </a:lnTo>
                                <a:lnTo>
                                  <a:pt x="35356" y="75869"/>
                                </a:lnTo>
                                <a:lnTo>
                                  <a:pt x="36703" y="74345"/>
                                </a:lnTo>
                                <a:lnTo>
                                  <a:pt x="37998" y="71602"/>
                                </a:lnTo>
                                <a:lnTo>
                                  <a:pt x="38620" y="70319"/>
                                </a:lnTo>
                                <a:lnTo>
                                  <a:pt x="39751" y="66700"/>
                                </a:lnTo>
                                <a:lnTo>
                                  <a:pt x="42049" y="57632"/>
                                </a:lnTo>
                                <a:lnTo>
                                  <a:pt x="42849" y="55219"/>
                                </a:lnTo>
                                <a:lnTo>
                                  <a:pt x="44399" y="52844"/>
                                </a:lnTo>
                                <a:lnTo>
                                  <a:pt x="45656" y="52133"/>
                                </a:lnTo>
                                <a:lnTo>
                                  <a:pt x="49060" y="52133"/>
                                </a:lnTo>
                                <a:lnTo>
                                  <a:pt x="50609" y="52933"/>
                                </a:lnTo>
                                <a:lnTo>
                                  <a:pt x="53276" y="56083"/>
                                </a:lnTo>
                                <a:lnTo>
                                  <a:pt x="53898" y="58445"/>
                                </a:lnTo>
                                <a:lnTo>
                                  <a:pt x="53860" y="65214"/>
                                </a:lnTo>
                                <a:lnTo>
                                  <a:pt x="53187" y="67525"/>
                                </a:lnTo>
                                <a:lnTo>
                                  <a:pt x="50177" y="71132"/>
                                </a:lnTo>
                                <a:lnTo>
                                  <a:pt x="48031" y="72237"/>
                                </a:lnTo>
                                <a:lnTo>
                                  <a:pt x="45224" y="72618"/>
                                </a:lnTo>
                                <a:lnTo>
                                  <a:pt x="46316" y="79641"/>
                                </a:lnTo>
                                <a:lnTo>
                                  <a:pt x="50774" y="78841"/>
                                </a:lnTo>
                                <a:lnTo>
                                  <a:pt x="54114" y="77025"/>
                                </a:lnTo>
                                <a:lnTo>
                                  <a:pt x="58635" y="71323"/>
                                </a:lnTo>
                                <a:lnTo>
                                  <a:pt x="59677" y="67525"/>
                                </a:lnTo>
                                <a:lnTo>
                                  <a:pt x="59778" y="58445"/>
                                </a:lnTo>
                                <a:close/>
                              </a:path>
                              <a:path w="60325" h="316865">
                                <a:moveTo>
                                  <a:pt x="59804" y="283629"/>
                                </a:moveTo>
                                <a:lnTo>
                                  <a:pt x="58166" y="278536"/>
                                </a:lnTo>
                                <a:lnTo>
                                  <a:pt x="54737" y="274243"/>
                                </a:lnTo>
                                <a:lnTo>
                                  <a:pt x="51562" y="270205"/>
                                </a:lnTo>
                                <a:lnTo>
                                  <a:pt x="46761" y="267309"/>
                                </a:lnTo>
                                <a:lnTo>
                                  <a:pt x="40462" y="265722"/>
                                </a:lnTo>
                                <a:lnTo>
                                  <a:pt x="38531" y="273380"/>
                                </a:lnTo>
                                <a:lnTo>
                                  <a:pt x="43408" y="274421"/>
                                </a:lnTo>
                                <a:lnTo>
                                  <a:pt x="47078" y="276428"/>
                                </a:lnTo>
                                <a:lnTo>
                                  <a:pt x="52031" y="282371"/>
                                </a:lnTo>
                                <a:lnTo>
                                  <a:pt x="53187" y="285838"/>
                                </a:lnTo>
                                <a:lnTo>
                                  <a:pt x="53149" y="294144"/>
                                </a:lnTo>
                                <a:lnTo>
                                  <a:pt x="34340" y="308952"/>
                                </a:lnTo>
                                <a:lnTo>
                                  <a:pt x="25615" y="308952"/>
                                </a:lnTo>
                                <a:lnTo>
                                  <a:pt x="6553" y="294144"/>
                                </a:lnTo>
                                <a:lnTo>
                                  <a:pt x="6553" y="285838"/>
                                </a:lnTo>
                                <a:lnTo>
                                  <a:pt x="7505" y="282613"/>
                                </a:lnTo>
                                <a:lnTo>
                                  <a:pt x="11353" y="277533"/>
                                </a:lnTo>
                                <a:lnTo>
                                  <a:pt x="14414" y="275577"/>
                                </a:lnTo>
                                <a:lnTo>
                                  <a:pt x="18618" y="274243"/>
                                </a:lnTo>
                                <a:lnTo>
                                  <a:pt x="16852" y="266687"/>
                                </a:lnTo>
                                <a:lnTo>
                                  <a:pt x="0" y="294652"/>
                                </a:lnTo>
                                <a:lnTo>
                                  <a:pt x="1168" y="299313"/>
                                </a:lnTo>
                                <a:lnTo>
                                  <a:pt x="5816" y="307797"/>
                                </a:lnTo>
                                <a:lnTo>
                                  <a:pt x="9232" y="311086"/>
                                </a:lnTo>
                                <a:lnTo>
                                  <a:pt x="18199" y="315683"/>
                                </a:lnTo>
                                <a:lnTo>
                                  <a:pt x="23456" y="316839"/>
                                </a:lnTo>
                                <a:lnTo>
                                  <a:pt x="34988" y="316839"/>
                                </a:lnTo>
                                <a:lnTo>
                                  <a:pt x="40157" y="315810"/>
                                </a:lnTo>
                                <a:lnTo>
                                  <a:pt x="49784" y="311746"/>
                                </a:lnTo>
                                <a:lnTo>
                                  <a:pt x="53225" y="308952"/>
                                </a:lnTo>
                                <a:lnTo>
                                  <a:pt x="53454" y="308775"/>
                                </a:lnTo>
                                <a:lnTo>
                                  <a:pt x="58534" y="300951"/>
                                </a:lnTo>
                                <a:lnTo>
                                  <a:pt x="59804" y="295897"/>
                                </a:lnTo>
                                <a:lnTo>
                                  <a:pt x="59804" y="283629"/>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1630108" y="0"/>
                            <a:ext cx="808355" cy="646430"/>
                          </a:xfrm>
                          <a:custGeom>
                            <a:avLst/>
                            <a:gdLst/>
                            <a:ahLst/>
                            <a:cxnLst/>
                            <a:rect l="l" t="t" r="r" b="b"/>
                            <a:pathLst>
                              <a:path w="808355" h="646430">
                                <a:moveTo>
                                  <a:pt x="66636" y="642289"/>
                                </a:moveTo>
                                <a:lnTo>
                                  <a:pt x="0" y="642289"/>
                                </a:lnTo>
                                <a:lnTo>
                                  <a:pt x="0" y="646328"/>
                                </a:lnTo>
                                <a:lnTo>
                                  <a:pt x="66636" y="646328"/>
                                </a:lnTo>
                                <a:lnTo>
                                  <a:pt x="66636" y="642289"/>
                                </a:lnTo>
                                <a:close/>
                              </a:path>
                              <a:path w="808355" h="646430">
                                <a:moveTo>
                                  <a:pt x="66636" y="480707"/>
                                </a:moveTo>
                                <a:lnTo>
                                  <a:pt x="0" y="480707"/>
                                </a:lnTo>
                                <a:lnTo>
                                  <a:pt x="0" y="484746"/>
                                </a:lnTo>
                                <a:lnTo>
                                  <a:pt x="66636" y="484746"/>
                                </a:lnTo>
                                <a:lnTo>
                                  <a:pt x="66636" y="480707"/>
                                </a:lnTo>
                                <a:close/>
                              </a:path>
                              <a:path w="808355" h="646430">
                                <a:moveTo>
                                  <a:pt x="66636" y="323164"/>
                                </a:moveTo>
                                <a:lnTo>
                                  <a:pt x="0" y="323164"/>
                                </a:lnTo>
                                <a:lnTo>
                                  <a:pt x="0" y="327202"/>
                                </a:lnTo>
                                <a:lnTo>
                                  <a:pt x="66636" y="327202"/>
                                </a:lnTo>
                                <a:lnTo>
                                  <a:pt x="66636" y="323164"/>
                                </a:lnTo>
                                <a:close/>
                              </a:path>
                              <a:path w="808355" h="646430">
                                <a:moveTo>
                                  <a:pt x="143395" y="642289"/>
                                </a:moveTo>
                                <a:lnTo>
                                  <a:pt x="127215" y="642289"/>
                                </a:lnTo>
                                <a:lnTo>
                                  <a:pt x="127215" y="646328"/>
                                </a:lnTo>
                                <a:lnTo>
                                  <a:pt x="143395" y="646328"/>
                                </a:lnTo>
                                <a:lnTo>
                                  <a:pt x="143395" y="642289"/>
                                </a:lnTo>
                                <a:close/>
                              </a:path>
                              <a:path w="808355" h="646430">
                                <a:moveTo>
                                  <a:pt x="143395" y="480707"/>
                                </a:moveTo>
                                <a:lnTo>
                                  <a:pt x="127215" y="480707"/>
                                </a:lnTo>
                                <a:lnTo>
                                  <a:pt x="127215" y="484746"/>
                                </a:lnTo>
                                <a:lnTo>
                                  <a:pt x="143395" y="484746"/>
                                </a:lnTo>
                                <a:lnTo>
                                  <a:pt x="143395" y="480707"/>
                                </a:lnTo>
                                <a:close/>
                              </a:path>
                              <a:path w="808355" h="646430">
                                <a:moveTo>
                                  <a:pt x="143395" y="323164"/>
                                </a:moveTo>
                                <a:lnTo>
                                  <a:pt x="127215" y="323164"/>
                                </a:lnTo>
                                <a:lnTo>
                                  <a:pt x="127215" y="327202"/>
                                </a:lnTo>
                                <a:lnTo>
                                  <a:pt x="143395" y="327202"/>
                                </a:lnTo>
                                <a:lnTo>
                                  <a:pt x="143395" y="323164"/>
                                </a:lnTo>
                                <a:close/>
                              </a:path>
                              <a:path w="808355" h="646430">
                                <a:moveTo>
                                  <a:pt x="143395" y="161582"/>
                                </a:moveTo>
                                <a:lnTo>
                                  <a:pt x="0" y="161582"/>
                                </a:lnTo>
                                <a:lnTo>
                                  <a:pt x="0" y="165620"/>
                                </a:lnTo>
                                <a:lnTo>
                                  <a:pt x="143395" y="165620"/>
                                </a:lnTo>
                                <a:lnTo>
                                  <a:pt x="143395" y="161582"/>
                                </a:lnTo>
                                <a:close/>
                              </a:path>
                              <a:path w="808355" h="646430">
                                <a:moveTo>
                                  <a:pt x="333248" y="642289"/>
                                </a:moveTo>
                                <a:lnTo>
                                  <a:pt x="203987" y="642289"/>
                                </a:lnTo>
                                <a:lnTo>
                                  <a:pt x="203987" y="646328"/>
                                </a:lnTo>
                                <a:lnTo>
                                  <a:pt x="333248" y="646328"/>
                                </a:lnTo>
                                <a:lnTo>
                                  <a:pt x="333248" y="642289"/>
                                </a:lnTo>
                                <a:close/>
                              </a:path>
                              <a:path w="808355" h="646430">
                                <a:moveTo>
                                  <a:pt x="333248" y="480707"/>
                                </a:moveTo>
                                <a:lnTo>
                                  <a:pt x="203987" y="480707"/>
                                </a:lnTo>
                                <a:lnTo>
                                  <a:pt x="203987" y="484746"/>
                                </a:lnTo>
                                <a:lnTo>
                                  <a:pt x="333248" y="484746"/>
                                </a:lnTo>
                                <a:lnTo>
                                  <a:pt x="333248" y="480707"/>
                                </a:lnTo>
                                <a:close/>
                              </a:path>
                              <a:path w="808355" h="646430">
                                <a:moveTo>
                                  <a:pt x="333248" y="323164"/>
                                </a:moveTo>
                                <a:lnTo>
                                  <a:pt x="203987" y="323164"/>
                                </a:lnTo>
                                <a:lnTo>
                                  <a:pt x="203987" y="327202"/>
                                </a:lnTo>
                                <a:lnTo>
                                  <a:pt x="333248" y="327202"/>
                                </a:lnTo>
                                <a:lnTo>
                                  <a:pt x="333248" y="323164"/>
                                </a:lnTo>
                                <a:close/>
                              </a:path>
                              <a:path w="808355" h="646430">
                                <a:moveTo>
                                  <a:pt x="410006" y="642289"/>
                                </a:moveTo>
                                <a:lnTo>
                                  <a:pt x="393827" y="642289"/>
                                </a:lnTo>
                                <a:lnTo>
                                  <a:pt x="393827" y="646328"/>
                                </a:lnTo>
                                <a:lnTo>
                                  <a:pt x="410006" y="646328"/>
                                </a:lnTo>
                                <a:lnTo>
                                  <a:pt x="410006" y="642289"/>
                                </a:lnTo>
                                <a:close/>
                              </a:path>
                              <a:path w="808355" h="646430">
                                <a:moveTo>
                                  <a:pt x="410006" y="480707"/>
                                </a:moveTo>
                                <a:lnTo>
                                  <a:pt x="393827" y="480707"/>
                                </a:lnTo>
                                <a:lnTo>
                                  <a:pt x="393827" y="484746"/>
                                </a:lnTo>
                                <a:lnTo>
                                  <a:pt x="410006" y="484746"/>
                                </a:lnTo>
                                <a:lnTo>
                                  <a:pt x="410006" y="480707"/>
                                </a:lnTo>
                                <a:close/>
                              </a:path>
                              <a:path w="808355" h="646430">
                                <a:moveTo>
                                  <a:pt x="410006" y="323164"/>
                                </a:moveTo>
                                <a:lnTo>
                                  <a:pt x="393827" y="323164"/>
                                </a:lnTo>
                                <a:lnTo>
                                  <a:pt x="393827" y="327202"/>
                                </a:lnTo>
                                <a:lnTo>
                                  <a:pt x="410006" y="327202"/>
                                </a:lnTo>
                                <a:lnTo>
                                  <a:pt x="410006" y="323164"/>
                                </a:lnTo>
                                <a:close/>
                              </a:path>
                              <a:path w="808355" h="646430">
                                <a:moveTo>
                                  <a:pt x="410006" y="161582"/>
                                </a:moveTo>
                                <a:lnTo>
                                  <a:pt x="203987" y="161582"/>
                                </a:lnTo>
                                <a:lnTo>
                                  <a:pt x="203987" y="165620"/>
                                </a:lnTo>
                                <a:lnTo>
                                  <a:pt x="410006" y="165620"/>
                                </a:lnTo>
                                <a:lnTo>
                                  <a:pt x="410006" y="161582"/>
                                </a:lnTo>
                                <a:close/>
                              </a:path>
                              <a:path w="808355" h="646430">
                                <a:moveTo>
                                  <a:pt x="603885" y="642289"/>
                                </a:moveTo>
                                <a:lnTo>
                                  <a:pt x="470598" y="642289"/>
                                </a:lnTo>
                                <a:lnTo>
                                  <a:pt x="470598" y="646328"/>
                                </a:lnTo>
                                <a:lnTo>
                                  <a:pt x="603885" y="646328"/>
                                </a:lnTo>
                                <a:lnTo>
                                  <a:pt x="603885" y="642289"/>
                                </a:lnTo>
                                <a:close/>
                              </a:path>
                              <a:path w="808355" h="646430">
                                <a:moveTo>
                                  <a:pt x="603885" y="480707"/>
                                </a:moveTo>
                                <a:lnTo>
                                  <a:pt x="470598" y="480707"/>
                                </a:lnTo>
                                <a:lnTo>
                                  <a:pt x="470598" y="484746"/>
                                </a:lnTo>
                                <a:lnTo>
                                  <a:pt x="603885" y="484746"/>
                                </a:lnTo>
                                <a:lnTo>
                                  <a:pt x="603885" y="480707"/>
                                </a:lnTo>
                                <a:close/>
                              </a:path>
                              <a:path w="808355" h="646430">
                                <a:moveTo>
                                  <a:pt x="603885" y="323164"/>
                                </a:moveTo>
                                <a:lnTo>
                                  <a:pt x="470598" y="323164"/>
                                </a:lnTo>
                                <a:lnTo>
                                  <a:pt x="470598" y="327202"/>
                                </a:lnTo>
                                <a:lnTo>
                                  <a:pt x="603885" y="327202"/>
                                </a:lnTo>
                                <a:lnTo>
                                  <a:pt x="603885" y="323164"/>
                                </a:lnTo>
                                <a:close/>
                              </a:path>
                              <a:path w="808355" h="646430">
                                <a:moveTo>
                                  <a:pt x="680656" y="642289"/>
                                </a:moveTo>
                                <a:lnTo>
                                  <a:pt x="664489" y="642289"/>
                                </a:lnTo>
                                <a:lnTo>
                                  <a:pt x="664489" y="646328"/>
                                </a:lnTo>
                                <a:lnTo>
                                  <a:pt x="680656" y="646328"/>
                                </a:lnTo>
                                <a:lnTo>
                                  <a:pt x="680656" y="642289"/>
                                </a:lnTo>
                                <a:close/>
                              </a:path>
                              <a:path w="808355" h="646430">
                                <a:moveTo>
                                  <a:pt x="680656" y="480707"/>
                                </a:moveTo>
                                <a:lnTo>
                                  <a:pt x="664489" y="480707"/>
                                </a:lnTo>
                                <a:lnTo>
                                  <a:pt x="664489" y="484746"/>
                                </a:lnTo>
                                <a:lnTo>
                                  <a:pt x="680656" y="484746"/>
                                </a:lnTo>
                                <a:lnTo>
                                  <a:pt x="680656" y="480707"/>
                                </a:lnTo>
                                <a:close/>
                              </a:path>
                              <a:path w="808355" h="646430">
                                <a:moveTo>
                                  <a:pt x="680656" y="323164"/>
                                </a:moveTo>
                                <a:lnTo>
                                  <a:pt x="664489" y="323164"/>
                                </a:lnTo>
                                <a:lnTo>
                                  <a:pt x="664489" y="327202"/>
                                </a:lnTo>
                                <a:lnTo>
                                  <a:pt x="680656" y="327202"/>
                                </a:lnTo>
                                <a:lnTo>
                                  <a:pt x="680656" y="323164"/>
                                </a:lnTo>
                                <a:close/>
                              </a:path>
                              <a:path w="808355" h="646430">
                                <a:moveTo>
                                  <a:pt x="807897" y="642289"/>
                                </a:moveTo>
                                <a:lnTo>
                                  <a:pt x="741248" y="642289"/>
                                </a:lnTo>
                                <a:lnTo>
                                  <a:pt x="741248" y="646328"/>
                                </a:lnTo>
                                <a:lnTo>
                                  <a:pt x="807897" y="646328"/>
                                </a:lnTo>
                                <a:lnTo>
                                  <a:pt x="807897" y="642289"/>
                                </a:lnTo>
                                <a:close/>
                              </a:path>
                              <a:path w="808355" h="646430">
                                <a:moveTo>
                                  <a:pt x="807897" y="480707"/>
                                </a:moveTo>
                                <a:lnTo>
                                  <a:pt x="741248" y="480707"/>
                                </a:lnTo>
                                <a:lnTo>
                                  <a:pt x="741248" y="484746"/>
                                </a:lnTo>
                                <a:lnTo>
                                  <a:pt x="807897" y="484746"/>
                                </a:lnTo>
                                <a:lnTo>
                                  <a:pt x="807897" y="480707"/>
                                </a:lnTo>
                                <a:close/>
                              </a:path>
                              <a:path w="808355" h="646430">
                                <a:moveTo>
                                  <a:pt x="807897" y="323164"/>
                                </a:moveTo>
                                <a:lnTo>
                                  <a:pt x="741248" y="323164"/>
                                </a:lnTo>
                                <a:lnTo>
                                  <a:pt x="741248" y="327202"/>
                                </a:lnTo>
                                <a:lnTo>
                                  <a:pt x="807897" y="327202"/>
                                </a:lnTo>
                                <a:lnTo>
                                  <a:pt x="807897" y="323164"/>
                                </a:lnTo>
                                <a:close/>
                              </a:path>
                              <a:path w="808355" h="646430">
                                <a:moveTo>
                                  <a:pt x="807897" y="161582"/>
                                </a:moveTo>
                                <a:lnTo>
                                  <a:pt x="470598" y="161582"/>
                                </a:lnTo>
                                <a:lnTo>
                                  <a:pt x="470598" y="165620"/>
                                </a:lnTo>
                                <a:lnTo>
                                  <a:pt x="807897" y="165620"/>
                                </a:lnTo>
                                <a:lnTo>
                                  <a:pt x="807897" y="161582"/>
                                </a:lnTo>
                                <a:close/>
                              </a:path>
                              <a:path w="808355" h="646430">
                                <a:moveTo>
                                  <a:pt x="807897" y="0"/>
                                </a:moveTo>
                                <a:lnTo>
                                  <a:pt x="0" y="0"/>
                                </a:lnTo>
                                <a:lnTo>
                                  <a:pt x="0" y="4038"/>
                                </a:lnTo>
                                <a:lnTo>
                                  <a:pt x="807897" y="4038"/>
                                </a:lnTo>
                                <a:lnTo>
                                  <a:pt x="807897" y="0"/>
                                </a:lnTo>
                                <a:close/>
                              </a:path>
                            </a:pathLst>
                          </a:custGeom>
                          <a:solidFill>
                            <a:srgbClr val="D9D9D9"/>
                          </a:solidFill>
                        </wps:spPr>
                        <wps:bodyPr wrap="square" lIns="0" tIns="0" rIns="0" bIns="0" rtlCol="0">
                          <a:prstTxWarp prst="textNoShape">
                            <a:avLst/>
                          </a:prstTxWarp>
                          <a:noAutofit/>
                        </wps:bodyPr>
                      </wps:wsp>
                      <wps:wsp>
                        <wps:cNvPr id="378" name="Graphic 378"/>
                        <wps:cNvSpPr/>
                        <wps:spPr>
                          <a:xfrm>
                            <a:off x="1696745" y="210058"/>
                            <a:ext cx="598170" cy="598170"/>
                          </a:xfrm>
                          <a:custGeom>
                            <a:avLst/>
                            <a:gdLst/>
                            <a:ahLst/>
                            <a:cxnLst/>
                            <a:rect l="l" t="t" r="r" b="b"/>
                            <a:pathLst>
                              <a:path w="598170" h="598170">
                                <a:moveTo>
                                  <a:pt x="60579" y="24231"/>
                                </a:moveTo>
                                <a:lnTo>
                                  <a:pt x="0" y="24231"/>
                                </a:lnTo>
                                <a:lnTo>
                                  <a:pt x="0" y="597827"/>
                                </a:lnTo>
                                <a:lnTo>
                                  <a:pt x="60579" y="597827"/>
                                </a:lnTo>
                                <a:lnTo>
                                  <a:pt x="60579" y="24231"/>
                                </a:lnTo>
                                <a:close/>
                              </a:path>
                              <a:path w="598170" h="598170">
                                <a:moveTo>
                                  <a:pt x="327190" y="28270"/>
                                </a:moveTo>
                                <a:lnTo>
                                  <a:pt x="266611" y="28270"/>
                                </a:lnTo>
                                <a:lnTo>
                                  <a:pt x="266611" y="597827"/>
                                </a:lnTo>
                                <a:lnTo>
                                  <a:pt x="327190" y="597827"/>
                                </a:lnTo>
                                <a:lnTo>
                                  <a:pt x="327190" y="28270"/>
                                </a:lnTo>
                                <a:close/>
                              </a:path>
                              <a:path w="598170" h="598170">
                                <a:moveTo>
                                  <a:pt x="597852" y="0"/>
                                </a:moveTo>
                                <a:lnTo>
                                  <a:pt x="537248" y="0"/>
                                </a:lnTo>
                                <a:lnTo>
                                  <a:pt x="537248" y="597827"/>
                                </a:lnTo>
                                <a:lnTo>
                                  <a:pt x="597852" y="597827"/>
                                </a:lnTo>
                                <a:lnTo>
                                  <a:pt x="597852" y="0"/>
                                </a:lnTo>
                                <a:close/>
                              </a:path>
                            </a:pathLst>
                          </a:custGeom>
                          <a:solidFill>
                            <a:srgbClr val="5A9AD4"/>
                          </a:solidFill>
                        </wps:spPr>
                        <wps:bodyPr wrap="square" lIns="0" tIns="0" rIns="0" bIns="0" rtlCol="0">
                          <a:prstTxWarp prst="textNoShape">
                            <a:avLst/>
                          </a:prstTxWarp>
                          <a:noAutofit/>
                        </wps:bodyPr>
                      </wps:wsp>
                      <wps:wsp>
                        <wps:cNvPr id="379" name="Graphic 379"/>
                        <wps:cNvSpPr/>
                        <wps:spPr>
                          <a:xfrm>
                            <a:off x="1773504" y="12116"/>
                            <a:ext cx="598170" cy="796290"/>
                          </a:xfrm>
                          <a:custGeom>
                            <a:avLst/>
                            <a:gdLst/>
                            <a:ahLst/>
                            <a:cxnLst/>
                            <a:rect l="l" t="t" r="r" b="b"/>
                            <a:pathLst>
                              <a:path w="598170" h="796290">
                                <a:moveTo>
                                  <a:pt x="60591" y="0"/>
                                </a:moveTo>
                                <a:lnTo>
                                  <a:pt x="0" y="0"/>
                                </a:lnTo>
                                <a:lnTo>
                                  <a:pt x="0" y="795782"/>
                                </a:lnTo>
                                <a:lnTo>
                                  <a:pt x="60591" y="795782"/>
                                </a:lnTo>
                                <a:lnTo>
                                  <a:pt x="60591" y="0"/>
                                </a:lnTo>
                                <a:close/>
                              </a:path>
                              <a:path w="598170" h="796290">
                                <a:moveTo>
                                  <a:pt x="327202" y="8077"/>
                                </a:moveTo>
                                <a:lnTo>
                                  <a:pt x="266623" y="8077"/>
                                </a:lnTo>
                                <a:lnTo>
                                  <a:pt x="266623" y="795782"/>
                                </a:lnTo>
                                <a:lnTo>
                                  <a:pt x="327202" y="795782"/>
                                </a:lnTo>
                                <a:lnTo>
                                  <a:pt x="327202" y="8077"/>
                                </a:lnTo>
                                <a:close/>
                              </a:path>
                              <a:path w="598170" h="796290">
                                <a:moveTo>
                                  <a:pt x="597852" y="177736"/>
                                </a:moveTo>
                                <a:lnTo>
                                  <a:pt x="537260" y="177736"/>
                                </a:lnTo>
                                <a:lnTo>
                                  <a:pt x="537260" y="795782"/>
                                </a:lnTo>
                                <a:lnTo>
                                  <a:pt x="597852" y="795782"/>
                                </a:lnTo>
                                <a:lnTo>
                                  <a:pt x="597852" y="177736"/>
                                </a:lnTo>
                                <a:close/>
                              </a:path>
                            </a:pathLst>
                          </a:custGeom>
                          <a:solidFill>
                            <a:srgbClr val="EC7D31"/>
                          </a:solidFill>
                        </wps:spPr>
                        <wps:bodyPr wrap="square" lIns="0" tIns="0" rIns="0" bIns="0" rtlCol="0">
                          <a:prstTxWarp prst="textNoShape">
                            <a:avLst/>
                          </a:prstTxWarp>
                          <a:noAutofit/>
                        </wps:bodyPr>
                      </wps:wsp>
                      <wps:wsp>
                        <wps:cNvPr id="380" name="Graphic 380"/>
                        <wps:cNvSpPr/>
                        <wps:spPr>
                          <a:xfrm>
                            <a:off x="1630108" y="803846"/>
                            <a:ext cx="808355" cy="4445"/>
                          </a:xfrm>
                          <a:custGeom>
                            <a:avLst/>
                            <a:gdLst/>
                            <a:ahLst/>
                            <a:cxnLst/>
                            <a:rect l="l" t="t" r="r" b="b"/>
                            <a:pathLst>
                              <a:path w="808355" h="4445">
                                <a:moveTo>
                                  <a:pt x="807897" y="0"/>
                                </a:moveTo>
                                <a:lnTo>
                                  <a:pt x="0" y="0"/>
                                </a:lnTo>
                                <a:lnTo>
                                  <a:pt x="0" y="4038"/>
                                </a:lnTo>
                                <a:lnTo>
                                  <a:pt x="807897" y="4038"/>
                                </a:lnTo>
                                <a:lnTo>
                                  <a:pt x="807897" y="0"/>
                                </a:lnTo>
                                <a:close/>
                              </a:path>
                            </a:pathLst>
                          </a:custGeom>
                          <a:solidFill>
                            <a:srgbClr val="000000"/>
                          </a:solidFill>
                        </wps:spPr>
                        <wps:bodyPr wrap="square" lIns="0" tIns="0" rIns="0" bIns="0" rtlCol="0">
                          <a:prstTxWarp prst="textNoShape">
                            <a:avLst/>
                          </a:prstTxWarp>
                          <a:noAutofit/>
                        </wps:bodyPr>
                      </wps:wsp>
                      <pic:pic>
                        <pic:nvPicPr>
                          <pic:cNvPr id="381" name="Image 381"/>
                          <pic:cNvPicPr/>
                        </pic:nvPicPr>
                        <pic:blipFill>
                          <a:blip r:embed="rId83" cstate="print"/>
                          <a:stretch>
                            <a:fillRect/>
                          </a:stretch>
                        </pic:blipFill>
                        <pic:spPr>
                          <a:xfrm>
                            <a:off x="2482211" y="216992"/>
                            <a:ext cx="74717" cy="350634"/>
                          </a:xfrm>
                          <a:prstGeom prst="rect">
                            <a:avLst/>
                          </a:prstGeom>
                        </pic:spPr>
                      </pic:pic>
                      <wps:wsp>
                        <wps:cNvPr id="382" name="Graphic 382"/>
                        <wps:cNvSpPr/>
                        <wps:spPr>
                          <a:xfrm>
                            <a:off x="0" y="792569"/>
                            <a:ext cx="38100" cy="59690"/>
                          </a:xfrm>
                          <a:custGeom>
                            <a:avLst/>
                            <a:gdLst/>
                            <a:ahLst/>
                            <a:cxnLst/>
                            <a:rect l="l" t="t" r="r" b="b"/>
                            <a:pathLst>
                              <a:path w="38100" h="59690">
                                <a:moveTo>
                                  <a:pt x="22034" y="0"/>
                                </a:moveTo>
                                <a:lnTo>
                                  <a:pt x="14693" y="0"/>
                                </a:lnTo>
                                <a:lnTo>
                                  <a:pt x="11201" y="1117"/>
                                </a:lnTo>
                                <a:lnTo>
                                  <a:pt x="5626" y="5676"/>
                                </a:lnTo>
                                <a:lnTo>
                                  <a:pt x="3530" y="8902"/>
                                </a:lnTo>
                                <a:lnTo>
                                  <a:pt x="711" y="17259"/>
                                </a:lnTo>
                                <a:lnTo>
                                  <a:pt x="0" y="22783"/>
                                </a:lnTo>
                                <a:lnTo>
                                  <a:pt x="0" y="40538"/>
                                </a:lnTo>
                                <a:lnTo>
                                  <a:pt x="1917" y="48386"/>
                                </a:lnTo>
                                <a:lnTo>
                                  <a:pt x="8940" y="57226"/>
                                </a:lnTo>
                                <a:lnTo>
                                  <a:pt x="13322" y="59232"/>
                                </a:lnTo>
                                <a:lnTo>
                                  <a:pt x="23164" y="59232"/>
                                </a:lnTo>
                                <a:lnTo>
                                  <a:pt x="26682" y="58102"/>
                                </a:lnTo>
                                <a:lnTo>
                                  <a:pt x="32245" y="53530"/>
                                </a:lnTo>
                                <a:lnTo>
                                  <a:pt x="32343" y="53378"/>
                                </a:lnTo>
                                <a:lnTo>
                                  <a:pt x="15646" y="53378"/>
                                </a:lnTo>
                                <a:lnTo>
                                  <a:pt x="12894" y="51790"/>
                                </a:lnTo>
                                <a:lnTo>
                                  <a:pt x="8445" y="45504"/>
                                </a:lnTo>
                                <a:lnTo>
                                  <a:pt x="7327" y="39166"/>
                                </a:lnTo>
                                <a:lnTo>
                                  <a:pt x="7332" y="20078"/>
                                </a:lnTo>
                                <a:lnTo>
                                  <a:pt x="8547" y="13576"/>
                                </a:lnTo>
                                <a:lnTo>
                                  <a:pt x="12953" y="7264"/>
                                </a:lnTo>
                                <a:lnTo>
                                  <a:pt x="15570" y="5892"/>
                                </a:lnTo>
                                <a:lnTo>
                                  <a:pt x="32023" y="5892"/>
                                </a:lnTo>
                                <a:lnTo>
                                  <a:pt x="31407" y="4940"/>
                                </a:lnTo>
                                <a:lnTo>
                                  <a:pt x="29463" y="3124"/>
                                </a:lnTo>
                                <a:lnTo>
                                  <a:pt x="24752" y="609"/>
                                </a:lnTo>
                                <a:lnTo>
                                  <a:pt x="22034" y="0"/>
                                </a:lnTo>
                                <a:close/>
                              </a:path>
                              <a:path w="38100" h="59690">
                                <a:moveTo>
                                  <a:pt x="32023" y="5892"/>
                                </a:moveTo>
                                <a:lnTo>
                                  <a:pt x="22161" y="5892"/>
                                </a:lnTo>
                                <a:lnTo>
                                  <a:pt x="24942" y="7454"/>
                                </a:lnTo>
                                <a:lnTo>
                                  <a:pt x="29400" y="13741"/>
                                </a:lnTo>
                                <a:lnTo>
                                  <a:pt x="30518" y="20078"/>
                                </a:lnTo>
                                <a:lnTo>
                                  <a:pt x="30511" y="39166"/>
                                </a:lnTo>
                                <a:lnTo>
                                  <a:pt x="29400" y="45453"/>
                                </a:lnTo>
                                <a:lnTo>
                                  <a:pt x="24920" y="51803"/>
                                </a:lnTo>
                                <a:lnTo>
                                  <a:pt x="22186" y="53378"/>
                                </a:lnTo>
                                <a:lnTo>
                                  <a:pt x="32343" y="53378"/>
                                </a:lnTo>
                                <a:lnTo>
                                  <a:pt x="34340" y="50279"/>
                                </a:lnTo>
                                <a:lnTo>
                                  <a:pt x="37134" y="41922"/>
                                </a:lnTo>
                                <a:lnTo>
                                  <a:pt x="37833" y="36423"/>
                                </a:lnTo>
                                <a:lnTo>
                                  <a:pt x="37729" y="22783"/>
                                </a:lnTo>
                                <a:lnTo>
                                  <a:pt x="37401" y="19316"/>
                                </a:lnTo>
                                <a:lnTo>
                                  <a:pt x="35661" y="12534"/>
                                </a:lnTo>
                                <a:lnTo>
                                  <a:pt x="34455" y="9651"/>
                                </a:lnTo>
                                <a:lnTo>
                                  <a:pt x="32023" y="589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9.121002pt;margin-top:333.375946pt;width:201.35pt;height:67.1pt;mso-position-horizontal-relative:page;mso-position-vertical-relative:page;z-index:-16390144" id="docshapegroup321" coordorigin="3382,6668" coordsize="4027,1342">
                <v:shape style="position:absolute;left:3922;top:6964;width:95;height:499" id="docshape322" coordorigin="3923,6964" coordsize="95,499" path="m3937,7100l3924,7100,3924,7111,3937,7111,3937,7100xm3988,7221l3977,7221,3977,7256,3988,7256,3988,7221xm4015,7291l3924,7291,3924,7302,4015,7302,4015,7291xm4015,7266l3924,7266,3924,7277,4015,7277,4015,7266xm4015,7145l3949,7124,3949,7135,4000,7150,3949,7163,3949,7175,3988,7185,4002,7189,3949,7203,3949,7215,4015,7195,4015,7183,3965,7169,3976,7167,4015,7156,4015,7145xm4015,7100l3949,7100,3949,7111,4015,7111,4015,7100xm4017,7354l4017,7336,4015,7330,4008,7321,4002,7317,3996,7315,3994,7327,3999,7329,4002,7331,4007,7337,4008,7340,4008,7350,4006,7354,3998,7362,3992,7364,3985,7364,3985,7364,3985,7327,3985,7315,3982,7315,3976,7315,3976,7327,3976,7364,3970,7363,3966,7361,3959,7354,3959,7354,3957,7350,3957,7339,3959,7335,3966,7329,3970,7327,3976,7327,3976,7315,3971,7315,3963,7318,3951,7329,3948,7336,3948,7354,3951,7362,3963,7373,3972,7376,3994,7376,4002,7373,4011,7364,4014,7362,4014,7362,4017,7354xm4017,7004l4017,6985,4015,6980,4008,6970,4002,6966,3996,6965,3994,6976,3999,6978,4002,6980,4007,6986,4008,6989,4008,6999,4006,7004,3998,7011,3992,7013,3985,7013,3985,7013,3985,6976,3985,6964,3982,6964,3976,6964,3976,6976,3976,7013,3970,7012,3966,7011,3959,7004,3959,7003,3957,6999,3957,6988,3959,6984,3966,6978,3970,6977,3976,6976,3976,6964,3971,6964,3963,6967,3951,6978,3948,6985,3948,7004,3951,7011,3963,7022,3972,7025,3994,7025,4002,7022,4011,7013,4014,7011,4014,7011,4017,7004xm4017,7056l4016,7052,4014,7046,4012,7043,4010,7040,4003,7036,4000,7035,3992,7035,3989,7036,3984,7039,3982,7042,3979,7048,3977,7054,3974,7067,3973,7070,3972,7073,3971,7075,3969,7076,3966,7077,3963,7077,3961,7076,3958,7071,3957,7068,3957,7058,3958,7055,3962,7050,3964,7049,3968,7048,3966,7037,3962,7038,3959,7039,3954,7043,3952,7046,3949,7054,3948,7056,3948,7068,3948,7070,3950,7076,3951,7079,3954,7083,3956,7084,3961,7087,3964,7088,3970,7088,3973,7087,3978,7084,3981,7081,3983,7077,3984,7075,3985,7069,3989,7055,3990,7051,3993,7047,3995,7046,4000,7046,4002,7048,4007,7053,4008,7056,4008,7067,4006,7071,4002,7076,3998,7078,3994,7079,3996,7090,4003,7088,4008,7086,4015,7077,4017,7071,4017,7056xm4017,7411l4014,7403,4009,7396,4004,7390,3996,7385,3986,7383,3983,7395,3991,7396,3997,7400,4005,7409,4006,7414,4006,7427,4005,7432,4002,7437,3999,7442,3995,7445,3984,7450,3977,7451,3963,7451,3957,7450,3946,7446,3941,7443,3935,7433,3933,7427,3933,7414,3935,7409,3941,7401,3945,7398,3952,7396,3949,7384,3941,7387,3934,7391,3925,7403,3923,7411,3923,7428,3925,7436,3932,7449,3937,7454,3951,7461,3960,7463,3978,7463,3986,7462,4001,7455,4007,7451,4007,7450,4015,7438,4017,7430,4017,7411xe" filled="true" fillcolor="#000000" stroked="false">
                  <v:path arrowok="t"/>
                  <v:fill type="solid"/>
                </v:shape>
                <v:shape style="position:absolute;left:5949;top:6667;width:1273;height:1018" id="docshape323" coordorigin="5950,6668" coordsize="1273,1018" path="m6054,7679l5950,7679,5950,7685,6054,7685,6054,7679xm6054,7425l5950,7425,5950,7431,6054,7431,6054,7425xm6054,7176l5950,7176,5950,7183,6054,7183,6054,7176xm6175,7679l6150,7679,6150,7685,6175,7685,6175,7679xm6175,7425l6150,7425,6150,7431,6175,7431,6175,7425xm6175,7176l6150,7176,6150,7183,6175,7183,6175,7176xm6175,6922l5950,6922,5950,6928,6175,6928,6175,6922xm6474,7679l6271,7679,6271,7685,6474,7685,6474,7679xm6474,7425l6271,7425,6271,7431,6474,7431,6474,7425xm6474,7176l6271,7176,6271,7183,6474,7183,6474,7176xm6595,7679l6570,7679,6570,7685,6595,7685,6595,7679xm6595,7425l6570,7425,6570,7431,6595,7431,6595,7425xm6595,7176l6570,7176,6570,7183,6595,7183,6595,7176xm6595,6922l6271,6922,6271,6928,6595,6928,6595,6922xm6901,7679l6691,7679,6691,7685,6901,7685,6901,7679xm6901,7425l6691,7425,6691,7431,6901,7431,6901,7425xm6901,7176l6691,7176,6691,7183,6901,7183,6901,7176xm7021,7679l6996,7679,6996,7685,7021,7685,7021,7679xm7021,7425l6996,7425,6996,7431,7021,7431,7021,7425xm7021,7176l6996,7176,6996,7183,7021,7183,7021,7176xm7222,7679l7117,7679,7117,7685,7222,7685,7222,7679xm7222,7425l7117,7425,7117,7431,7222,7431,7222,7425xm7222,7176l7117,7176,7117,7183,7222,7183,7222,7176xm7222,6922l6691,6922,6691,6928,7222,6928,7222,6922xm7222,6668l5950,6668,5950,6674,7222,6674,7222,6668xe" filled="true" fillcolor="#d9d9d9" stroked="false">
                  <v:path arrowok="t"/>
                  <v:fill type="solid"/>
                </v:shape>
                <v:shape style="position:absolute;left:6054;top:6998;width:942;height:942" id="docshape324" coordorigin="6054,6998" coordsize="942,942" path="m6150,7036l6054,7036,6054,7940,6150,7940,6150,7036xm6570,7043l6474,7043,6474,7940,6570,7940,6570,7043xm6996,6998l6901,6998,6901,7940,6996,7940,6996,6998xe" filled="true" fillcolor="#5a9ad4" stroked="false">
                  <v:path arrowok="t"/>
                  <v:fill type="solid"/>
                </v:shape>
                <v:shape style="position:absolute;left:6175;top:6686;width:942;height:1254" id="docshape325" coordorigin="6175,6687" coordsize="942,1254" path="m6271,6687l6175,6687,6175,7940,6271,7940,6271,6687xm6691,6699l6595,6699,6595,7940,6691,7940,6691,6699xm7117,6966l7021,6966,7021,7940,7117,7940,7117,6966xe" filled="true" fillcolor="#ec7d31" stroked="false">
                  <v:path arrowok="t"/>
                  <v:fill type="solid"/>
                </v:shape>
                <v:rect style="position:absolute;left:5949;top:7933;width:1273;height:7" id="docshape326" filled="true" fillcolor="#000000" stroked="false">
                  <v:fill type="solid"/>
                </v:rect>
                <v:shape style="position:absolute;left:7291;top:7009;width:118;height:553" type="#_x0000_t75" id="docshape327" stroked="false">
                  <v:imagedata r:id="rId83" o:title=""/>
                </v:shape>
                <v:shape style="position:absolute;left:3382;top:7915;width:60;height:94" id="docshape328" coordorigin="3382,7916" coordsize="60,94" path="m3417,7916l3406,7916,3400,7917,3391,7925,3388,7930,3384,7943,3382,7952,3382,7979,3385,7992,3397,8006,3403,8009,3419,8009,3424,8007,3433,8000,3433,8000,3407,8000,3403,7997,3396,7987,3394,7977,3394,7947,3396,7937,3403,7927,3407,7925,3433,7925,3432,7923,3429,7921,3421,7917,3417,7916xm3433,7925l3417,7925,3422,7927,3429,7937,3430,7947,3430,7977,3429,7987,3422,7997,3417,8000,3433,8000,3437,7995,3441,7982,3442,7973,3442,7952,3441,7946,3439,7935,3437,7931,3433,7925xe" filled="true" fillcolor="#000000" stroked="false">
                  <v:path arrowok="t"/>
                  <v:fill type="solid"/>
                </v:shape>
                <w10:wrap type="none"/>
              </v:group>
            </w:pict>
          </mc:Fallback>
        </mc:AlternateContent>
      </w:r>
      <w:r>
        <w:rPr/>
        <w:drawing>
          <wp:anchor distT="0" distB="0" distL="0" distR="0" allowOverlap="1" layoutInCell="1" locked="0" behindDoc="0" simplePos="0" relativeHeight="15767552">
            <wp:simplePos x="0" y="0"/>
            <wp:positionH relativeFrom="page">
              <wp:posOffset>4244390</wp:posOffset>
            </wp:positionH>
            <wp:positionV relativeFrom="page">
              <wp:posOffset>5109831</wp:posOffset>
            </wp:positionV>
            <wp:extent cx="217322" cy="233172"/>
            <wp:effectExtent l="0" t="0" r="0" b="0"/>
            <wp:wrapNone/>
            <wp:docPr id="383" name="Image 383"/>
            <wp:cNvGraphicFramePr>
              <a:graphicFrameLocks/>
            </wp:cNvGraphicFramePr>
            <a:graphic>
              <a:graphicData uri="http://schemas.openxmlformats.org/drawingml/2006/picture">
                <pic:pic>
                  <pic:nvPicPr>
                    <pic:cNvPr id="383" name="Image 383"/>
                    <pic:cNvPicPr/>
                  </pic:nvPicPr>
                  <pic:blipFill>
                    <a:blip r:embed="rId84" cstate="print"/>
                    <a:stretch>
                      <a:fillRect/>
                    </a:stretch>
                  </pic:blipFill>
                  <pic:spPr>
                    <a:xfrm>
                      <a:off x="0" y="0"/>
                      <a:ext cx="217322" cy="233172"/>
                    </a:xfrm>
                    <a:prstGeom prst="rect">
                      <a:avLst/>
                    </a:prstGeom>
                  </pic:spPr>
                </pic:pic>
              </a:graphicData>
            </a:graphic>
          </wp:anchor>
        </w:drawing>
      </w:r>
      <w:r>
        <w:rPr/>
        <mc:AlternateContent>
          <mc:Choice Requires="wps">
            <w:drawing>
              <wp:anchor distT="0" distB="0" distL="0" distR="0" allowOverlap="1" layoutInCell="1" locked="0" behindDoc="0" simplePos="0" relativeHeight="15768064">
                <wp:simplePos x="0" y="0"/>
                <wp:positionH relativeFrom="page">
                  <wp:posOffset>4991290</wp:posOffset>
                </wp:positionH>
                <wp:positionV relativeFrom="page">
                  <wp:posOffset>4156900</wp:posOffset>
                </wp:positionV>
                <wp:extent cx="1410335" cy="1447800"/>
                <wp:effectExtent l="0" t="0" r="0" b="0"/>
                <wp:wrapNone/>
                <wp:docPr id="384" name="Group 384"/>
                <wp:cNvGraphicFramePr>
                  <a:graphicFrameLocks/>
                </wp:cNvGraphicFramePr>
                <a:graphic>
                  <a:graphicData uri="http://schemas.microsoft.com/office/word/2010/wordprocessingGroup">
                    <wpg:wgp>
                      <wpg:cNvPr id="384" name="Group 384"/>
                      <wpg:cNvGrpSpPr/>
                      <wpg:grpSpPr>
                        <a:xfrm>
                          <a:off x="0" y="0"/>
                          <a:ext cx="1410335" cy="1447800"/>
                          <a:chExt cx="1410335" cy="1447800"/>
                        </a:xfrm>
                      </wpg:grpSpPr>
                      <wps:wsp>
                        <wps:cNvPr id="385" name="Graphic 385"/>
                        <wps:cNvSpPr/>
                        <wps:spPr>
                          <a:xfrm>
                            <a:off x="256997" y="68897"/>
                            <a:ext cx="1094740" cy="739775"/>
                          </a:xfrm>
                          <a:custGeom>
                            <a:avLst/>
                            <a:gdLst/>
                            <a:ahLst/>
                            <a:cxnLst/>
                            <a:rect l="l" t="t" r="r" b="b"/>
                            <a:pathLst>
                              <a:path w="1094740" h="739775">
                                <a:moveTo>
                                  <a:pt x="66675" y="735177"/>
                                </a:moveTo>
                                <a:lnTo>
                                  <a:pt x="0" y="735177"/>
                                </a:lnTo>
                                <a:lnTo>
                                  <a:pt x="0" y="739216"/>
                                </a:lnTo>
                                <a:lnTo>
                                  <a:pt x="66675" y="739216"/>
                                </a:lnTo>
                                <a:lnTo>
                                  <a:pt x="66675" y="735177"/>
                                </a:lnTo>
                                <a:close/>
                              </a:path>
                              <a:path w="1094740" h="739775">
                                <a:moveTo>
                                  <a:pt x="66675" y="642277"/>
                                </a:moveTo>
                                <a:lnTo>
                                  <a:pt x="0" y="642277"/>
                                </a:lnTo>
                                <a:lnTo>
                                  <a:pt x="0" y="646315"/>
                                </a:lnTo>
                                <a:lnTo>
                                  <a:pt x="66675" y="646315"/>
                                </a:lnTo>
                                <a:lnTo>
                                  <a:pt x="66675" y="642277"/>
                                </a:lnTo>
                                <a:close/>
                              </a:path>
                              <a:path w="1094740" h="739775">
                                <a:moveTo>
                                  <a:pt x="147459" y="735177"/>
                                </a:moveTo>
                                <a:lnTo>
                                  <a:pt x="131292" y="735177"/>
                                </a:lnTo>
                                <a:lnTo>
                                  <a:pt x="131292" y="739216"/>
                                </a:lnTo>
                                <a:lnTo>
                                  <a:pt x="147459" y="739216"/>
                                </a:lnTo>
                                <a:lnTo>
                                  <a:pt x="147459" y="735177"/>
                                </a:lnTo>
                                <a:close/>
                              </a:path>
                              <a:path w="1094740" h="739775">
                                <a:moveTo>
                                  <a:pt x="147459" y="642277"/>
                                </a:moveTo>
                                <a:lnTo>
                                  <a:pt x="131292" y="642277"/>
                                </a:lnTo>
                                <a:lnTo>
                                  <a:pt x="131292" y="646315"/>
                                </a:lnTo>
                                <a:lnTo>
                                  <a:pt x="147459" y="646315"/>
                                </a:lnTo>
                                <a:lnTo>
                                  <a:pt x="147459" y="642277"/>
                                </a:lnTo>
                                <a:close/>
                              </a:path>
                              <a:path w="1094740" h="739775">
                                <a:moveTo>
                                  <a:pt x="147459" y="553415"/>
                                </a:moveTo>
                                <a:lnTo>
                                  <a:pt x="0" y="553415"/>
                                </a:lnTo>
                                <a:lnTo>
                                  <a:pt x="0" y="557441"/>
                                </a:lnTo>
                                <a:lnTo>
                                  <a:pt x="147459" y="557441"/>
                                </a:lnTo>
                                <a:lnTo>
                                  <a:pt x="147459" y="553415"/>
                                </a:lnTo>
                                <a:close/>
                              </a:path>
                              <a:path w="1094740" h="739775">
                                <a:moveTo>
                                  <a:pt x="147459" y="460514"/>
                                </a:moveTo>
                                <a:lnTo>
                                  <a:pt x="0" y="460514"/>
                                </a:lnTo>
                                <a:lnTo>
                                  <a:pt x="0" y="464553"/>
                                </a:lnTo>
                                <a:lnTo>
                                  <a:pt x="147459" y="464553"/>
                                </a:lnTo>
                                <a:lnTo>
                                  <a:pt x="147459" y="460514"/>
                                </a:lnTo>
                                <a:close/>
                              </a:path>
                              <a:path w="1094740" h="739775">
                                <a:moveTo>
                                  <a:pt x="147459" y="367588"/>
                                </a:moveTo>
                                <a:lnTo>
                                  <a:pt x="0" y="367588"/>
                                </a:lnTo>
                                <a:lnTo>
                                  <a:pt x="0" y="371627"/>
                                </a:lnTo>
                                <a:lnTo>
                                  <a:pt x="147459" y="371627"/>
                                </a:lnTo>
                                <a:lnTo>
                                  <a:pt x="147459" y="367588"/>
                                </a:lnTo>
                                <a:close/>
                              </a:path>
                              <a:path w="1094740" h="739775">
                                <a:moveTo>
                                  <a:pt x="147459" y="274688"/>
                                </a:moveTo>
                                <a:lnTo>
                                  <a:pt x="0" y="274688"/>
                                </a:lnTo>
                                <a:lnTo>
                                  <a:pt x="0" y="278726"/>
                                </a:lnTo>
                                <a:lnTo>
                                  <a:pt x="147459" y="278726"/>
                                </a:lnTo>
                                <a:lnTo>
                                  <a:pt x="147459" y="274688"/>
                                </a:lnTo>
                                <a:close/>
                              </a:path>
                              <a:path w="1094740" h="739775">
                                <a:moveTo>
                                  <a:pt x="341363" y="735177"/>
                                </a:moveTo>
                                <a:lnTo>
                                  <a:pt x="208051" y="735177"/>
                                </a:lnTo>
                                <a:lnTo>
                                  <a:pt x="208051" y="739216"/>
                                </a:lnTo>
                                <a:lnTo>
                                  <a:pt x="341363" y="739216"/>
                                </a:lnTo>
                                <a:lnTo>
                                  <a:pt x="341363" y="735177"/>
                                </a:lnTo>
                                <a:close/>
                              </a:path>
                              <a:path w="1094740" h="739775">
                                <a:moveTo>
                                  <a:pt x="341363" y="642277"/>
                                </a:moveTo>
                                <a:lnTo>
                                  <a:pt x="208051" y="642277"/>
                                </a:lnTo>
                                <a:lnTo>
                                  <a:pt x="208051" y="646315"/>
                                </a:lnTo>
                                <a:lnTo>
                                  <a:pt x="341363" y="646315"/>
                                </a:lnTo>
                                <a:lnTo>
                                  <a:pt x="341363" y="642277"/>
                                </a:lnTo>
                                <a:close/>
                              </a:path>
                              <a:path w="1094740" h="739775">
                                <a:moveTo>
                                  <a:pt x="341363" y="553415"/>
                                </a:moveTo>
                                <a:lnTo>
                                  <a:pt x="208051" y="553415"/>
                                </a:lnTo>
                                <a:lnTo>
                                  <a:pt x="208051" y="557441"/>
                                </a:lnTo>
                                <a:lnTo>
                                  <a:pt x="341363" y="557441"/>
                                </a:lnTo>
                                <a:lnTo>
                                  <a:pt x="341363" y="553415"/>
                                </a:lnTo>
                                <a:close/>
                              </a:path>
                              <a:path w="1094740" h="739775">
                                <a:moveTo>
                                  <a:pt x="341363" y="460514"/>
                                </a:moveTo>
                                <a:lnTo>
                                  <a:pt x="208051" y="460514"/>
                                </a:lnTo>
                                <a:lnTo>
                                  <a:pt x="208051" y="464553"/>
                                </a:lnTo>
                                <a:lnTo>
                                  <a:pt x="341363" y="464553"/>
                                </a:lnTo>
                                <a:lnTo>
                                  <a:pt x="341363" y="460514"/>
                                </a:lnTo>
                                <a:close/>
                              </a:path>
                              <a:path w="1094740" h="739775">
                                <a:moveTo>
                                  <a:pt x="347421" y="0"/>
                                </a:moveTo>
                                <a:lnTo>
                                  <a:pt x="0" y="0"/>
                                </a:lnTo>
                                <a:lnTo>
                                  <a:pt x="0" y="4038"/>
                                </a:lnTo>
                                <a:lnTo>
                                  <a:pt x="347421" y="4038"/>
                                </a:lnTo>
                                <a:lnTo>
                                  <a:pt x="347421" y="0"/>
                                </a:lnTo>
                                <a:close/>
                              </a:path>
                              <a:path w="1094740" h="739775">
                                <a:moveTo>
                                  <a:pt x="418096" y="735177"/>
                                </a:moveTo>
                                <a:lnTo>
                                  <a:pt x="401942" y="735177"/>
                                </a:lnTo>
                                <a:lnTo>
                                  <a:pt x="401942" y="739216"/>
                                </a:lnTo>
                                <a:lnTo>
                                  <a:pt x="418096" y="739216"/>
                                </a:lnTo>
                                <a:lnTo>
                                  <a:pt x="418096" y="735177"/>
                                </a:lnTo>
                                <a:close/>
                              </a:path>
                              <a:path w="1094740" h="739775">
                                <a:moveTo>
                                  <a:pt x="418096" y="642277"/>
                                </a:moveTo>
                                <a:lnTo>
                                  <a:pt x="401942" y="642277"/>
                                </a:lnTo>
                                <a:lnTo>
                                  <a:pt x="401942" y="646315"/>
                                </a:lnTo>
                                <a:lnTo>
                                  <a:pt x="418096" y="646315"/>
                                </a:lnTo>
                                <a:lnTo>
                                  <a:pt x="418096" y="642277"/>
                                </a:lnTo>
                                <a:close/>
                              </a:path>
                              <a:path w="1094740" h="739775">
                                <a:moveTo>
                                  <a:pt x="418096" y="553415"/>
                                </a:moveTo>
                                <a:lnTo>
                                  <a:pt x="401942" y="553415"/>
                                </a:lnTo>
                                <a:lnTo>
                                  <a:pt x="401942" y="557441"/>
                                </a:lnTo>
                                <a:lnTo>
                                  <a:pt x="418096" y="557441"/>
                                </a:lnTo>
                                <a:lnTo>
                                  <a:pt x="418096" y="553415"/>
                                </a:lnTo>
                                <a:close/>
                              </a:path>
                              <a:path w="1094740" h="739775">
                                <a:moveTo>
                                  <a:pt x="418096" y="460514"/>
                                </a:moveTo>
                                <a:lnTo>
                                  <a:pt x="401942" y="460514"/>
                                </a:lnTo>
                                <a:lnTo>
                                  <a:pt x="401942" y="464553"/>
                                </a:lnTo>
                                <a:lnTo>
                                  <a:pt x="418096" y="464553"/>
                                </a:lnTo>
                                <a:lnTo>
                                  <a:pt x="418096" y="460514"/>
                                </a:lnTo>
                                <a:close/>
                              </a:path>
                              <a:path w="1094740" h="739775">
                                <a:moveTo>
                                  <a:pt x="418096" y="367588"/>
                                </a:moveTo>
                                <a:lnTo>
                                  <a:pt x="208051" y="367588"/>
                                </a:lnTo>
                                <a:lnTo>
                                  <a:pt x="208051" y="371627"/>
                                </a:lnTo>
                                <a:lnTo>
                                  <a:pt x="418096" y="371627"/>
                                </a:lnTo>
                                <a:lnTo>
                                  <a:pt x="418096" y="367588"/>
                                </a:lnTo>
                                <a:close/>
                              </a:path>
                              <a:path w="1094740" h="739775">
                                <a:moveTo>
                                  <a:pt x="616013" y="735177"/>
                                </a:moveTo>
                                <a:lnTo>
                                  <a:pt x="478701" y="735177"/>
                                </a:lnTo>
                                <a:lnTo>
                                  <a:pt x="478701" y="739216"/>
                                </a:lnTo>
                                <a:lnTo>
                                  <a:pt x="616013" y="739216"/>
                                </a:lnTo>
                                <a:lnTo>
                                  <a:pt x="616013" y="735177"/>
                                </a:lnTo>
                                <a:close/>
                              </a:path>
                              <a:path w="1094740" h="739775">
                                <a:moveTo>
                                  <a:pt x="692785" y="735177"/>
                                </a:moveTo>
                                <a:lnTo>
                                  <a:pt x="676617" y="735177"/>
                                </a:lnTo>
                                <a:lnTo>
                                  <a:pt x="676617" y="739216"/>
                                </a:lnTo>
                                <a:lnTo>
                                  <a:pt x="692785" y="739216"/>
                                </a:lnTo>
                                <a:lnTo>
                                  <a:pt x="692785" y="735177"/>
                                </a:lnTo>
                                <a:close/>
                              </a:path>
                              <a:path w="1094740" h="739775">
                                <a:moveTo>
                                  <a:pt x="692785" y="642277"/>
                                </a:moveTo>
                                <a:lnTo>
                                  <a:pt x="478701" y="642277"/>
                                </a:lnTo>
                                <a:lnTo>
                                  <a:pt x="478701" y="646315"/>
                                </a:lnTo>
                                <a:lnTo>
                                  <a:pt x="692785" y="646315"/>
                                </a:lnTo>
                                <a:lnTo>
                                  <a:pt x="692785" y="642277"/>
                                </a:lnTo>
                                <a:close/>
                              </a:path>
                              <a:path w="1094740" h="739775">
                                <a:moveTo>
                                  <a:pt x="692785" y="553415"/>
                                </a:moveTo>
                                <a:lnTo>
                                  <a:pt x="478701" y="553415"/>
                                </a:lnTo>
                                <a:lnTo>
                                  <a:pt x="478701" y="557441"/>
                                </a:lnTo>
                                <a:lnTo>
                                  <a:pt x="692785" y="557441"/>
                                </a:lnTo>
                                <a:lnTo>
                                  <a:pt x="692785" y="553415"/>
                                </a:lnTo>
                                <a:close/>
                              </a:path>
                              <a:path w="1094740" h="739775">
                                <a:moveTo>
                                  <a:pt x="692785" y="460514"/>
                                </a:moveTo>
                                <a:lnTo>
                                  <a:pt x="478701" y="460514"/>
                                </a:lnTo>
                                <a:lnTo>
                                  <a:pt x="478701" y="464553"/>
                                </a:lnTo>
                                <a:lnTo>
                                  <a:pt x="692785" y="464553"/>
                                </a:lnTo>
                                <a:lnTo>
                                  <a:pt x="692785" y="460514"/>
                                </a:lnTo>
                                <a:close/>
                              </a:path>
                              <a:path w="1094740" h="739775">
                                <a:moveTo>
                                  <a:pt x="692785" y="367588"/>
                                </a:moveTo>
                                <a:lnTo>
                                  <a:pt x="478701" y="367588"/>
                                </a:lnTo>
                                <a:lnTo>
                                  <a:pt x="478701" y="371627"/>
                                </a:lnTo>
                                <a:lnTo>
                                  <a:pt x="692785" y="371627"/>
                                </a:lnTo>
                                <a:lnTo>
                                  <a:pt x="692785" y="367588"/>
                                </a:lnTo>
                                <a:close/>
                              </a:path>
                              <a:path w="1094740" h="739775">
                                <a:moveTo>
                                  <a:pt x="692785" y="274688"/>
                                </a:moveTo>
                                <a:lnTo>
                                  <a:pt x="208051" y="274688"/>
                                </a:lnTo>
                                <a:lnTo>
                                  <a:pt x="208051" y="278726"/>
                                </a:lnTo>
                                <a:lnTo>
                                  <a:pt x="692785" y="278726"/>
                                </a:lnTo>
                                <a:lnTo>
                                  <a:pt x="692785" y="274688"/>
                                </a:lnTo>
                                <a:close/>
                              </a:path>
                              <a:path w="1094740" h="739775">
                                <a:moveTo>
                                  <a:pt x="692785" y="185813"/>
                                </a:moveTo>
                                <a:lnTo>
                                  <a:pt x="0" y="185813"/>
                                </a:lnTo>
                                <a:lnTo>
                                  <a:pt x="0" y="189852"/>
                                </a:lnTo>
                                <a:lnTo>
                                  <a:pt x="692785" y="189852"/>
                                </a:lnTo>
                                <a:lnTo>
                                  <a:pt x="692785" y="185813"/>
                                </a:lnTo>
                                <a:close/>
                              </a:path>
                              <a:path w="1094740" h="739775">
                                <a:moveTo>
                                  <a:pt x="886675" y="735177"/>
                                </a:moveTo>
                                <a:lnTo>
                                  <a:pt x="753376" y="735177"/>
                                </a:lnTo>
                                <a:lnTo>
                                  <a:pt x="753376" y="739216"/>
                                </a:lnTo>
                                <a:lnTo>
                                  <a:pt x="886675" y="739216"/>
                                </a:lnTo>
                                <a:lnTo>
                                  <a:pt x="886675" y="735177"/>
                                </a:lnTo>
                                <a:close/>
                              </a:path>
                              <a:path w="1094740" h="739775">
                                <a:moveTo>
                                  <a:pt x="886675" y="642277"/>
                                </a:moveTo>
                                <a:lnTo>
                                  <a:pt x="753376" y="642277"/>
                                </a:lnTo>
                                <a:lnTo>
                                  <a:pt x="753376" y="646315"/>
                                </a:lnTo>
                                <a:lnTo>
                                  <a:pt x="886675" y="646315"/>
                                </a:lnTo>
                                <a:lnTo>
                                  <a:pt x="886675" y="642277"/>
                                </a:lnTo>
                                <a:close/>
                              </a:path>
                              <a:path w="1094740" h="739775">
                                <a:moveTo>
                                  <a:pt x="886675" y="553415"/>
                                </a:moveTo>
                                <a:lnTo>
                                  <a:pt x="753376" y="553415"/>
                                </a:lnTo>
                                <a:lnTo>
                                  <a:pt x="753376" y="557441"/>
                                </a:lnTo>
                                <a:lnTo>
                                  <a:pt x="886675" y="557441"/>
                                </a:lnTo>
                                <a:lnTo>
                                  <a:pt x="886675" y="553415"/>
                                </a:lnTo>
                                <a:close/>
                              </a:path>
                              <a:path w="1094740" h="739775">
                                <a:moveTo>
                                  <a:pt x="967486" y="735177"/>
                                </a:moveTo>
                                <a:lnTo>
                                  <a:pt x="947267" y="735177"/>
                                </a:lnTo>
                                <a:lnTo>
                                  <a:pt x="947267" y="739216"/>
                                </a:lnTo>
                                <a:lnTo>
                                  <a:pt x="967486" y="739216"/>
                                </a:lnTo>
                                <a:lnTo>
                                  <a:pt x="967486" y="735177"/>
                                </a:lnTo>
                                <a:close/>
                              </a:path>
                              <a:path w="1094740" h="739775">
                                <a:moveTo>
                                  <a:pt x="967486" y="642277"/>
                                </a:moveTo>
                                <a:lnTo>
                                  <a:pt x="947267" y="642277"/>
                                </a:lnTo>
                                <a:lnTo>
                                  <a:pt x="947267" y="646315"/>
                                </a:lnTo>
                                <a:lnTo>
                                  <a:pt x="967486" y="646315"/>
                                </a:lnTo>
                                <a:lnTo>
                                  <a:pt x="967486" y="642277"/>
                                </a:lnTo>
                                <a:close/>
                              </a:path>
                              <a:path w="1094740" h="739775">
                                <a:moveTo>
                                  <a:pt x="967486" y="553415"/>
                                </a:moveTo>
                                <a:lnTo>
                                  <a:pt x="947267" y="553415"/>
                                </a:lnTo>
                                <a:lnTo>
                                  <a:pt x="947267" y="557441"/>
                                </a:lnTo>
                                <a:lnTo>
                                  <a:pt x="967486" y="557441"/>
                                </a:lnTo>
                                <a:lnTo>
                                  <a:pt x="967486" y="553415"/>
                                </a:lnTo>
                                <a:close/>
                              </a:path>
                              <a:path w="1094740" h="739775">
                                <a:moveTo>
                                  <a:pt x="967486" y="460514"/>
                                </a:moveTo>
                                <a:lnTo>
                                  <a:pt x="753376" y="460514"/>
                                </a:lnTo>
                                <a:lnTo>
                                  <a:pt x="753376" y="464553"/>
                                </a:lnTo>
                                <a:lnTo>
                                  <a:pt x="967486" y="464553"/>
                                </a:lnTo>
                                <a:lnTo>
                                  <a:pt x="967486" y="460514"/>
                                </a:lnTo>
                                <a:close/>
                              </a:path>
                              <a:path w="1094740" h="739775">
                                <a:moveTo>
                                  <a:pt x="967486" y="367588"/>
                                </a:moveTo>
                                <a:lnTo>
                                  <a:pt x="753376" y="367588"/>
                                </a:lnTo>
                                <a:lnTo>
                                  <a:pt x="753376" y="371627"/>
                                </a:lnTo>
                                <a:lnTo>
                                  <a:pt x="967486" y="371627"/>
                                </a:lnTo>
                                <a:lnTo>
                                  <a:pt x="967486" y="367588"/>
                                </a:lnTo>
                                <a:close/>
                              </a:path>
                              <a:path w="1094740" h="739775">
                                <a:moveTo>
                                  <a:pt x="967486" y="274688"/>
                                </a:moveTo>
                                <a:lnTo>
                                  <a:pt x="753376" y="274688"/>
                                </a:lnTo>
                                <a:lnTo>
                                  <a:pt x="753376" y="278726"/>
                                </a:lnTo>
                                <a:lnTo>
                                  <a:pt x="967486" y="278726"/>
                                </a:lnTo>
                                <a:lnTo>
                                  <a:pt x="967486" y="274688"/>
                                </a:lnTo>
                                <a:close/>
                              </a:path>
                              <a:path w="1094740" h="739775">
                                <a:moveTo>
                                  <a:pt x="967486" y="185813"/>
                                </a:moveTo>
                                <a:lnTo>
                                  <a:pt x="753376" y="185813"/>
                                </a:lnTo>
                                <a:lnTo>
                                  <a:pt x="753376" y="189852"/>
                                </a:lnTo>
                                <a:lnTo>
                                  <a:pt x="967486" y="189852"/>
                                </a:lnTo>
                                <a:lnTo>
                                  <a:pt x="967486" y="185813"/>
                                </a:lnTo>
                                <a:close/>
                              </a:path>
                              <a:path w="1094740" h="739775">
                                <a:moveTo>
                                  <a:pt x="1094701" y="735177"/>
                                </a:moveTo>
                                <a:lnTo>
                                  <a:pt x="1028077" y="735177"/>
                                </a:lnTo>
                                <a:lnTo>
                                  <a:pt x="1028077" y="739216"/>
                                </a:lnTo>
                                <a:lnTo>
                                  <a:pt x="1094701" y="739216"/>
                                </a:lnTo>
                                <a:lnTo>
                                  <a:pt x="1094701" y="735177"/>
                                </a:lnTo>
                                <a:close/>
                              </a:path>
                              <a:path w="1094740" h="739775">
                                <a:moveTo>
                                  <a:pt x="1094701" y="642277"/>
                                </a:moveTo>
                                <a:lnTo>
                                  <a:pt x="1028077" y="642277"/>
                                </a:lnTo>
                                <a:lnTo>
                                  <a:pt x="1028077" y="646315"/>
                                </a:lnTo>
                                <a:lnTo>
                                  <a:pt x="1094701" y="646315"/>
                                </a:lnTo>
                                <a:lnTo>
                                  <a:pt x="1094701" y="642277"/>
                                </a:lnTo>
                                <a:close/>
                              </a:path>
                              <a:path w="1094740" h="739775">
                                <a:moveTo>
                                  <a:pt x="1094701" y="553415"/>
                                </a:moveTo>
                                <a:lnTo>
                                  <a:pt x="1028077" y="553415"/>
                                </a:lnTo>
                                <a:lnTo>
                                  <a:pt x="1028077" y="557441"/>
                                </a:lnTo>
                                <a:lnTo>
                                  <a:pt x="1094701" y="557441"/>
                                </a:lnTo>
                                <a:lnTo>
                                  <a:pt x="1094701" y="553415"/>
                                </a:lnTo>
                                <a:close/>
                              </a:path>
                              <a:path w="1094740" h="739775">
                                <a:moveTo>
                                  <a:pt x="1094701" y="460514"/>
                                </a:moveTo>
                                <a:lnTo>
                                  <a:pt x="1028077" y="460514"/>
                                </a:lnTo>
                                <a:lnTo>
                                  <a:pt x="1028077" y="464553"/>
                                </a:lnTo>
                                <a:lnTo>
                                  <a:pt x="1094701" y="464553"/>
                                </a:lnTo>
                                <a:lnTo>
                                  <a:pt x="1094701" y="460514"/>
                                </a:lnTo>
                                <a:close/>
                              </a:path>
                              <a:path w="1094740" h="739775">
                                <a:moveTo>
                                  <a:pt x="1094701" y="367588"/>
                                </a:moveTo>
                                <a:lnTo>
                                  <a:pt x="1028077" y="367588"/>
                                </a:lnTo>
                                <a:lnTo>
                                  <a:pt x="1028077" y="371627"/>
                                </a:lnTo>
                                <a:lnTo>
                                  <a:pt x="1094701" y="371627"/>
                                </a:lnTo>
                                <a:lnTo>
                                  <a:pt x="1094701" y="367588"/>
                                </a:lnTo>
                                <a:close/>
                              </a:path>
                              <a:path w="1094740" h="739775">
                                <a:moveTo>
                                  <a:pt x="1094701" y="274688"/>
                                </a:moveTo>
                                <a:lnTo>
                                  <a:pt x="1028077" y="274688"/>
                                </a:lnTo>
                                <a:lnTo>
                                  <a:pt x="1028077" y="278726"/>
                                </a:lnTo>
                                <a:lnTo>
                                  <a:pt x="1094701" y="278726"/>
                                </a:lnTo>
                                <a:lnTo>
                                  <a:pt x="1094701" y="274688"/>
                                </a:lnTo>
                                <a:close/>
                              </a:path>
                              <a:path w="1094740" h="739775">
                                <a:moveTo>
                                  <a:pt x="1094701" y="185813"/>
                                </a:moveTo>
                                <a:lnTo>
                                  <a:pt x="1028077" y="185813"/>
                                </a:lnTo>
                                <a:lnTo>
                                  <a:pt x="1028077" y="189852"/>
                                </a:lnTo>
                                <a:lnTo>
                                  <a:pt x="1094701" y="189852"/>
                                </a:lnTo>
                                <a:lnTo>
                                  <a:pt x="1094701" y="185813"/>
                                </a:lnTo>
                                <a:close/>
                              </a:path>
                              <a:path w="1094740" h="739775">
                                <a:moveTo>
                                  <a:pt x="1094701" y="92913"/>
                                </a:moveTo>
                                <a:lnTo>
                                  <a:pt x="0" y="92913"/>
                                </a:lnTo>
                                <a:lnTo>
                                  <a:pt x="0" y="96951"/>
                                </a:lnTo>
                                <a:lnTo>
                                  <a:pt x="1094701" y="96951"/>
                                </a:lnTo>
                                <a:lnTo>
                                  <a:pt x="1094701" y="92913"/>
                                </a:lnTo>
                                <a:close/>
                              </a:path>
                            </a:pathLst>
                          </a:custGeom>
                          <a:solidFill>
                            <a:srgbClr val="D9D9D9"/>
                          </a:solidFill>
                        </wps:spPr>
                        <wps:bodyPr wrap="square" lIns="0" tIns="0" rIns="0" bIns="0" rtlCol="0">
                          <a:prstTxWarp prst="textNoShape">
                            <a:avLst/>
                          </a:prstTxWarp>
                          <a:noAutofit/>
                        </wps:bodyPr>
                      </wps:wsp>
                      <wps:wsp>
                        <wps:cNvPr id="386" name="Graphic 386"/>
                        <wps:cNvSpPr/>
                        <wps:spPr>
                          <a:xfrm>
                            <a:off x="323672" y="448614"/>
                            <a:ext cx="880744" cy="448945"/>
                          </a:xfrm>
                          <a:custGeom>
                            <a:avLst/>
                            <a:gdLst/>
                            <a:ahLst/>
                            <a:cxnLst/>
                            <a:rect l="l" t="t" r="r" b="b"/>
                            <a:pathLst>
                              <a:path w="880744" h="448945">
                                <a:moveTo>
                                  <a:pt x="64617" y="230251"/>
                                </a:moveTo>
                                <a:lnTo>
                                  <a:pt x="0" y="230251"/>
                                </a:lnTo>
                                <a:lnTo>
                                  <a:pt x="0" y="448373"/>
                                </a:lnTo>
                                <a:lnTo>
                                  <a:pt x="64617" y="448373"/>
                                </a:lnTo>
                                <a:lnTo>
                                  <a:pt x="64617" y="230251"/>
                                </a:lnTo>
                                <a:close/>
                              </a:path>
                              <a:path w="880744" h="448945">
                                <a:moveTo>
                                  <a:pt x="335267" y="0"/>
                                </a:moveTo>
                                <a:lnTo>
                                  <a:pt x="274688" y="0"/>
                                </a:lnTo>
                                <a:lnTo>
                                  <a:pt x="274688" y="448386"/>
                                </a:lnTo>
                                <a:lnTo>
                                  <a:pt x="335267" y="448386"/>
                                </a:lnTo>
                                <a:lnTo>
                                  <a:pt x="335267" y="0"/>
                                </a:lnTo>
                                <a:close/>
                              </a:path>
                              <a:path w="880744" h="448945">
                                <a:moveTo>
                                  <a:pt x="609942" y="347383"/>
                                </a:moveTo>
                                <a:lnTo>
                                  <a:pt x="549351" y="347383"/>
                                </a:lnTo>
                                <a:lnTo>
                                  <a:pt x="549351" y="448386"/>
                                </a:lnTo>
                                <a:lnTo>
                                  <a:pt x="609942" y="448386"/>
                                </a:lnTo>
                                <a:lnTo>
                                  <a:pt x="609942" y="347383"/>
                                </a:lnTo>
                                <a:close/>
                              </a:path>
                              <a:path w="880744" h="448945">
                                <a:moveTo>
                                  <a:pt x="880592" y="145415"/>
                                </a:moveTo>
                                <a:lnTo>
                                  <a:pt x="820013" y="145415"/>
                                </a:lnTo>
                                <a:lnTo>
                                  <a:pt x="820013" y="448373"/>
                                </a:lnTo>
                                <a:lnTo>
                                  <a:pt x="880592" y="448373"/>
                                </a:lnTo>
                                <a:lnTo>
                                  <a:pt x="880592" y="145415"/>
                                </a:lnTo>
                                <a:close/>
                              </a:path>
                            </a:pathLst>
                          </a:custGeom>
                          <a:solidFill>
                            <a:srgbClr val="5A9AD4"/>
                          </a:solidFill>
                        </wps:spPr>
                        <wps:bodyPr wrap="square" lIns="0" tIns="0" rIns="0" bIns="0" rtlCol="0">
                          <a:prstTxWarp prst="textNoShape">
                            <a:avLst/>
                          </a:prstTxWarp>
                          <a:noAutofit/>
                        </wps:bodyPr>
                      </wps:wsp>
                      <wps:wsp>
                        <wps:cNvPr id="387" name="Graphic 387"/>
                        <wps:cNvSpPr/>
                        <wps:spPr>
                          <a:xfrm>
                            <a:off x="404457" y="190093"/>
                            <a:ext cx="880744" cy="707390"/>
                          </a:xfrm>
                          <a:custGeom>
                            <a:avLst/>
                            <a:gdLst/>
                            <a:ahLst/>
                            <a:cxnLst/>
                            <a:rect l="l" t="t" r="r" b="b"/>
                            <a:pathLst>
                              <a:path w="880744" h="707390">
                                <a:moveTo>
                                  <a:pt x="60591" y="141376"/>
                                </a:moveTo>
                                <a:lnTo>
                                  <a:pt x="0" y="141376"/>
                                </a:lnTo>
                                <a:lnTo>
                                  <a:pt x="0" y="706894"/>
                                </a:lnTo>
                                <a:lnTo>
                                  <a:pt x="60591" y="706894"/>
                                </a:lnTo>
                                <a:lnTo>
                                  <a:pt x="60591" y="141376"/>
                                </a:lnTo>
                                <a:close/>
                              </a:path>
                              <a:path w="880744" h="707390">
                                <a:moveTo>
                                  <a:pt x="331241" y="197929"/>
                                </a:moveTo>
                                <a:lnTo>
                                  <a:pt x="270637" y="197929"/>
                                </a:lnTo>
                                <a:lnTo>
                                  <a:pt x="270637" y="706894"/>
                                </a:lnTo>
                                <a:lnTo>
                                  <a:pt x="331241" y="706894"/>
                                </a:lnTo>
                                <a:lnTo>
                                  <a:pt x="331241" y="197929"/>
                                </a:lnTo>
                                <a:close/>
                              </a:path>
                              <a:path w="880744" h="707390">
                                <a:moveTo>
                                  <a:pt x="605917" y="0"/>
                                </a:moveTo>
                                <a:lnTo>
                                  <a:pt x="545325" y="0"/>
                                </a:lnTo>
                                <a:lnTo>
                                  <a:pt x="545325" y="706894"/>
                                </a:lnTo>
                                <a:lnTo>
                                  <a:pt x="605917" y="706894"/>
                                </a:lnTo>
                                <a:lnTo>
                                  <a:pt x="605917" y="0"/>
                                </a:lnTo>
                                <a:close/>
                              </a:path>
                              <a:path w="880744" h="707390">
                                <a:moveTo>
                                  <a:pt x="880618" y="64630"/>
                                </a:moveTo>
                                <a:lnTo>
                                  <a:pt x="820026" y="64630"/>
                                </a:lnTo>
                                <a:lnTo>
                                  <a:pt x="820026" y="706907"/>
                                </a:lnTo>
                                <a:lnTo>
                                  <a:pt x="880618" y="706907"/>
                                </a:lnTo>
                                <a:lnTo>
                                  <a:pt x="880618" y="64630"/>
                                </a:lnTo>
                                <a:close/>
                              </a:path>
                            </a:pathLst>
                          </a:custGeom>
                          <a:solidFill>
                            <a:srgbClr val="EC7D31"/>
                          </a:solidFill>
                        </wps:spPr>
                        <wps:bodyPr wrap="square" lIns="0" tIns="0" rIns="0" bIns="0" rtlCol="0">
                          <a:prstTxWarp prst="textNoShape">
                            <a:avLst/>
                          </a:prstTxWarp>
                          <a:noAutofit/>
                        </wps:bodyPr>
                      </wps:wsp>
                      <wps:wsp>
                        <wps:cNvPr id="388" name="Graphic 388"/>
                        <wps:cNvSpPr/>
                        <wps:spPr>
                          <a:xfrm>
                            <a:off x="256997" y="897000"/>
                            <a:ext cx="1094740" cy="4445"/>
                          </a:xfrm>
                          <a:custGeom>
                            <a:avLst/>
                            <a:gdLst/>
                            <a:ahLst/>
                            <a:cxnLst/>
                            <a:rect l="l" t="t" r="r" b="b"/>
                            <a:pathLst>
                              <a:path w="1094740" h="4445">
                                <a:moveTo>
                                  <a:pt x="1094714" y="0"/>
                                </a:moveTo>
                                <a:lnTo>
                                  <a:pt x="0" y="0"/>
                                </a:lnTo>
                                <a:lnTo>
                                  <a:pt x="0" y="4039"/>
                                </a:lnTo>
                                <a:lnTo>
                                  <a:pt x="1094714" y="4039"/>
                                </a:lnTo>
                                <a:lnTo>
                                  <a:pt x="1094714" y="0"/>
                                </a:lnTo>
                                <a:close/>
                              </a:path>
                            </a:pathLst>
                          </a:custGeom>
                          <a:solidFill>
                            <a:srgbClr val="000000"/>
                          </a:solidFill>
                        </wps:spPr>
                        <wps:bodyPr wrap="square" lIns="0" tIns="0" rIns="0" bIns="0" rtlCol="0">
                          <a:prstTxWarp prst="textNoShape">
                            <a:avLst/>
                          </a:prstTxWarp>
                          <a:noAutofit/>
                        </wps:bodyPr>
                      </wps:wsp>
                      <pic:pic>
                        <pic:nvPicPr>
                          <pic:cNvPr id="389" name="Image 389"/>
                          <pic:cNvPicPr/>
                        </pic:nvPicPr>
                        <pic:blipFill>
                          <a:blip r:embed="rId85" cstate="print"/>
                          <a:stretch>
                            <a:fillRect/>
                          </a:stretch>
                        </pic:blipFill>
                        <pic:spPr>
                          <a:xfrm>
                            <a:off x="82638" y="41338"/>
                            <a:ext cx="107162" cy="885215"/>
                          </a:xfrm>
                          <a:prstGeom prst="rect">
                            <a:avLst/>
                          </a:prstGeom>
                        </pic:spPr>
                      </pic:pic>
                      <pic:pic>
                        <pic:nvPicPr>
                          <pic:cNvPr id="390" name="Image 390"/>
                          <pic:cNvPicPr/>
                        </pic:nvPicPr>
                        <pic:blipFill>
                          <a:blip r:embed="rId86" cstate="print"/>
                          <a:stretch>
                            <a:fillRect/>
                          </a:stretch>
                        </pic:blipFill>
                        <pic:spPr>
                          <a:xfrm>
                            <a:off x="0" y="960843"/>
                            <a:ext cx="1225067" cy="486917"/>
                          </a:xfrm>
                          <a:prstGeom prst="rect">
                            <a:avLst/>
                          </a:prstGeom>
                        </pic:spPr>
                      </pic:pic>
                      <wps:wsp>
                        <wps:cNvPr id="391" name="Graphic 391"/>
                        <wps:cNvSpPr/>
                        <wps:spPr>
                          <a:xfrm>
                            <a:off x="602399" y="0"/>
                            <a:ext cx="808355" cy="166370"/>
                          </a:xfrm>
                          <a:custGeom>
                            <a:avLst/>
                            <a:gdLst/>
                            <a:ahLst/>
                            <a:cxnLst/>
                            <a:rect l="l" t="t" r="r" b="b"/>
                            <a:pathLst>
                              <a:path w="808355" h="166370">
                                <a:moveTo>
                                  <a:pt x="807872" y="2540"/>
                                </a:moveTo>
                                <a:lnTo>
                                  <a:pt x="807720" y="2540"/>
                                </a:lnTo>
                                <a:lnTo>
                                  <a:pt x="807720" y="1270"/>
                                </a:lnTo>
                                <a:lnTo>
                                  <a:pt x="806818" y="1270"/>
                                </a:lnTo>
                                <a:lnTo>
                                  <a:pt x="806818" y="0"/>
                                </a:lnTo>
                                <a:lnTo>
                                  <a:pt x="803833" y="0"/>
                                </a:lnTo>
                                <a:lnTo>
                                  <a:pt x="803833" y="3810"/>
                                </a:lnTo>
                                <a:lnTo>
                                  <a:pt x="803833" y="161290"/>
                                </a:lnTo>
                                <a:lnTo>
                                  <a:pt x="4038" y="161290"/>
                                </a:lnTo>
                                <a:lnTo>
                                  <a:pt x="4038" y="3810"/>
                                </a:lnTo>
                                <a:lnTo>
                                  <a:pt x="803833" y="3810"/>
                                </a:lnTo>
                                <a:lnTo>
                                  <a:pt x="803833" y="0"/>
                                </a:lnTo>
                                <a:lnTo>
                                  <a:pt x="1041" y="0"/>
                                </a:lnTo>
                                <a:lnTo>
                                  <a:pt x="1041" y="1270"/>
                                </a:lnTo>
                                <a:lnTo>
                                  <a:pt x="139" y="1270"/>
                                </a:lnTo>
                                <a:lnTo>
                                  <a:pt x="139" y="2540"/>
                                </a:lnTo>
                                <a:lnTo>
                                  <a:pt x="0" y="2540"/>
                                </a:lnTo>
                                <a:lnTo>
                                  <a:pt x="0" y="3810"/>
                                </a:lnTo>
                                <a:lnTo>
                                  <a:pt x="0" y="161290"/>
                                </a:lnTo>
                                <a:lnTo>
                                  <a:pt x="0" y="163830"/>
                                </a:lnTo>
                                <a:lnTo>
                                  <a:pt x="254" y="163830"/>
                                </a:lnTo>
                                <a:lnTo>
                                  <a:pt x="254" y="165100"/>
                                </a:lnTo>
                                <a:lnTo>
                                  <a:pt x="1739" y="165100"/>
                                </a:lnTo>
                                <a:lnTo>
                                  <a:pt x="1739" y="166370"/>
                                </a:lnTo>
                                <a:lnTo>
                                  <a:pt x="2019" y="166370"/>
                                </a:lnTo>
                                <a:lnTo>
                                  <a:pt x="806119" y="166370"/>
                                </a:lnTo>
                                <a:lnTo>
                                  <a:pt x="806119" y="165100"/>
                                </a:lnTo>
                                <a:lnTo>
                                  <a:pt x="807605" y="165100"/>
                                </a:lnTo>
                                <a:lnTo>
                                  <a:pt x="807605" y="163830"/>
                                </a:lnTo>
                                <a:lnTo>
                                  <a:pt x="807872" y="163830"/>
                                </a:lnTo>
                                <a:lnTo>
                                  <a:pt x="807872" y="161290"/>
                                </a:lnTo>
                                <a:lnTo>
                                  <a:pt x="807872" y="3810"/>
                                </a:lnTo>
                                <a:lnTo>
                                  <a:pt x="807872" y="2540"/>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646823" y="64856"/>
                            <a:ext cx="40640" cy="40640"/>
                          </a:xfrm>
                          <a:custGeom>
                            <a:avLst/>
                            <a:gdLst/>
                            <a:ahLst/>
                            <a:cxnLst/>
                            <a:rect l="l" t="t" r="r" b="b"/>
                            <a:pathLst>
                              <a:path w="40640" h="40640">
                                <a:moveTo>
                                  <a:pt x="40388" y="0"/>
                                </a:moveTo>
                                <a:lnTo>
                                  <a:pt x="0" y="0"/>
                                </a:lnTo>
                                <a:lnTo>
                                  <a:pt x="0" y="40388"/>
                                </a:lnTo>
                                <a:lnTo>
                                  <a:pt x="40388" y="40388"/>
                                </a:lnTo>
                                <a:lnTo>
                                  <a:pt x="40388" y="0"/>
                                </a:lnTo>
                                <a:close/>
                              </a:path>
                            </a:pathLst>
                          </a:custGeom>
                          <a:solidFill>
                            <a:srgbClr val="5A9AD4"/>
                          </a:solidFill>
                        </wps:spPr>
                        <wps:bodyPr wrap="square" lIns="0" tIns="0" rIns="0" bIns="0" rtlCol="0">
                          <a:prstTxWarp prst="textNoShape">
                            <a:avLst/>
                          </a:prstTxWarp>
                          <a:noAutofit/>
                        </wps:bodyPr>
                      </wps:wsp>
                      <wps:wsp>
                        <wps:cNvPr id="393" name="Graphic 393"/>
                        <wps:cNvSpPr/>
                        <wps:spPr>
                          <a:xfrm>
                            <a:off x="715238" y="52146"/>
                            <a:ext cx="182880" cy="60325"/>
                          </a:xfrm>
                          <a:custGeom>
                            <a:avLst/>
                            <a:gdLst/>
                            <a:ahLst/>
                            <a:cxnLst/>
                            <a:rect l="l" t="t" r="r" b="b"/>
                            <a:pathLst>
                              <a:path w="182880" h="60325">
                                <a:moveTo>
                                  <a:pt x="11518" y="1028"/>
                                </a:moveTo>
                                <a:lnTo>
                                  <a:pt x="0" y="1028"/>
                                </a:lnTo>
                                <a:lnTo>
                                  <a:pt x="0" y="58851"/>
                                </a:lnTo>
                                <a:lnTo>
                                  <a:pt x="7378" y="58851"/>
                                </a:lnTo>
                                <a:lnTo>
                                  <a:pt x="7378" y="9626"/>
                                </a:lnTo>
                                <a:lnTo>
                                  <a:pt x="14392" y="9626"/>
                                </a:lnTo>
                                <a:lnTo>
                                  <a:pt x="11518" y="1028"/>
                                </a:lnTo>
                                <a:close/>
                              </a:path>
                              <a:path w="182880" h="60325">
                                <a:moveTo>
                                  <a:pt x="14392" y="9626"/>
                                </a:moveTo>
                                <a:lnTo>
                                  <a:pt x="7378" y="9626"/>
                                </a:lnTo>
                                <a:lnTo>
                                  <a:pt x="24104" y="58851"/>
                                </a:lnTo>
                                <a:lnTo>
                                  <a:pt x="31000" y="58851"/>
                                </a:lnTo>
                                <a:lnTo>
                                  <a:pt x="33889" y="50533"/>
                                </a:lnTo>
                                <a:lnTo>
                                  <a:pt x="27965" y="50533"/>
                                </a:lnTo>
                                <a:lnTo>
                                  <a:pt x="26479" y="45783"/>
                                </a:lnTo>
                                <a:lnTo>
                                  <a:pt x="14392" y="9626"/>
                                </a:lnTo>
                                <a:close/>
                              </a:path>
                              <a:path w="182880" h="60325">
                                <a:moveTo>
                                  <a:pt x="55181" y="10464"/>
                                </a:moveTo>
                                <a:lnTo>
                                  <a:pt x="47802" y="10464"/>
                                </a:lnTo>
                                <a:lnTo>
                                  <a:pt x="47802" y="58851"/>
                                </a:lnTo>
                                <a:lnTo>
                                  <a:pt x="55181" y="58851"/>
                                </a:lnTo>
                                <a:lnTo>
                                  <a:pt x="55181" y="10464"/>
                                </a:lnTo>
                                <a:close/>
                              </a:path>
                              <a:path w="182880" h="60325">
                                <a:moveTo>
                                  <a:pt x="55181" y="1028"/>
                                </a:moveTo>
                                <a:lnTo>
                                  <a:pt x="44894" y="1028"/>
                                </a:lnTo>
                                <a:lnTo>
                                  <a:pt x="31038" y="41262"/>
                                </a:lnTo>
                                <a:lnTo>
                                  <a:pt x="29654" y="45351"/>
                                </a:lnTo>
                                <a:lnTo>
                                  <a:pt x="28638" y="48425"/>
                                </a:lnTo>
                                <a:lnTo>
                                  <a:pt x="27965" y="50533"/>
                                </a:lnTo>
                                <a:lnTo>
                                  <a:pt x="33889" y="50533"/>
                                </a:lnTo>
                                <a:lnTo>
                                  <a:pt x="47802" y="10464"/>
                                </a:lnTo>
                                <a:lnTo>
                                  <a:pt x="55181" y="10464"/>
                                </a:lnTo>
                                <a:lnTo>
                                  <a:pt x="55181" y="1028"/>
                                </a:lnTo>
                                <a:close/>
                              </a:path>
                              <a:path w="182880" h="60325">
                                <a:moveTo>
                                  <a:pt x="99529" y="0"/>
                                </a:moveTo>
                                <a:lnTo>
                                  <a:pt x="86042" y="0"/>
                                </a:lnTo>
                                <a:lnTo>
                                  <a:pt x="79387" y="2717"/>
                                </a:lnTo>
                                <a:lnTo>
                                  <a:pt x="69075" y="13589"/>
                                </a:lnTo>
                                <a:lnTo>
                                  <a:pt x="66509" y="21094"/>
                                </a:lnTo>
                                <a:lnTo>
                                  <a:pt x="66538" y="35890"/>
                                </a:lnTo>
                                <a:lnTo>
                                  <a:pt x="88696" y="59855"/>
                                </a:lnTo>
                                <a:lnTo>
                                  <a:pt x="99174" y="59855"/>
                                </a:lnTo>
                                <a:lnTo>
                                  <a:pt x="103860" y="58648"/>
                                </a:lnTo>
                                <a:lnTo>
                                  <a:pt x="112534" y="53886"/>
                                </a:lnTo>
                                <a:lnTo>
                                  <a:pt x="113095" y="53301"/>
                                </a:lnTo>
                                <a:lnTo>
                                  <a:pt x="88455" y="53301"/>
                                </a:lnTo>
                                <a:lnTo>
                                  <a:pt x="83769" y="51295"/>
                                </a:lnTo>
                                <a:lnTo>
                                  <a:pt x="76250" y="43268"/>
                                </a:lnTo>
                                <a:lnTo>
                                  <a:pt x="74383" y="37782"/>
                                </a:lnTo>
                                <a:lnTo>
                                  <a:pt x="74383" y="22110"/>
                                </a:lnTo>
                                <a:lnTo>
                                  <a:pt x="76327" y="15887"/>
                                </a:lnTo>
                                <a:lnTo>
                                  <a:pt x="84150" y="8458"/>
                                </a:lnTo>
                                <a:lnTo>
                                  <a:pt x="88811" y="6591"/>
                                </a:lnTo>
                                <a:lnTo>
                                  <a:pt x="113102" y="6591"/>
                                </a:lnTo>
                                <a:lnTo>
                                  <a:pt x="112915" y="6388"/>
                                </a:lnTo>
                                <a:lnTo>
                                  <a:pt x="104343" y="1270"/>
                                </a:lnTo>
                                <a:lnTo>
                                  <a:pt x="99529" y="0"/>
                                </a:lnTo>
                                <a:close/>
                              </a:path>
                              <a:path w="182880" h="60325">
                                <a:moveTo>
                                  <a:pt x="113102" y="6591"/>
                                </a:moveTo>
                                <a:lnTo>
                                  <a:pt x="98044" y="6591"/>
                                </a:lnTo>
                                <a:lnTo>
                                  <a:pt x="101473" y="7556"/>
                                </a:lnTo>
                                <a:lnTo>
                                  <a:pt x="107619" y="11417"/>
                                </a:lnTo>
                                <a:lnTo>
                                  <a:pt x="109931" y="14147"/>
                                </a:lnTo>
                                <a:lnTo>
                                  <a:pt x="113106" y="21158"/>
                                </a:lnTo>
                                <a:lnTo>
                                  <a:pt x="113715" y="24244"/>
                                </a:lnTo>
                                <a:lnTo>
                                  <a:pt x="113807" y="37782"/>
                                </a:lnTo>
                                <a:lnTo>
                                  <a:pt x="112052" y="43180"/>
                                </a:lnTo>
                                <a:lnTo>
                                  <a:pt x="108343" y="47231"/>
                                </a:lnTo>
                                <a:lnTo>
                                  <a:pt x="104609" y="51269"/>
                                </a:lnTo>
                                <a:lnTo>
                                  <a:pt x="99860" y="53301"/>
                                </a:lnTo>
                                <a:lnTo>
                                  <a:pt x="113095" y="53301"/>
                                </a:lnTo>
                                <a:lnTo>
                                  <a:pt x="115887" y="50393"/>
                                </a:lnTo>
                                <a:lnTo>
                                  <a:pt x="120624" y="41135"/>
                                </a:lnTo>
                                <a:lnTo>
                                  <a:pt x="121805" y="35890"/>
                                </a:lnTo>
                                <a:lnTo>
                                  <a:pt x="121805" y="24244"/>
                                </a:lnTo>
                                <a:lnTo>
                                  <a:pt x="120688" y="19062"/>
                                </a:lnTo>
                                <a:lnTo>
                                  <a:pt x="116179" y="9931"/>
                                </a:lnTo>
                                <a:lnTo>
                                  <a:pt x="113102" y="6591"/>
                                </a:lnTo>
                                <a:close/>
                              </a:path>
                              <a:path w="182880" h="60325">
                                <a:moveTo>
                                  <a:pt x="136753" y="1028"/>
                                </a:moveTo>
                                <a:lnTo>
                                  <a:pt x="129095" y="1028"/>
                                </a:lnTo>
                                <a:lnTo>
                                  <a:pt x="129095" y="58851"/>
                                </a:lnTo>
                                <a:lnTo>
                                  <a:pt x="165227" y="58851"/>
                                </a:lnTo>
                                <a:lnTo>
                                  <a:pt x="165227" y="52019"/>
                                </a:lnTo>
                                <a:lnTo>
                                  <a:pt x="136753" y="52019"/>
                                </a:lnTo>
                                <a:lnTo>
                                  <a:pt x="136753" y="1028"/>
                                </a:lnTo>
                                <a:close/>
                              </a:path>
                              <a:path w="182880" h="60325">
                                <a:moveTo>
                                  <a:pt x="182819" y="1032"/>
                                </a:moveTo>
                                <a:lnTo>
                                  <a:pt x="175158" y="1032"/>
                                </a:lnTo>
                                <a:lnTo>
                                  <a:pt x="175158" y="58851"/>
                                </a:lnTo>
                                <a:lnTo>
                                  <a:pt x="182819" y="58851"/>
                                </a:lnTo>
                                <a:lnTo>
                                  <a:pt x="182819" y="1032"/>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945743" y="64856"/>
                            <a:ext cx="40640" cy="40640"/>
                          </a:xfrm>
                          <a:custGeom>
                            <a:avLst/>
                            <a:gdLst/>
                            <a:ahLst/>
                            <a:cxnLst/>
                            <a:rect l="l" t="t" r="r" b="b"/>
                            <a:pathLst>
                              <a:path w="40640" h="40640">
                                <a:moveTo>
                                  <a:pt x="40388" y="0"/>
                                </a:moveTo>
                                <a:lnTo>
                                  <a:pt x="0" y="0"/>
                                </a:lnTo>
                                <a:lnTo>
                                  <a:pt x="0" y="40388"/>
                                </a:lnTo>
                                <a:lnTo>
                                  <a:pt x="40388" y="40388"/>
                                </a:lnTo>
                                <a:lnTo>
                                  <a:pt x="40388" y="0"/>
                                </a:lnTo>
                                <a:close/>
                              </a:path>
                            </a:pathLst>
                          </a:custGeom>
                          <a:solidFill>
                            <a:srgbClr val="EC7D31"/>
                          </a:solidFill>
                        </wps:spPr>
                        <wps:bodyPr wrap="square" lIns="0" tIns="0" rIns="0" bIns="0" rtlCol="0">
                          <a:prstTxWarp prst="textNoShape">
                            <a:avLst/>
                          </a:prstTxWarp>
                          <a:noAutofit/>
                        </wps:bodyPr>
                      </wps:wsp>
                      <wps:wsp>
                        <wps:cNvPr id="395" name="Graphic 395"/>
                        <wps:cNvSpPr/>
                        <wps:spPr>
                          <a:xfrm>
                            <a:off x="1004900" y="52146"/>
                            <a:ext cx="393065" cy="60325"/>
                          </a:xfrm>
                          <a:custGeom>
                            <a:avLst/>
                            <a:gdLst/>
                            <a:ahLst/>
                            <a:cxnLst/>
                            <a:rect l="l" t="t" r="r" b="b"/>
                            <a:pathLst>
                              <a:path w="393065" h="60325">
                                <a:moveTo>
                                  <a:pt x="30441" y="1028"/>
                                </a:moveTo>
                                <a:lnTo>
                                  <a:pt x="22199" y="1028"/>
                                </a:lnTo>
                                <a:lnTo>
                                  <a:pt x="0" y="58851"/>
                                </a:lnTo>
                                <a:lnTo>
                                  <a:pt x="8127" y="58851"/>
                                </a:lnTo>
                                <a:lnTo>
                                  <a:pt x="14477" y="41351"/>
                                </a:lnTo>
                                <a:lnTo>
                                  <a:pt x="46958" y="41351"/>
                                </a:lnTo>
                                <a:lnTo>
                                  <a:pt x="44404" y="35115"/>
                                </a:lnTo>
                                <a:lnTo>
                                  <a:pt x="16687" y="35115"/>
                                </a:lnTo>
                                <a:lnTo>
                                  <a:pt x="23050" y="18148"/>
                                </a:lnTo>
                                <a:lnTo>
                                  <a:pt x="24371" y="14503"/>
                                </a:lnTo>
                                <a:lnTo>
                                  <a:pt x="25425" y="10807"/>
                                </a:lnTo>
                                <a:lnTo>
                                  <a:pt x="26161" y="7099"/>
                                </a:lnTo>
                                <a:lnTo>
                                  <a:pt x="32928" y="7099"/>
                                </a:lnTo>
                                <a:lnTo>
                                  <a:pt x="30441" y="1028"/>
                                </a:lnTo>
                                <a:close/>
                              </a:path>
                              <a:path w="393065" h="60325">
                                <a:moveTo>
                                  <a:pt x="46958" y="41351"/>
                                </a:moveTo>
                                <a:lnTo>
                                  <a:pt x="38658" y="41351"/>
                                </a:lnTo>
                                <a:lnTo>
                                  <a:pt x="45415" y="58851"/>
                                </a:lnTo>
                                <a:lnTo>
                                  <a:pt x="54127" y="58851"/>
                                </a:lnTo>
                                <a:lnTo>
                                  <a:pt x="46958" y="41351"/>
                                </a:lnTo>
                                <a:close/>
                              </a:path>
                              <a:path w="393065" h="60325">
                                <a:moveTo>
                                  <a:pt x="32928" y="7099"/>
                                </a:moveTo>
                                <a:lnTo>
                                  <a:pt x="26161" y="7099"/>
                                </a:lnTo>
                                <a:lnTo>
                                  <a:pt x="27050" y="10236"/>
                                </a:lnTo>
                                <a:lnTo>
                                  <a:pt x="28511" y="14503"/>
                                </a:lnTo>
                                <a:lnTo>
                                  <a:pt x="30264" y="19088"/>
                                </a:lnTo>
                                <a:lnTo>
                                  <a:pt x="36283" y="35115"/>
                                </a:lnTo>
                                <a:lnTo>
                                  <a:pt x="44404" y="35115"/>
                                </a:lnTo>
                                <a:lnTo>
                                  <a:pt x="32928" y="7099"/>
                                </a:lnTo>
                                <a:close/>
                              </a:path>
                              <a:path w="393065" h="60325">
                                <a:moveTo>
                                  <a:pt x="64909" y="16954"/>
                                </a:moveTo>
                                <a:lnTo>
                                  <a:pt x="57797" y="16954"/>
                                </a:lnTo>
                                <a:lnTo>
                                  <a:pt x="57829" y="46405"/>
                                </a:lnTo>
                                <a:lnTo>
                                  <a:pt x="69646" y="59817"/>
                                </a:lnTo>
                                <a:lnTo>
                                  <a:pt x="77736" y="59817"/>
                                </a:lnTo>
                                <a:lnTo>
                                  <a:pt x="82156" y="57442"/>
                                </a:lnTo>
                                <a:lnTo>
                                  <a:pt x="84737" y="53695"/>
                                </a:lnTo>
                                <a:lnTo>
                                  <a:pt x="71412" y="53695"/>
                                </a:lnTo>
                                <a:lnTo>
                                  <a:pt x="69604" y="53149"/>
                                </a:lnTo>
                                <a:lnTo>
                                  <a:pt x="65019" y="45707"/>
                                </a:lnTo>
                                <a:lnTo>
                                  <a:pt x="64909" y="16954"/>
                                </a:lnTo>
                                <a:close/>
                              </a:path>
                              <a:path w="393065" h="60325">
                                <a:moveTo>
                                  <a:pt x="91770" y="52705"/>
                                </a:moveTo>
                                <a:lnTo>
                                  <a:pt x="85420" y="52705"/>
                                </a:lnTo>
                                <a:lnTo>
                                  <a:pt x="85420" y="58851"/>
                                </a:lnTo>
                                <a:lnTo>
                                  <a:pt x="91770" y="58851"/>
                                </a:lnTo>
                                <a:lnTo>
                                  <a:pt x="91770" y="52705"/>
                                </a:lnTo>
                                <a:close/>
                              </a:path>
                              <a:path w="393065" h="60325">
                                <a:moveTo>
                                  <a:pt x="91770" y="16954"/>
                                </a:moveTo>
                                <a:lnTo>
                                  <a:pt x="84658" y="16954"/>
                                </a:lnTo>
                                <a:lnTo>
                                  <a:pt x="84658" y="42989"/>
                                </a:lnTo>
                                <a:lnTo>
                                  <a:pt x="84277" y="45707"/>
                                </a:lnTo>
                                <a:lnTo>
                                  <a:pt x="82727" y="49479"/>
                                </a:lnTo>
                                <a:lnTo>
                                  <a:pt x="81394" y="50965"/>
                                </a:lnTo>
                                <a:lnTo>
                                  <a:pt x="77626" y="53162"/>
                                </a:lnTo>
                                <a:lnTo>
                                  <a:pt x="75666" y="53695"/>
                                </a:lnTo>
                                <a:lnTo>
                                  <a:pt x="84737" y="53695"/>
                                </a:lnTo>
                                <a:lnTo>
                                  <a:pt x="85420" y="52705"/>
                                </a:lnTo>
                                <a:lnTo>
                                  <a:pt x="91770" y="52705"/>
                                </a:lnTo>
                                <a:lnTo>
                                  <a:pt x="91770" y="16954"/>
                                </a:lnTo>
                                <a:close/>
                              </a:path>
                              <a:path w="393065" h="60325">
                                <a:moveTo>
                                  <a:pt x="110769" y="22491"/>
                                </a:moveTo>
                                <a:lnTo>
                                  <a:pt x="103695" y="22491"/>
                                </a:lnTo>
                                <a:lnTo>
                                  <a:pt x="103699" y="50888"/>
                                </a:lnTo>
                                <a:lnTo>
                                  <a:pt x="110972" y="59410"/>
                                </a:lnTo>
                                <a:lnTo>
                                  <a:pt x="115138" y="59410"/>
                                </a:lnTo>
                                <a:lnTo>
                                  <a:pt x="116928" y="59194"/>
                                </a:lnTo>
                                <a:lnTo>
                                  <a:pt x="118922" y="58775"/>
                                </a:lnTo>
                                <a:lnTo>
                                  <a:pt x="117939" y="52781"/>
                                </a:lnTo>
                                <a:lnTo>
                                  <a:pt x="114782" y="52781"/>
                                </a:lnTo>
                                <a:lnTo>
                                  <a:pt x="112369" y="52260"/>
                                </a:lnTo>
                                <a:lnTo>
                                  <a:pt x="111119" y="50850"/>
                                </a:lnTo>
                                <a:lnTo>
                                  <a:pt x="110870" y="50317"/>
                                </a:lnTo>
                                <a:lnTo>
                                  <a:pt x="110769" y="22491"/>
                                </a:lnTo>
                                <a:close/>
                              </a:path>
                              <a:path w="393065" h="60325">
                                <a:moveTo>
                                  <a:pt x="117894" y="52501"/>
                                </a:moveTo>
                                <a:lnTo>
                                  <a:pt x="116611" y="52692"/>
                                </a:lnTo>
                                <a:lnTo>
                                  <a:pt x="115569" y="52781"/>
                                </a:lnTo>
                                <a:lnTo>
                                  <a:pt x="117939" y="52781"/>
                                </a:lnTo>
                                <a:lnTo>
                                  <a:pt x="117894" y="52501"/>
                                </a:lnTo>
                                <a:close/>
                              </a:path>
                              <a:path w="393065" h="60325">
                                <a:moveTo>
                                  <a:pt x="117894" y="16954"/>
                                </a:moveTo>
                                <a:lnTo>
                                  <a:pt x="98501" y="16954"/>
                                </a:lnTo>
                                <a:lnTo>
                                  <a:pt x="98501" y="22491"/>
                                </a:lnTo>
                                <a:lnTo>
                                  <a:pt x="117894" y="22491"/>
                                </a:lnTo>
                                <a:lnTo>
                                  <a:pt x="117894" y="16954"/>
                                </a:lnTo>
                                <a:close/>
                              </a:path>
                              <a:path w="393065" h="60325">
                                <a:moveTo>
                                  <a:pt x="110769" y="2336"/>
                                </a:moveTo>
                                <a:lnTo>
                                  <a:pt x="103695" y="6591"/>
                                </a:lnTo>
                                <a:lnTo>
                                  <a:pt x="103695" y="16954"/>
                                </a:lnTo>
                                <a:lnTo>
                                  <a:pt x="110769" y="16954"/>
                                </a:lnTo>
                                <a:lnTo>
                                  <a:pt x="110769" y="2336"/>
                                </a:lnTo>
                                <a:close/>
                              </a:path>
                              <a:path w="393065" h="60325">
                                <a:moveTo>
                                  <a:pt x="149301" y="16014"/>
                                </a:moveTo>
                                <a:lnTo>
                                  <a:pt x="138366" y="16014"/>
                                </a:lnTo>
                                <a:lnTo>
                                  <a:pt x="133972" y="17564"/>
                                </a:lnTo>
                                <a:lnTo>
                                  <a:pt x="126072" y="24409"/>
                                </a:lnTo>
                                <a:lnTo>
                                  <a:pt x="123901" y="30149"/>
                                </a:lnTo>
                                <a:lnTo>
                                  <a:pt x="123901" y="44983"/>
                                </a:lnTo>
                                <a:lnTo>
                                  <a:pt x="125704" y="50406"/>
                                </a:lnTo>
                                <a:lnTo>
                                  <a:pt x="132956" y="57912"/>
                                </a:lnTo>
                                <a:lnTo>
                                  <a:pt x="137693" y="59817"/>
                                </a:lnTo>
                                <a:lnTo>
                                  <a:pt x="147205" y="59817"/>
                                </a:lnTo>
                                <a:lnTo>
                                  <a:pt x="150571" y="58953"/>
                                </a:lnTo>
                                <a:lnTo>
                                  <a:pt x="156743" y="55537"/>
                                </a:lnTo>
                                <a:lnTo>
                                  <a:pt x="158301" y="53962"/>
                                </a:lnTo>
                                <a:lnTo>
                                  <a:pt x="139992" y="53962"/>
                                </a:lnTo>
                                <a:lnTo>
                                  <a:pt x="137047" y="52616"/>
                                </a:lnTo>
                                <a:lnTo>
                                  <a:pt x="132384" y="47294"/>
                                </a:lnTo>
                                <a:lnTo>
                                  <a:pt x="131216" y="43281"/>
                                </a:lnTo>
                                <a:lnTo>
                                  <a:pt x="131231" y="32499"/>
                                </a:lnTo>
                                <a:lnTo>
                                  <a:pt x="132384" y="28536"/>
                                </a:lnTo>
                                <a:lnTo>
                                  <a:pt x="134708" y="25869"/>
                                </a:lnTo>
                                <a:lnTo>
                                  <a:pt x="137058" y="23215"/>
                                </a:lnTo>
                                <a:lnTo>
                                  <a:pt x="139992" y="21894"/>
                                </a:lnTo>
                                <a:lnTo>
                                  <a:pt x="157886" y="21894"/>
                                </a:lnTo>
                                <a:lnTo>
                                  <a:pt x="154012" y="17907"/>
                                </a:lnTo>
                                <a:lnTo>
                                  <a:pt x="149301" y="16014"/>
                                </a:lnTo>
                                <a:close/>
                              </a:path>
                              <a:path w="393065" h="60325">
                                <a:moveTo>
                                  <a:pt x="157886" y="21894"/>
                                </a:moveTo>
                                <a:lnTo>
                                  <a:pt x="147053" y="21894"/>
                                </a:lnTo>
                                <a:lnTo>
                                  <a:pt x="149974" y="23228"/>
                                </a:lnTo>
                                <a:lnTo>
                                  <a:pt x="154673" y="28575"/>
                                </a:lnTo>
                                <a:lnTo>
                                  <a:pt x="155867" y="32499"/>
                                </a:lnTo>
                                <a:lnTo>
                                  <a:pt x="155837" y="43281"/>
                                </a:lnTo>
                                <a:lnTo>
                                  <a:pt x="154765" y="46951"/>
                                </a:lnTo>
                                <a:lnTo>
                                  <a:pt x="154651" y="47294"/>
                                </a:lnTo>
                                <a:lnTo>
                                  <a:pt x="149984" y="52628"/>
                                </a:lnTo>
                                <a:lnTo>
                                  <a:pt x="147078" y="53962"/>
                                </a:lnTo>
                                <a:lnTo>
                                  <a:pt x="158301" y="53962"/>
                                </a:lnTo>
                                <a:lnTo>
                                  <a:pt x="159118" y="53136"/>
                                </a:lnTo>
                                <a:lnTo>
                                  <a:pt x="162356" y="46951"/>
                                </a:lnTo>
                                <a:lnTo>
                                  <a:pt x="163049" y="43281"/>
                                </a:lnTo>
                                <a:lnTo>
                                  <a:pt x="163156" y="30670"/>
                                </a:lnTo>
                                <a:lnTo>
                                  <a:pt x="161340" y="25450"/>
                                </a:lnTo>
                                <a:lnTo>
                                  <a:pt x="157886" y="21894"/>
                                </a:lnTo>
                                <a:close/>
                              </a:path>
                              <a:path w="393065" h="60325">
                                <a:moveTo>
                                  <a:pt x="202603" y="0"/>
                                </a:moveTo>
                                <a:lnTo>
                                  <a:pt x="189102" y="0"/>
                                </a:lnTo>
                                <a:lnTo>
                                  <a:pt x="182448" y="2717"/>
                                </a:lnTo>
                                <a:lnTo>
                                  <a:pt x="172148" y="13589"/>
                                </a:lnTo>
                                <a:lnTo>
                                  <a:pt x="169570" y="21094"/>
                                </a:lnTo>
                                <a:lnTo>
                                  <a:pt x="169599" y="35890"/>
                                </a:lnTo>
                                <a:lnTo>
                                  <a:pt x="191769" y="59855"/>
                                </a:lnTo>
                                <a:lnTo>
                                  <a:pt x="202234" y="59855"/>
                                </a:lnTo>
                                <a:lnTo>
                                  <a:pt x="206933" y="58648"/>
                                </a:lnTo>
                                <a:lnTo>
                                  <a:pt x="215607" y="53886"/>
                                </a:lnTo>
                                <a:lnTo>
                                  <a:pt x="216168" y="53301"/>
                                </a:lnTo>
                                <a:lnTo>
                                  <a:pt x="191515" y="53301"/>
                                </a:lnTo>
                                <a:lnTo>
                                  <a:pt x="186829" y="51295"/>
                                </a:lnTo>
                                <a:lnTo>
                                  <a:pt x="179323" y="43268"/>
                                </a:lnTo>
                                <a:lnTo>
                                  <a:pt x="177457" y="37782"/>
                                </a:lnTo>
                                <a:lnTo>
                                  <a:pt x="177457" y="22110"/>
                                </a:lnTo>
                                <a:lnTo>
                                  <a:pt x="179400" y="15887"/>
                                </a:lnTo>
                                <a:lnTo>
                                  <a:pt x="187210" y="8458"/>
                                </a:lnTo>
                                <a:lnTo>
                                  <a:pt x="191871" y="6591"/>
                                </a:lnTo>
                                <a:lnTo>
                                  <a:pt x="216164" y="6591"/>
                                </a:lnTo>
                                <a:lnTo>
                                  <a:pt x="215976" y="6388"/>
                                </a:lnTo>
                                <a:lnTo>
                                  <a:pt x="207403" y="1270"/>
                                </a:lnTo>
                                <a:lnTo>
                                  <a:pt x="202603" y="0"/>
                                </a:lnTo>
                                <a:close/>
                              </a:path>
                              <a:path w="393065" h="60325">
                                <a:moveTo>
                                  <a:pt x="216164" y="6591"/>
                                </a:moveTo>
                                <a:lnTo>
                                  <a:pt x="201117" y="6591"/>
                                </a:lnTo>
                                <a:lnTo>
                                  <a:pt x="204546" y="7556"/>
                                </a:lnTo>
                                <a:lnTo>
                                  <a:pt x="210680" y="11417"/>
                                </a:lnTo>
                                <a:lnTo>
                                  <a:pt x="212991" y="14147"/>
                                </a:lnTo>
                                <a:lnTo>
                                  <a:pt x="216179" y="21158"/>
                                </a:lnTo>
                                <a:lnTo>
                                  <a:pt x="216788" y="24244"/>
                                </a:lnTo>
                                <a:lnTo>
                                  <a:pt x="216880" y="37782"/>
                                </a:lnTo>
                                <a:lnTo>
                                  <a:pt x="215125" y="43180"/>
                                </a:lnTo>
                                <a:lnTo>
                                  <a:pt x="207670" y="51269"/>
                                </a:lnTo>
                                <a:lnTo>
                                  <a:pt x="202933" y="53301"/>
                                </a:lnTo>
                                <a:lnTo>
                                  <a:pt x="216168" y="53301"/>
                                </a:lnTo>
                                <a:lnTo>
                                  <a:pt x="218960" y="50393"/>
                                </a:lnTo>
                                <a:lnTo>
                                  <a:pt x="221310" y="45758"/>
                                </a:lnTo>
                                <a:lnTo>
                                  <a:pt x="223697" y="41135"/>
                                </a:lnTo>
                                <a:lnTo>
                                  <a:pt x="224878" y="35890"/>
                                </a:lnTo>
                                <a:lnTo>
                                  <a:pt x="224878" y="24244"/>
                                </a:lnTo>
                                <a:lnTo>
                                  <a:pt x="223761" y="19062"/>
                                </a:lnTo>
                                <a:lnTo>
                                  <a:pt x="219252" y="9931"/>
                                </a:lnTo>
                                <a:lnTo>
                                  <a:pt x="216164" y="6591"/>
                                </a:lnTo>
                                <a:close/>
                              </a:path>
                              <a:path w="393065" h="60325">
                                <a:moveTo>
                                  <a:pt x="241884" y="16954"/>
                                </a:moveTo>
                                <a:lnTo>
                                  <a:pt x="235534" y="16954"/>
                                </a:lnTo>
                                <a:lnTo>
                                  <a:pt x="235534" y="58851"/>
                                </a:lnTo>
                                <a:lnTo>
                                  <a:pt x="242620" y="58851"/>
                                </a:lnTo>
                                <a:lnTo>
                                  <a:pt x="242620" y="33312"/>
                                </a:lnTo>
                                <a:lnTo>
                                  <a:pt x="243014" y="30391"/>
                                </a:lnTo>
                                <a:lnTo>
                                  <a:pt x="243789" y="28359"/>
                                </a:lnTo>
                                <a:lnTo>
                                  <a:pt x="244525" y="26339"/>
                                </a:lnTo>
                                <a:lnTo>
                                  <a:pt x="245783" y="24803"/>
                                </a:lnTo>
                                <a:lnTo>
                                  <a:pt x="248947" y="22847"/>
                                </a:lnTo>
                                <a:lnTo>
                                  <a:pt x="241884" y="22847"/>
                                </a:lnTo>
                                <a:lnTo>
                                  <a:pt x="241884" y="16954"/>
                                </a:lnTo>
                                <a:close/>
                              </a:path>
                              <a:path w="393065" h="60325">
                                <a:moveTo>
                                  <a:pt x="266009" y="22174"/>
                                </a:moveTo>
                                <a:lnTo>
                                  <a:pt x="255638" y="22174"/>
                                </a:lnTo>
                                <a:lnTo>
                                  <a:pt x="257543" y="22961"/>
                                </a:lnTo>
                                <a:lnTo>
                                  <a:pt x="259841" y="26111"/>
                                </a:lnTo>
                                <a:lnTo>
                                  <a:pt x="260394" y="28359"/>
                                </a:lnTo>
                                <a:lnTo>
                                  <a:pt x="260426" y="58851"/>
                                </a:lnTo>
                                <a:lnTo>
                                  <a:pt x="267525" y="58851"/>
                                </a:lnTo>
                                <a:lnTo>
                                  <a:pt x="267525" y="30200"/>
                                </a:lnTo>
                                <a:lnTo>
                                  <a:pt x="268516" y="27076"/>
                                </a:lnTo>
                                <a:lnTo>
                                  <a:pt x="272189" y="23342"/>
                                </a:lnTo>
                                <a:lnTo>
                                  <a:pt x="266433" y="23342"/>
                                </a:lnTo>
                                <a:lnTo>
                                  <a:pt x="266009" y="22174"/>
                                </a:lnTo>
                                <a:close/>
                              </a:path>
                              <a:path w="393065" h="60325">
                                <a:moveTo>
                                  <a:pt x="291325" y="22174"/>
                                </a:moveTo>
                                <a:lnTo>
                                  <a:pt x="279399" y="22174"/>
                                </a:lnTo>
                                <a:lnTo>
                                  <a:pt x="280822" y="22555"/>
                                </a:lnTo>
                                <a:lnTo>
                                  <a:pt x="283260" y="24079"/>
                                </a:lnTo>
                                <a:lnTo>
                                  <a:pt x="284086" y="25082"/>
                                </a:lnTo>
                                <a:lnTo>
                                  <a:pt x="285013" y="27571"/>
                                </a:lnTo>
                                <a:lnTo>
                                  <a:pt x="285241" y="29629"/>
                                </a:lnTo>
                                <a:lnTo>
                                  <a:pt x="285241" y="58851"/>
                                </a:lnTo>
                                <a:lnTo>
                                  <a:pt x="292303" y="58851"/>
                                </a:lnTo>
                                <a:lnTo>
                                  <a:pt x="292231" y="25082"/>
                                </a:lnTo>
                                <a:lnTo>
                                  <a:pt x="291325" y="22174"/>
                                </a:lnTo>
                                <a:close/>
                              </a:path>
                              <a:path w="393065" h="60325">
                                <a:moveTo>
                                  <a:pt x="283502" y="16014"/>
                                </a:moveTo>
                                <a:lnTo>
                                  <a:pt x="274040" y="16014"/>
                                </a:lnTo>
                                <a:lnTo>
                                  <a:pt x="269722" y="18465"/>
                                </a:lnTo>
                                <a:lnTo>
                                  <a:pt x="266433" y="23342"/>
                                </a:lnTo>
                                <a:lnTo>
                                  <a:pt x="272189" y="23342"/>
                                </a:lnTo>
                                <a:lnTo>
                                  <a:pt x="272389" y="23139"/>
                                </a:lnTo>
                                <a:lnTo>
                                  <a:pt x="274840" y="22174"/>
                                </a:lnTo>
                                <a:lnTo>
                                  <a:pt x="291325" y="22174"/>
                                </a:lnTo>
                                <a:lnTo>
                                  <a:pt x="291198" y="21767"/>
                                </a:lnTo>
                                <a:lnTo>
                                  <a:pt x="286702" y="17170"/>
                                </a:lnTo>
                                <a:lnTo>
                                  <a:pt x="283502" y="16014"/>
                                </a:lnTo>
                                <a:close/>
                              </a:path>
                              <a:path w="393065" h="60325">
                                <a:moveTo>
                                  <a:pt x="257682" y="16014"/>
                                </a:moveTo>
                                <a:lnTo>
                                  <a:pt x="251802" y="16014"/>
                                </a:lnTo>
                                <a:lnTo>
                                  <a:pt x="249278" y="16662"/>
                                </a:lnTo>
                                <a:lnTo>
                                  <a:pt x="244957" y="19126"/>
                                </a:lnTo>
                                <a:lnTo>
                                  <a:pt x="243192" y="20789"/>
                                </a:lnTo>
                                <a:lnTo>
                                  <a:pt x="241884" y="22847"/>
                                </a:lnTo>
                                <a:lnTo>
                                  <a:pt x="248947" y="22847"/>
                                </a:lnTo>
                                <a:lnTo>
                                  <a:pt x="249173" y="22707"/>
                                </a:lnTo>
                                <a:lnTo>
                                  <a:pt x="251015" y="22174"/>
                                </a:lnTo>
                                <a:lnTo>
                                  <a:pt x="266009" y="22174"/>
                                </a:lnTo>
                                <a:lnTo>
                                  <a:pt x="265595" y="21031"/>
                                </a:lnTo>
                                <a:lnTo>
                                  <a:pt x="264210" y="19240"/>
                                </a:lnTo>
                                <a:lnTo>
                                  <a:pt x="260235" y="16662"/>
                                </a:lnTo>
                                <a:lnTo>
                                  <a:pt x="257682" y="16014"/>
                                </a:lnTo>
                                <a:close/>
                              </a:path>
                              <a:path w="393065" h="60325">
                                <a:moveTo>
                                  <a:pt x="307295" y="1028"/>
                                </a:moveTo>
                                <a:lnTo>
                                  <a:pt x="300189" y="1028"/>
                                </a:lnTo>
                                <a:lnTo>
                                  <a:pt x="300189" y="9182"/>
                                </a:lnTo>
                                <a:lnTo>
                                  <a:pt x="307295" y="9182"/>
                                </a:lnTo>
                                <a:lnTo>
                                  <a:pt x="307295" y="1028"/>
                                </a:lnTo>
                                <a:close/>
                              </a:path>
                              <a:path w="393065" h="60325">
                                <a:moveTo>
                                  <a:pt x="307295" y="16960"/>
                                </a:moveTo>
                                <a:lnTo>
                                  <a:pt x="300189" y="16960"/>
                                </a:lnTo>
                                <a:lnTo>
                                  <a:pt x="300189" y="58851"/>
                                </a:lnTo>
                                <a:lnTo>
                                  <a:pt x="307295" y="58851"/>
                                </a:lnTo>
                                <a:lnTo>
                                  <a:pt x="307295" y="16960"/>
                                </a:lnTo>
                                <a:close/>
                              </a:path>
                              <a:path w="393065" h="60325">
                                <a:moveTo>
                                  <a:pt x="341756" y="16014"/>
                                </a:moveTo>
                                <a:lnTo>
                                  <a:pt x="333603" y="16014"/>
                                </a:lnTo>
                                <a:lnTo>
                                  <a:pt x="330250" y="16865"/>
                                </a:lnTo>
                                <a:lnTo>
                                  <a:pt x="324142" y="20256"/>
                                </a:lnTo>
                                <a:lnTo>
                                  <a:pt x="321856" y="22809"/>
                                </a:lnTo>
                                <a:lnTo>
                                  <a:pt x="318858" y="29591"/>
                                </a:lnTo>
                                <a:lnTo>
                                  <a:pt x="318096" y="33540"/>
                                </a:lnTo>
                                <a:lnTo>
                                  <a:pt x="318096" y="45072"/>
                                </a:lnTo>
                                <a:lnTo>
                                  <a:pt x="319849" y="50431"/>
                                </a:lnTo>
                                <a:lnTo>
                                  <a:pt x="326834" y="57924"/>
                                </a:lnTo>
                                <a:lnTo>
                                  <a:pt x="331444" y="59817"/>
                                </a:lnTo>
                                <a:lnTo>
                                  <a:pt x="341744" y="59817"/>
                                </a:lnTo>
                                <a:lnTo>
                                  <a:pt x="345605" y="58432"/>
                                </a:lnTo>
                                <a:lnTo>
                                  <a:pt x="350769" y="53962"/>
                                </a:lnTo>
                                <a:lnTo>
                                  <a:pt x="333616" y="53962"/>
                                </a:lnTo>
                                <a:lnTo>
                                  <a:pt x="330796" y="52692"/>
                                </a:lnTo>
                                <a:lnTo>
                                  <a:pt x="326491" y="47586"/>
                                </a:lnTo>
                                <a:lnTo>
                                  <a:pt x="325428" y="43522"/>
                                </a:lnTo>
                                <a:lnTo>
                                  <a:pt x="325424" y="32321"/>
                                </a:lnTo>
                                <a:lnTo>
                                  <a:pt x="326529" y="28270"/>
                                </a:lnTo>
                                <a:lnTo>
                                  <a:pt x="331000" y="23126"/>
                                </a:lnTo>
                                <a:lnTo>
                                  <a:pt x="333908" y="21856"/>
                                </a:lnTo>
                                <a:lnTo>
                                  <a:pt x="351307" y="21856"/>
                                </a:lnTo>
                                <a:lnTo>
                                  <a:pt x="345465" y="17170"/>
                                </a:lnTo>
                                <a:lnTo>
                                  <a:pt x="341756" y="16014"/>
                                </a:lnTo>
                                <a:close/>
                              </a:path>
                              <a:path w="393065" h="60325">
                                <a:moveTo>
                                  <a:pt x="347611" y="43522"/>
                                </a:moveTo>
                                <a:lnTo>
                                  <a:pt x="347116" y="47066"/>
                                </a:lnTo>
                                <a:lnTo>
                                  <a:pt x="345947" y="49682"/>
                                </a:lnTo>
                                <a:lnTo>
                                  <a:pt x="342214" y="53111"/>
                                </a:lnTo>
                                <a:lnTo>
                                  <a:pt x="339877" y="53962"/>
                                </a:lnTo>
                                <a:lnTo>
                                  <a:pt x="350769" y="53962"/>
                                </a:lnTo>
                                <a:lnTo>
                                  <a:pt x="351878" y="53009"/>
                                </a:lnTo>
                                <a:lnTo>
                                  <a:pt x="353834" y="49237"/>
                                </a:lnTo>
                                <a:lnTo>
                                  <a:pt x="354583" y="44411"/>
                                </a:lnTo>
                                <a:lnTo>
                                  <a:pt x="347611" y="43522"/>
                                </a:lnTo>
                                <a:close/>
                              </a:path>
                              <a:path w="393065" h="60325">
                                <a:moveTo>
                                  <a:pt x="351307" y="21856"/>
                                </a:moveTo>
                                <a:lnTo>
                                  <a:pt x="339839" y="21856"/>
                                </a:lnTo>
                                <a:lnTo>
                                  <a:pt x="341871" y="22567"/>
                                </a:lnTo>
                                <a:lnTo>
                                  <a:pt x="345211" y="25400"/>
                                </a:lnTo>
                                <a:lnTo>
                                  <a:pt x="346379" y="27520"/>
                                </a:lnTo>
                                <a:lnTo>
                                  <a:pt x="347014" y="30340"/>
                                </a:lnTo>
                                <a:lnTo>
                                  <a:pt x="353923" y="29273"/>
                                </a:lnTo>
                                <a:lnTo>
                                  <a:pt x="353123" y="25044"/>
                                </a:lnTo>
                                <a:lnTo>
                                  <a:pt x="351307" y="21856"/>
                                </a:lnTo>
                                <a:close/>
                              </a:path>
                              <a:path w="393065" h="60325">
                                <a:moveTo>
                                  <a:pt x="364858" y="45250"/>
                                </a:moveTo>
                                <a:lnTo>
                                  <a:pt x="357835" y="46355"/>
                                </a:lnTo>
                                <a:lnTo>
                                  <a:pt x="358622" y="50800"/>
                                </a:lnTo>
                                <a:lnTo>
                                  <a:pt x="360451" y="54152"/>
                                </a:lnTo>
                                <a:lnTo>
                                  <a:pt x="366153" y="58674"/>
                                </a:lnTo>
                                <a:lnTo>
                                  <a:pt x="370293" y="59817"/>
                                </a:lnTo>
                                <a:lnTo>
                                  <a:pt x="379044" y="59817"/>
                                </a:lnTo>
                                <a:lnTo>
                                  <a:pt x="381977" y="59232"/>
                                </a:lnTo>
                                <a:lnTo>
                                  <a:pt x="387184" y="56946"/>
                                </a:lnTo>
                                <a:lnTo>
                                  <a:pt x="389178" y="55333"/>
                                </a:lnTo>
                                <a:lnTo>
                                  <a:pt x="390083" y="53962"/>
                                </a:lnTo>
                                <a:lnTo>
                                  <a:pt x="372478" y="53962"/>
                                </a:lnTo>
                                <a:lnTo>
                                  <a:pt x="369950" y="53213"/>
                                </a:lnTo>
                                <a:lnTo>
                                  <a:pt x="368147" y="51727"/>
                                </a:lnTo>
                                <a:lnTo>
                                  <a:pt x="366356" y="50215"/>
                                </a:lnTo>
                                <a:lnTo>
                                  <a:pt x="365251" y="48056"/>
                                </a:lnTo>
                                <a:lnTo>
                                  <a:pt x="364858" y="45250"/>
                                </a:lnTo>
                                <a:close/>
                              </a:path>
                              <a:path w="393065" h="60325">
                                <a:moveTo>
                                  <a:pt x="377723" y="16014"/>
                                </a:moveTo>
                                <a:lnTo>
                                  <a:pt x="372249" y="16014"/>
                                </a:lnTo>
                                <a:lnTo>
                                  <a:pt x="370217" y="16306"/>
                                </a:lnTo>
                                <a:lnTo>
                                  <a:pt x="366407" y="17437"/>
                                </a:lnTo>
                                <a:lnTo>
                                  <a:pt x="364883" y="18122"/>
                                </a:lnTo>
                                <a:lnTo>
                                  <a:pt x="363791" y="18935"/>
                                </a:lnTo>
                                <a:lnTo>
                                  <a:pt x="362318" y="19989"/>
                                </a:lnTo>
                                <a:lnTo>
                                  <a:pt x="361149" y="21310"/>
                                </a:lnTo>
                                <a:lnTo>
                                  <a:pt x="359448" y="24498"/>
                                </a:lnTo>
                                <a:lnTo>
                                  <a:pt x="359121" y="25806"/>
                                </a:lnTo>
                                <a:lnTo>
                                  <a:pt x="359120" y="30505"/>
                                </a:lnTo>
                                <a:lnTo>
                                  <a:pt x="359549" y="32016"/>
                                </a:lnTo>
                                <a:lnTo>
                                  <a:pt x="379921" y="42100"/>
                                </a:lnTo>
                                <a:lnTo>
                                  <a:pt x="382269" y="42875"/>
                                </a:lnTo>
                                <a:lnTo>
                                  <a:pt x="384644" y="44437"/>
                                </a:lnTo>
                                <a:lnTo>
                                  <a:pt x="385317" y="45681"/>
                                </a:lnTo>
                                <a:lnTo>
                                  <a:pt x="385317" y="49098"/>
                                </a:lnTo>
                                <a:lnTo>
                                  <a:pt x="384530" y="50647"/>
                                </a:lnTo>
                                <a:lnTo>
                                  <a:pt x="381368" y="53314"/>
                                </a:lnTo>
                                <a:lnTo>
                                  <a:pt x="378980" y="53962"/>
                                </a:lnTo>
                                <a:lnTo>
                                  <a:pt x="390083" y="53962"/>
                                </a:lnTo>
                                <a:lnTo>
                                  <a:pt x="391934" y="51155"/>
                                </a:lnTo>
                                <a:lnTo>
                                  <a:pt x="392577" y="49098"/>
                                </a:lnTo>
                                <a:lnTo>
                                  <a:pt x="392633" y="44132"/>
                                </a:lnTo>
                                <a:lnTo>
                                  <a:pt x="392044" y="42075"/>
                                </a:lnTo>
                                <a:lnTo>
                                  <a:pt x="389801" y="38849"/>
                                </a:lnTo>
                                <a:lnTo>
                                  <a:pt x="388251" y="37592"/>
                                </a:lnTo>
                                <a:lnTo>
                                  <a:pt x="386228" y="36741"/>
                                </a:lnTo>
                                <a:lnTo>
                                  <a:pt x="384276" y="35890"/>
                                </a:lnTo>
                                <a:lnTo>
                                  <a:pt x="380771" y="34798"/>
                                </a:lnTo>
                                <a:lnTo>
                                  <a:pt x="372262" y="32512"/>
                                </a:lnTo>
                                <a:lnTo>
                                  <a:pt x="370179" y="31902"/>
                                </a:lnTo>
                                <a:lnTo>
                                  <a:pt x="368236" y="31153"/>
                                </a:lnTo>
                                <a:lnTo>
                                  <a:pt x="367334" y="30505"/>
                                </a:lnTo>
                                <a:lnTo>
                                  <a:pt x="366750" y="29743"/>
                                </a:lnTo>
                                <a:lnTo>
                                  <a:pt x="365886" y="27254"/>
                                </a:lnTo>
                                <a:lnTo>
                                  <a:pt x="365886" y="25806"/>
                                </a:lnTo>
                                <a:lnTo>
                                  <a:pt x="366585" y="24561"/>
                                </a:lnTo>
                                <a:lnTo>
                                  <a:pt x="367969" y="23469"/>
                                </a:lnTo>
                                <a:lnTo>
                                  <a:pt x="369366" y="22402"/>
                                </a:lnTo>
                                <a:lnTo>
                                  <a:pt x="371703" y="21856"/>
                                </a:lnTo>
                                <a:lnTo>
                                  <a:pt x="389016" y="21856"/>
                                </a:lnTo>
                                <a:lnTo>
                                  <a:pt x="387413" y="19659"/>
                                </a:lnTo>
                                <a:lnTo>
                                  <a:pt x="385571" y="18389"/>
                                </a:lnTo>
                                <a:lnTo>
                                  <a:pt x="380618" y="16497"/>
                                </a:lnTo>
                                <a:lnTo>
                                  <a:pt x="377723" y="16014"/>
                                </a:lnTo>
                                <a:close/>
                              </a:path>
                              <a:path w="393065" h="60325">
                                <a:moveTo>
                                  <a:pt x="389016" y="21856"/>
                                </a:moveTo>
                                <a:lnTo>
                                  <a:pt x="377710" y="21856"/>
                                </a:lnTo>
                                <a:lnTo>
                                  <a:pt x="379856" y="22466"/>
                                </a:lnTo>
                                <a:lnTo>
                                  <a:pt x="382879" y="24892"/>
                                </a:lnTo>
                                <a:lnTo>
                                  <a:pt x="383793" y="26568"/>
                                </a:lnTo>
                                <a:lnTo>
                                  <a:pt x="384111" y="28727"/>
                                </a:lnTo>
                                <a:lnTo>
                                  <a:pt x="391058" y="27774"/>
                                </a:lnTo>
                                <a:lnTo>
                                  <a:pt x="390613" y="25069"/>
                                </a:lnTo>
                                <a:lnTo>
                                  <a:pt x="389775" y="22898"/>
                                </a:lnTo>
                                <a:lnTo>
                                  <a:pt x="389016" y="218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3.015015pt;margin-top:327.314972pt;width:111.05pt;height:114pt;mso-position-horizontal-relative:page;mso-position-vertical-relative:page;z-index:15768064" id="docshapegroup329" coordorigin="7860,6546" coordsize="2221,2280">
                <v:shape style="position:absolute;left:8265;top:6654;width:1724;height:1165" id="docshape330" coordorigin="8265,6655" coordsize="1724,1165" path="m8370,7813l8265,7813,8265,7819,8370,7819,8370,7813xm8370,7666l8265,7666,8265,7673,8370,7673,8370,7666xm8497,7813l8472,7813,8472,7819,8497,7819,8497,7813xm8497,7666l8472,7666,8472,7673,8497,7673,8497,7666xm8497,7526l8265,7526,8265,7533,8497,7533,8497,7526xm8497,7380l8265,7380,8265,7386,8497,7386,8497,7380xm8497,7234l8265,7234,8265,7240,8497,7240,8497,7234xm8497,7087l8265,7087,8265,7094,8497,7094,8497,7087xm8803,7813l8593,7813,8593,7819,8803,7819,8803,7813xm8803,7666l8593,7666,8593,7673,8803,7673,8803,7666xm8803,7526l8593,7526,8593,7533,8803,7533,8803,7526xm8803,7380l8593,7380,8593,7386,8803,7386,8803,7380xm8812,6655l8265,6655,8265,6661,8812,6661,8812,6655xm8923,7813l8898,7813,8898,7819,8923,7819,8923,7813xm8923,7666l8898,7666,8898,7673,8923,7673,8923,7666xm8923,7526l8898,7526,8898,7533,8923,7533,8923,7526xm8923,7380l8898,7380,8898,7386,8923,7386,8923,7380xm8923,7234l8593,7234,8593,7240,8923,7240,8923,7234xm9235,7813l9019,7813,9019,7819,9235,7819,9235,7813xm9356,7813l9331,7813,9331,7819,9356,7819,9356,7813xm9356,7666l9019,7666,9019,7673,9356,7673,9356,7666xm9356,7526l9019,7526,9019,7533,9356,7533,9356,7526xm9356,7380l9019,7380,9019,7386,9356,7386,9356,7380xm9356,7234l9019,7234,9019,7240,9356,7240,9356,7234xm9356,7087l8593,7087,8593,7094,9356,7094,9356,7087xm9356,6947l8265,6947,8265,6954,9356,6954,9356,6947xm9661,7813l9451,7813,9451,7819,9661,7819,9661,7813xm9661,7666l9451,7666,9451,7673,9661,7673,9661,7666xm9661,7526l9451,7526,9451,7533,9661,7533,9661,7526xm9789,7813l9757,7813,9757,7819,9789,7819,9789,7813xm9789,7666l9757,7666,9757,7673,9789,7673,9789,7666xm9789,7526l9757,7526,9757,7533,9789,7533,9789,7526xm9789,7380l9451,7380,9451,7386,9789,7386,9789,7380xm9789,7234l9451,7234,9451,7240,9789,7240,9789,7234xm9789,7087l9451,7087,9451,7094,9789,7094,9789,7087xm9789,6947l9451,6947,9451,6954,9789,6954,9789,6947xm9989,7813l9884,7813,9884,7819,9989,7819,9989,7813xm9989,7666l9884,7666,9884,7673,9989,7673,9989,7666xm9989,7526l9884,7526,9884,7533,9989,7533,9989,7526xm9989,7380l9884,7380,9884,7386,9989,7386,9989,7380xm9989,7234l9884,7234,9884,7240,9989,7240,9989,7234xm9989,7087l9884,7087,9884,7094,9989,7094,9989,7087xm9989,6947l9884,6947,9884,6954,9989,6954,9989,6947xm9989,6801l8265,6801,8265,6807,9989,6807,9989,6801xe" filled="true" fillcolor="#d9d9d9" stroked="false">
                  <v:path arrowok="t"/>
                  <v:fill type="solid"/>
                </v:shape>
                <v:shape style="position:absolute;left:8370;top:7252;width:1387;height:707" id="docshape331" coordorigin="8370,7253" coordsize="1387,707" path="m8472,7615l8370,7615,8370,7959,8472,7959,8472,7615xm8898,7253l8803,7253,8803,7959,8898,7959,8898,7253xm9331,7800l9235,7800,9235,7959,9331,7959,9331,7800xm9757,7482l9661,7482,9661,7959,9757,7959,9757,7482xe" filled="true" fillcolor="#5a9ad4" stroked="false">
                  <v:path arrowok="t"/>
                  <v:fill type="solid"/>
                </v:shape>
                <v:shape style="position:absolute;left:8497;top:6845;width:1387;height:1114" id="docshape332" coordorigin="8497,6846" coordsize="1387,1114" path="m8593,7068l8497,7068,8497,7959,8593,7959,8593,7068xm9019,7157l8923,7157,8923,7959,9019,7959,9019,7157xm9451,6846l9356,6846,9356,7959,9451,7959,9451,6846xm9884,6947l9789,6947,9789,7959,9884,7959,9884,6947xe" filled="true" fillcolor="#ec7d31" stroked="false">
                  <v:path arrowok="t"/>
                  <v:fill type="solid"/>
                </v:shape>
                <v:rect style="position:absolute;left:8265;top:7958;width:1724;height:7" id="docshape333" filled="true" fillcolor="#000000" stroked="false">
                  <v:fill type="solid"/>
                </v:rect>
                <v:shape style="position:absolute;left:7990;top:6611;width:169;height:1395" type="#_x0000_t75" id="docshape334" stroked="false">
                  <v:imagedata r:id="rId85" o:title=""/>
                </v:shape>
                <v:shape style="position:absolute;left:7860;top:8059;width:1930;height:767" type="#_x0000_t75" id="docshape335" stroked="false">
                  <v:imagedata r:id="rId86" o:title=""/>
                </v:shape>
                <v:shape style="position:absolute;left:8808;top:6546;width:1273;height:262" id="docshape336" coordorigin="8809,6546" coordsize="1273,262" path="m10081,6550l10081,6550,10081,6548,10080,6548,10080,6546,10075,6546,10075,6552,10075,6800,8815,6800,8815,6552,10075,6552,10075,6546,8811,6546,8811,6548,8809,6548,8809,6550,8809,6550,8809,6552,8809,6800,8809,6804,8809,6804,8809,6806,8812,6806,8812,6808,8812,6808,10078,6808,10078,6806,10081,6806,10081,6804,10081,6804,10081,6800,10081,6552,10081,6550xe" filled="true" fillcolor="#000000" stroked="false">
                  <v:path arrowok="t"/>
                  <v:fill type="solid"/>
                </v:shape>
                <v:rect style="position:absolute;left:8878;top:6648;width:64;height:64" id="docshape337" filled="true" fillcolor="#5a9ad4" stroked="false">
                  <v:fill type="solid"/>
                </v:rect>
                <v:shape style="position:absolute;left:8986;top:6628;width:288;height:95" id="docshape338" coordorigin="8987,6628" coordsize="288,95" path="m9005,6630l8987,6630,8987,6721,8998,6721,8998,6644,9009,6644,9005,6630xm9009,6644l8998,6644,9025,6721,9035,6721,9040,6708,9031,6708,9028,6701,9009,6644xm9074,6645l9062,6645,9062,6721,9074,6721,9074,6645xm9074,6630l9057,6630,9036,6693,9033,6700,9032,6705,9031,6708,9040,6708,9062,6645,9074,6645,9074,6630xm9143,6628l9122,6628,9112,6633,9095,6650,9091,6662,9091,6685,9093,6692,9100,6707,9105,6712,9119,6721,9126,6723,9143,6723,9150,6721,9164,6713,9165,6712,9126,6712,9119,6709,9107,6697,9104,6688,9104,6663,9107,6653,9119,6642,9127,6639,9165,6639,9164,6638,9151,6630,9143,6628xm9165,6639l9141,6639,9146,6640,9156,6646,9160,6651,9165,6662,9166,6667,9166,6688,9163,6696,9157,6703,9151,6709,9144,6712,9165,6712,9169,6708,9177,6693,9178,6685,9178,6667,9177,6658,9170,6644,9165,6639xm9202,6630l9190,6630,9190,6721,9247,6721,9247,6710,9202,6710,9202,6630xm9275,6630l9263,6630,9263,6721,9275,6721,9275,6630xe" filled="true" fillcolor="#000000" stroked="false">
                  <v:path arrowok="t"/>
                  <v:fill type="solid"/>
                </v:shape>
                <v:rect style="position:absolute;left:9349;top:6648;width:64;height:64" id="docshape339" filled="true" fillcolor="#ec7d31" stroked="false">
                  <v:fill type="solid"/>
                </v:rect>
                <v:shape style="position:absolute;left:9442;top:6628;width:619;height:95" id="docshape340" coordorigin="9443,6628" coordsize="619,95" path="m9491,6630l9478,6630,9443,6721,9456,6721,9466,6694,9517,6694,9513,6684,9469,6684,9479,6657,9481,6651,9483,6645,9484,6640,9495,6640,9491,6630xm9517,6694l9504,6694,9514,6721,9528,6721,9517,6694xm9495,6640l9484,6640,9485,6645,9488,6651,9490,6658,9500,6684,9513,6684,9495,6640xm9545,6655l9534,6655,9534,6701,9534,6704,9535,6710,9536,6712,9540,6717,9542,6719,9549,6722,9553,6723,9565,6723,9572,6719,9576,6713,9555,6713,9552,6712,9548,6709,9546,6706,9546,6704,9545,6701,9545,6700,9545,6655xm9587,6711l9577,6711,9577,6721,9587,6721,9587,6711xm9587,6655l9576,6655,9576,6696,9576,6700,9573,6706,9571,6709,9565,6712,9562,6713,9576,6713,9577,6711,9587,6711,9587,6655xm9617,6664l9606,6664,9606,6709,9607,6713,9608,6717,9610,6719,9614,6721,9618,6722,9624,6722,9627,6722,9630,6721,9629,6712,9624,6712,9620,6711,9618,6708,9617,6708,9617,6664xm9628,6711l9626,6711,9625,6712,9629,6712,9628,6711xm9628,6655l9598,6655,9598,6664,9628,6664,9628,6655xm9617,6632l9606,6639,9606,6655,9617,6655,9617,6632xm9678,6654l9661,6654,9654,6656,9641,6667,9638,6676,9638,6699,9641,6708,9652,6720,9660,6723,9675,6723,9680,6721,9690,6716,9692,6713,9663,6713,9659,6711,9651,6703,9649,6697,9649,6680,9651,6673,9655,6669,9659,6665,9663,6663,9691,6663,9685,6657,9678,6654xm9691,6663l9674,6663,9679,6665,9686,6673,9688,6680,9688,6697,9687,6702,9686,6703,9679,6711,9674,6713,9692,6713,9693,6712,9699,6702,9700,6697,9700,6677,9697,6668,9691,6663xm9762,6628l9741,6628,9730,6633,9714,6650,9710,6662,9710,6685,9712,6692,9719,6707,9724,6712,9737,6721,9745,6723,9761,6723,9769,6721,9782,6713,9783,6712,9744,6712,9737,6709,9725,6697,9722,6688,9722,6663,9725,6653,9738,6642,9745,6639,9783,6639,9783,6638,9769,6630,9762,6628xm9783,6639l9760,6639,9765,6640,9775,6646,9778,6651,9783,6662,9784,6667,9784,6688,9782,6696,9770,6709,9762,6712,9783,6712,9788,6708,9791,6700,9795,6693,9797,6685,9797,6667,9795,6658,9788,6644,9783,6639xm9824,6655l9814,6655,9814,6721,9825,6721,9825,6681,9826,6676,9827,6673,9828,6670,9830,6667,9835,6664,9824,6664,9824,6655xm9862,6663l9845,6663,9848,6665,9852,6670,9853,6673,9853,6721,9864,6721,9864,6676,9866,6671,9871,6665,9862,6665,9862,6663xm9902,6663l9883,6663,9885,6664,9889,6666,9890,6668,9892,6672,9892,6675,9892,6721,9903,6721,9903,6668,9902,6663xm9889,6654l9874,6654,9868,6657,9862,6665,9871,6665,9872,6665,9876,6663,9902,6663,9901,6663,9894,6655,9889,6654xm9849,6654l9839,6654,9835,6655,9829,6659,9826,6661,9824,6664,9835,6664,9835,6664,9838,6663,9862,6663,9861,6662,9859,6659,9853,6655,9849,6654xm9927,6630l9916,6630,9916,6643,9927,6643,9927,6630xm9927,6655l9916,6655,9916,6721,9927,6721,9927,6655xm9981,6654l9968,6654,9963,6655,9953,6660,9950,6664,9945,6675,9944,6681,9944,6699,9947,6708,9958,6720,9965,6723,9981,6723,9987,6720,9995,6713,9968,6713,9964,6711,9957,6703,9955,6697,9955,6679,9957,6673,9964,6665,9969,6663,9996,6663,9996,6663,9987,6655,9981,6654xm9990,6697l9989,6703,9988,6707,9982,6712,9978,6713,9995,6713,9997,6712,10000,6706,10001,6698,9990,6697xm9996,6663l9978,6663,9981,6664,9986,6668,9988,6672,9989,6676,10000,6675,9999,6668,9996,6663xm10017,6700l10006,6701,10008,6708,10010,6714,10019,6721,10026,6723,10040,6723,10044,6722,10053,6718,10056,6716,10057,6713,10029,6713,10025,6712,10023,6710,10020,6707,10018,6704,10017,6700xm10038,6654l10029,6654,10026,6654,10020,6656,10017,6657,10016,6658,10013,6660,10012,6662,10009,6667,10008,6669,10008,6676,10009,6679,10012,6684,10015,6686,10021,6689,10027,6691,10041,6695,10045,6696,10049,6698,10050,6700,10050,6706,10048,6708,10043,6712,10040,6713,10057,6713,10060,6709,10061,6706,10061,6698,10060,6695,10057,6690,10054,6688,10051,6686,10048,6685,10042,6683,10029,6680,10026,6679,10023,6677,10021,6676,10020,6675,10019,6671,10019,6669,10020,6667,10022,6665,10025,6664,10028,6663,10055,6663,10053,6659,10050,6657,10042,6654,10038,6654xm10055,6663l10038,6663,10041,6664,10046,6668,10047,6670,10048,6674,10059,6672,10058,6668,10057,6664,10055,6663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927872">
                <wp:simplePos x="0" y="0"/>
                <wp:positionH relativeFrom="page">
                  <wp:posOffset>1430223</wp:posOffset>
                </wp:positionH>
                <wp:positionV relativeFrom="page">
                  <wp:posOffset>3912488</wp:posOffset>
                </wp:positionV>
                <wp:extent cx="849630" cy="1145540"/>
                <wp:effectExtent l="0" t="0" r="0" b="0"/>
                <wp:wrapNone/>
                <wp:docPr id="396" name="Group 396"/>
                <wp:cNvGraphicFramePr>
                  <a:graphicFrameLocks/>
                </wp:cNvGraphicFramePr>
                <a:graphic>
                  <a:graphicData uri="http://schemas.microsoft.com/office/word/2010/wordprocessingGroup">
                    <wpg:wgp>
                      <wpg:cNvPr id="396" name="Group 396"/>
                      <wpg:cNvGrpSpPr/>
                      <wpg:grpSpPr>
                        <a:xfrm>
                          <a:off x="0" y="0"/>
                          <a:ext cx="849630" cy="1145540"/>
                          <a:chExt cx="849630" cy="1145540"/>
                        </a:xfrm>
                      </wpg:grpSpPr>
                      <wps:wsp>
                        <wps:cNvPr id="397" name="Graphic 397"/>
                        <wps:cNvSpPr/>
                        <wps:spPr>
                          <a:xfrm>
                            <a:off x="12890" y="272922"/>
                            <a:ext cx="315595" cy="699135"/>
                          </a:xfrm>
                          <a:custGeom>
                            <a:avLst/>
                            <a:gdLst/>
                            <a:ahLst/>
                            <a:cxnLst/>
                            <a:rect l="l" t="t" r="r" b="b"/>
                            <a:pathLst>
                              <a:path w="315595" h="699135">
                                <a:moveTo>
                                  <a:pt x="74739" y="694791"/>
                                </a:moveTo>
                                <a:lnTo>
                                  <a:pt x="0" y="694791"/>
                                </a:lnTo>
                                <a:lnTo>
                                  <a:pt x="0" y="698830"/>
                                </a:lnTo>
                                <a:lnTo>
                                  <a:pt x="74739" y="698830"/>
                                </a:lnTo>
                                <a:lnTo>
                                  <a:pt x="74739" y="694791"/>
                                </a:lnTo>
                                <a:close/>
                              </a:path>
                              <a:path w="315595" h="699135">
                                <a:moveTo>
                                  <a:pt x="74739" y="521081"/>
                                </a:moveTo>
                                <a:lnTo>
                                  <a:pt x="0" y="521081"/>
                                </a:lnTo>
                                <a:lnTo>
                                  <a:pt x="0" y="525119"/>
                                </a:lnTo>
                                <a:lnTo>
                                  <a:pt x="74739" y="525119"/>
                                </a:lnTo>
                                <a:lnTo>
                                  <a:pt x="74739" y="521081"/>
                                </a:lnTo>
                                <a:close/>
                              </a:path>
                              <a:path w="315595" h="699135">
                                <a:moveTo>
                                  <a:pt x="74739" y="347383"/>
                                </a:moveTo>
                                <a:lnTo>
                                  <a:pt x="0" y="347383"/>
                                </a:lnTo>
                                <a:lnTo>
                                  <a:pt x="0" y="351421"/>
                                </a:lnTo>
                                <a:lnTo>
                                  <a:pt x="74739" y="351421"/>
                                </a:lnTo>
                                <a:lnTo>
                                  <a:pt x="74739" y="347383"/>
                                </a:lnTo>
                                <a:close/>
                              </a:path>
                              <a:path w="315595" h="699135">
                                <a:moveTo>
                                  <a:pt x="163614" y="694791"/>
                                </a:moveTo>
                                <a:lnTo>
                                  <a:pt x="147434" y="694791"/>
                                </a:lnTo>
                                <a:lnTo>
                                  <a:pt x="147434" y="698830"/>
                                </a:lnTo>
                                <a:lnTo>
                                  <a:pt x="163614" y="698830"/>
                                </a:lnTo>
                                <a:lnTo>
                                  <a:pt x="163614" y="694791"/>
                                </a:lnTo>
                                <a:close/>
                              </a:path>
                              <a:path w="315595" h="699135">
                                <a:moveTo>
                                  <a:pt x="163614" y="521081"/>
                                </a:moveTo>
                                <a:lnTo>
                                  <a:pt x="147434" y="521081"/>
                                </a:lnTo>
                                <a:lnTo>
                                  <a:pt x="147434" y="525119"/>
                                </a:lnTo>
                                <a:lnTo>
                                  <a:pt x="163614" y="525119"/>
                                </a:lnTo>
                                <a:lnTo>
                                  <a:pt x="163614" y="521081"/>
                                </a:lnTo>
                                <a:close/>
                              </a:path>
                              <a:path w="315595" h="699135">
                                <a:moveTo>
                                  <a:pt x="163614" y="347383"/>
                                </a:moveTo>
                                <a:lnTo>
                                  <a:pt x="147434" y="347383"/>
                                </a:lnTo>
                                <a:lnTo>
                                  <a:pt x="147434" y="351421"/>
                                </a:lnTo>
                                <a:lnTo>
                                  <a:pt x="163614" y="351421"/>
                                </a:lnTo>
                                <a:lnTo>
                                  <a:pt x="163614" y="347383"/>
                                </a:lnTo>
                                <a:close/>
                              </a:path>
                              <a:path w="315595" h="699135">
                                <a:moveTo>
                                  <a:pt x="163614" y="173685"/>
                                </a:moveTo>
                                <a:lnTo>
                                  <a:pt x="0" y="173685"/>
                                </a:lnTo>
                                <a:lnTo>
                                  <a:pt x="0" y="177723"/>
                                </a:lnTo>
                                <a:lnTo>
                                  <a:pt x="163614" y="177723"/>
                                </a:lnTo>
                                <a:lnTo>
                                  <a:pt x="163614" y="173685"/>
                                </a:lnTo>
                                <a:close/>
                              </a:path>
                              <a:path w="315595" h="699135">
                                <a:moveTo>
                                  <a:pt x="315087" y="694791"/>
                                </a:moveTo>
                                <a:lnTo>
                                  <a:pt x="236321" y="694791"/>
                                </a:lnTo>
                                <a:lnTo>
                                  <a:pt x="236321" y="698830"/>
                                </a:lnTo>
                                <a:lnTo>
                                  <a:pt x="315087" y="698830"/>
                                </a:lnTo>
                                <a:lnTo>
                                  <a:pt x="315087" y="694791"/>
                                </a:lnTo>
                                <a:close/>
                              </a:path>
                              <a:path w="315595" h="699135">
                                <a:moveTo>
                                  <a:pt x="315087" y="521081"/>
                                </a:moveTo>
                                <a:lnTo>
                                  <a:pt x="236321" y="521081"/>
                                </a:lnTo>
                                <a:lnTo>
                                  <a:pt x="236321" y="525119"/>
                                </a:lnTo>
                                <a:lnTo>
                                  <a:pt x="315087" y="525119"/>
                                </a:lnTo>
                                <a:lnTo>
                                  <a:pt x="315087" y="521081"/>
                                </a:lnTo>
                                <a:close/>
                              </a:path>
                              <a:path w="315595" h="699135">
                                <a:moveTo>
                                  <a:pt x="315087" y="347383"/>
                                </a:moveTo>
                                <a:lnTo>
                                  <a:pt x="236321" y="347383"/>
                                </a:lnTo>
                                <a:lnTo>
                                  <a:pt x="236321" y="351421"/>
                                </a:lnTo>
                                <a:lnTo>
                                  <a:pt x="315087" y="351421"/>
                                </a:lnTo>
                                <a:lnTo>
                                  <a:pt x="315087" y="347383"/>
                                </a:lnTo>
                                <a:close/>
                              </a:path>
                              <a:path w="315595" h="699135">
                                <a:moveTo>
                                  <a:pt x="315087" y="173685"/>
                                </a:moveTo>
                                <a:lnTo>
                                  <a:pt x="236321" y="173685"/>
                                </a:lnTo>
                                <a:lnTo>
                                  <a:pt x="236321" y="177723"/>
                                </a:lnTo>
                                <a:lnTo>
                                  <a:pt x="315087" y="177723"/>
                                </a:lnTo>
                                <a:lnTo>
                                  <a:pt x="315087" y="173685"/>
                                </a:lnTo>
                                <a:close/>
                              </a:path>
                              <a:path w="315595" h="699135">
                                <a:moveTo>
                                  <a:pt x="315087" y="0"/>
                                </a:moveTo>
                                <a:lnTo>
                                  <a:pt x="0" y="0"/>
                                </a:lnTo>
                                <a:lnTo>
                                  <a:pt x="0" y="4038"/>
                                </a:lnTo>
                                <a:lnTo>
                                  <a:pt x="315087" y="4038"/>
                                </a:lnTo>
                                <a:lnTo>
                                  <a:pt x="315087" y="0"/>
                                </a:lnTo>
                                <a:close/>
                              </a:path>
                            </a:pathLst>
                          </a:custGeom>
                          <a:solidFill>
                            <a:srgbClr val="D9D9D9"/>
                          </a:solidFill>
                        </wps:spPr>
                        <wps:bodyPr wrap="square" lIns="0" tIns="0" rIns="0" bIns="0" rtlCol="0">
                          <a:prstTxWarp prst="textNoShape">
                            <a:avLst/>
                          </a:prstTxWarp>
                          <a:noAutofit/>
                        </wps:bodyPr>
                      </wps:wsp>
                      <wps:wsp>
                        <wps:cNvPr id="398" name="Graphic 398"/>
                        <wps:cNvSpPr/>
                        <wps:spPr>
                          <a:xfrm>
                            <a:off x="87630" y="511238"/>
                            <a:ext cx="73025" cy="634365"/>
                          </a:xfrm>
                          <a:custGeom>
                            <a:avLst/>
                            <a:gdLst/>
                            <a:ahLst/>
                            <a:cxnLst/>
                            <a:rect l="l" t="t" r="r" b="b"/>
                            <a:pathLst>
                              <a:path w="73025" h="634365">
                                <a:moveTo>
                                  <a:pt x="72703" y="0"/>
                                </a:moveTo>
                                <a:lnTo>
                                  <a:pt x="0" y="0"/>
                                </a:lnTo>
                                <a:lnTo>
                                  <a:pt x="0" y="634212"/>
                                </a:lnTo>
                                <a:lnTo>
                                  <a:pt x="72703" y="634212"/>
                                </a:lnTo>
                                <a:lnTo>
                                  <a:pt x="72703" y="0"/>
                                </a:lnTo>
                                <a:close/>
                              </a:path>
                            </a:pathLst>
                          </a:custGeom>
                          <a:solidFill>
                            <a:srgbClr val="5A9AD4"/>
                          </a:solidFill>
                        </wps:spPr>
                        <wps:bodyPr wrap="square" lIns="0" tIns="0" rIns="0" bIns="0" rtlCol="0">
                          <a:prstTxWarp prst="textNoShape">
                            <a:avLst/>
                          </a:prstTxWarp>
                          <a:noAutofit/>
                        </wps:bodyPr>
                      </wps:wsp>
                      <wps:wsp>
                        <wps:cNvPr id="399" name="Graphic 399"/>
                        <wps:cNvSpPr/>
                        <wps:spPr>
                          <a:xfrm>
                            <a:off x="176504" y="369862"/>
                            <a:ext cx="73025" cy="775970"/>
                          </a:xfrm>
                          <a:custGeom>
                            <a:avLst/>
                            <a:gdLst/>
                            <a:ahLst/>
                            <a:cxnLst/>
                            <a:rect l="l" t="t" r="r" b="b"/>
                            <a:pathLst>
                              <a:path w="73025" h="775970">
                                <a:moveTo>
                                  <a:pt x="72710" y="0"/>
                                </a:moveTo>
                                <a:lnTo>
                                  <a:pt x="0" y="0"/>
                                </a:lnTo>
                                <a:lnTo>
                                  <a:pt x="0" y="775588"/>
                                </a:lnTo>
                                <a:lnTo>
                                  <a:pt x="72710" y="775588"/>
                                </a:lnTo>
                                <a:lnTo>
                                  <a:pt x="72710" y="0"/>
                                </a:lnTo>
                                <a:close/>
                              </a:path>
                            </a:pathLst>
                          </a:custGeom>
                          <a:solidFill>
                            <a:srgbClr val="EC7D31"/>
                          </a:solidFill>
                        </wps:spPr>
                        <wps:bodyPr wrap="square" lIns="0" tIns="0" rIns="0" bIns="0" rtlCol="0">
                          <a:prstTxWarp prst="textNoShape">
                            <a:avLst/>
                          </a:prstTxWarp>
                          <a:noAutofit/>
                        </wps:bodyPr>
                      </wps:wsp>
                      <wps:wsp>
                        <wps:cNvPr id="400" name="Graphic 400"/>
                        <wps:cNvSpPr/>
                        <wps:spPr>
                          <a:xfrm>
                            <a:off x="12890" y="1141411"/>
                            <a:ext cx="315595" cy="4445"/>
                          </a:xfrm>
                          <a:custGeom>
                            <a:avLst/>
                            <a:gdLst/>
                            <a:ahLst/>
                            <a:cxnLst/>
                            <a:rect l="l" t="t" r="r" b="b"/>
                            <a:pathLst>
                              <a:path w="315595" h="4445">
                                <a:moveTo>
                                  <a:pt x="315087" y="0"/>
                                </a:moveTo>
                                <a:lnTo>
                                  <a:pt x="0" y="0"/>
                                </a:lnTo>
                                <a:lnTo>
                                  <a:pt x="0" y="4039"/>
                                </a:lnTo>
                                <a:lnTo>
                                  <a:pt x="315087" y="4039"/>
                                </a:lnTo>
                                <a:lnTo>
                                  <a:pt x="315087"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340106" y="260794"/>
                            <a:ext cx="303530" cy="666750"/>
                          </a:xfrm>
                          <a:custGeom>
                            <a:avLst/>
                            <a:gdLst/>
                            <a:ahLst/>
                            <a:cxnLst/>
                            <a:rect l="l" t="t" r="r" b="b"/>
                            <a:pathLst>
                              <a:path w="303530" h="666750">
                                <a:moveTo>
                                  <a:pt x="74714" y="662470"/>
                                </a:moveTo>
                                <a:lnTo>
                                  <a:pt x="0" y="662470"/>
                                </a:lnTo>
                                <a:lnTo>
                                  <a:pt x="0" y="666508"/>
                                </a:lnTo>
                                <a:lnTo>
                                  <a:pt x="74714" y="666508"/>
                                </a:lnTo>
                                <a:lnTo>
                                  <a:pt x="74714" y="662470"/>
                                </a:lnTo>
                                <a:close/>
                              </a:path>
                              <a:path w="303530" h="666750">
                                <a:moveTo>
                                  <a:pt x="74714" y="440296"/>
                                </a:moveTo>
                                <a:lnTo>
                                  <a:pt x="0" y="440296"/>
                                </a:lnTo>
                                <a:lnTo>
                                  <a:pt x="0" y="444334"/>
                                </a:lnTo>
                                <a:lnTo>
                                  <a:pt x="74714" y="444334"/>
                                </a:lnTo>
                                <a:lnTo>
                                  <a:pt x="74714" y="440296"/>
                                </a:lnTo>
                                <a:close/>
                              </a:path>
                              <a:path w="303530" h="666750">
                                <a:moveTo>
                                  <a:pt x="74714" y="222173"/>
                                </a:moveTo>
                                <a:lnTo>
                                  <a:pt x="0" y="222173"/>
                                </a:lnTo>
                                <a:lnTo>
                                  <a:pt x="0" y="226212"/>
                                </a:lnTo>
                                <a:lnTo>
                                  <a:pt x="74714" y="226212"/>
                                </a:lnTo>
                                <a:lnTo>
                                  <a:pt x="74714" y="222173"/>
                                </a:lnTo>
                                <a:close/>
                              </a:path>
                              <a:path w="303530" h="666750">
                                <a:moveTo>
                                  <a:pt x="302945" y="662470"/>
                                </a:moveTo>
                                <a:lnTo>
                                  <a:pt x="143383" y="662470"/>
                                </a:lnTo>
                                <a:lnTo>
                                  <a:pt x="143383" y="666508"/>
                                </a:lnTo>
                                <a:lnTo>
                                  <a:pt x="302945" y="666508"/>
                                </a:lnTo>
                                <a:lnTo>
                                  <a:pt x="302945" y="662470"/>
                                </a:lnTo>
                                <a:close/>
                              </a:path>
                              <a:path w="303530" h="666750">
                                <a:moveTo>
                                  <a:pt x="302945" y="440296"/>
                                </a:moveTo>
                                <a:lnTo>
                                  <a:pt x="143383" y="440296"/>
                                </a:lnTo>
                                <a:lnTo>
                                  <a:pt x="143383" y="444334"/>
                                </a:lnTo>
                                <a:lnTo>
                                  <a:pt x="302945" y="444334"/>
                                </a:lnTo>
                                <a:lnTo>
                                  <a:pt x="302945" y="440296"/>
                                </a:lnTo>
                                <a:close/>
                              </a:path>
                              <a:path w="303530" h="666750">
                                <a:moveTo>
                                  <a:pt x="302945" y="222173"/>
                                </a:moveTo>
                                <a:lnTo>
                                  <a:pt x="143383" y="222173"/>
                                </a:lnTo>
                                <a:lnTo>
                                  <a:pt x="143383" y="226212"/>
                                </a:lnTo>
                                <a:lnTo>
                                  <a:pt x="302945" y="226212"/>
                                </a:lnTo>
                                <a:lnTo>
                                  <a:pt x="302945" y="222173"/>
                                </a:lnTo>
                                <a:close/>
                              </a:path>
                              <a:path w="303530" h="666750">
                                <a:moveTo>
                                  <a:pt x="302945" y="0"/>
                                </a:moveTo>
                                <a:lnTo>
                                  <a:pt x="0" y="0"/>
                                </a:lnTo>
                                <a:lnTo>
                                  <a:pt x="0" y="4038"/>
                                </a:lnTo>
                                <a:lnTo>
                                  <a:pt x="302945" y="4038"/>
                                </a:lnTo>
                                <a:lnTo>
                                  <a:pt x="302945" y="0"/>
                                </a:lnTo>
                                <a:close/>
                              </a:path>
                            </a:pathLst>
                          </a:custGeom>
                          <a:solidFill>
                            <a:srgbClr val="D9D9D9"/>
                          </a:solidFill>
                        </wps:spPr>
                        <wps:bodyPr wrap="square" lIns="0" tIns="0" rIns="0" bIns="0" rtlCol="0">
                          <a:prstTxWarp prst="textNoShape">
                            <a:avLst/>
                          </a:prstTxWarp>
                          <a:noAutofit/>
                        </wps:bodyPr>
                      </wps:wsp>
                      <wps:wsp>
                        <wps:cNvPr id="402" name="Graphic 402"/>
                        <wps:cNvSpPr/>
                        <wps:spPr>
                          <a:xfrm>
                            <a:off x="414820" y="317347"/>
                            <a:ext cx="69215" cy="828675"/>
                          </a:xfrm>
                          <a:custGeom>
                            <a:avLst/>
                            <a:gdLst/>
                            <a:ahLst/>
                            <a:cxnLst/>
                            <a:rect l="l" t="t" r="r" b="b"/>
                            <a:pathLst>
                              <a:path w="69215" h="828675">
                                <a:moveTo>
                                  <a:pt x="68672" y="0"/>
                                </a:moveTo>
                                <a:lnTo>
                                  <a:pt x="0" y="0"/>
                                </a:lnTo>
                                <a:lnTo>
                                  <a:pt x="0" y="828103"/>
                                </a:lnTo>
                                <a:lnTo>
                                  <a:pt x="68672" y="828103"/>
                                </a:lnTo>
                                <a:lnTo>
                                  <a:pt x="68672" y="0"/>
                                </a:lnTo>
                                <a:close/>
                              </a:path>
                            </a:pathLst>
                          </a:custGeom>
                          <a:solidFill>
                            <a:srgbClr val="5A9AD4"/>
                          </a:solidFill>
                        </wps:spPr>
                        <wps:bodyPr wrap="square" lIns="0" tIns="0" rIns="0" bIns="0" rtlCol="0">
                          <a:prstTxWarp prst="textNoShape">
                            <a:avLst/>
                          </a:prstTxWarp>
                          <a:noAutofit/>
                        </wps:bodyPr>
                      </wps:wsp>
                      <wps:wsp>
                        <wps:cNvPr id="403" name="Graphic 403"/>
                        <wps:cNvSpPr/>
                        <wps:spPr>
                          <a:xfrm>
                            <a:off x="503694" y="1000010"/>
                            <a:ext cx="64769" cy="146050"/>
                          </a:xfrm>
                          <a:custGeom>
                            <a:avLst/>
                            <a:gdLst/>
                            <a:ahLst/>
                            <a:cxnLst/>
                            <a:rect l="l" t="t" r="r" b="b"/>
                            <a:pathLst>
                              <a:path w="64769" h="146050">
                                <a:moveTo>
                                  <a:pt x="64630" y="0"/>
                                </a:moveTo>
                                <a:lnTo>
                                  <a:pt x="0" y="0"/>
                                </a:lnTo>
                                <a:lnTo>
                                  <a:pt x="0" y="145440"/>
                                </a:lnTo>
                                <a:lnTo>
                                  <a:pt x="64630" y="145440"/>
                                </a:lnTo>
                                <a:lnTo>
                                  <a:pt x="64630" y="0"/>
                                </a:lnTo>
                                <a:close/>
                              </a:path>
                            </a:pathLst>
                          </a:custGeom>
                          <a:solidFill>
                            <a:srgbClr val="EC7D31"/>
                          </a:solidFill>
                        </wps:spPr>
                        <wps:bodyPr wrap="square" lIns="0" tIns="0" rIns="0" bIns="0" rtlCol="0">
                          <a:prstTxWarp prst="textNoShape">
                            <a:avLst/>
                          </a:prstTxWarp>
                          <a:noAutofit/>
                        </wps:bodyPr>
                      </wps:wsp>
                      <wps:wsp>
                        <wps:cNvPr id="404" name="Graphic 404"/>
                        <wps:cNvSpPr/>
                        <wps:spPr>
                          <a:xfrm>
                            <a:off x="338074" y="262826"/>
                            <a:ext cx="305435" cy="882650"/>
                          </a:xfrm>
                          <a:custGeom>
                            <a:avLst/>
                            <a:gdLst/>
                            <a:ahLst/>
                            <a:cxnLst/>
                            <a:rect l="l" t="t" r="r" b="b"/>
                            <a:pathLst>
                              <a:path w="305435" h="882650">
                                <a:moveTo>
                                  <a:pt x="304977" y="878586"/>
                                </a:moveTo>
                                <a:lnTo>
                                  <a:pt x="4038" y="878586"/>
                                </a:lnTo>
                                <a:lnTo>
                                  <a:pt x="4038" y="0"/>
                                </a:lnTo>
                                <a:lnTo>
                                  <a:pt x="0" y="0"/>
                                </a:lnTo>
                                <a:lnTo>
                                  <a:pt x="0" y="880605"/>
                                </a:lnTo>
                                <a:lnTo>
                                  <a:pt x="2032" y="880605"/>
                                </a:lnTo>
                                <a:lnTo>
                                  <a:pt x="2032" y="882624"/>
                                </a:lnTo>
                                <a:lnTo>
                                  <a:pt x="304977" y="882624"/>
                                </a:lnTo>
                                <a:lnTo>
                                  <a:pt x="304977" y="878586"/>
                                </a:lnTo>
                                <a:close/>
                              </a:path>
                            </a:pathLst>
                          </a:custGeom>
                          <a:solidFill>
                            <a:srgbClr val="000000"/>
                          </a:solidFill>
                        </wps:spPr>
                        <wps:bodyPr wrap="square" lIns="0" tIns="0" rIns="0" bIns="0" rtlCol="0">
                          <a:prstTxWarp prst="textNoShape">
                            <a:avLst/>
                          </a:prstTxWarp>
                          <a:noAutofit/>
                        </wps:bodyPr>
                      </wps:wsp>
                      <pic:pic>
                        <pic:nvPicPr>
                          <pic:cNvPr id="405" name="Image 405"/>
                          <pic:cNvPicPr/>
                        </pic:nvPicPr>
                        <pic:blipFill>
                          <a:blip r:embed="rId87" cstate="print"/>
                          <a:stretch>
                            <a:fillRect/>
                          </a:stretch>
                        </pic:blipFill>
                        <pic:spPr>
                          <a:xfrm>
                            <a:off x="0" y="0"/>
                            <a:ext cx="849591" cy="289585"/>
                          </a:xfrm>
                          <a:prstGeom prst="rect">
                            <a:avLst/>
                          </a:prstGeom>
                        </pic:spPr>
                      </pic:pic>
                    </wpg:wgp>
                  </a:graphicData>
                </a:graphic>
              </wp:anchor>
            </w:drawing>
          </mc:Choice>
          <mc:Fallback>
            <w:pict>
              <v:group style="position:absolute;margin-left:112.615997pt;margin-top:308.069977pt;width:66.9pt;height:90.2pt;mso-position-horizontal-relative:page;mso-position-vertical-relative:page;z-index:-16388608" id="docshapegroup341" coordorigin="2252,6161" coordsize="1338,1804">
                <v:shape style="position:absolute;left:2272;top:6591;width:497;height:1101" id="docshape342" coordorigin="2273,6591" coordsize="497,1101" path="m2390,7685l2273,7685,2273,7692,2390,7692,2390,7685xm2390,7412l2273,7412,2273,7418,2390,7418,2390,7412xm2390,7138l2273,7138,2273,7145,2390,7145,2390,7138xm2530,7685l2505,7685,2505,7692,2530,7692,2530,7685xm2530,7412l2505,7412,2505,7418,2530,7418,2530,7412xm2530,7138l2505,7138,2505,7145,2530,7145,2530,7138xm2530,6865l2273,6865,2273,6871,2530,6871,2530,6865xm2769,7685l2645,7685,2645,7692,2769,7692,2769,7685xm2769,7412l2645,7412,2645,7418,2769,7418,2769,7412xm2769,7138l2645,7138,2645,7145,2769,7145,2769,7138xm2769,6865l2645,6865,2645,6871,2769,6871,2769,6865xm2769,6591l2273,6591,2273,6598,2769,6598,2769,6591xe" filled="true" fillcolor="#d9d9d9" stroked="false">
                  <v:path arrowok="t"/>
                  <v:fill type="solid"/>
                </v:shape>
                <v:rect style="position:absolute;left:2390;top:6966;width:115;height:999" id="docshape343" filled="true" fillcolor="#5a9ad4" stroked="false">
                  <v:fill type="solid"/>
                </v:rect>
                <v:rect style="position:absolute;left:2530;top:6743;width:115;height:1222" id="docshape344" filled="true" fillcolor="#ec7d31" stroked="false">
                  <v:fill type="solid"/>
                </v:rect>
                <v:rect style="position:absolute;left:2272;top:7958;width:497;height:7" id="docshape345" filled="true" fillcolor="#000000" stroked="false">
                  <v:fill type="solid"/>
                </v:rect>
                <v:shape style="position:absolute;left:2787;top:6572;width:478;height:1050" id="docshape346" coordorigin="2788,6572" coordsize="478,1050" path="m2906,7615l2788,7615,2788,7622,2906,7622,2906,7615xm2906,7265l2788,7265,2788,7272,2906,7272,2906,7265xm2906,6922l2788,6922,2788,6928,2906,6928,2906,6922xm3265,7615l3014,7615,3014,7622,3265,7622,3265,7615xm3265,7265l3014,7265,3014,7272,3265,7272,3265,7265xm3265,6922l3014,6922,3014,6928,3265,6928,3265,6922xm3265,6572l2788,6572,2788,6578,3265,6578,3265,6572xe" filled="true" fillcolor="#d9d9d9" stroked="false">
                  <v:path arrowok="t"/>
                  <v:fill type="solid"/>
                </v:shape>
                <v:rect style="position:absolute;left:2905;top:6661;width:109;height:1305" id="docshape347" filled="true" fillcolor="#5a9ad4" stroked="false">
                  <v:fill type="solid"/>
                </v:rect>
                <v:rect style="position:absolute;left:3045;top:7736;width:102;height:230" id="docshape348" filled="true" fillcolor="#ec7d31" stroked="false">
                  <v:fill type="solid"/>
                </v:rect>
                <v:shape style="position:absolute;left:2784;top:6575;width:481;height:1390" id="docshape349" coordorigin="2785,6575" coordsize="481,1390" path="m3265,7959l2791,7959,2791,6575,2785,6575,2785,7962,2788,7962,2788,7965,3265,7965,3265,7959xe" filled="true" fillcolor="#000000" stroked="false">
                  <v:path arrowok="t"/>
                  <v:fill type="solid"/>
                </v:shape>
                <v:shape style="position:absolute;left:2252;top:6161;width:1338;height:457" type="#_x0000_t75" id="docshape350" stroked="false">
                  <v:imagedata r:id="rId87" o:title=""/>
                </v:shape>
                <w10:wrap type="none"/>
              </v:group>
            </w:pict>
          </mc:Fallback>
        </mc:AlternateContent>
      </w:r>
      <w:r>
        <w:rPr/>
        <mc:AlternateContent>
          <mc:Choice Requires="wps">
            <w:drawing>
              <wp:anchor distT="0" distB="0" distL="0" distR="0" allowOverlap="1" layoutInCell="1" locked="0" behindDoc="0" simplePos="0" relativeHeight="15769088">
                <wp:simplePos x="0" y="0"/>
                <wp:positionH relativeFrom="page">
                  <wp:posOffset>1263192</wp:posOffset>
                </wp:positionH>
                <wp:positionV relativeFrom="page">
                  <wp:posOffset>4852237</wp:posOffset>
                </wp:positionV>
                <wp:extent cx="106045" cy="59690"/>
                <wp:effectExtent l="0" t="0" r="0" b="0"/>
                <wp:wrapNone/>
                <wp:docPr id="406" name="Graphic 406"/>
                <wp:cNvGraphicFramePr>
                  <a:graphicFrameLocks/>
                </wp:cNvGraphicFramePr>
                <a:graphic>
                  <a:graphicData uri="http://schemas.microsoft.com/office/word/2010/wordprocessingShape">
                    <wps:wsp>
                      <wps:cNvPr id="406" name="Graphic 406"/>
                      <wps:cNvSpPr/>
                      <wps:spPr>
                        <a:xfrm>
                          <a:off x="0" y="0"/>
                          <a:ext cx="106045" cy="59690"/>
                        </a:xfrm>
                        <a:custGeom>
                          <a:avLst/>
                          <a:gdLst/>
                          <a:ahLst/>
                          <a:cxnLst/>
                          <a:rect l="l" t="t" r="r" b="b"/>
                          <a:pathLst>
                            <a:path w="106045" h="59690">
                              <a:moveTo>
                                <a:pt x="22034" y="0"/>
                              </a:moveTo>
                              <a:lnTo>
                                <a:pt x="14693" y="0"/>
                              </a:lnTo>
                              <a:lnTo>
                                <a:pt x="11201" y="1130"/>
                              </a:lnTo>
                              <a:lnTo>
                                <a:pt x="5626" y="5664"/>
                              </a:lnTo>
                              <a:lnTo>
                                <a:pt x="3530" y="8902"/>
                              </a:lnTo>
                              <a:lnTo>
                                <a:pt x="698" y="17259"/>
                              </a:lnTo>
                              <a:lnTo>
                                <a:pt x="0" y="22783"/>
                              </a:lnTo>
                              <a:lnTo>
                                <a:pt x="0" y="40525"/>
                              </a:lnTo>
                              <a:lnTo>
                                <a:pt x="1917" y="48386"/>
                              </a:lnTo>
                              <a:lnTo>
                                <a:pt x="8928" y="57226"/>
                              </a:lnTo>
                              <a:lnTo>
                                <a:pt x="13322" y="59220"/>
                              </a:lnTo>
                              <a:lnTo>
                                <a:pt x="23164" y="59220"/>
                              </a:lnTo>
                              <a:lnTo>
                                <a:pt x="26682" y="58102"/>
                              </a:lnTo>
                              <a:lnTo>
                                <a:pt x="32245" y="53530"/>
                              </a:lnTo>
                              <a:lnTo>
                                <a:pt x="32343" y="53378"/>
                              </a:lnTo>
                              <a:lnTo>
                                <a:pt x="15646" y="53378"/>
                              </a:lnTo>
                              <a:lnTo>
                                <a:pt x="12894" y="51790"/>
                              </a:lnTo>
                              <a:lnTo>
                                <a:pt x="8432" y="45504"/>
                              </a:lnTo>
                              <a:lnTo>
                                <a:pt x="7327" y="39154"/>
                              </a:lnTo>
                              <a:lnTo>
                                <a:pt x="7332" y="20091"/>
                              </a:lnTo>
                              <a:lnTo>
                                <a:pt x="8547" y="13563"/>
                              </a:lnTo>
                              <a:lnTo>
                                <a:pt x="12953" y="7277"/>
                              </a:lnTo>
                              <a:lnTo>
                                <a:pt x="15570" y="5892"/>
                              </a:lnTo>
                              <a:lnTo>
                                <a:pt x="32023" y="5892"/>
                              </a:lnTo>
                              <a:lnTo>
                                <a:pt x="31407" y="4940"/>
                              </a:lnTo>
                              <a:lnTo>
                                <a:pt x="29463" y="3124"/>
                              </a:lnTo>
                              <a:lnTo>
                                <a:pt x="24752" y="622"/>
                              </a:lnTo>
                              <a:lnTo>
                                <a:pt x="22034" y="0"/>
                              </a:lnTo>
                              <a:close/>
                            </a:path>
                            <a:path w="106045" h="59690">
                              <a:moveTo>
                                <a:pt x="32023" y="5892"/>
                              </a:moveTo>
                              <a:lnTo>
                                <a:pt x="22161" y="5892"/>
                              </a:lnTo>
                              <a:lnTo>
                                <a:pt x="24942" y="7467"/>
                              </a:lnTo>
                              <a:lnTo>
                                <a:pt x="29400" y="13741"/>
                              </a:lnTo>
                              <a:lnTo>
                                <a:pt x="30518" y="20091"/>
                              </a:lnTo>
                              <a:lnTo>
                                <a:pt x="30513" y="39154"/>
                              </a:lnTo>
                              <a:lnTo>
                                <a:pt x="29400" y="45465"/>
                              </a:lnTo>
                              <a:lnTo>
                                <a:pt x="24920" y="51803"/>
                              </a:lnTo>
                              <a:lnTo>
                                <a:pt x="22186" y="53378"/>
                              </a:lnTo>
                              <a:lnTo>
                                <a:pt x="32343" y="53378"/>
                              </a:lnTo>
                              <a:lnTo>
                                <a:pt x="34340" y="50291"/>
                              </a:lnTo>
                              <a:lnTo>
                                <a:pt x="37134" y="41935"/>
                              </a:lnTo>
                              <a:lnTo>
                                <a:pt x="37833" y="36448"/>
                              </a:lnTo>
                              <a:lnTo>
                                <a:pt x="37729" y="22783"/>
                              </a:lnTo>
                              <a:lnTo>
                                <a:pt x="37401" y="19316"/>
                              </a:lnTo>
                              <a:lnTo>
                                <a:pt x="35648" y="12534"/>
                              </a:lnTo>
                              <a:lnTo>
                                <a:pt x="34455" y="9651"/>
                              </a:lnTo>
                              <a:lnTo>
                                <a:pt x="32023" y="5892"/>
                              </a:lnTo>
                              <a:close/>
                            </a:path>
                            <a:path w="106045" h="59690">
                              <a:moveTo>
                                <a:pt x="56516" y="50152"/>
                              </a:moveTo>
                              <a:lnTo>
                                <a:pt x="48399" y="50152"/>
                              </a:lnTo>
                              <a:lnTo>
                                <a:pt x="48399" y="58254"/>
                              </a:lnTo>
                              <a:lnTo>
                                <a:pt x="56516" y="58254"/>
                              </a:lnTo>
                              <a:lnTo>
                                <a:pt x="56516" y="50152"/>
                              </a:lnTo>
                              <a:close/>
                            </a:path>
                            <a:path w="106045" h="59690">
                              <a:moveTo>
                                <a:pt x="102396" y="5892"/>
                              </a:moveTo>
                              <a:lnTo>
                                <a:pt x="90919" y="5892"/>
                              </a:lnTo>
                              <a:lnTo>
                                <a:pt x="93560" y="6870"/>
                              </a:lnTo>
                              <a:lnTo>
                                <a:pt x="97586" y="10731"/>
                              </a:lnTo>
                              <a:lnTo>
                                <a:pt x="98590" y="13131"/>
                              </a:lnTo>
                              <a:lnTo>
                                <a:pt x="98590" y="18643"/>
                              </a:lnTo>
                              <a:lnTo>
                                <a:pt x="97497" y="21501"/>
                              </a:lnTo>
                              <a:lnTo>
                                <a:pt x="93052" y="27546"/>
                              </a:lnTo>
                              <a:lnTo>
                                <a:pt x="88798" y="31635"/>
                              </a:lnTo>
                              <a:lnTo>
                                <a:pt x="78435" y="40119"/>
                              </a:lnTo>
                              <a:lnTo>
                                <a:pt x="75323" y="43052"/>
                              </a:lnTo>
                              <a:lnTo>
                                <a:pt x="71018" y="48120"/>
                              </a:lnTo>
                              <a:lnTo>
                                <a:pt x="69468" y="50685"/>
                              </a:lnTo>
                              <a:lnTo>
                                <a:pt x="67881" y="54876"/>
                              </a:lnTo>
                              <a:lnTo>
                                <a:pt x="67602" y="56514"/>
                              </a:lnTo>
                              <a:lnTo>
                                <a:pt x="67652" y="58254"/>
                              </a:lnTo>
                              <a:lnTo>
                                <a:pt x="106006" y="58254"/>
                              </a:lnTo>
                              <a:lnTo>
                                <a:pt x="106006" y="51396"/>
                              </a:lnTo>
                              <a:lnTo>
                                <a:pt x="77546" y="51396"/>
                              </a:lnTo>
                              <a:lnTo>
                                <a:pt x="78346" y="50114"/>
                              </a:lnTo>
                              <a:lnTo>
                                <a:pt x="79336" y="48831"/>
                              </a:lnTo>
                              <a:lnTo>
                                <a:pt x="81762" y="46253"/>
                              </a:lnTo>
                              <a:lnTo>
                                <a:pt x="84518" y="43840"/>
                              </a:lnTo>
                              <a:lnTo>
                                <a:pt x="93903" y="35915"/>
                              </a:lnTo>
                              <a:lnTo>
                                <a:pt x="97561" y="32511"/>
                              </a:lnTo>
                              <a:lnTo>
                                <a:pt x="101976" y="27533"/>
                              </a:lnTo>
                              <a:lnTo>
                                <a:pt x="103543" y="25196"/>
                              </a:lnTo>
                              <a:lnTo>
                                <a:pt x="105448" y="20700"/>
                              </a:lnTo>
                              <a:lnTo>
                                <a:pt x="105871" y="18643"/>
                              </a:lnTo>
                              <a:lnTo>
                                <a:pt x="105826" y="11315"/>
                              </a:lnTo>
                              <a:lnTo>
                                <a:pt x="104292" y="7696"/>
                              </a:lnTo>
                              <a:lnTo>
                                <a:pt x="102396" y="5892"/>
                              </a:lnTo>
                              <a:close/>
                            </a:path>
                            <a:path w="106045" h="59690">
                              <a:moveTo>
                                <a:pt x="93395" y="0"/>
                              </a:moveTo>
                              <a:lnTo>
                                <a:pt x="82321" y="0"/>
                              </a:lnTo>
                              <a:lnTo>
                                <a:pt x="77927" y="1422"/>
                              </a:lnTo>
                              <a:lnTo>
                                <a:pt x="71386" y="7162"/>
                              </a:lnTo>
                              <a:lnTo>
                                <a:pt x="69507" y="11315"/>
                              </a:lnTo>
                              <a:lnTo>
                                <a:pt x="68999" y="16776"/>
                              </a:lnTo>
                              <a:lnTo>
                                <a:pt x="76326" y="17525"/>
                              </a:lnTo>
                              <a:lnTo>
                                <a:pt x="76352" y="13881"/>
                              </a:lnTo>
                              <a:lnTo>
                                <a:pt x="77393" y="11036"/>
                              </a:lnTo>
                              <a:lnTo>
                                <a:pt x="81508" y="6921"/>
                              </a:lnTo>
                              <a:lnTo>
                                <a:pt x="84251" y="5892"/>
                              </a:lnTo>
                              <a:lnTo>
                                <a:pt x="102396" y="5892"/>
                              </a:lnTo>
                              <a:lnTo>
                                <a:pt x="97802" y="1523"/>
                              </a:lnTo>
                              <a:lnTo>
                                <a:pt x="933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99.463997pt;margin-top:382.065979pt;width:8.35pt;height:4.7pt;mso-position-horizontal-relative:page;mso-position-vertical-relative:page;z-index:15769088" id="docshape351" coordorigin="1989,7641" coordsize="167,94" path="m2024,7641l2012,7641,2007,7643,1998,7650,1995,7655,1990,7668,1989,7677,1989,7705,1992,7718,2003,7731,2010,7735,2026,7735,2031,7733,2040,7726,2040,7725,2014,7725,2010,7723,2003,7713,2001,7703,2001,7673,2003,7663,2010,7653,2014,7651,2040,7651,2039,7649,2036,7646,2028,7642,2024,7641xm2040,7651l2024,7651,2029,7653,2036,7663,2037,7673,2037,7703,2036,7713,2029,7723,2024,7725,2040,7725,2043,7721,2048,7707,2049,7699,2049,7677,2048,7672,2045,7661,2044,7657,2040,7651xm2078,7720l2065,7720,2065,7733,2078,7733,2078,7720xm2151,7651l2132,7651,2137,7652,2143,7658,2145,7662,2145,7671,2143,7675,2136,7685,2129,7691,2113,7704,2108,7709,2101,7717,2099,7721,2096,7728,2096,7730,2096,7733,2156,7733,2156,7722,2111,7722,2113,7720,2114,7718,2118,7714,2122,7710,2137,7698,2143,7693,2150,7685,2152,7681,2155,7674,2156,7671,2156,7659,2154,7653,2151,7651xm2136,7641l2119,7641,2112,7644,2102,7653,2099,7659,2098,7668,2109,7669,2110,7663,2111,7659,2118,7652,2122,7651,2151,7651,2143,7644,2136,764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1558810</wp:posOffset>
                </wp:positionH>
                <wp:positionV relativeFrom="page">
                  <wp:posOffset>5123065</wp:posOffset>
                </wp:positionV>
                <wp:extent cx="72390" cy="58419"/>
                <wp:effectExtent l="0" t="0" r="0" b="0"/>
                <wp:wrapNone/>
                <wp:docPr id="407" name="Graphic 407"/>
                <wp:cNvGraphicFramePr>
                  <a:graphicFrameLocks/>
                </wp:cNvGraphicFramePr>
                <a:graphic>
                  <a:graphicData uri="http://schemas.microsoft.com/office/word/2010/wordprocessingShape">
                    <wps:wsp>
                      <wps:cNvPr id="407" name="Graphic 407"/>
                      <wps:cNvSpPr/>
                      <wps:spPr>
                        <a:xfrm>
                          <a:off x="0" y="0"/>
                          <a:ext cx="72390" cy="58419"/>
                        </a:xfrm>
                        <a:custGeom>
                          <a:avLst/>
                          <a:gdLst/>
                          <a:ahLst/>
                          <a:cxnLst/>
                          <a:rect l="l" t="t" r="r" b="b"/>
                          <a:pathLst>
                            <a:path w="72390" h="58419">
                              <a:moveTo>
                                <a:pt x="39014" y="228"/>
                              </a:moveTo>
                              <a:lnTo>
                                <a:pt x="0" y="228"/>
                              </a:lnTo>
                              <a:lnTo>
                                <a:pt x="0" y="58064"/>
                              </a:lnTo>
                              <a:lnTo>
                                <a:pt x="7658" y="58064"/>
                              </a:lnTo>
                              <a:lnTo>
                                <a:pt x="7658" y="31788"/>
                              </a:lnTo>
                              <a:lnTo>
                                <a:pt x="34797" y="31788"/>
                              </a:lnTo>
                              <a:lnTo>
                                <a:pt x="34797" y="24968"/>
                              </a:lnTo>
                              <a:lnTo>
                                <a:pt x="7658" y="24968"/>
                              </a:lnTo>
                              <a:lnTo>
                                <a:pt x="7658" y="7061"/>
                              </a:lnTo>
                              <a:lnTo>
                                <a:pt x="39014" y="7061"/>
                              </a:lnTo>
                              <a:lnTo>
                                <a:pt x="39014" y="228"/>
                              </a:lnTo>
                              <a:close/>
                            </a:path>
                            <a:path w="72390" h="58419">
                              <a:moveTo>
                                <a:pt x="72199" y="12827"/>
                              </a:moveTo>
                              <a:lnTo>
                                <a:pt x="65100" y="12827"/>
                              </a:lnTo>
                              <a:lnTo>
                                <a:pt x="65100" y="58064"/>
                              </a:lnTo>
                              <a:lnTo>
                                <a:pt x="72199" y="58064"/>
                              </a:lnTo>
                              <a:lnTo>
                                <a:pt x="72199" y="12827"/>
                              </a:lnTo>
                              <a:close/>
                            </a:path>
                            <a:path w="72390" h="58419">
                              <a:moveTo>
                                <a:pt x="72199" y="0"/>
                              </a:moveTo>
                              <a:lnTo>
                                <a:pt x="67614" y="0"/>
                              </a:lnTo>
                              <a:lnTo>
                                <a:pt x="66382" y="2501"/>
                              </a:lnTo>
                              <a:lnTo>
                                <a:pt x="64274" y="5080"/>
                              </a:lnTo>
                              <a:lnTo>
                                <a:pt x="58331" y="10388"/>
                              </a:lnTo>
                              <a:lnTo>
                                <a:pt x="54863" y="12649"/>
                              </a:lnTo>
                              <a:lnTo>
                                <a:pt x="50997" y="14452"/>
                              </a:lnTo>
                              <a:lnTo>
                                <a:pt x="50888" y="21386"/>
                              </a:lnTo>
                              <a:lnTo>
                                <a:pt x="65100" y="12827"/>
                              </a:lnTo>
                              <a:lnTo>
                                <a:pt x="72199" y="12827"/>
                              </a:lnTo>
                              <a:lnTo>
                                <a:pt x="721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2.740997pt;margin-top:403.390991pt;width:5.7pt;height:4.6pt;mso-position-horizontal-relative:page;mso-position-vertical-relative:page;z-index:15769600" id="docshape352" coordorigin="2455,8068" coordsize="114,92" path="m2516,8068l2455,8068,2455,8159,2467,8159,2467,8118,2510,8118,2510,8107,2467,8107,2467,8079,2516,8079,2516,8068xm2569,8088l2557,8088,2557,8159,2569,8159,2569,8088xm2569,8068l2561,8068,2559,8072,2556,8076,2547,8084,2541,8088,2535,8091,2535,8101,2538,8100,2542,8098,2551,8093,2555,8091,2557,8088,2569,8088,2569,806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1319911</wp:posOffset>
                </wp:positionH>
                <wp:positionV relativeFrom="page">
                  <wp:posOffset>5306796</wp:posOffset>
                </wp:positionV>
                <wp:extent cx="365760" cy="74295"/>
                <wp:effectExtent l="0" t="0" r="0" b="0"/>
                <wp:wrapNone/>
                <wp:docPr id="408" name="Group 408"/>
                <wp:cNvGraphicFramePr>
                  <a:graphicFrameLocks/>
                </wp:cNvGraphicFramePr>
                <a:graphic>
                  <a:graphicData uri="http://schemas.microsoft.com/office/word/2010/wordprocessingGroup">
                    <wpg:wgp>
                      <wpg:cNvPr id="408" name="Group 408"/>
                      <wpg:cNvGrpSpPr/>
                      <wpg:grpSpPr>
                        <a:xfrm>
                          <a:off x="0" y="0"/>
                          <a:ext cx="365760" cy="74295"/>
                          <a:chExt cx="365760" cy="74295"/>
                        </a:xfrm>
                      </wpg:grpSpPr>
                      <wps:wsp>
                        <wps:cNvPr id="409" name="Graphic 409"/>
                        <wps:cNvSpPr/>
                        <wps:spPr>
                          <a:xfrm>
                            <a:off x="0" y="9662"/>
                            <a:ext cx="40640" cy="40640"/>
                          </a:xfrm>
                          <a:custGeom>
                            <a:avLst/>
                            <a:gdLst/>
                            <a:ahLst/>
                            <a:cxnLst/>
                            <a:rect l="l" t="t" r="r" b="b"/>
                            <a:pathLst>
                              <a:path w="40640" h="40640">
                                <a:moveTo>
                                  <a:pt x="40397" y="0"/>
                                </a:moveTo>
                                <a:lnTo>
                                  <a:pt x="0" y="0"/>
                                </a:lnTo>
                                <a:lnTo>
                                  <a:pt x="0" y="40388"/>
                                </a:lnTo>
                                <a:lnTo>
                                  <a:pt x="40397" y="40388"/>
                                </a:lnTo>
                                <a:lnTo>
                                  <a:pt x="40397" y="0"/>
                                </a:lnTo>
                                <a:close/>
                              </a:path>
                            </a:pathLst>
                          </a:custGeom>
                          <a:solidFill>
                            <a:srgbClr val="5A9AD4"/>
                          </a:solidFill>
                        </wps:spPr>
                        <wps:bodyPr wrap="square" lIns="0" tIns="0" rIns="0" bIns="0" rtlCol="0">
                          <a:prstTxWarp prst="textNoShape">
                            <a:avLst/>
                          </a:prstTxWarp>
                          <a:noAutofit/>
                        </wps:bodyPr>
                      </wps:wsp>
                      <wps:wsp>
                        <wps:cNvPr id="410" name="Graphic 410"/>
                        <wps:cNvSpPr/>
                        <wps:spPr>
                          <a:xfrm>
                            <a:off x="64312" y="0"/>
                            <a:ext cx="301625" cy="74295"/>
                          </a:xfrm>
                          <a:custGeom>
                            <a:avLst/>
                            <a:gdLst/>
                            <a:ahLst/>
                            <a:cxnLst/>
                            <a:rect l="l" t="t" r="r" b="b"/>
                            <a:pathLst>
                              <a:path w="301625" h="74295">
                                <a:moveTo>
                                  <a:pt x="24409" y="0"/>
                                </a:moveTo>
                                <a:lnTo>
                                  <a:pt x="0" y="0"/>
                                </a:lnTo>
                                <a:lnTo>
                                  <a:pt x="0" y="57835"/>
                                </a:lnTo>
                                <a:lnTo>
                                  <a:pt x="24358" y="57835"/>
                                </a:lnTo>
                                <a:lnTo>
                                  <a:pt x="27457" y="57505"/>
                                </a:lnTo>
                                <a:lnTo>
                                  <a:pt x="30162" y="56832"/>
                                </a:lnTo>
                                <a:lnTo>
                                  <a:pt x="32842" y="56197"/>
                                </a:lnTo>
                                <a:lnTo>
                                  <a:pt x="35153" y="55219"/>
                                </a:lnTo>
                                <a:lnTo>
                                  <a:pt x="38963" y="52654"/>
                                </a:lnTo>
                                <a:lnTo>
                                  <a:pt x="40638" y="51003"/>
                                </a:lnTo>
                                <a:lnTo>
                                  <a:pt x="7658" y="51003"/>
                                </a:lnTo>
                                <a:lnTo>
                                  <a:pt x="7658" y="6832"/>
                                </a:lnTo>
                                <a:lnTo>
                                  <a:pt x="40902" y="6832"/>
                                </a:lnTo>
                                <a:lnTo>
                                  <a:pt x="36347" y="2984"/>
                                </a:lnTo>
                                <a:lnTo>
                                  <a:pt x="33528" y="1600"/>
                                </a:lnTo>
                                <a:lnTo>
                                  <a:pt x="27851" y="266"/>
                                </a:lnTo>
                                <a:lnTo>
                                  <a:pt x="24409" y="0"/>
                                </a:lnTo>
                                <a:close/>
                              </a:path>
                              <a:path w="301625" h="74295">
                                <a:moveTo>
                                  <a:pt x="40902" y="6832"/>
                                </a:moveTo>
                                <a:lnTo>
                                  <a:pt x="24345" y="6832"/>
                                </a:lnTo>
                                <a:lnTo>
                                  <a:pt x="27647" y="7226"/>
                                </a:lnTo>
                                <a:lnTo>
                                  <a:pt x="29705" y="8000"/>
                                </a:lnTo>
                                <a:lnTo>
                                  <a:pt x="32537" y="9118"/>
                                </a:lnTo>
                                <a:lnTo>
                                  <a:pt x="34950" y="11290"/>
                                </a:lnTo>
                                <a:lnTo>
                                  <a:pt x="38925" y="17792"/>
                                </a:lnTo>
                                <a:lnTo>
                                  <a:pt x="39916" y="22440"/>
                                </a:lnTo>
                                <a:lnTo>
                                  <a:pt x="39895" y="32994"/>
                                </a:lnTo>
                                <a:lnTo>
                                  <a:pt x="23812" y="51003"/>
                                </a:lnTo>
                                <a:lnTo>
                                  <a:pt x="40638" y="51003"/>
                                </a:lnTo>
                                <a:lnTo>
                                  <a:pt x="47815" y="32994"/>
                                </a:lnTo>
                                <a:lnTo>
                                  <a:pt x="47815" y="23456"/>
                                </a:lnTo>
                                <a:lnTo>
                                  <a:pt x="47040" y="18872"/>
                                </a:lnTo>
                                <a:lnTo>
                                  <a:pt x="44030" y="10845"/>
                                </a:lnTo>
                                <a:lnTo>
                                  <a:pt x="41744" y="7543"/>
                                </a:lnTo>
                                <a:lnTo>
                                  <a:pt x="40902" y="6832"/>
                                </a:lnTo>
                                <a:close/>
                              </a:path>
                              <a:path w="301625" h="74295">
                                <a:moveTo>
                                  <a:pt x="78447" y="14998"/>
                                </a:moveTo>
                                <a:lnTo>
                                  <a:pt x="67056" y="14998"/>
                                </a:lnTo>
                                <a:lnTo>
                                  <a:pt x="62344" y="16941"/>
                                </a:lnTo>
                                <a:lnTo>
                                  <a:pt x="55092" y="24726"/>
                                </a:lnTo>
                                <a:lnTo>
                                  <a:pt x="53373" y="29895"/>
                                </a:lnTo>
                                <a:lnTo>
                                  <a:pt x="53371" y="44335"/>
                                </a:lnTo>
                                <a:lnTo>
                                  <a:pt x="55079" y="49352"/>
                                </a:lnTo>
                                <a:lnTo>
                                  <a:pt x="62255" y="56883"/>
                                </a:lnTo>
                                <a:lnTo>
                                  <a:pt x="67106" y="58775"/>
                                </a:lnTo>
                                <a:lnTo>
                                  <a:pt x="78105" y="58775"/>
                                </a:lnTo>
                                <a:lnTo>
                                  <a:pt x="82105" y="57594"/>
                                </a:lnTo>
                                <a:lnTo>
                                  <a:pt x="88265" y="52933"/>
                                </a:lnTo>
                                <a:lnTo>
                                  <a:pt x="69773" y="52933"/>
                                </a:lnTo>
                                <a:lnTo>
                                  <a:pt x="66852" y="51714"/>
                                </a:lnTo>
                                <a:lnTo>
                                  <a:pt x="62179" y="46812"/>
                                </a:lnTo>
                                <a:lnTo>
                                  <a:pt x="60871" y="43294"/>
                                </a:lnTo>
                                <a:lnTo>
                                  <a:pt x="60617" y="38684"/>
                                </a:lnTo>
                                <a:lnTo>
                                  <a:pt x="91859" y="38684"/>
                                </a:lnTo>
                                <a:lnTo>
                                  <a:pt x="91897" y="32854"/>
                                </a:lnTo>
                                <a:lnTo>
                                  <a:pt x="61010" y="32854"/>
                                </a:lnTo>
                                <a:lnTo>
                                  <a:pt x="61239" y="29209"/>
                                </a:lnTo>
                                <a:lnTo>
                                  <a:pt x="62471" y="26288"/>
                                </a:lnTo>
                                <a:lnTo>
                                  <a:pt x="66916" y="21932"/>
                                </a:lnTo>
                                <a:lnTo>
                                  <a:pt x="69659" y="20827"/>
                                </a:lnTo>
                                <a:lnTo>
                                  <a:pt x="86681" y="20827"/>
                                </a:lnTo>
                                <a:lnTo>
                                  <a:pt x="83019" y="16890"/>
                                </a:lnTo>
                                <a:lnTo>
                                  <a:pt x="78447" y="14998"/>
                                </a:lnTo>
                                <a:close/>
                              </a:path>
                              <a:path w="301625" h="74295">
                                <a:moveTo>
                                  <a:pt x="84328" y="44335"/>
                                </a:moveTo>
                                <a:lnTo>
                                  <a:pt x="83248" y="47332"/>
                                </a:lnTo>
                                <a:lnTo>
                                  <a:pt x="81788" y="49529"/>
                                </a:lnTo>
                                <a:lnTo>
                                  <a:pt x="78105" y="52260"/>
                                </a:lnTo>
                                <a:lnTo>
                                  <a:pt x="75882" y="52933"/>
                                </a:lnTo>
                                <a:lnTo>
                                  <a:pt x="88265" y="52933"/>
                                </a:lnTo>
                                <a:lnTo>
                                  <a:pt x="90500" y="49529"/>
                                </a:lnTo>
                                <a:lnTo>
                                  <a:pt x="91655" y="45237"/>
                                </a:lnTo>
                                <a:lnTo>
                                  <a:pt x="84328" y="44335"/>
                                </a:lnTo>
                                <a:close/>
                              </a:path>
                              <a:path w="301625" h="74295">
                                <a:moveTo>
                                  <a:pt x="86681" y="20827"/>
                                </a:moveTo>
                                <a:lnTo>
                                  <a:pt x="76517" y="20827"/>
                                </a:lnTo>
                                <a:lnTo>
                                  <a:pt x="79451" y="22186"/>
                                </a:lnTo>
                                <a:lnTo>
                                  <a:pt x="83185" y="26695"/>
                                </a:lnTo>
                                <a:lnTo>
                                  <a:pt x="84043" y="29209"/>
                                </a:lnTo>
                                <a:lnTo>
                                  <a:pt x="84163" y="30187"/>
                                </a:lnTo>
                                <a:lnTo>
                                  <a:pt x="84404" y="32854"/>
                                </a:lnTo>
                                <a:lnTo>
                                  <a:pt x="91897" y="32854"/>
                                </a:lnTo>
                                <a:lnTo>
                                  <a:pt x="91897" y="29895"/>
                                </a:lnTo>
                                <a:lnTo>
                                  <a:pt x="90119" y="24523"/>
                                </a:lnTo>
                                <a:lnTo>
                                  <a:pt x="86681" y="20827"/>
                                </a:lnTo>
                                <a:close/>
                              </a:path>
                              <a:path w="301625" h="74295">
                                <a:moveTo>
                                  <a:pt x="126834" y="14998"/>
                                </a:moveTo>
                                <a:lnTo>
                                  <a:pt x="115443" y="14998"/>
                                </a:lnTo>
                                <a:lnTo>
                                  <a:pt x="110744" y="16941"/>
                                </a:lnTo>
                                <a:lnTo>
                                  <a:pt x="103479" y="24726"/>
                                </a:lnTo>
                                <a:lnTo>
                                  <a:pt x="101772" y="29895"/>
                                </a:lnTo>
                                <a:lnTo>
                                  <a:pt x="101770" y="44335"/>
                                </a:lnTo>
                                <a:lnTo>
                                  <a:pt x="103454" y="49352"/>
                                </a:lnTo>
                                <a:lnTo>
                                  <a:pt x="107061" y="53111"/>
                                </a:lnTo>
                                <a:lnTo>
                                  <a:pt x="110642" y="56883"/>
                                </a:lnTo>
                                <a:lnTo>
                                  <a:pt x="115506" y="58775"/>
                                </a:lnTo>
                                <a:lnTo>
                                  <a:pt x="126492" y="58775"/>
                                </a:lnTo>
                                <a:lnTo>
                                  <a:pt x="130492" y="57594"/>
                                </a:lnTo>
                                <a:lnTo>
                                  <a:pt x="136640" y="52933"/>
                                </a:lnTo>
                                <a:lnTo>
                                  <a:pt x="118173" y="52933"/>
                                </a:lnTo>
                                <a:lnTo>
                                  <a:pt x="115252" y="51714"/>
                                </a:lnTo>
                                <a:lnTo>
                                  <a:pt x="110578" y="46812"/>
                                </a:lnTo>
                                <a:lnTo>
                                  <a:pt x="109270" y="43294"/>
                                </a:lnTo>
                                <a:lnTo>
                                  <a:pt x="109004" y="38684"/>
                                </a:lnTo>
                                <a:lnTo>
                                  <a:pt x="140246" y="38684"/>
                                </a:lnTo>
                                <a:lnTo>
                                  <a:pt x="140284" y="32854"/>
                                </a:lnTo>
                                <a:lnTo>
                                  <a:pt x="109397" y="32854"/>
                                </a:lnTo>
                                <a:lnTo>
                                  <a:pt x="109639" y="29209"/>
                                </a:lnTo>
                                <a:lnTo>
                                  <a:pt x="110871" y="26288"/>
                                </a:lnTo>
                                <a:lnTo>
                                  <a:pt x="115303" y="21932"/>
                                </a:lnTo>
                                <a:lnTo>
                                  <a:pt x="118046" y="20827"/>
                                </a:lnTo>
                                <a:lnTo>
                                  <a:pt x="135081" y="20827"/>
                                </a:lnTo>
                                <a:lnTo>
                                  <a:pt x="131419" y="16890"/>
                                </a:lnTo>
                                <a:lnTo>
                                  <a:pt x="126834" y="14998"/>
                                </a:lnTo>
                                <a:close/>
                              </a:path>
                              <a:path w="301625" h="74295">
                                <a:moveTo>
                                  <a:pt x="132715" y="44335"/>
                                </a:moveTo>
                                <a:lnTo>
                                  <a:pt x="131635" y="47332"/>
                                </a:lnTo>
                                <a:lnTo>
                                  <a:pt x="130175" y="49529"/>
                                </a:lnTo>
                                <a:lnTo>
                                  <a:pt x="126492" y="52260"/>
                                </a:lnTo>
                                <a:lnTo>
                                  <a:pt x="124269" y="52933"/>
                                </a:lnTo>
                                <a:lnTo>
                                  <a:pt x="136640" y="52933"/>
                                </a:lnTo>
                                <a:lnTo>
                                  <a:pt x="138899" y="49529"/>
                                </a:lnTo>
                                <a:lnTo>
                                  <a:pt x="140055" y="45237"/>
                                </a:lnTo>
                                <a:lnTo>
                                  <a:pt x="132715" y="44335"/>
                                </a:lnTo>
                                <a:close/>
                              </a:path>
                              <a:path w="301625" h="74295">
                                <a:moveTo>
                                  <a:pt x="135081" y="20827"/>
                                </a:moveTo>
                                <a:lnTo>
                                  <a:pt x="124917" y="20827"/>
                                </a:lnTo>
                                <a:lnTo>
                                  <a:pt x="127850" y="22186"/>
                                </a:lnTo>
                                <a:lnTo>
                                  <a:pt x="131584" y="26695"/>
                                </a:lnTo>
                                <a:lnTo>
                                  <a:pt x="132443" y="29209"/>
                                </a:lnTo>
                                <a:lnTo>
                                  <a:pt x="132560" y="30187"/>
                                </a:lnTo>
                                <a:lnTo>
                                  <a:pt x="132791" y="32854"/>
                                </a:lnTo>
                                <a:lnTo>
                                  <a:pt x="140284" y="32854"/>
                                </a:lnTo>
                                <a:lnTo>
                                  <a:pt x="140284" y="29895"/>
                                </a:lnTo>
                                <a:lnTo>
                                  <a:pt x="138518" y="24523"/>
                                </a:lnTo>
                                <a:lnTo>
                                  <a:pt x="135081" y="20827"/>
                                </a:lnTo>
                                <a:close/>
                              </a:path>
                              <a:path w="301625" h="74295">
                                <a:moveTo>
                                  <a:pt x="154940" y="15925"/>
                                </a:moveTo>
                                <a:lnTo>
                                  <a:pt x="148463" y="15925"/>
                                </a:lnTo>
                                <a:lnTo>
                                  <a:pt x="148463" y="73875"/>
                                </a:lnTo>
                                <a:lnTo>
                                  <a:pt x="155575" y="73875"/>
                                </a:lnTo>
                                <a:lnTo>
                                  <a:pt x="155575" y="53492"/>
                                </a:lnTo>
                                <a:lnTo>
                                  <a:pt x="179360" y="53492"/>
                                </a:lnTo>
                                <a:lnTo>
                                  <a:pt x="179838" y="52933"/>
                                </a:lnTo>
                                <a:lnTo>
                                  <a:pt x="163004" y="52933"/>
                                </a:lnTo>
                                <a:lnTo>
                                  <a:pt x="160350" y="51650"/>
                                </a:lnTo>
                                <a:lnTo>
                                  <a:pt x="158178" y="49060"/>
                                </a:lnTo>
                                <a:lnTo>
                                  <a:pt x="155981" y="46507"/>
                                </a:lnTo>
                                <a:lnTo>
                                  <a:pt x="154901" y="42506"/>
                                </a:lnTo>
                                <a:lnTo>
                                  <a:pt x="154901" y="31737"/>
                                </a:lnTo>
                                <a:lnTo>
                                  <a:pt x="156070" y="27622"/>
                                </a:lnTo>
                                <a:lnTo>
                                  <a:pt x="160718" y="21970"/>
                                </a:lnTo>
                                <a:lnTo>
                                  <a:pt x="161809" y="21386"/>
                                </a:lnTo>
                                <a:lnTo>
                                  <a:pt x="154940" y="21386"/>
                                </a:lnTo>
                                <a:lnTo>
                                  <a:pt x="154940" y="15925"/>
                                </a:lnTo>
                                <a:close/>
                              </a:path>
                              <a:path w="301625" h="74295">
                                <a:moveTo>
                                  <a:pt x="179360" y="53492"/>
                                </a:moveTo>
                                <a:lnTo>
                                  <a:pt x="155575" y="53492"/>
                                </a:lnTo>
                                <a:lnTo>
                                  <a:pt x="156781" y="55016"/>
                                </a:lnTo>
                                <a:lnTo>
                                  <a:pt x="158318" y="56286"/>
                                </a:lnTo>
                                <a:lnTo>
                                  <a:pt x="160210" y="57276"/>
                                </a:lnTo>
                                <a:lnTo>
                                  <a:pt x="162090" y="58292"/>
                                </a:lnTo>
                                <a:lnTo>
                                  <a:pt x="164211" y="58775"/>
                                </a:lnTo>
                                <a:lnTo>
                                  <a:pt x="169811" y="58775"/>
                                </a:lnTo>
                                <a:lnTo>
                                  <a:pt x="172897" y="57861"/>
                                </a:lnTo>
                                <a:lnTo>
                                  <a:pt x="178752" y="54203"/>
                                </a:lnTo>
                                <a:lnTo>
                                  <a:pt x="179360" y="53492"/>
                                </a:lnTo>
                                <a:close/>
                              </a:path>
                              <a:path w="301625" h="74295">
                                <a:moveTo>
                                  <a:pt x="180043" y="20535"/>
                                </a:moveTo>
                                <a:lnTo>
                                  <a:pt x="169468" y="20535"/>
                                </a:lnTo>
                                <a:lnTo>
                                  <a:pt x="172085" y="21894"/>
                                </a:lnTo>
                                <a:lnTo>
                                  <a:pt x="174294" y="24536"/>
                                </a:lnTo>
                                <a:lnTo>
                                  <a:pt x="176479" y="27203"/>
                                </a:lnTo>
                                <a:lnTo>
                                  <a:pt x="177584" y="31191"/>
                                </a:lnTo>
                                <a:lnTo>
                                  <a:pt x="177480" y="42506"/>
                                </a:lnTo>
                                <a:lnTo>
                                  <a:pt x="176453" y="46278"/>
                                </a:lnTo>
                                <a:lnTo>
                                  <a:pt x="171979" y="51574"/>
                                </a:lnTo>
                                <a:lnTo>
                                  <a:pt x="169265" y="52933"/>
                                </a:lnTo>
                                <a:lnTo>
                                  <a:pt x="179838" y="52933"/>
                                </a:lnTo>
                                <a:lnTo>
                                  <a:pt x="181000" y="51574"/>
                                </a:lnTo>
                                <a:lnTo>
                                  <a:pt x="184073" y="44703"/>
                                </a:lnTo>
                                <a:lnTo>
                                  <a:pt x="184835" y="40855"/>
                                </a:lnTo>
                                <a:lnTo>
                                  <a:pt x="184835" y="32575"/>
                                </a:lnTo>
                                <a:lnTo>
                                  <a:pt x="184150" y="28892"/>
                                </a:lnTo>
                                <a:lnTo>
                                  <a:pt x="181356" y="22186"/>
                                </a:lnTo>
                                <a:lnTo>
                                  <a:pt x="180043" y="20535"/>
                                </a:lnTo>
                                <a:close/>
                              </a:path>
                              <a:path w="301625" h="74295">
                                <a:moveTo>
                                  <a:pt x="170662" y="14998"/>
                                </a:moveTo>
                                <a:lnTo>
                                  <a:pt x="164350" y="14998"/>
                                </a:lnTo>
                                <a:lnTo>
                                  <a:pt x="162026" y="15532"/>
                                </a:lnTo>
                                <a:lnTo>
                                  <a:pt x="160108" y="16573"/>
                                </a:lnTo>
                                <a:lnTo>
                                  <a:pt x="158191" y="17652"/>
                                </a:lnTo>
                                <a:lnTo>
                                  <a:pt x="156464" y="19253"/>
                                </a:lnTo>
                                <a:lnTo>
                                  <a:pt x="154940" y="21386"/>
                                </a:lnTo>
                                <a:lnTo>
                                  <a:pt x="161809" y="21386"/>
                                </a:lnTo>
                                <a:lnTo>
                                  <a:pt x="163398" y="20535"/>
                                </a:lnTo>
                                <a:lnTo>
                                  <a:pt x="180043" y="20535"/>
                                </a:lnTo>
                                <a:lnTo>
                                  <a:pt x="179285" y="19583"/>
                                </a:lnTo>
                                <a:lnTo>
                                  <a:pt x="173812" y="15913"/>
                                </a:lnTo>
                                <a:lnTo>
                                  <a:pt x="170662" y="14998"/>
                                </a:lnTo>
                                <a:close/>
                              </a:path>
                              <a:path w="301625" h="74295">
                                <a:moveTo>
                                  <a:pt x="218224" y="0"/>
                                </a:moveTo>
                                <a:lnTo>
                                  <a:pt x="193814" y="0"/>
                                </a:lnTo>
                                <a:lnTo>
                                  <a:pt x="193814" y="57835"/>
                                </a:lnTo>
                                <a:lnTo>
                                  <a:pt x="218173" y="57835"/>
                                </a:lnTo>
                                <a:lnTo>
                                  <a:pt x="221272" y="57505"/>
                                </a:lnTo>
                                <a:lnTo>
                                  <a:pt x="223964" y="56832"/>
                                </a:lnTo>
                                <a:lnTo>
                                  <a:pt x="226656" y="56197"/>
                                </a:lnTo>
                                <a:lnTo>
                                  <a:pt x="228955" y="55219"/>
                                </a:lnTo>
                                <a:lnTo>
                                  <a:pt x="230873" y="53949"/>
                                </a:lnTo>
                                <a:lnTo>
                                  <a:pt x="232778" y="52654"/>
                                </a:lnTo>
                                <a:lnTo>
                                  <a:pt x="234465" y="51003"/>
                                </a:lnTo>
                                <a:lnTo>
                                  <a:pt x="201472" y="51003"/>
                                </a:lnTo>
                                <a:lnTo>
                                  <a:pt x="201472" y="6832"/>
                                </a:lnTo>
                                <a:lnTo>
                                  <a:pt x="234719" y="6832"/>
                                </a:lnTo>
                                <a:lnTo>
                                  <a:pt x="230174" y="2984"/>
                                </a:lnTo>
                                <a:lnTo>
                                  <a:pt x="227342" y="1600"/>
                                </a:lnTo>
                                <a:lnTo>
                                  <a:pt x="221665" y="266"/>
                                </a:lnTo>
                                <a:lnTo>
                                  <a:pt x="218224" y="0"/>
                                </a:lnTo>
                                <a:close/>
                              </a:path>
                              <a:path w="301625" h="74295">
                                <a:moveTo>
                                  <a:pt x="234719" y="6832"/>
                                </a:moveTo>
                                <a:lnTo>
                                  <a:pt x="218160" y="6832"/>
                                </a:lnTo>
                                <a:lnTo>
                                  <a:pt x="221462" y="7226"/>
                                </a:lnTo>
                                <a:lnTo>
                                  <a:pt x="223507" y="8000"/>
                                </a:lnTo>
                                <a:lnTo>
                                  <a:pt x="226352" y="9118"/>
                                </a:lnTo>
                                <a:lnTo>
                                  <a:pt x="228765" y="11290"/>
                                </a:lnTo>
                                <a:lnTo>
                                  <a:pt x="232740" y="17792"/>
                                </a:lnTo>
                                <a:lnTo>
                                  <a:pt x="233730" y="22440"/>
                                </a:lnTo>
                                <a:lnTo>
                                  <a:pt x="233709" y="32994"/>
                                </a:lnTo>
                                <a:lnTo>
                                  <a:pt x="233222" y="36563"/>
                                </a:lnTo>
                                <a:lnTo>
                                  <a:pt x="231203" y="42684"/>
                                </a:lnTo>
                                <a:lnTo>
                                  <a:pt x="229781" y="45123"/>
                                </a:lnTo>
                                <a:lnTo>
                                  <a:pt x="227965" y="46926"/>
                                </a:lnTo>
                                <a:lnTo>
                                  <a:pt x="226682" y="48234"/>
                                </a:lnTo>
                                <a:lnTo>
                                  <a:pt x="224955" y="49225"/>
                                </a:lnTo>
                                <a:lnTo>
                                  <a:pt x="220611" y="50634"/>
                                </a:lnTo>
                                <a:lnTo>
                                  <a:pt x="217627" y="51003"/>
                                </a:lnTo>
                                <a:lnTo>
                                  <a:pt x="234465" y="51003"/>
                                </a:lnTo>
                                <a:lnTo>
                                  <a:pt x="236131" y="48691"/>
                                </a:lnTo>
                                <a:lnTo>
                                  <a:pt x="237744" y="46481"/>
                                </a:lnTo>
                                <a:lnTo>
                                  <a:pt x="239064" y="43662"/>
                                </a:lnTo>
                                <a:lnTo>
                                  <a:pt x="241109" y="36868"/>
                                </a:lnTo>
                                <a:lnTo>
                                  <a:pt x="241617" y="32994"/>
                                </a:lnTo>
                                <a:lnTo>
                                  <a:pt x="241617" y="23456"/>
                                </a:lnTo>
                                <a:lnTo>
                                  <a:pt x="240868" y="18872"/>
                                </a:lnTo>
                                <a:lnTo>
                                  <a:pt x="237832" y="10845"/>
                                </a:lnTo>
                                <a:lnTo>
                                  <a:pt x="235559" y="7543"/>
                                </a:lnTo>
                                <a:lnTo>
                                  <a:pt x="234719" y="6832"/>
                                </a:lnTo>
                                <a:close/>
                              </a:path>
                              <a:path w="301625" h="74295">
                                <a:moveTo>
                                  <a:pt x="281279" y="0"/>
                                </a:moveTo>
                                <a:lnTo>
                                  <a:pt x="250482" y="0"/>
                                </a:lnTo>
                                <a:lnTo>
                                  <a:pt x="250482" y="57835"/>
                                </a:lnTo>
                                <a:lnTo>
                                  <a:pt x="258140" y="57835"/>
                                </a:lnTo>
                                <a:lnTo>
                                  <a:pt x="258140" y="32143"/>
                                </a:lnTo>
                                <a:lnTo>
                                  <a:pt x="281709" y="32143"/>
                                </a:lnTo>
                                <a:lnTo>
                                  <a:pt x="280416" y="31521"/>
                                </a:lnTo>
                                <a:lnTo>
                                  <a:pt x="285965" y="30759"/>
                                </a:lnTo>
                                <a:lnTo>
                                  <a:pt x="290068" y="28968"/>
                                </a:lnTo>
                                <a:lnTo>
                                  <a:pt x="293323" y="25526"/>
                                </a:lnTo>
                                <a:lnTo>
                                  <a:pt x="258140" y="25526"/>
                                </a:lnTo>
                                <a:lnTo>
                                  <a:pt x="258140" y="6375"/>
                                </a:lnTo>
                                <a:lnTo>
                                  <a:pt x="293884" y="6375"/>
                                </a:lnTo>
                                <a:lnTo>
                                  <a:pt x="292696" y="4432"/>
                                </a:lnTo>
                                <a:lnTo>
                                  <a:pt x="290563" y="2603"/>
                                </a:lnTo>
                                <a:lnTo>
                                  <a:pt x="287883" y="1549"/>
                                </a:lnTo>
                                <a:lnTo>
                                  <a:pt x="285191" y="520"/>
                                </a:lnTo>
                                <a:lnTo>
                                  <a:pt x="281279" y="0"/>
                                </a:lnTo>
                                <a:close/>
                              </a:path>
                              <a:path w="301625" h="74295">
                                <a:moveTo>
                                  <a:pt x="281709" y="32143"/>
                                </a:moveTo>
                                <a:lnTo>
                                  <a:pt x="268986" y="32143"/>
                                </a:lnTo>
                                <a:lnTo>
                                  <a:pt x="270395" y="32245"/>
                                </a:lnTo>
                                <a:lnTo>
                                  <a:pt x="271272" y="32423"/>
                                </a:lnTo>
                                <a:lnTo>
                                  <a:pt x="291833" y="57835"/>
                                </a:lnTo>
                                <a:lnTo>
                                  <a:pt x="301447" y="57835"/>
                                </a:lnTo>
                                <a:lnTo>
                                  <a:pt x="282448" y="32499"/>
                                </a:lnTo>
                                <a:lnTo>
                                  <a:pt x="281709" y="32143"/>
                                </a:lnTo>
                                <a:close/>
                              </a:path>
                              <a:path w="301625" h="74295">
                                <a:moveTo>
                                  <a:pt x="293884" y="6375"/>
                                </a:moveTo>
                                <a:lnTo>
                                  <a:pt x="280720" y="6375"/>
                                </a:lnTo>
                                <a:lnTo>
                                  <a:pt x="283857" y="7289"/>
                                </a:lnTo>
                                <a:lnTo>
                                  <a:pt x="285851" y="9029"/>
                                </a:lnTo>
                                <a:lnTo>
                                  <a:pt x="287832" y="10794"/>
                                </a:lnTo>
                                <a:lnTo>
                                  <a:pt x="288823" y="13055"/>
                                </a:lnTo>
                                <a:lnTo>
                                  <a:pt x="288823" y="17652"/>
                                </a:lnTo>
                                <a:lnTo>
                                  <a:pt x="288315" y="19380"/>
                                </a:lnTo>
                                <a:lnTo>
                                  <a:pt x="286258" y="22567"/>
                                </a:lnTo>
                                <a:lnTo>
                                  <a:pt x="284759" y="23710"/>
                                </a:lnTo>
                                <a:lnTo>
                                  <a:pt x="282790" y="24422"/>
                                </a:lnTo>
                                <a:lnTo>
                                  <a:pt x="280822" y="25171"/>
                                </a:lnTo>
                                <a:lnTo>
                                  <a:pt x="278079" y="25526"/>
                                </a:lnTo>
                                <a:lnTo>
                                  <a:pt x="293323" y="25526"/>
                                </a:lnTo>
                                <a:lnTo>
                                  <a:pt x="295389" y="23342"/>
                                </a:lnTo>
                                <a:lnTo>
                                  <a:pt x="296710" y="19888"/>
                                </a:lnTo>
                                <a:lnTo>
                                  <a:pt x="296710" y="12611"/>
                                </a:lnTo>
                                <a:lnTo>
                                  <a:pt x="295910" y="9690"/>
                                </a:lnTo>
                                <a:lnTo>
                                  <a:pt x="293884" y="63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3.93pt;margin-top:417.857971pt;width:28.8pt;height:5.85pt;mso-position-horizontal-relative:page;mso-position-vertical-relative:page;z-index:15770112" id="docshapegroup353" coordorigin="2079,8357" coordsize="576,117">
                <v:rect style="position:absolute;left:2078;top:8372;width:64;height:64" id="docshape354" filled="true" fillcolor="#5a9ad4" stroked="false">
                  <v:fill type="solid"/>
                </v:rect>
                <v:shape style="position:absolute;left:2179;top:8357;width:475;height:117" id="docshape355" coordorigin="2180,8357" coordsize="475,117" path="m2218,8357l2180,8357,2180,8448,2218,8448,2223,8448,2227,8447,2232,8446,2235,8444,2241,8440,2244,8437,2192,8437,2192,8368,2244,8368,2237,8362,2233,8360,2224,8358,2218,8357xm2244,8368l2218,8368,2223,8369,2227,8370,2231,8372,2235,8375,2241,8385,2243,8392,2243,8409,2242,8415,2239,8424,2237,8428,2232,8433,2229,8435,2222,8437,2217,8437,2244,8437,2244,8437,2249,8430,2251,8426,2254,8415,2255,8409,2255,8394,2254,8387,2249,8374,2246,8369,2244,8368xm2303,8381l2285,8381,2278,8384,2267,8396,2264,8404,2264,8427,2267,8435,2278,8447,2286,8450,2303,8450,2309,8448,2319,8441,2290,8441,2285,8439,2278,8431,2276,8425,2275,8418,2325,8418,2325,8409,2276,8409,2276,8403,2278,8399,2285,8392,2290,8390,2316,8390,2311,8384,2303,8381xm2313,8427l2311,8432,2309,8435,2303,8439,2299,8441,2319,8441,2319,8440,2322,8435,2324,8428,2313,8427xm2316,8390l2300,8390,2305,8392,2311,8399,2312,8403,2312,8405,2313,8409,2325,8409,2325,8404,2322,8396,2316,8390xm2380,8381l2362,8381,2354,8384,2343,8396,2340,8404,2340,8427,2343,8435,2348,8441,2354,8447,2362,8450,2379,8450,2385,8448,2395,8441,2366,8441,2361,8439,2354,8431,2352,8425,2352,8418,2401,8418,2401,8409,2352,8409,2353,8403,2354,8399,2361,8392,2366,8390,2393,8390,2387,8384,2380,8381xm2389,8427l2387,8432,2385,8435,2379,8439,2376,8441,2395,8441,2395,8440,2399,8435,2400,8428,2389,8427xm2393,8390l2377,8390,2381,8392,2387,8399,2388,8403,2389,8405,2389,8409,2401,8409,2401,8404,2398,8396,2393,8390xm2424,8382l2414,8382,2414,8473,2425,8473,2425,8441,2462,8441,2463,8441,2437,8441,2432,8438,2429,8434,2426,8430,2424,8424,2424,8407,2426,8401,2433,8392,2435,8391,2424,8391,2424,8382xm2462,8441l2425,8441,2427,8444,2429,8446,2432,8447,2435,8449,2438,8450,2447,8450,2452,8448,2461,8443,2462,8441xm2463,8389l2447,8389,2451,8392,2454,8396,2458,8400,2460,8406,2459,8424,2458,8430,2451,8438,2446,8441,2463,8441,2465,8438,2470,8428,2471,8421,2471,8408,2470,8403,2465,8392,2463,8389xm2449,8381l2439,8381,2435,8382,2432,8383,2429,8385,2426,8387,2424,8391,2435,8391,2437,8389,2463,8389,2462,8388,2454,8382,2449,8381xm2524,8357l2485,8357,2485,8448,2523,8448,2528,8448,2533,8447,2537,8446,2540,8444,2543,8442,2546,8440,2549,8437,2497,8437,2497,8368,2550,8368,2542,8362,2538,8360,2529,8358,2524,8357xm2550,8368l2523,8368,2529,8369,2532,8370,2536,8372,2540,8375,2546,8385,2548,8392,2548,8409,2547,8415,2544,8424,2542,8428,2539,8431,2537,8433,2534,8435,2527,8437,2523,8437,2549,8437,2549,8437,2552,8434,2554,8430,2556,8426,2560,8415,2560,8409,2560,8394,2559,8387,2554,8374,2551,8369,2550,8368xm2623,8357l2574,8357,2574,8448,2586,8448,2586,8408,2624,8408,2621,8407,2630,8406,2637,8403,2642,8397,2586,8397,2586,8367,2643,8367,2641,8364,2637,8361,2633,8360,2629,8358,2623,8357xm2624,8408l2603,8408,2606,8408,2607,8408,2609,8409,2611,8409,2614,8412,2616,8414,2621,8420,2624,8424,2627,8429,2639,8448,2655,8448,2639,8423,2636,8419,2632,8415,2629,8411,2627,8410,2625,8408,2624,8408xm2643,8367l2622,8367,2627,8369,2630,8371,2633,8374,2635,8378,2635,8385,2634,8388,2631,8393,2628,8394,2625,8396,2622,8397,2618,8397,2642,8397,2645,8394,2647,8388,2647,8377,2646,8372,2643,8367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0624">
                <wp:simplePos x="0" y="0"/>
                <wp:positionH relativeFrom="page">
                  <wp:posOffset>1319911</wp:posOffset>
                </wp:positionH>
                <wp:positionV relativeFrom="page">
                  <wp:posOffset>5455729</wp:posOffset>
                </wp:positionV>
                <wp:extent cx="450850" cy="60325"/>
                <wp:effectExtent l="0" t="0" r="0" b="0"/>
                <wp:wrapNone/>
                <wp:docPr id="411" name="Group 411"/>
                <wp:cNvGraphicFramePr>
                  <a:graphicFrameLocks/>
                </wp:cNvGraphicFramePr>
                <a:graphic>
                  <a:graphicData uri="http://schemas.microsoft.com/office/word/2010/wordprocessingGroup">
                    <wpg:wgp>
                      <wpg:cNvPr id="411" name="Group 411"/>
                      <wpg:cNvGrpSpPr/>
                      <wpg:grpSpPr>
                        <a:xfrm>
                          <a:off x="0" y="0"/>
                          <a:ext cx="450850" cy="60325"/>
                          <a:chExt cx="450850" cy="60325"/>
                        </a:xfrm>
                      </wpg:grpSpPr>
                      <wps:wsp>
                        <wps:cNvPr id="412" name="Graphic 412"/>
                        <wps:cNvSpPr/>
                        <wps:spPr>
                          <a:xfrm>
                            <a:off x="0" y="10168"/>
                            <a:ext cx="40640" cy="40640"/>
                          </a:xfrm>
                          <a:custGeom>
                            <a:avLst/>
                            <a:gdLst/>
                            <a:ahLst/>
                            <a:cxnLst/>
                            <a:rect l="l" t="t" r="r" b="b"/>
                            <a:pathLst>
                              <a:path w="40640" h="40640">
                                <a:moveTo>
                                  <a:pt x="40397" y="0"/>
                                </a:moveTo>
                                <a:lnTo>
                                  <a:pt x="0" y="0"/>
                                </a:lnTo>
                                <a:lnTo>
                                  <a:pt x="0" y="40402"/>
                                </a:lnTo>
                                <a:lnTo>
                                  <a:pt x="40397" y="40402"/>
                                </a:lnTo>
                                <a:lnTo>
                                  <a:pt x="40397" y="0"/>
                                </a:lnTo>
                                <a:close/>
                              </a:path>
                            </a:pathLst>
                          </a:custGeom>
                          <a:solidFill>
                            <a:srgbClr val="EC7D31"/>
                          </a:solidFill>
                        </wps:spPr>
                        <wps:bodyPr wrap="square" lIns="0" tIns="0" rIns="0" bIns="0" rtlCol="0">
                          <a:prstTxWarp prst="textNoShape">
                            <a:avLst/>
                          </a:prstTxWarp>
                          <a:noAutofit/>
                        </wps:bodyPr>
                      </wps:wsp>
                      <wps:wsp>
                        <wps:cNvPr id="413" name="Graphic 413"/>
                        <wps:cNvSpPr/>
                        <wps:spPr>
                          <a:xfrm>
                            <a:off x="57950" y="0"/>
                            <a:ext cx="393065" cy="60325"/>
                          </a:xfrm>
                          <a:custGeom>
                            <a:avLst/>
                            <a:gdLst/>
                            <a:ahLst/>
                            <a:cxnLst/>
                            <a:rect l="l" t="t" r="r" b="b"/>
                            <a:pathLst>
                              <a:path w="393065" h="60325">
                                <a:moveTo>
                                  <a:pt x="30454" y="1016"/>
                                </a:moveTo>
                                <a:lnTo>
                                  <a:pt x="22212" y="1016"/>
                                </a:lnTo>
                                <a:lnTo>
                                  <a:pt x="0" y="58851"/>
                                </a:lnTo>
                                <a:lnTo>
                                  <a:pt x="8128" y="58851"/>
                                </a:lnTo>
                                <a:lnTo>
                                  <a:pt x="14478" y="41351"/>
                                </a:lnTo>
                                <a:lnTo>
                                  <a:pt x="46955" y="41351"/>
                                </a:lnTo>
                                <a:lnTo>
                                  <a:pt x="44409" y="35128"/>
                                </a:lnTo>
                                <a:lnTo>
                                  <a:pt x="16687" y="35128"/>
                                </a:lnTo>
                                <a:lnTo>
                                  <a:pt x="23037" y="18161"/>
                                </a:lnTo>
                                <a:lnTo>
                                  <a:pt x="24384" y="14490"/>
                                </a:lnTo>
                                <a:lnTo>
                                  <a:pt x="25412" y="10807"/>
                                </a:lnTo>
                                <a:lnTo>
                                  <a:pt x="26149" y="7099"/>
                                </a:lnTo>
                                <a:lnTo>
                                  <a:pt x="32943" y="7099"/>
                                </a:lnTo>
                                <a:lnTo>
                                  <a:pt x="30454" y="1016"/>
                                </a:lnTo>
                                <a:close/>
                              </a:path>
                              <a:path w="393065" h="60325">
                                <a:moveTo>
                                  <a:pt x="46955" y="41351"/>
                                </a:moveTo>
                                <a:lnTo>
                                  <a:pt x="38658" y="41351"/>
                                </a:lnTo>
                                <a:lnTo>
                                  <a:pt x="45402" y="58851"/>
                                </a:lnTo>
                                <a:lnTo>
                                  <a:pt x="54114" y="58851"/>
                                </a:lnTo>
                                <a:lnTo>
                                  <a:pt x="46955" y="41351"/>
                                </a:lnTo>
                                <a:close/>
                              </a:path>
                              <a:path w="393065" h="60325">
                                <a:moveTo>
                                  <a:pt x="32943" y="7099"/>
                                </a:moveTo>
                                <a:lnTo>
                                  <a:pt x="26149" y="7099"/>
                                </a:lnTo>
                                <a:lnTo>
                                  <a:pt x="27051" y="10236"/>
                                </a:lnTo>
                                <a:lnTo>
                                  <a:pt x="28511" y="14490"/>
                                </a:lnTo>
                                <a:lnTo>
                                  <a:pt x="30264" y="19088"/>
                                </a:lnTo>
                                <a:lnTo>
                                  <a:pt x="36296" y="35128"/>
                                </a:lnTo>
                                <a:lnTo>
                                  <a:pt x="44409" y="35128"/>
                                </a:lnTo>
                                <a:lnTo>
                                  <a:pt x="32943" y="7099"/>
                                </a:lnTo>
                                <a:close/>
                              </a:path>
                              <a:path w="393065" h="60325">
                                <a:moveTo>
                                  <a:pt x="64897" y="16979"/>
                                </a:moveTo>
                                <a:lnTo>
                                  <a:pt x="57797" y="16979"/>
                                </a:lnTo>
                                <a:lnTo>
                                  <a:pt x="57828" y="46393"/>
                                </a:lnTo>
                                <a:lnTo>
                                  <a:pt x="57950" y="48158"/>
                                </a:lnTo>
                                <a:lnTo>
                                  <a:pt x="69646" y="59817"/>
                                </a:lnTo>
                                <a:lnTo>
                                  <a:pt x="77724" y="59817"/>
                                </a:lnTo>
                                <a:lnTo>
                                  <a:pt x="82156" y="57442"/>
                                </a:lnTo>
                                <a:lnTo>
                                  <a:pt x="84737" y="53695"/>
                                </a:lnTo>
                                <a:lnTo>
                                  <a:pt x="71412" y="53695"/>
                                </a:lnTo>
                                <a:lnTo>
                                  <a:pt x="69604" y="53149"/>
                                </a:lnTo>
                                <a:lnTo>
                                  <a:pt x="66725" y="51028"/>
                                </a:lnTo>
                                <a:lnTo>
                                  <a:pt x="65786" y="49555"/>
                                </a:lnTo>
                                <a:lnTo>
                                  <a:pt x="65049" y="46393"/>
                                </a:lnTo>
                                <a:lnTo>
                                  <a:pt x="65007" y="45707"/>
                                </a:lnTo>
                                <a:lnTo>
                                  <a:pt x="64897" y="16979"/>
                                </a:lnTo>
                                <a:close/>
                              </a:path>
                              <a:path w="393065" h="60325">
                                <a:moveTo>
                                  <a:pt x="91770" y="52705"/>
                                </a:moveTo>
                                <a:lnTo>
                                  <a:pt x="85420" y="52705"/>
                                </a:lnTo>
                                <a:lnTo>
                                  <a:pt x="85420" y="58851"/>
                                </a:lnTo>
                                <a:lnTo>
                                  <a:pt x="91770" y="58851"/>
                                </a:lnTo>
                                <a:lnTo>
                                  <a:pt x="91770" y="52705"/>
                                </a:lnTo>
                                <a:close/>
                              </a:path>
                              <a:path w="393065" h="60325">
                                <a:moveTo>
                                  <a:pt x="91770" y="16979"/>
                                </a:moveTo>
                                <a:lnTo>
                                  <a:pt x="84658" y="16979"/>
                                </a:lnTo>
                                <a:lnTo>
                                  <a:pt x="84658" y="43002"/>
                                </a:lnTo>
                                <a:lnTo>
                                  <a:pt x="84277" y="45707"/>
                                </a:lnTo>
                                <a:lnTo>
                                  <a:pt x="82727" y="49479"/>
                                </a:lnTo>
                                <a:lnTo>
                                  <a:pt x="81407" y="50965"/>
                                </a:lnTo>
                                <a:lnTo>
                                  <a:pt x="77626" y="53162"/>
                                </a:lnTo>
                                <a:lnTo>
                                  <a:pt x="75666" y="53695"/>
                                </a:lnTo>
                                <a:lnTo>
                                  <a:pt x="84737" y="53695"/>
                                </a:lnTo>
                                <a:lnTo>
                                  <a:pt x="85420" y="52705"/>
                                </a:lnTo>
                                <a:lnTo>
                                  <a:pt x="91770" y="52705"/>
                                </a:lnTo>
                                <a:lnTo>
                                  <a:pt x="91770" y="16979"/>
                                </a:lnTo>
                                <a:close/>
                              </a:path>
                              <a:path w="393065" h="60325">
                                <a:moveTo>
                                  <a:pt x="110756" y="22491"/>
                                </a:moveTo>
                                <a:lnTo>
                                  <a:pt x="103695" y="22491"/>
                                </a:lnTo>
                                <a:lnTo>
                                  <a:pt x="103700" y="50901"/>
                                </a:lnTo>
                                <a:lnTo>
                                  <a:pt x="110985" y="59410"/>
                                </a:lnTo>
                                <a:lnTo>
                                  <a:pt x="115138" y="59410"/>
                                </a:lnTo>
                                <a:lnTo>
                                  <a:pt x="116916" y="59207"/>
                                </a:lnTo>
                                <a:lnTo>
                                  <a:pt x="118922" y="58788"/>
                                </a:lnTo>
                                <a:lnTo>
                                  <a:pt x="117941" y="52793"/>
                                </a:lnTo>
                                <a:lnTo>
                                  <a:pt x="114782" y="52793"/>
                                </a:lnTo>
                                <a:lnTo>
                                  <a:pt x="112356" y="52273"/>
                                </a:lnTo>
                                <a:lnTo>
                                  <a:pt x="111125" y="50901"/>
                                </a:lnTo>
                                <a:lnTo>
                                  <a:pt x="110883" y="50317"/>
                                </a:lnTo>
                                <a:lnTo>
                                  <a:pt x="110756" y="22491"/>
                                </a:lnTo>
                                <a:close/>
                              </a:path>
                              <a:path w="393065" h="60325">
                                <a:moveTo>
                                  <a:pt x="117894" y="52501"/>
                                </a:moveTo>
                                <a:lnTo>
                                  <a:pt x="116611" y="52692"/>
                                </a:lnTo>
                                <a:lnTo>
                                  <a:pt x="115570" y="52793"/>
                                </a:lnTo>
                                <a:lnTo>
                                  <a:pt x="117941" y="52793"/>
                                </a:lnTo>
                                <a:lnTo>
                                  <a:pt x="117894" y="52501"/>
                                </a:lnTo>
                                <a:close/>
                              </a:path>
                              <a:path w="393065" h="60325">
                                <a:moveTo>
                                  <a:pt x="117894" y="16979"/>
                                </a:moveTo>
                                <a:lnTo>
                                  <a:pt x="98488" y="16979"/>
                                </a:lnTo>
                                <a:lnTo>
                                  <a:pt x="98488" y="22491"/>
                                </a:lnTo>
                                <a:lnTo>
                                  <a:pt x="117894" y="22491"/>
                                </a:lnTo>
                                <a:lnTo>
                                  <a:pt x="117894" y="16979"/>
                                </a:lnTo>
                                <a:close/>
                              </a:path>
                              <a:path w="393065" h="60325">
                                <a:moveTo>
                                  <a:pt x="110756" y="2336"/>
                                </a:moveTo>
                                <a:lnTo>
                                  <a:pt x="103695" y="6604"/>
                                </a:lnTo>
                                <a:lnTo>
                                  <a:pt x="103695" y="16979"/>
                                </a:lnTo>
                                <a:lnTo>
                                  <a:pt x="110756" y="16979"/>
                                </a:lnTo>
                                <a:lnTo>
                                  <a:pt x="110756" y="2336"/>
                                </a:lnTo>
                                <a:close/>
                              </a:path>
                              <a:path w="393065" h="60325">
                                <a:moveTo>
                                  <a:pt x="149313" y="16027"/>
                                </a:moveTo>
                                <a:lnTo>
                                  <a:pt x="138379" y="16027"/>
                                </a:lnTo>
                                <a:lnTo>
                                  <a:pt x="133985" y="17564"/>
                                </a:lnTo>
                                <a:lnTo>
                                  <a:pt x="126060" y="24422"/>
                                </a:lnTo>
                                <a:lnTo>
                                  <a:pt x="123913" y="30149"/>
                                </a:lnTo>
                                <a:lnTo>
                                  <a:pt x="123913" y="44983"/>
                                </a:lnTo>
                                <a:lnTo>
                                  <a:pt x="125704" y="50406"/>
                                </a:lnTo>
                                <a:lnTo>
                                  <a:pt x="132956" y="57912"/>
                                </a:lnTo>
                                <a:lnTo>
                                  <a:pt x="137680" y="59817"/>
                                </a:lnTo>
                                <a:lnTo>
                                  <a:pt x="147205" y="59817"/>
                                </a:lnTo>
                                <a:lnTo>
                                  <a:pt x="150571" y="58953"/>
                                </a:lnTo>
                                <a:lnTo>
                                  <a:pt x="156756" y="55549"/>
                                </a:lnTo>
                                <a:lnTo>
                                  <a:pt x="158289" y="53975"/>
                                </a:lnTo>
                                <a:lnTo>
                                  <a:pt x="140004" y="53975"/>
                                </a:lnTo>
                                <a:lnTo>
                                  <a:pt x="137047" y="52628"/>
                                </a:lnTo>
                                <a:lnTo>
                                  <a:pt x="134721" y="49949"/>
                                </a:lnTo>
                                <a:lnTo>
                                  <a:pt x="132372" y="47294"/>
                                </a:lnTo>
                                <a:lnTo>
                                  <a:pt x="131203" y="43281"/>
                                </a:lnTo>
                                <a:lnTo>
                                  <a:pt x="131214" y="32499"/>
                                </a:lnTo>
                                <a:lnTo>
                                  <a:pt x="132372" y="28536"/>
                                </a:lnTo>
                                <a:lnTo>
                                  <a:pt x="137058" y="23228"/>
                                </a:lnTo>
                                <a:lnTo>
                                  <a:pt x="140004" y="21907"/>
                                </a:lnTo>
                                <a:lnTo>
                                  <a:pt x="157897" y="21907"/>
                                </a:lnTo>
                                <a:lnTo>
                                  <a:pt x="154025" y="17894"/>
                                </a:lnTo>
                                <a:lnTo>
                                  <a:pt x="149313" y="16027"/>
                                </a:lnTo>
                                <a:close/>
                              </a:path>
                              <a:path w="393065" h="60325">
                                <a:moveTo>
                                  <a:pt x="157897" y="21907"/>
                                </a:moveTo>
                                <a:lnTo>
                                  <a:pt x="147053" y="21907"/>
                                </a:lnTo>
                                <a:lnTo>
                                  <a:pt x="149974" y="23228"/>
                                </a:lnTo>
                                <a:lnTo>
                                  <a:pt x="154686" y="28575"/>
                                </a:lnTo>
                                <a:lnTo>
                                  <a:pt x="155854" y="32499"/>
                                </a:lnTo>
                                <a:lnTo>
                                  <a:pt x="155821" y="43281"/>
                                </a:lnTo>
                                <a:lnTo>
                                  <a:pt x="154773" y="46951"/>
                                </a:lnTo>
                                <a:lnTo>
                                  <a:pt x="154652" y="47294"/>
                                </a:lnTo>
                                <a:lnTo>
                                  <a:pt x="149984" y="52641"/>
                                </a:lnTo>
                                <a:lnTo>
                                  <a:pt x="147078" y="53975"/>
                                </a:lnTo>
                                <a:lnTo>
                                  <a:pt x="158289" y="53975"/>
                                </a:lnTo>
                                <a:lnTo>
                                  <a:pt x="159118" y="53124"/>
                                </a:lnTo>
                                <a:lnTo>
                                  <a:pt x="162344" y="46951"/>
                                </a:lnTo>
                                <a:lnTo>
                                  <a:pt x="163049" y="43281"/>
                                </a:lnTo>
                                <a:lnTo>
                                  <a:pt x="163156" y="30670"/>
                                </a:lnTo>
                                <a:lnTo>
                                  <a:pt x="161328" y="25463"/>
                                </a:lnTo>
                                <a:lnTo>
                                  <a:pt x="157897" y="21907"/>
                                </a:lnTo>
                                <a:close/>
                              </a:path>
                              <a:path w="393065" h="60325">
                                <a:moveTo>
                                  <a:pt x="202590" y="0"/>
                                </a:moveTo>
                                <a:lnTo>
                                  <a:pt x="189103" y="0"/>
                                </a:lnTo>
                                <a:lnTo>
                                  <a:pt x="182448" y="2717"/>
                                </a:lnTo>
                                <a:lnTo>
                                  <a:pt x="172135" y="13563"/>
                                </a:lnTo>
                                <a:lnTo>
                                  <a:pt x="169570" y="21094"/>
                                </a:lnTo>
                                <a:lnTo>
                                  <a:pt x="169599" y="35890"/>
                                </a:lnTo>
                                <a:lnTo>
                                  <a:pt x="170662" y="40589"/>
                                </a:lnTo>
                                <a:lnTo>
                                  <a:pt x="172885" y="45123"/>
                                </a:lnTo>
                                <a:lnTo>
                                  <a:pt x="175082" y="49669"/>
                                </a:lnTo>
                                <a:lnTo>
                                  <a:pt x="178333" y="53276"/>
                                </a:lnTo>
                                <a:lnTo>
                                  <a:pt x="186905" y="58534"/>
                                </a:lnTo>
                                <a:lnTo>
                                  <a:pt x="191770" y="59855"/>
                                </a:lnTo>
                                <a:lnTo>
                                  <a:pt x="202234" y="59855"/>
                                </a:lnTo>
                                <a:lnTo>
                                  <a:pt x="206921" y="58661"/>
                                </a:lnTo>
                                <a:lnTo>
                                  <a:pt x="215595" y="53898"/>
                                </a:lnTo>
                                <a:lnTo>
                                  <a:pt x="216164" y="53301"/>
                                </a:lnTo>
                                <a:lnTo>
                                  <a:pt x="191516" y="53301"/>
                                </a:lnTo>
                                <a:lnTo>
                                  <a:pt x="186817" y="51282"/>
                                </a:lnTo>
                                <a:lnTo>
                                  <a:pt x="179324" y="43268"/>
                                </a:lnTo>
                                <a:lnTo>
                                  <a:pt x="177457" y="37769"/>
                                </a:lnTo>
                                <a:lnTo>
                                  <a:pt x="177457" y="22098"/>
                                </a:lnTo>
                                <a:lnTo>
                                  <a:pt x="179400" y="15887"/>
                                </a:lnTo>
                                <a:lnTo>
                                  <a:pt x="187223" y="8458"/>
                                </a:lnTo>
                                <a:lnTo>
                                  <a:pt x="191871" y="6604"/>
                                </a:lnTo>
                                <a:lnTo>
                                  <a:pt x="216198" y="6604"/>
                                </a:lnTo>
                                <a:lnTo>
                                  <a:pt x="215988" y="6375"/>
                                </a:lnTo>
                                <a:lnTo>
                                  <a:pt x="207403" y="1282"/>
                                </a:lnTo>
                                <a:lnTo>
                                  <a:pt x="202590" y="0"/>
                                </a:lnTo>
                                <a:close/>
                              </a:path>
                              <a:path w="393065" h="60325">
                                <a:moveTo>
                                  <a:pt x="216198" y="6604"/>
                                </a:moveTo>
                                <a:lnTo>
                                  <a:pt x="201104" y="6604"/>
                                </a:lnTo>
                                <a:lnTo>
                                  <a:pt x="204546" y="7556"/>
                                </a:lnTo>
                                <a:lnTo>
                                  <a:pt x="210680" y="11430"/>
                                </a:lnTo>
                                <a:lnTo>
                                  <a:pt x="213004" y="14135"/>
                                </a:lnTo>
                                <a:lnTo>
                                  <a:pt x="216179" y="21158"/>
                                </a:lnTo>
                                <a:lnTo>
                                  <a:pt x="216777" y="24231"/>
                                </a:lnTo>
                                <a:lnTo>
                                  <a:pt x="216864" y="37769"/>
                                </a:lnTo>
                                <a:lnTo>
                                  <a:pt x="215112" y="43167"/>
                                </a:lnTo>
                                <a:lnTo>
                                  <a:pt x="207670" y="51282"/>
                                </a:lnTo>
                                <a:lnTo>
                                  <a:pt x="202933" y="53301"/>
                                </a:lnTo>
                                <a:lnTo>
                                  <a:pt x="216164" y="53301"/>
                                </a:lnTo>
                                <a:lnTo>
                                  <a:pt x="218948" y="50380"/>
                                </a:lnTo>
                                <a:lnTo>
                                  <a:pt x="223685" y="41148"/>
                                </a:lnTo>
                                <a:lnTo>
                                  <a:pt x="224866" y="35890"/>
                                </a:lnTo>
                                <a:lnTo>
                                  <a:pt x="224866" y="24231"/>
                                </a:lnTo>
                                <a:lnTo>
                                  <a:pt x="223748" y="19062"/>
                                </a:lnTo>
                                <a:lnTo>
                                  <a:pt x="221488" y="14503"/>
                                </a:lnTo>
                                <a:lnTo>
                                  <a:pt x="219252" y="9931"/>
                                </a:lnTo>
                                <a:lnTo>
                                  <a:pt x="216198" y="6604"/>
                                </a:lnTo>
                                <a:close/>
                              </a:path>
                              <a:path w="393065" h="60325">
                                <a:moveTo>
                                  <a:pt x="241896" y="16979"/>
                                </a:moveTo>
                                <a:lnTo>
                                  <a:pt x="235534" y="16979"/>
                                </a:lnTo>
                                <a:lnTo>
                                  <a:pt x="235534" y="58851"/>
                                </a:lnTo>
                                <a:lnTo>
                                  <a:pt x="242633" y="58851"/>
                                </a:lnTo>
                                <a:lnTo>
                                  <a:pt x="242633" y="33312"/>
                                </a:lnTo>
                                <a:lnTo>
                                  <a:pt x="243014" y="30391"/>
                                </a:lnTo>
                                <a:lnTo>
                                  <a:pt x="244538" y="26339"/>
                                </a:lnTo>
                                <a:lnTo>
                                  <a:pt x="245770" y="24815"/>
                                </a:lnTo>
                                <a:lnTo>
                                  <a:pt x="248917" y="22847"/>
                                </a:lnTo>
                                <a:lnTo>
                                  <a:pt x="241896" y="22847"/>
                                </a:lnTo>
                                <a:lnTo>
                                  <a:pt x="241896" y="16979"/>
                                </a:lnTo>
                                <a:close/>
                              </a:path>
                              <a:path w="393065" h="60325">
                                <a:moveTo>
                                  <a:pt x="266007" y="22174"/>
                                </a:moveTo>
                                <a:lnTo>
                                  <a:pt x="255638" y="22174"/>
                                </a:lnTo>
                                <a:lnTo>
                                  <a:pt x="257530" y="22974"/>
                                </a:lnTo>
                                <a:lnTo>
                                  <a:pt x="259842" y="26123"/>
                                </a:lnTo>
                                <a:lnTo>
                                  <a:pt x="260426" y="28473"/>
                                </a:lnTo>
                                <a:lnTo>
                                  <a:pt x="260426" y="58851"/>
                                </a:lnTo>
                                <a:lnTo>
                                  <a:pt x="267525" y="58851"/>
                                </a:lnTo>
                                <a:lnTo>
                                  <a:pt x="267525" y="30213"/>
                                </a:lnTo>
                                <a:lnTo>
                                  <a:pt x="268503" y="27076"/>
                                </a:lnTo>
                                <a:lnTo>
                                  <a:pt x="272176" y="23355"/>
                                </a:lnTo>
                                <a:lnTo>
                                  <a:pt x="266420" y="23355"/>
                                </a:lnTo>
                                <a:lnTo>
                                  <a:pt x="266007" y="22174"/>
                                </a:lnTo>
                                <a:close/>
                              </a:path>
                              <a:path w="393065" h="60325">
                                <a:moveTo>
                                  <a:pt x="291313" y="22174"/>
                                </a:moveTo>
                                <a:lnTo>
                                  <a:pt x="279412" y="22174"/>
                                </a:lnTo>
                                <a:lnTo>
                                  <a:pt x="280835" y="22555"/>
                                </a:lnTo>
                                <a:lnTo>
                                  <a:pt x="283248" y="24079"/>
                                </a:lnTo>
                                <a:lnTo>
                                  <a:pt x="284086" y="25095"/>
                                </a:lnTo>
                                <a:lnTo>
                                  <a:pt x="285013" y="27584"/>
                                </a:lnTo>
                                <a:lnTo>
                                  <a:pt x="285242" y="29629"/>
                                </a:lnTo>
                                <a:lnTo>
                                  <a:pt x="285242" y="58851"/>
                                </a:lnTo>
                                <a:lnTo>
                                  <a:pt x="292303" y="58851"/>
                                </a:lnTo>
                                <a:lnTo>
                                  <a:pt x="292235" y="25095"/>
                                </a:lnTo>
                                <a:lnTo>
                                  <a:pt x="291313" y="22174"/>
                                </a:lnTo>
                                <a:close/>
                              </a:path>
                              <a:path w="393065" h="60325">
                                <a:moveTo>
                                  <a:pt x="283514" y="16027"/>
                                </a:moveTo>
                                <a:lnTo>
                                  <a:pt x="274053" y="16027"/>
                                </a:lnTo>
                                <a:lnTo>
                                  <a:pt x="269748" y="18465"/>
                                </a:lnTo>
                                <a:lnTo>
                                  <a:pt x="266420" y="23355"/>
                                </a:lnTo>
                                <a:lnTo>
                                  <a:pt x="272176" y="23355"/>
                                </a:lnTo>
                                <a:lnTo>
                                  <a:pt x="272389" y="23139"/>
                                </a:lnTo>
                                <a:lnTo>
                                  <a:pt x="274840" y="22174"/>
                                </a:lnTo>
                                <a:lnTo>
                                  <a:pt x="291313" y="22174"/>
                                </a:lnTo>
                                <a:lnTo>
                                  <a:pt x="291185" y="21767"/>
                                </a:lnTo>
                                <a:lnTo>
                                  <a:pt x="286702" y="17170"/>
                                </a:lnTo>
                                <a:lnTo>
                                  <a:pt x="283514" y="16027"/>
                                </a:lnTo>
                                <a:close/>
                              </a:path>
                              <a:path w="393065" h="60325">
                                <a:moveTo>
                                  <a:pt x="257695" y="16027"/>
                                </a:moveTo>
                                <a:lnTo>
                                  <a:pt x="251790" y="16027"/>
                                </a:lnTo>
                                <a:lnTo>
                                  <a:pt x="249313" y="16649"/>
                                </a:lnTo>
                                <a:lnTo>
                                  <a:pt x="244944" y="19138"/>
                                </a:lnTo>
                                <a:lnTo>
                                  <a:pt x="243192" y="20802"/>
                                </a:lnTo>
                                <a:lnTo>
                                  <a:pt x="241896" y="22847"/>
                                </a:lnTo>
                                <a:lnTo>
                                  <a:pt x="248917" y="22847"/>
                                </a:lnTo>
                                <a:lnTo>
                                  <a:pt x="249161" y="22694"/>
                                </a:lnTo>
                                <a:lnTo>
                                  <a:pt x="251002" y="22174"/>
                                </a:lnTo>
                                <a:lnTo>
                                  <a:pt x="266007" y="22174"/>
                                </a:lnTo>
                                <a:lnTo>
                                  <a:pt x="265607" y="21031"/>
                                </a:lnTo>
                                <a:lnTo>
                                  <a:pt x="264198" y="19240"/>
                                </a:lnTo>
                                <a:lnTo>
                                  <a:pt x="260235" y="16675"/>
                                </a:lnTo>
                                <a:lnTo>
                                  <a:pt x="257695" y="16027"/>
                                </a:lnTo>
                                <a:close/>
                              </a:path>
                              <a:path w="393065" h="60325">
                                <a:moveTo>
                                  <a:pt x="307302" y="1015"/>
                                </a:moveTo>
                                <a:lnTo>
                                  <a:pt x="300202" y="1015"/>
                                </a:lnTo>
                                <a:lnTo>
                                  <a:pt x="300202" y="9194"/>
                                </a:lnTo>
                                <a:lnTo>
                                  <a:pt x="307302" y="9194"/>
                                </a:lnTo>
                                <a:lnTo>
                                  <a:pt x="307302" y="1015"/>
                                </a:lnTo>
                                <a:close/>
                              </a:path>
                              <a:path w="393065" h="60325">
                                <a:moveTo>
                                  <a:pt x="307302" y="16973"/>
                                </a:moveTo>
                                <a:lnTo>
                                  <a:pt x="300202" y="16973"/>
                                </a:lnTo>
                                <a:lnTo>
                                  <a:pt x="300202" y="58851"/>
                                </a:lnTo>
                                <a:lnTo>
                                  <a:pt x="307302" y="58851"/>
                                </a:lnTo>
                                <a:lnTo>
                                  <a:pt x="307302" y="16973"/>
                                </a:lnTo>
                                <a:close/>
                              </a:path>
                              <a:path w="393065" h="60325">
                                <a:moveTo>
                                  <a:pt x="341757" y="16027"/>
                                </a:moveTo>
                                <a:lnTo>
                                  <a:pt x="333603" y="16027"/>
                                </a:lnTo>
                                <a:lnTo>
                                  <a:pt x="330263" y="16865"/>
                                </a:lnTo>
                                <a:lnTo>
                                  <a:pt x="324142" y="20256"/>
                                </a:lnTo>
                                <a:lnTo>
                                  <a:pt x="321856" y="22809"/>
                                </a:lnTo>
                                <a:lnTo>
                                  <a:pt x="318858" y="29578"/>
                                </a:lnTo>
                                <a:lnTo>
                                  <a:pt x="318109" y="33540"/>
                                </a:lnTo>
                                <a:lnTo>
                                  <a:pt x="318109" y="45072"/>
                                </a:lnTo>
                                <a:lnTo>
                                  <a:pt x="319849" y="50431"/>
                                </a:lnTo>
                                <a:lnTo>
                                  <a:pt x="326821" y="57924"/>
                                </a:lnTo>
                                <a:lnTo>
                                  <a:pt x="331431" y="59817"/>
                                </a:lnTo>
                                <a:lnTo>
                                  <a:pt x="341731" y="59817"/>
                                </a:lnTo>
                                <a:lnTo>
                                  <a:pt x="345605" y="58432"/>
                                </a:lnTo>
                                <a:lnTo>
                                  <a:pt x="350762" y="53975"/>
                                </a:lnTo>
                                <a:lnTo>
                                  <a:pt x="333616" y="53975"/>
                                </a:lnTo>
                                <a:lnTo>
                                  <a:pt x="330796" y="52692"/>
                                </a:lnTo>
                                <a:lnTo>
                                  <a:pt x="326491" y="47586"/>
                                </a:lnTo>
                                <a:lnTo>
                                  <a:pt x="325402" y="43535"/>
                                </a:lnTo>
                                <a:lnTo>
                                  <a:pt x="325399" y="32321"/>
                                </a:lnTo>
                                <a:lnTo>
                                  <a:pt x="326529" y="28270"/>
                                </a:lnTo>
                                <a:lnTo>
                                  <a:pt x="331000" y="23126"/>
                                </a:lnTo>
                                <a:lnTo>
                                  <a:pt x="333908" y="21856"/>
                                </a:lnTo>
                                <a:lnTo>
                                  <a:pt x="351319" y="21856"/>
                                </a:lnTo>
                                <a:lnTo>
                                  <a:pt x="348373" y="19456"/>
                                </a:lnTo>
                                <a:lnTo>
                                  <a:pt x="345465" y="17170"/>
                                </a:lnTo>
                                <a:lnTo>
                                  <a:pt x="341757" y="16027"/>
                                </a:lnTo>
                                <a:close/>
                              </a:path>
                              <a:path w="393065" h="60325">
                                <a:moveTo>
                                  <a:pt x="347624" y="43535"/>
                                </a:moveTo>
                                <a:lnTo>
                                  <a:pt x="347116" y="47066"/>
                                </a:lnTo>
                                <a:lnTo>
                                  <a:pt x="345935" y="49695"/>
                                </a:lnTo>
                                <a:lnTo>
                                  <a:pt x="342201" y="53111"/>
                                </a:lnTo>
                                <a:lnTo>
                                  <a:pt x="339864" y="53975"/>
                                </a:lnTo>
                                <a:lnTo>
                                  <a:pt x="350762" y="53975"/>
                                </a:lnTo>
                                <a:lnTo>
                                  <a:pt x="351878" y="53009"/>
                                </a:lnTo>
                                <a:lnTo>
                                  <a:pt x="353834" y="49237"/>
                                </a:lnTo>
                                <a:lnTo>
                                  <a:pt x="354596" y="44424"/>
                                </a:lnTo>
                                <a:lnTo>
                                  <a:pt x="347624" y="43535"/>
                                </a:lnTo>
                                <a:close/>
                              </a:path>
                              <a:path w="393065" h="60325">
                                <a:moveTo>
                                  <a:pt x="351319" y="21856"/>
                                </a:moveTo>
                                <a:lnTo>
                                  <a:pt x="339839" y="21856"/>
                                </a:lnTo>
                                <a:lnTo>
                                  <a:pt x="341871" y="22567"/>
                                </a:lnTo>
                                <a:lnTo>
                                  <a:pt x="345211" y="25400"/>
                                </a:lnTo>
                                <a:lnTo>
                                  <a:pt x="346367" y="27520"/>
                                </a:lnTo>
                                <a:lnTo>
                                  <a:pt x="347027" y="30340"/>
                                </a:lnTo>
                                <a:lnTo>
                                  <a:pt x="353923" y="29260"/>
                                </a:lnTo>
                                <a:lnTo>
                                  <a:pt x="353123" y="25057"/>
                                </a:lnTo>
                                <a:lnTo>
                                  <a:pt x="351319" y="21856"/>
                                </a:lnTo>
                                <a:close/>
                              </a:path>
                              <a:path w="393065" h="60325">
                                <a:moveTo>
                                  <a:pt x="364858" y="45250"/>
                                </a:moveTo>
                                <a:lnTo>
                                  <a:pt x="357835" y="46355"/>
                                </a:lnTo>
                                <a:lnTo>
                                  <a:pt x="358622" y="50812"/>
                                </a:lnTo>
                                <a:lnTo>
                                  <a:pt x="360438" y="54140"/>
                                </a:lnTo>
                                <a:lnTo>
                                  <a:pt x="366153" y="58674"/>
                                </a:lnTo>
                                <a:lnTo>
                                  <a:pt x="370306" y="59817"/>
                                </a:lnTo>
                                <a:lnTo>
                                  <a:pt x="379031" y="59817"/>
                                </a:lnTo>
                                <a:lnTo>
                                  <a:pt x="381977" y="59232"/>
                                </a:lnTo>
                                <a:lnTo>
                                  <a:pt x="387184" y="56946"/>
                                </a:lnTo>
                                <a:lnTo>
                                  <a:pt x="389178" y="55333"/>
                                </a:lnTo>
                                <a:lnTo>
                                  <a:pt x="390072" y="53975"/>
                                </a:lnTo>
                                <a:lnTo>
                                  <a:pt x="372465" y="53975"/>
                                </a:lnTo>
                                <a:lnTo>
                                  <a:pt x="369951" y="53213"/>
                                </a:lnTo>
                                <a:lnTo>
                                  <a:pt x="366356" y="50215"/>
                                </a:lnTo>
                                <a:lnTo>
                                  <a:pt x="365252" y="48056"/>
                                </a:lnTo>
                                <a:lnTo>
                                  <a:pt x="364858" y="45250"/>
                                </a:lnTo>
                                <a:close/>
                              </a:path>
                              <a:path w="393065" h="60325">
                                <a:moveTo>
                                  <a:pt x="377736" y="16027"/>
                                </a:moveTo>
                                <a:lnTo>
                                  <a:pt x="372262" y="16027"/>
                                </a:lnTo>
                                <a:lnTo>
                                  <a:pt x="370217" y="16306"/>
                                </a:lnTo>
                                <a:lnTo>
                                  <a:pt x="366395" y="17424"/>
                                </a:lnTo>
                                <a:lnTo>
                                  <a:pt x="364896" y="18122"/>
                                </a:lnTo>
                                <a:lnTo>
                                  <a:pt x="363791" y="18948"/>
                                </a:lnTo>
                                <a:lnTo>
                                  <a:pt x="362318" y="19989"/>
                                </a:lnTo>
                                <a:lnTo>
                                  <a:pt x="361149" y="21310"/>
                                </a:lnTo>
                                <a:lnTo>
                                  <a:pt x="359448" y="24498"/>
                                </a:lnTo>
                                <a:lnTo>
                                  <a:pt x="359121" y="25806"/>
                                </a:lnTo>
                                <a:lnTo>
                                  <a:pt x="359118" y="30505"/>
                                </a:lnTo>
                                <a:lnTo>
                                  <a:pt x="359537" y="32016"/>
                                </a:lnTo>
                                <a:lnTo>
                                  <a:pt x="379844" y="42087"/>
                                </a:lnTo>
                                <a:lnTo>
                                  <a:pt x="382270" y="42887"/>
                                </a:lnTo>
                                <a:lnTo>
                                  <a:pt x="384632" y="44437"/>
                                </a:lnTo>
                                <a:lnTo>
                                  <a:pt x="385330" y="45681"/>
                                </a:lnTo>
                                <a:lnTo>
                                  <a:pt x="385330" y="49085"/>
                                </a:lnTo>
                                <a:lnTo>
                                  <a:pt x="384543" y="50647"/>
                                </a:lnTo>
                                <a:lnTo>
                                  <a:pt x="382955" y="51968"/>
                                </a:lnTo>
                                <a:lnTo>
                                  <a:pt x="381381" y="53314"/>
                                </a:lnTo>
                                <a:lnTo>
                                  <a:pt x="378955" y="53975"/>
                                </a:lnTo>
                                <a:lnTo>
                                  <a:pt x="390072" y="53975"/>
                                </a:lnTo>
                                <a:lnTo>
                                  <a:pt x="391934" y="51142"/>
                                </a:lnTo>
                                <a:lnTo>
                                  <a:pt x="392569" y="49085"/>
                                </a:lnTo>
                                <a:lnTo>
                                  <a:pt x="392620" y="44132"/>
                                </a:lnTo>
                                <a:lnTo>
                                  <a:pt x="392061" y="42087"/>
                                </a:lnTo>
                                <a:lnTo>
                                  <a:pt x="372275" y="32512"/>
                                </a:lnTo>
                                <a:lnTo>
                                  <a:pt x="370179" y="31902"/>
                                </a:lnTo>
                                <a:lnTo>
                                  <a:pt x="368223" y="31140"/>
                                </a:lnTo>
                                <a:lnTo>
                                  <a:pt x="367322" y="30505"/>
                                </a:lnTo>
                                <a:lnTo>
                                  <a:pt x="366750" y="29743"/>
                                </a:lnTo>
                                <a:lnTo>
                                  <a:pt x="365887" y="27254"/>
                                </a:lnTo>
                                <a:lnTo>
                                  <a:pt x="365887" y="25806"/>
                                </a:lnTo>
                                <a:lnTo>
                                  <a:pt x="366585" y="24561"/>
                                </a:lnTo>
                                <a:lnTo>
                                  <a:pt x="369366" y="22402"/>
                                </a:lnTo>
                                <a:lnTo>
                                  <a:pt x="371690" y="21856"/>
                                </a:lnTo>
                                <a:lnTo>
                                  <a:pt x="389019" y="21856"/>
                                </a:lnTo>
                                <a:lnTo>
                                  <a:pt x="387426" y="19672"/>
                                </a:lnTo>
                                <a:lnTo>
                                  <a:pt x="385584" y="18389"/>
                                </a:lnTo>
                                <a:lnTo>
                                  <a:pt x="380619" y="16497"/>
                                </a:lnTo>
                                <a:lnTo>
                                  <a:pt x="377736" y="16027"/>
                                </a:lnTo>
                                <a:close/>
                              </a:path>
                              <a:path w="393065" h="60325">
                                <a:moveTo>
                                  <a:pt x="389019" y="21856"/>
                                </a:moveTo>
                                <a:lnTo>
                                  <a:pt x="377710" y="21856"/>
                                </a:lnTo>
                                <a:lnTo>
                                  <a:pt x="379857" y="22466"/>
                                </a:lnTo>
                                <a:lnTo>
                                  <a:pt x="382879" y="24892"/>
                                </a:lnTo>
                                <a:lnTo>
                                  <a:pt x="383794" y="26568"/>
                                </a:lnTo>
                                <a:lnTo>
                                  <a:pt x="384111" y="28727"/>
                                </a:lnTo>
                                <a:lnTo>
                                  <a:pt x="391045" y="27762"/>
                                </a:lnTo>
                                <a:lnTo>
                                  <a:pt x="390601" y="25069"/>
                                </a:lnTo>
                                <a:lnTo>
                                  <a:pt x="389788" y="22910"/>
                                </a:lnTo>
                                <a:lnTo>
                                  <a:pt x="389019" y="218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3.93pt;margin-top:429.584991pt;width:35.5pt;height:4.75pt;mso-position-horizontal-relative:page;mso-position-vertical-relative:page;z-index:15770624" id="docshapegroup356" coordorigin="2079,8592" coordsize="710,95">
                <v:rect style="position:absolute;left:2078;top:8607;width:64;height:64" id="docshape357" filled="true" fillcolor="#ec7d31" stroked="false">
                  <v:fill type="solid"/>
                </v:rect>
                <v:shape style="position:absolute;left:2169;top:8591;width:619;height:95" id="docshape358" coordorigin="2170,8592" coordsize="619,95" path="m2218,8593l2205,8593,2170,8684,2183,8684,2193,8657,2244,8657,2240,8647,2196,8647,2206,8620,2208,8615,2210,8609,2211,8603,2222,8603,2218,8593xm2244,8657l2231,8657,2241,8684,2255,8684,2244,8657xm2222,8603l2211,8603,2212,8608,2215,8615,2218,8622,2227,8647,2240,8647,2222,8603xm2272,8618l2261,8618,2261,8665,2261,8668,2262,8673,2263,8676,2267,8680,2269,8682,2276,8685,2280,8686,2292,8686,2299,8682,2303,8676,2282,8676,2279,8675,2275,8672,2273,8670,2272,8665,2272,8664,2272,8618xm2314,8675l2304,8675,2304,8684,2314,8684,2314,8675xm2314,8618l2303,8618,2303,8659,2303,8664,2300,8670,2298,8672,2292,8675,2289,8676,2303,8676,2304,8675,2314,8675,2314,8618xm2344,8627l2333,8627,2333,8672,2334,8676,2335,8680,2337,8682,2341,8685,2345,8685,2351,8685,2354,8685,2357,8684,2356,8675,2351,8675,2347,8674,2345,8672,2344,8671,2344,8627xm2356,8674l2354,8675,2352,8675,2356,8675,2356,8674xm2356,8618l2325,8618,2325,8627,2356,8627,2356,8618xm2344,8595l2333,8602,2333,8618,2344,8618,2344,8595xm2405,8617l2388,8617,2381,8619,2368,8630,2365,8639,2365,8663,2368,8671,2379,8683,2387,8686,2402,8686,2407,8685,2417,8679,2419,8677,2390,8677,2386,8675,2382,8670,2378,8666,2376,8660,2376,8643,2378,8637,2386,8628,2390,8626,2419,8626,2412,8620,2405,8617xm2419,8626l2401,8626,2406,8628,2413,8637,2415,8643,2415,8660,2414,8666,2413,8666,2406,8675,2401,8677,2419,8677,2420,8675,2426,8666,2427,8660,2427,8640,2424,8632,2419,8626xm2489,8592l2468,8592,2457,8596,2441,8613,2437,8625,2437,8648,2439,8656,2442,8663,2446,8670,2451,8676,2464,8684,2472,8686,2488,8686,2496,8684,2509,8677,2510,8676,2471,8676,2464,8672,2452,8660,2449,8651,2449,8626,2452,8617,2465,8605,2472,8602,2510,8602,2510,8602,2496,8594,2489,8592xm2510,8602l2487,8602,2492,8604,2502,8610,2505,8614,2510,8625,2511,8630,2511,8651,2509,8660,2497,8672,2489,8676,2510,8676,2515,8671,2522,8656,2524,8648,2524,8630,2522,8622,2519,8615,2515,8607,2510,8602xm2551,8618l2541,8618,2541,8684,2552,8684,2552,8644,2553,8640,2555,8633,2557,8631,2562,8628,2551,8628,2551,8618xm2589,8627l2572,8627,2575,8628,2579,8633,2580,8637,2580,8684,2591,8684,2591,8639,2593,8634,2598,8628,2589,8628,2589,8627xm2629,8627l2610,8627,2612,8627,2616,8630,2617,8631,2619,8635,2619,8638,2619,8684,2630,8684,2630,8631,2629,8627xm2616,8617l2601,8617,2595,8621,2589,8628,2598,8628,2599,8628,2603,8627,2629,8627,2628,8626,2621,8619,2616,8617xm2576,8617l2566,8617,2562,8618,2556,8622,2553,8624,2551,8628,2562,8628,2562,8627,2565,8627,2589,8627,2588,8625,2586,8622,2580,8618,2576,8617xm2654,8593l2643,8593,2643,8606,2654,8606,2654,8593xm2654,8618l2643,8618,2643,8684,2654,8684,2654,8618xm2708,8617l2695,8617,2690,8618,2680,8624,2677,8628,2672,8638,2671,8645,2671,8663,2674,8671,2685,8683,2692,8686,2708,8686,2714,8684,2722,8677,2695,8677,2691,8675,2684,8667,2682,8660,2682,8643,2684,8636,2691,8628,2696,8626,2723,8626,2723,8626,2718,8622,2714,8619,2708,8617xm2717,8660l2717,8666,2715,8670,2709,8675,2705,8677,2722,8677,2724,8675,2727,8669,2728,8662,2717,8660xm2723,8626l2705,8626,2708,8627,2714,8632,2715,8635,2716,8639,2727,8638,2726,8631,2723,8626xm2744,8663l2733,8665,2735,8672,2737,8677,2746,8684,2753,8686,2767,8686,2771,8685,2780,8681,2783,8679,2784,8677,2756,8677,2752,8675,2747,8671,2745,8667,2744,8663xm2765,8617l2756,8617,2753,8617,2747,8619,2745,8620,2743,8622,2740,8623,2739,8625,2736,8630,2735,8632,2735,8640,2736,8642,2739,8647,2742,8650,2748,8653,2754,8654,2768,8658,2772,8659,2776,8662,2777,8664,2777,8669,2775,8671,2773,8674,2770,8676,2767,8677,2784,8677,2787,8672,2788,8669,2788,8661,2787,8658,2784,8653,2781,8651,2775,8648,2770,8646,2756,8643,2753,8642,2750,8641,2748,8640,2747,8639,2746,8635,2746,8632,2747,8630,2752,8627,2755,8626,2782,8626,2780,8623,2777,8621,2769,8618,2765,8617xm2782,8626l2765,8626,2768,8627,2773,8631,2774,8634,2775,8637,2786,8635,2785,8631,2784,8628,2782,862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71136">
                <wp:simplePos x="0" y="0"/>
                <wp:positionH relativeFrom="page">
                  <wp:posOffset>1842211</wp:posOffset>
                </wp:positionH>
                <wp:positionV relativeFrom="page">
                  <wp:posOffset>5122316</wp:posOffset>
                </wp:positionV>
                <wp:extent cx="165100" cy="60325"/>
                <wp:effectExtent l="0" t="0" r="0" b="0"/>
                <wp:wrapNone/>
                <wp:docPr id="414" name="Graphic 414"/>
                <wp:cNvGraphicFramePr>
                  <a:graphicFrameLocks/>
                </wp:cNvGraphicFramePr>
                <a:graphic>
                  <a:graphicData uri="http://schemas.microsoft.com/office/word/2010/wordprocessingShape">
                    <wps:wsp>
                      <wps:cNvPr id="414" name="Graphic 414"/>
                      <wps:cNvSpPr/>
                      <wps:spPr>
                        <a:xfrm>
                          <a:off x="0" y="0"/>
                          <a:ext cx="165100" cy="60325"/>
                        </a:xfrm>
                        <a:custGeom>
                          <a:avLst/>
                          <a:gdLst/>
                          <a:ahLst/>
                          <a:cxnLst/>
                          <a:rect l="l" t="t" r="r" b="b"/>
                          <a:pathLst>
                            <a:path w="165100" h="60325">
                              <a:moveTo>
                                <a:pt x="11518" y="977"/>
                              </a:moveTo>
                              <a:lnTo>
                                <a:pt x="0" y="977"/>
                              </a:lnTo>
                              <a:lnTo>
                                <a:pt x="0" y="58813"/>
                              </a:lnTo>
                              <a:lnTo>
                                <a:pt x="7378" y="58813"/>
                              </a:lnTo>
                              <a:lnTo>
                                <a:pt x="7378" y="9588"/>
                              </a:lnTo>
                              <a:lnTo>
                                <a:pt x="14397" y="9588"/>
                              </a:lnTo>
                              <a:lnTo>
                                <a:pt x="11518" y="977"/>
                              </a:lnTo>
                              <a:close/>
                            </a:path>
                            <a:path w="165100" h="60325">
                              <a:moveTo>
                                <a:pt x="14397" y="9588"/>
                              </a:moveTo>
                              <a:lnTo>
                                <a:pt x="7378" y="9588"/>
                              </a:lnTo>
                              <a:lnTo>
                                <a:pt x="24104" y="58813"/>
                              </a:lnTo>
                              <a:lnTo>
                                <a:pt x="31000" y="58813"/>
                              </a:lnTo>
                              <a:lnTo>
                                <a:pt x="33889" y="50495"/>
                              </a:lnTo>
                              <a:lnTo>
                                <a:pt x="27965" y="50495"/>
                              </a:lnTo>
                              <a:lnTo>
                                <a:pt x="27323" y="48386"/>
                              </a:lnTo>
                              <a:lnTo>
                                <a:pt x="25209" y="41935"/>
                              </a:lnTo>
                              <a:lnTo>
                                <a:pt x="14397" y="9588"/>
                              </a:lnTo>
                              <a:close/>
                            </a:path>
                            <a:path w="165100" h="60325">
                              <a:moveTo>
                                <a:pt x="55181" y="10426"/>
                              </a:moveTo>
                              <a:lnTo>
                                <a:pt x="47802" y="10426"/>
                              </a:lnTo>
                              <a:lnTo>
                                <a:pt x="47802" y="58813"/>
                              </a:lnTo>
                              <a:lnTo>
                                <a:pt x="55181" y="58813"/>
                              </a:lnTo>
                              <a:lnTo>
                                <a:pt x="55181" y="10426"/>
                              </a:lnTo>
                              <a:close/>
                            </a:path>
                            <a:path w="165100" h="60325">
                              <a:moveTo>
                                <a:pt x="55181" y="977"/>
                              </a:moveTo>
                              <a:lnTo>
                                <a:pt x="44894" y="977"/>
                              </a:lnTo>
                              <a:lnTo>
                                <a:pt x="29654" y="45300"/>
                              </a:lnTo>
                              <a:lnTo>
                                <a:pt x="28558" y="48602"/>
                              </a:lnTo>
                              <a:lnTo>
                                <a:pt x="27965" y="50495"/>
                              </a:lnTo>
                              <a:lnTo>
                                <a:pt x="33889" y="50495"/>
                              </a:lnTo>
                              <a:lnTo>
                                <a:pt x="47802" y="10426"/>
                              </a:lnTo>
                              <a:lnTo>
                                <a:pt x="55181" y="10426"/>
                              </a:lnTo>
                              <a:lnTo>
                                <a:pt x="55181" y="977"/>
                              </a:lnTo>
                              <a:close/>
                            </a:path>
                            <a:path w="165100" h="60325">
                              <a:moveTo>
                                <a:pt x="73444" y="39598"/>
                              </a:moveTo>
                              <a:lnTo>
                                <a:pt x="66217" y="40233"/>
                              </a:lnTo>
                              <a:lnTo>
                                <a:pt x="66332" y="44094"/>
                              </a:lnTo>
                              <a:lnTo>
                                <a:pt x="67386" y="47574"/>
                              </a:lnTo>
                              <a:lnTo>
                                <a:pt x="71412" y="53682"/>
                              </a:lnTo>
                              <a:lnTo>
                                <a:pt x="74180" y="55994"/>
                              </a:lnTo>
                              <a:lnTo>
                                <a:pt x="81254" y="59042"/>
                              </a:lnTo>
                              <a:lnTo>
                                <a:pt x="85636" y="59804"/>
                              </a:lnTo>
                              <a:lnTo>
                                <a:pt x="95008" y="59804"/>
                              </a:lnTo>
                              <a:lnTo>
                                <a:pt x="98744" y="59042"/>
                              </a:lnTo>
                              <a:lnTo>
                                <a:pt x="105321" y="56032"/>
                              </a:lnTo>
                              <a:lnTo>
                                <a:pt x="107848" y="53911"/>
                              </a:lnTo>
                              <a:lnTo>
                                <a:pt x="108473" y="52946"/>
                              </a:lnTo>
                              <a:lnTo>
                                <a:pt x="87236" y="52946"/>
                              </a:lnTo>
                              <a:lnTo>
                                <a:pt x="84277" y="52362"/>
                              </a:lnTo>
                              <a:lnTo>
                                <a:pt x="79019" y="50076"/>
                              </a:lnTo>
                              <a:lnTo>
                                <a:pt x="77076" y="48577"/>
                              </a:lnTo>
                              <a:lnTo>
                                <a:pt x="74574" y="44881"/>
                              </a:lnTo>
                              <a:lnTo>
                                <a:pt x="73786" y="42506"/>
                              </a:lnTo>
                              <a:lnTo>
                                <a:pt x="73444" y="39598"/>
                              </a:lnTo>
                              <a:close/>
                            </a:path>
                            <a:path w="165100" h="60325">
                              <a:moveTo>
                                <a:pt x="93078" y="0"/>
                              </a:moveTo>
                              <a:lnTo>
                                <a:pt x="84886" y="0"/>
                              </a:lnTo>
                              <a:lnTo>
                                <a:pt x="81356" y="660"/>
                              </a:lnTo>
                              <a:lnTo>
                                <a:pt x="74980" y="3301"/>
                              </a:lnTo>
                              <a:lnTo>
                                <a:pt x="72567" y="5206"/>
                              </a:lnTo>
                              <a:lnTo>
                                <a:pt x="69265" y="10299"/>
                              </a:lnTo>
                              <a:lnTo>
                                <a:pt x="68440" y="13017"/>
                              </a:lnTo>
                              <a:lnTo>
                                <a:pt x="68440" y="18605"/>
                              </a:lnTo>
                              <a:lnTo>
                                <a:pt x="93116" y="33400"/>
                              </a:lnTo>
                              <a:lnTo>
                                <a:pt x="96545" y="34353"/>
                              </a:lnTo>
                              <a:lnTo>
                                <a:pt x="98094" y="34963"/>
                              </a:lnTo>
                              <a:lnTo>
                                <a:pt x="100507" y="35877"/>
                              </a:lnTo>
                              <a:lnTo>
                                <a:pt x="102247" y="37020"/>
                              </a:lnTo>
                              <a:lnTo>
                                <a:pt x="104355" y="39725"/>
                              </a:lnTo>
                              <a:lnTo>
                                <a:pt x="104876" y="41313"/>
                              </a:lnTo>
                              <a:lnTo>
                                <a:pt x="104876" y="44919"/>
                              </a:lnTo>
                              <a:lnTo>
                                <a:pt x="93433" y="52946"/>
                              </a:lnTo>
                              <a:lnTo>
                                <a:pt x="108473" y="52946"/>
                              </a:lnTo>
                              <a:lnTo>
                                <a:pt x="111378" y="48463"/>
                              </a:lnTo>
                              <a:lnTo>
                                <a:pt x="112255" y="45567"/>
                              </a:lnTo>
                              <a:lnTo>
                                <a:pt x="112255" y="39382"/>
                              </a:lnTo>
                              <a:lnTo>
                                <a:pt x="83375" y="23266"/>
                              </a:lnTo>
                              <a:lnTo>
                                <a:pt x="79527" y="21907"/>
                              </a:lnTo>
                              <a:lnTo>
                                <a:pt x="78066" y="20561"/>
                              </a:lnTo>
                              <a:lnTo>
                                <a:pt x="76568" y="19215"/>
                              </a:lnTo>
                              <a:lnTo>
                                <a:pt x="75806" y="17500"/>
                              </a:lnTo>
                              <a:lnTo>
                                <a:pt x="75819" y="13017"/>
                              </a:lnTo>
                              <a:lnTo>
                                <a:pt x="76860" y="10972"/>
                              </a:lnTo>
                              <a:lnTo>
                                <a:pt x="81102" y="7594"/>
                              </a:lnTo>
                              <a:lnTo>
                                <a:pt x="84467" y="6730"/>
                              </a:lnTo>
                              <a:lnTo>
                                <a:pt x="106737" y="6730"/>
                              </a:lnTo>
                              <a:lnTo>
                                <a:pt x="105917" y="5486"/>
                              </a:lnTo>
                              <a:lnTo>
                                <a:pt x="103403" y="3454"/>
                              </a:lnTo>
                              <a:lnTo>
                                <a:pt x="96850" y="685"/>
                              </a:lnTo>
                              <a:lnTo>
                                <a:pt x="93078" y="0"/>
                              </a:lnTo>
                              <a:close/>
                            </a:path>
                            <a:path w="165100" h="60325">
                              <a:moveTo>
                                <a:pt x="106737" y="6730"/>
                              </a:moveTo>
                              <a:lnTo>
                                <a:pt x="93548" y="6730"/>
                              </a:lnTo>
                              <a:lnTo>
                                <a:pt x="96900" y="7683"/>
                              </a:lnTo>
                              <a:lnTo>
                                <a:pt x="101460" y="11429"/>
                              </a:lnTo>
                              <a:lnTo>
                                <a:pt x="102781" y="14173"/>
                              </a:lnTo>
                              <a:lnTo>
                                <a:pt x="103187" y="17830"/>
                              </a:lnTo>
                              <a:lnTo>
                                <a:pt x="110515" y="17271"/>
                              </a:lnTo>
                              <a:lnTo>
                                <a:pt x="110388" y="13893"/>
                              </a:lnTo>
                              <a:lnTo>
                                <a:pt x="109448" y="10845"/>
                              </a:lnTo>
                              <a:lnTo>
                                <a:pt x="106737" y="6730"/>
                              </a:lnTo>
                              <a:close/>
                            </a:path>
                            <a:path w="165100" h="60325">
                              <a:moveTo>
                                <a:pt x="163309" y="977"/>
                              </a:moveTo>
                              <a:lnTo>
                                <a:pt x="121488" y="977"/>
                              </a:lnTo>
                              <a:lnTo>
                                <a:pt x="121488" y="58813"/>
                              </a:lnTo>
                              <a:lnTo>
                                <a:pt x="164655" y="58813"/>
                              </a:lnTo>
                              <a:lnTo>
                                <a:pt x="164655" y="51981"/>
                              </a:lnTo>
                              <a:lnTo>
                                <a:pt x="129146" y="51981"/>
                              </a:lnTo>
                              <a:lnTo>
                                <a:pt x="129146" y="32308"/>
                              </a:lnTo>
                              <a:lnTo>
                                <a:pt x="161137" y="32308"/>
                              </a:lnTo>
                              <a:lnTo>
                                <a:pt x="161137" y="25526"/>
                              </a:lnTo>
                              <a:lnTo>
                                <a:pt x="129146" y="25526"/>
                              </a:lnTo>
                              <a:lnTo>
                                <a:pt x="129146" y="7810"/>
                              </a:lnTo>
                              <a:lnTo>
                                <a:pt x="163309" y="7810"/>
                              </a:lnTo>
                              <a:lnTo>
                                <a:pt x="163309" y="97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5.056pt;margin-top:403.33197pt;width:13pt;height:4.75pt;mso-position-horizontal-relative:page;mso-position-vertical-relative:page;z-index:15771136" id="docshape359" coordorigin="2901,8067" coordsize="260,95" path="m2919,8068l2901,8068,2901,8159,2913,8159,2913,8082,2924,8082,2919,8068xm2924,8082l2913,8082,2939,8159,2950,8159,2954,8146,2945,8146,2944,8143,2941,8133,2924,8082xm2988,8083l2976,8083,2976,8159,2988,8159,2988,8083xm2988,8068l2972,8068,2948,8138,2946,8143,2945,8146,2954,8146,2976,8083,2988,8083,2988,8068xm3017,8129l3005,8130,3006,8136,3007,8142,3014,8151,3018,8155,3029,8160,3036,8161,3051,8161,3057,8160,3067,8155,3071,8152,3072,8150,3038,8150,3034,8149,3026,8145,3022,8143,3019,8137,3017,8134,3017,8129xm3048,8067l3035,8067,3029,8068,3019,8072,3015,8075,3010,8083,3009,8087,3009,8096,3010,8100,3014,8106,3017,8109,3025,8113,3031,8115,3048,8119,3053,8121,3056,8122,3059,8123,3062,8125,3065,8129,3066,8132,3066,8137,3065,8140,3062,8145,3059,8147,3052,8149,3048,8150,3072,8150,3077,8143,3078,8138,3078,8129,3077,8124,3072,8117,3068,8114,3059,8110,3052,8108,3032,8103,3026,8101,3024,8099,3022,8097,3020,8094,3021,8087,3022,8084,3029,8079,3034,8077,3069,8077,3068,8075,3064,8072,3054,8068,3048,8067xm3069,8077l3048,8077,3054,8079,3061,8085,3063,8089,3064,8095,3075,8094,3075,8089,3073,8084,3069,8077xm3158,8068l3092,8068,3092,8159,3160,8159,3160,8148,3104,8148,3104,8118,3155,8118,3155,8107,3104,8107,3104,8079,3158,8079,3158,8068xe" filled="true" fillcolor="#000000" stroked="false">
                <v:path arrowok="t"/>
                <v:fill type="solid"/>
                <w10:wrap type="none"/>
              </v:shape>
            </w:pict>
          </mc:Fallback>
        </mc:AlternateContent>
      </w:r>
    </w:p>
    <w:p>
      <w:pPr>
        <w:tabs>
          <w:tab w:pos="5780" w:val="left" w:leader="none"/>
          <w:tab w:pos="6462" w:val="left" w:leader="none"/>
          <w:tab w:pos="8483" w:val="left" w:leader="none"/>
        </w:tabs>
        <w:spacing w:line="240" w:lineRule="auto"/>
        <w:ind w:left="1156" w:right="0" w:firstLine="0"/>
        <w:jc w:val="left"/>
        <w:rPr>
          <w:sz w:val="20"/>
        </w:rPr>
      </w:pPr>
      <w:r>
        <w:rPr>
          <w:position w:val="4"/>
          <w:sz w:val="20"/>
        </w:rPr>
        <w:drawing>
          <wp:inline distT="0" distB="0" distL="0" distR="0">
            <wp:extent cx="131607" cy="131159"/>
            <wp:effectExtent l="0" t="0" r="0" b="0"/>
            <wp:docPr id="415" name="Image 415"/>
            <wp:cNvGraphicFramePr>
              <a:graphicFrameLocks/>
            </wp:cNvGraphicFramePr>
            <a:graphic>
              <a:graphicData uri="http://schemas.openxmlformats.org/drawingml/2006/picture">
                <pic:pic>
                  <pic:nvPicPr>
                    <pic:cNvPr id="415" name="Image 415"/>
                    <pic:cNvPicPr/>
                  </pic:nvPicPr>
                  <pic:blipFill>
                    <a:blip r:embed="rId88" cstate="print"/>
                    <a:stretch>
                      <a:fillRect/>
                    </a:stretch>
                  </pic:blipFill>
                  <pic:spPr>
                    <a:xfrm>
                      <a:off x="0" y="0"/>
                      <a:ext cx="131607" cy="131159"/>
                    </a:xfrm>
                    <a:prstGeom prst="rect">
                      <a:avLst/>
                    </a:prstGeom>
                  </pic:spPr>
                </pic:pic>
              </a:graphicData>
            </a:graphic>
          </wp:inline>
        </w:drawing>
      </w:r>
      <w:r>
        <w:rPr>
          <w:position w:val="4"/>
          <w:sz w:val="20"/>
        </w:rPr>
      </w:r>
      <w:r>
        <w:rPr>
          <w:position w:val="4"/>
          <w:sz w:val="20"/>
        </w:rPr>
        <w:tab/>
      </w:r>
      <w:r>
        <w:rPr>
          <w:position w:val="5"/>
          <w:sz w:val="20"/>
        </w:rPr>
        <w:drawing>
          <wp:inline distT="0" distB="0" distL="0" distR="0">
            <wp:extent cx="109486" cy="130682"/>
            <wp:effectExtent l="0" t="0" r="0" b="0"/>
            <wp:docPr id="416" name="Image 416"/>
            <wp:cNvGraphicFramePr>
              <a:graphicFrameLocks/>
            </wp:cNvGraphicFramePr>
            <a:graphic>
              <a:graphicData uri="http://schemas.openxmlformats.org/drawingml/2006/picture">
                <pic:pic>
                  <pic:nvPicPr>
                    <pic:cNvPr id="416" name="Image 416"/>
                    <pic:cNvPicPr/>
                  </pic:nvPicPr>
                  <pic:blipFill>
                    <a:blip r:embed="rId89" cstate="print"/>
                    <a:stretch>
                      <a:fillRect/>
                    </a:stretch>
                  </pic:blipFill>
                  <pic:spPr>
                    <a:xfrm>
                      <a:off x="0" y="0"/>
                      <a:ext cx="109486" cy="130682"/>
                    </a:xfrm>
                    <a:prstGeom prst="rect">
                      <a:avLst/>
                    </a:prstGeom>
                  </pic:spPr>
                </pic:pic>
              </a:graphicData>
            </a:graphic>
          </wp:inline>
        </w:drawing>
      </w:r>
      <w:r>
        <w:rPr>
          <w:position w:val="5"/>
          <w:sz w:val="20"/>
        </w:rPr>
      </w:r>
      <w:r>
        <w:rPr>
          <w:position w:val="5"/>
          <w:sz w:val="20"/>
        </w:rPr>
        <w:tab/>
      </w:r>
      <w:r>
        <w:rPr>
          <w:position w:val="1"/>
          <w:sz w:val="20"/>
        </w:rPr>
        <mc:AlternateContent>
          <mc:Choice Requires="wps">
            <w:drawing>
              <wp:inline distT="0" distB="0" distL="0" distR="0">
                <wp:extent cx="426084" cy="74930"/>
                <wp:effectExtent l="0" t="0" r="0" b="0"/>
                <wp:docPr id="417" name="Group 417"/>
                <wp:cNvGraphicFramePr>
                  <a:graphicFrameLocks/>
                </wp:cNvGraphicFramePr>
                <a:graphic>
                  <a:graphicData uri="http://schemas.microsoft.com/office/word/2010/wordprocessingGroup">
                    <wpg:wgp>
                      <wpg:cNvPr id="417" name="Group 417"/>
                      <wpg:cNvGrpSpPr/>
                      <wpg:grpSpPr>
                        <a:xfrm>
                          <a:off x="0" y="0"/>
                          <a:ext cx="426084" cy="74930"/>
                          <a:chExt cx="426084" cy="74930"/>
                        </a:xfrm>
                      </wpg:grpSpPr>
                      <wps:wsp>
                        <wps:cNvPr id="418" name="Graphic 418"/>
                        <wps:cNvSpPr/>
                        <wps:spPr>
                          <a:xfrm>
                            <a:off x="0" y="0"/>
                            <a:ext cx="426084" cy="74930"/>
                          </a:xfrm>
                          <a:custGeom>
                            <a:avLst/>
                            <a:gdLst/>
                            <a:ahLst/>
                            <a:cxnLst/>
                            <a:rect l="l" t="t" r="r" b="b"/>
                            <a:pathLst>
                              <a:path w="426084" h="74930">
                                <a:moveTo>
                                  <a:pt x="24409" y="0"/>
                                </a:moveTo>
                                <a:lnTo>
                                  <a:pt x="0" y="0"/>
                                </a:lnTo>
                                <a:lnTo>
                                  <a:pt x="0" y="57835"/>
                                </a:lnTo>
                                <a:lnTo>
                                  <a:pt x="24358" y="57835"/>
                                </a:lnTo>
                                <a:lnTo>
                                  <a:pt x="27470" y="57518"/>
                                </a:lnTo>
                                <a:lnTo>
                                  <a:pt x="30149" y="56845"/>
                                </a:lnTo>
                                <a:lnTo>
                                  <a:pt x="32854" y="56197"/>
                                </a:lnTo>
                                <a:lnTo>
                                  <a:pt x="35153" y="55232"/>
                                </a:lnTo>
                                <a:lnTo>
                                  <a:pt x="38963" y="52679"/>
                                </a:lnTo>
                                <a:lnTo>
                                  <a:pt x="40615" y="51015"/>
                                </a:lnTo>
                                <a:lnTo>
                                  <a:pt x="7645" y="51015"/>
                                </a:lnTo>
                                <a:lnTo>
                                  <a:pt x="7645" y="6832"/>
                                </a:lnTo>
                                <a:lnTo>
                                  <a:pt x="40890" y="6832"/>
                                </a:lnTo>
                                <a:lnTo>
                                  <a:pt x="36347" y="2984"/>
                                </a:lnTo>
                                <a:lnTo>
                                  <a:pt x="33527" y="1600"/>
                                </a:lnTo>
                                <a:lnTo>
                                  <a:pt x="27863" y="279"/>
                                </a:lnTo>
                                <a:lnTo>
                                  <a:pt x="24409" y="0"/>
                                </a:lnTo>
                                <a:close/>
                              </a:path>
                              <a:path w="426084" h="74930">
                                <a:moveTo>
                                  <a:pt x="40890" y="6832"/>
                                </a:moveTo>
                                <a:lnTo>
                                  <a:pt x="24358" y="6832"/>
                                </a:lnTo>
                                <a:lnTo>
                                  <a:pt x="27647" y="7226"/>
                                </a:lnTo>
                                <a:lnTo>
                                  <a:pt x="32550" y="9118"/>
                                </a:lnTo>
                                <a:lnTo>
                                  <a:pt x="34937" y="11302"/>
                                </a:lnTo>
                                <a:lnTo>
                                  <a:pt x="36944" y="14541"/>
                                </a:lnTo>
                                <a:lnTo>
                                  <a:pt x="38925" y="17792"/>
                                </a:lnTo>
                                <a:lnTo>
                                  <a:pt x="39928" y="22440"/>
                                </a:lnTo>
                                <a:lnTo>
                                  <a:pt x="39909" y="32994"/>
                                </a:lnTo>
                                <a:lnTo>
                                  <a:pt x="39408" y="36563"/>
                                </a:lnTo>
                                <a:lnTo>
                                  <a:pt x="37388" y="42697"/>
                                </a:lnTo>
                                <a:lnTo>
                                  <a:pt x="35979" y="45135"/>
                                </a:lnTo>
                                <a:lnTo>
                                  <a:pt x="34150" y="46939"/>
                                </a:lnTo>
                                <a:lnTo>
                                  <a:pt x="32867" y="48247"/>
                                </a:lnTo>
                                <a:lnTo>
                                  <a:pt x="31153" y="49237"/>
                                </a:lnTo>
                                <a:lnTo>
                                  <a:pt x="26809" y="50660"/>
                                </a:lnTo>
                                <a:lnTo>
                                  <a:pt x="23825" y="51015"/>
                                </a:lnTo>
                                <a:lnTo>
                                  <a:pt x="40615" y="51015"/>
                                </a:lnTo>
                                <a:lnTo>
                                  <a:pt x="47815" y="32994"/>
                                </a:lnTo>
                                <a:lnTo>
                                  <a:pt x="47815" y="23456"/>
                                </a:lnTo>
                                <a:lnTo>
                                  <a:pt x="47040" y="18872"/>
                                </a:lnTo>
                                <a:lnTo>
                                  <a:pt x="44030" y="10845"/>
                                </a:lnTo>
                                <a:lnTo>
                                  <a:pt x="41744" y="7556"/>
                                </a:lnTo>
                                <a:lnTo>
                                  <a:pt x="40890" y="6832"/>
                                </a:lnTo>
                                <a:close/>
                              </a:path>
                              <a:path w="426084" h="74930">
                                <a:moveTo>
                                  <a:pt x="78447" y="14998"/>
                                </a:moveTo>
                                <a:lnTo>
                                  <a:pt x="67043" y="14998"/>
                                </a:lnTo>
                                <a:lnTo>
                                  <a:pt x="62344" y="16941"/>
                                </a:lnTo>
                                <a:lnTo>
                                  <a:pt x="55079" y="24726"/>
                                </a:lnTo>
                                <a:lnTo>
                                  <a:pt x="53372" y="29895"/>
                                </a:lnTo>
                                <a:lnTo>
                                  <a:pt x="53375" y="44348"/>
                                </a:lnTo>
                                <a:lnTo>
                                  <a:pt x="55067" y="49352"/>
                                </a:lnTo>
                                <a:lnTo>
                                  <a:pt x="62255" y="56895"/>
                                </a:lnTo>
                                <a:lnTo>
                                  <a:pt x="67106" y="58788"/>
                                </a:lnTo>
                                <a:lnTo>
                                  <a:pt x="78104" y="58788"/>
                                </a:lnTo>
                                <a:lnTo>
                                  <a:pt x="82105" y="57594"/>
                                </a:lnTo>
                                <a:lnTo>
                                  <a:pt x="88253" y="52946"/>
                                </a:lnTo>
                                <a:lnTo>
                                  <a:pt x="69773" y="52946"/>
                                </a:lnTo>
                                <a:lnTo>
                                  <a:pt x="66865" y="51727"/>
                                </a:lnTo>
                                <a:lnTo>
                                  <a:pt x="62191" y="46824"/>
                                </a:lnTo>
                                <a:lnTo>
                                  <a:pt x="60871" y="43306"/>
                                </a:lnTo>
                                <a:lnTo>
                                  <a:pt x="60617" y="38696"/>
                                </a:lnTo>
                                <a:lnTo>
                                  <a:pt x="91846" y="38696"/>
                                </a:lnTo>
                                <a:lnTo>
                                  <a:pt x="91884" y="32867"/>
                                </a:lnTo>
                                <a:lnTo>
                                  <a:pt x="60998" y="32867"/>
                                </a:lnTo>
                                <a:lnTo>
                                  <a:pt x="61226" y="29209"/>
                                </a:lnTo>
                                <a:lnTo>
                                  <a:pt x="62483" y="26288"/>
                                </a:lnTo>
                                <a:lnTo>
                                  <a:pt x="66916" y="21932"/>
                                </a:lnTo>
                                <a:lnTo>
                                  <a:pt x="69646" y="20827"/>
                                </a:lnTo>
                                <a:lnTo>
                                  <a:pt x="86669" y="20827"/>
                                </a:lnTo>
                                <a:lnTo>
                                  <a:pt x="83019" y="16903"/>
                                </a:lnTo>
                                <a:lnTo>
                                  <a:pt x="78447" y="14998"/>
                                </a:lnTo>
                                <a:close/>
                              </a:path>
                              <a:path w="426084" h="74930">
                                <a:moveTo>
                                  <a:pt x="84315" y="44348"/>
                                </a:moveTo>
                                <a:lnTo>
                                  <a:pt x="83248" y="47345"/>
                                </a:lnTo>
                                <a:lnTo>
                                  <a:pt x="81758" y="49542"/>
                                </a:lnTo>
                                <a:lnTo>
                                  <a:pt x="78104" y="52260"/>
                                </a:lnTo>
                                <a:lnTo>
                                  <a:pt x="75882" y="52946"/>
                                </a:lnTo>
                                <a:lnTo>
                                  <a:pt x="88253" y="52946"/>
                                </a:lnTo>
                                <a:lnTo>
                                  <a:pt x="90512" y="49542"/>
                                </a:lnTo>
                                <a:lnTo>
                                  <a:pt x="91655" y="45250"/>
                                </a:lnTo>
                                <a:lnTo>
                                  <a:pt x="84315" y="44348"/>
                                </a:lnTo>
                                <a:close/>
                              </a:path>
                              <a:path w="426084" h="74930">
                                <a:moveTo>
                                  <a:pt x="86669" y="20827"/>
                                </a:moveTo>
                                <a:lnTo>
                                  <a:pt x="76517" y="20827"/>
                                </a:lnTo>
                                <a:lnTo>
                                  <a:pt x="79451" y="22212"/>
                                </a:lnTo>
                                <a:lnTo>
                                  <a:pt x="81711" y="24942"/>
                                </a:lnTo>
                                <a:lnTo>
                                  <a:pt x="83197" y="26695"/>
                                </a:lnTo>
                                <a:lnTo>
                                  <a:pt x="84039" y="29209"/>
                                </a:lnTo>
                                <a:lnTo>
                                  <a:pt x="84159" y="30187"/>
                                </a:lnTo>
                                <a:lnTo>
                                  <a:pt x="84391" y="32867"/>
                                </a:lnTo>
                                <a:lnTo>
                                  <a:pt x="91884" y="32867"/>
                                </a:lnTo>
                                <a:lnTo>
                                  <a:pt x="91884" y="29895"/>
                                </a:lnTo>
                                <a:lnTo>
                                  <a:pt x="90119" y="24536"/>
                                </a:lnTo>
                                <a:lnTo>
                                  <a:pt x="86669" y="20827"/>
                                </a:lnTo>
                                <a:close/>
                              </a:path>
                              <a:path w="426084" h="74930">
                                <a:moveTo>
                                  <a:pt x="106464" y="15951"/>
                                </a:moveTo>
                                <a:lnTo>
                                  <a:pt x="100075" y="15951"/>
                                </a:lnTo>
                                <a:lnTo>
                                  <a:pt x="100075" y="57835"/>
                                </a:lnTo>
                                <a:lnTo>
                                  <a:pt x="107187" y="57835"/>
                                </a:lnTo>
                                <a:lnTo>
                                  <a:pt x="107226" y="29463"/>
                                </a:lnTo>
                                <a:lnTo>
                                  <a:pt x="108280" y="25946"/>
                                </a:lnTo>
                                <a:lnTo>
                                  <a:pt x="112661" y="22110"/>
                                </a:lnTo>
                                <a:lnTo>
                                  <a:pt x="113246" y="21894"/>
                                </a:lnTo>
                                <a:lnTo>
                                  <a:pt x="106464" y="21894"/>
                                </a:lnTo>
                                <a:lnTo>
                                  <a:pt x="106464" y="15951"/>
                                </a:lnTo>
                                <a:close/>
                              </a:path>
                              <a:path w="426084" h="74930">
                                <a:moveTo>
                                  <a:pt x="132381" y="21145"/>
                                </a:moveTo>
                                <a:lnTo>
                                  <a:pt x="120192" y="21145"/>
                                </a:lnTo>
                                <a:lnTo>
                                  <a:pt x="121843" y="21577"/>
                                </a:lnTo>
                                <a:lnTo>
                                  <a:pt x="124650" y="23291"/>
                                </a:lnTo>
                                <a:lnTo>
                                  <a:pt x="125653" y="24434"/>
                                </a:lnTo>
                                <a:lnTo>
                                  <a:pt x="126745" y="27292"/>
                                </a:lnTo>
                                <a:lnTo>
                                  <a:pt x="126930" y="28790"/>
                                </a:lnTo>
                                <a:lnTo>
                                  <a:pt x="127012" y="57835"/>
                                </a:lnTo>
                                <a:lnTo>
                                  <a:pt x="134124" y="57835"/>
                                </a:lnTo>
                                <a:lnTo>
                                  <a:pt x="132562" y="21399"/>
                                </a:lnTo>
                                <a:lnTo>
                                  <a:pt x="132381" y="21145"/>
                                </a:lnTo>
                                <a:close/>
                              </a:path>
                              <a:path w="426084" h="74930">
                                <a:moveTo>
                                  <a:pt x="122313" y="14998"/>
                                </a:moveTo>
                                <a:lnTo>
                                  <a:pt x="113982" y="14998"/>
                                </a:lnTo>
                                <a:lnTo>
                                  <a:pt x="109562" y="17297"/>
                                </a:lnTo>
                                <a:lnTo>
                                  <a:pt x="106464" y="21894"/>
                                </a:lnTo>
                                <a:lnTo>
                                  <a:pt x="113246" y="21894"/>
                                </a:lnTo>
                                <a:lnTo>
                                  <a:pt x="115277" y="21145"/>
                                </a:lnTo>
                                <a:lnTo>
                                  <a:pt x="132381" y="21145"/>
                                </a:lnTo>
                                <a:lnTo>
                                  <a:pt x="130467" y="18453"/>
                                </a:lnTo>
                                <a:lnTo>
                                  <a:pt x="128879" y="17259"/>
                                </a:lnTo>
                                <a:lnTo>
                                  <a:pt x="124650" y="15443"/>
                                </a:lnTo>
                                <a:lnTo>
                                  <a:pt x="122313" y="14998"/>
                                </a:lnTo>
                                <a:close/>
                              </a:path>
                              <a:path w="426084" h="74930">
                                <a:moveTo>
                                  <a:pt x="144665" y="44221"/>
                                </a:moveTo>
                                <a:lnTo>
                                  <a:pt x="137629" y="45326"/>
                                </a:lnTo>
                                <a:lnTo>
                                  <a:pt x="138417" y="49783"/>
                                </a:lnTo>
                                <a:lnTo>
                                  <a:pt x="140233" y="53136"/>
                                </a:lnTo>
                                <a:lnTo>
                                  <a:pt x="145948" y="57657"/>
                                </a:lnTo>
                                <a:lnTo>
                                  <a:pt x="150101" y="58788"/>
                                </a:lnTo>
                                <a:lnTo>
                                  <a:pt x="158826" y="58788"/>
                                </a:lnTo>
                                <a:lnTo>
                                  <a:pt x="161772" y="58216"/>
                                </a:lnTo>
                                <a:lnTo>
                                  <a:pt x="166979" y="55918"/>
                                </a:lnTo>
                                <a:lnTo>
                                  <a:pt x="168986" y="54305"/>
                                </a:lnTo>
                                <a:lnTo>
                                  <a:pt x="169878" y="52946"/>
                                </a:lnTo>
                                <a:lnTo>
                                  <a:pt x="152260" y="52946"/>
                                </a:lnTo>
                                <a:lnTo>
                                  <a:pt x="149745" y="52196"/>
                                </a:lnTo>
                                <a:lnTo>
                                  <a:pt x="146151" y="49199"/>
                                </a:lnTo>
                                <a:lnTo>
                                  <a:pt x="145059" y="47040"/>
                                </a:lnTo>
                                <a:lnTo>
                                  <a:pt x="144665" y="44221"/>
                                </a:lnTo>
                                <a:close/>
                              </a:path>
                              <a:path w="426084" h="74930">
                                <a:moveTo>
                                  <a:pt x="157518" y="14998"/>
                                </a:moveTo>
                                <a:lnTo>
                                  <a:pt x="152057" y="14998"/>
                                </a:lnTo>
                                <a:lnTo>
                                  <a:pt x="150025" y="15290"/>
                                </a:lnTo>
                                <a:lnTo>
                                  <a:pt x="138912" y="24790"/>
                                </a:lnTo>
                                <a:lnTo>
                                  <a:pt x="138913" y="29489"/>
                                </a:lnTo>
                                <a:lnTo>
                                  <a:pt x="159716" y="41084"/>
                                </a:lnTo>
                                <a:lnTo>
                                  <a:pt x="162064" y="41859"/>
                                </a:lnTo>
                                <a:lnTo>
                                  <a:pt x="164426" y="43408"/>
                                </a:lnTo>
                                <a:lnTo>
                                  <a:pt x="165125" y="44678"/>
                                </a:lnTo>
                                <a:lnTo>
                                  <a:pt x="165125" y="48069"/>
                                </a:lnTo>
                                <a:lnTo>
                                  <a:pt x="164337" y="49631"/>
                                </a:lnTo>
                                <a:lnTo>
                                  <a:pt x="161175" y="52285"/>
                                </a:lnTo>
                                <a:lnTo>
                                  <a:pt x="158775" y="52946"/>
                                </a:lnTo>
                                <a:lnTo>
                                  <a:pt x="169878" y="52946"/>
                                </a:lnTo>
                                <a:lnTo>
                                  <a:pt x="171729" y="50126"/>
                                </a:lnTo>
                                <a:lnTo>
                                  <a:pt x="172372" y="48069"/>
                                </a:lnTo>
                                <a:lnTo>
                                  <a:pt x="172427" y="43116"/>
                                </a:lnTo>
                                <a:lnTo>
                                  <a:pt x="171838" y="41059"/>
                                </a:lnTo>
                                <a:lnTo>
                                  <a:pt x="155536" y="32435"/>
                                </a:lnTo>
                                <a:lnTo>
                                  <a:pt x="149986" y="30886"/>
                                </a:lnTo>
                                <a:lnTo>
                                  <a:pt x="145694" y="26238"/>
                                </a:lnTo>
                                <a:lnTo>
                                  <a:pt x="145694" y="24790"/>
                                </a:lnTo>
                                <a:lnTo>
                                  <a:pt x="146380" y="23520"/>
                                </a:lnTo>
                                <a:lnTo>
                                  <a:pt x="149161" y="21374"/>
                                </a:lnTo>
                                <a:lnTo>
                                  <a:pt x="151485" y="20827"/>
                                </a:lnTo>
                                <a:lnTo>
                                  <a:pt x="168814" y="20827"/>
                                </a:lnTo>
                                <a:lnTo>
                                  <a:pt x="167220" y="18643"/>
                                </a:lnTo>
                                <a:lnTo>
                                  <a:pt x="165379" y="17360"/>
                                </a:lnTo>
                                <a:lnTo>
                                  <a:pt x="160426" y="15468"/>
                                </a:lnTo>
                                <a:lnTo>
                                  <a:pt x="157518" y="14998"/>
                                </a:lnTo>
                                <a:close/>
                              </a:path>
                              <a:path w="426084" h="74930">
                                <a:moveTo>
                                  <a:pt x="168814" y="20827"/>
                                </a:moveTo>
                                <a:lnTo>
                                  <a:pt x="157505" y="20827"/>
                                </a:lnTo>
                                <a:lnTo>
                                  <a:pt x="159638" y="21437"/>
                                </a:lnTo>
                                <a:lnTo>
                                  <a:pt x="162674" y="23863"/>
                                </a:lnTo>
                                <a:lnTo>
                                  <a:pt x="163601" y="25552"/>
                                </a:lnTo>
                                <a:lnTo>
                                  <a:pt x="163906" y="27698"/>
                                </a:lnTo>
                                <a:lnTo>
                                  <a:pt x="170853" y="26746"/>
                                </a:lnTo>
                                <a:lnTo>
                                  <a:pt x="170408" y="24041"/>
                                </a:lnTo>
                                <a:lnTo>
                                  <a:pt x="169583" y="21882"/>
                                </a:lnTo>
                                <a:lnTo>
                                  <a:pt x="168814" y="20827"/>
                                </a:lnTo>
                                <a:close/>
                              </a:path>
                              <a:path w="426084" h="74930">
                                <a:moveTo>
                                  <a:pt x="203682" y="14998"/>
                                </a:moveTo>
                                <a:lnTo>
                                  <a:pt x="192277" y="14998"/>
                                </a:lnTo>
                                <a:lnTo>
                                  <a:pt x="187566" y="16941"/>
                                </a:lnTo>
                                <a:lnTo>
                                  <a:pt x="180314" y="24726"/>
                                </a:lnTo>
                                <a:lnTo>
                                  <a:pt x="178595" y="29895"/>
                                </a:lnTo>
                                <a:lnTo>
                                  <a:pt x="178597" y="44348"/>
                                </a:lnTo>
                                <a:lnTo>
                                  <a:pt x="180301" y="49352"/>
                                </a:lnTo>
                                <a:lnTo>
                                  <a:pt x="187464" y="56895"/>
                                </a:lnTo>
                                <a:lnTo>
                                  <a:pt x="192328" y="58788"/>
                                </a:lnTo>
                                <a:lnTo>
                                  <a:pt x="203326" y="58788"/>
                                </a:lnTo>
                                <a:lnTo>
                                  <a:pt x="207327" y="57594"/>
                                </a:lnTo>
                                <a:lnTo>
                                  <a:pt x="213487" y="52946"/>
                                </a:lnTo>
                                <a:lnTo>
                                  <a:pt x="195008" y="52946"/>
                                </a:lnTo>
                                <a:lnTo>
                                  <a:pt x="192087" y="51727"/>
                                </a:lnTo>
                                <a:lnTo>
                                  <a:pt x="187401" y="46824"/>
                                </a:lnTo>
                                <a:lnTo>
                                  <a:pt x="186093" y="43306"/>
                                </a:lnTo>
                                <a:lnTo>
                                  <a:pt x="185839" y="38696"/>
                                </a:lnTo>
                                <a:lnTo>
                                  <a:pt x="217081" y="38696"/>
                                </a:lnTo>
                                <a:lnTo>
                                  <a:pt x="217119" y="32867"/>
                                </a:lnTo>
                                <a:lnTo>
                                  <a:pt x="186245" y="32867"/>
                                </a:lnTo>
                                <a:lnTo>
                                  <a:pt x="186474" y="29209"/>
                                </a:lnTo>
                                <a:lnTo>
                                  <a:pt x="187680" y="26288"/>
                                </a:lnTo>
                                <a:lnTo>
                                  <a:pt x="189915" y="24117"/>
                                </a:lnTo>
                                <a:lnTo>
                                  <a:pt x="192125" y="21932"/>
                                </a:lnTo>
                                <a:lnTo>
                                  <a:pt x="194881" y="20827"/>
                                </a:lnTo>
                                <a:lnTo>
                                  <a:pt x="211891" y="20827"/>
                                </a:lnTo>
                                <a:lnTo>
                                  <a:pt x="208241" y="16903"/>
                                </a:lnTo>
                                <a:lnTo>
                                  <a:pt x="203682" y="14998"/>
                                </a:lnTo>
                                <a:close/>
                              </a:path>
                              <a:path w="426084" h="74930">
                                <a:moveTo>
                                  <a:pt x="209549" y="44348"/>
                                </a:moveTo>
                                <a:lnTo>
                                  <a:pt x="208457" y="47345"/>
                                </a:lnTo>
                                <a:lnTo>
                                  <a:pt x="206993" y="49542"/>
                                </a:lnTo>
                                <a:lnTo>
                                  <a:pt x="203326" y="52260"/>
                                </a:lnTo>
                                <a:lnTo>
                                  <a:pt x="201104" y="52946"/>
                                </a:lnTo>
                                <a:lnTo>
                                  <a:pt x="213487" y="52946"/>
                                </a:lnTo>
                                <a:lnTo>
                                  <a:pt x="215734" y="49542"/>
                                </a:lnTo>
                                <a:lnTo>
                                  <a:pt x="216877" y="45250"/>
                                </a:lnTo>
                                <a:lnTo>
                                  <a:pt x="209549" y="44348"/>
                                </a:lnTo>
                                <a:close/>
                              </a:path>
                              <a:path w="426084" h="74930">
                                <a:moveTo>
                                  <a:pt x="211891" y="20827"/>
                                </a:moveTo>
                                <a:lnTo>
                                  <a:pt x="201739" y="20827"/>
                                </a:lnTo>
                                <a:lnTo>
                                  <a:pt x="204685" y="22212"/>
                                </a:lnTo>
                                <a:lnTo>
                                  <a:pt x="206933" y="24942"/>
                                </a:lnTo>
                                <a:lnTo>
                                  <a:pt x="208419" y="26695"/>
                                </a:lnTo>
                                <a:lnTo>
                                  <a:pt x="209273" y="29209"/>
                                </a:lnTo>
                                <a:lnTo>
                                  <a:pt x="209394" y="30187"/>
                                </a:lnTo>
                                <a:lnTo>
                                  <a:pt x="209626" y="32867"/>
                                </a:lnTo>
                                <a:lnTo>
                                  <a:pt x="217119" y="32867"/>
                                </a:lnTo>
                                <a:lnTo>
                                  <a:pt x="217119" y="29895"/>
                                </a:lnTo>
                                <a:lnTo>
                                  <a:pt x="215341" y="24536"/>
                                </a:lnTo>
                                <a:lnTo>
                                  <a:pt x="211891" y="20827"/>
                                </a:lnTo>
                                <a:close/>
                              </a:path>
                              <a:path w="426084" h="74930">
                                <a:moveTo>
                                  <a:pt x="264471" y="2"/>
                                </a:moveTo>
                                <a:lnTo>
                                  <a:pt x="257378" y="2"/>
                                </a:lnTo>
                                <a:lnTo>
                                  <a:pt x="257378" y="57835"/>
                                </a:lnTo>
                                <a:lnTo>
                                  <a:pt x="264471" y="57835"/>
                                </a:lnTo>
                                <a:lnTo>
                                  <a:pt x="264471" y="2"/>
                                </a:lnTo>
                                <a:close/>
                              </a:path>
                              <a:path w="426084" h="74930">
                                <a:moveTo>
                                  <a:pt x="306177" y="20866"/>
                                </a:moveTo>
                                <a:lnTo>
                                  <a:pt x="293954" y="20866"/>
                                </a:lnTo>
                                <a:lnTo>
                                  <a:pt x="296646" y="21678"/>
                                </a:lnTo>
                                <a:lnTo>
                                  <a:pt x="299808" y="24460"/>
                                </a:lnTo>
                                <a:lnTo>
                                  <a:pt x="300469" y="26504"/>
                                </a:lnTo>
                                <a:lnTo>
                                  <a:pt x="300431" y="31241"/>
                                </a:lnTo>
                                <a:lnTo>
                                  <a:pt x="297738" y="32194"/>
                                </a:lnTo>
                                <a:lnTo>
                                  <a:pt x="293522" y="33007"/>
                                </a:lnTo>
                                <a:lnTo>
                                  <a:pt x="284975" y="34035"/>
                                </a:lnTo>
                                <a:lnTo>
                                  <a:pt x="282867" y="34391"/>
                                </a:lnTo>
                                <a:lnTo>
                                  <a:pt x="271271" y="44742"/>
                                </a:lnTo>
                                <a:lnTo>
                                  <a:pt x="271271" y="50291"/>
                                </a:lnTo>
                                <a:lnTo>
                                  <a:pt x="272541" y="53162"/>
                                </a:lnTo>
                                <a:lnTo>
                                  <a:pt x="277456" y="57657"/>
                                </a:lnTo>
                                <a:lnTo>
                                  <a:pt x="281012" y="58788"/>
                                </a:lnTo>
                                <a:lnTo>
                                  <a:pt x="288378" y="58788"/>
                                </a:lnTo>
                                <a:lnTo>
                                  <a:pt x="290995" y="58318"/>
                                </a:lnTo>
                                <a:lnTo>
                                  <a:pt x="295859" y="56489"/>
                                </a:lnTo>
                                <a:lnTo>
                                  <a:pt x="298399" y="54902"/>
                                </a:lnTo>
                                <a:lnTo>
                                  <a:pt x="300370" y="53225"/>
                                </a:lnTo>
                                <a:lnTo>
                                  <a:pt x="284543" y="53225"/>
                                </a:lnTo>
                                <a:lnTo>
                                  <a:pt x="282447" y="52590"/>
                                </a:lnTo>
                                <a:lnTo>
                                  <a:pt x="279577" y="50063"/>
                                </a:lnTo>
                                <a:lnTo>
                                  <a:pt x="278918" y="48602"/>
                                </a:lnTo>
                                <a:lnTo>
                                  <a:pt x="278866" y="45364"/>
                                </a:lnTo>
                                <a:lnTo>
                                  <a:pt x="279196" y="44234"/>
                                </a:lnTo>
                                <a:lnTo>
                                  <a:pt x="294004" y="38760"/>
                                </a:lnTo>
                                <a:lnTo>
                                  <a:pt x="297853" y="37871"/>
                                </a:lnTo>
                                <a:lnTo>
                                  <a:pt x="300431" y="36804"/>
                                </a:lnTo>
                                <a:lnTo>
                                  <a:pt x="307619" y="36804"/>
                                </a:lnTo>
                                <a:lnTo>
                                  <a:pt x="307515" y="25869"/>
                                </a:lnTo>
                                <a:lnTo>
                                  <a:pt x="307388" y="24930"/>
                                </a:lnTo>
                                <a:lnTo>
                                  <a:pt x="306844" y="22326"/>
                                </a:lnTo>
                                <a:lnTo>
                                  <a:pt x="306177" y="20866"/>
                                </a:lnTo>
                                <a:close/>
                              </a:path>
                              <a:path w="426084" h="74930">
                                <a:moveTo>
                                  <a:pt x="308053" y="52666"/>
                                </a:moveTo>
                                <a:lnTo>
                                  <a:pt x="301028" y="52666"/>
                                </a:lnTo>
                                <a:lnTo>
                                  <a:pt x="301234" y="54559"/>
                                </a:lnTo>
                                <a:lnTo>
                                  <a:pt x="301679" y="56235"/>
                                </a:lnTo>
                                <a:lnTo>
                                  <a:pt x="301777" y="56489"/>
                                </a:lnTo>
                                <a:lnTo>
                                  <a:pt x="302450" y="57835"/>
                                </a:lnTo>
                                <a:lnTo>
                                  <a:pt x="309867" y="57835"/>
                                </a:lnTo>
                                <a:lnTo>
                                  <a:pt x="308978" y="56235"/>
                                </a:lnTo>
                                <a:lnTo>
                                  <a:pt x="308368" y="54559"/>
                                </a:lnTo>
                                <a:lnTo>
                                  <a:pt x="308053" y="52666"/>
                                </a:lnTo>
                                <a:close/>
                              </a:path>
                              <a:path w="426084" h="74930">
                                <a:moveTo>
                                  <a:pt x="307619" y="36804"/>
                                </a:moveTo>
                                <a:lnTo>
                                  <a:pt x="300431" y="36804"/>
                                </a:lnTo>
                                <a:lnTo>
                                  <a:pt x="300380" y="42862"/>
                                </a:lnTo>
                                <a:lnTo>
                                  <a:pt x="300050" y="44919"/>
                                </a:lnTo>
                                <a:lnTo>
                                  <a:pt x="298297" y="48602"/>
                                </a:lnTo>
                                <a:lnTo>
                                  <a:pt x="296735" y="50228"/>
                                </a:lnTo>
                                <a:lnTo>
                                  <a:pt x="292468" y="52628"/>
                                </a:lnTo>
                                <a:lnTo>
                                  <a:pt x="290042" y="53225"/>
                                </a:lnTo>
                                <a:lnTo>
                                  <a:pt x="300370" y="53225"/>
                                </a:lnTo>
                                <a:lnTo>
                                  <a:pt x="301028" y="52666"/>
                                </a:lnTo>
                                <a:lnTo>
                                  <a:pt x="308053" y="52666"/>
                                </a:lnTo>
                                <a:lnTo>
                                  <a:pt x="307784" y="51053"/>
                                </a:lnTo>
                                <a:lnTo>
                                  <a:pt x="307682" y="48488"/>
                                </a:lnTo>
                                <a:lnTo>
                                  <a:pt x="307619" y="36804"/>
                                </a:lnTo>
                                <a:close/>
                              </a:path>
                              <a:path w="426084" h="74930">
                                <a:moveTo>
                                  <a:pt x="294982" y="14998"/>
                                </a:moveTo>
                                <a:lnTo>
                                  <a:pt x="287807" y="14998"/>
                                </a:lnTo>
                                <a:lnTo>
                                  <a:pt x="284645" y="15481"/>
                                </a:lnTo>
                                <a:lnTo>
                                  <a:pt x="272516" y="27901"/>
                                </a:lnTo>
                                <a:lnTo>
                                  <a:pt x="279438" y="28841"/>
                                </a:lnTo>
                                <a:lnTo>
                                  <a:pt x="280225" y="25869"/>
                                </a:lnTo>
                                <a:lnTo>
                                  <a:pt x="281393" y="23799"/>
                                </a:lnTo>
                                <a:lnTo>
                                  <a:pt x="284581" y="21462"/>
                                </a:lnTo>
                                <a:lnTo>
                                  <a:pt x="287045" y="20866"/>
                                </a:lnTo>
                                <a:lnTo>
                                  <a:pt x="306177" y="20866"/>
                                </a:lnTo>
                                <a:lnTo>
                                  <a:pt x="306108" y="20713"/>
                                </a:lnTo>
                                <a:lnTo>
                                  <a:pt x="303999" y="18160"/>
                                </a:lnTo>
                                <a:lnTo>
                                  <a:pt x="302361" y="17106"/>
                                </a:lnTo>
                                <a:lnTo>
                                  <a:pt x="297878" y="15417"/>
                                </a:lnTo>
                                <a:lnTo>
                                  <a:pt x="294982" y="14998"/>
                                </a:lnTo>
                                <a:close/>
                              </a:path>
                              <a:path w="426084" h="74930">
                                <a:moveTo>
                                  <a:pt x="317017" y="67297"/>
                                </a:moveTo>
                                <a:lnTo>
                                  <a:pt x="317817" y="73964"/>
                                </a:lnTo>
                                <a:lnTo>
                                  <a:pt x="319493" y="74548"/>
                                </a:lnTo>
                                <a:lnTo>
                                  <a:pt x="321017" y="74841"/>
                                </a:lnTo>
                                <a:lnTo>
                                  <a:pt x="324650" y="74841"/>
                                </a:lnTo>
                                <a:lnTo>
                                  <a:pt x="332640" y="67932"/>
                                </a:lnTo>
                                <a:lnTo>
                                  <a:pt x="319925" y="67932"/>
                                </a:lnTo>
                                <a:lnTo>
                                  <a:pt x="318566" y="67729"/>
                                </a:lnTo>
                                <a:lnTo>
                                  <a:pt x="317017" y="67297"/>
                                </a:lnTo>
                                <a:close/>
                              </a:path>
                              <a:path w="426084" h="74930">
                                <a:moveTo>
                                  <a:pt x="321754" y="15951"/>
                                </a:moveTo>
                                <a:lnTo>
                                  <a:pt x="314121" y="15951"/>
                                </a:lnTo>
                                <a:lnTo>
                                  <a:pt x="329996" y="57911"/>
                                </a:lnTo>
                                <a:lnTo>
                                  <a:pt x="328371" y="62471"/>
                                </a:lnTo>
                                <a:lnTo>
                                  <a:pt x="322656" y="67932"/>
                                </a:lnTo>
                                <a:lnTo>
                                  <a:pt x="332640" y="67932"/>
                                </a:lnTo>
                                <a:lnTo>
                                  <a:pt x="333514" y="66319"/>
                                </a:lnTo>
                                <a:lnTo>
                                  <a:pt x="334822" y="63144"/>
                                </a:lnTo>
                                <a:lnTo>
                                  <a:pt x="336562" y="58546"/>
                                </a:lnTo>
                                <a:lnTo>
                                  <a:pt x="339791" y="49910"/>
                                </a:lnTo>
                                <a:lnTo>
                                  <a:pt x="333514" y="49910"/>
                                </a:lnTo>
                                <a:lnTo>
                                  <a:pt x="332600" y="46520"/>
                                </a:lnTo>
                                <a:lnTo>
                                  <a:pt x="331596" y="43281"/>
                                </a:lnTo>
                                <a:lnTo>
                                  <a:pt x="330466" y="40208"/>
                                </a:lnTo>
                                <a:lnTo>
                                  <a:pt x="321754" y="15951"/>
                                </a:lnTo>
                                <a:close/>
                              </a:path>
                              <a:path w="426084" h="74930">
                                <a:moveTo>
                                  <a:pt x="352488" y="15951"/>
                                </a:moveTo>
                                <a:lnTo>
                                  <a:pt x="345389" y="15951"/>
                                </a:lnTo>
                                <a:lnTo>
                                  <a:pt x="335292" y="43472"/>
                                </a:lnTo>
                                <a:lnTo>
                                  <a:pt x="334327" y="46647"/>
                                </a:lnTo>
                                <a:lnTo>
                                  <a:pt x="333514" y="49910"/>
                                </a:lnTo>
                                <a:lnTo>
                                  <a:pt x="339791" y="49910"/>
                                </a:lnTo>
                                <a:lnTo>
                                  <a:pt x="352488" y="15951"/>
                                </a:lnTo>
                                <a:close/>
                              </a:path>
                              <a:path w="426084" h="74930">
                                <a:moveTo>
                                  <a:pt x="381330" y="14998"/>
                                </a:moveTo>
                                <a:lnTo>
                                  <a:pt x="369925" y="14998"/>
                                </a:lnTo>
                                <a:lnTo>
                                  <a:pt x="365226" y="16941"/>
                                </a:lnTo>
                                <a:lnTo>
                                  <a:pt x="357962" y="24726"/>
                                </a:lnTo>
                                <a:lnTo>
                                  <a:pt x="356255" y="29895"/>
                                </a:lnTo>
                                <a:lnTo>
                                  <a:pt x="356257" y="44348"/>
                                </a:lnTo>
                                <a:lnTo>
                                  <a:pt x="357949" y="49352"/>
                                </a:lnTo>
                                <a:lnTo>
                                  <a:pt x="361530" y="53124"/>
                                </a:lnTo>
                                <a:lnTo>
                                  <a:pt x="365150" y="56895"/>
                                </a:lnTo>
                                <a:lnTo>
                                  <a:pt x="369976" y="58788"/>
                                </a:lnTo>
                                <a:lnTo>
                                  <a:pt x="380974" y="58788"/>
                                </a:lnTo>
                                <a:lnTo>
                                  <a:pt x="384975" y="57594"/>
                                </a:lnTo>
                                <a:lnTo>
                                  <a:pt x="391135" y="52946"/>
                                </a:lnTo>
                                <a:lnTo>
                                  <a:pt x="372656" y="52946"/>
                                </a:lnTo>
                                <a:lnTo>
                                  <a:pt x="369735" y="51727"/>
                                </a:lnTo>
                                <a:lnTo>
                                  <a:pt x="365061" y="46824"/>
                                </a:lnTo>
                                <a:lnTo>
                                  <a:pt x="363740" y="43306"/>
                                </a:lnTo>
                                <a:lnTo>
                                  <a:pt x="363499" y="38696"/>
                                </a:lnTo>
                                <a:lnTo>
                                  <a:pt x="394728" y="38696"/>
                                </a:lnTo>
                                <a:lnTo>
                                  <a:pt x="394779" y="32867"/>
                                </a:lnTo>
                                <a:lnTo>
                                  <a:pt x="363893" y="32867"/>
                                </a:lnTo>
                                <a:lnTo>
                                  <a:pt x="364121" y="29209"/>
                                </a:lnTo>
                                <a:lnTo>
                                  <a:pt x="365340" y="26288"/>
                                </a:lnTo>
                                <a:lnTo>
                                  <a:pt x="369798" y="21932"/>
                                </a:lnTo>
                                <a:lnTo>
                                  <a:pt x="372529" y="20827"/>
                                </a:lnTo>
                                <a:lnTo>
                                  <a:pt x="389552" y="20827"/>
                                </a:lnTo>
                                <a:lnTo>
                                  <a:pt x="385902" y="16903"/>
                                </a:lnTo>
                                <a:lnTo>
                                  <a:pt x="381330" y="14998"/>
                                </a:lnTo>
                                <a:close/>
                              </a:path>
                              <a:path w="426084" h="74930">
                                <a:moveTo>
                                  <a:pt x="387210" y="44348"/>
                                </a:moveTo>
                                <a:lnTo>
                                  <a:pt x="378764" y="52946"/>
                                </a:lnTo>
                                <a:lnTo>
                                  <a:pt x="391135" y="52946"/>
                                </a:lnTo>
                                <a:lnTo>
                                  <a:pt x="393382" y="49542"/>
                                </a:lnTo>
                                <a:lnTo>
                                  <a:pt x="394550" y="45250"/>
                                </a:lnTo>
                                <a:lnTo>
                                  <a:pt x="387210" y="44348"/>
                                </a:lnTo>
                                <a:close/>
                              </a:path>
                              <a:path w="426084" h="74930">
                                <a:moveTo>
                                  <a:pt x="389552" y="20827"/>
                                </a:moveTo>
                                <a:lnTo>
                                  <a:pt x="379399" y="20827"/>
                                </a:lnTo>
                                <a:lnTo>
                                  <a:pt x="382333" y="22212"/>
                                </a:lnTo>
                                <a:lnTo>
                                  <a:pt x="386067" y="26695"/>
                                </a:lnTo>
                                <a:lnTo>
                                  <a:pt x="386921" y="29209"/>
                                </a:lnTo>
                                <a:lnTo>
                                  <a:pt x="387041" y="30187"/>
                                </a:lnTo>
                                <a:lnTo>
                                  <a:pt x="387273" y="32867"/>
                                </a:lnTo>
                                <a:lnTo>
                                  <a:pt x="394779" y="32867"/>
                                </a:lnTo>
                                <a:lnTo>
                                  <a:pt x="394779" y="29895"/>
                                </a:lnTo>
                                <a:lnTo>
                                  <a:pt x="393001" y="24536"/>
                                </a:lnTo>
                                <a:lnTo>
                                  <a:pt x="389552" y="20827"/>
                                </a:lnTo>
                                <a:close/>
                              </a:path>
                              <a:path w="426084" h="74930">
                                <a:moveTo>
                                  <a:pt x="409270" y="15951"/>
                                </a:moveTo>
                                <a:lnTo>
                                  <a:pt x="402869" y="15951"/>
                                </a:lnTo>
                                <a:lnTo>
                                  <a:pt x="402869" y="57835"/>
                                </a:lnTo>
                                <a:lnTo>
                                  <a:pt x="409981" y="57835"/>
                                </a:lnTo>
                                <a:lnTo>
                                  <a:pt x="409981" y="32905"/>
                                </a:lnTo>
                                <a:lnTo>
                                  <a:pt x="410362" y="30137"/>
                                </a:lnTo>
                                <a:lnTo>
                                  <a:pt x="416420" y="22339"/>
                                </a:lnTo>
                                <a:lnTo>
                                  <a:pt x="423757" y="22339"/>
                                </a:lnTo>
                                <a:lnTo>
                                  <a:pt x="409270" y="22288"/>
                                </a:lnTo>
                                <a:lnTo>
                                  <a:pt x="409270" y="15951"/>
                                </a:lnTo>
                                <a:close/>
                              </a:path>
                              <a:path w="426084" h="74930">
                                <a:moveTo>
                                  <a:pt x="423757" y="22339"/>
                                </a:moveTo>
                                <a:lnTo>
                                  <a:pt x="419722" y="22339"/>
                                </a:lnTo>
                                <a:lnTo>
                                  <a:pt x="421449" y="22847"/>
                                </a:lnTo>
                                <a:lnTo>
                                  <a:pt x="423189" y="23875"/>
                                </a:lnTo>
                                <a:lnTo>
                                  <a:pt x="423757" y="22339"/>
                                </a:lnTo>
                                <a:close/>
                              </a:path>
                              <a:path w="426084" h="74930">
                                <a:moveTo>
                                  <a:pt x="420725" y="14998"/>
                                </a:moveTo>
                                <a:lnTo>
                                  <a:pt x="416674" y="14998"/>
                                </a:lnTo>
                                <a:lnTo>
                                  <a:pt x="415150" y="15468"/>
                                </a:lnTo>
                                <a:lnTo>
                                  <a:pt x="412394" y="17360"/>
                                </a:lnTo>
                                <a:lnTo>
                                  <a:pt x="410895" y="19329"/>
                                </a:lnTo>
                                <a:lnTo>
                                  <a:pt x="409270" y="22288"/>
                                </a:lnTo>
                                <a:lnTo>
                                  <a:pt x="423776" y="22288"/>
                                </a:lnTo>
                                <a:lnTo>
                                  <a:pt x="425627" y="17284"/>
                                </a:lnTo>
                                <a:lnTo>
                                  <a:pt x="423163" y="15760"/>
                                </a:lnTo>
                                <a:lnTo>
                                  <a:pt x="420725" y="1499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3.550pt;height:5.9pt;mso-position-horizontal-relative:char;mso-position-vertical-relative:line" id="docshapegroup360" coordorigin="0,0" coordsize="671,118">
                <v:shape style="position:absolute;left:0;top:0;width:671;height:118" id="docshape361" coordorigin="0,0" coordsize="671,118" path="m38,0l0,0,0,91,38,91,43,91,47,90,52,88,55,87,61,83,64,80,12,80,12,11,64,11,57,5,53,3,44,0,38,0xm64,11l38,11,44,11,51,14,55,18,58,23,61,28,63,35,63,52,62,58,59,67,57,71,54,74,52,76,49,78,42,80,38,80,64,80,64,80,69,73,71,69,74,58,75,52,75,37,74,30,69,17,66,12,64,11xm124,24l106,24,98,27,87,39,84,47,84,70,87,78,98,90,106,93,123,93,129,91,139,83,110,83,105,81,98,74,96,68,95,61,145,61,145,52,96,52,96,46,98,41,105,35,110,33,136,33,131,27,124,24xm133,70l131,75,129,78,123,82,119,83,139,83,139,83,143,78,144,71,133,70xm136,33l120,33,125,35,129,39,131,42,132,46,133,48,133,52,145,52,145,47,142,39,136,33xm168,25l158,25,158,91,169,91,169,46,171,41,177,35,178,34,168,34,168,25xm208,33l189,33,192,34,196,37,198,38,200,43,200,45,200,91,211,91,211,43,211,42,211,40,210,36,209,34,208,33xm193,24l179,24,173,27,168,34,178,34,182,33,208,33,205,29,203,27,196,24,193,24xm228,70l217,71,218,78,221,84,230,91,236,93,250,93,255,92,263,88,266,86,268,83,240,83,236,82,230,77,228,74,228,70xm248,24l239,24,236,24,233,25,230,26,228,27,224,30,222,32,219,37,219,39,219,46,219,49,223,54,225,56,231,59,237,61,252,65,255,66,259,68,260,70,260,76,259,78,254,82,250,83,268,83,270,79,271,76,272,68,271,65,267,60,265,58,258,55,253,53,245,51,236,49,235,48,233,47,232,46,231,45,229,41,229,39,231,37,235,34,239,33,266,33,263,29,260,27,253,24,248,24xm266,33l248,33,251,34,256,38,258,40,258,44,269,42,268,38,267,34,266,33xm321,24l303,24,295,27,284,39,281,47,281,70,284,78,295,90,303,93,320,93,326,91,336,83,307,83,302,81,295,74,293,68,293,61,342,61,342,52,293,52,294,46,296,41,299,38,303,35,307,33,334,33,328,27,321,24xm330,70l328,75,326,78,320,82,317,83,336,83,336,83,340,78,342,71,330,70xm334,33l318,33,322,35,326,39,328,42,330,46,330,48,330,52,342,52,342,47,339,39,334,33xm416,0l405,0,405,91,416,91,416,0xm482,33l463,33,467,34,472,39,473,42,473,49,469,51,462,52,449,54,445,54,443,55,440,56,438,57,433,60,431,62,428,67,427,70,427,79,429,84,437,91,443,93,454,93,458,92,466,89,470,86,473,84,448,84,445,83,440,79,439,77,439,71,440,70,442,66,443,65,447,64,450,63,463,61,469,60,473,58,484,58,484,41,484,39,483,35,482,33xm485,83l474,83,474,86,475,89,475,89,476,91,488,91,487,89,486,86,485,83xm484,58l473,58,473,67,473,71,470,77,467,79,461,83,457,84,473,84,474,83,485,83,485,80,485,76,484,58xm465,24l453,24,448,24,440,27,436,30,432,35,430,39,429,44,440,45,441,41,443,37,448,34,452,33,482,33,482,33,479,29,476,27,469,24,465,24xm499,106l500,116,503,117,506,118,511,118,514,117,517,115,519,114,522,111,524,107,504,107,502,107,499,106xm507,25l495,25,520,91,517,98,516,101,515,102,512,106,510,107,508,107,524,107,525,104,527,99,530,92,535,79,525,79,524,73,522,68,520,63,507,25xm555,25l544,25,528,68,526,73,525,79,535,79,555,25xm601,24l583,24,575,27,564,39,561,47,561,70,564,78,569,84,575,90,583,93,600,93,606,91,616,83,587,83,582,81,575,74,573,68,572,61,622,61,622,52,573,52,573,46,575,41,582,35,587,33,613,33,608,27,601,24xm610,70l608,75,606,78,603,80,600,82,596,83,616,83,616,83,619,78,621,71,610,70xm613,33l597,33,602,35,608,42,609,46,610,48,610,52,622,52,622,47,619,39,613,33xm645,25l634,25,634,91,646,91,646,52,646,47,648,41,650,39,652,37,654,36,656,35,667,35,667,35,645,35,645,25xm667,35l661,35,664,36,666,38,667,35xm663,24l656,24,654,24,649,27,647,30,645,35,667,35,670,27,666,25,663,24xe" filled="true" fillcolor="#000000" stroked="false">
                  <v:path arrowok="t"/>
                  <v:fill type="solid"/>
                </v:shape>
              </v:group>
            </w:pict>
          </mc:Fallback>
        </mc:AlternateContent>
      </w:r>
      <w:r>
        <w:rPr>
          <w:position w:val="1"/>
          <w:sz w:val="20"/>
        </w:rPr>
      </w:r>
      <w:r>
        <w:rPr>
          <w:position w:val="1"/>
          <w:sz w:val="20"/>
        </w:rPr>
        <w:tab/>
      </w:r>
      <w:r>
        <w:rPr>
          <w:sz w:val="20"/>
        </w:rPr>
        <mc:AlternateContent>
          <mc:Choice Requires="wps">
            <w:drawing>
              <wp:inline distT="0" distB="0" distL="0" distR="0">
                <wp:extent cx="241935" cy="60325"/>
                <wp:effectExtent l="0" t="0" r="0" b="0"/>
                <wp:docPr id="419" name="Group 419"/>
                <wp:cNvGraphicFramePr>
                  <a:graphicFrameLocks/>
                </wp:cNvGraphicFramePr>
                <a:graphic>
                  <a:graphicData uri="http://schemas.microsoft.com/office/word/2010/wordprocessingGroup">
                    <wpg:wgp>
                      <wpg:cNvPr id="419" name="Group 419"/>
                      <wpg:cNvGrpSpPr/>
                      <wpg:grpSpPr>
                        <a:xfrm>
                          <a:off x="0" y="0"/>
                          <a:ext cx="241935" cy="60325"/>
                          <a:chExt cx="241935" cy="60325"/>
                        </a:xfrm>
                      </wpg:grpSpPr>
                      <wps:wsp>
                        <wps:cNvPr id="420" name="Graphic 420"/>
                        <wps:cNvSpPr/>
                        <wps:spPr>
                          <a:xfrm>
                            <a:off x="0" y="0"/>
                            <a:ext cx="241935" cy="60325"/>
                          </a:xfrm>
                          <a:custGeom>
                            <a:avLst/>
                            <a:gdLst/>
                            <a:ahLst/>
                            <a:cxnLst/>
                            <a:rect l="l" t="t" r="r" b="b"/>
                            <a:pathLst>
                              <a:path w="241935" h="60325">
                                <a:moveTo>
                                  <a:pt x="39014" y="977"/>
                                </a:moveTo>
                                <a:lnTo>
                                  <a:pt x="0" y="977"/>
                                </a:lnTo>
                                <a:lnTo>
                                  <a:pt x="0" y="58813"/>
                                </a:lnTo>
                                <a:lnTo>
                                  <a:pt x="7658" y="58813"/>
                                </a:lnTo>
                                <a:lnTo>
                                  <a:pt x="7658" y="32537"/>
                                </a:lnTo>
                                <a:lnTo>
                                  <a:pt x="34785" y="32537"/>
                                </a:lnTo>
                                <a:lnTo>
                                  <a:pt x="34785" y="25717"/>
                                </a:lnTo>
                                <a:lnTo>
                                  <a:pt x="7658" y="25717"/>
                                </a:lnTo>
                                <a:lnTo>
                                  <a:pt x="7658" y="7810"/>
                                </a:lnTo>
                                <a:lnTo>
                                  <a:pt x="39014" y="7810"/>
                                </a:lnTo>
                                <a:lnTo>
                                  <a:pt x="39014" y="977"/>
                                </a:lnTo>
                                <a:close/>
                              </a:path>
                              <a:path w="241935" h="60325">
                                <a:moveTo>
                                  <a:pt x="96989" y="40462"/>
                                </a:moveTo>
                                <a:lnTo>
                                  <a:pt x="89331" y="38531"/>
                                </a:lnTo>
                                <a:lnTo>
                                  <a:pt x="88290" y="43408"/>
                                </a:lnTo>
                                <a:lnTo>
                                  <a:pt x="86283" y="47078"/>
                                </a:lnTo>
                                <a:lnTo>
                                  <a:pt x="83299" y="49542"/>
                                </a:lnTo>
                                <a:lnTo>
                                  <a:pt x="80340" y="52019"/>
                                </a:lnTo>
                                <a:lnTo>
                                  <a:pt x="76708" y="53251"/>
                                </a:lnTo>
                                <a:lnTo>
                                  <a:pt x="68897" y="53251"/>
                                </a:lnTo>
                                <a:lnTo>
                                  <a:pt x="65633" y="52336"/>
                                </a:lnTo>
                                <a:lnTo>
                                  <a:pt x="53746" y="25615"/>
                                </a:lnTo>
                                <a:lnTo>
                                  <a:pt x="54356" y="21907"/>
                                </a:lnTo>
                                <a:lnTo>
                                  <a:pt x="56781" y="14732"/>
                                </a:lnTo>
                                <a:lnTo>
                                  <a:pt x="58877" y="11874"/>
                                </a:lnTo>
                                <a:lnTo>
                                  <a:pt x="64846" y="7607"/>
                                </a:lnTo>
                                <a:lnTo>
                                  <a:pt x="68554" y="6540"/>
                                </a:lnTo>
                                <a:lnTo>
                                  <a:pt x="76873" y="6540"/>
                                </a:lnTo>
                                <a:lnTo>
                                  <a:pt x="80086" y="7505"/>
                                </a:lnTo>
                                <a:lnTo>
                                  <a:pt x="85178" y="11341"/>
                                </a:lnTo>
                                <a:lnTo>
                                  <a:pt x="87134" y="14414"/>
                                </a:lnTo>
                                <a:lnTo>
                                  <a:pt x="88468" y="18618"/>
                                </a:lnTo>
                                <a:lnTo>
                                  <a:pt x="96012" y="16840"/>
                                </a:lnTo>
                                <a:lnTo>
                                  <a:pt x="94462" y="11506"/>
                                </a:lnTo>
                                <a:lnTo>
                                  <a:pt x="91706" y="7366"/>
                                </a:lnTo>
                                <a:lnTo>
                                  <a:pt x="90601" y="6540"/>
                                </a:lnTo>
                                <a:lnTo>
                                  <a:pt x="83820" y="1473"/>
                                </a:lnTo>
                                <a:lnTo>
                                  <a:pt x="78955" y="0"/>
                                </a:lnTo>
                                <a:lnTo>
                                  <a:pt x="68059" y="0"/>
                                </a:lnTo>
                                <a:lnTo>
                                  <a:pt x="45872" y="23444"/>
                                </a:lnTo>
                                <a:lnTo>
                                  <a:pt x="45872" y="34988"/>
                                </a:lnTo>
                                <a:lnTo>
                                  <a:pt x="66802" y="59804"/>
                                </a:lnTo>
                                <a:lnTo>
                                  <a:pt x="79082" y="59804"/>
                                </a:lnTo>
                                <a:lnTo>
                                  <a:pt x="84162" y="58153"/>
                                </a:lnTo>
                                <a:lnTo>
                                  <a:pt x="90335" y="53251"/>
                                </a:lnTo>
                                <a:lnTo>
                                  <a:pt x="92494" y="51549"/>
                                </a:lnTo>
                                <a:lnTo>
                                  <a:pt x="95389" y="46761"/>
                                </a:lnTo>
                                <a:lnTo>
                                  <a:pt x="96989" y="40462"/>
                                </a:lnTo>
                                <a:close/>
                              </a:path>
                              <a:path w="241935" h="60325">
                                <a:moveTo>
                                  <a:pt x="161759" y="16929"/>
                                </a:moveTo>
                                <a:lnTo>
                                  <a:pt x="154647" y="16929"/>
                                </a:lnTo>
                                <a:lnTo>
                                  <a:pt x="154520" y="43865"/>
                                </a:lnTo>
                                <a:lnTo>
                                  <a:pt x="154279" y="45669"/>
                                </a:lnTo>
                                <a:lnTo>
                                  <a:pt x="152717" y="49428"/>
                                </a:lnTo>
                                <a:lnTo>
                                  <a:pt x="151396" y="50914"/>
                                </a:lnTo>
                                <a:lnTo>
                                  <a:pt x="147624" y="53111"/>
                                </a:lnTo>
                                <a:lnTo>
                                  <a:pt x="145656" y="53644"/>
                                </a:lnTo>
                                <a:lnTo>
                                  <a:pt x="141401" y="53644"/>
                                </a:lnTo>
                                <a:lnTo>
                                  <a:pt x="134899" y="16929"/>
                                </a:lnTo>
                                <a:lnTo>
                                  <a:pt x="127800" y="16929"/>
                                </a:lnTo>
                                <a:lnTo>
                                  <a:pt x="131445" y="56210"/>
                                </a:lnTo>
                                <a:lnTo>
                                  <a:pt x="139649" y="59753"/>
                                </a:lnTo>
                                <a:lnTo>
                                  <a:pt x="147713" y="59753"/>
                                </a:lnTo>
                                <a:lnTo>
                                  <a:pt x="152146" y="57391"/>
                                </a:lnTo>
                                <a:lnTo>
                                  <a:pt x="154724" y="53644"/>
                                </a:lnTo>
                                <a:lnTo>
                                  <a:pt x="155409" y="52666"/>
                                </a:lnTo>
                                <a:lnTo>
                                  <a:pt x="155409" y="58813"/>
                                </a:lnTo>
                                <a:lnTo>
                                  <a:pt x="161759" y="58813"/>
                                </a:lnTo>
                                <a:lnTo>
                                  <a:pt x="161759" y="52666"/>
                                </a:lnTo>
                                <a:lnTo>
                                  <a:pt x="161759" y="16929"/>
                                </a:lnTo>
                                <a:close/>
                              </a:path>
                              <a:path w="241935" h="60325">
                                <a:moveTo>
                                  <a:pt x="202399" y="58813"/>
                                </a:moveTo>
                                <a:lnTo>
                                  <a:pt x="200647" y="22123"/>
                                </a:lnTo>
                                <a:lnTo>
                                  <a:pt x="198729" y="19431"/>
                                </a:lnTo>
                                <a:lnTo>
                                  <a:pt x="197154" y="18237"/>
                                </a:lnTo>
                                <a:lnTo>
                                  <a:pt x="192925" y="16421"/>
                                </a:lnTo>
                                <a:lnTo>
                                  <a:pt x="190601" y="15976"/>
                                </a:lnTo>
                                <a:lnTo>
                                  <a:pt x="182270" y="15976"/>
                                </a:lnTo>
                                <a:lnTo>
                                  <a:pt x="177812" y="18275"/>
                                </a:lnTo>
                                <a:lnTo>
                                  <a:pt x="174739" y="22872"/>
                                </a:lnTo>
                                <a:lnTo>
                                  <a:pt x="174739" y="16929"/>
                                </a:lnTo>
                                <a:lnTo>
                                  <a:pt x="168351" y="16929"/>
                                </a:lnTo>
                                <a:lnTo>
                                  <a:pt x="168351" y="58813"/>
                                </a:lnTo>
                                <a:lnTo>
                                  <a:pt x="175450" y="58813"/>
                                </a:lnTo>
                                <a:lnTo>
                                  <a:pt x="175475" y="30441"/>
                                </a:lnTo>
                                <a:lnTo>
                                  <a:pt x="176542" y="26924"/>
                                </a:lnTo>
                                <a:lnTo>
                                  <a:pt x="180949" y="23088"/>
                                </a:lnTo>
                                <a:lnTo>
                                  <a:pt x="181521" y="22872"/>
                                </a:lnTo>
                                <a:lnTo>
                                  <a:pt x="183540" y="22123"/>
                                </a:lnTo>
                                <a:lnTo>
                                  <a:pt x="188468" y="22123"/>
                                </a:lnTo>
                                <a:lnTo>
                                  <a:pt x="195300" y="58813"/>
                                </a:lnTo>
                                <a:lnTo>
                                  <a:pt x="202399" y="58813"/>
                                </a:lnTo>
                                <a:close/>
                              </a:path>
                              <a:path w="241935" h="60325">
                                <a:moveTo>
                                  <a:pt x="215874" y="16929"/>
                                </a:moveTo>
                                <a:lnTo>
                                  <a:pt x="208775" y="16929"/>
                                </a:lnTo>
                                <a:lnTo>
                                  <a:pt x="208775" y="58813"/>
                                </a:lnTo>
                                <a:lnTo>
                                  <a:pt x="215874" y="58813"/>
                                </a:lnTo>
                                <a:lnTo>
                                  <a:pt x="215874" y="16929"/>
                                </a:lnTo>
                                <a:close/>
                              </a:path>
                              <a:path w="241935" h="60325">
                                <a:moveTo>
                                  <a:pt x="215874" y="990"/>
                                </a:moveTo>
                                <a:lnTo>
                                  <a:pt x="208775" y="990"/>
                                </a:lnTo>
                                <a:lnTo>
                                  <a:pt x="208775" y="9144"/>
                                </a:lnTo>
                                <a:lnTo>
                                  <a:pt x="215874" y="9144"/>
                                </a:lnTo>
                                <a:lnTo>
                                  <a:pt x="215874" y="990"/>
                                </a:lnTo>
                                <a:close/>
                              </a:path>
                              <a:path w="241935" h="60325">
                                <a:moveTo>
                                  <a:pt x="241414" y="58737"/>
                                </a:moveTo>
                                <a:lnTo>
                                  <a:pt x="240436" y="52743"/>
                                </a:lnTo>
                                <a:lnTo>
                                  <a:pt x="240398" y="52463"/>
                                </a:lnTo>
                                <a:lnTo>
                                  <a:pt x="239115" y="52654"/>
                                </a:lnTo>
                                <a:lnTo>
                                  <a:pt x="238086" y="52743"/>
                                </a:lnTo>
                                <a:lnTo>
                                  <a:pt x="237286" y="52743"/>
                                </a:lnTo>
                                <a:lnTo>
                                  <a:pt x="234848" y="52222"/>
                                </a:lnTo>
                                <a:lnTo>
                                  <a:pt x="233616" y="50800"/>
                                </a:lnTo>
                                <a:lnTo>
                                  <a:pt x="233400" y="50266"/>
                                </a:lnTo>
                                <a:lnTo>
                                  <a:pt x="233260" y="48971"/>
                                </a:lnTo>
                                <a:lnTo>
                                  <a:pt x="233260" y="22440"/>
                                </a:lnTo>
                                <a:lnTo>
                                  <a:pt x="240398" y="22440"/>
                                </a:lnTo>
                                <a:lnTo>
                                  <a:pt x="240398" y="16929"/>
                                </a:lnTo>
                                <a:lnTo>
                                  <a:pt x="233260" y="16929"/>
                                </a:lnTo>
                                <a:lnTo>
                                  <a:pt x="233260" y="2286"/>
                                </a:lnTo>
                                <a:lnTo>
                                  <a:pt x="226199" y="6540"/>
                                </a:lnTo>
                                <a:lnTo>
                                  <a:pt x="226199" y="16929"/>
                                </a:lnTo>
                                <a:lnTo>
                                  <a:pt x="220980" y="16929"/>
                                </a:lnTo>
                                <a:lnTo>
                                  <a:pt x="220980" y="22440"/>
                                </a:lnTo>
                                <a:lnTo>
                                  <a:pt x="226199" y="22440"/>
                                </a:lnTo>
                                <a:lnTo>
                                  <a:pt x="226199" y="50838"/>
                                </a:lnTo>
                                <a:lnTo>
                                  <a:pt x="226491" y="53606"/>
                                </a:lnTo>
                                <a:lnTo>
                                  <a:pt x="227647" y="56261"/>
                                </a:lnTo>
                                <a:lnTo>
                                  <a:pt x="228650" y="57327"/>
                                </a:lnTo>
                                <a:lnTo>
                                  <a:pt x="231482" y="58966"/>
                                </a:lnTo>
                                <a:lnTo>
                                  <a:pt x="233489" y="59359"/>
                                </a:lnTo>
                                <a:lnTo>
                                  <a:pt x="237629" y="59359"/>
                                </a:lnTo>
                                <a:lnTo>
                                  <a:pt x="239433" y="59156"/>
                                </a:lnTo>
                                <a:lnTo>
                                  <a:pt x="241414" y="5873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9.05pt;height:4.75pt;mso-position-horizontal-relative:char;mso-position-vertical-relative:line" id="docshapegroup362" coordorigin="0,0" coordsize="381,95">
                <v:shape style="position:absolute;left:0;top:0;width:381;height:95" id="docshape363" coordorigin="0,0" coordsize="381,95" path="m61,2l0,2,0,93,12,93,12,51,55,51,55,40,12,40,12,12,61,12,61,2xm153,64l141,61,139,68,136,74,131,78,127,82,121,84,109,84,103,82,94,77,90,72,86,61,85,55,85,40,86,34,89,23,93,19,102,12,108,10,121,10,126,12,134,18,137,23,139,29,151,27,149,18,144,12,143,10,132,2,124,0,107,0,100,2,86,9,81,15,74,29,72,37,72,55,74,63,80,78,85,84,97,92,105,94,125,94,133,92,142,84,146,81,150,74,153,64xm255,27l244,27,243,69,243,72,241,78,238,80,232,84,229,84,223,84,220,84,215,80,214,78,213,75,213,73,213,72,212,27,201,27,201,73,202,76,203,81,204,84,207,89,210,90,216,93,220,94,233,94,240,90,244,84,245,83,245,93,255,93,255,83,255,27xm319,93l319,45,319,43,317,38,316,35,316,35,313,31,310,29,304,26,300,25,287,25,280,29,275,36,275,27,265,27,265,93,276,93,276,48,278,42,285,36,286,36,289,35,297,35,299,36,304,38,305,40,307,45,307,47,308,93,319,93xm340,27l329,27,329,93,340,93,340,27xm340,2l329,2,329,14,340,14,340,2xm380,92l379,83,379,83,377,83,375,83,374,83,370,82,368,80,368,79,367,77,367,35,379,35,379,27,367,27,367,4,356,10,356,27,348,27,348,35,356,35,356,80,357,84,359,89,360,90,365,93,368,93,374,93,377,93,380,92xe" filled="true" fillcolor="#000000" stroked="false">
                  <v:path arrowok="t"/>
                  <v:fill type="solid"/>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8"/>
        <w:rPr>
          <w:sz w:val="20"/>
        </w:rPr>
      </w:pPr>
      <w:r>
        <w:rPr/>
        <mc:AlternateContent>
          <mc:Choice Requires="wps">
            <w:drawing>
              <wp:anchor distT="0" distB="0" distL="0" distR="0" allowOverlap="1" layoutInCell="1" locked="0" behindDoc="1" simplePos="0" relativeHeight="487613440">
                <wp:simplePos x="0" y="0"/>
                <wp:positionH relativeFrom="page">
                  <wp:posOffset>1241120</wp:posOffset>
                </wp:positionH>
                <wp:positionV relativeFrom="paragraph">
                  <wp:posOffset>231085</wp:posOffset>
                </wp:positionV>
                <wp:extent cx="171450" cy="60960"/>
                <wp:effectExtent l="0" t="0" r="0" b="0"/>
                <wp:wrapTopAndBottom/>
                <wp:docPr id="421" name="Graphic 421"/>
                <wp:cNvGraphicFramePr>
                  <a:graphicFrameLocks/>
                </wp:cNvGraphicFramePr>
                <a:graphic>
                  <a:graphicData uri="http://schemas.microsoft.com/office/word/2010/wordprocessingShape">
                    <wps:wsp>
                      <wps:cNvPr id="421" name="Graphic 421"/>
                      <wps:cNvSpPr/>
                      <wps:spPr>
                        <a:xfrm>
                          <a:off x="0" y="0"/>
                          <a:ext cx="171450" cy="60960"/>
                        </a:xfrm>
                        <a:custGeom>
                          <a:avLst/>
                          <a:gdLst/>
                          <a:ahLst/>
                          <a:cxnLst/>
                          <a:rect l="l" t="t" r="r" b="b"/>
                          <a:pathLst>
                            <a:path w="171450" h="60960">
                              <a:moveTo>
                                <a:pt x="159157" y="24130"/>
                              </a:moveTo>
                              <a:lnTo>
                                <a:pt x="120497" y="24130"/>
                              </a:lnTo>
                              <a:lnTo>
                                <a:pt x="120548" y="36245"/>
                              </a:lnTo>
                              <a:lnTo>
                                <a:pt x="110449" y="36296"/>
                              </a:lnTo>
                              <a:lnTo>
                                <a:pt x="110566" y="60579"/>
                              </a:lnTo>
                              <a:lnTo>
                                <a:pt x="171018" y="29984"/>
                              </a:lnTo>
                              <a:lnTo>
                                <a:pt x="159157" y="24130"/>
                              </a:lnTo>
                              <a:close/>
                            </a:path>
                            <a:path w="171450" h="60960">
                              <a:moveTo>
                                <a:pt x="110390" y="24181"/>
                              </a:moveTo>
                              <a:lnTo>
                                <a:pt x="0" y="24739"/>
                              </a:lnTo>
                              <a:lnTo>
                                <a:pt x="63" y="36855"/>
                              </a:lnTo>
                              <a:lnTo>
                                <a:pt x="110449" y="36296"/>
                              </a:lnTo>
                              <a:lnTo>
                                <a:pt x="110390" y="24181"/>
                              </a:lnTo>
                              <a:close/>
                            </a:path>
                            <a:path w="171450" h="60960">
                              <a:moveTo>
                                <a:pt x="120497" y="24130"/>
                              </a:moveTo>
                              <a:lnTo>
                                <a:pt x="110390" y="24181"/>
                              </a:lnTo>
                              <a:lnTo>
                                <a:pt x="110449" y="36296"/>
                              </a:lnTo>
                              <a:lnTo>
                                <a:pt x="120548" y="36245"/>
                              </a:lnTo>
                              <a:lnTo>
                                <a:pt x="120497" y="24130"/>
                              </a:lnTo>
                              <a:close/>
                            </a:path>
                            <a:path w="171450" h="60960">
                              <a:moveTo>
                                <a:pt x="110274" y="0"/>
                              </a:moveTo>
                              <a:lnTo>
                                <a:pt x="110390" y="24181"/>
                              </a:lnTo>
                              <a:lnTo>
                                <a:pt x="159157" y="24130"/>
                              </a:lnTo>
                              <a:lnTo>
                                <a:pt x="110274" y="0"/>
                              </a:lnTo>
                              <a:close/>
                            </a:path>
                          </a:pathLst>
                        </a:custGeom>
                        <a:solidFill>
                          <a:srgbClr val="0099CC"/>
                        </a:solidFill>
                      </wps:spPr>
                      <wps:bodyPr wrap="square" lIns="0" tIns="0" rIns="0" bIns="0" rtlCol="0">
                        <a:prstTxWarp prst="textNoShape">
                          <a:avLst/>
                        </a:prstTxWarp>
                        <a:noAutofit/>
                      </wps:bodyPr>
                    </wps:wsp>
                  </a:graphicData>
                </a:graphic>
              </wp:anchor>
            </w:drawing>
          </mc:Choice>
          <mc:Fallback>
            <w:pict>
              <v:shape style="position:absolute;margin-left:97.725998pt;margin-top:18.195696pt;width:13.5pt;height:4.8pt;mso-position-horizontal-relative:page;mso-position-vertical-relative:paragraph;z-index:-15703040;mso-wrap-distance-left:0;mso-wrap-distance-right:0" id="docshape364" coordorigin="1955,364" coordsize="270,96" path="m2205,402l2144,402,2144,421,2128,421,2129,459,2224,411,2205,402xm2128,402l1955,403,1955,422,2128,421,2128,402xm2144,402l2128,402,2128,421,2144,421,2144,402xm2128,364l2128,402,2205,402,2128,364xe" filled="true" fillcolor="#0099cc" stroked="false">
                <v:path arrowok="t"/>
                <v:fill type="solid"/>
                <w10:wrap type="topAndBottom"/>
              </v:shape>
            </w:pict>
          </mc:Fallback>
        </mc:AlternateContent>
      </w:r>
      <w:r>
        <w:rPr/>
        <w:drawing>
          <wp:anchor distT="0" distB="0" distL="0" distR="0" allowOverlap="1" layoutInCell="1" locked="0" behindDoc="1" simplePos="0" relativeHeight="487613952">
            <wp:simplePos x="0" y="0"/>
            <wp:positionH relativeFrom="page">
              <wp:posOffset>1502803</wp:posOffset>
            </wp:positionH>
            <wp:positionV relativeFrom="paragraph">
              <wp:posOffset>230336</wp:posOffset>
            </wp:positionV>
            <wp:extent cx="1030976" cy="75723"/>
            <wp:effectExtent l="0" t="0" r="0" b="0"/>
            <wp:wrapTopAndBottom/>
            <wp:docPr id="422" name="Image 422"/>
            <wp:cNvGraphicFramePr>
              <a:graphicFrameLocks/>
            </wp:cNvGraphicFramePr>
            <a:graphic>
              <a:graphicData uri="http://schemas.openxmlformats.org/drawingml/2006/picture">
                <pic:pic>
                  <pic:nvPicPr>
                    <pic:cNvPr id="422" name="Image 422"/>
                    <pic:cNvPicPr/>
                  </pic:nvPicPr>
                  <pic:blipFill>
                    <a:blip r:embed="rId90" cstate="print"/>
                    <a:stretch>
                      <a:fillRect/>
                    </a:stretch>
                  </pic:blipFill>
                  <pic:spPr>
                    <a:xfrm>
                      <a:off x="0" y="0"/>
                      <a:ext cx="1030976" cy="75723"/>
                    </a:xfrm>
                    <a:prstGeom prst="rect">
                      <a:avLst/>
                    </a:prstGeom>
                  </pic:spPr>
                </pic:pic>
              </a:graphicData>
            </a:graphic>
          </wp:anchor>
        </w:drawing>
      </w:r>
      <w:r>
        <w:rPr/>
        <mc:AlternateContent>
          <mc:Choice Requires="wps">
            <w:drawing>
              <wp:anchor distT="0" distB="0" distL="0" distR="0" allowOverlap="1" layoutInCell="1" locked="0" behindDoc="1" simplePos="0" relativeHeight="487614464">
                <wp:simplePos x="0" y="0"/>
                <wp:positionH relativeFrom="page">
                  <wp:posOffset>1241120</wp:posOffset>
                </wp:positionH>
                <wp:positionV relativeFrom="paragraph">
                  <wp:posOffset>372474</wp:posOffset>
                </wp:positionV>
                <wp:extent cx="171450" cy="60960"/>
                <wp:effectExtent l="0" t="0" r="0" b="0"/>
                <wp:wrapTopAndBottom/>
                <wp:docPr id="423" name="Graphic 423"/>
                <wp:cNvGraphicFramePr>
                  <a:graphicFrameLocks/>
                </wp:cNvGraphicFramePr>
                <a:graphic>
                  <a:graphicData uri="http://schemas.microsoft.com/office/word/2010/wordprocessingShape">
                    <wps:wsp>
                      <wps:cNvPr id="423" name="Graphic 423"/>
                      <wps:cNvSpPr/>
                      <wps:spPr>
                        <a:xfrm>
                          <a:off x="0" y="0"/>
                          <a:ext cx="171450" cy="60960"/>
                        </a:xfrm>
                        <a:custGeom>
                          <a:avLst/>
                          <a:gdLst/>
                          <a:ahLst/>
                          <a:cxnLst/>
                          <a:rect l="l" t="t" r="r" b="b"/>
                          <a:pathLst>
                            <a:path w="171450" h="60960">
                              <a:moveTo>
                                <a:pt x="159131" y="24117"/>
                              </a:moveTo>
                              <a:lnTo>
                                <a:pt x="120497" y="24117"/>
                              </a:lnTo>
                              <a:lnTo>
                                <a:pt x="120548" y="36245"/>
                              </a:lnTo>
                              <a:lnTo>
                                <a:pt x="110449" y="36296"/>
                              </a:lnTo>
                              <a:lnTo>
                                <a:pt x="110566" y="60579"/>
                              </a:lnTo>
                              <a:lnTo>
                                <a:pt x="171018" y="29984"/>
                              </a:lnTo>
                              <a:lnTo>
                                <a:pt x="159131" y="24117"/>
                              </a:lnTo>
                              <a:close/>
                            </a:path>
                            <a:path w="171450" h="60960">
                              <a:moveTo>
                                <a:pt x="110390" y="24169"/>
                              </a:moveTo>
                              <a:lnTo>
                                <a:pt x="0" y="24739"/>
                              </a:lnTo>
                              <a:lnTo>
                                <a:pt x="63" y="36855"/>
                              </a:lnTo>
                              <a:lnTo>
                                <a:pt x="110449" y="36296"/>
                              </a:lnTo>
                              <a:lnTo>
                                <a:pt x="110390" y="24169"/>
                              </a:lnTo>
                              <a:close/>
                            </a:path>
                            <a:path w="171450" h="60960">
                              <a:moveTo>
                                <a:pt x="120497" y="24117"/>
                              </a:moveTo>
                              <a:lnTo>
                                <a:pt x="110390" y="24169"/>
                              </a:lnTo>
                              <a:lnTo>
                                <a:pt x="110449" y="36296"/>
                              </a:lnTo>
                              <a:lnTo>
                                <a:pt x="120548" y="36245"/>
                              </a:lnTo>
                              <a:lnTo>
                                <a:pt x="120497" y="24117"/>
                              </a:lnTo>
                              <a:close/>
                            </a:path>
                            <a:path w="171450" h="60960">
                              <a:moveTo>
                                <a:pt x="110274" y="0"/>
                              </a:moveTo>
                              <a:lnTo>
                                <a:pt x="110390" y="24169"/>
                              </a:lnTo>
                              <a:lnTo>
                                <a:pt x="159131" y="24117"/>
                              </a:lnTo>
                              <a:lnTo>
                                <a:pt x="110274" y="0"/>
                              </a:lnTo>
                              <a:close/>
                            </a:path>
                          </a:pathLst>
                        </a:custGeom>
                        <a:solidFill>
                          <a:srgbClr val="00B050"/>
                        </a:solidFill>
                      </wps:spPr>
                      <wps:bodyPr wrap="square" lIns="0" tIns="0" rIns="0" bIns="0" rtlCol="0">
                        <a:prstTxWarp prst="textNoShape">
                          <a:avLst/>
                        </a:prstTxWarp>
                        <a:noAutofit/>
                      </wps:bodyPr>
                    </wps:wsp>
                  </a:graphicData>
                </a:graphic>
              </wp:anchor>
            </w:drawing>
          </mc:Choice>
          <mc:Fallback>
            <w:pict>
              <v:shape style="position:absolute;margin-left:97.725998pt;margin-top:29.328695pt;width:13.5pt;height:4.8pt;mso-position-horizontal-relative:page;mso-position-vertical-relative:paragraph;z-index:-15702016;mso-wrap-distance-left:0;mso-wrap-distance-right:0" id="docshape365" coordorigin="1955,587" coordsize="270,96" path="m2205,625l2144,625,2144,644,2128,644,2129,682,2224,634,2205,625xm2128,625l1955,626,1955,645,2128,644,2128,625xm2144,625l2128,625,2128,644,2144,644,2144,625xm2128,587l2128,625,2205,625,2128,587xe" filled="true" fillcolor="#00b050" stroked="false">
                <v:path arrowok="t"/>
                <v:fill type="solid"/>
                <w10:wrap type="topAndBottom"/>
              </v:shape>
            </w:pict>
          </mc:Fallback>
        </mc:AlternateContent>
      </w:r>
      <w:r>
        <w:rPr/>
        <w:drawing>
          <wp:anchor distT="0" distB="0" distL="0" distR="0" allowOverlap="1" layoutInCell="1" locked="0" behindDoc="1" simplePos="0" relativeHeight="487614976">
            <wp:simplePos x="0" y="0"/>
            <wp:positionH relativeFrom="page">
              <wp:posOffset>1504556</wp:posOffset>
            </wp:positionH>
            <wp:positionV relativeFrom="paragraph">
              <wp:posOffset>369591</wp:posOffset>
            </wp:positionV>
            <wp:extent cx="956367" cy="76200"/>
            <wp:effectExtent l="0" t="0" r="0" b="0"/>
            <wp:wrapTopAndBottom/>
            <wp:docPr id="424" name="Image 424"/>
            <wp:cNvGraphicFramePr>
              <a:graphicFrameLocks/>
            </wp:cNvGraphicFramePr>
            <a:graphic>
              <a:graphicData uri="http://schemas.openxmlformats.org/drawingml/2006/picture">
                <pic:pic>
                  <pic:nvPicPr>
                    <pic:cNvPr id="424" name="Image 424"/>
                    <pic:cNvPicPr/>
                  </pic:nvPicPr>
                  <pic:blipFill>
                    <a:blip r:embed="rId91" cstate="print"/>
                    <a:stretch>
                      <a:fillRect/>
                    </a:stretch>
                  </pic:blipFill>
                  <pic:spPr>
                    <a:xfrm>
                      <a:off x="0" y="0"/>
                      <a:ext cx="956367" cy="76200"/>
                    </a:xfrm>
                    <a:prstGeom prst="rect">
                      <a:avLst/>
                    </a:prstGeom>
                  </pic:spPr>
                </pic:pic>
              </a:graphicData>
            </a:graphic>
          </wp:anchor>
        </w:drawing>
      </w:r>
      <w:r>
        <w:rPr/>
        <mc:AlternateContent>
          <mc:Choice Requires="wps">
            <w:drawing>
              <wp:anchor distT="0" distB="0" distL="0" distR="0" allowOverlap="1" layoutInCell="1" locked="0" behindDoc="1" simplePos="0" relativeHeight="487615488">
                <wp:simplePos x="0" y="0"/>
                <wp:positionH relativeFrom="page">
                  <wp:posOffset>1241120</wp:posOffset>
                </wp:positionH>
                <wp:positionV relativeFrom="paragraph">
                  <wp:posOffset>509812</wp:posOffset>
                </wp:positionV>
                <wp:extent cx="171450" cy="60960"/>
                <wp:effectExtent l="0" t="0" r="0" b="0"/>
                <wp:wrapTopAndBottom/>
                <wp:docPr id="425" name="Graphic 425"/>
                <wp:cNvGraphicFramePr>
                  <a:graphicFrameLocks/>
                </wp:cNvGraphicFramePr>
                <a:graphic>
                  <a:graphicData uri="http://schemas.microsoft.com/office/word/2010/wordprocessingShape">
                    <wps:wsp>
                      <wps:cNvPr id="425" name="Graphic 425"/>
                      <wps:cNvSpPr/>
                      <wps:spPr>
                        <a:xfrm>
                          <a:off x="0" y="0"/>
                          <a:ext cx="171450" cy="60960"/>
                        </a:xfrm>
                        <a:custGeom>
                          <a:avLst/>
                          <a:gdLst/>
                          <a:ahLst/>
                          <a:cxnLst/>
                          <a:rect l="l" t="t" r="r" b="b"/>
                          <a:pathLst>
                            <a:path w="171450" h="60960">
                              <a:moveTo>
                                <a:pt x="159157" y="24130"/>
                              </a:moveTo>
                              <a:lnTo>
                                <a:pt x="120497" y="24130"/>
                              </a:lnTo>
                              <a:lnTo>
                                <a:pt x="120548" y="36258"/>
                              </a:lnTo>
                              <a:lnTo>
                                <a:pt x="110449" y="36308"/>
                              </a:lnTo>
                              <a:lnTo>
                                <a:pt x="110566" y="60591"/>
                              </a:lnTo>
                              <a:lnTo>
                                <a:pt x="171018" y="29984"/>
                              </a:lnTo>
                              <a:lnTo>
                                <a:pt x="159157" y="24130"/>
                              </a:lnTo>
                              <a:close/>
                            </a:path>
                            <a:path w="171450" h="60960">
                              <a:moveTo>
                                <a:pt x="110390" y="24181"/>
                              </a:moveTo>
                              <a:lnTo>
                                <a:pt x="0" y="24739"/>
                              </a:lnTo>
                              <a:lnTo>
                                <a:pt x="63" y="36855"/>
                              </a:lnTo>
                              <a:lnTo>
                                <a:pt x="110449" y="36308"/>
                              </a:lnTo>
                              <a:lnTo>
                                <a:pt x="110390" y="24181"/>
                              </a:lnTo>
                              <a:close/>
                            </a:path>
                            <a:path w="171450" h="60960">
                              <a:moveTo>
                                <a:pt x="120497" y="24130"/>
                              </a:moveTo>
                              <a:lnTo>
                                <a:pt x="110390" y="24181"/>
                              </a:lnTo>
                              <a:lnTo>
                                <a:pt x="110449" y="36308"/>
                              </a:lnTo>
                              <a:lnTo>
                                <a:pt x="120548" y="36258"/>
                              </a:lnTo>
                              <a:lnTo>
                                <a:pt x="120497" y="24130"/>
                              </a:lnTo>
                              <a:close/>
                            </a:path>
                            <a:path w="171450" h="60960">
                              <a:moveTo>
                                <a:pt x="110274" y="0"/>
                              </a:moveTo>
                              <a:lnTo>
                                <a:pt x="110390" y="24181"/>
                              </a:lnTo>
                              <a:lnTo>
                                <a:pt x="159157" y="24130"/>
                              </a:lnTo>
                              <a:lnTo>
                                <a:pt x="110274" y="0"/>
                              </a:lnTo>
                              <a:close/>
                            </a:path>
                          </a:pathLst>
                        </a:custGeom>
                        <a:solidFill>
                          <a:srgbClr val="FF3300"/>
                        </a:solidFill>
                      </wps:spPr>
                      <wps:bodyPr wrap="square" lIns="0" tIns="0" rIns="0" bIns="0" rtlCol="0">
                        <a:prstTxWarp prst="textNoShape">
                          <a:avLst/>
                        </a:prstTxWarp>
                        <a:noAutofit/>
                      </wps:bodyPr>
                    </wps:wsp>
                  </a:graphicData>
                </a:graphic>
              </wp:anchor>
            </w:drawing>
          </mc:Choice>
          <mc:Fallback>
            <w:pict>
              <v:shape style="position:absolute;margin-left:97.725998pt;margin-top:40.142696pt;width:13.5pt;height:4.8pt;mso-position-horizontal-relative:page;mso-position-vertical-relative:paragraph;z-index:-15700992;mso-wrap-distance-left:0;mso-wrap-distance-right:0" id="docshape366" coordorigin="1955,803" coordsize="270,96" path="m2205,841l2144,841,2144,860,2128,860,2129,898,2224,850,2205,841xm2128,841l1955,842,1955,861,2128,860,2128,841xm2144,841l2128,841,2128,860,2144,860,2144,841xm2128,803l2128,841,2205,841,2128,803xe" filled="true" fillcolor="#ff3300" stroked="false">
                <v:path arrowok="t"/>
                <v:fill type="solid"/>
                <w10:wrap type="topAndBottom"/>
              </v:shape>
            </w:pict>
          </mc:Fallback>
        </mc:AlternateContent>
      </w:r>
      <w:r>
        <w:rPr/>
        <w:drawing>
          <wp:anchor distT="0" distB="0" distL="0" distR="0" allowOverlap="1" layoutInCell="1" locked="0" behindDoc="1" simplePos="0" relativeHeight="487616000">
            <wp:simplePos x="0" y="0"/>
            <wp:positionH relativeFrom="page">
              <wp:posOffset>1502803</wp:posOffset>
            </wp:positionH>
            <wp:positionV relativeFrom="paragraph">
              <wp:posOffset>514117</wp:posOffset>
            </wp:positionV>
            <wp:extent cx="812123" cy="76200"/>
            <wp:effectExtent l="0" t="0" r="0" b="0"/>
            <wp:wrapTopAndBottom/>
            <wp:docPr id="426" name="Image 426"/>
            <wp:cNvGraphicFramePr>
              <a:graphicFrameLocks/>
            </wp:cNvGraphicFramePr>
            <a:graphic>
              <a:graphicData uri="http://schemas.openxmlformats.org/drawingml/2006/picture">
                <pic:pic>
                  <pic:nvPicPr>
                    <pic:cNvPr id="426" name="Image 426"/>
                    <pic:cNvPicPr/>
                  </pic:nvPicPr>
                  <pic:blipFill>
                    <a:blip r:embed="rId92" cstate="print"/>
                    <a:stretch>
                      <a:fillRect/>
                    </a:stretch>
                  </pic:blipFill>
                  <pic:spPr>
                    <a:xfrm>
                      <a:off x="0" y="0"/>
                      <a:ext cx="812123" cy="76200"/>
                    </a:xfrm>
                    <a:prstGeom prst="rect">
                      <a:avLst/>
                    </a:prstGeom>
                  </pic:spPr>
                </pic:pic>
              </a:graphicData>
            </a:graphic>
          </wp:anchor>
        </w:drawing>
      </w:r>
    </w:p>
    <w:p>
      <w:pPr>
        <w:pStyle w:val="BodyText"/>
        <w:spacing w:before="7"/>
        <w:rPr>
          <w:sz w:val="6"/>
        </w:rPr>
      </w:pPr>
    </w:p>
    <w:p>
      <w:pPr>
        <w:pStyle w:val="BodyText"/>
        <w:spacing w:before="7"/>
        <w:rPr>
          <w:sz w:val="6"/>
        </w:rPr>
      </w:pPr>
    </w:p>
    <w:p>
      <w:pPr>
        <w:pStyle w:val="BodyText"/>
        <w:rPr>
          <w:sz w:val="20"/>
        </w:rPr>
      </w:pPr>
    </w:p>
    <w:p>
      <w:pPr>
        <w:pStyle w:val="BodyText"/>
        <w:spacing w:before="114"/>
        <w:rPr>
          <w:sz w:val="20"/>
        </w:rPr>
      </w:pPr>
      <w:r>
        <w:rPr/>
        <w:drawing>
          <wp:anchor distT="0" distB="0" distL="0" distR="0" allowOverlap="1" layoutInCell="1" locked="0" behindDoc="1" simplePos="0" relativeHeight="487616512">
            <wp:simplePos x="0" y="0"/>
            <wp:positionH relativeFrom="page">
              <wp:posOffset>1126807</wp:posOffset>
            </wp:positionH>
            <wp:positionV relativeFrom="paragraph">
              <wp:posOffset>233806</wp:posOffset>
            </wp:positionV>
            <wp:extent cx="112331" cy="133350"/>
            <wp:effectExtent l="0" t="0" r="0" b="0"/>
            <wp:wrapTopAndBottom/>
            <wp:docPr id="427" name="Image 427"/>
            <wp:cNvGraphicFramePr>
              <a:graphicFrameLocks/>
            </wp:cNvGraphicFramePr>
            <a:graphic>
              <a:graphicData uri="http://schemas.openxmlformats.org/drawingml/2006/picture">
                <pic:pic>
                  <pic:nvPicPr>
                    <pic:cNvPr id="427" name="Image 427"/>
                    <pic:cNvPicPr/>
                  </pic:nvPicPr>
                  <pic:blipFill>
                    <a:blip r:embed="rId93" cstate="print"/>
                    <a:stretch>
                      <a:fillRect/>
                    </a:stretch>
                  </pic:blipFill>
                  <pic:spPr>
                    <a:xfrm>
                      <a:off x="0" y="0"/>
                      <a:ext cx="112331" cy="133350"/>
                    </a:xfrm>
                    <a:prstGeom prst="rect">
                      <a:avLst/>
                    </a:prstGeom>
                  </pic:spPr>
                </pic:pic>
              </a:graphicData>
            </a:graphic>
          </wp:anchor>
        </w:drawing>
      </w:r>
      <w:r>
        <w:rPr/>
        <w:drawing>
          <wp:anchor distT="0" distB="0" distL="0" distR="0" allowOverlap="1" layoutInCell="1" locked="0" behindDoc="1" simplePos="0" relativeHeight="487617024">
            <wp:simplePos x="0" y="0"/>
            <wp:positionH relativeFrom="page">
              <wp:posOffset>3257321</wp:posOffset>
            </wp:positionH>
            <wp:positionV relativeFrom="paragraph">
              <wp:posOffset>369226</wp:posOffset>
            </wp:positionV>
            <wp:extent cx="915888" cy="172688"/>
            <wp:effectExtent l="0" t="0" r="0" b="0"/>
            <wp:wrapTopAndBottom/>
            <wp:docPr id="428" name="Image 428"/>
            <wp:cNvGraphicFramePr>
              <a:graphicFrameLocks/>
            </wp:cNvGraphicFramePr>
            <a:graphic>
              <a:graphicData uri="http://schemas.openxmlformats.org/drawingml/2006/picture">
                <pic:pic>
                  <pic:nvPicPr>
                    <pic:cNvPr id="428" name="Image 428"/>
                    <pic:cNvPicPr/>
                  </pic:nvPicPr>
                  <pic:blipFill>
                    <a:blip r:embed="rId94" cstate="print"/>
                    <a:stretch>
                      <a:fillRect/>
                    </a:stretch>
                  </pic:blipFill>
                  <pic:spPr>
                    <a:xfrm>
                      <a:off x="0" y="0"/>
                      <a:ext cx="915888" cy="172688"/>
                    </a:xfrm>
                    <a:prstGeom prst="rect">
                      <a:avLst/>
                    </a:prstGeom>
                  </pic:spPr>
                </pic:pic>
              </a:graphicData>
            </a:graphic>
          </wp:anchor>
        </w:drawing>
      </w:r>
      <w:r>
        <w:rPr/>
        <mc:AlternateContent>
          <mc:Choice Requires="wps">
            <w:drawing>
              <wp:anchor distT="0" distB="0" distL="0" distR="0" allowOverlap="1" layoutInCell="1" locked="0" behindDoc="1" simplePos="0" relativeHeight="487617536">
                <wp:simplePos x="0" y="0"/>
                <wp:positionH relativeFrom="page">
                  <wp:posOffset>4987353</wp:posOffset>
                </wp:positionH>
                <wp:positionV relativeFrom="paragraph">
                  <wp:posOffset>253364</wp:posOffset>
                </wp:positionV>
                <wp:extent cx="99060" cy="129539"/>
                <wp:effectExtent l="0" t="0" r="0" b="0"/>
                <wp:wrapTopAndBottom/>
                <wp:docPr id="429" name="Graphic 429"/>
                <wp:cNvGraphicFramePr>
                  <a:graphicFrameLocks/>
                </wp:cNvGraphicFramePr>
                <a:graphic>
                  <a:graphicData uri="http://schemas.microsoft.com/office/word/2010/wordprocessingShape">
                    <wps:wsp>
                      <wps:cNvPr id="429" name="Graphic 429"/>
                      <wps:cNvSpPr/>
                      <wps:spPr>
                        <a:xfrm>
                          <a:off x="0" y="0"/>
                          <a:ext cx="99060" cy="129539"/>
                        </a:xfrm>
                        <a:custGeom>
                          <a:avLst/>
                          <a:gdLst/>
                          <a:ahLst/>
                          <a:cxnLst/>
                          <a:rect l="l" t="t" r="r" b="b"/>
                          <a:pathLst>
                            <a:path w="99060" h="129539">
                              <a:moveTo>
                                <a:pt x="98971" y="107950"/>
                              </a:moveTo>
                              <a:lnTo>
                                <a:pt x="26289" y="107950"/>
                              </a:lnTo>
                              <a:lnTo>
                                <a:pt x="26289" y="72390"/>
                              </a:lnTo>
                              <a:lnTo>
                                <a:pt x="91605" y="72390"/>
                              </a:lnTo>
                              <a:lnTo>
                                <a:pt x="91605" y="50800"/>
                              </a:lnTo>
                              <a:lnTo>
                                <a:pt x="26289" y="50800"/>
                              </a:lnTo>
                              <a:lnTo>
                                <a:pt x="26289" y="21590"/>
                              </a:lnTo>
                              <a:lnTo>
                                <a:pt x="96481" y="21590"/>
                              </a:lnTo>
                              <a:lnTo>
                                <a:pt x="96481" y="0"/>
                              </a:lnTo>
                              <a:lnTo>
                                <a:pt x="0" y="0"/>
                              </a:lnTo>
                              <a:lnTo>
                                <a:pt x="0" y="21590"/>
                              </a:lnTo>
                              <a:lnTo>
                                <a:pt x="0" y="50800"/>
                              </a:lnTo>
                              <a:lnTo>
                                <a:pt x="0" y="72390"/>
                              </a:lnTo>
                              <a:lnTo>
                                <a:pt x="0" y="107950"/>
                              </a:lnTo>
                              <a:lnTo>
                                <a:pt x="0" y="129540"/>
                              </a:lnTo>
                              <a:lnTo>
                                <a:pt x="98971" y="129540"/>
                              </a:lnTo>
                              <a:lnTo>
                                <a:pt x="98971" y="10795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2.705017pt;margin-top:19.949953pt;width:7.8pt;height:10.2pt;mso-position-horizontal-relative:page;mso-position-vertical-relative:paragraph;z-index:-15698944;mso-wrap-distance-left:0;mso-wrap-distance-right:0" id="docshape367" coordorigin="7854,399" coordsize="156,204" path="m8010,569l7896,569,7896,513,7998,513,7998,479,7896,479,7896,433,8006,433,8006,399,7854,399,7854,433,7854,479,7854,513,7854,569,7854,603,8010,603,8010,569xe" filled="true" fillcolor="#000000" stroked="false">
                <v:path arrowok="t"/>
                <v:fill type="solid"/>
                <w10:wrap type="topAndBottom"/>
              </v:shape>
            </w:pict>
          </mc:Fallback>
        </mc:AlternateContent>
      </w:r>
      <w:r>
        <w:rPr/>
        <w:drawing>
          <wp:anchor distT="0" distB="0" distL="0" distR="0" allowOverlap="1" layoutInCell="1" locked="0" behindDoc="1" simplePos="0" relativeHeight="487618048">
            <wp:simplePos x="0" y="0"/>
            <wp:positionH relativeFrom="page">
              <wp:posOffset>5434088</wp:posOffset>
            </wp:positionH>
            <wp:positionV relativeFrom="paragraph">
              <wp:posOffset>390194</wp:posOffset>
            </wp:positionV>
            <wp:extent cx="732232" cy="171450"/>
            <wp:effectExtent l="0" t="0" r="0" b="0"/>
            <wp:wrapTopAndBottom/>
            <wp:docPr id="430" name="Image 430"/>
            <wp:cNvGraphicFramePr>
              <a:graphicFrameLocks/>
            </wp:cNvGraphicFramePr>
            <a:graphic>
              <a:graphicData uri="http://schemas.openxmlformats.org/drawingml/2006/picture">
                <pic:pic>
                  <pic:nvPicPr>
                    <pic:cNvPr id="430" name="Image 430"/>
                    <pic:cNvPicPr/>
                  </pic:nvPicPr>
                  <pic:blipFill>
                    <a:blip r:embed="rId95" cstate="print"/>
                    <a:stretch>
                      <a:fillRect/>
                    </a:stretch>
                  </pic:blipFill>
                  <pic:spPr>
                    <a:xfrm>
                      <a:off x="0" y="0"/>
                      <a:ext cx="732232" cy="171450"/>
                    </a:xfrm>
                    <a:prstGeom prst="rect">
                      <a:avLst/>
                    </a:prstGeom>
                  </pic:spPr>
                </pic:pic>
              </a:graphicData>
            </a:graphic>
          </wp:anchor>
        </w:drawing>
      </w:r>
      <w:r>
        <w:rPr/>
        <w:drawing>
          <wp:anchor distT="0" distB="0" distL="0" distR="0" allowOverlap="1" layoutInCell="1" locked="0" behindDoc="1" simplePos="0" relativeHeight="487618560">
            <wp:simplePos x="0" y="0"/>
            <wp:positionH relativeFrom="page">
              <wp:posOffset>1161935</wp:posOffset>
            </wp:positionH>
            <wp:positionV relativeFrom="paragraph">
              <wp:posOffset>781697</wp:posOffset>
            </wp:positionV>
            <wp:extent cx="207007" cy="419100"/>
            <wp:effectExtent l="0" t="0" r="0" b="0"/>
            <wp:wrapTopAndBottom/>
            <wp:docPr id="431" name="Image 431"/>
            <wp:cNvGraphicFramePr>
              <a:graphicFrameLocks/>
            </wp:cNvGraphicFramePr>
            <a:graphic>
              <a:graphicData uri="http://schemas.openxmlformats.org/drawingml/2006/picture">
                <pic:pic>
                  <pic:nvPicPr>
                    <pic:cNvPr id="431" name="Image 431"/>
                    <pic:cNvPicPr/>
                  </pic:nvPicPr>
                  <pic:blipFill>
                    <a:blip r:embed="rId96" cstate="print"/>
                    <a:stretch>
                      <a:fillRect/>
                    </a:stretch>
                  </pic:blipFill>
                  <pic:spPr>
                    <a:xfrm>
                      <a:off x="0" y="0"/>
                      <a:ext cx="207007" cy="419100"/>
                    </a:xfrm>
                    <a:prstGeom prst="rect">
                      <a:avLst/>
                    </a:prstGeom>
                  </pic:spPr>
                </pic:pic>
              </a:graphicData>
            </a:graphic>
          </wp:anchor>
        </w:drawing>
      </w:r>
      <w:r>
        <w:rPr/>
        <mc:AlternateContent>
          <mc:Choice Requires="wps">
            <w:drawing>
              <wp:anchor distT="0" distB="0" distL="0" distR="0" allowOverlap="1" layoutInCell="1" locked="0" behindDoc="1" simplePos="0" relativeHeight="487619072">
                <wp:simplePos x="0" y="0"/>
                <wp:positionH relativeFrom="page">
                  <wp:posOffset>2147836</wp:posOffset>
                </wp:positionH>
                <wp:positionV relativeFrom="paragraph">
                  <wp:posOffset>816851</wp:posOffset>
                </wp:positionV>
                <wp:extent cx="181610" cy="500380"/>
                <wp:effectExtent l="0" t="0" r="0" b="0"/>
                <wp:wrapTopAndBottom/>
                <wp:docPr id="432" name="Group 432"/>
                <wp:cNvGraphicFramePr>
                  <a:graphicFrameLocks/>
                </wp:cNvGraphicFramePr>
                <a:graphic>
                  <a:graphicData uri="http://schemas.microsoft.com/office/word/2010/wordprocessingGroup">
                    <wpg:wgp>
                      <wpg:cNvPr id="432" name="Group 432"/>
                      <wpg:cNvGrpSpPr/>
                      <wpg:grpSpPr>
                        <a:xfrm>
                          <a:off x="0" y="0"/>
                          <a:ext cx="181610" cy="500380"/>
                          <a:chExt cx="181610" cy="500380"/>
                        </a:xfrm>
                      </wpg:grpSpPr>
                      <wps:wsp>
                        <wps:cNvPr id="433" name="Graphic 433"/>
                        <wps:cNvSpPr/>
                        <wps:spPr>
                          <a:xfrm>
                            <a:off x="5473" y="220472"/>
                            <a:ext cx="21590" cy="58419"/>
                          </a:xfrm>
                          <a:custGeom>
                            <a:avLst/>
                            <a:gdLst/>
                            <a:ahLst/>
                            <a:cxnLst/>
                            <a:rect l="l" t="t" r="r" b="b"/>
                            <a:pathLst>
                              <a:path w="21590" h="58419">
                                <a:moveTo>
                                  <a:pt x="21361" y="0"/>
                                </a:moveTo>
                                <a:lnTo>
                                  <a:pt x="16763" y="0"/>
                                </a:lnTo>
                                <a:lnTo>
                                  <a:pt x="15532" y="2501"/>
                                </a:lnTo>
                                <a:lnTo>
                                  <a:pt x="13411" y="5092"/>
                                </a:lnTo>
                                <a:lnTo>
                                  <a:pt x="7454" y="10414"/>
                                </a:lnTo>
                                <a:lnTo>
                                  <a:pt x="3975" y="12687"/>
                                </a:lnTo>
                                <a:lnTo>
                                  <a:pt x="0" y="14566"/>
                                </a:lnTo>
                                <a:lnTo>
                                  <a:pt x="0" y="21437"/>
                                </a:lnTo>
                                <a:lnTo>
                                  <a:pt x="14236" y="12865"/>
                                </a:lnTo>
                                <a:lnTo>
                                  <a:pt x="14236" y="58229"/>
                                </a:lnTo>
                                <a:lnTo>
                                  <a:pt x="21361" y="58229"/>
                                </a:lnTo>
                                <a:lnTo>
                                  <a:pt x="21361" y="0"/>
                                </a:lnTo>
                                <a:close/>
                              </a:path>
                            </a:pathLst>
                          </a:custGeom>
                          <a:solidFill>
                            <a:srgbClr val="000000"/>
                          </a:solidFill>
                        </wps:spPr>
                        <wps:bodyPr wrap="square" lIns="0" tIns="0" rIns="0" bIns="0" rtlCol="0">
                          <a:prstTxWarp prst="textNoShape">
                            <a:avLst/>
                          </a:prstTxWarp>
                          <a:noAutofit/>
                        </wps:bodyPr>
                      </wps:wsp>
                      <pic:pic>
                        <pic:nvPicPr>
                          <pic:cNvPr id="434" name="Image 434"/>
                          <pic:cNvPicPr/>
                        </pic:nvPicPr>
                        <pic:blipFill>
                          <a:blip r:embed="rId97" cstate="print"/>
                          <a:stretch>
                            <a:fillRect/>
                          </a:stretch>
                        </pic:blipFill>
                        <pic:spPr>
                          <a:xfrm>
                            <a:off x="0" y="0"/>
                            <a:ext cx="181228" cy="500367"/>
                          </a:xfrm>
                          <a:prstGeom prst="rect">
                            <a:avLst/>
                          </a:prstGeom>
                        </pic:spPr>
                      </pic:pic>
                    </wpg:wgp>
                  </a:graphicData>
                </a:graphic>
              </wp:anchor>
            </w:drawing>
          </mc:Choice>
          <mc:Fallback>
            <w:pict>
              <v:group style="position:absolute;margin-left:169.121002pt;margin-top:64.318977pt;width:14.3pt;height:39.4pt;mso-position-horizontal-relative:page;mso-position-vertical-relative:paragraph;z-index:-15697408;mso-wrap-distance-left:0;mso-wrap-distance-right:0" id="docshapegroup368" coordorigin="3382,1286" coordsize="286,788">
                <v:shape style="position:absolute;left:3391;top:1633;width:34;height:92" id="docshape369" coordorigin="3391,1634" coordsize="34,92" path="m3425,1634l3417,1634,3416,1638,3412,1642,3403,1650,3397,1654,3391,1657,3391,1667,3413,1654,3413,1725,3425,1725,3425,1634xe" filled="true" fillcolor="#000000" stroked="false">
                  <v:path arrowok="t"/>
                  <v:fill type="solid"/>
                </v:shape>
                <v:shape style="position:absolute;left:3382;top:1286;width:286;height:788" type="#_x0000_t75" id="docshape370" stroked="false">
                  <v:imagedata r:id="rId97" o:title=""/>
                </v:shape>
                <w10:wrap type="topAndBottom"/>
              </v:group>
            </w:pict>
          </mc:Fallback>
        </mc:AlternateContent>
      </w:r>
      <w:r>
        <w:rPr/>
        <mc:AlternateContent>
          <mc:Choice Requires="wps">
            <w:drawing>
              <wp:anchor distT="0" distB="0" distL="0" distR="0" allowOverlap="1" layoutInCell="1" locked="0" behindDoc="1" simplePos="0" relativeHeight="487619584">
                <wp:simplePos x="0" y="0"/>
                <wp:positionH relativeFrom="page">
                  <wp:posOffset>4909553</wp:posOffset>
                </wp:positionH>
                <wp:positionV relativeFrom="paragraph">
                  <wp:posOffset>923276</wp:posOffset>
                </wp:positionV>
                <wp:extent cx="60325" cy="269875"/>
                <wp:effectExtent l="0" t="0" r="0" b="0"/>
                <wp:wrapTopAndBottom/>
                <wp:docPr id="435" name="Graphic 435"/>
                <wp:cNvGraphicFramePr>
                  <a:graphicFrameLocks/>
                </wp:cNvGraphicFramePr>
                <a:graphic>
                  <a:graphicData uri="http://schemas.microsoft.com/office/word/2010/wordprocessingShape">
                    <wps:wsp>
                      <wps:cNvPr id="435" name="Graphic 435"/>
                      <wps:cNvSpPr/>
                      <wps:spPr>
                        <a:xfrm>
                          <a:off x="0" y="0"/>
                          <a:ext cx="60325" cy="269875"/>
                        </a:xfrm>
                        <a:custGeom>
                          <a:avLst/>
                          <a:gdLst/>
                          <a:ahLst/>
                          <a:cxnLst/>
                          <a:rect l="l" t="t" r="r" b="b"/>
                          <a:pathLst>
                            <a:path w="60325" h="269875">
                              <a:moveTo>
                                <a:pt x="58813" y="215239"/>
                              </a:moveTo>
                              <a:lnTo>
                                <a:pt x="977" y="238899"/>
                              </a:lnTo>
                              <a:lnTo>
                                <a:pt x="977" y="247154"/>
                              </a:lnTo>
                              <a:lnTo>
                                <a:pt x="58813" y="269354"/>
                              </a:lnTo>
                              <a:lnTo>
                                <a:pt x="58813" y="261226"/>
                              </a:lnTo>
                              <a:lnTo>
                                <a:pt x="41300" y="254889"/>
                              </a:lnTo>
                              <a:lnTo>
                                <a:pt x="41300" y="252666"/>
                              </a:lnTo>
                              <a:lnTo>
                                <a:pt x="35064" y="252666"/>
                              </a:lnTo>
                              <a:lnTo>
                                <a:pt x="14439" y="244983"/>
                              </a:lnTo>
                              <a:lnTo>
                                <a:pt x="10769" y="243928"/>
                              </a:lnTo>
                              <a:lnTo>
                                <a:pt x="7048" y="243205"/>
                              </a:lnTo>
                              <a:lnTo>
                                <a:pt x="10185" y="242303"/>
                              </a:lnTo>
                              <a:lnTo>
                                <a:pt x="14198" y="240931"/>
                              </a:lnTo>
                              <a:lnTo>
                                <a:pt x="35064" y="233070"/>
                              </a:lnTo>
                              <a:lnTo>
                                <a:pt x="41300" y="233070"/>
                              </a:lnTo>
                              <a:lnTo>
                                <a:pt x="41300" y="230708"/>
                              </a:lnTo>
                              <a:lnTo>
                                <a:pt x="58813" y="223951"/>
                              </a:lnTo>
                              <a:lnTo>
                                <a:pt x="58813" y="215239"/>
                              </a:lnTo>
                              <a:close/>
                            </a:path>
                            <a:path w="60325" h="269875">
                              <a:moveTo>
                                <a:pt x="41300" y="233070"/>
                              </a:moveTo>
                              <a:lnTo>
                                <a:pt x="35064" y="233070"/>
                              </a:lnTo>
                              <a:lnTo>
                                <a:pt x="35064" y="252666"/>
                              </a:lnTo>
                              <a:lnTo>
                                <a:pt x="41300" y="252666"/>
                              </a:lnTo>
                              <a:lnTo>
                                <a:pt x="41300" y="233070"/>
                              </a:lnTo>
                              <a:close/>
                            </a:path>
                            <a:path w="60325" h="269875">
                              <a:moveTo>
                                <a:pt x="40195" y="164896"/>
                              </a:moveTo>
                              <a:lnTo>
                                <a:pt x="977" y="164896"/>
                              </a:lnTo>
                              <a:lnTo>
                                <a:pt x="977" y="172542"/>
                              </a:lnTo>
                              <a:lnTo>
                                <a:pt x="41605" y="172542"/>
                              </a:lnTo>
                              <a:lnTo>
                                <a:pt x="46520" y="173736"/>
                              </a:lnTo>
                              <a:lnTo>
                                <a:pt x="49060" y="176136"/>
                              </a:lnTo>
                              <a:lnTo>
                                <a:pt x="51625" y="178523"/>
                              </a:lnTo>
                              <a:lnTo>
                                <a:pt x="52895" y="182524"/>
                              </a:lnTo>
                              <a:lnTo>
                                <a:pt x="52895" y="191452"/>
                              </a:lnTo>
                              <a:lnTo>
                                <a:pt x="52247" y="194233"/>
                              </a:lnTo>
                              <a:lnTo>
                                <a:pt x="49669" y="198793"/>
                              </a:lnTo>
                              <a:lnTo>
                                <a:pt x="47840" y="200393"/>
                              </a:lnTo>
                              <a:lnTo>
                                <a:pt x="45466" y="201307"/>
                              </a:lnTo>
                              <a:lnTo>
                                <a:pt x="43091" y="202260"/>
                              </a:lnTo>
                              <a:lnTo>
                                <a:pt x="39382" y="202730"/>
                              </a:lnTo>
                              <a:lnTo>
                                <a:pt x="977" y="202730"/>
                              </a:lnTo>
                              <a:lnTo>
                                <a:pt x="977" y="210375"/>
                              </a:lnTo>
                              <a:lnTo>
                                <a:pt x="40525" y="210375"/>
                              </a:lnTo>
                              <a:lnTo>
                                <a:pt x="45351" y="209626"/>
                              </a:lnTo>
                              <a:lnTo>
                                <a:pt x="52425" y="206705"/>
                              </a:lnTo>
                              <a:lnTo>
                                <a:pt x="55143" y="204228"/>
                              </a:lnTo>
                              <a:lnTo>
                                <a:pt x="58864" y="197345"/>
                              </a:lnTo>
                              <a:lnTo>
                                <a:pt x="59804" y="192900"/>
                              </a:lnTo>
                              <a:lnTo>
                                <a:pt x="59804" y="181927"/>
                              </a:lnTo>
                              <a:lnTo>
                                <a:pt x="58724" y="177419"/>
                              </a:lnTo>
                              <a:lnTo>
                                <a:pt x="54444" y="170548"/>
                              </a:lnTo>
                              <a:lnTo>
                                <a:pt x="51663" y="168186"/>
                              </a:lnTo>
                              <a:lnTo>
                                <a:pt x="44818" y="165557"/>
                              </a:lnTo>
                              <a:lnTo>
                                <a:pt x="40195" y="164896"/>
                              </a:lnTo>
                              <a:close/>
                            </a:path>
                            <a:path w="60325" h="269875">
                              <a:moveTo>
                                <a:pt x="22631" y="113830"/>
                              </a:moveTo>
                              <a:lnTo>
                                <a:pt x="14833" y="113830"/>
                              </a:lnTo>
                              <a:lnTo>
                                <a:pt x="12217" y="114427"/>
                              </a:lnTo>
                              <a:lnTo>
                                <a:pt x="1536" y="127368"/>
                              </a:lnTo>
                              <a:lnTo>
                                <a:pt x="1155" y="129400"/>
                              </a:lnTo>
                              <a:lnTo>
                                <a:pt x="1092" y="130441"/>
                              </a:lnTo>
                              <a:lnTo>
                                <a:pt x="977" y="157988"/>
                              </a:lnTo>
                              <a:lnTo>
                                <a:pt x="58813" y="157988"/>
                              </a:lnTo>
                              <a:lnTo>
                                <a:pt x="58813" y="150317"/>
                              </a:lnTo>
                              <a:lnTo>
                                <a:pt x="7810" y="150317"/>
                              </a:lnTo>
                              <a:lnTo>
                                <a:pt x="7914" y="130441"/>
                              </a:lnTo>
                              <a:lnTo>
                                <a:pt x="15532" y="121716"/>
                              </a:lnTo>
                              <a:lnTo>
                                <a:pt x="33619" y="121716"/>
                              </a:lnTo>
                              <a:lnTo>
                                <a:pt x="26809" y="115404"/>
                              </a:lnTo>
                              <a:lnTo>
                                <a:pt x="22631" y="113830"/>
                              </a:lnTo>
                              <a:close/>
                            </a:path>
                            <a:path w="60325" h="269875">
                              <a:moveTo>
                                <a:pt x="33619" y="121716"/>
                              </a:moveTo>
                              <a:lnTo>
                                <a:pt x="21285" y="121716"/>
                              </a:lnTo>
                              <a:lnTo>
                                <a:pt x="23863" y="122770"/>
                              </a:lnTo>
                              <a:lnTo>
                                <a:pt x="27559" y="126923"/>
                              </a:lnTo>
                              <a:lnTo>
                                <a:pt x="28473" y="130441"/>
                              </a:lnTo>
                              <a:lnTo>
                                <a:pt x="28473" y="150317"/>
                              </a:lnTo>
                              <a:lnTo>
                                <a:pt x="35293" y="150317"/>
                              </a:lnTo>
                              <a:lnTo>
                                <a:pt x="35175" y="126923"/>
                              </a:lnTo>
                              <a:lnTo>
                                <a:pt x="33619" y="121716"/>
                              </a:lnTo>
                              <a:close/>
                            </a:path>
                            <a:path w="60325" h="269875">
                              <a:moveTo>
                                <a:pt x="20866" y="59118"/>
                              </a:moveTo>
                              <a:lnTo>
                                <a:pt x="13576" y="59118"/>
                              </a:lnTo>
                              <a:lnTo>
                                <a:pt x="10680" y="59905"/>
                              </a:lnTo>
                              <a:lnTo>
                                <a:pt x="977" y="105346"/>
                              </a:lnTo>
                              <a:lnTo>
                                <a:pt x="58813" y="105346"/>
                              </a:lnTo>
                              <a:lnTo>
                                <a:pt x="58813" y="97688"/>
                              </a:lnTo>
                              <a:lnTo>
                                <a:pt x="7378" y="97688"/>
                              </a:lnTo>
                              <a:lnTo>
                                <a:pt x="7403" y="75006"/>
                              </a:lnTo>
                              <a:lnTo>
                                <a:pt x="8255" y="71970"/>
                              </a:lnTo>
                              <a:lnTo>
                                <a:pt x="11772" y="68008"/>
                              </a:lnTo>
                              <a:lnTo>
                                <a:pt x="14033" y="67005"/>
                              </a:lnTo>
                              <a:lnTo>
                                <a:pt x="30489" y="67005"/>
                              </a:lnTo>
                              <a:lnTo>
                                <a:pt x="29946" y="65760"/>
                              </a:lnTo>
                              <a:lnTo>
                                <a:pt x="24320" y="60439"/>
                              </a:lnTo>
                              <a:lnTo>
                                <a:pt x="20866" y="59118"/>
                              </a:lnTo>
                              <a:close/>
                            </a:path>
                            <a:path w="60325" h="269875">
                              <a:moveTo>
                                <a:pt x="30489" y="67005"/>
                              </a:moveTo>
                              <a:lnTo>
                                <a:pt x="18630" y="67005"/>
                              </a:lnTo>
                              <a:lnTo>
                                <a:pt x="20370" y="67525"/>
                              </a:lnTo>
                              <a:lnTo>
                                <a:pt x="23533" y="69570"/>
                              </a:lnTo>
                              <a:lnTo>
                                <a:pt x="24714" y="71069"/>
                              </a:lnTo>
                              <a:lnTo>
                                <a:pt x="26136" y="75006"/>
                              </a:lnTo>
                              <a:lnTo>
                                <a:pt x="26504" y="77749"/>
                              </a:lnTo>
                              <a:lnTo>
                                <a:pt x="26504" y="97688"/>
                              </a:lnTo>
                              <a:lnTo>
                                <a:pt x="33147" y="97688"/>
                              </a:lnTo>
                              <a:lnTo>
                                <a:pt x="41124" y="75412"/>
                              </a:lnTo>
                              <a:lnTo>
                                <a:pt x="32499" y="75412"/>
                              </a:lnTo>
                              <a:lnTo>
                                <a:pt x="31737" y="69862"/>
                              </a:lnTo>
                              <a:lnTo>
                                <a:pt x="30489" y="67005"/>
                              </a:lnTo>
                              <a:close/>
                            </a:path>
                            <a:path w="60325" h="269875">
                              <a:moveTo>
                                <a:pt x="58813" y="54381"/>
                              </a:moveTo>
                              <a:lnTo>
                                <a:pt x="32499" y="75412"/>
                              </a:lnTo>
                              <a:lnTo>
                                <a:pt x="41124" y="75412"/>
                              </a:lnTo>
                              <a:lnTo>
                                <a:pt x="43307" y="73901"/>
                              </a:lnTo>
                              <a:lnTo>
                                <a:pt x="58813" y="64008"/>
                              </a:lnTo>
                              <a:lnTo>
                                <a:pt x="58813" y="54381"/>
                              </a:lnTo>
                              <a:close/>
                            </a:path>
                            <a:path w="60325" h="269875">
                              <a:moveTo>
                                <a:pt x="16852" y="977"/>
                              </a:moveTo>
                              <a:lnTo>
                                <a:pt x="0" y="28930"/>
                              </a:lnTo>
                              <a:lnTo>
                                <a:pt x="1155" y="33591"/>
                              </a:lnTo>
                              <a:lnTo>
                                <a:pt x="5816" y="42100"/>
                              </a:lnTo>
                              <a:lnTo>
                                <a:pt x="9207" y="45377"/>
                              </a:lnTo>
                              <a:lnTo>
                                <a:pt x="18186" y="49961"/>
                              </a:lnTo>
                              <a:lnTo>
                                <a:pt x="23431" y="51130"/>
                              </a:lnTo>
                              <a:lnTo>
                                <a:pt x="34988" y="51130"/>
                              </a:lnTo>
                              <a:lnTo>
                                <a:pt x="40144" y="50088"/>
                              </a:lnTo>
                              <a:lnTo>
                                <a:pt x="49771" y="46024"/>
                              </a:lnTo>
                              <a:lnTo>
                                <a:pt x="53245" y="43230"/>
                              </a:lnTo>
                              <a:lnTo>
                                <a:pt x="25603" y="43230"/>
                              </a:lnTo>
                              <a:lnTo>
                                <a:pt x="21907" y="42633"/>
                              </a:lnTo>
                              <a:lnTo>
                                <a:pt x="14744" y="40208"/>
                              </a:lnTo>
                              <a:lnTo>
                                <a:pt x="11874" y="38112"/>
                              </a:lnTo>
                              <a:lnTo>
                                <a:pt x="7607" y="32143"/>
                              </a:lnTo>
                              <a:lnTo>
                                <a:pt x="6540" y="28435"/>
                              </a:lnTo>
                              <a:lnTo>
                                <a:pt x="6540" y="20116"/>
                              </a:lnTo>
                              <a:lnTo>
                                <a:pt x="7493" y="16903"/>
                              </a:lnTo>
                              <a:lnTo>
                                <a:pt x="9423" y="14363"/>
                              </a:lnTo>
                              <a:lnTo>
                                <a:pt x="11341" y="11798"/>
                              </a:lnTo>
                              <a:lnTo>
                                <a:pt x="14401" y="9855"/>
                              </a:lnTo>
                              <a:lnTo>
                                <a:pt x="18618" y="8521"/>
                              </a:lnTo>
                              <a:lnTo>
                                <a:pt x="16852" y="977"/>
                              </a:lnTo>
                              <a:close/>
                            </a:path>
                            <a:path w="60325" h="269875">
                              <a:moveTo>
                                <a:pt x="40474" y="0"/>
                              </a:moveTo>
                              <a:lnTo>
                                <a:pt x="38531" y="7658"/>
                              </a:lnTo>
                              <a:lnTo>
                                <a:pt x="43408" y="8712"/>
                              </a:lnTo>
                              <a:lnTo>
                                <a:pt x="47066" y="10718"/>
                              </a:lnTo>
                              <a:lnTo>
                                <a:pt x="52019" y="16662"/>
                              </a:lnTo>
                              <a:lnTo>
                                <a:pt x="53194" y="20116"/>
                              </a:lnTo>
                              <a:lnTo>
                                <a:pt x="53155" y="28435"/>
                              </a:lnTo>
                              <a:lnTo>
                                <a:pt x="34340" y="43230"/>
                              </a:lnTo>
                              <a:lnTo>
                                <a:pt x="53245" y="43230"/>
                              </a:lnTo>
                              <a:lnTo>
                                <a:pt x="53467" y="43053"/>
                              </a:lnTo>
                              <a:lnTo>
                                <a:pt x="58521" y="35255"/>
                              </a:lnTo>
                              <a:lnTo>
                                <a:pt x="59804" y="30175"/>
                              </a:lnTo>
                              <a:lnTo>
                                <a:pt x="59804" y="17919"/>
                              </a:lnTo>
                              <a:lnTo>
                                <a:pt x="58153" y="12827"/>
                              </a:lnTo>
                              <a:lnTo>
                                <a:pt x="51549" y="4495"/>
                              </a:lnTo>
                              <a:lnTo>
                                <a:pt x="46761" y="1600"/>
                              </a:lnTo>
                              <a:lnTo>
                                <a:pt x="404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6.57901pt;margin-top:72.698975pt;width:4.75pt;height:21.25pt;mso-position-horizontal-relative:page;mso-position-vertical-relative:paragraph;z-index:-15696896;mso-wrap-distance-left:0;mso-wrap-distance-right:0" id="docshape371" coordorigin="7732,1454" coordsize="95,425" path="m7824,1793l7733,1830,7733,1843,7824,1878,7824,1865,7797,1855,7797,1852,7787,1852,7754,1840,7749,1838,7743,1837,7748,1836,7754,1833,7787,1821,7797,1821,7797,1817,7824,1807,7824,1793xm7797,1821l7787,1821,7787,1852,7797,1852,7797,1821xm7795,1714l7733,1714,7733,1726,7797,1726,7805,1728,7809,1731,7813,1735,7815,1741,7815,1755,7814,1760,7810,1767,7807,1770,7803,1771,7799,1772,7794,1773,7733,1773,7733,1785,7795,1785,7803,1784,7814,1779,7818,1776,7824,1765,7826,1758,7826,1740,7824,1733,7817,1723,7813,1719,7802,1715,7795,1714xm7767,1633l7755,1633,7751,1634,7747,1636,7743,1638,7740,1640,7736,1646,7735,1650,7734,1655,7733,1658,7733,1659,7733,1703,7824,1703,7824,1691,7744,1691,7744,1659,7744,1658,7746,1653,7747,1650,7753,1647,7756,1646,7785,1646,7785,1646,7774,1636,7767,1633xm7785,1646l7765,1646,7769,1647,7775,1654,7776,1659,7776,1691,7787,1691,7787,1654,7785,1646xm7764,1547l7753,1547,7748,1548,7740,1553,7737,1557,7734,1565,7733,1570,7733,1620,7824,1620,7824,1608,7743,1608,7743,1572,7745,1567,7750,1561,7754,1559,7780,1559,7779,1558,7770,1549,7764,1547xm7780,1559l7761,1559,7764,1560,7769,1564,7771,1566,7773,1572,7773,1576,7773,1608,7784,1608,7784,1589,7784,1587,7785,1585,7785,1583,7788,1580,7790,1578,7796,1573,7796,1573,7783,1573,7782,1564,7780,1559xm7824,1540l7795,1559,7791,1562,7786,1567,7784,1570,7783,1573,7796,1573,7800,1570,7824,1555,7824,1540xm7758,1456l7750,1458,7743,1462,7734,1475,7732,1482,7732,1500,7733,1507,7741,1520,7746,1525,7760,1533,7768,1534,7787,1534,7795,1533,7810,1526,7815,1522,7772,1522,7766,1521,7755,1517,7750,1514,7744,1505,7742,1499,7742,1486,7743,1481,7746,1477,7749,1473,7754,1469,7761,1467,7758,1456xm7795,1454l7792,1466,7800,1468,7806,1471,7814,1480,7815,1486,7815,1499,7814,1503,7808,1513,7804,1516,7792,1521,7786,1522,7815,1522,7816,1522,7824,1509,7826,1501,7826,1482,7823,1474,7813,1461,7805,1456,7795,1454xe" filled="true" fillcolor="#000000" stroked="false">
                <v:path arrowok="t"/>
                <v:fill type="solid"/>
                <w10:wrap type="topAndBottom"/>
              </v:shape>
            </w:pict>
          </mc:Fallback>
        </mc:AlternateContent>
      </w:r>
    </w:p>
    <w:p>
      <w:pPr>
        <w:pStyle w:val="BodyText"/>
        <w:spacing w:before="92"/>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0"/>
        <w:rPr>
          <w:sz w:val="20"/>
        </w:rPr>
      </w:pPr>
      <w:r>
        <w:rPr/>
        <w:drawing>
          <wp:anchor distT="0" distB="0" distL="0" distR="0" allowOverlap="1" layoutInCell="1" locked="0" behindDoc="1" simplePos="0" relativeHeight="487620096">
            <wp:simplePos x="0" y="0"/>
            <wp:positionH relativeFrom="page">
              <wp:posOffset>3976496</wp:posOffset>
            </wp:positionH>
            <wp:positionV relativeFrom="paragraph">
              <wp:posOffset>199566</wp:posOffset>
            </wp:positionV>
            <wp:extent cx="122414" cy="135350"/>
            <wp:effectExtent l="0" t="0" r="0" b="0"/>
            <wp:wrapTopAndBottom/>
            <wp:docPr id="436" name="Image 436"/>
            <wp:cNvGraphicFramePr>
              <a:graphicFrameLocks/>
            </wp:cNvGraphicFramePr>
            <a:graphic>
              <a:graphicData uri="http://schemas.openxmlformats.org/drawingml/2006/picture">
                <pic:pic>
                  <pic:nvPicPr>
                    <pic:cNvPr id="436" name="Image 436"/>
                    <pic:cNvPicPr/>
                  </pic:nvPicPr>
                  <pic:blipFill>
                    <a:blip r:embed="rId98" cstate="print"/>
                    <a:stretch>
                      <a:fillRect/>
                    </a:stretch>
                  </pic:blipFill>
                  <pic:spPr>
                    <a:xfrm>
                      <a:off x="0" y="0"/>
                      <a:ext cx="122414" cy="13535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0"/>
        <w:rPr>
          <w:sz w:val="20"/>
        </w:rPr>
      </w:pPr>
      <w:r>
        <w:rPr/>
        <w:drawing>
          <wp:anchor distT="0" distB="0" distL="0" distR="0" allowOverlap="1" layoutInCell="1" locked="0" behindDoc="1" simplePos="0" relativeHeight="487620608">
            <wp:simplePos x="0" y="0"/>
            <wp:positionH relativeFrom="page">
              <wp:posOffset>4933632</wp:posOffset>
            </wp:positionH>
            <wp:positionV relativeFrom="paragraph">
              <wp:posOffset>231486</wp:posOffset>
            </wp:positionV>
            <wp:extent cx="1070012" cy="59436"/>
            <wp:effectExtent l="0" t="0" r="0" b="0"/>
            <wp:wrapTopAndBottom/>
            <wp:docPr id="437" name="Image 437"/>
            <wp:cNvGraphicFramePr>
              <a:graphicFrameLocks/>
            </wp:cNvGraphicFramePr>
            <a:graphic>
              <a:graphicData uri="http://schemas.openxmlformats.org/drawingml/2006/picture">
                <pic:pic>
                  <pic:nvPicPr>
                    <pic:cNvPr id="437" name="Image 437"/>
                    <pic:cNvPicPr/>
                  </pic:nvPicPr>
                  <pic:blipFill>
                    <a:blip r:embed="rId99" cstate="print"/>
                    <a:stretch>
                      <a:fillRect/>
                    </a:stretch>
                  </pic:blipFill>
                  <pic:spPr>
                    <a:xfrm>
                      <a:off x="0" y="0"/>
                      <a:ext cx="1070012" cy="59436"/>
                    </a:xfrm>
                    <a:prstGeom prst="rect">
                      <a:avLst/>
                    </a:prstGeom>
                  </pic:spPr>
                </pic:pic>
              </a:graphicData>
            </a:graphic>
          </wp:anchor>
        </w:drawing>
      </w:r>
    </w:p>
    <w:p>
      <w:pPr>
        <w:pStyle w:val="BodyText"/>
        <w:spacing w:before="39"/>
        <w:rPr>
          <w:sz w:val="14"/>
        </w:rPr>
      </w:pPr>
    </w:p>
    <w:p>
      <w:pPr>
        <w:spacing w:before="0"/>
        <w:ind w:left="118" w:right="0" w:firstLine="0"/>
        <w:jc w:val="both"/>
        <w:rPr>
          <w:sz w:val="14"/>
        </w:rPr>
      </w:pPr>
      <w:r>
        <w:rPr/>
        <mc:AlternateContent>
          <mc:Choice Requires="wps">
            <w:drawing>
              <wp:anchor distT="0" distB="0" distL="0" distR="0" allowOverlap="1" layoutInCell="1" locked="0" behindDoc="1" simplePos="0" relativeHeight="486921216">
                <wp:simplePos x="0" y="0"/>
                <wp:positionH relativeFrom="page">
                  <wp:posOffset>1330833</wp:posOffset>
                </wp:positionH>
                <wp:positionV relativeFrom="paragraph">
                  <wp:posOffset>-2781596</wp:posOffset>
                </wp:positionV>
                <wp:extent cx="5012690" cy="2515870"/>
                <wp:effectExtent l="0" t="0" r="0" b="0"/>
                <wp:wrapNone/>
                <wp:docPr id="438" name="Group 438"/>
                <wp:cNvGraphicFramePr>
                  <a:graphicFrameLocks/>
                </wp:cNvGraphicFramePr>
                <a:graphic>
                  <a:graphicData uri="http://schemas.microsoft.com/office/word/2010/wordprocessingGroup">
                    <wpg:wgp>
                      <wpg:cNvPr id="438" name="Group 438"/>
                      <wpg:cNvGrpSpPr/>
                      <wpg:grpSpPr>
                        <a:xfrm>
                          <a:off x="0" y="0"/>
                          <a:ext cx="5012690" cy="2515870"/>
                          <a:chExt cx="5012690" cy="2515870"/>
                        </a:xfrm>
                      </wpg:grpSpPr>
                      <pic:pic>
                        <pic:nvPicPr>
                          <pic:cNvPr id="439" name="Image 439"/>
                          <pic:cNvPicPr/>
                        </pic:nvPicPr>
                        <pic:blipFill>
                          <a:blip r:embed="rId100" cstate="print"/>
                          <a:stretch>
                            <a:fillRect/>
                          </a:stretch>
                        </pic:blipFill>
                        <pic:spPr>
                          <a:xfrm>
                            <a:off x="513638" y="1313268"/>
                            <a:ext cx="4437722" cy="1076998"/>
                          </a:xfrm>
                          <a:prstGeom prst="rect">
                            <a:avLst/>
                          </a:prstGeom>
                        </pic:spPr>
                      </pic:pic>
                      <wps:wsp>
                        <wps:cNvPr id="440" name="Graphic 440"/>
                        <wps:cNvSpPr/>
                        <wps:spPr>
                          <a:xfrm>
                            <a:off x="35572" y="934402"/>
                            <a:ext cx="4977130" cy="1577975"/>
                          </a:xfrm>
                          <a:custGeom>
                            <a:avLst/>
                            <a:gdLst/>
                            <a:ahLst/>
                            <a:cxnLst/>
                            <a:rect l="l" t="t" r="r" b="b"/>
                            <a:pathLst>
                              <a:path w="4977130" h="1577975">
                                <a:moveTo>
                                  <a:pt x="89331" y="0"/>
                                </a:moveTo>
                                <a:lnTo>
                                  <a:pt x="0" y="0"/>
                                </a:lnTo>
                                <a:lnTo>
                                  <a:pt x="0" y="22860"/>
                                </a:lnTo>
                                <a:lnTo>
                                  <a:pt x="0" y="53340"/>
                                </a:lnTo>
                                <a:lnTo>
                                  <a:pt x="0" y="74930"/>
                                </a:lnTo>
                                <a:lnTo>
                                  <a:pt x="0" y="130810"/>
                                </a:lnTo>
                                <a:lnTo>
                                  <a:pt x="26314" y="130810"/>
                                </a:lnTo>
                                <a:lnTo>
                                  <a:pt x="26314" y="74930"/>
                                </a:lnTo>
                                <a:lnTo>
                                  <a:pt x="80708" y="74930"/>
                                </a:lnTo>
                                <a:lnTo>
                                  <a:pt x="80708" y="53340"/>
                                </a:lnTo>
                                <a:lnTo>
                                  <a:pt x="26314" y="53340"/>
                                </a:lnTo>
                                <a:lnTo>
                                  <a:pt x="26314" y="22860"/>
                                </a:lnTo>
                                <a:lnTo>
                                  <a:pt x="89331" y="22860"/>
                                </a:lnTo>
                                <a:lnTo>
                                  <a:pt x="89331" y="0"/>
                                </a:lnTo>
                                <a:close/>
                              </a:path>
                              <a:path w="4977130" h="1577975">
                                <a:moveTo>
                                  <a:pt x="3244850" y="1554937"/>
                                </a:moveTo>
                                <a:lnTo>
                                  <a:pt x="3237534" y="1522730"/>
                                </a:lnTo>
                                <a:lnTo>
                                  <a:pt x="3237534" y="1557667"/>
                                </a:lnTo>
                                <a:lnTo>
                                  <a:pt x="3236430" y="1563941"/>
                                </a:lnTo>
                                <a:lnTo>
                                  <a:pt x="3231959" y="1570266"/>
                                </a:lnTo>
                                <a:lnTo>
                                  <a:pt x="3229241" y="1571828"/>
                                </a:lnTo>
                                <a:lnTo>
                                  <a:pt x="3222726" y="1571828"/>
                                </a:lnTo>
                                <a:lnTo>
                                  <a:pt x="3219983" y="1570253"/>
                                </a:lnTo>
                                <a:lnTo>
                                  <a:pt x="3215551" y="1563979"/>
                                </a:lnTo>
                                <a:lnTo>
                                  <a:pt x="3214433" y="1557667"/>
                                </a:lnTo>
                                <a:lnTo>
                                  <a:pt x="3214433" y="1538643"/>
                                </a:lnTo>
                                <a:lnTo>
                                  <a:pt x="3215652" y="1532166"/>
                                </a:lnTo>
                                <a:lnTo>
                                  <a:pt x="3218091" y="1528622"/>
                                </a:lnTo>
                                <a:lnTo>
                                  <a:pt x="3220034" y="1525879"/>
                                </a:lnTo>
                                <a:lnTo>
                                  <a:pt x="3222637" y="1524495"/>
                                </a:lnTo>
                                <a:lnTo>
                                  <a:pt x="3229229" y="1524495"/>
                                </a:lnTo>
                                <a:lnTo>
                                  <a:pt x="3237534" y="1557667"/>
                                </a:lnTo>
                                <a:lnTo>
                                  <a:pt x="3237534" y="1522730"/>
                                </a:lnTo>
                                <a:lnTo>
                                  <a:pt x="3236480" y="1521739"/>
                                </a:lnTo>
                                <a:lnTo>
                                  <a:pt x="3231807" y="1519250"/>
                                </a:lnTo>
                                <a:lnTo>
                                  <a:pt x="3229089" y="1518615"/>
                                </a:lnTo>
                                <a:lnTo>
                                  <a:pt x="3221786" y="1518615"/>
                                </a:lnTo>
                                <a:lnTo>
                                  <a:pt x="3207143" y="1541322"/>
                                </a:lnTo>
                                <a:lnTo>
                                  <a:pt x="3207143" y="1559039"/>
                                </a:lnTo>
                                <a:lnTo>
                                  <a:pt x="3209036" y="1566862"/>
                                </a:lnTo>
                                <a:lnTo>
                                  <a:pt x="3216033" y="1575676"/>
                                </a:lnTo>
                                <a:lnTo>
                                  <a:pt x="3220389" y="1577670"/>
                                </a:lnTo>
                                <a:lnTo>
                                  <a:pt x="3230207" y="1577670"/>
                                </a:lnTo>
                                <a:lnTo>
                                  <a:pt x="3233724" y="1576539"/>
                                </a:lnTo>
                                <a:lnTo>
                                  <a:pt x="3239262" y="1571993"/>
                                </a:lnTo>
                                <a:lnTo>
                                  <a:pt x="3239363" y="1571828"/>
                                </a:lnTo>
                                <a:lnTo>
                                  <a:pt x="3241344" y="1568767"/>
                                </a:lnTo>
                                <a:lnTo>
                                  <a:pt x="3244151" y="1560436"/>
                                </a:lnTo>
                                <a:lnTo>
                                  <a:pt x="3244850" y="1554937"/>
                                </a:lnTo>
                                <a:close/>
                              </a:path>
                              <a:path w="4977130" h="1577975">
                                <a:moveTo>
                                  <a:pt x="3504285" y="1551597"/>
                                </a:moveTo>
                                <a:lnTo>
                                  <a:pt x="3502571" y="1547075"/>
                                </a:lnTo>
                                <a:lnTo>
                                  <a:pt x="3500107" y="1544612"/>
                                </a:lnTo>
                                <a:lnTo>
                                  <a:pt x="3497465" y="1541957"/>
                                </a:lnTo>
                                <a:lnTo>
                                  <a:pt x="3495624" y="1540103"/>
                                </a:lnTo>
                                <a:lnTo>
                                  <a:pt x="3491344" y="1538338"/>
                                </a:lnTo>
                                <a:lnTo>
                                  <a:pt x="3482492" y="1538338"/>
                                </a:lnTo>
                                <a:lnTo>
                                  <a:pt x="3478847" y="1539557"/>
                                </a:lnTo>
                                <a:lnTo>
                                  <a:pt x="3475380" y="1541957"/>
                                </a:lnTo>
                                <a:lnTo>
                                  <a:pt x="3478504" y="1526425"/>
                                </a:lnTo>
                                <a:lnTo>
                                  <a:pt x="3501567" y="1526425"/>
                                </a:lnTo>
                                <a:lnTo>
                                  <a:pt x="3501567" y="1519631"/>
                                </a:lnTo>
                                <a:lnTo>
                                  <a:pt x="3472802" y="1519631"/>
                                </a:lnTo>
                                <a:lnTo>
                                  <a:pt x="3467214" y="1549349"/>
                                </a:lnTo>
                                <a:lnTo>
                                  <a:pt x="3473881" y="1550200"/>
                                </a:lnTo>
                                <a:lnTo>
                                  <a:pt x="3474936" y="1548561"/>
                                </a:lnTo>
                                <a:lnTo>
                                  <a:pt x="3476383" y="1547215"/>
                                </a:lnTo>
                                <a:lnTo>
                                  <a:pt x="3478225" y="1546161"/>
                                </a:lnTo>
                                <a:lnTo>
                                  <a:pt x="3480079" y="1545132"/>
                                </a:lnTo>
                                <a:lnTo>
                                  <a:pt x="3482136" y="1544612"/>
                                </a:lnTo>
                                <a:lnTo>
                                  <a:pt x="3488093" y="1544612"/>
                                </a:lnTo>
                                <a:lnTo>
                                  <a:pt x="3491077" y="1545780"/>
                                </a:lnTo>
                                <a:lnTo>
                                  <a:pt x="3495624" y="1550466"/>
                                </a:lnTo>
                                <a:lnTo>
                                  <a:pt x="3496767" y="1553667"/>
                                </a:lnTo>
                                <a:lnTo>
                                  <a:pt x="3496640" y="1562303"/>
                                </a:lnTo>
                                <a:lnTo>
                                  <a:pt x="3495573" y="1565389"/>
                                </a:lnTo>
                                <a:lnTo>
                                  <a:pt x="3490849" y="1570545"/>
                                </a:lnTo>
                                <a:lnTo>
                                  <a:pt x="3487953" y="1571828"/>
                                </a:lnTo>
                                <a:lnTo>
                                  <a:pt x="3481679" y="1571828"/>
                                </a:lnTo>
                                <a:lnTo>
                                  <a:pt x="3479266" y="1570913"/>
                                </a:lnTo>
                                <a:lnTo>
                                  <a:pt x="3475253" y="1567268"/>
                                </a:lnTo>
                                <a:lnTo>
                                  <a:pt x="3473958" y="1564525"/>
                                </a:lnTo>
                                <a:lnTo>
                                  <a:pt x="3473412" y="1560906"/>
                                </a:lnTo>
                                <a:lnTo>
                                  <a:pt x="3465957" y="1561541"/>
                                </a:lnTo>
                                <a:lnTo>
                                  <a:pt x="3466427" y="1566405"/>
                                </a:lnTo>
                                <a:lnTo>
                                  <a:pt x="3468344" y="1570304"/>
                                </a:lnTo>
                                <a:lnTo>
                                  <a:pt x="3474974" y="1576209"/>
                                </a:lnTo>
                                <a:lnTo>
                                  <a:pt x="3479279" y="1577670"/>
                                </a:lnTo>
                                <a:lnTo>
                                  <a:pt x="3490963" y="1577670"/>
                                </a:lnTo>
                                <a:lnTo>
                                  <a:pt x="3496018" y="1575333"/>
                                </a:lnTo>
                                <a:lnTo>
                                  <a:pt x="3498773" y="1571828"/>
                                </a:lnTo>
                                <a:lnTo>
                                  <a:pt x="3502761" y="1566837"/>
                                </a:lnTo>
                                <a:lnTo>
                                  <a:pt x="3504285" y="1562303"/>
                                </a:lnTo>
                                <a:lnTo>
                                  <a:pt x="3504285" y="1551597"/>
                                </a:lnTo>
                                <a:close/>
                              </a:path>
                              <a:path w="4977130" h="1577975">
                                <a:moveTo>
                                  <a:pt x="3548354" y="1554937"/>
                                </a:moveTo>
                                <a:lnTo>
                                  <a:pt x="3542563" y="1524495"/>
                                </a:lnTo>
                                <a:lnTo>
                                  <a:pt x="3541941" y="1523530"/>
                                </a:lnTo>
                                <a:lnTo>
                                  <a:pt x="3541039" y="1522704"/>
                                </a:lnTo>
                                <a:lnTo>
                                  <a:pt x="3541039" y="1557667"/>
                                </a:lnTo>
                                <a:lnTo>
                                  <a:pt x="3539947" y="1563941"/>
                                </a:lnTo>
                                <a:lnTo>
                                  <a:pt x="3535476" y="1570266"/>
                                </a:lnTo>
                                <a:lnTo>
                                  <a:pt x="3532759" y="1571828"/>
                                </a:lnTo>
                                <a:lnTo>
                                  <a:pt x="3526231" y="1571828"/>
                                </a:lnTo>
                                <a:lnTo>
                                  <a:pt x="3523488" y="1570253"/>
                                </a:lnTo>
                                <a:lnTo>
                                  <a:pt x="3519055" y="1563979"/>
                                </a:lnTo>
                                <a:lnTo>
                                  <a:pt x="3517938" y="1557667"/>
                                </a:lnTo>
                                <a:lnTo>
                                  <a:pt x="3517938" y="1538643"/>
                                </a:lnTo>
                                <a:lnTo>
                                  <a:pt x="3519170" y="1532166"/>
                                </a:lnTo>
                                <a:lnTo>
                                  <a:pt x="3521621" y="1528622"/>
                                </a:lnTo>
                                <a:lnTo>
                                  <a:pt x="3523551" y="1525879"/>
                                </a:lnTo>
                                <a:lnTo>
                                  <a:pt x="3526142" y="1524495"/>
                                </a:lnTo>
                                <a:lnTo>
                                  <a:pt x="3532721" y="1524495"/>
                                </a:lnTo>
                                <a:lnTo>
                                  <a:pt x="3535502" y="1526057"/>
                                </a:lnTo>
                                <a:lnTo>
                                  <a:pt x="3539947" y="1532318"/>
                                </a:lnTo>
                                <a:lnTo>
                                  <a:pt x="3540912" y="1537881"/>
                                </a:lnTo>
                                <a:lnTo>
                                  <a:pt x="3541039" y="1557667"/>
                                </a:lnTo>
                                <a:lnTo>
                                  <a:pt x="3541039" y="1522704"/>
                                </a:lnTo>
                                <a:lnTo>
                                  <a:pt x="3540010" y="1521739"/>
                                </a:lnTo>
                                <a:lnTo>
                                  <a:pt x="3535324" y="1519237"/>
                                </a:lnTo>
                                <a:lnTo>
                                  <a:pt x="3532606" y="1518615"/>
                                </a:lnTo>
                                <a:lnTo>
                                  <a:pt x="3525291" y="1518615"/>
                                </a:lnTo>
                                <a:lnTo>
                                  <a:pt x="3510635" y="1541322"/>
                                </a:lnTo>
                                <a:lnTo>
                                  <a:pt x="3510635" y="1559039"/>
                                </a:lnTo>
                                <a:lnTo>
                                  <a:pt x="3512540" y="1566862"/>
                                </a:lnTo>
                                <a:lnTo>
                                  <a:pt x="3519551" y="1575676"/>
                                </a:lnTo>
                                <a:lnTo>
                                  <a:pt x="3523907" y="1577670"/>
                                </a:lnTo>
                                <a:lnTo>
                                  <a:pt x="3533724" y="1577670"/>
                                </a:lnTo>
                                <a:lnTo>
                                  <a:pt x="3537242" y="1576527"/>
                                </a:lnTo>
                                <a:lnTo>
                                  <a:pt x="3542766" y="1571993"/>
                                </a:lnTo>
                                <a:lnTo>
                                  <a:pt x="3542868" y="1571828"/>
                                </a:lnTo>
                                <a:lnTo>
                                  <a:pt x="3544862" y="1568767"/>
                                </a:lnTo>
                                <a:lnTo>
                                  <a:pt x="3547656" y="1560423"/>
                                </a:lnTo>
                                <a:lnTo>
                                  <a:pt x="3548354" y="1554937"/>
                                </a:lnTo>
                                <a:close/>
                              </a:path>
                              <a:path w="4977130" h="1577975">
                                <a:moveTo>
                                  <a:pt x="3751618" y="1518615"/>
                                </a:moveTo>
                                <a:lnTo>
                                  <a:pt x="3747046" y="1518615"/>
                                </a:lnTo>
                                <a:lnTo>
                                  <a:pt x="3745827" y="1521129"/>
                                </a:lnTo>
                                <a:lnTo>
                                  <a:pt x="3743718" y="1523707"/>
                                </a:lnTo>
                                <a:lnTo>
                                  <a:pt x="3740734" y="1526349"/>
                                </a:lnTo>
                                <a:lnTo>
                                  <a:pt x="3737775" y="1529016"/>
                                </a:lnTo>
                                <a:lnTo>
                                  <a:pt x="3734308" y="1531264"/>
                                </a:lnTo>
                                <a:lnTo>
                                  <a:pt x="3730421" y="1533080"/>
                                </a:lnTo>
                                <a:lnTo>
                                  <a:pt x="3730320" y="1540014"/>
                                </a:lnTo>
                                <a:lnTo>
                                  <a:pt x="3732517" y="1539189"/>
                                </a:lnTo>
                                <a:lnTo>
                                  <a:pt x="3735032" y="1537957"/>
                                </a:lnTo>
                                <a:lnTo>
                                  <a:pt x="3740581" y="1534706"/>
                                </a:lnTo>
                                <a:lnTo>
                                  <a:pt x="3742829" y="1533080"/>
                                </a:lnTo>
                                <a:lnTo>
                                  <a:pt x="3744518" y="1531442"/>
                                </a:lnTo>
                                <a:lnTo>
                                  <a:pt x="3744518" y="1576692"/>
                                </a:lnTo>
                                <a:lnTo>
                                  <a:pt x="3751618" y="1576692"/>
                                </a:lnTo>
                                <a:lnTo>
                                  <a:pt x="3751618" y="1531442"/>
                                </a:lnTo>
                                <a:lnTo>
                                  <a:pt x="3751618" y="1518615"/>
                                </a:lnTo>
                                <a:close/>
                              </a:path>
                              <a:path w="4977130" h="1577975">
                                <a:moveTo>
                                  <a:pt x="3807041" y="1554937"/>
                                </a:moveTo>
                                <a:lnTo>
                                  <a:pt x="3801224" y="1524495"/>
                                </a:lnTo>
                                <a:lnTo>
                                  <a:pt x="3800614" y="1523542"/>
                                </a:lnTo>
                                <a:lnTo>
                                  <a:pt x="3799713" y="1522717"/>
                                </a:lnTo>
                                <a:lnTo>
                                  <a:pt x="3799713" y="1557667"/>
                                </a:lnTo>
                                <a:lnTo>
                                  <a:pt x="3798620" y="1563941"/>
                                </a:lnTo>
                                <a:lnTo>
                                  <a:pt x="3794150" y="1570266"/>
                                </a:lnTo>
                                <a:lnTo>
                                  <a:pt x="3791445" y="1571828"/>
                                </a:lnTo>
                                <a:lnTo>
                                  <a:pt x="3784917" y="1571828"/>
                                </a:lnTo>
                                <a:lnTo>
                                  <a:pt x="3782161" y="1570253"/>
                                </a:lnTo>
                                <a:lnTo>
                                  <a:pt x="3777742" y="1563979"/>
                                </a:lnTo>
                                <a:lnTo>
                                  <a:pt x="3776624" y="1557667"/>
                                </a:lnTo>
                                <a:lnTo>
                                  <a:pt x="3776624" y="1538643"/>
                                </a:lnTo>
                                <a:lnTo>
                                  <a:pt x="3777843" y="1532166"/>
                                </a:lnTo>
                                <a:lnTo>
                                  <a:pt x="3780294" y="1528622"/>
                                </a:lnTo>
                                <a:lnTo>
                                  <a:pt x="3782225" y="1525879"/>
                                </a:lnTo>
                                <a:lnTo>
                                  <a:pt x="3784828" y="1524495"/>
                                </a:lnTo>
                                <a:lnTo>
                                  <a:pt x="3791420" y="1524495"/>
                                </a:lnTo>
                                <a:lnTo>
                                  <a:pt x="3794175" y="1526057"/>
                                </a:lnTo>
                                <a:lnTo>
                                  <a:pt x="3798620" y="1532318"/>
                                </a:lnTo>
                                <a:lnTo>
                                  <a:pt x="3799586" y="1537893"/>
                                </a:lnTo>
                                <a:lnTo>
                                  <a:pt x="3799713" y="1557667"/>
                                </a:lnTo>
                                <a:lnTo>
                                  <a:pt x="3799713" y="1522717"/>
                                </a:lnTo>
                                <a:lnTo>
                                  <a:pt x="3798684" y="1521752"/>
                                </a:lnTo>
                                <a:lnTo>
                                  <a:pt x="3794010" y="1519250"/>
                                </a:lnTo>
                                <a:lnTo>
                                  <a:pt x="3791293" y="1518615"/>
                                </a:lnTo>
                                <a:lnTo>
                                  <a:pt x="3783965" y="1518615"/>
                                </a:lnTo>
                                <a:lnTo>
                                  <a:pt x="3769322" y="1541322"/>
                                </a:lnTo>
                                <a:lnTo>
                                  <a:pt x="3769322" y="1559039"/>
                                </a:lnTo>
                                <a:lnTo>
                                  <a:pt x="3771214" y="1566862"/>
                                </a:lnTo>
                                <a:lnTo>
                                  <a:pt x="3778237" y="1575676"/>
                                </a:lnTo>
                                <a:lnTo>
                                  <a:pt x="3782593" y="1577670"/>
                                </a:lnTo>
                                <a:lnTo>
                                  <a:pt x="3792410" y="1577670"/>
                                </a:lnTo>
                                <a:lnTo>
                                  <a:pt x="3795915" y="1576539"/>
                                </a:lnTo>
                                <a:lnTo>
                                  <a:pt x="3801453" y="1571993"/>
                                </a:lnTo>
                                <a:lnTo>
                                  <a:pt x="3801554" y="1571828"/>
                                </a:lnTo>
                                <a:lnTo>
                                  <a:pt x="3803548" y="1568780"/>
                                </a:lnTo>
                                <a:lnTo>
                                  <a:pt x="3806329" y="1560436"/>
                                </a:lnTo>
                                <a:lnTo>
                                  <a:pt x="3807041" y="1554937"/>
                                </a:lnTo>
                                <a:close/>
                              </a:path>
                              <a:path w="4977130" h="1577975">
                                <a:moveTo>
                                  <a:pt x="3851452" y="1554937"/>
                                </a:moveTo>
                                <a:lnTo>
                                  <a:pt x="3845661" y="1524495"/>
                                </a:lnTo>
                                <a:lnTo>
                                  <a:pt x="3845052" y="1523542"/>
                                </a:lnTo>
                                <a:lnTo>
                                  <a:pt x="3844150" y="1522717"/>
                                </a:lnTo>
                                <a:lnTo>
                                  <a:pt x="3844150" y="1557667"/>
                                </a:lnTo>
                                <a:lnTo>
                                  <a:pt x="3843045" y="1563941"/>
                                </a:lnTo>
                                <a:lnTo>
                                  <a:pt x="3838587" y="1570266"/>
                                </a:lnTo>
                                <a:lnTo>
                                  <a:pt x="3835870" y="1571828"/>
                                </a:lnTo>
                                <a:lnTo>
                                  <a:pt x="3829342" y="1571828"/>
                                </a:lnTo>
                                <a:lnTo>
                                  <a:pt x="3826599" y="1570253"/>
                                </a:lnTo>
                                <a:lnTo>
                                  <a:pt x="3822166" y="1563979"/>
                                </a:lnTo>
                                <a:lnTo>
                                  <a:pt x="3821036" y="1557667"/>
                                </a:lnTo>
                                <a:lnTo>
                                  <a:pt x="3821036" y="1538643"/>
                                </a:lnTo>
                                <a:lnTo>
                                  <a:pt x="3822268" y="1532166"/>
                                </a:lnTo>
                                <a:lnTo>
                                  <a:pt x="3824706" y="1528622"/>
                                </a:lnTo>
                                <a:lnTo>
                                  <a:pt x="3826649" y="1525879"/>
                                </a:lnTo>
                                <a:lnTo>
                                  <a:pt x="3829278" y="1524495"/>
                                </a:lnTo>
                                <a:lnTo>
                                  <a:pt x="3835844" y="1524495"/>
                                </a:lnTo>
                                <a:lnTo>
                                  <a:pt x="3838613" y="1526057"/>
                                </a:lnTo>
                                <a:lnTo>
                                  <a:pt x="3843045" y="1532318"/>
                                </a:lnTo>
                                <a:lnTo>
                                  <a:pt x="3844023" y="1537893"/>
                                </a:lnTo>
                                <a:lnTo>
                                  <a:pt x="3844150" y="1557667"/>
                                </a:lnTo>
                                <a:lnTo>
                                  <a:pt x="3844150" y="1522717"/>
                                </a:lnTo>
                                <a:lnTo>
                                  <a:pt x="3843121" y="1521752"/>
                                </a:lnTo>
                                <a:lnTo>
                                  <a:pt x="3838435" y="1519250"/>
                                </a:lnTo>
                                <a:lnTo>
                                  <a:pt x="3835704" y="1518615"/>
                                </a:lnTo>
                                <a:lnTo>
                                  <a:pt x="3828389" y="1518615"/>
                                </a:lnTo>
                                <a:lnTo>
                                  <a:pt x="3813746" y="1541322"/>
                                </a:lnTo>
                                <a:lnTo>
                                  <a:pt x="3813746" y="1559039"/>
                                </a:lnTo>
                                <a:lnTo>
                                  <a:pt x="3815651" y="1566862"/>
                                </a:lnTo>
                                <a:lnTo>
                                  <a:pt x="3822649" y="1575676"/>
                                </a:lnTo>
                                <a:lnTo>
                                  <a:pt x="3827043" y="1577670"/>
                                </a:lnTo>
                                <a:lnTo>
                                  <a:pt x="3836847" y="1577670"/>
                                </a:lnTo>
                                <a:lnTo>
                                  <a:pt x="3840353" y="1576539"/>
                                </a:lnTo>
                                <a:lnTo>
                                  <a:pt x="3845903" y="1571993"/>
                                </a:lnTo>
                                <a:lnTo>
                                  <a:pt x="3846004" y="1571828"/>
                                </a:lnTo>
                                <a:lnTo>
                                  <a:pt x="3847973" y="1568780"/>
                                </a:lnTo>
                                <a:lnTo>
                                  <a:pt x="3850779" y="1560436"/>
                                </a:lnTo>
                                <a:lnTo>
                                  <a:pt x="3851452" y="1554937"/>
                                </a:lnTo>
                                <a:close/>
                              </a:path>
                              <a:path w="4977130" h="1577975">
                                <a:moveTo>
                                  <a:pt x="4033177" y="1518615"/>
                                </a:moveTo>
                                <a:lnTo>
                                  <a:pt x="4028592" y="1518615"/>
                                </a:lnTo>
                                <a:lnTo>
                                  <a:pt x="4027373" y="1521129"/>
                                </a:lnTo>
                                <a:lnTo>
                                  <a:pt x="4025277" y="1523707"/>
                                </a:lnTo>
                                <a:lnTo>
                                  <a:pt x="4022280" y="1526349"/>
                                </a:lnTo>
                                <a:lnTo>
                                  <a:pt x="4019321" y="1529016"/>
                                </a:lnTo>
                                <a:lnTo>
                                  <a:pt x="4015854" y="1531264"/>
                                </a:lnTo>
                                <a:lnTo>
                                  <a:pt x="4011968" y="1533080"/>
                                </a:lnTo>
                                <a:lnTo>
                                  <a:pt x="4011866" y="1540014"/>
                                </a:lnTo>
                                <a:lnTo>
                                  <a:pt x="4014076" y="1539189"/>
                                </a:lnTo>
                                <a:lnTo>
                                  <a:pt x="4016565" y="1537957"/>
                                </a:lnTo>
                                <a:lnTo>
                                  <a:pt x="4022128" y="1534706"/>
                                </a:lnTo>
                                <a:lnTo>
                                  <a:pt x="4024376" y="1533080"/>
                                </a:lnTo>
                                <a:lnTo>
                                  <a:pt x="4026065" y="1531442"/>
                                </a:lnTo>
                                <a:lnTo>
                                  <a:pt x="4026065" y="1576692"/>
                                </a:lnTo>
                                <a:lnTo>
                                  <a:pt x="4033177" y="1576692"/>
                                </a:lnTo>
                                <a:lnTo>
                                  <a:pt x="4033177" y="1531442"/>
                                </a:lnTo>
                                <a:lnTo>
                                  <a:pt x="4033177" y="1518615"/>
                                </a:lnTo>
                                <a:close/>
                              </a:path>
                              <a:path w="4977130" h="1577975">
                                <a:moveTo>
                                  <a:pt x="4089222" y="1551597"/>
                                </a:moveTo>
                                <a:lnTo>
                                  <a:pt x="4087482" y="1547075"/>
                                </a:lnTo>
                                <a:lnTo>
                                  <a:pt x="4085005" y="1544612"/>
                                </a:lnTo>
                                <a:lnTo>
                                  <a:pt x="4082364" y="1541970"/>
                                </a:lnTo>
                                <a:lnTo>
                                  <a:pt x="4080535" y="1540116"/>
                                </a:lnTo>
                                <a:lnTo>
                                  <a:pt x="4076281" y="1538338"/>
                                </a:lnTo>
                                <a:lnTo>
                                  <a:pt x="4067403" y="1538338"/>
                                </a:lnTo>
                                <a:lnTo>
                                  <a:pt x="4063771" y="1539557"/>
                                </a:lnTo>
                                <a:lnTo>
                                  <a:pt x="4060304" y="1541970"/>
                                </a:lnTo>
                                <a:lnTo>
                                  <a:pt x="4063403" y="1526425"/>
                                </a:lnTo>
                                <a:lnTo>
                                  <a:pt x="4086491" y="1526425"/>
                                </a:lnTo>
                                <a:lnTo>
                                  <a:pt x="4086491" y="1519643"/>
                                </a:lnTo>
                                <a:lnTo>
                                  <a:pt x="4057726" y="1519643"/>
                                </a:lnTo>
                                <a:lnTo>
                                  <a:pt x="4052138" y="1549349"/>
                                </a:lnTo>
                                <a:lnTo>
                                  <a:pt x="4058793" y="1550212"/>
                                </a:lnTo>
                                <a:lnTo>
                                  <a:pt x="4059847" y="1548561"/>
                                </a:lnTo>
                                <a:lnTo>
                                  <a:pt x="4061282" y="1547215"/>
                                </a:lnTo>
                                <a:lnTo>
                                  <a:pt x="4064965" y="1545132"/>
                                </a:lnTo>
                                <a:lnTo>
                                  <a:pt x="4067022" y="1544612"/>
                                </a:lnTo>
                                <a:lnTo>
                                  <a:pt x="4073017" y="1544612"/>
                                </a:lnTo>
                                <a:lnTo>
                                  <a:pt x="4075988" y="1545793"/>
                                </a:lnTo>
                                <a:lnTo>
                                  <a:pt x="4080548" y="1550466"/>
                                </a:lnTo>
                                <a:lnTo>
                                  <a:pt x="4081678" y="1553667"/>
                                </a:lnTo>
                                <a:lnTo>
                                  <a:pt x="4081551" y="1562315"/>
                                </a:lnTo>
                                <a:lnTo>
                                  <a:pt x="4080497" y="1565389"/>
                                </a:lnTo>
                                <a:lnTo>
                                  <a:pt x="4075760" y="1570558"/>
                                </a:lnTo>
                                <a:lnTo>
                                  <a:pt x="4072877" y="1571828"/>
                                </a:lnTo>
                                <a:lnTo>
                                  <a:pt x="4066616" y="1571828"/>
                                </a:lnTo>
                                <a:lnTo>
                                  <a:pt x="4064190" y="1570913"/>
                                </a:lnTo>
                                <a:lnTo>
                                  <a:pt x="4060152" y="1567268"/>
                                </a:lnTo>
                                <a:lnTo>
                                  <a:pt x="4058869" y="1564538"/>
                                </a:lnTo>
                                <a:lnTo>
                                  <a:pt x="4058323" y="1560906"/>
                                </a:lnTo>
                                <a:lnTo>
                                  <a:pt x="4050868" y="1561541"/>
                                </a:lnTo>
                                <a:lnTo>
                                  <a:pt x="4051338" y="1566418"/>
                                </a:lnTo>
                                <a:lnTo>
                                  <a:pt x="4053255" y="1570316"/>
                                </a:lnTo>
                                <a:lnTo>
                                  <a:pt x="4059898" y="1576209"/>
                                </a:lnTo>
                                <a:lnTo>
                                  <a:pt x="4064190" y="1577670"/>
                                </a:lnTo>
                                <a:lnTo>
                                  <a:pt x="4075874" y="1577670"/>
                                </a:lnTo>
                                <a:lnTo>
                                  <a:pt x="4080929" y="1575333"/>
                                </a:lnTo>
                                <a:lnTo>
                                  <a:pt x="4083710" y="1571828"/>
                                </a:lnTo>
                                <a:lnTo>
                                  <a:pt x="4087672" y="1566837"/>
                                </a:lnTo>
                                <a:lnTo>
                                  <a:pt x="4089222" y="1562315"/>
                                </a:lnTo>
                                <a:lnTo>
                                  <a:pt x="4089222" y="1551597"/>
                                </a:lnTo>
                                <a:close/>
                              </a:path>
                              <a:path w="4977130" h="1577975">
                                <a:moveTo>
                                  <a:pt x="4133024" y="1554937"/>
                                </a:moveTo>
                                <a:lnTo>
                                  <a:pt x="4127208" y="1524495"/>
                                </a:lnTo>
                                <a:lnTo>
                                  <a:pt x="4126598" y="1523542"/>
                                </a:lnTo>
                                <a:lnTo>
                                  <a:pt x="4125734" y="1522742"/>
                                </a:lnTo>
                                <a:lnTo>
                                  <a:pt x="4125734" y="1538643"/>
                                </a:lnTo>
                                <a:lnTo>
                                  <a:pt x="4125722" y="1557667"/>
                                </a:lnTo>
                                <a:lnTo>
                                  <a:pt x="4124604" y="1563941"/>
                                </a:lnTo>
                                <a:lnTo>
                                  <a:pt x="4120121" y="1570266"/>
                                </a:lnTo>
                                <a:lnTo>
                                  <a:pt x="4117429" y="1571828"/>
                                </a:lnTo>
                                <a:lnTo>
                                  <a:pt x="4110901" y="1571828"/>
                                </a:lnTo>
                                <a:lnTo>
                                  <a:pt x="4108132" y="1570253"/>
                                </a:lnTo>
                                <a:lnTo>
                                  <a:pt x="4103713" y="1563979"/>
                                </a:lnTo>
                                <a:lnTo>
                                  <a:pt x="4102608" y="1557667"/>
                                </a:lnTo>
                                <a:lnTo>
                                  <a:pt x="4102608" y="1538643"/>
                                </a:lnTo>
                                <a:lnTo>
                                  <a:pt x="4103814" y="1532166"/>
                                </a:lnTo>
                                <a:lnTo>
                                  <a:pt x="4106265" y="1528622"/>
                                </a:lnTo>
                                <a:lnTo>
                                  <a:pt x="4108208" y="1525879"/>
                                </a:lnTo>
                                <a:lnTo>
                                  <a:pt x="4110812" y="1524495"/>
                                </a:lnTo>
                                <a:lnTo>
                                  <a:pt x="4117403" y="1524495"/>
                                </a:lnTo>
                                <a:lnTo>
                                  <a:pt x="4120146" y="1526057"/>
                                </a:lnTo>
                                <a:lnTo>
                                  <a:pt x="4124604" y="1532318"/>
                                </a:lnTo>
                                <a:lnTo>
                                  <a:pt x="4125734" y="1538643"/>
                                </a:lnTo>
                                <a:lnTo>
                                  <a:pt x="4125734" y="1522742"/>
                                </a:lnTo>
                                <a:lnTo>
                                  <a:pt x="4124668" y="1521752"/>
                                </a:lnTo>
                                <a:lnTo>
                                  <a:pt x="4119981" y="1519250"/>
                                </a:lnTo>
                                <a:lnTo>
                                  <a:pt x="4117263" y="1518615"/>
                                </a:lnTo>
                                <a:lnTo>
                                  <a:pt x="4109948" y="1518615"/>
                                </a:lnTo>
                                <a:lnTo>
                                  <a:pt x="4095318" y="1541322"/>
                                </a:lnTo>
                                <a:lnTo>
                                  <a:pt x="4095318" y="1559039"/>
                                </a:lnTo>
                                <a:lnTo>
                                  <a:pt x="4097210" y="1566862"/>
                                </a:lnTo>
                                <a:lnTo>
                                  <a:pt x="4104195" y="1575676"/>
                                </a:lnTo>
                                <a:lnTo>
                                  <a:pt x="4108577" y="1577670"/>
                                </a:lnTo>
                                <a:lnTo>
                                  <a:pt x="4118394" y="1577670"/>
                                </a:lnTo>
                                <a:lnTo>
                                  <a:pt x="4121899" y="1576539"/>
                                </a:lnTo>
                                <a:lnTo>
                                  <a:pt x="4127449" y="1571993"/>
                                </a:lnTo>
                                <a:lnTo>
                                  <a:pt x="4127550" y="1571828"/>
                                </a:lnTo>
                                <a:lnTo>
                                  <a:pt x="4129532" y="1568780"/>
                                </a:lnTo>
                                <a:lnTo>
                                  <a:pt x="4132313" y="1560436"/>
                                </a:lnTo>
                                <a:lnTo>
                                  <a:pt x="4133024" y="1554937"/>
                                </a:lnTo>
                                <a:close/>
                              </a:path>
                              <a:path w="4977130" h="1577975">
                                <a:moveTo>
                                  <a:pt x="4325010" y="1569859"/>
                                </a:moveTo>
                                <a:lnTo>
                                  <a:pt x="4296651" y="1569859"/>
                                </a:lnTo>
                                <a:lnTo>
                                  <a:pt x="4297426" y="1568577"/>
                                </a:lnTo>
                                <a:lnTo>
                                  <a:pt x="4298416" y="1567294"/>
                                </a:lnTo>
                                <a:lnTo>
                                  <a:pt x="4300842" y="1564741"/>
                                </a:lnTo>
                                <a:lnTo>
                                  <a:pt x="4303585" y="1562315"/>
                                </a:lnTo>
                                <a:lnTo>
                                  <a:pt x="4312945" y="1554429"/>
                                </a:lnTo>
                                <a:lnTo>
                                  <a:pt x="4316590" y="1551038"/>
                                </a:lnTo>
                                <a:lnTo>
                                  <a:pt x="4320984" y="1546072"/>
                                </a:lnTo>
                                <a:lnTo>
                                  <a:pt x="4322559" y="1543748"/>
                                </a:lnTo>
                                <a:lnTo>
                                  <a:pt x="4324451" y="1539265"/>
                                </a:lnTo>
                                <a:lnTo>
                                  <a:pt x="4324870" y="1537195"/>
                                </a:lnTo>
                                <a:lnTo>
                                  <a:pt x="4324820" y="1529905"/>
                                </a:lnTo>
                                <a:lnTo>
                                  <a:pt x="4323308" y="1526311"/>
                                </a:lnTo>
                                <a:lnTo>
                                  <a:pt x="4321391" y="1524495"/>
                                </a:lnTo>
                                <a:lnTo>
                                  <a:pt x="4316831" y="1520151"/>
                                </a:lnTo>
                                <a:lnTo>
                                  <a:pt x="4312437" y="1518615"/>
                                </a:lnTo>
                                <a:lnTo>
                                  <a:pt x="4301401" y="1518615"/>
                                </a:lnTo>
                                <a:lnTo>
                                  <a:pt x="4297019" y="1520050"/>
                                </a:lnTo>
                                <a:lnTo>
                                  <a:pt x="4290492" y="1525765"/>
                                </a:lnTo>
                                <a:lnTo>
                                  <a:pt x="4288612" y="1529905"/>
                                </a:lnTo>
                                <a:lnTo>
                                  <a:pt x="4288117" y="1535353"/>
                                </a:lnTo>
                                <a:lnTo>
                                  <a:pt x="4295419" y="1536077"/>
                                </a:lnTo>
                                <a:lnTo>
                                  <a:pt x="4295445" y="1532458"/>
                                </a:lnTo>
                                <a:lnTo>
                                  <a:pt x="4296486" y="1529638"/>
                                </a:lnTo>
                                <a:lnTo>
                                  <a:pt x="4300575" y="1525524"/>
                                </a:lnTo>
                                <a:lnTo>
                                  <a:pt x="4303306" y="1524495"/>
                                </a:lnTo>
                                <a:lnTo>
                                  <a:pt x="4309961" y="1524495"/>
                                </a:lnTo>
                                <a:lnTo>
                                  <a:pt x="4312577" y="1525460"/>
                                </a:lnTo>
                                <a:lnTo>
                                  <a:pt x="4316615" y="1529334"/>
                                </a:lnTo>
                                <a:lnTo>
                                  <a:pt x="4317631" y="1531721"/>
                                </a:lnTo>
                                <a:lnTo>
                                  <a:pt x="4317631" y="1537195"/>
                                </a:lnTo>
                                <a:lnTo>
                                  <a:pt x="4316514" y="1540052"/>
                                </a:lnTo>
                                <a:lnTo>
                                  <a:pt x="4312043" y="1546098"/>
                                </a:lnTo>
                                <a:lnTo>
                                  <a:pt x="4307852" y="1550162"/>
                                </a:lnTo>
                                <a:lnTo>
                                  <a:pt x="4297515" y="1558620"/>
                                </a:lnTo>
                                <a:lnTo>
                                  <a:pt x="4294416" y="1561541"/>
                                </a:lnTo>
                                <a:lnTo>
                                  <a:pt x="4292282" y="1564068"/>
                                </a:lnTo>
                                <a:lnTo>
                                  <a:pt x="4290123" y="1566583"/>
                                </a:lnTo>
                                <a:lnTo>
                                  <a:pt x="4288561" y="1569148"/>
                                </a:lnTo>
                                <a:lnTo>
                                  <a:pt x="4287609" y="1571752"/>
                                </a:lnTo>
                                <a:lnTo>
                                  <a:pt x="4286986" y="1573326"/>
                                </a:lnTo>
                                <a:lnTo>
                                  <a:pt x="4286720" y="1574965"/>
                                </a:lnTo>
                                <a:lnTo>
                                  <a:pt x="4286783" y="1576692"/>
                                </a:lnTo>
                                <a:lnTo>
                                  <a:pt x="4325010" y="1576692"/>
                                </a:lnTo>
                                <a:lnTo>
                                  <a:pt x="4325010" y="1569859"/>
                                </a:lnTo>
                                <a:close/>
                              </a:path>
                              <a:path w="4977130" h="1577975">
                                <a:moveTo>
                                  <a:pt x="4369828" y="1554937"/>
                                </a:moveTo>
                                <a:lnTo>
                                  <a:pt x="4364025" y="1524495"/>
                                </a:lnTo>
                                <a:lnTo>
                                  <a:pt x="4363415" y="1523542"/>
                                </a:lnTo>
                                <a:lnTo>
                                  <a:pt x="4362526" y="1522730"/>
                                </a:lnTo>
                                <a:lnTo>
                                  <a:pt x="4362526" y="1557667"/>
                                </a:lnTo>
                                <a:lnTo>
                                  <a:pt x="4361421" y="1563941"/>
                                </a:lnTo>
                                <a:lnTo>
                                  <a:pt x="4356951" y="1570266"/>
                                </a:lnTo>
                                <a:lnTo>
                                  <a:pt x="4354233" y="1571828"/>
                                </a:lnTo>
                                <a:lnTo>
                                  <a:pt x="4347718" y="1571828"/>
                                </a:lnTo>
                                <a:lnTo>
                                  <a:pt x="4344962" y="1570253"/>
                                </a:lnTo>
                                <a:lnTo>
                                  <a:pt x="4340530" y="1563979"/>
                                </a:lnTo>
                                <a:lnTo>
                                  <a:pt x="4339399" y="1557667"/>
                                </a:lnTo>
                                <a:lnTo>
                                  <a:pt x="4339399" y="1538643"/>
                                </a:lnTo>
                                <a:lnTo>
                                  <a:pt x="4340631" y="1532166"/>
                                </a:lnTo>
                                <a:lnTo>
                                  <a:pt x="4343070" y="1528622"/>
                                </a:lnTo>
                                <a:lnTo>
                                  <a:pt x="4345025" y="1525892"/>
                                </a:lnTo>
                                <a:lnTo>
                                  <a:pt x="4347642" y="1524495"/>
                                </a:lnTo>
                                <a:lnTo>
                                  <a:pt x="4354195" y="1524495"/>
                                </a:lnTo>
                                <a:lnTo>
                                  <a:pt x="4356976" y="1526057"/>
                                </a:lnTo>
                                <a:lnTo>
                                  <a:pt x="4361421" y="1532318"/>
                                </a:lnTo>
                                <a:lnTo>
                                  <a:pt x="4362399" y="1537893"/>
                                </a:lnTo>
                                <a:lnTo>
                                  <a:pt x="4362526" y="1557667"/>
                                </a:lnTo>
                                <a:lnTo>
                                  <a:pt x="4362526" y="1522730"/>
                                </a:lnTo>
                                <a:lnTo>
                                  <a:pt x="4361485" y="1521752"/>
                                </a:lnTo>
                                <a:lnTo>
                                  <a:pt x="4356786" y="1519250"/>
                                </a:lnTo>
                                <a:lnTo>
                                  <a:pt x="4354080" y="1518615"/>
                                </a:lnTo>
                                <a:lnTo>
                                  <a:pt x="4346753" y="1518615"/>
                                </a:lnTo>
                                <a:lnTo>
                                  <a:pt x="4332109" y="1541322"/>
                                </a:lnTo>
                                <a:lnTo>
                                  <a:pt x="4332109" y="1559039"/>
                                </a:lnTo>
                                <a:lnTo>
                                  <a:pt x="4334040" y="1566862"/>
                                </a:lnTo>
                                <a:lnTo>
                                  <a:pt x="4340999" y="1575676"/>
                                </a:lnTo>
                                <a:lnTo>
                                  <a:pt x="4345394" y="1577670"/>
                                </a:lnTo>
                                <a:lnTo>
                                  <a:pt x="4355198" y="1577670"/>
                                </a:lnTo>
                                <a:lnTo>
                                  <a:pt x="4358716" y="1576539"/>
                                </a:lnTo>
                                <a:lnTo>
                                  <a:pt x="4364253" y="1571993"/>
                                </a:lnTo>
                                <a:lnTo>
                                  <a:pt x="4364355" y="1571828"/>
                                </a:lnTo>
                                <a:lnTo>
                                  <a:pt x="4366336" y="1568780"/>
                                </a:lnTo>
                                <a:lnTo>
                                  <a:pt x="4369143" y="1560436"/>
                                </a:lnTo>
                                <a:lnTo>
                                  <a:pt x="4369828" y="1554937"/>
                                </a:lnTo>
                                <a:close/>
                              </a:path>
                              <a:path w="4977130" h="1577975">
                                <a:moveTo>
                                  <a:pt x="4414253" y="1554937"/>
                                </a:moveTo>
                                <a:lnTo>
                                  <a:pt x="4408449" y="1524495"/>
                                </a:lnTo>
                                <a:lnTo>
                                  <a:pt x="4407840" y="1523542"/>
                                </a:lnTo>
                                <a:lnTo>
                                  <a:pt x="4406951" y="1522730"/>
                                </a:lnTo>
                                <a:lnTo>
                                  <a:pt x="4406951" y="1557667"/>
                                </a:lnTo>
                                <a:lnTo>
                                  <a:pt x="4405846" y="1563941"/>
                                </a:lnTo>
                                <a:lnTo>
                                  <a:pt x="4401388" y="1570266"/>
                                </a:lnTo>
                                <a:lnTo>
                                  <a:pt x="4398670" y="1571828"/>
                                </a:lnTo>
                                <a:lnTo>
                                  <a:pt x="4392130" y="1571828"/>
                                </a:lnTo>
                                <a:lnTo>
                                  <a:pt x="4389386" y="1570253"/>
                                </a:lnTo>
                                <a:lnTo>
                                  <a:pt x="4384967" y="1563979"/>
                                </a:lnTo>
                                <a:lnTo>
                                  <a:pt x="4383849" y="1557667"/>
                                </a:lnTo>
                                <a:lnTo>
                                  <a:pt x="4383849" y="1538643"/>
                                </a:lnTo>
                                <a:lnTo>
                                  <a:pt x="4385068" y="1532166"/>
                                </a:lnTo>
                                <a:lnTo>
                                  <a:pt x="4387520" y="1528622"/>
                                </a:lnTo>
                                <a:lnTo>
                                  <a:pt x="4389463" y="1525892"/>
                                </a:lnTo>
                                <a:lnTo>
                                  <a:pt x="4392053" y="1524495"/>
                                </a:lnTo>
                                <a:lnTo>
                                  <a:pt x="4398632" y="1524495"/>
                                </a:lnTo>
                                <a:lnTo>
                                  <a:pt x="4401413" y="1526057"/>
                                </a:lnTo>
                                <a:lnTo>
                                  <a:pt x="4405846" y="1532318"/>
                                </a:lnTo>
                                <a:lnTo>
                                  <a:pt x="4406824" y="1537893"/>
                                </a:lnTo>
                                <a:lnTo>
                                  <a:pt x="4406951" y="1557667"/>
                                </a:lnTo>
                                <a:lnTo>
                                  <a:pt x="4406951" y="1522730"/>
                                </a:lnTo>
                                <a:lnTo>
                                  <a:pt x="4405909" y="1521752"/>
                                </a:lnTo>
                                <a:lnTo>
                                  <a:pt x="4401236" y="1519250"/>
                                </a:lnTo>
                                <a:lnTo>
                                  <a:pt x="4398505" y="1518615"/>
                                </a:lnTo>
                                <a:lnTo>
                                  <a:pt x="4391190" y="1518615"/>
                                </a:lnTo>
                                <a:lnTo>
                                  <a:pt x="4376547" y="1541322"/>
                                </a:lnTo>
                                <a:lnTo>
                                  <a:pt x="4376547" y="1559039"/>
                                </a:lnTo>
                                <a:lnTo>
                                  <a:pt x="4378452" y="1566862"/>
                                </a:lnTo>
                                <a:lnTo>
                                  <a:pt x="4385462" y="1575676"/>
                                </a:lnTo>
                                <a:lnTo>
                                  <a:pt x="4389831" y="1577670"/>
                                </a:lnTo>
                                <a:lnTo>
                                  <a:pt x="4399648" y="1577670"/>
                                </a:lnTo>
                                <a:lnTo>
                                  <a:pt x="4403141" y="1576539"/>
                                </a:lnTo>
                                <a:lnTo>
                                  <a:pt x="4408690" y="1571993"/>
                                </a:lnTo>
                                <a:lnTo>
                                  <a:pt x="4408792" y="1571828"/>
                                </a:lnTo>
                                <a:lnTo>
                                  <a:pt x="4410786" y="1568780"/>
                                </a:lnTo>
                                <a:lnTo>
                                  <a:pt x="4413555" y="1560436"/>
                                </a:lnTo>
                                <a:lnTo>
                                  <a:pt x="4414253" y="1554937"/>
                                </a:lnTo>
                                <a:close/>
                              </a:path>
                              <a:path w="4977130" h="1577975">
                                <a:moveTo>
                                  <a:pt x="4606556" y="1569859"/>
                                </a:moveTo>
                                <a:lnTo>
                                  <a:pt x="4578197" y="1569859"/>
                                </a:lnTo>
                                <a:lnTo>
                                  <a:pt x="4578985" y="1568577"/>
                                </a:lnTo>
                                <a:lnTo>
                                  <a:pt x="4579975" y="1567294"/>
                                </a:lnTo>
                                <a:lnTo>
                                  <a:pt x="4581207" y="1566011"/>
                                </a:lnTo>
                                <a:lnTo>
                                  <a:pt x="4582388" y="1564741"/>
                                </a:lnTo>
                                <a:lnTo>
                                  <a:pt x="4585132" y="1562315"/>
                                </a:lnTo>
                                <a:lnTo>
                                  <a:pt x="4594491" y="1554429"/>
                                </a:lnTo>
                                <a:lnTo>
                                  <a:pt x="4598149" y="1551038"/>
                                </a:lnTo>
                                <a:lnTo>
                                  <a:pt x="4602543" y="1546072"/>
                                </a:lnTo>
                                <a:lnTo>
                                  <a:pt x="4604105" y="1543748"/>
                                </a:lnTo>
                                <a:lnTo>
                                  <a:pt x="4606010" y="1539265"/>
                                </a:lnTo>
                                <a:lnTo>
                                  <a:pt x="4606429" y="1537195"/>
                                </a:lnTo>
                                <a:lnTo>
                                  <a:pt x="4606379" y="1529905"/>
                                </a:lnTo>
                                <a:lnTo>
                                  <a:pt x="4604867" y="1526311"/>
                                </a:lnTo>
                                <a:lnTo>
                                  <a:pt x="4602950" y="1524495"/>
                                </a:lnTo>
                                <a:lnTo>
                                  <a:pt x="4598390" y="1520151"/>
                                </a:lnTo>
                                <a:lnTo>
                                  <a:pt x="4593996" y="1518615"/>
                                </a:lnTo>
                                <a:lnTo>
                                  <a:pt x="4582947" y="1518615"/>
                                </a:lnTo>
                                <a:lnTo>
                                  <a:pt x="4578578" y="1520050"/>
                                </a:lnTo>
                                <a:lnTo>
                                  <a:pt x="4572051" y="1525765"/>
                                </a:lnTo>
                                <a:lnTo>
                                  <a:pt x="4570184" y="1529905"/>
                                </a:lnTo>
                                <a:lnTo>
                                  <a:pt x="4569688" y="1535353"/>
                                </a:lnTo>
                                <a:lnTo>
                                  <a:pt x="4576978" y="1536077"/>
                                </a:lnTo>
                                <a:lnTo>
                                  <a:pt x="4577004" y="1532458"/>
                                </a:lnTo>
                                <a:lnTo>
                                  <a:pt x="4578045" y="1529638"/>
                                </a:lnTo>
                                <a:lnTo>
                                  <a:pt x="4582134" y="1525524"/>
                                </a:lnTo>
                                <a:lnTo>
                                  <a:pt x="4584878" y="1524495"/>
                                </a:lnTo>
                                <a:lnTo>
                                  <a:pt x="4591532" y="1524495"/>
                                </a:lnTo>
                                <a:lnTo>
                                  <a:pt x="4594149" y="1525460"/>
                                </a:lnTo>
                                <a:lnTo>
                                  <a:pt x="4598174" y="1529334"/>
                                </a:lnTo>
                                <a:lnTo>
                                  <a:pt x="4599190" y="1531721"/>
                                </a:lnTo>
                                <a:lnTo>
                                  <a:pt x="4599190" y="1537195"/>
                                </a:lnTo>
                                <a:lnTo>
                                  <a:pt x="4598073" y="1540052"/>
                                </a:lnTo>
                                <a:lnTo>
                                  <a:pt x="4593615" y="1546098"/>
                                </a:lnTo>
                                <a:lnTo>
                                  <a:pt x="4589411" y="1550162"/>
                                </a:lnTo>
                                <a:lnTo>
                                  <a:pt x="4579086" y="1558620"/>
                                </a:lnTo>
                                <a:lnTo>
                                  <a:pt x="4575975" y="1561541"/>
                                </a:lnTo>
                                <a:lnTo>
                                  <a:pt x="4571695" y="1566583"/>
                                </a:lnTo>
                                <a:lnTo>
                                  <a:pt x="4570146" y="1569148"/>
                                </a:lnTo>
                                <a:lnTo>
                                  <a:pt x="4568571" y="1573326"/>
                                </a:lnTo>
                                <a:lnTo>
                                  <a:pt x="4568279" y="1574965"/>
                                </a:lnTo>
                                <a:lnTo>
                                  <a:pt x="4568329" y="1576692"/>
                                </a:lnTo>
                                <a:lnTo>
                                  <a:pt x="4606556" y="1576692"/>
                                </a:lnTo>
                                <a:lnTo>
                                  <a:pt x="4606556" y="1569859"/>
                                </a:lnTo>
                                <a:close/>
                              </a:path>
                              <a:path w="4977130" h="1577975">
                                <a:moveTo>
                                  <a:pt x="4652022" y="1551597"/>
                                </a:moveTo>
                                <a:lnTo>
                                  <a:pt x="4650283" y="1547075"/>
                                </a:lnTo>
                                <a:lnTo>
                                  <a:pt x="4647819" y="1544612"/>
                                </a:lnTo>
                                <a:lnTo>
                                  <a:pt x="4645190" y="1541970"/>
                                </a:lnTo>
                                <a:lnTo>
                                  <a:pt x="4643348" y="1540116"/>
                                </a:lnTo>
                                <a:lnTo>
                                  <a:pt x="4639094" y="1538338"/>
                                </a:lnTo>
                                <a:lnTo>
                                  <a:pt x="4630229" y="1538338"/>
                                </a:lnTo>
                                <a:lnTo>
                                  <a:pt x="4626572" y="1539557"/>
                                </a:lnTo>
                                <a:lnTo>
                                  <a:pt x="4623105" y="1541970"/>
                                </a:lnTo>
                                <a:lnTo>
                                  <a:pt x="4626216" y="1526425"/>
                                </a:lnTo>
                                <a:lnTo>
                                  <a:pt x="4649305" y="1526425"/>
                                </a:lnTo>
                                <a:lnTo>
                                  <a:pt x="4649305" y="1519643"/>
                                </a:lnTo>
                                <a:lnTo>
                                  <a:pt x="4620552" y="1519643"/>
                                </a:lnTo>
                                <a:lnTo>
                                  <a:pt x="4614938" y="1549349"/>
                                </a:lnTo>
                                <a:lnTo>
                                  <a:pt x="4621619" y="1550212"/>
                                </a:lnTo>
                                <a:lnTo>
                                  <a:pt x="4622660" y="1548561"/>
                                </a:lnTo>
                                <a:lnTo>
                                  <a:pt x="4624108" y="1547215"/>
                                </a:lnTo>
                                <a:lnTo>
                                  <a:pt x="4627778" y="1545132"/>
                                </a:lnTo>
                                <a:lnTo>
                                  <a:pt x="4629848" y="1544612"/>
                                </a:lnTo>
                                <a:lnTo>
                                  <a:pt x="4635830" y="1544612"/>
                                </a:lnTo>
                                <a:lnTo>
                                  <a:pt x="4638789" y="1545793"/>
                                </a:lnTo>
                                <a:lnTo>
                                  <a:pt x="4641075" y="1548117"/>
                                </a:lnTo>
                                <a:lnTo>
                                  <a:pt x="4643348" y="1550466"/>
                                </a:lnTo>
                                <a:lnTo>
                                  <a:pt x="4644491" y="1553667"/>
                                </a:lnTo>
                                <a:lnTo>
                                  <a:pt x="4644364" y="1562315"/>
                                </a:lnTo>
                                <a:lnTo>
                                  <a:pt x="4643310" y="1565389"/>
                                </a:lnTo>
                                <a:lnTo>
                                  <a:pt x="4638573" y="1570558"/>
                                </a:lnTo>
                                <a:lnTo>
                                  <a:pt x="4635678" y="1571828"/>
                                </a:lnTo>
                                <a:lnTo>
                                  <a:pt x="4629416" y="1571828"/>
                                </a:lnTo>
                                <a:lnTo>
                                  <a:pt x="4626991" y="1570913"/>
                                </a:lnTo>
                                <a:lnTo>
                                  <a:pt x="4622965" y="1567268"/>
                                </a:lnTo>
                                <a:lnTo>
                                  <a:pt x="4621695" y="1564538"/>
                                </a:lnTo>
                                <a:lnTo>
                                  <a:pt x="4621136" y="1560906"/>
                                </a:lnTo>
                                <a:lnTo>
                                  <a:pt x="4613681" y="1561541"/>
                                </a:lnTo>
                                <a:lnTo>
                                  <a:pt x="4614151" y="1566418"/>
                                </a:lnTo>
                                <a:lnTo>
                                  <a:pt x="4616031" y="1570316"/>
                                </a:lnTo>
                                <a:lnTo>
                                  <a:pt x="4619383" y="1573250"/>
                                </a:lnTo>
                                <a:lnTo>
                                  <a:pt x="4622698" y="1576209"/>
                                </a:lnTo>
                                <a:lnTo>
                                  <a:pt x="4626991" y="1577670"/>
                                </a:lnTo>
                                <a:lnTo>
                                  <a:pt x="4638662" y="1577670"/>
                                </a:lnTo>
                                <a:lnTo>
                                  <a:pt x="4643742" y="1575333"/>
                                </a:lnTo>
                                <a:lnTo>
                                  <a:pt x="4646523" y="1571828"/>
                                </a:lnTo>
                                <a:lnTo>
                                  <a:pt x="4650498" y="1566837"/>
                                </a:lnTo>
                                <a:lnTo>
                                  <a:pt x="4652022" y="1562315"/>
                                </a:lnTo>
                                <a:lnTo>
                                  <a:pt x="4652022" y="1551597"/>
                                </a:lnTo>
                                <a:close/>
                              </a:path>
                              <a:path w="4977130" h="1577975">
                                <a:moveTo>
                                  <a:pt x="4695812" y="1554937"/>
                                </a:moveTo>
                                <a:lnTo>
                                  <a:pt x="4690008" y="1524495"/>
                                </a:lnTo>
                                <a:lnTo>
                                  <a:pt x="4689399" y="1523542"/>
                                </a:lnTo>
                                <a:lnTo>
                                  <a:pt x="4688522" y="1522730"/>
                                </a:lnTo>
                                <a:lnTo>
                                  <a:pt x="4688522" y="1557667"/>
                                </a:lnTo>
                                <a:lnTo>
                                  <a:pt x="4687417" y="1563941"/>
                                </a:lnTo>
                                <a:lnTo>
                                  <a:pt x="4682947" y="1570266"/>
                                </a:lnTo>
                                <a:lnTo>
                                  <a:pt x="4680216" y="1571828"/>
                                </a:lnTo>
                                <a:lnTo>
                                  <a:pt x="4673701" y="1571828"/>
                                </a:lnTo>
                                <a:lnTo>
                                  <a:pt x="4670945" y="1570253"/>
                                </a:lnTo>
                                <a:lnTo>
                                  <a:pt x="4666513" y="1563979"/>
                                </a:lnTo>
                                <a:lnTo>
                                  <a:pt x="4665408" y="1557667"/>
                                </a:lnTo>
                                <a:lnTo>
                                  <a:pt x="4665408" y="1538643"/>
                                </a:lnTo>
                                <a:lnTo>
                                  <a:pt x="4666627" y="1532166"/>
                                </a:lnTo>
                                <a:lnTo>
                                  <a:pt x="4669079" y="1528622"/>
                                </a:lnTo>
                                <a:lnTo>
                                  <a:pt x="4671022" y="1525892"/>
                                </a:lnTo>
                                <a:lnTo>
                                  <a:pt x="4673625" y="1524495"/>
                                </a:lnTo>
                                <a:lnTo>
                                  <a:pt x="4680191" y="1524495"/>
                                </a:lnTo>
                                <a:lnTo>
                                  <a:pt x="4682972" y="1526057"/>
                                </a:lnTo>
                                <a:lnTo>
                                  <a:pt x="4687417" y="1532318"/>
                                </a:lnTo>
                                <a:lnTo>
                                  <a:pt x="4688395" y="1537893"/>
                                </a:lnTo>
                                <a:lnTo>
                                  <a:pt x="4688522" y="1557667"/>
                                </a:lnTo>
                                <a:lnTo>
                                  <a:pt x="4688522" y="1522730"/>
                                </a:lnTo>
                                <a:lnTo>
                                  <a:pt x="4687468" y="1521752"/>
                                </a:lnTo>
                                <a:lnTo>
                                  <a:pt x="4682807" y="1519250"/>
                                </a:lnTo>
                                <a:lnTo>
                                  <a:pt x="4680064" y="1518615"/>
                                </a:lnTo>
                                <a:lnTo>
                                  <a:pt x="4672762" y="1518615"/>
                                </a:lnTo>
                                <a:lnTo>
                                  <a:pt x="4658106" y="1541322"/>
                                </a:lnTo>
                                <a:lnTo>
                                  <a:pt x="4658106" y="1559039"/>
                                </a:lnTo>
                                <a:lnTo>
                                  <a:pt x="4660011" y="1566862"/>
                                </a:lnTo>
                                <a:lnTo>
                                  <a:pt x="4667021" y="1575676"/>
                                </a:lnTo>
                                <a:lnTo>
                                  <a:pt x="4671390" y="1577670"/>
                                </a:lnTo>
                                <a:lnTo>
                                  <a:pt x="4681207" y="1577670"/>
                                </a:lnTo>
                                <a:lnTo>
                                  <a:pt x="4684712" y="1576539"/>
                                </a:lnTo>
                                <a:lnTo>
                                  <a:pt x="4690249" y="1571993"/>
                                </a:lnTo>
                                <a:lnTo>
                                  <a:pt x="4690351" y="1571828"/>
                                </a:lnTo>
                                <a:lnTo>
                                  <a:pt x="4692332" y="1568780"/>
                                </a:lnTo>
                                <a:lnTo>
                                  <a:pt x="4695114" y="1560436"/>
                                </a:lnTo>
                                <a:lnTo>
                                  <a:pt x="4695812" y="1554937"/>
                                </a:lnTo>
                                <a:close/>
                              </a:path>
                              <a:path w="4977130" h="1577975">
                                <a:moveTo>
                                  <a:pt x="4885461" y="1536141"/>
                                </a:moveTo>
                                <a:lnTo>
                                  <a:pt x="4885410" y="1530883"/>
                                </a:lnTo>
                                <a:lnTo>
                                  <a:pt x="4884763" y="1528546"/>
                                </a:lnTo>
                                <a:lnTo>
                                  <a:pt x="4882286" y="1524444"/>
                                </a:lnTo>
                                <a:lnTo>
                                  <a:pt x="4881931" y="1523847"/>
                                </a:lnTo>
                                <a:lnTo>
                                  <a:pt x="4879899" y="1522006"/>
                                </a:lnTo>
                                <a:lnTo>
                                  <a:pt x="4874603" y="1519288"/>
                                </a:lnTo>
                                <a:lnTo>
                                  <a:pt x="4871682" y="1518615"/>
                                </a:lnTo>
                                <a:lnTo>
                                  <a:pt x="4863947" y="1518615"/>
                                </a:lnTo>
                                <a:lnTo>
                                  <a:pt x="4860137" y="1519923"/>
                                </a:lnTo>
                                <a:lnTo>
                                  <a:pt x="4853978" y="1525155"/>
                                </a:lnTo>
                                <a:lnTo>
                                  <a:pt x="4852009" y="1528864"/>
                                </a:lnTo>
                                <a:lnTo>
                                  <a:pt x="4851120" y="1533601"/>
                                </a:lnTo>
                                <a:lnTo>
                                  <a:pt x="4858245" y="1534883"/>
                                </a:lnTo>
                                <a:lnTo>
                                  <a:pt x="4858766" y="1531378"/>
                                </a:lnTo>
                                <a:lnTo>
                                  <a:pt x="4859909" y="1528864"/>
                                </a:lnTo>
                                <a:lnTo>
                                  <a:pt x="4859998" y="1528737"/>
                                </a:lnTo>
                                <a:lnTo>
                                  <a:pt x="4863630" y="1525320"/>
                                </a:lnTo>
                                <a:lnTo>
                                  <a:pt x="4865916" y="1524444"/>
                                </a:lnTo>
                                <a:lnTo>
                                  <a:pt x="4871491" y="1524444"/>
                                </a:lnTo>
                                <a:lnTo>
                                  <a:pt x="4873752" y="1525320"/>
                                </a:lnTo>
                                <a:lnTo>
                                  <a:pt x="4877282" y="1528737"/>
                                </a:lnTo>
                                <a:lnTo>
                                  <a:pt x="4878159" y="1530883"/>
                                </a:lnTo>
                                <a:lnTo>
                                  <a:pt x="4878159" y="1536776"/>
                                </a:lnTo>
                                <a:lnTo>
                                  <a:pt x="4876939" y="1539214"/>
                                </a:lnTo>
                                <a:lnTo>
                                  <a:pt x="4872113" y="1542351"/>
                                </a:lnTo>
                                <a:lnTo>
                                  <a:pt x="4869662" y="1543075"/>
                                </a:lnTo>
                                <a:lnTo>
                                  <a:pt x="4881423" y="1543075"/>
                                </a:lnTo>
                                <a:lnTo>
                                  <a:pt x="4882108" y="1542516"/>
                                </a:lnTo>
                                <a:lnTo>
                                  <a:pt x="4884775" y="1538427"/>
                                </a:lnTo>
                                <a:lnTo>
                                  <a:pt x="4885461" y="1536141"/>
                                </a:lnTo>
                                <a:close/>
                              </a:path>
                              <a:path w="4977130" h="1577975">
                                <a:moveTo>
                                  <a:pt x="4888293" y="1555877"/>
                                </a:moveTo>
                                <a:lnTo>
                                  <a:pt x="4887353" y="1552765"/>
                                </a:lnTo>
                                <a:lnTo>
                                  <a:pt x="4884115" y="1548511"/>
                                </a:lnTo>
                                <a:lnTo>
                                  <a:pt x="4883569" y="1547787"/>
                                </a:lnTo>
                                <a:lnTo>
                                  <a:pt x="4880915" y="1546148"/>
                                </a:lnTo>
                                <a:lnTo>
                                  <a:pt x="4877498" y="1545374"/>
                                </a:lnTo>
                                <a:lnTo>
                                  <a:pt x="4880114" y="1544154"/>
                                </a:lnTo>
                                <a:lnTo>
                                  <a:pt x="4881334" y="1543151"/>
                                </a:lnTo>
                                <a:lnTo>
                                  <a:pt x="4869408" y="1543151"/>
                                </a:lnTo>
                                <a:lnTo>
                                  <a:pt x="4866360" y="1543151"/>
                                </a:lnTo>
                                <a:lnTo>
                                  <a:pt x="4865217" y="1543151"/>
                                </a:lnTo>
                                <a:lnTo>
                                  <a:pt x="4864430" y="1549298"/>
                                </a:lnTo>
                                <a:lnTo>
                                  <a:pt x="4866424" y="1548777"/>
                                </a:lnTo>
                                <a:lnTo>
                                  <a:pt x="4868100" y="1548511"/>
                                </a:lnTo>
                                <a:lnTo>
                                  <a:pt x="4872723" y="1548511"/>
                                </a:lnTo>
                                <a:lnTo>
                                  <a:pt x="4875428" y="1549590"/>
                                </a:lnTo>
                                <a:lnTo>
                                  <a:pt x="4877574" y="1551686"/>
                                </a:lnTo>
                                <a:lnTo>
                                  <a:pt x="4879708" y="1553806"/>
                                </a:lnTo>
                                <a:lnTo>
                                  <a:pt x="4880762" y="1556499"/>
                                </a:lnTo>
                                <a:lnTo>
                                  <a:pt x="4880762" y="1563179"/>
                                </a:lnTo>
                                <a:lnTo>
                                  <a:pt x="4879619" y="1566049"/>
                                </a:lnTo>
                                <a:lnTo>
                                  <a:pt x="4875022" y="1570672"/>
                                </a:lnTo>
                                <a:lnTo>
                                  <a:pt x="4872177" y="1571828"/>
                                </a:lnTo>
                                <a:lnTo>
                                  <a:pt x="4866030" y="1571828"/>
                                </a:lnTo>
                                <a:lnTo>
                                  <a:pt x="4863655" y="1570939"/>
                                </a:lnTo>
                                <a:lnTo>
                                  <a:pt x="4859731" y="1567395"/>
                                </a:lnTo>
                                <a:lnTo>
                                  <a:pt x="4858347" y="1564487"/>
                                </a:lnTo>
                                <a:lnTo>
                                  <a:pt x="4857521" y="1560461"/>
                                </a:lnTo>
                                <a:lnTo>
                                  <a:pt x="4850435" y="1561426"/>
                                </a:lnTo>
                                <a:lnTo>
                                  <a:pt x="4850904" y="1566227"/>
                                </a:lnTo>
                                <a:lnTo>
                                  <a:pt x="4852822" y="1570139"/>
                                </a:lnTo>
                                <a:lnTo>
                                  <a:pt x="4859515" y="1576209"/>
                                </a:lnTo>
                                <a:lnTo>
                                  <a:pt x="4863719" y="1577708"/>
                                </a:lnTo>
                                <a:lnTo>
                                  <a:pt x="4874438" y="1577708"/>
                                </a:lnTo>
                                <a:lnTo>
                                  <a:pt x="4879098" y="1575955"/>
                                </a:lnTo>
                                <a:lnTo>
                                  <a:pt x="4883391" y="1571828"/>
                                </a:lnTo>
                                <a:lnTo>
                                  <a:pt x="4886439" y="1568932"/>
                                </a:lnTo>
                                <a:lnTo>
                                  <a:pt x="4888293" y="1564652"/>
                                </a:lnTo>
                                <a:lnTo>
                                  <a:pt x="4888293" y="1555877"/>
                                </a:lnTo>
                                <a:close/>
                              </a:path>
                              <a:path w="4977130" h="1577975">
                                <a:moveTo>
                                  <a:pt x="4932553" y="1554937"/>
                                </a:moveTo>
                                <a:lnTo>
                                  <a:pt x="4926736" y="1524495"/>
                                </a:lnTo>
                                <a:lnTo>
                                  <a:pt x="4926127" y="1523530"/>
                                </a:lnTo>
                                <a:lnTo>
                                  <a:pt x="4925250" y="1522717"/>
                                </a:lnTo>
                                <a:lnTo>
                                  <a:pt x="4925250" y="1538643"/>
                                </a:lnTo>
                                <a:lnTo>
                                  <a:pt x="4925238" y="1557667"/>
                                </a:lnTo>
                                <a:lnTo>
                                  <a:pt x="4924133" y="1563941"/>
                                </a:lnTo>
                                <a:lnTo>
                                  <a:pt x="4919650" y="1570253"/>
                                </a:lnTo>
                                <a:lnTo>
                                  <a:pt x="4916932" y="1571828"/>
                                </a:lnTo>
                                <a:lnTo>
                                  <a:pt x="4910417" y="1571828"/>
                                </a:lnTo>
                                <a:lnTo>
                                  <a:pt x="4907661" y="1570240"/>
                                </a:lnTo>
                                <a:lnTo>
                                  <a:pt x="4903216" y="1563941"/>
                                </a:lnTo>
                                <a:lnTo>
                                  <a:pt x="4902124" y="1557667"/>
                                </a:lnTo>
                                <a:lnTo>
                                  <a:pt x="4902124" y="1538643"/>
                                </a:lnTo>
                                <a:lnTo>
                                  <a:pt x="4903343" y="1532166"/>
                                </a:lnTo>
                                <a:lnTo>
                                  <a:pt x="4905794" y="1528622"/>
                                </a:lnTo>
                                <a:lnTo>
                                  <a:pt x="4907750" y="1525879"/>
                                </a:lnTo>
                                <a:lnTo>
                                  <a:pt x="4910353" y="1524495"/>
                                </a:lnTo>
                                <a:lnTo>
                                  <a:pt x="4916906" y="1524495"/>
                                </a:lnTo>
                                <a:lnTo>
                                  <a:pt x="4919675" y="1526057"/>
                                </a:lnTo>
                                <a:lnTo>
                                  <a:pt x="4924133" y="1532318"/>
                                </a:lnTo>
                                <a:lnTo>
                                  <a:pt x="4925250" y="1538643"/>
                                </a:lnTo>
                                <a:lnTo>
                                  <a:pt x="4925250" y="1522717"/>
                                </a:lnTo>
                                <a:lnTo>
                                  <a:pt x="4924196" y="1521739"/>
                                </a:lnTo>
                                <a:lnTo>
                                  <a:pt x="4919497" y="1519237"/>
                                </a:lnTo>
                                <a:lnTo>
                                  <a:pt x="4916779" y="1518615"/>
                                </a:lnTo>
                                <a:lnTo>
                                  <a:pt x="4909477" y="1518615"/>
                                </a:lnTo>
                                <a:lnTo>
                                  <a:pt x="4894821" y="1541322"/>
                                </a:lnTo>
                                <a:lnTo>
                                  <a:pt x="4894821" y="1559039"/>
                                </a:lnTo>
                                <a:lnTo>
                                  <a:pt x="4896739" y="1566862"/>
                                </a:lnTo>
                                <a:lnTo>
                                  <a:pt x="4903711" y="1575676"/>
                                </a:lnTo>
                                <a:lnTo>
                                  <a:pt x="4908105" y="1577670"/>
                                </a:lnTo>
                                <a:lnTo>
                                  <a:pt x="4917910" y="1577670"/>
                                </a:lnTo>
                                <a:lnTo>
                                  <a:pt x="4921415" y="1576527"/>
                                </a:lnTo>
                                <a:lnTo>
                                  <a:pt x="4926965" y="1571993"/>
                                </a:lnTo>
                                <a:lnTo>
                                  <a:pt x="4927066" y="1571828"/>
                                </a:lnTo>
                                <a:lnTo>
                                  <a:pt x="4929048" y="1568767"/>
                                </a:lnTo>
                                <a:lnTo>
                                  <a:pt x="4931842" y="1560423"/>
                                </a:lnTo>
                                <a:lnTo>
                                  <a:pt x="4932553" y="1554937"/>
                                </a:lnTo>
                                <a:close/>
                              </a:path>
                              <a:path w="4977130" h="1577975">
                                <a:moveTo>
                                  <a:pt x="4976965" y="1554937"/>
                                </a:moveTo>
                                <a:lnTo>
                                  <a:pt x="4972050" y="1525879"/>
                                </a:lnTo>
                                <a:lnTo>
                                  <a:pt x="4971161" y="1524495"/>
                                </a:lnTo>
                                <a:lnTo>
                                  <a:pt x="4970551" y="1523530"/>
                                </a:lnTo>
                                <a:lnTo>
                                  <a:pt x="4969649" y="1522704"/>
                                </a:lnTo>
                                <a:lnTo>
                                  <a:pt x="4969649" y="1557667"/>
                                </a:lnTo>
                                <a:lnTo>
                                  <a:pt x="4968557" y="1563941"/>
                                </a:lnTo>
                                <a:lnTo>
                                  <a:pt x="4964087" y="1570253"/>
                                </a:lnTo>
                                <a:lnTo>
                                  <a:pt x="4961382" y="1571828"/>
                                </a:lnTo>
                                <a:lnTo>
                                  <a:pt x="4954854" y="1571828"/>
                                </a:lnTo>
                                <a:lnTo>
                                  <a:pt x="4952098" y="1570240"/>
                                </a:lnTo>
                                <a:lnTo>
                                  <a:pt x="4947653" y="1563941"/>
                                </a:lnTo>
                                <a:lnTo>
                                  <a:pt x="4946561" y="1557667"/>
                                </a:lnTo>
                                <a:lnTo>
                                  <a:pt x="4946561" y="1538643"/>
                                </a:lnTo>
                                <a:lnTo>
                                  <a:pt x="4947767" y="1532166"/>
                                </a:lnTo>
                                <a:lnTo>
                                  <a:pt x="4950218" y="1528622"/>
                                </a:lnTo>
                                <a:lnTo>
                                  <a:pt x="4952174" y="1525879"/>
                                </a:lnTo>
                                <a:lnTo>
                                  <a:pt x="4954778" y="1524495"/>
                                </a:lnTo>
                                <a:lnTo>
                                  <a:pt x="4961356" y="1524495"/>
                                </a:lnTo>
                                <a:lnTo>
                                  <a:pt x="4964112" y="1526057"/>
                                </a:lnTo>
                                <a:lnTo>
                                  <a:pt x="4968557" y="1532318"/>
                                </a:lnTo>
                                <a:lnTo>
                                  <a:pt x="4969522" y="1537881"/>
                                </a:lnTo>
                                <a:lnTo>
                                  <a:pt x="4969649" y="1557667"/>
                                </a:lnTo>
                                <a:lnTo>
                                  <a:pt x="4969649" y="1522704"/>
                                </a:lnTo>
                                <a:lnTo>
                                  <a:pt x="4968621" y="1521739"/>
                                </a:lnTo>
                                <a:lnTo>
                                  <a:pt x="4963934" y="1519237"/>
                                </a:lnTo>
                                <a:lnTo>
                                  <a:pt x="4961229" y="1518615"/>
                                </a:lnTo>
                                <a:lnTo>
                                  <a:pt x="4953901" y="1518615"/>
                                </a:lnTo>
                                <a:lnTo>
                                  <a:pt x="4939258" y="1541322"/>
                                </a:lnTo>
                                <a:lnTo>
                                  <a:pt x="4939258" y="1559039"/>
                                </a:lnTo>
                                <a:lnTo>
                                  <a:pt x="4941163" y="1566862"/>
                                </a:lnTo>
                                <a:lnTo>
                                  <a:pt x="4948161" y="1575676"/>
                                </a:lnTo>
                                <a:lnTo>
                                  <a:pt x="4952543" y="1577670"/>
                                </a:lnTo>
                                <a:lnTo>
                                  <a:pt x="4962347" y="1577670"/>
                                </a:lnTo>
                                <a:lnTo>
                                  <a:pt x="4965839" y="1576527"/>
                                </a:lnTo>
                                <a:lnTo>
                                  <a:pt x="4971415" y="1571993"/>
                                </a:lnTo>
                                <a:lnTo>
                                  <a:pt x="4971516" y="1571828"/>
                                </a:lnTo>
                                <a:lnTo>
                                  <a:pt x="4973498" y="1568767"/>
                                </a:lnTo>
                                <a:lnTo>
                                  <a:pt x="4976266" y="1560423"/>
                                </a:lnTo>
                                <a:lnTo>
                                  <a:pt x="4976965" y="1554937"/>
                                </a:lnTo>
                                <a:close/>
                              </a:path>
                            </a:pathLst>
                          </a:custGeom>
                          <a:solidFill>
                            <a:srgbClr val="000000"/>
                          </a:solidFill>
                        </wps:spPr>
                        <wps:bodyPr wrap="square" lIns="0" tIns="0" rIns="0" bIns="0" rtlCol="0">
                          <a:prstTxWarp prst="textNoShape">
                            <a:avLst/>
                          </a:prstTxWarp>
                          <a:noAutofit/>
                        </wps:bodyPr>
                      </wps:wsp>
                      <pic:pic>
                        <pic:nvPicPr>
                          <pic:cNvPr id="441" name="Image 441"/>
                          <pic:cNvPicPr/>
                        </pic:nvPicPr>
                        <pic:blipFill>
                          <a:blip r:embed="rId101" cstate="print"/>
                          <a:stretch>
                            <a:fillRect/>
                          </a:stretch>
                        </pic:blipFill>
                        <pic:spPr>
                          <a:xfrm>
                            <a:off x="2818307" y="1336928"/>
                            <a:ext cx="376339" cy="1025232"/>
                          </a:xfrm>
                          <a:prstGeom prst="rect">
                            <a:avLst/>
                          </a:prstGeom>
                        </pic:spPr>
                      </pic:pic>
                      <wps:wsp>
                        <wps:cNvPr id="442" name="Graphic 442"/>
                        <wps:cNvSpPr/>
                        <wps:spPr>
                          <a:xfrm>
                            <a:off x="0" y="0"/>
                            <a:ext cx="2343785" cy="2515870"/>
                          </a:xfrm>
                          <a:custGeom>
                            <a:avLst/>
                            <a:gdLst/>
                            <a:ahLst/>
                            <a:cxnLst/>
                            <a:rect l="l" t="t" r="r" b="b"/>
                            <a:pathLst>
                              <a:path w="2343785" h="2515870">
                                <a:moveTo>
                                  <a:pt x="37719" y="36334"/>
                                </a:moveTo>
                                <a:lnTo>
                                  <a:pt x="30429" y="4127"/>
                                </a:lnTo>
                                <a:lnTo>
                                  <a:pt x="30429" y="20027"/>
                                </a:lnTo>
                                <a:lnTo>
                                  <a:pt x="30416" y="39052"/>
                                </a:lnTo>
                                <a:lnTo>
                                  <a:pt x="29311" y="45326"/>
                                </a:lnTo>
                                <a:lnTo>
                                  <a:pt x="24866" y="51650"/>
                                </a:lnTo>
                                <a:lnTo>
                                  <a:pt x="22123" y="53225"/>
                                </a:lnTo>
                                <a:lnTo>
                                  <a:pt x="15595" y="53225"/>
                                </a:lnTo>
                                <a:lnTo>
                                  <a:pt x="12865" y="51650"/>
                                </a:lnTo>
                                <a:lnTo>
                                  <a:pt x="8420" y="45364"/>
                                </a:lnTo>
                                <a:lnTo>
                                  <a:pt x="7302" y="39052"/>
                                </a:lnTo>
                                <a:lnTo>
                                  <a:pt x="7302" y="20027"/>
                                </a:lnTo>
                                <a:lnTo>
                                  <a:pt x="8521" y="13538"/>
                                </a:lnTo>
                                <a:lnTo>
                                  <a:pt x="12915" y="7264"/>
                                </a:lnTo>
                                <a:lnTo>
                                  <a:pt x="15519" y="5880"/>
                                </a:lnTo>
                                <a:lnTo>
                                  <a:pt x="22098" y="5880"/>
                                </a:lnTo>
                                <a:lnTo>
                                  <a:pt x="24866" y="7429"/>
                                </a:lnTo>
                                <a:lnTo>
                                  <a:pt x="29311" y="13690"/>
                                </a:lnTo>
                                <a:lnTo>
                                  <a:pt x="30429" y="20027"/>
                                </a:lnTo>
                                <a:lnTo>
                                  <a:pt x="30429" y="4127"/>
                                </a:lnTo>
                                <a:lnTo>
                                  <a:pt x="29362" y="3111"/>
                                </a:lnTo>
                                <a:lnTo>
                                  <a:pt x="24688" y="622"/>
                                </a:lnTo>
                                <a:lnTo>
                                  <a:pt x="21958" y="0"/>
                                </a:lnTo>
                                <a:lnTo>
                                  <a:pt x="14655" y="0"/>
                                </a:lnTo>
                                <a:lnTo>
                                  <a:pt x="0" y="22720"/>
                                </a:lnTo>
                                <a:lnTo>
                                  <a:pt x="0" y="40398"/>
                                </a:lnTo>
                                <a:lnTo>
                                  <a:pt x="1905" y="48234"/>
                                </a:lnTo>
                                <a:lnTo>
                                  <a:pt x="8902" y="57048"/>
                                </a:lnTo>
                                <a:lnTo>
                                  <a:pt x="13284" y="59067"/>
                                </a:lnTo>
                                <a:lnTo>
                                  <a:pt x="23101" y="59067"/>
                                </a:lnTo>
                                <a:lnTo>
                                  <a:pt x="26593" y="57912"/>
                                </a:lnTo>
                                <a:lnTo>
                                  <a:pt x="29375" y="55651"/>
                                </a:lnTo>
                                <a:lnTo>
                                  <a:pt x="32143" y="53365"/>
                                </a:lnTo>
                                <a:lnTo>
                                  <a:pt x="32232" y="53225"/>
                                </a:lnTo>
                                <a:lnTo>
                                  <a:pt x="34226" y="50139"/>
                                </a:lnTo>
                                <a:lnTo>
                                  <a:pt x="37020" y="41795"/>
                                </a:lnTo>
                                <a:lnTo>
                                  <a:pt x="37719" y="36334"/>
                                </a:lnTo>
                                <a:close/>
                              </a:path>
                              <a:path w="2343785" h="2515870">
                                <a:moveTo>
                                  <a:pt x="534581" y="2492629"/>
                                </a:moveTo>
                                <a:lnTo>
                                  <a:pt x="528777" y="2462174"/>
                                </a:lnTo>
                                <a:lnTo>
                                  <a:pt x="528167" y="2461234"/>
                                </a:lnTo>
                                <a:lnTo>
                                  <a:pt x="527265" y="2460396"/>
                                </a:lnTo>
                                <a:lnTo>
                                  <a:pt x="527265" y="2495346"/>
                                </a:lnTo>
                                <a:lnTo>
                                  <a:pt x="526173" y="2501620"/>
                                </a:lnTo>
                                <a:lnTo>
                                  <a:pt x="521728" y="2507945"/>
                                </a:lnTo>
                                <a:lnTo>
                                  <a:pt x="518985" y="2509520"/>
                                </a:lnTo>
                                <a:lnTo>
                                  <a:pt x="512470" y="2509520"/>
                                </a:lnTo>
                                <a:lnTo>
                                  <a:pt x="509727" y="2507945"/>
                                </a:lnTo>
                                <a:lnTo>
                                  <a:pt x="505282" y="2501671"/>
                                </a:lnTo>
                                <a:lnTo>
                                  <a:pt x="504164" y="2495346"/>
                                </a:lnTo>
                                <a:lnTo>
                                  <a:pt x="504164" y="2476322"/>
                                </a:lnTo>
                                <a:lnTo>
                                  <a:pt x="505383" y="2469832"/>
                                </a:lnTo>
                                <a:lnTo>
                                  <a:pt x="509778" y="2463546"/>
                                </a:lnTo>
                                <a:lnTo>
                                  <a:pt x="512381" y="2462174"/>
                                </a:lnTo>
                                <a:lnTo>
                                  <a:pt x="518960" y="2462174"/>
                                </a:lnTo>
                                <a:lnTo>
                                  <a:pt x="521728" y="2463736"/>
                                </a:lnTo>
                                <a:lnTo>
                                  <a:pt x="526173" y="2469997"/>
                                </a:lnTo>
                                <a:lnTo>
                                  <a:pt x="527138" y="2475573"/>
                                </a:lnTo>
                                <a:lnTo>
                                  <a:pt x="527265" y="2495346"/>
                                </a:lnTo>
                                <a:lnTo>
                                  <a:pt x="527265" y="2460396"/>
                                </a:lnTo>
                                <a:lnTo>
                                  <a:pt x="526224" y="2459418"/>
                                </a:lnTo>
                                <a:lnTo>
                                  <a:pt x="521550" y="2456929"/>
                                </a:lnTo>
                                <a:lnTo>
                                  <a:pt x="518833" y="2456294"/>
                                </a:lnTo>
                                <a:lnTo>
                                  <a:pt x="511517" y="2456294"/>
                                </a:lnTo>
                                <a:lnTo>
                                  <a:pt x="496862" y="2479014"/>
                                </a:lnTo>
                                <a:lnTo>
                                  <a:pt x="496862" y="2496705"/>
                                </a:lnTo>
                                <a:lnTo>
                                  <a:pt x="498779" y="2504529"/>
                                </a:lnTo>
                                <a:lnTo>
                                  <a:pt x="505777" y="2513368"/>
                                </a:lnTo>
                                <a:lnTo>
                                  <a:pt x="510146" y="2515349"/>
                                </a:lnTo>
                                <a:lnTo>
                                  <a:pt x="519963" y="2515349"/>
                                </a:lnTo>
                                <a:lnTo>
                                  <a:pt x="523468" y="2514219"/>
                                </a:lnTo>
                                <a:lnTo>
                                  <a:pt x="526237" y="2511933"/>
                                </a:lnTo>
                                <a:lnTo>
                                  <a:pt x="529018" y="2509685"/>
                                </a:lnTo>
                                <a:lnTo>
                                  <a:pt x="529120" y="2509520"/>
                                </a:lnTo>
                                <a:lnTo>
                                  <a:pt x="531101" y="2506434"/>
                                </a:lnTo>
                                <a:lnTo>
                                  <a:pt x="533882" y="2498128"/>
                                </a:lnTo>
                                <a:lnTo>
                                  <a:pt x="534581" y="2492629"/>
                                </a:lnTo>
                                <a:close/>
                              </a:path>
                              <a:path w="2343785" h="2515870">
                                <a:moveTo>
                                  <a:pt x="2243925" y="2456294"/>
                                </a:moveTo>
                                <a:lnTo>
                                  <a:pt x="2239340" y="2456294"/>
                                </a:lnTo>
                                <a:lnTo>
                                  <a:pt x="2238108" y="2458809"/>
                                </a:lnTo>
                                <a:lnTo>
                                  <a:pt x="2236012" y="2461374"/>
                                </a:lnTo>
                                <a:lnTo>
                                  <a:pt x="2230069" y="2466683"/>
                                </a:lnTo>
                                <a:lnTo>
                                  <a:pt x="2226576" y="2468956"/>
                                </a:lnTo>
                                <a:lnTo>
                                  <a:pt x="2222614" y="2470823"/>
                                </a:lnTo>
                                <a:lnTo>
                                  <a:pt x="2222614" y="2477681"/>
                                </a:lnTo>
                                <a:lnTo>
                                  <a:pt x="2236813" y="2469121"/>
                                </a:lnTo>
                                <a:lnTo>
                                  <a:pt x="2236813" y="2514371"/>
                                </a:lnTo>
                                <a:lnTo>
                                  <a:pt x="2243925" y="2514371"/>
                                </a:lnTo>
                                <a:lnTo>
                                  <a:pt x="2243925" y="2469121"/>
                                </a:lnTo>
                                <a:lnTo>
                                  <a:pt x="2243925" y="2456294"/>
                                </a:lnTo>
                                <a:close/>
                              </a:path>
                              <a:path w="2343785" h="2515870">
                                <a:moveTo>
                                  <a:pt x="2299957" y="2489276"/>
                                </a:moveTo>
                                <a:lnTo>
                                  <a:pt x="2298204" y="2484767"/>
                                </a:lnTo>
                                <a:lnTo>
                                  <a:pt x="2295741" y="2482291"/>
                                </a:lnTo>
                                <a:lnTo>
                                  <a:pt x="2293124" y="2479649"/>
                                </a:lnTo>
                                <a:lnTo>
                                  <a:pt x="2291270" y="2477770"/>
                                </a:lnTo>
                                <a:lnTo>
                                  <a:pt x="2287016" y="2476017"/>
                                </a:lnTo>
                                <a:lnTo>
                                  <a:pt x="2278151" y="2476017"/>
                                </a:lnTo>
                                <a:lnTo>
                                  <a:pt x="2274506" y="2477236"/>
                                </a:lnTo>
                                <a:lnTo>
                                  <a:pt x="2271039" y="2479649"/>
                                </a:lnTo>
                                <a:lnTo>
                                  <a:pt x="2274151" y="2464104"/>
                                </a:lnTo>
                                <a:lnTo>
                                  <a:pt x="2297226" y="2464104"/>
                                </a:lnTo>
                                <a:lnTo>
                                  <a:pt x="2297226" y="2457310"/>
                                </a:lnTo>
                                <a:lnTo>
                                  <a:pt x="2268474" y="2457310"/>
                                </a:lnTo>
                                <a:lnTo>
                                  <a:pt x="2262873" y="2487028"/>
                                </a:lnTo>
                                <a:lnTo>
                                  <a:pt x="2269528" y="2487879"/>
                                </a:lnTo>
                                <a:lnTo>
                                  <a:pt x="2270595" y="2486228"/>
                                </a:lnTo>
                                <a:lnTo>
                                  <a:pt x="2272030" y="2484894"/>
                                </a:lnTo>
                                <a:lnTo>
                                  <a:pt x="2273871" y="2483840"/>
                                </a:lnTo>
                                <a:lnTo>
                                  <a:pt x="2275713" y="2482824"/>
                                </a:lnTo>
                                <a:lnTo>
                                  <a:pt x="2277770" y="2482291"/>
                                </a:lnTo>
                                <a:lnTo>
                                  <a:pt x="2283752" y="2482291"/>
                                </a:lnTo>
                                <a:lnTo>
                                  <a:pt x="2286724" y="2483472"/>
                                </a:lnTo>
                                <a:lnTo>
                                  <a:pt x="2289010" y="2485796"/>
                                </a:lnTo>
                                <a:lnTo>
                                  <a:pt x="2291283" y="2488146"/>
                                </a:lnTo>
                                <a:lnTo>
                                  <a:pt x="2292413" y="2491359"/>
                                </a:lnTo>
                                <a:lnTo>
                                  <a:pt x="2292286" y="2500007"/>
                                </a:lnTo>
                                <a:lnTo>
                                  <a:pt x="2291232" y="2503068"/>
                                </a:lnTo>
                                <a:lnTo>
                                  <a:pt x="2286495" y="2508237"/>
                                </a:lnTo>
                                <a:lnTo>
                                  <a:pt x="2283612" y="2509520"/>
                                </a:lnTo>
                                <a:lnTo>
                                  <a:pt x="2277351" y="2509520"/>
                                </a:lnTo>
                                <a:lnTo>
                                  <a:pt x="2274925" y="2508605"/>
                                </a:lnTo>
                                <a:lnTo>
                                  <a:pt x="2272919" y="2506764"/>
                                </a:lnTo>
                                <a:lnTo>
                                  <a:pt x="2270899" y="2504948"/>
                                </a:lnTo>
                                <a:lnTo>
                                  <a:pt x="2269604" y="2502217"/>
                                </a:lnTo>
                                <a:lnTo>
                                  <a:pt x="2269058" y="2498585"/>
                                </a:lnTo>
                                <a:lnTo>
                                  <a:pt x="2261603" y="2499233"/>
                                </a:lnTo>
                                <a:lnTo>
                                  <a:pt x="2262073" y="2504097"/>
                                </a:lnTo>
                                <a:lnTo>
                                  <a:pt x="2263978" y="2508008"/>
                                </a:lnTo>
                                <a:lnTo>
                                  <a:pt x="2267305" y="2510929"/>
                                </a:lnTo>
                                <a:lnTo>
                                  <a:pt x="2270633" y="2513888"/>
                                </a:lnTo>
                                <a:lnTo>
                                  <a:pt x="2274938" y="2515349"/>
                                </a:lnTo>
                                <a:lnTo>
                                  <a:pt x="2286609" y="2515349"/>
                                </a:lnTo>
                                <a:lnTo>
                                  <a:pt x="2291664" y="2512999"/>
                                </a:lnTo>
                                <a:lnTo>
                                  <a:pt x="2294432" y="2509520"/>
                                </a:lnTo>
                                <a:lnTo>
                                  <a:pt x="2298420" y="2504516"/>
                                </a:lnTo>
                                <a:lnTo>
                                  <a:pt x="2299957" y="2500007"/>
                                </a:lnTo>
                                <a:lnTo>
                                  <a:pt x="2299957" y="2489276"/>
                                </a:lnTo>
                                <a:close/>
                              </a:path>
                              <a:path w="2343785" h="2515870">
                                <a:moveTo>
                                  <a:pt x="2343759" y="2492629"/>
                                </a:moveTo>
                                <a:lnTo>
                                  <a:pt x="2337943" y="2462174"/>
                                </a:lnTo>
                                <a:lnTo>
                                  <a:pt x="2337333" y="2461234"/>
                                </a:lnTo>
                                <a:lnTo>
                                  <a:pt x="2336469" y="2460434"/>
                                </a:lnTo>
                                <a:lnTo>
                                  <a:pt x="2336469" y="2476322"/>
                                </a:lnTo>
                                <a:lnTo>
                                  <a:pt x="2336457" y="2495346"/>
                                </a:lnTo>
                                <a:lnTo>
                                  <a:pt x="2335339" y="2501620"/>
                                </a:lnTo>
                                <a:lnTo>
                                  <a:pt x="2330894" y="2507945"/>
                                </a:lnTo>
                                <a:lnTo>
                                  <a:pt x="2328164" y="2509520"/>
                                </a:lnTo>
                                <a:lnTo>
                                  <a:pt x="2321636" y="2509520"/>
                                </a:lnTo>
                                <a:lnTo>
                                  <a:pt x="2318893" y="2507945"/>
                                </a:lnTo>
                                <a:lnTo>
                                  <a:pt x="2314448" y="2501671"/>
                                </a:lnTo>
                                <a:lnTo>
                                  <a:pt x="2313343" y="2495346"/>
                                </a:lnTo>
                                <a:lnTo>
                                  <a:pt x="2313343" y="2476322"/>
                                </a:lnTo>
                                <a:lnTo>
                                  <a:pt x="2314562" y="2469832"/>
                                </a:lnTo>
                                <a:lnTo>
                                  <a:pt x="2318956" y="2463546"/>
                                </a:lnTo>
                                <a:lnTo>
                                  <a:pt x="2321560" y="2462174"/>
                                </a:lnTo>
                                <a:lnTo>
                                  <a:pt x="2328138" y="2462174"/>
                                </a:lnTo>
                                <a:lnTo>
                                  <a:pt x="2330894" y="2463736"/>
                                </a:lnTo>
                                <a:lnTo>
                                  <a:pt x="2335339" y="2469997"/>
                                </a:lnTo>
                                <a:lnTo>
                                  <a:pt x="2336469" y="2476322"/>
                                </a:lnTo>
                                <a:lnTo>
                                  <a:pt x="2336469" y="2460434"/>
                                </a:lnTo>
                                <a:lnTo>
                                  <a:pt x="2335403" y="2459418"/>
                                </a:lnTo>
                                <a:lnTo>
                                  <a:pt x="2330729" y="2456929"/>
                                </a:lnTo>
                                <a:lnTo>
                                  <a:pt x="2327999" y="2456294"/>
                                </a:lnTo>
                                <a:lnTo>
                                  <a:pt x="2320683" y="2456294"/>
                                </a:lnTo>
                                <a:lnTo>
                                  <a:pt x="2306053" y="2479014"/>
                                </a:lnTo>
                                <a:lnTo>
                                  <a:pt x="2306053" y="2496705"/>
                                </a:lnTo>
                                <a:lnTo>
                                  <a:pt x="2307945" y="2504529"/>
                                </a:lnTo>
                                <a:lnTo>
                                  <a:pt x="2314943" y="2513368"/>
                                </a:lnTo>
                                <a:lnTo>
                                  <a:pt x="2319324" y="2515349"/>
                                </a:lnTo>
                                <a:lnTo>
                                  <a:pt x="2329129" y="2515349"/>
                                </a:lnTo>
                                <a:lnTo>
                                  <a:pt x="2332647" y="2514219"/>
                                </a:lnTo>
                                <a:lnTo>
                                  <a:pt x="2335415" y="2511933"/>
                                </a:lnTo>
                                <a:lnTo>
                                  <a:pt x="2338184" y="2509685"/>
                                </a:lnTo>
                                <a:lnTo>
                                  <a:pt x="2338286" y="2509520"/>
                                </a:lnTo>
                                <a:lnTo>
                                  <a:pt x="2340267" y="2506434"/>
                                </a:lnTo>
                                <a:lnTo>
                                  <a:pt x="2343061" y="2498128"/>
                                </a:lnTo>
                                <a:lnTo>
                                  <a:pt x="2343759" y="249262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4.790001pt;margin-top:-219.023315pt;width:394.7pt;height:198.1pt;mso-position-horizontal-relative:page;mso-position-vertical-relative:paragraph;z-index:-16395264" id="docshapegroup372" coordorigin="2096,-4380" coordsize="7894,3962">
                <v:shape style="position:absolute;left:2904;top:-2313;width:6989;height:1697" type="#_x0000_t75" id="docshape373" stroked="false">
                  <v:imagedata r:id="rId100" o:title=""/>
                </v:shape>
                <v:shape style="position:absolute;left:2151;top:-2909;width:7838;height:2485" id="docshape374" coordorigin="2152,-2909" coordsize="7838,2485" path="m2293,-2909l2152,-2909,2152,-2873,2152,-2825,2152,-2791,2152,-2703,2193,-2703,2193,-2791,2279,-2791,2279,-2825,2193,-2825,2193,-2873,2293,-2873,2293,-2909xm7262,-460l7262,-482,7261,-487,7258,-498,7256,-502,7253,-508,7252,-510,7250,-511,7250,-456,7249,-446,7242,-436,7237,-434,7227,-434,7223,-436,7216,-446,7214,-456,7214,-486,7216,-496,7220,-502,7223,-506,7227,-508,7237,-508,7242,-506,7245,-501,7249,-496,7250,-487,7250,-456,7250,-511,7249,-513,7241,-516,7237,-517,7226,-517,7220,-516,7211,-509,7208,-503,7204,-490,7202,-482,7202,-454,7205,-441,7216,-428,7223,-424,7239,-424,7244,-426,7253,-433,7253,-434,7256,-438,7261,-452,7262,-460xm7670,-466l7668,-473,7664,-477,7660,-481,7657,-484,7650,-486,7636,-486,7630,-484,7625,-481,7630,-505,7666,-505,7666,-516,7621,-516,7612,-469,7623,-468,7624,-470,7626,-472,7629,-474,7632,-476,7636,-477,7645,-477,7650,-475,7657,-467,7659,-462,7658,-449,7657,-444,7649,-436,7645,-434,7635,-434,7631,-435,7625,-441,7623,-445,7622,-451,7610,-450,7611,-442,7614,-436,7624,-427,7631,-424,7649,-424,7657,-428,7662,-434,7668,-442,7670,-449,7670,-466xm7740,-460l7740,-482,7739,-487,7736,-498,7734,-502,7731,-508,7730,-510,7728,-511,7728,-456,7727,-446,7720,-436,7715,-434,7705,-434,7701,-436,7694,-446,7692,-456,7692,-486,7694,-496,7698,-502,7701,-506,7705,-508,7715,-508,7720,-506,7727,-496,7728,-487,7728,-456,7728,-511,7727,-513,7719,-516,7715,-517,7703,-517,7698,-516,7689,-509,7686,-503,7683,-496,7682,-490,7680,-482,7680,-454,7683,-441,7694,-428,7701,-424,7717,-424,7722,-426,7731,-433,7731,-434,7734,-438,7739,-452,7740,-460xm8060,-517l8053,-517,8051,-513,8047,-509,8043,-505,8038,-501,8033,-498,8027,-495,8026,-484,8030,-485,8034,-487,8043,-492,8046,-495,8049,-497,8049,-426,8060,-426,8060,-497,8060,-517xm8147,-460l8147,-482,8146,-487,8144,-498,8142,-502,8138,-508,8137,-510,8136,-511,8136,-456,8134,-446,8127,-436,8123,-434,8112,-434,8108,-436,8101,-446,8099,-456,8099,-486,8101,-496,8105,-502,8108,-506,8112,-508,8123,-508,8127,-506,8134,-496,8135,-487,8136,-456,8136,-511,8134,-513,8127,-516,8122,-517,8111,-517,8105,-516,8097,-509,8093,-503,8089,-490,8088,-482,8088,-454,8091,-441,8102,-428,8109,-424,8124,-424,8130,-426,8138,-433,8139,-434,8142,-438,8146,-452,8147,-460xm8217,-460l8217,-482,8216,-487,8215,-492,8214,-498,8212,-502,8208,-508,8207,-510,8206,-511,8206,-456,8204,-446,8197,-436,8193,-434,8182,-434,8178,-436,8171,-446,8169,-456,8169,-486,8171,-496,8175,-502,8178,-506,8182,-508,8193,-508,8197,-506,8204,-496,8205,-487,8206,-456,8206,-511,8204,-513,8197,-516,8192,-517,8181,-517,8175,-516,8167,-509,8163,-503,8159,-490,8158,-482,8158,-454,8161,-441,8172,-428,8179,-424,8194,-424,8200,-426,8208,-433,8209,-434,8212,-438,8216,-452,8217,-460xm8503,-517l8496,-517,8494,-513,8491,-509,8486,-505,8481,-501,8476,-498,8470,-495,8470,-484,8473,-485,8477,-487,8486,-492,8489,-495,8492,-497,8492,-426,8503,-426,8503,-497,8503,-517xm8592,-466l8589,-473,8585,-477,8581,-481,8578,-484,8571,-486,8557,-486,8551,-484,8546,-481,8551,-505,8587,-505,8587,-516,8542,-516,8533,-469,8544,-468,8545,-470,8548,-472,8553,-476,8557,-477,8566,-477,8571,-475,8578,-467,8580,-462,8579,-449,8578,-444,8570,-436,8566,-434,8556,-434,8552,-435,8546,-441,8544,-445,8543,-451,8531,-450,8532,-442,8535,-436,8545,-427,8552,-424,8571,-424,8578,-428,8583,-434,8589,-442,8592,-449,8592,-466xm8661,-460l8660,-482,8660,-487,8657,-498,8655,-502,8651,-508,8650,-510,8649,-511,8649,-486,8649,-456,8647,-446,8640,-436,8636,-434,8626,-434,8621,-436,8614,-446,8613,-456,8613,-486,8615,-496,8618,-502,8621,-506,8626,-508,8636,-508,8640,-506,8647,-496,8649,-486,8649,-511,8647,-513,8640,-516,8636,-517,8624,-517,8619,-516,8610,-509,8607,-503,8602,-490,8601,-482,8601,-454,8604,-441,8615,-428,8622,-424,8637,-424,8643,-426,8652,-433,8652,-434,8655,-438,8659,-452,8661,-460xm8963,-437l8918,-437,8919,-439,8921,-441,8925,-445,8929,-449,8944,-461,8950,-466,8957,-474,8959,-478,8962,-485,8963,-488,8963,-500,8960,-505,8957,-508,8950,-515,8943,-517,8926,-517,8919,-515,8909,-506,8906,-500,8905,-491,8916,-490,8916,-496,8918,-500,8924,-507,8929,-508,8939,-508,8943,-507,8950,-501,8951,-497,8951,-488,8949,-484,8942,-474,8936,-468,8920,-454,8915,-450,8911,-446,8908,-442,8905,-438,8904,-434,8903,-431,8903,-429,8903,-426,8963,-426,8963,-437xm9033,-460l9033,-482,9033,-487,9031,-492,9030,-498,9028,-502,9024,-508,9023,-510,9022,-511,9022,-456,9020,-446,9013,-436,9009,-434,8999,-434,8994,-436,8987,-446,8986,-456,8986,-486,8987,-496,8991,-502,8994,-506,8999,-508,9009,-508,9013,-506,9020,-496,9022,-487,9022,-456,9022,-511,9020,-513,9013,-516,9009,-517,8997,-517,8992,-516,8983,-509,8980,-503,8975,-490,8974,-482,8974,-454,8977,-441,8988,-428,8995,-424,9010,-424,9016,-426,9025,-433,9025,-434,9028,-438,9032,-452,9033,-460xm9103,-460l9103,-482,9103,-487,9100,-498,9098,-502,9094,-508,9093,-510,9092,-511,9092,-456,9090,-446,9083,-436,9079,-434,9069,-434,9064,-436,9057,-446,9056,-456,9056,-486,9057,-496,9061,-502,9064,-506,9068,-508,9079,-508,9083,-506,9090,-496,9092,-487,9092,-456,9092,-511,9090,-513,9083,-516,9079,-517,9067,-517,9062,-516,9053,-509,9050,-503,9045,-490,9044,-482,9044,-454,9047,-441,9058,-428,9065,-424,9080,-424,9086,-426,9095,-433,9095,-434,9098,-438,9102,-452,9103,-460xm9406,-437l9362,-437,9363,-439,9364,-441,9366,-443,9368,-445,9373,-449,9387,-461,9393,-466,9400,-474,9402,-478,9405,-485,9406,-488,9406,-500,9404,-505,9401,-508,9393,-515,9386,-517,9369,-517,9362,-515,9352,-506,9349,-500,9348,-491,9360,-490,9360,-496,9361,-500,9368,-507,9372,-508,9383,-508,9387,-507,9393,-501,9395,-497,9395,-488,9393,-484,9386,-474,9379,-468,9363,-454,9358,-450,9351,-442,9349,-438,9346,-431,9346,-429,9346,-426,9406,-426,9406,-437xm9478,-466l9475,-473,9471,-477,9467,-481,9464,-484,9457,-486,9444,-486,9438,-484,9432,-481,9437,-505,9474,-505,9474,-516,9428,-516,9419,-469,9430,-468,9432,-470,9434,-472,9440,-476,9443,-477,9452,-477,9457,-475,9461,-471,9464,-467,9466,-462,9466,-449,9464,-444,9457,-436,9452,-434,9442,-434,9438,-435,9432,-441,9430,-445,9429,-451,9417,-450,9418,-442,9421,-436,9426,-431,9432,-427,9438,-424,9457,-424,9465,-428,9469,-434,9475,-442,9478,-449,9478,-466xm9547,-460l9547,-482,9546,-487,9543,-498,9542,-502,9538,-508,9537,-510,9535,-511,9535,-456,9534,-446,9527,-436,9522,-434,9512,-434,9508,-436,9501,-446,9499,-456,9499,-486,9501,-496,9505,-502,9508,-506,9512,-508,9522,-508,9527,-506,9534,-496,9535,-487,9535,-456,9535,-511,9534,-513,9526,-516,9522,-517,9511,-517,9505,-516,9496,-509,9493,-503,9490,-496,9489,-490,9487,-482,9487,-454,9490,-441,9501,-428,9508,-424,9524,-424,9529,-426,9538,-433,9538,-434,9541,-438,9546,-452,9547,-460xm9845,-490l9845,-498,9844,-502,9840,-508,9840,-509,9837,-512,9828,-516,9824,-517,9812,-517,9806,-515,9796,-507,9793,-501,9791,-494,9803,-492,9803,-497,9805,-501,9805,-502,9811,-507,9815,-508,9823,-508,9827,-507,9833,-502,9834,-498,9834,-489,9832,-485,9824,-480,9821,-479,9839,-479,9840,-480,9844,-486,9845,-490xm9850,-459l9848,-464,9843,-470,9842,-472,9838,-474,9833,-475,9837,-477,9839,-479,9820,-479,9815,-479,9814,-479,9812,-469,9815,-470,9818,-470,9825,-470,9830,-469,9833,-465,9836,-462,9838,-458,9838,-447,9836,-443,9829,-435,9825,-434,9815,-434,9811,-435,9805,-441,9803,-445,9801,-452,9790,-450,9791,-442,9794,-436,9805,-427,9811,-424,9828,-424,9835,-427,9842,-434,9847,-438,9850,-445,9850,-459xm9920,-460l9919,-482,9919,-487,9916,-498,9914,-502,9910,-508,9910,-510,9908,-511,9908,-486,9908,-456,9906,-446,9899,-436,9895,-434,9885,-434,9880,-436,9873,-446,9872,-456,9872,-486,9874,-496,9877,-502,9881,-506,9885,-508,9895,-508,9899,-506,9906,-496,9908,-486,9908,-511,9906,-513,9899,-516,9895,-517,9883,-517,9878,-516,9869,-509,9866,-503,9861,-490,9860,-482,9860,-454,9863,-441,9874,-428,9881,-424,9897,-424,9902,-426,9911,-433,9911,-434,9914,-438,9919,-452,9920,-460xm9990,-460l9989,-482,9989,-487,9986,-498,9984,-502,9982,-506,9980,-508,9979,-510,9978,-511,9978,-456,9976,-446,9969,-436,9965,-434,9955,-434,9950,-436,9943,-446,9942,-456,9942,-486,9944,-496,9947,-502,9951,-506,9955,-508,9965,-508,9969,-506,9976,-496,9978,-487,9978,-456,9978,-511,9976,-513,9969,-516,9965,-517,9953,-517,9948,-516,9939,-509,9936,-503,9933,-496,9931,-490,9930,-482,9930,-454,9933,-441,9944,-428,9951,-424,9967,-424,9972,-426,9981,-433,9981,-434,9984,-438,9988,-452,9990,-460xe" filled="true" fillcolor="#000000" stroked="false">
                  <v:path arrowok="t"/>
                  <v:fill type="solid"/>
                </v:shape>
                <v:shape style="position:absolute;left:6534;top:-2276;width:593;height:1615" type="#_x0000_t75" id="docshape375" stroked="false">
                  <v:imagedata r:id="rId101" o:title=""/>
                </v:shape>
                <v:shape style="position:absolute;left:2095;top:-4381;width:3691;height:3962" id="docshape376" coordorigin="2096,-4380" coordsize="3691,3962" path="m2155,-4323l2155,-4345,2155,-4350,2152,-4361,2150,-4365,2146,-4371,2145,-4373,2144,-4374,2144,-4349,2144,-4319,2142,-4309,2135,-4299,2131,-4297,2120,-4297,2116,-4299,2109,-4309,2107,-4319,2107,-4349,2109,-4359,2116,-4369,2120,-4371,2131,-4371,2135,-4369,2142,-4359,2144,-4349,2144,-4374,2142,-4376,2135,-4379,2130,-4380,2119,-4380,2113,-4379,2105,-4372,2101,-4367,2097,-4353,2096,-4345,2096,-4317,2099,-4305,2110,-4291,2117,-4287,2132,-4287,2138,-4289,2142,-4293,2146,-4296,2147,-4297,2150,-4302,2154,-4315,2155,-4323xm2938,-455l2937,-477,2937,-482,2934,-493,2932,-497,2929,-503,2928,-505,2926,-506,2926,-451,2924,-441,2917,-431,2913,-428,2903,-428,2899,-431,2892,-441,2890,-451,2890,-481,2892,-491,2899,-501,2903,-503,2913,-503,2917,-501,2924,-491,2926,-482,2926,-451,2926,-506,2925,-507,2917,-511,2913,-512,2901,-512,2896,-511,2887,-503,2884,-498,2879,-485,2878,-477,2878,-449,2881,-436,2892,-422,2899,-419,2915,-419,2920,-421,2925,-425,2929,-428,2929,-428,2932,-433,2937,-446,2938,-455xm5630,-512l5622,-512,5620,-508,5617,-504,5608,-496,5602,-492,5596,-489,5596,-479,5599,-480,5603,-482,5608,-484,5612,-487,5616,-490,5618,-492,5618,-421,5630,-421,5630,-492,5630,-512xm5718,-460l5715,-467,5711,-471,5707,-476,5704,-478,5697,-481,5683,-481,5678,-479,5672,-476,5677,-500,5713,-500,5713,-511,5668,-511,5659,-464,5670,-463,5672,-465,5674,-467,5677,-469,5680,-471,5683,-471,5692,-471,5697,-469,5701,-466,5704,-462,5706,-457,5706,-443,5704,-439,5697,-430,5692,-428,5682,-428,5678,-430,5675,-433,5672,-436,5670,-440,5669,-446,5657,-445,5658,-437,5661,-431,5666,-426,5672,-422,5678,-419,5697,-419,5705,-423,5709,-428,5715,-436,5718,-443,5718,-460xm5787,-455l5787,-477,5786,-482,5783,-493,5781,-497,5779,-501,5778,-503,5777,-505,5775,-506,5775,-481,5775,-451,5774,-441,5767,-431,5762,-428,5752,-428,5748,-431,5741,-441,5739,-451,5739,-481,5741,-491,5748,-501,5752,-503,5762,-503,5767,-501,5774,-491,5775,-481,5775,-506,5774,-507,5766,-511,5762,-512,5750,-512,5745,-511,5736,-503,5733,-498,5728,-485,5727,-477,5727,-449,5730,-436,5741,-422,5748,-419,5764,-419,5769,-421,5774,-425,5778,-428,5778,-428,5781,-433,5786,-446,5787,-455xe" filled="true" fillcolor="#000000" stroked="false">
                  <v:path arrowok="t"/>
                  <v:fill type="solid"/>
                </v:shape>
                <w10:wrap type="none"/>
              </v:group>
            </w:pict>
          </mc:Fallback>
        </mc:AlternateContent>
      </w:r>
      <w:r>
        <w:rPr/>
        <w:drawing>
          <wp:anchor distT="0" distB="0" distL="0" distR="0" allowOverlap="1" layoutInCell="1" locked="0" behindDoc="0" simplePos="0" relativeHeight="15764480">
            <wp:simplePos x="0" y="0"/>
            <wp:positionH relativeFrom="page">
              <wp:posOffset>2122347</wp:posOffset>
            </wp:positionH>
            <wp:positionV relativeFrom="paragraph">
              <wp:posOffset>-325301</wp:posOffset>
            </wp:positionV>
            <wp:extent cx="1081849" cy="170021"/>
            <wp:effectExtent l="0" t="0" r="0" b="0"/>
            <wp:wrapNone/>
            <wp:docPr id="443" name="Image 443"/>
            <wp:cNvGraphicFramePr>
              <a:graphicFrameLocks/>
            </wp:cNvGraphicFramePr>
            <a:graphic>
              <a:graphicData uri="http://schemas.openxmlformats.org/drawingml/2006/picture">
                <pic:pic>
                  <pic:nvPicPr>
                    <pic:cNvPr id="443" name="Image 443"/>
                    <pic:cNvPicPr/>
                  </pic:nvPicPr>
                  <pic:blipFill>
                    <a:blip r:embed="rId102" cstate="print"/>
                    <a:stretch>
                      <a:fillRect/>
                    </a:stretch>
                  </pic:blipFill>
                  <pic:spPr>
                    <a:xfrm>
                      <a:off x="0" y="0"/>
                      <a:ext cx="1081849" cy="170021"/>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1443901</wp:posOffset>
            </wp:positionH>
            <wp:positionV relativeFrom="paragraph">
              <wp:posOffset>-1444984</wp:posOffset>
            </wp:positionV>
            <wp:extent cx="338890" cy="1028700"/>
            <wp:effectExtent l="0" t="0" r="0" b="0"/>
            <wp:wrapNone/>
            <wp:docPr id="444" name="Image 444"/>
            <wp:cNvGraphicFramePr>
              <a:graphicFrameLocks/>
            </wp:cNvGraphicFramePr>
            <a:graphic>
              <a:graphicData uri="http://schemas.openxmlformats.org/drawingml/2006/picture">
                <pic:pic>
                  <pic:nvPicPr>
                    <pic:cNvPr id="444" name="Image 444"/>
                    <pic:cNvPicPr/>
                  </pic:nvPicPr>
                  <pic:blipFill>
                    <a:blip r:embed="rId103" cstate="print"/>
                    <a:stretch>
                      <a:fillRect/>
                    </a:stretch>
                  </pic:blipFill>
                  <pic:spPr>
                    <a:xfrm>
                      <a:off x="0" y="0"/>
                      <a:ext cx="338890" cy="1028700"/>
                    </a:xfrm>
                    <a:prstGeom prst="rect">
                      <a:avLst/>
                    </a:prstGeom>
                  </pic:spPr>
                </pic:pic>
              </a:graphicData>
            </a:graphic>
          </wp:anchor>
        </w:drawing>
      </w:r>
      <w:bookmarkStart w:name="_bookmark7" w:id="14"/>
      <w:bookmarkEnd w:id="14"/>
      <w:r>
        <w:rPr/>
      </w:r>
      <w:r>
        <w:rPr>
          <w:rFonts w:ascii="Times New Roman"/>
          <w:b/>
          <w:w w:val="110"/>
          <w:sz w:val="14"/>
        </w:rPr>
        <w:t>Fig.</w:t>
      </w:r>
      <w:r>
        <w:rPr>
          <w:rFonts w:ascii="Times New Roman"/>
          <w:b/>
          <w:spacing w:val="8"/>
          <w:w w:val="110"/>
          <w:sz w:val="14"/>
        </w:rPr>
        <w:t> </w:t>
      </w:r>
      <w:r>
        <w:rPr>
          <w:rFonts w:ascii="Times New Roman"/>
          <w:b/>
          <w:w w:val="110"/>
          <w:sz w:val="14"/>
        </w:rPr>
        <w:t>3.</w:t>
      </w:r>
      <w:r>
        <w:rPr>
          <w:rFonts w:ascii="Times New Roman"/>
          <w:b/>
          <w:spacing w:val="52"/>
          <w:w w:val="110"/>
          <w:sz w:val="14"/>
        </w:rPr>
        <w:t> </w:t>
      </w:r>
      <w:r>
        <w:rPr>
          <w:w w:val="110"/>
          <w:sz w:val="14"/>
        </w:rPr>
        <w:t>AutoOmics-based</w:t>
      </w:r>
      <w:r>
        <w:rPr>
          <w:spacing w:val="9"/>
          <w:w w:val="110"/>
          <w:sz w:val="14"/>
        </w:rPr>
        <w:t> </w:t>
      </w:r>
      <w:r>
        <w:rPr>
          <w:w w:val="110"/>
          <w:sz w:val="14"/>
        </w:rPr>
        <w:t>drug</w:t>
      </w:r>
      <w:r>
        <w:rPr>
          <w:spacing w:val="8"/>
          <w:w w:val="110"/>
          <w:sz w:val="14"/>
        </w:rPr>
        <w:t> </w:t>
      </w:r>
      <w:r>
        <w:rPr>
          <w:w w:val="110"/>
          <w:sz w:val="14"/>
        </w:rPr>
        <w:t>response</w:t>
      </w:r>
      <w:r>
        <w:rPr>
          <w:spacing w:val="9"/>
          <w:w w:val="110"/>
          <w:sz w:val="14"/>
        </w:rPr>
        <w:t> </w:t>
      </w:r>
      <w:r>
        <w:rPr>
          <w:w w:val="110"/>
          <w:sz w:val="14"/>
        </w:rPr>
        <w:t>prediction</w:t>
      </w:r>
      <w:r>
        <w:rPr>
          <w:spacing w:val="9"/>
          <w:w w:val="110"/>
          <w:sz w:val="14"/>
        </w:rPr>
        <w:t> </w:t>
      </w:r>
      <w:r>
        <w:rPr>
          <w:spacing w:val="-2"/>
          <w:w w:val="110"/>
          <w:sz w:val="14"/>
        </w:rPr>
        <w:t>model.</w:t>
      </w:r>
    </w:p>
    <w:p>
      <w:pPr>
        <w:pStyle w:val="ListParagraph"/>
        <w:numPr>
          <w:ilvl w:val="0"/>
          <w:numId w:val="1"/>
        </w:numPr>
        <w:tabs>
          <w:tab w:pos="362" w:val="left" w:leader="none"/>
        </w:tabs>
        <w:spacing w:line="285" w:lineRule="auto" w:before="31" w:after="0"/>
        <w:ind w:left="118" w:right="111" w:firstLine="0"/>
        <w:jc w:val="both"/>
        <w:rPr>
          <w:sz w:val="14"/>
        </w:rPr>
      </w:pPr>
      <w:r>
        <w:rPr>
          <w:w w:val="110"/>
          <w:sz w:val="14"/>
        </w:rPr>
        <w:t>Illustration</w:t>
      </w:r>
      <w:r>
        <w:rPr>
          <w:spacing w:val="8"/>
          <w:w w:val="110"/>
          <w:sz w:val="14"/>
        </w:rPr>
        <w:t> </w:t>
      </w:r>
      <w:r>
        <w:rPr>
          <w:w w:val="110"/>
          <w:sz w:val="14"/>
        </w:rPr>
        <w:t>of</w:t>
      </w:r>
      <w:r>
        <w:rPr>
          <w:spacing w:val="9"/>
          <w:w w:val="110"/>
          <w:sz w:val="14"/>
        </w:rPr>
        <w:t> </w:t>
      </w:r>
      <w:r>
        <w:rPr>
          <w:w w:val="110"/>
          <w:sz w:val="14"/>
        </w:rPr>
        <w:t>AutoOmics-based</w:t>
      </w:r>
      <w:r>
        <w:rPr>
          <w:spacing w:val="8"/>
          <w:w w:val="110"/>
          <w:sz w:val="14"/>
        </w:rPr>
        <w:t> </w:t>
      </w:r>
      <w:r>
        <w:rPr>
          <w:w w:val="110"/>
          <w:sz w:val="14"/>
        </w:rPr>
        <w:t>drug</w:t>
      </w:r>
      <w:r>
        <w:rPr>
          <w:spacing w:val="8"/>
          <w:w w:val="110"/>
          <w:sz w:val="14"/>
        </w:rPr>
        <w:t> </w:t>
      </w:r>
      <w:r>
        <w:rPr>
          <w:w w:val="110"/>
          <w:sz w:val="14"/>
        </w:rPr>
        <w:t>sensitivity</w:t>
      </w:r>
      <w:r>
        <w:rPr>
          <w:spacing w:val="8"/>
          <w:w w:val="110"/>
          <w:sz w:val="14"/>
        </w:rPr>
        <w:t> </w:t>
      </w:r>
      <w:r>
        <w:rPr>
          <w:w w:val="110"/>
          <w:sz w:val="14"/>
        </w:rPr>
        <w:t>prediction</w:t>
      </w:r>
      <w:r>
        <w:rPr>
          <w:spacing w:val="8"/>
          <w:w w:val="110"/>
          <w:sz w:val="14"/>
        </w:rPr>
        <w:t> </w:t>
      </w:r>
      <w:r>
        <w:rPr>
          <w:w w:val="110"/>
          <w:sz w:val="14"/>
        </w:rPr>
        <w:t>model</w:t>
      </w:r>
      <w:r>
        <w:rPr>
          <w:spacing w:val="8"/>
          <w:w w:val="110"/>
          <w:sz w:val="14"/>
        </w:rPr>
        <w:t> </w:t>
      </w:r>
      <w:r>
        <w:rPr>
          <w:w w:val="110"/>
          <w:sz w:val="14"/>
        </w:rPr>
        <w:t>using</w:t>
      </w:r>
      <w:r>
        <w:rPr>
          <w:spacing w:val="8"/>
          <w:w w:val="110"/>
          <w:sz w:val="14"/>
        </w:rPr>
        <w:t> </w:t>
      </w:r>
      <w:r>
        <w:rPr>
          <w:w w:val="110"/>
          <w:sz w:val="14"/>
        </w:rPr>
        <w:t>GDSC</w:t>
      </w:r>
      <w:r>
        <w:rPr>
          <w:spacing w:val="8"/>
          <w:w w:val="110"/>
          <w:sz w:val="14"/>
        </w:rPr>
        <w:t> </w:t>
      </w:r>
      <w:r>
        <w:rPr>
          <w:w w:val="110"/>
          <w:sz w:val="14"/>
        </w:rPr>
        <w:t>cancer</w:t>
      </w:r>
      <w:r>
        <w:rPr>
          <w:spacing w:val="8"/>
          <w:w w:val="110"/>
          <w:sz w:val="14"/>
        </w:rPr>
        <w:t> </w:t>
      </w:r>
      <w:r>
        <w:rPr>
          <w:w w:val="110"/>
          <w:sz w:val="14"/>
        </w:rPr>
        <w:t>cell</w:t>
      </w:r>
      <w:r>
        <w:rPr>
          <w:spacing w:val="8"/>
          <w:w w:val="110"/>
          <w:sz w:val="14"/>
        </w:rPr>
        <w:t> </w:t>
      </w:r>
      <w:r>
        <w:rPr>
          <w:w w:val="110"/>
          <w:sz w:val="14"/>
        </w:rPr>
        <w:t>line</w:t>
      </w:r>
      <w:r>
        <w:rPr>
          <w:spacing w:val="9"/>
          <w:w w:val="110"/>
          <w:sz w:val="14"/>
        </w:rPr>
        <w:t> </w:t>
      </w:r>
      <w:r>
        <w:rPr>
          <w:w w:val="110"/>
          <w:sz w:val="14"/>
        </w:rPr>
        <w:t>gene</w:t>
      </w:r>
      <w:r>
        <w:rPr>
          <w:spacing w:val="8"/>
          <w:w w:val="110"/>
          <w:sz w:val="14"/>
        </w:rPr>
        <w:t> </w:t>
      </w:r>
      <w:r>
        <w:rPr>
          <w:w w:val="110"/>
          <w:sz w:val="14"/>
        </w:rPr>
        <w:t>expression</w:t>
      </w:r>
      <w:r>
        <w:rPr>
          <w:spacing w:val="8"/>
          <w:w w:val="110"/>
          <w:sz w:val="14"/>
        </w:rPr>
        <w:t> </w:t>
      </w:r>
      <w:r>
        <w:rPr>
          <w:w w:val="110"/>
          <w:sz w:val="14"/>
        </w:rPr>
        <w:t>and</w:t>
      </w:r>
      <w:r>
        <w:rPr>
          <w:spacing w:val="8"/>
          <w:w w:val="110"/>
          <w:sz w:val="14"/>
        </w:rPr>
        <w:t> </w:t>
      </w:r>
      <w:r>
        <w:rPr>
          <w:w w:val="110"/>
          <w:sz w:val="14"/>
        </w:rPr>
        <w:t>mutation</w:t>
      </w:r>
      <w:r>
        <w:rPr>
          <w:spacing w:val="8"/>
          <w:w w:val="110"/>
          <w:sz w:val="14"/>
        </w:rPr>
        <w:t> </w:t>
      </w:r>
      <w:r>
        <w:rPr>
          <w:w w:val="110"/>
          <w:sz w:val="14"/>
        </w:rPr>
        <w:t>profiles</w:t>
      </w:r>
      <w:r>
        <w:rPr>
          <w:spacing w:val="8"/>
          <w:w w:val="110"/>
          <w:sz w:val="14"/>
        </w:rPr>
        <w:t> </w:t>
      </w:r>
      <w:r>
        <w:rPr>
          <w:w w:val="110"/>
          <w:sz w:val="14"/>
        </w:rPr>
        <w:t>to</w:t>
      </w:r>
      <w:r>
        <w:rPr>
          <w:spacing w:val="8"/>
          <w:w w:val="110"/>
          <w:sz w:val="14"/>
        </w:rPr>
        <w:t> </w:t>
      </w:r>
      <w:r>
        <w:rPr>
          <w:w w:val="110"/>
          <w:sz w:val="14"/>
        </w:rPr>
        <w:t>predict</w:t>
      </w:r>
      <w:r>
        <w:rPr>
          <w:spacing w:val="8"/>
          <w:w w:val="110"/>
          <w:sz w:val="14"/>
        </w:rPr>
        <w:t> </w:t>
      </w:r>
      <w:r>
        <w:rPr>
          <w:w w:val="110"/>
          <w:sz w:val="14"/>
        </w:rPr>
        <w:t>sensitivity</w:t>
      </w:r>
      <w:r>
        <w:rPr>
          <w:spacing w:val="8"/>
          <w:w w:val="110"/>
          <w:sz w:val="14"/>
        </w:rPr>
        <w:t> </w:t>
      </w:r>
      <w:r>
        <w:rPr>
          <w:w w:val="110"/>
          <w:sz w:val="14"/>
        </w:rPr>
        <w:t>scores</w:t>
      </w:r>
      <w:r>
        <w:rPr>
          <w:w w:val="115"/>
          <w:sz w:val="14"/>
        </w:rPr>
        <w:t> to 265 anticancer drugs.</w:t>
      </w:r>
    </w:p>
    <w:p>
      <w:pPr>
        <w:pStyle w:val="ListParagraph"/>
        <w:numPr>
          <w:ilvl w:val="0"/>
          <w:numId w:val="1"/>
        </w:numPr>
        <w:tabs>
          <w:tab w:pos="354" w:val="left" w:leader="none"/>
        </w:tabs>
        <w:spacing w:line="160" w:lineRule="exact" w:before="0" w:after="0"/>
        <w:ind w:left="354" w:right="0" w:hanging="236"/>
        <w:jc w:val="both"/>
        <w:rPr>
          <w:sz w:val="14"/>
        </w:rPr>
      </w:pPr>
      <w:r>
        <w:rPr>
          <w:w w:val="115"/>
          <w:sz w:val="14"/>
        </w:rPr>
        <w:t>Illustration</w:t>
      </w:r>
      <w:r>
        <w:rPr>
          <w:spacing w:val="-11"/>
          <w:w w:val="115"/>
          <w:sz w:val="14"/>
        </w:rPr>
        <w:t> </w:t>
      </w:r>
      <w:r>
        <w:rPr>
          <w:w w:val="115"/>
          <w:sz w:val="14"/>
        </w:rPr>
        <w:t>of</w:t>
      </w:r>
      <w:r>
        <w:rPr>
          <w:spacing w:val="-10"/>
          <w:w w:val="115"/>
          <w:sz w:val="14"/>
        </w:rPr>
        <w:t> </w:t>
      </w:r>
      <w:r>
        <w:rPr>
          <w:w w:val="115"/>
          <w:sz w:val="14"/>
        </w:rPr>
        <w:t>Automics</w:t>
      </w:r>
      <w:r>
        <w:rPr>
          <w:spacing w:val="-10"/>
          <w:w w:val="115"/>
          <w:sz w:val="14"/>
        </w:rPr>
        <w:t> </w:t>
      </w:r>
      <w:r>
        <w:rPr>
          <w:w w:val="115"/>
          <w:sz w:val="14"/>
        </w:rPr>
        <w:t>basic</w:t>
      </w:r>
      <w:r>
        <w:rPr>
          <w:spacing w:val="-10"/>
          <w:w w:val="115"/>
          <w:sz w:val="14"/>
        </w:rPr>
        <w:t> </w:t>
      </w:r>
      <w:r>
        <w:rPr>
          <w:w w:val="115"/>
          <w:sz w:val="14"/>
        </w:rPr>
        <w:t>net</w:t>
      </w:r>
      <w:r>
        <w:rPr>
          <w:spacing w:val="-10"/>
          <w:w w:val="115"/>
          <w:sz w:val="14"/>
        </w:rPr>
        <w:t> </w:t>
      </w:r>
      <w:r>
        <w:rPr>
          <w:w w:val="115"/>
          <w:sz w:val="14"/>
        </w:rPr>
        <w:t>units</w:t>
      </w:r>
      <w:r>
        <w:rPr>
          <w:spacing w:val="-10"/>
          <w:w w:val="115"/>
          <w:sz w:val="14"/>
        </w:rPr>
        <w:t> </w:t>
      </w:r>
      <w:r>
        <w:rPr>
          <w:w w:val="115"/>
          <w:sz w:val="14"/>
        </w:rPr>
        <w:t>–</w:t>
      </w:r>
      <w:r>
        <w:rPr>
          <w:spacing w:val="-10"/>
          <w:w w:val="115"/>
          <w:sz w:val="14"/>
        </w:rPr>
        <w:t> </w:t>
      </w:r>
      <w:r>
        <w:rPr>
          <w:w w:val="115"/>
          <w:sz w:val="14"/>
        </w:rPr>
        <w:t>dense</w:t>
      </w:r>
      <w:r>
        <w:rPr>
          <w:spacing w:val="-10"/>
          <w:w w:val="115"/>
          <w:sz w:val="14"/>
        </w:rPr>
        <w:t> </w:t>
      </w:r>
      <w:r>
        <w:rPr>
          <w:w w:val="115"/>
          <w:sz w:val="14"/>
        </w:rPr>
        <w:t>layer</w:t>
      </w:r>
      <w:r>
        <w:rPr>
          <w:spacing w:val="-10"/>
          <w:w w:val="115"/>
          <w:sz w:val="14"/>
        </w:rPr>
        <w:t> </w:t>
      </w:r>
      <w:r>
        <w:rPr>
          <w:w w:val="115"/>
          <w:sz w:val="14"/>
        </w:rPr>
        <w:t>units</w:t>
      </w:r>
      <w:r>
        <w:rPr>
          <w:spacing w:val="-10"/>
          <w:w w:val="115"/>
          <w:sz w:val="14"/>
        </w:rPr>
        <w:t> </w:t>
      </w:r>
      <w:r>
        <w:rPr>
          <w:w w:val="115"/>
          <w:sz w:val="14"/>
        </w:rPr>
        <w:t>for</w:t>
      </w:r>
      <w:r>
        <w:rPr>
          <w:spacing w:val="-10"/>
          <w:w w:val="115"/>
          <w:sz w:val="14"/>
        </w:rPr>
        <w:t> </w:t>
      </w:r>
      <w:r>
        <w:rPr>
          <w:w w:val="115"/>
          <w:sz w:val="14"/>
        </w:rPr>
        <w:t>DenseNet</w:t>
      </w:r>
      <w:r>
        <w:rPr>
          <w:spacing w:val="-10"/>
          <w:w w:val="115"/>
          <w:sz w:val="14"/>
        </w:rPr>
        <w:t> </w:t>
      </w:r>
      <w:r>
        <w:rPr>
          <w:w w:val="115"/>
          <w:sz w:val="14"/>
        </w:rPr>
        <w:t>and</w:t>
      </w:r>
      <w:r>
        <w:rPr>
          <w:spacing w:val="-10"/>
          <w:w w:val="115"/>
          <w:sz w:val="14"/>
        </w:rPr>
        <w:t> </w:t>
      </w:r>
      <w:r>
        <w:rPr>
          <w:w w:val="115"/>
          <w:sz w:val="14"/>
        </w:rPr>
        <w:t>FC</w:t>
      </w:r>
      <w:r>
        <w:rPr>
          <w:spacing w:val="-10"/>
          <w:w w:val="115"/>
          <w:sz w:val="14"/>
        </w:rPr>
        <w:t> </w:t>
      </w:r>
      <w:r>
        <w:rPr>
          <w:spacing w:val="-2"/>
          <w:w w:val="115"/>
          <w:sz w:val="14"/>
        </w:rPr>
        <w:t>units.</w:t>
      </w:r>
    </w:p>
    <w:p>
      <w:pPr>
        <w:pStyle w:val="ListParagraph"/>
        <w:numPr>
          <w:ilvl w:val="0"/>
          <w:numId w:val="1"/>
        </w:numPr>
        <w:tabs>
          <w:tab w:pos="364" w:val="left" w:leader="none"/>
        </w:tabs>
        <w:spacing w:line="285" w:lineRule="auto" w:before="30" w:after="0"/>
        <w:ind w:left="118" w:right="110" w:firstLine="0"/>
        <w:jc w:val="both"/>
        <w:rPr>
          <w:sz w:val="14"/>
        </w:rPr>
      </w:pPr>
      <w:r>
        <w:rPr>
          <w:w w:val="110"/>
          <w:sz w:val="14"/>
        </w:rPr>
        <w:t>Comparison of AutoOmics based drug sensitivity model to DeepDR using GDSC data. GDSC IC50 values were used as golden-standard positives. F1 score and</w:t>
      </w:r>
      <w:r>
        <w:rPr>
          <w:spacing w:val="40"/>
          <w:w w:val="110"/>
          <w:sz w:val="14"/>
        </w:rPr>
        <w:t> </w:t>
      </w:r>
      <w:r>
        <w:rPr>
          <w:w w:val="110"/>
          <w:sz w:val="14"/>
        </w:rPr>
        <w:t>MSE score were used for evaluation comparison.</w:t>
      </w:r>
    </w:p>
    <w:p>
      <w:pPr>
        <w:pStyle w:val="ListParagraph"/>
        <w:numPr>
          <w:ilvl w:val="0"/>
          <w:numId w:val="1"/>
        </w:numPr>
        <w:tabs>
          <w:tab w:pos="366" w:val="left" w:leader="none"/>
        </w:tabs>
        <w:spacing w:line="285" w:lineRule="auto" w:before="0" w:after="0"/>
        <w:ind w:left="118" w:right="108" w:firstLine="0"/>
        <w:jc w:val="both"/>
        <w:rPr>
          <w:sz w:val="14"/>
        </w:rPr>
      </w:pPr>
      <w:r>
        <w:rPr>
          <w:w w:val="110"/>
          <w:sz w:val="14"/>
        </w:rPr>
        <w:t>Comparison of AutoOmics based drug sensitivity model to PaccMann using GDSC data. We used SMILES of 28 drugs and 936 cell lines shared in training sets of</w:t>
      </w:r>
      <w:r>
        <w:rPr>
          <w:spacing w:val="40"/>
          <w:w w:val="110"/>
          <w:sz w:val="14"/>
        </w:rPr>
        <w:t> </w:t>
      </w:r>
      <w:r>
        <w:rPr>
          <w:w w:val="110"/>
          <w:sz w:val="14"/>
        </w:rPr>
        <w:t>both our model and PaccMann for comparison. GDSC IC50 values were used as golden-standard positives. Evaluation comparison were performed in both cell-wise</w:t>
      </w:r>
      <w:r>
        <w:rPr>
          <w:spacing w:val="80"/>
          <w:w w:val="110"/>
          <w:sz w:val="14"/>
        </w:rPr>
        <w:t> </w:t>
      </w:r>
      <w:r>
        <w:rPr>
          <w:w w:val="110"/>
          <w:sz w:val="14"/>
        </w:rPr>
        <w:t>and drug-wise.</w:t>
      </w:r>
    </w:p>
    <w:p>
      <w:pPr>
        <w:pStyle w:val="ListParagraph"/>
        <w:numPr>
          <w:ilvl w:val="0"/>
          <w:numId w:val="1"/>
        </w:numPr>
        <w:tabs>
          <w:tab w:pos="354" w:val="left" w:leader="none"/>
        </w:tabs>
        <w:spacing w:line="285" w:lineRule="auto" w:before="0" w:after="0"/>
        <w:ind w:left="118" w:right="109" w:firstLine="0"/>
        <w:jc w:val="both"/>
        <w:rPr>
          <w:sz w:val="14"/>
        </w:rPr>
      </w:pPr>
      <w:r>
        <w:rPr>
          <w:w w:val="115"/>
          <w:sz w:val="14"/>
        </w:rPr>
        <w:t>Independent</w:t>
      </w:r>
      <w:r>
        <w:rPr>
          <w:spacing w:val="-9"/>
          <w:w w:val="115"/>
          <w:sz w:val="14"/>
        </w:rPr>
        <w:t> </w:t>
      </w:r>
      <w:r>
        <w:rPr>
          <w:w w:val="115"/>
          <w:sz w:val="14"/>
        </w:rPr>
        <w:t>validation</w:t>
      </w:r>
      <w:r>
        <w:rPr>
          <w:spacing w:val="-8"/>
          <w:w w:val="115"/>
          <w:sz w:val="14"/>
        </w:rPr>
        <w:t> </w:t>
      </w:r>
      <w:r>
        <w:rPr>
          <w:w w:val="115"/>
          <w:sz w:val="14"/>
        </w:rPr>
        <w:t>of</w:t>
      </w:r>
      <w:r>
        <w:rPr>
          <w:spacing w:val="-8"/>
          <w:w w:val="115"/>
          <w:sz w:val="14"/>
        </w:rPr>
        <w:t> </w:t>
      </w:r>
      <w:r>
        <w:rPr>
          <w:w w:val="115"/>
          <w:sz w:val="14"/>
        </w:rPr>
        <w:t>AutoOmics</w:t>
      </w:r>
      <w:r>
        <w:rPr>
          <w:spacing w:val="-8"/>
          <w:w w:val="115"/>
          <w:sz w:val="14"/>
        </w:rPr>
        <w:t> </w:t>
      </w:r>
      <w:r>
        <w:rPr>
          <w:w w:val="115"/>
          <w:sz w:val="14"/>
        </w:rPr>
        <w:t>based</w:t>
      </w:r>
      <w:r>
        <w:rPr>
          <w:spacing w:val="-8"/>
          <w:w w:val="115"/>
          <w:sz w:val="14"/>
        </w:rPr>
        <w:t> </w:t>
      </w:r>
      <w:r>
        <w:rPr>
          <w:w w:val="115"/>
          <w:sz w:val="14"/>
        </w:rPr>
        <w:t>drug</w:t>
      </w:r>
      <w:r>
        <w:rPr>
          <w:spacing w:val="-8"/>
          <w:w w:val="115"/>
          <w:sz w:val="14"/>
        </w:rPr>
        <w:t> </w:t>
      </w:r>
      <w:r>
        <w:rPr>
          <w:w w:val="115"/>
          <w:sz w:val="14"/>
        </w:rPr>
        <w:t>sensitivity</w:t>
      </w:r>
      <w:r>
        <w:rPr>
          <w:spacing w:val="-8"/>
          <w:w w:val="115"/>
          <w:sz w:val="14"/>
        </w:rPr>
        <w:t> </w:t>
      </w:r>
      <w:r>
        <w:rPr>
          <w:w w:val="115"/>
          <w:sz w:val="14"/>
        </w:rPr>
        <w:t>model</w:t>
      </w:r>
      <w:r>
        <w:rPr>
          <w:spacing w:val="-8"/>
          <w:w w:val="115"/>
          <w:sz w:val="14"/>
        </w:rPr>
        <w:t> </w:t>
      </w:r>
      <w:r>
        <w:rPr>
          <w:w w:val="115"/>
          <w:sz w:val="14"/>
        </w:rPr>
        <w:t>in</w:t>
      </w:r>
      <w:r>
        <w:rPr>
          <w:spacing w:val="-8"/>
          <w:w w:val="115"/>
          <w:sz w:val="14"/>
        </w:rPr>
        <w:t> </w:t>
      </w:r>
      <w:r>
        <w:rPr>
          <w:w w:val="115"/>
          <w:sz w:val="14"/>
        </w:rPr>
        <w:t>a</w:t>
      </w:r>
      <w:r>
        <w:rPr>
          <w:spacing w:val="-8"/>
          <w:w w:val="115"/>
          <w:sz w:val="14"/>
        </w:rPr>
        <w:t> </w:t>
      </w:r>
      <w:r>
        <w:rPr>
          <w:w w:val="115"/>
          <w:sz w:val="14"/>
        </w:rPr>
        <w:t>PDX</w:t>
      </w:r>
      <w:r>
        <w:rPr>
          <w:spacing w:val="-8"/>
          <w:w w:val="115"/>
          <w:sz w:val="14"/>
        </w:rPr>
        <w:t> </w:t>
      </w:r>
      <w:r>
        <w:rPr>
          <w:w w:val="115"/>
          <w:sz w:val="14"/>
        </w:rPr>
        <w:t>mice</w:t>
      </w:r>
      <w:r>
        <w:rPr>
          <w:spacing w:val="-8"/>
          <w:w w:val="115"/>
          <w:sz w:val="14"/>
        </w:rPr>
        <w:t> </w:t>
      </w:r>
      <w:r>
        <w:rPr>
          <w:w w:val="115"/>
          <w:sz w:val="14"/>
        </w:rPr>
        <w:t>data</w:t>
      </w:r>
      <w:r>
        <w:rPr>
          <w:spacing w:val="-8"/>
          <w:w w:val="115"/>
          <w:sz w:val="14"/>
        </w:rPr>
        <w:t> </w:t>
      </w:r>
      <w:r>
        <w:rPr>
          <w:w w:val="115"/>
          <w:sz w:val="14"/>
        </w:rPr>
        <w:t>set</w:t>
      </w:r>
      <w:r>
        <w:rPr>
          <w:spacing w:val="-8"/>
          <w:w w:val="115"/>
          <w:sz w:val="14"/>
        </w:rPr>
        <w:t> </w:t>
      </w:r>
      <w:r>
        <w:rPr>
          <w:w w:val="115"/>
          <w:sz w:val="14"/>
        </w:rPr>
        <w:t>and</w:t>
      </w:r>
      <w:r>
        <w:rPr>
          <w:spacing w:val="-8"/>
          <w:w w:val="115"/>
          <w:sz w:val="14"/>
        </w:rPr>
        <w:t> </w:t>
      </w:r>
      <w:r>
        <w:rPr>
          <w:w w:val="115"/>
          <w:sz w:val="14"/>
        </w:rPr>
        <w:t>comparison</w:t>
      </w:r>
      <w:r>
        <w:rPr>
          <w:spacing w:val="-8"/>
          <w:w w:val="115"/>
          <w:sz w:val="14"/>
        </w:rPr>
        <w:t> </w:t>
      </w:r>
      <w:r>
        <w:rPr>
          <w:w w:val="115"/>
          <w:sz w:val="14"/>
        </w:rPr>
        <w:t>to</w:t>
      </w:r>
      <w:r>
        <w:rPr>
          <w:spacing w:val="-8"/>
          <w:w w:val="115"/>
          <w:sz w:val="14"/>
        </w:rPr>
        <w:t> </w:t>
      </w:r>
      <w:r>
        <w:rPr>
          <w:w w:val="115"/>
          <w:sz w:val="14"/>
        </w:rPr>
        <w:t>MOLI.</w:t>
      </w:r>
      <w:r>
        <w:rPr>
          <w:spacing w:val="-8"/>
          <w:w w:val="115"/>
          <w:sz w:val="14"/>
        </w:rPr>
        <w:t> </w:t>
      </w:r>
      <w:r>
        <w:rPr>
          <w:w w:val="115"/>
          <w:sz w:val="14"/>
        </w:rPr>
        <w:t>Independent</w:t>
      </w:r>
      <w:r>
        <w:rPr>
          <w:spacing w:val="-9"/>
          <w:w w:val="115"/>
          <w:sz w:val="14"/>
        </w:rPr>
        <w:t> </w:t>
      </w:r>
      <w:r>
        <w:rPr>
          <w:w w:val="115"/>
          <w:sz w:val="14"/>
        </w:rPr>
        <w:t>validation</w:t>
      </w:r>
      <w:r>
        <w:rPr>
          <w:spacing w:val="-8"/>
          <w:w w:val="115"/>
          <w:sz w:val="14"/>
        </w:rPr>
        <w:t> </w:t>
      </w:r>
      <w:r>
        <w:rPr>
          <w:w w:val="115"/>
          <w:sz w:val="14"/>
        </w:rPr>
        <w:t>of</w:t>
      </w:r>
      <w:r>
        <w:rPr>
          <w:spacing w:val="-8"/>
          <w:w w:val="115"/>
          <w:sz w:val="14"/>
        </w:rPr>
        <w:t> </w:t>
      </w:r>
      <w:r>
        <w:rPr>
          <w:w w:val="115"/>
          <w:sz w:val="14"/>
        </w:rPr>
        <w:t>AutoOmics</w:t>
      </w:r>
      <w:r>
        <w:rPr>
          <w:spacing w:val="-8"/>
          <w:w w:val="115"/>
          <w:sz w:val="14"/>
        </w:rPr>
        <w:t> </w:t>
      </w:r>
      <w:r>
        <w:rPr>
          <w:w w:val="115"/>
          <w:sz w:val="14"/>
        </w:rPr>
        <w:t>in</w:t>
      </w:r>
      <w:r>
        <w:rPr>
          <w:spacing w:val="-8"/>
          <w:w w:val="115"/>
          <w:sz w:val="14"/>
        </w:rPr>
        <w:t> </w:t>
      </w:r>
      <w:r>
        <w:rPr>
          <w:w w:val="115"/>
          <w:sz w:val="14"/>
        </w:rPr>
        <w:t>a mice</w:t>
      </w:r>
      <w:r>
        <w:rPr>
          <w:spacing w:val="-7"/>
          <w:w w:val="115"/>
          <w:sz w:val="14"/>
        </w:rPr>
        <w:t> </w:t>
      </w:r>
      <w:r>
        <w:rPr>
          <w:w w:val="115"/>
          <w:sz w:val="14"/>
        </w:rPr>
        <w:t>PDX</w:t>
      </w:r>
      <w:r>
        <w:rPr>
          <w:spacing w:val="-7"/>
          <w:w w:val="115"/>
          <w:sz w:val="14"/>
        </w:rPr>
        <w:t> </w:t>
      </w:r>
      <w:r>
        <w:rPr>
          <w:w w:val="115"/>
          <w:sz w:val="14"/>
        </w:rPr>
        <w:t>data</w:t>
      </w:r>
      <w:r>
        <w:rPr>
          <w:spacing w:val="-7"/>
          <w:w w:val="115"/>
          <w:sz w:val="14"/>
        </w:rPr>
        <w:t> </w:t>
      </w:r>
      <w:r>
        <w:rPr>
          <w:w w:val="115"/>
          <w:sz w:val="14"/>
        </w:rPr>
        <w:t>set.</w:t>
      </w:r>
      <w:r>
        <w:rPr>
          <w:spacing w:val="-7"/>
          <w:w w:val="115"/>
          <w:sz w:val="14"/>
        </w:rPr>
        <w:t> </w:t>
      </w:r>
      <w:r>
        <w:rPr>
          <w:w w:val="115"/>
          <w:sz w:val="14"/>
        </w:rPr>
        <w:t>We</w:t>
      </w:r>
      <w:r>
        <w:rPr>
          <w:spacing w:val="-7"/>
          <w:w w:val="115"/>
          <w:sz w:val="14"/>
        </w:rPr>
        <w:t> </w:t>
      </w:r>
      <w:r>
        <w:rPr>
          <w:w w:val="115"/>
          <w:sz w:val="14"/>
        </w:rPr>
        <w:t>tested</w:t>
      </w:r>
      <w:r>
        <w:rPr>
          <w:spacing w:val="-7"/>
          <w:w w:val="115"/>
          <w:sz w:val="14"/>
        </w:rPr>
        <w:t> </w:t>
      </w:r>
      <w:r>
        <w:rPr>
          <w:w w:val="115"/>
          <w:sz w:val="14"/>
        </w:rPr>
        <w:t>the</w:t>
      </w:r>
      <w:r>
        <w:rPr>
          <w:spacing w:val="-7"/>
          <w:w w:val="115"/>
          <w:sz w:val="14"/>
        </w:rPr>
        <w:t> </w:t>
      </w:r>
      <w:r>
        <w:rPr>
          <w:w w:val="115"/>
          <w:sz w:val="14"/>
        </w:rPr>
        <w:t>GDSC-IC50-trained</w:t>
      </w:r>
      <w:r>
        <w:rPr>
          <w:spacing w:val="-7"/>
          <w:w w:val="115"/>
          <w:sz w:val="14"/>
        </w:rPr>
        <w:t> </w:t>
      </w:r>
      <w:r>
        <w:rPr>
          <w:w w:val="115"/>
          <w:sz w:val="14"/>
        </w:rPr>
        <w:t>AutoOmics</w:t>
      </w:r>
      <w:r>
        <w:rPr>
          <w:spacing w:val="-7"/>
          <w:w w:val="115"/>
          <w:sz w:val="14"/>
        </w:rPr>
        <w:t> </w:t>
      </w:r>
      <w:r>
        <w:rPr>
          <w:w w:val="115"/>
          <w:sz w:val="14"/>
        </w:rPr>
        <w:t>model</w:t>
      </w:r>
      <w:r>
        <w:rPr>
          <w:spacing w:val="-7"/>
          <w:w w:val="115"/>
          <w:sz w:val="14"/>
        </w:rPr>
        <w:t> </w:t>
      </w:r>
      <w:r>
        <w:rPr>
          <w:w w:val="115"/>
          <w:sz w:val="14"/>
        </w:rPr>
        <w:t>on</w:t>
      </w:r>
      <w:r>
        <w:rPr>
          <w:spacing w:val="-7"/>
          <w:w w:val="115"/>
          <w:sz w:val="14"/>
        </w:rPr>
        <w:t> </w:t>
      </w:r>
      <w:r>
        <w:rPr>
          <w:w w:val="115"/>
          <w:sz w:val="14"/>
        </w:rPr>
        <w:t>a</w:t>
      </w:r>
      <w:r>
        <w:rPr>
          <w:spacing w:val="-7"/>
          <w:w w:val="115"/>
          <w:sz w:val="14"/>
        </w:rPr>
        <w:t> </w:t>
      </w:r>
      <w:r>
        <w:rPr>
          <w:w w:val="115"/>
          <w:sz w:val="14"/>
        </w:rPr>
        <w:t>mice</w:t>
      </w:r>
      <w:r>
        <w:rPr>
          <w:spacing w:val="-7"/>
          <w:w w:val="115"/>
          <w:sz w:val="14"/>
        </w:rPr>
        <w:t> </w:t>
      </w:r>
      <w:r>
        <w:rPr>
          <w:w w:val="115"/>
          <w:sz w:val="14"/>
        </w:rPr>
        <w:t>PDX</w:t>
      </w:r>
      <w:r>
        <w:rPr>
          <w:spacing w:val="-7"/>
          <w:w w:val="115"/>
          <w:sz w:val="14"/>
        </w:rPr>
        <w:t> </w:t>
      </w:r>
      <w:r>
        <w:rPr>
          <w:w w:val="115"/>
          <w:sz w:val="14"/>
        </w:rPr>
        <w:t>data,</w:t>
      </w:r>
      <w:r>
        <w:rPr>
          <w:spacing w:val="-7"/>
          <w:w w:val="115"/>
          <w:sz w:val="14"/>
        </w:rPr>
        <w:t> </w:t>
      </w:r>
      <w:r>
        <w:rPr>
          <w:w w:val="115"/>
          <w:sz w:val="14"/>
        </w:rPr>
        <w:t>which</w:t>
      </w:r>
      <w:r>
        <w:rPr>
          <w:spacing w:val="-7"/>
          <w:w w:val="115"/>
          <w:sz w:val="14"/>
        </w:rPr>
        <w:t> </w:t>
      </w:r>
      <w:r>
        <w:rPr>
          <w:w w:val="115"/>
          <w:sz w:val="14"/>
        </w:rPr>
        <w:t>uses</w:t>
      </w:r>
      <w:r>
        <w:rPr>
          <w:spacing w:val="-7"/>
          <w:w w:val="115"/>
          <w:sz w:val="14"/>
        </w:rPr>
        <w:t> </w:t>
      </w:r>
      <w:r>
        <w:rPr>
          <w:w w:val="115"/>
          <w:sz w:val="14"/>
        </w:rPr>
        <w:t>tumor</w:t>
      </w:r>
      <w:r>
        <w:rPr>
          <w:spacing w:val="-7"/>
          <w:w w:val="115"/>
          <w:sz w:val="14"/>
        </w:rPr>
        <w:t> </w:t>
      </w:r>
      <w:r>
        <w:rPr>
          <w:w w:val="115"/>
          <w:sz w:val="14"/>
        </w:rPr>
        <w:t>size</w:t>
      </w:r>
      <w:r>
        <w:rPr>
          <w:spacing w:val="-7"/>
          <w:w w:val="115"/>
          <w:sz w:val="14"/>
        </w:rPr>
        <w:t> </w:t>
      </w:r>
      <w:r>
        <w:rPr>
          <w:w w:val="115"/>
          <w:sz w:val="14"/>
        </w:rPr>
        <w:t>reduction</w:t>
      </w:r>
      <w:r>
        <w:rPr>
          <w:spacing w:val="-7"/>
          <w:w w:val="115"/>
          <w:sz w:val="14"/>
        </w:rPr>
        <w:t> </w:t>
      </w:r>
      <w:r>
        <w:rPr>
          <w:w w:val="115"/>
          <w:sz w:val="14"/>
        </w:rPr>
        <w:t>as</w:t>
      </w:r>
      <w:r>
        <w:rPr>
          <w:spacing w:val="-7"/>
          <w:w w:val="115"/>
          <w:sz w:val="14"/>
        </w:rPr>
        <w:t> </w:t>
      </w:r>
      <w:r>
        <w:rPr>
          <w:w w:val="115"/>
          <w:sz w:val="14"/>
        </w:rPr>
        <w:t>learning</w:t>
      </w:r>
      <w:r>
        <w:rPr>
          <w:spacing w:val="-7"/>
          <w:w w:val="115"/>
          <w:sz w:val="14"/>
        </w:rPr>
        <w:t> </w:t>
      </w:r>
      <w:r>
        <w:rPr>
          <w:w w:val="115"/>
          <w:sz w:val="14"/>
        </w:rPr>
        <w:t>targets.</w:t>
      </w:r>
      <w:r>
        <w:rPr>
          <w:spacing w:val="-7"/>
          <w:w w:val="115"/>
          <w:sz w:val="14"/>
        </w:rPr>
        <w:t> </w:t>
      </w:r>
      <w:r>
        <w:rPr>
          <w:w w:val="115"/>
          <w:sz w:val="14"/>
        </w:rPr>
        <w:t>Here</w:t>
      </w:r>
      <w:r>
        <w:rPr>
          <w:spacing w:val="-7"/>
          <w:w w:val="115"/>
          <w:sz w:val="14"/>
        </w:rPr>
        <w:t> </w:t>
      </w:r>
      <w:r>
        <w:rPr>
          <w:w w:val="115"/>
          <w:sz w:val="14"/>
        </w:rPr>
        <w:t>tumor</w:t>
      </w:r>
      <w:r>
        <w:rPr>
          <w:spacing w:val="-7"/>
          <w:w w:val="115"/>
          <w:sz w:val="14"/>
        </w:rPr>
        <w:t> </w:t>
      </w:r>
      <w:r>
        <w:rPr>
          <w:w w:val="115"/>
          <w:sz w:val="14"/>
        </w:rPr>
        <w:t>size reduction quantity was used as ground truths for performance evaluation.</w:t>
      </w:r>
      <w:r>
        <w:rPr>
          <w:spacing w:val="-1"/>
          <w:w w:val="115"/>
          <w:sz w:val="14"/>
        </w:rPr>
        <w:t> </w:t>
      </w:r>
      <w:r>
        <w:rPr>
          <w:w w:val="115"/>
          <w:sz w:val="14"/>
        </w:rPr>
        <w:t>4 drugs shared between our model and MOLI were used for comparison</w:t>
      </w:r>
    </w:p>
    <w:p>
      <w:pPr>
        <w:pStyle w:val="ListParagraph"/>
        <w:numPr>
          <w:ilvl w:val="0"/>
          <w:numId w:val="1"/>
        </w:numPr>
        <w:tabs>
          <w:tab w:pos="345" w:val="left" w:leader="none"/>
        </w:tabs>
        <w:spacing w:line="160" w:lineRule="exact" w:before="0" w:after="0"/>
        <w:ind w:left="345" w:right="0" w:hanging="227"/>
        <w:jc w:val="both"/>
        <w:rPr>
          <w:sz w:val="14"/>
        </w:rPr>
      </w:pPr>
      <w:r>
        <w:rPr>
          <w:w w:val="110"/>
          <w:sz w:val="14"/>
        </w:rPr>
        <w:t>Top-10</w:t>
      </w:r>
      <w:r>
        <w:rPr>
          <w:spacing w:val="9"/>
          <w:w w:val="110"/>
          <w:sz w:val="14"/>
        </w:rPr>
        <w:t> </w:t>
      </w:r>
      <w:r>
        <w:rPr>
          <w:w w:val="110"/>
          <w:sz w:val="14"/>
        </w:rPr>
        <w:t>gene</w:t>
      </w:r>
      <w:r>
        <w:rPr>
          <w:spacing w:val="10"/>
          <w:w w:val="110"/>
          <w:sz w:val="14"/>
        </w:rPr>
        <w:t> </w:t>
      </w:r>
      <w:r>
        <w:rPr>
          <w:w w:val="110"/>
          <w:sz w:val="14"/>
        </w:rPr>
        <w:t>expression</w:t>
      </w:r>
      <w:r>
        <w:rPr>
          <w:spacing w:val="10"/>
          <w:w w:val="110"/>
          <w:sz w:val="14"/>
        </w:rPr>
        <w:t> </w:t>
      </w:r>
      <w:r>
        <w:rPr>
          <w:w w:val="110"/>
          <w:sz w:val="14"/>
        </w:rPr>
        <w:t>ranked</w:t>
      </w:r>
      <w:r>
        <w:rPr>
          <w:spacing w:val="10"/>
          <w:w w:val="110"/>
          <w:sz w:val="14"/>
        </w:rPr>
        <w:t> </w:t>
      </w:r>
      <w:r>
        <w:rPr>
          <w:w w:val="110"/>
          <w:sz w:val="14"/>
        </w:rPr>
        <w:t>by</w:t>
      </w:r>
      <w:r>
        <w:rPr>
          <w:spacing w:val="10"/>
          <w:w w:val="110"/>
          <w:sz w:val="14"/>
        </w:rPr>
        <w:t> </w:t>
      </w:r>
      <w:r>
        <w:rPr>
          <w:w w:val="110"/>
          <w:sz w:val="14"/>
        </w:rPr>
        <w:t>impact</w:t>
      </w:r>
      <w:r>
        <w:rPr>
          <w:spacing w:val="10"/>
          <w:w w:val="110"/>
          <w:sz w:val="14"/>
        </w:rPr>
        <w:t> </w:t>
      </w:r>
      <w:r>
        <w:rPr>
          <w:w w:val="110"/>
          <w:sz w:val="14"/>
        </w:rPr>
        <w:t>on</w:t>
      </w:r>
      <w:r>
        <w:rPr>
          <w:spacing w:val="10"/>
          <w:w w:val="110"/>
          <w:sz w:val="14"/>
        </w:rPr>
        <w:t> </w:t>
      </w:r>
      <w:r>
        <w:rPr>
          <w:w w:val="110"/>
          <w:sz w:val="14"/>
        </w:rPr>
        <w:t>model</w:t>
      </w:r>
      <w:r>
        <w:rPr>
          <w:spacing w:val="10"/>
          <w:w w:val="110"/>
          <w:sz w:val="14"/>
        </w:rPr>
        <w:t> </w:t>
      </w:r>
      <w:r>
        <w:rPr>
          <w:w w:val="110"/>
          <w:sz w:val="14"/>
        </w:rPr>
        <w:t>output</w:t>
      </w:r>
      <w:r>
        <w:rPr>
          <w:spacing w:val="10"/>
          <w:w w:val="110"/>
          <w:sz w:val="14"/>
        </w:rPr>
        <w:t> </w:t>
      </w:r>
      <w:r>
        <w:rPr>
          <w:w w:val="110"/>
          <w:sz w:val="14"/>
        </w:rPr>
        <w:t>for</w:t>
      </w:r>
      <w:r>
        <w:rPr>
          <w:spacing w:val="10"/>
          <w:w w:val="110"/>
          <w:sz w:val="14"/>
        </w:rPr>
        <w:t> </w:t>
      </w:r>
      <w:r>
        <w:rPr>
          <w:w w:val="110"/>
          <w:sz w:val="14"/>
        </w:rPr>
        <w:t>AutoOmics</w:t>
      </w:r>
      <w:r>
        <w:rPr>
          <w:spacing w:val="9"/>
          <w:w w:val="110"/>
          <w:sz w:val="14"/>
        </w:rPr>
        <w:t> </w:t>
      </w:r>
      <w:r>
        <w:rPr>
          <w:w w:val="110"/>
          <w:sz w:val="14"/>
        </w:rPr>
        <w:t>based</w:t>
      </w:r>
      <w:r>
        <w:rPr>
          <w:spacing w:val="10"/>
          <w:w w:val="110"/>
          <w:sz w:val="14"/>
        </w:rPr>
        <w:t> </w:t>
      </w:r>
      <w:r>
        <w:rPr>
          <w:w w:val="110"/>
          <w:sz w:val="14"/>
        </w:rPr>
        <w:t>drug</w:t>
      </w:r>
      <w:r>
        <w:rPr>
          <w:spacing w:val="10"/>
          <w:w w:val="110"/>
          <w:sz w:val="14"/>
        </w:rPr>
        <w:t> </w:t>
      </w:r>
      <w:r>
        <w:rPr>
          <w:w w:val="110"/>
          <w:sz w:val="14"/>
        </w:rPr>
        <w:t>sensitivity</w:t>
      </w:r>
      <w:r>
        <w:rPr>
          <w:spacing w:val="10"/>
          <w:w w:val="110"/>
          <w:sz w:val="14"/>
        </w:rPr>
        <w:t> </w:t>
      </w:r>
      <w:r>
        <w:rPr>
          <w:spacing w:val="-2"/>
          <w:w w:val="110"/>
          <w:sz w:val="14"/>
        </w:rPr>
        <w:t>model</w:t>
      </w:r>
    </w:p>
    <w:p>
      <w:pPr>
        <w:pStyle w:val="ListParagraph"/>
        <w:numPr>
          <w:ilvl w:val="0"/>
          <w:numId w:val="1"/>
        </w:numPr>
        <w:tabs>
          <w:tab w:pos="367" w:val="left" w:leader="none"/>
        </w:tabs>
        <w:spacing w:line="240" w:lineRule="auto" w:before="29" w:after="0"/>
        <w:ind w:left="367" w:right="0" w:hanging="249"/>
        <w:jc w:val="both"/>
        <w:rPr>
          <w:sz w:val="14"/>
        </w:rPr>
      </w:pPr>
      <w:r>
        <w:rPr>
          <w:w w:val="110"/>
          <w:sz w:val="14"/>
        </w:rPr>
        <w:t>Top-10</w:t>
      </w:r>
      <w:r>
        <w:rPr>
          <w:spacing w:val="11"/>
          <w:w w:val="110"/>
          <w:sz w:val="14"/>
        </w:rPr>
        <w:t> </w:t>
      </w:r>
      <w:r>
        <w:rPr>
          <w:w w:val="110"/>
          <w:sz w:val="14"/>
        </w:rPr>
        <w:t>gene</w:t>
      </w:r>
      <w:r>
        <w:rPr>
          <w:spacing w:val="11"/>
          <w:w w:val="110"/>
          <w:sz w:val="14"/>
        </w:rPr>
        <w:t> </w:t>
      </w:r>
      <w:r>
        <w:rPr>
          <w:w w:val="110"/>
          <w:sz w:val="14"/>
        </w:rPr>
        <w:t>mutation</w:t>
      </w:r>
      <w:r>
        <w:rPr>
          <w:spacing w:val="11"/>
          <w:w w:val="110"/>
          <w:sz w:val="14"/>
        </w:rPr>
        <w:t> </w:t>
      </w:r>
      <w:r>
        <w:rPr>
          <w:w w:val="110"/>
          <w:sz w:val="14"/>
        </w:rPr>
        <w:t>ranked</w:t>
      </w:r>
      <w:r>
        <w:rPr>
          <w:spacing w:val="12"/>
          <w:w w:val="110"/>
          <w:sz w:val="14"/>
        </w:rPr>
        <w:t> </w:t>
      </w:r>
      <w:r>
        <w:rPr>
          <w:w w:val="110"/>
          <w:sz w:val="14"/>
        </w:rPr>
        <w:t>by</w:t>
      </w:r>
      <w:r>
        <w:rPr>
          <w:spacing w:val="11"/>
          <w:w w:val="110"/>
          <w:sz w:val="14"/>
        </w:rPr>
        <w:t> </w:t>
      </w:r>
      <w:r>
        <w:rPr>
          <w:w w:val="110"/>
          <w:sz w:val="14"/>
        </w:rPr>
        <w:t>impact</w:t>
      </w:r>
      <w:r>
        <w:rPr>
          <w:spacing w:val="11"/>
          <w:w w:val="110"/>
          <w:sz w:val="14"/>
        </w:rPr>
        <w:t> </w:t>
      </w:r>
      <w:r>
        <w:rPr>
          <w:w w:val="110"/>
          <w:sz w:val="14"/>
        </w:rPr>
        <w:t>on</w:t>
      </w:r>
      <w:r>
        <w:rPr>
          <w:spacing w:val="11"/>
          <w:w w:val="110"/>
          <w:sz w:val="14"/>
        </w:rPr>
        <w:t> </w:t>
      </w:r>
      <w:r>
        <w:rPr>
          <w:w w:val="110"/>
          <w:sz w:val="14"/>
        </w:rPr>
        <w:t>model</w:t>
      </w:r>
      <w:r>
        <w:rPr>
          <w:spacing w:val="12"/>
          <w:w w:val="110"/>
          <w:sz w:val="14"/>
        </w:rPr>
        <w:t> </w:t>
      </w:r>
      <w:r>
        <w:rPr>
          <w:w w:val="110"/>
          <w:sz w:val="14"/>
        </w:rPr>
        <w:t>output</w:t>
      </w:r>
      <w:r>
        <w:rPr>
          <w:spacing w:val="11"/>
          <w:w w:val="110"/>
          <w:sz w:val="14"/>
        </w:rPr>
        <w:t> </w:t>
      </w:r>
      <w:r>
        <w:rPr>
          <w:w w:val="110"/>
          <w:sz w:val="14"/>
        </w:rPr>
        <w:t>for</w:t>
      </w:r>
      <w:r>
        <w:rPr>
          <w:spacing w:val="11"/>
          <w:w w:val="110"/>
          <w:sz w:val="14"/>
        </w:rPr>
        <w:t> </w:t>
      </w:r>
      <w:r>
        <w:rPr>
          <w:w w:val="110"/>
          <w:sz w:val="14"/>
        </w:rPr>
        <w:t>AutoOmics</w:t>
      </w:r>
      <w:r>
        <w:rPr>
          <w:spacing w:val="11"/>
          <w:w w:val="110"/>
          <w:sz w:val="14"/>
        </w:rPr>
        <w:t> </w:t>
      </w:r>
      <w:r>
        <w:rPr>
          <w:w w:val="110"/>
          <w:sz w:val="14"/>
        </w:rPr>
        <w:t>based</w:t>
      </w:r>
      <w:r>
        <w:rPr>
          <w:spacing w:val="12"/>
          <w:w w:val="110"/>
          <w:sz w:val="14"/>
        </w:rPr>
        <w:t> </w:t>
      </w:r>
      <w:r>
        <w:rPr>
          <w:w w:val="110"/>
          <w:sz w:val="14"/>
        </w:rPr>
        <w:t>drug</w:t>
      </w:r>
      <w:r>
        <w:rPr>
          <w:spacing w:val="11"/>
          <w:w w:val="110"/>
          <w:sz w:val="14"/>
        </w:rPr>
        <w:t> </w:t>
      </w:r>
      <w:r>
        <w:rPr>
          <w:w w:val="110"/>
          <w:sz w:val="14"/>
        </w:rPr>
        <w:t>sensitivity</w:t>
      </w:r>
      <w:r>
        <w:rPr>
          <w:spacing w:val="11"/>
          <w:w w:val="110"/>
          <w:sz w:val="14"/>
        </w:rPr>
        <w:t> </w:t>
      </w:r>
      <w:r>
        <w:rPr>
          <w:spacing w:val="-2"/>
          <w:w w:val="110"/>
          <w:sz w:val="14"/>
        </w:rPr>
        <w:t>model.</w:t>
      </w:r>
    </w:p>
    <w:p>
      <w:pPr>
        <w:spacing w:after="0" w:line="240" w:lineRule="auto"/>
        <w:jc w:val="both"/>
        <w:rPr>
          <w:sz w:val="14"/>
        </w:rPr>
        <w:sectPr>
          <w:pgSz w:w="11910" w:h="15880"/>
          <w:pgMar w:header="668" w:footer="485" w:top="860" w:bottom="680" w:left="640" w:right="620"/>
        </w:sectPr>
      </w:pPr>
    </w:p>
    <w:p>
      <w:pPr>
        <w:pStyle w:val="BodyText"/>
        <w:spacing w:before="106"/>
        <w:rPr>
          <w:sz w:val="20"/>
        </w:rPr>
      </w:pPr>
    </w:p>
    <w:p>
      <w:pPr>
        <w:pStyle w:val="BodyText"/>
        <w:ind w:left="321"/>
        <w:rPr>
          <w:sz w:val="20"/>
        </w:rPr>
      </w:pPr>
      <w:r>
        <w:rPr>
          <w:sz w:val="20"/>
        </w:rPr>
        <mc:AlternateContent>
          <mc:Choice Requires="wps">
            <w:drawing>
              <wp:inline distT="0" distB="0" distL="0" distR="0">
                <wp:extent cx="6426835" cy="6198235"/>
                <wp:effectExtent l="0" t="0" r="0" b="2539"/>
                <wp:docPr id="445" name="Group 445"/>
                <wp:cNvGraphicFramePr>
                  <a:graphicFrameLocks/>
                </wp:cNvGraphicFramePr>
                <a:graphic>
                  <a:graphicData uri="http://schemas.microsoft.com/office/word/2010/wordprocessingGroup">
                    <wpg:wgp>
                      <wpg:cNvPr id="445" name="Group 445"/>
                      <wpg:cNvGrpSpPr/>
                      <wpg:grpSpPr>
                        <a:xfrm>
                          <a:off x="0" y="0"/>
                          <a:ext cx="6426835" cy="6198235"/>
                          <a:chExt cx="6426835" cy="6198235"/>
                        </a:xfrm>
                      </wpg:grpSpPr>
                      <pic:pic>
                        <pic:nvPicPr>
                          <pic:cNvPr id="446" name="Image 446"/>
                          <pic:cNvPicPr/>
                        </pic:nvPicPr>
                        <pic:blipFill>
                          <a:blip r:embed="rId104" cstate="print"/>
                          <a:stretch>
                            <a:fillRect/>
                          </a:stretch>
                        </pic:blipFill>
                        <pic:spPr>
                          <a:xfrm>
                            <a:off x="438442" y="210604"/>
                            <a:ext cx="5335587" cy="1710448"/>
                          </a:xfrm>
                          <a:prstGeom prst="rect">
                            <a:avLst/>
                          </a:prstGeom>
                        </pic:spPr>
                      </pic:pic>
                      <pic:pic>
                        <pic:nvPicPr>
                          <pic:cNvPr id="447" name="Image 447"/>
                          <pic:cNvPicPr/>
                        </pic:nvPicPr>
                        <pic:blipFill>
                          <a:blip r:embed="rId105" cstate="print"/>
                          <a:stretch>
                            <a:fillRect/>
                          </a:stretch>
                        </pic:blipFill>
                        <pic:spPr>
                          <a:xfrm>
                            <a:off x="5770206" y="210604"/>
                            <a:ext cx="446671" cy="5978918"/>
                          </a:xfrm>
                          <a:prstGeom prst="rect">
                            <a:avLst/>
                          </a:prstGeom>
                        </pic:spPr>
                      </pic:pic>
                      <pic:pic>
                        <pic:nvPicPr>
                          <pic:cNvPr id="448" name="Image 448"/>
                          <pic:cNvPicPr/>
                        </pic:nvPicPr>
                        <pic:blipFill>
                          <a:blip r:embed="rId106" cstate="print"/>
                          <a:stretch>
                            <a:fillRect/>
                          </a:stretch>
                        </pic:blipFill>
                        <pic:spPr>
                          <a:xfrm>
                            <a:off x="438442" y="1917242"/>
                            <a:ext cx="5335587" cy="1712353"/>
                          </a:xfrm>
                          <a:prstGeom prst="rect">
                            <a:avLst/>
                          </a:prstGeom>
                        </pic:spPr>
                      </pic:pic>
                      <pic:pic>
                        <pic:nvPicPr>
                          <pic:cNvPr id="449" name="Image 449"/>
                          <pic:cNvPicPr/>
                        </pic:nvPicPr>
                        <pic:blipFill>
                          <a:blip r:embed="rId107" cstate="print"/>
                          <a:stretch>
                            <a:fillRect/>
                          </a:stretch>
                        </pic:blipFill>
                        <pic:spPr>
                          <a:xfrm>
                            <a:off x="438442" y="3625773"/>
                            <a:ext cx="5335587" cy="1712353"/>
                          </a:xfrm>
                          <a:prstGeom prst="rect">
                            <a:avLst/>
                          </a:prstGeom>
                        </pic:spPr>
                      </pic:pic>
                      <pic:pic>
                        <pic:nvPicPr>
                          <pic:cNvPr id="450" name="Image 450"/>
                          <pic:cNvPicPr/>
                        </pic:nvPicPr>
                        <pic:blipFill>
                          <a:blip r:embed="rId108" cstate="print"/>
                          <a:stretch>
                            <a:fillRect/>
                          </a:stretch>
                        </pic:blipFill>
                        <pic:spPr>
                          <a:xfrm>
                            <a:off x="438442" y="5334304"/>
                            <a:ext cx="5335587" cy="855218"/>
                          </a:xfrm>
                          <a:prstGeom prst="rect">
                            <a:avLst/>
                          </a:prstGeom>
                        </pic:spPr>
                      </pic:pic>
                      <wps:wsp>
                        <wps:cNvPr id="451" name="Graphic 451"/>
                        <wps:cNvSpPr/>
                        <wps:spPr>
                          <a:xfrm>
                            <a:off x="4693475" y="5751347"/>
                            <a:ext cx="504825" cy="71755"/>
                          </a:xfrm>
                          <a:custGeom>
                            <a:avLst/>
                            <a:gdLst/>
                            <a:ahLst/>
                            <a:cxnLst/>
                            <a:rect l="l" t="t" r="r" b="b"/>
                            <a:pathLst>
                              <a:path w="504825" h="71755">
                                <a:moveTo>
                                  <a:pt x="45491" y="28714"/>
                                </a:moveTo>
                                <a:lnTo>
                                  <a:pt x="44958" y="23215"/>
                                </a:lnTo>
                                <a:lnTo>
                                  <a:pt x="42875" y="15074"/>
                                </a:lnTo>
                                <a:lnTo>
                                  <a:pt x="41427" y="11607"/>
                                </a:lnTo>
                                <a:lnTo>
                                  <a:pt x="38493" y="7086"/>
                                </a:lnTo>
                                <a:lnTo>
                                  <a:pt x="37744" y="5930"/>
                                </a:lnTo>
                                <a:lnTo>
                                  <a:pt x="36690" y="4953"/>
                                </a:lnTo>
                                <a:lnTo>
                                  <a:pt x="36690" y="24142"/>
                                </a:lnTo>
                                <a:lnTo>
                                  <a:pt x="36677" y="47066"/>
                                </a:lnTo>
                                <a:lnTo>
                                  <a:pt x="35344" y="54660"/>
                                </a:lnTo>
                                <a:lnTo>
                                  <a:pt x="29984" y="62280"/>
                                </a:lnTo>
                                <a:lnTo>
                                  <a:pt x="26670" y="64173"/>
                                </a:lnTo>
                                <a:lnTo>
                                  <a:pt x="18821" y="64173"/>
                                </a:lnTo>
                                <a:lnTo>
                                  <a:pt x="15506" y="62280"/>
                                </a:lnTo>
                                <a:lnTo>
                                  <a:pt x="10134" y="54698"/>
                                </a:lnTo>
                                <a:lnTo>
                                  <a:pt x="8813" y="47066"/>
                                </a:lnTo>
                                <a:lnTo>
                                  <a:pt x="8813" y="24142"/>
                                </a:lnTo>
                                <a:lnTo>
                                  <a:pt x="10287" y="16319"/>
                                </a:lnTo>
                                <a:lnTo>
                                  <a:pt x="13233" y="12077"/>
                                </a:lnTo>
                                <a:lnTo>
                                  <a:pt x="15582" y="8750"/>
                                </a:lnTo>
                                <a:lnTo>
                                  <a:pt x="18719" y="7086"/>
                                </a:lnTo>
                                <a:lnTo>
                                  <a:pt x="26644" y="7086"/>
                                </a:lnTo>
                                <a:lnTo>
                                  <a:pt x="29984" y="8966"/>
                                </a:lnTo>
                                <a:lnTo>
                                  <a:pt x="35344" y="16522"/>
                                </a:lnTo>
                                <a:lnTo>
                                  <a:pt x="36690" y="24142"/>
                                </a:lnTo>
                                <a:lnTo>
                                  <a:pt x="36690" y="4953"/>
                                </a:lnTo>
                                <a:lnTo>
                                  <a:pt x="35407" y="3759"/>
                                </a:lnTo>
                                <a:lnTo>
                                  <a:pt x="29768" y="749"/>
                                </a:lnTo>
                                <a:lnTo>
                                  <a:pt x="26479" y="0"/>
                                </a:lnTo>
                                <a:lnTo>
                                  <a:pt x="17665" y="0"/>
                                </a:lnTo>
                                <a:lnTo>
                                  <a:pt x="0" y="27368"/>
                                </a:lnTo>
                                <a:lnTo>
                                  <a:pt x="0" y="35636"/>
                                </a:lnTo>
                                <a:lnTo>
                                  <a:pt x="16014" y="71221"/>
                                </a:lnTo>
                                <a:lnTo>
                                  <a:pt x="27851" y="71221"/>
                                </a:lnTo>
                                <a:lnTo>
                                  <a:pt x="32080" y="69837"/>
                                </a:lnTo>
                                <a:lnTo>
                                  <a:pt x="38773" y="64363"/>
                                </a:lnTo>
                                <a:lnTo>
                                  <a:pt x="38887" y="64173"/>
                                </a:lnTo>
                                <a:lnTo>
                                  <a:pt x="41275" y="60464"/>
                                </a:lnTo>
                                <a:lnTo>
                                  <a:pt x="44640" y="50419"/>
                                </a:lnTo>
                                <a:lnTo>
                                  <a:pt x="45364" y="44780"/>
                                </a:lnTo>
                                <a:lnTo>
                                  <a:pt x="45491" y="28714"/>
                                </a:lnTo>
                                <a:close/>
                              </a:path>
                              <a:path w="504825" h="71755">
                                <a:moveTo>
                                  <a:pt x="504774" y="39751"/>
                                </a:moveTo>
                                <a:lnTo>
                                  <a:pt x="502678" y="34315"/>
                                </a:lnTo>
                                <a:lnTo>
                                  <a:pt x="494309" y="25882"/>
                                </a:lnTo>
                                <a:lnTo>
                                  <a:pt x="489165" y="23787"/>
                                </a:lnTo>
                                <a:lnTo>
                                  <a:pt x="478485" y="23787"/>
                                </a:lnTo>
                                <a:lnTo>
                                  <a:pt x="474078" y="25234"/>
                                </a:lnTo>
                                <a:lnTo>
                                  <a:pt x="469900" y="28168"/>
                                </a:lnTo>
                                <a:lnTo>
                                  <a:pt x="473659" y="9410"/>
                                </a:lnTo>
                                <a:lnTo>
                                  <a:pt x="501484" y="9410"/>
                                </a:lnTo>
                                <a:lnTo>
                                  <a:pt x="501484" y="1231"/>
                                </a:lnTo>
                                <a:lnTo>
                                  <a:pt x="466813" y="1231"/>
                                </a:lnTo>
                                <a:lnTo>
                                  <a:pt x="460057" y="37058"/>
                                </a:lnTo>
                                <a:lnTo>
                                  <a:pt x="468096" y="38100"/>
                                </a:lnTo>
                                <a:lnTo>
                                  <a:pt x="469366" y="36106"/>
                                </a:lnTo>
                                <a:lnTo>
                                  <a:pt x="471119" y="34480"/>
                                </a:lnTo>
                                <a:lnTo>
                                  <a:pt x="475551" y="31965"/>
                                </a:lnTo>
                                <a:lnTo>
                                  <a:pt x="478040" y="31356"/>
                                </a:lnTo>
                                <a:lnTo>
                                  <a:pt x="485241" y="31356"/>
                                </a:lnTo>
                                <a:lnTo>
                                  <a:pt x="488835" y="32753"/>
                                </a:lnTo>
                                <a:lnTo>
                                  <a:pt x="494322" y="38404"/>
                                </a:lnTo>
                                <a:lnTo>
                                  <a:pt x="495681" y="42252"/>
                                </a:lnTo>
                                <a:lnTo>
                                  <a:pt x="495681" y="52273"/>
                                </a:lnTo>
                                <a:lnTo>
                                  <a:pt x="494258" y="56400"/>
                                </a:lnTo>
                                <a:lnTo>
                                  <a:pt x="488556" y="62623"/>
                                </a:lnTo>
                                <a:lnTo>
                                  <a:pt x="485076" y="64173"/>
                                </a:lnTo>
                                <a:lnTo>
                                  <a:pt x="477520" y="64173"/>
                                </a:lnTo>
                                <a:lnTo>
                                  <a:pt x="474586" y="63068"/>
                                </a:lnTo>
                                <a:lnTo>
                                  <a:pt x="469734" y="58648"/>
                                </a:lnTo>
                                <a:lnTo>
                                  <a:pt x="468185" y="55384"/>
                                </a:lnTo>
                                <a:lnTo>
                                  <a:pt x="467525" y="51003"/>
                                </a:lnTo>
                                <a:lnTo>
                                  <a:pt x="458533" y="51752"/>
                                </a:lnTo>
                                <a:lnTo>
                                  <a:pt x="474599" y="71221"/>
                                </a:lnTo>
                                <a:lnTo>
                                  <a:pt x="488683" y="71221"/>
                                </a:lnTo>
                                <a:lnTo>
                                  <a:pt x="494779" y="68389"/>
                                </a:lnTo>
                                <a:lnTo>
                                  <a:pt x="502945" y="58140"/>
                                </a:lnTo>
                                <a:lnTo>
                                  <a:pt x="504774" y="52692"/>
                                </a:lnTo>
                                <a:lnTo>
                                  <a:pt x="504774" y="39751"/>
                                </a:lnTo>
                                <a:close/>
                              </a:path>
                            </a:pathLst>
                          </a:custGeom>
                          <a:solidFill>
                            <a:srgbClr val="000000"/>
                          </a:solidFill>
                        </wps:spPr>
                        <wps:bodyPr wrap="square" lIns="0" tIns="0" rIns="0" bIns="0" rtlCol="0">
                          <a:prstTxWarp prst="textNoShape">
                            <a:avLst/>
                          </a:prstTxWarp>
                          <a:noAutofit/>
                        </wps:bodyPr>
                      </wps:wsp>
                      <pic:pic>
                        <pic:nvPicPr>
                          <pic:cNvPr id="452" name="Image 452"/>
                          <pic:cNvPicPr/>
                        </pic:nvPicPr>
                        <pic:blipFill>
                          <a:blip r:embed="rId109" cstate="print"/>
                          <a:stretch>
                            <a:fillRect/>
                          </a:stretch>
                        </pic:blipFill>
                        <pic:spPr>
                          <a:xfrm>
                            <a:off x="5590070" y="5751347"/>
                            <a:ext cx="92494" cy="71221"/>
                          </a:xfrm>
                          <a:prstGeom prst="rect">
                            <a:avLst/>
                          </a:prstGeom>
                        </pic:spPr>
                      </pic:pic>
                      <pic:pic>
                        <pic:nvPicPr>
                          <pic:cNvPr id="453" name="Image 453"/>
                          <pic:cNvPicPr/>
                        </pic:nvPicPr>
                        <pic:blipFill>
                          <a:blip r:embed="rId110" cstate="print"/>
                          <a:stretch>
                            <a:fillRect/>
                          </a:stretch>
                        </pic:blipFill>
                        <pic:spPr>
                          <a:xfrm>
                            <a:off x="6048489" y="5751347"/>
                            <a:ext cx="93256" cy="71221"/>
                          </a:xfrm>
                          <a:prstGeom prst="rect">
                            <a:avLst/>
                          </a:prstGeom>
                        </pic:spPr>
                      </pic:pic>
                      <pic:pic>
                        <pic:nvPicPr>
                          <pic:cNvPr id="454" name="Image 454"/>
                          <pic:cNvPicPr/>
                        </pic:nvPicPr>
                        <pic:blipFill>
                          <a:blip r:embed="rId111" cstate="print"/>
                          <a:stretch>
                            <a:fillRect/>
                          </a:stretch>
                        </pic:blipFill>
                        <pic:spPr>
                          <a:xfrm>
                            <a:off x="3635222" y="5565622"/>
                            <a:ext cx="989368" cy="90525"/>
                          </a:xfrm>
                          <a:prstGeom prst="rect">
                            <a:avLst/>
                          </a:prstGeom>
                        </pic:spPr>
                      </pic:pic>
                      <wps:wsp>
                        <wps:cNvPr id="455" name="Graphic 455"/>
                        <wps:cNvSpPr/>
                        <wps:spPr>
                          <a:xfrm>
                            <a:off x="4294797" y="5287619"/>
                            <a:ext cx="333375" cy="210185"/>
                          </a:xfrm>
                          <a:custGeom>
                            <a:avLst/>
                            <a:gdLst/>
                            <a:ahLst/>
                            <a:cxnLst/>
                            <a:rect l="l" t="t" r="r" b="b"/>
                            <a:pathLst>
                              <a:path w="333375" h="210185">
                                <a:moveTo>
                                  <a:pt x="9207" y="0"/>
                                </a:moveTo>
                                <a:lnTo>
                                  <a:pt x="0" y="0"/>
                                </a:lnTo>
                                <a:lnTo>
                                  <a:pt x="0" y="69735"/>
                                </a:lnTo>
                                <a:lnTo>
                                  <a:pt x="9207" y="69735"/>
                                </a:lnTo>
                                <a:lnTo>
                                  <a:pt x="9207" y="0"/>
                                </a:lnTo>
                                <a:close/>
                              </a:path>
                              <a:path w="333375" h="210185">
                                <a:moveTo>
                                  <a:pt x="82423" y="0"/>
                                </a:moveTo>
                                <a:lnTo>
                                  <a:pt x="73571" y="0"/>
                                </a:lnTo>
                                <a:lnTo>
                                  <a:pt x="73571" y="54749"/>
                                </a:lnTo>
                                <a:lnTo>
                                  <a:pt x="46926" y="14922"/>
                                </a:lnTo>
                                <a:lnTo>
                                  <a:pt x="36944" y="0"/>
                                </a:lnTo>
                                <a:lnTo>
                                  <a:pt x="27470" y="0"/>
                                </a:lnTo>
                                <a:lnTo>
                                  <a:pt x="27470" y="69735"/>
                                </a:lnTo>
                                <a:lnTo>
                                  <a:pt x="36322" y="69735"/>
                                </a:lnTo>
                                <a:lnTo>
                                  <a:pt x="36322" y="14922"/>
                                </a:lnTo>
                                <a:lnTo>
                                  <a:pt x="72948" y="69735"/>
                                </a:lnTo>
                                <a:lnTo>
                                  <a:pt x="82423" y="69735"/>
                                </a:lnTo>
                                <a:lnTo>
                                  <a:pt x="82423" y="54749"/>
                                </a:lnTo>
                                <a:lnTo>
                                  <a:pt x="82423" y="0"/>
                                </a:lnTo>
                                <a:close/>
                              </a:path>
                              <a:path w="333375" h="210185">
                                <a:moveTo>
                                  <a:pt x="95034" y="139077"/>
                                </a:moveTo>
                                <a:lnTo>
                                  <a:pt x="47993" y="139077"/>
                                </a:lnTo>
                                <a:lnTo>
                                  <a:pt x="47993" y="208813"/>
                                </a:lnTo>
                                <a:lnTo>
                                  <a:pt x="57213" y="208813"/>
                                </a:lnTo>
                                <a:lnTo>
                                  <a:pt x="57213" y="177139"/>
                                </a:lnTo>
                                <a:lnTo>
                                  <a:pt x="89954" y="177139"/>
                                </a:lnTo>
                                <a:lnTo>
                                  <a:pt x="89954" y="168897"/>
                                </a:lnTo>
                                <a:lnTo>
                                  <a:pt x="57213" y="168897"/>
                                </a:lnTo>
                                <a:lnTo>
                                  <a:pt x="57213" y="147307"/>
                                </a:lnTo>
                                <a:lnTo>
                                  <a:pt x="95034" y="147307"/>
                                </a:lnTo>
                                <a:lnTo>
                                  <a:pt x="95034" y="139077"/>
                                </a:lnTo>
                                <a:close/>
                              </a:path>
                              <a:path w="333375" h="210185">
                                <a:moveTo>
                                  <a:pt x="148996" y="16713"/>
                                </a:moveTo>
                                <a:lnTo>
                                  <a:pt x="148297" y="13538"/>
                                </a:lnTo>
                                <a:lnTo>
                                  <a:pt x="145681" y="8229"/>
                                </a:lnTo>
                                <a:lnTo>
                                  <a:pt x="145465" y="7772"/>
                                </a:lnTo>
                                <a:lnTo>
                                  <a:pt x="143611" y="5524"/>
                                </a:lnTo>
                                <a:lnTo>
                                  <a:pt x="141300" y="3911"/>
                                </a:lnTo>
                                <a:lnTo>
                                  <a:pt x="139484" y="2679"/>
                                </a:lnTo>
                                <a:lnTo>
                                  <a:pt x="139484" y="17526"/>
                                </a:lnTo>
                                <a:lnTo>
                                  <a:pt x="139484" y="24472"/>
                                </a:lnTo>
                                <a:lnTo>
                                  <a:pt x="138226" y="27609"/>
                                </a:lnTo>
                                <a:lnTo>
                                  <a:pt x="133223" y="32042"/>
                                </a:lnTo>
                                <a:lnTo>
                                  <a:pt x="128981" y="33159"/>
                                </a:lnTo>
                                <a:lnTo>
                                  <a:pt x="104990" y="33159"/>
                                </a:lnTo>
                                <a:lnTo>
                                  <a:pt x="104990" y="8229"/>
                                </a:lnTo>
                                <a:lnTo>
                                  <a:pt x="127025" y="8229"/>
                                </a:lnTo>
                                <a:lnTo>
                                  <a:pt x="139484" y="17526"/>
                                </a:lnTo>
                                <a:lnTo>
                                  <a:pt x="139484" y="2679"/>
                                </a:lnTo>
                                <a:lnTo>
                                  <a:pt x="138976" y="2324"/>
                                </a:lnTo>
                                <a:lnTo>
                                  <a:pt x="136105" y="1231"/>
                                </a:lnTo>
                                <a:lnTo>
                                  <a:pt x="132676" y="660"/>
                                </a:lnTo>
                                <a:lnTo>
                                  <a:pt x="130238" y="215"/>
                                </a:lnTo>
                                <a:lnTo>
                                  <a:pt x="126695" y="0"/>
                                </a:lnTo>
                                <a:lnTo>
                                  <a:pt x="95770" y="0"/>
                                </a:lnTo>
                                <a:lnTo>
                                  <a:pt x="95770" y="69735"/>
                                </a:lnTo>
                                <a:lnTo>
                                  <a:pt x="104990" y="69735"/>
                                </a:lnTo>
                                <a:lnTo>
                                  <a:pt x="104990" y="41376"/>
                                </a:lnTo>
                                <a:lnTo>
                                  <a:pt x="132740" y="41376"/>
                                </a:lnTo>
                                <a:lnTo>
                                  <a:pt x="139573" y="39331"/>
                                </a:lnTo>
                                <a:lnTo>
                                  <a:pt x="145237" y="33159"/>
                                </a:lnTo>
                                <a:lnTo>
                                  <a:pt x="147116" y="31127"/>
                                </a:lnTo>
                                <a:lnTo>
                                  <a:pt x="148996" y="26098"/>
                                </a:lnTo>
                                <a:lnTo>
                                  <a:pt x="148996" y="16713"/>
                                </a:lnTo>
                                <a:close/>
                              </a:path>
                              <a:path w="333375" h="210185">
                                <a:moveTo>
                                  <a:pt x="149021" y="174828"/>
                                </a:moveTo>
                                <a:lnTo>
                                  <a:pt x="146824" y="168529"/>
                                </a:lnTo>
                                <a:lnTo>
                                  <a:pt x="142646" y="164236"/>
                                </a:lnTo>
                                <a:lnTo>
                                  <a:pt x="140220" y="161734"/>
                                </a:lnTo>
                                <a:lnTo>
                                  <a:pt x="140220" y="177025"/>
                                </a:lnTo>
                                <a:lnTo>
                                  <a:pt x="140182" y="190017"/>
                                </a:lnTo>
                                <a:lnTo>
                                  <a:pt x="138798" y="194830"/>
                                </a:lnTo>
                                <a:lnTo>
                                  <a:pt x="133134" y="201307"/>
                                </a:lnTo>
                                <a:lnTo>
                                  <a:pt x="129628" y="202920"/>
                                </a:lnTo>
                                <a:lnTo>
                                  <a:pt x="121094" y="202920"/>
                                </a:lnTo>
                                <a:lnTo>
                                  <a:pt x="117525" y="201295"/>
                                </a:lnTo>
                                <a:lnTo>
                                  <a:pt x="111899" y="194868"/>
                                </a:lnTo>
                                <a:lnTo>
                                  <a:pt x="110490" y="190017"/>
                                </a:lnTo>
                                <a:lnTo>
                                  <a:pt x="110502" y="177025"/>
                                </a:lnTo>
                                <a:lnTo>
                                  <a:pt x="140220" y="177025"/>
                                </a:lnTo>
                                <a:lnTo>
                                  <a:pt x="140220" y="161734"/>
                                </a:lnTo>
                                <a:lnTo>
                                  <a:pt x="137998" y="159435"/>
                                </a:lnTo>
                                <a:lnTo>
                                  <a:pt x="132334" y="157162"/>
                                </a:lnTo>
                                <a:lnTo>
                                  <a:pt x="119126" y="157162"/>
                                </a:lnTo>
                                <a:lnTo>
                                  <a:pt x="113830" y="159029"/>
                                </a:lnTo>
                                <a:lnTo>
                                  <a:pt x="104292" y="167271"/>
                                </a:lnTo>
                                <a:lnTo>
                                  <a:pt x="101676" y="174205"/>
                                </a:lnTo>
                                <a:lnTo>
                                  <a:pt x="101676" y="192100"/>
                                </a:lnTo>
                                <a:lnTo>
                                  <a:pt x="103860" y="198628"/>
                                </a:lnTo>
                                <a:lnTo>
                                  <a:pt x="112598" y="207695"/>
                                </a:lnTo>
                                <a:lnTo>
                                  <a:pt x="118300" y="209956"/>
                                </a:lnTo>
                                <a:lnTo>
                                  <a:pt x="129781" y="209956"/>
                                </a:lnTo>
                                <a:lnTo>
                                  <a:pt x="133858" y="208940"/>
                                </a:lnTo>
                                <a:lnTo>
                                  <a:pt x="141312" y="204800"/>
                                </a:lnTo>
                                <a:lnTo>
                                  <a:pt x="143154" y="202920"/>
                                </a:lnTo>
                                <a:lnTo>
                                  <a:pt x="144145" y="201917"/>
                                </a:lnTo>
                                <a:lnTo>
                                  <a:pt x="148043" y="194462"/>
                                </a:lnTo>
                                <a:lnTo>
                                  <a:pt x="148894" y="190017"/>
                                </a:lnTo>
                                <a:lnTo>
                                  <a:pt x="149021" y="174828"/>
                                </a:lnTo>
                                <a:close/>
                              </a:path>
                              <a:path w="333375" h="210185">
                                <a:moveTo>
                                  <a:pt x="200050" y="208813"/>
                                </a:moveTo>
                                <a:lnTo>
                                  <a:pt x="186029" y="188887"/>
                                </a:lnTo>
                                <a:lnTo>
                                  <a:pt x="181254" y="182079"/>
                                </a:lnTo>
                                <a:lnTo>
                                  <a:pt x="185864" y="175793"/>
                                </a:lnTo>
                                <a:lnTo>
                                  <a:pt x="198704" y="158292"/>
                                </a:lnTo>
                                <a:lnTo>
                                  <a:pt x="188480" y="158292"/>
                                </a:lnTo>
                                <a:lnTo>
                                  <a:pt x="179971" y="170230"/>
                                </a:lnTo>
                                <a:lnTo>
                                  <a:pt x="178790" y="171856"/>
                                </a:lnTo>
                                <a:lnTo>
                                  <a:pt x="177507" y="173710"/>
                                </a:lnTo>
                                <a:lnTo>
                                  <a:pt x="176110" y="175793"/>
                                </a:lnTo>
                                <a:lnTo>
                                  <a:pt x="175221" y="174282"/>
                                </a:lnTo>
                                <a:lnTo>
                                  <a:pt x="174053" y="172402"/>
                                </a:lnTo>
                                <a:lnTo>
                                  <a:pt x="172593" y="170141"/>
                                </a:lnTo>
                                <a:lnTo>
                                  <a:pt x="164833" y="158292"/>
                                </a:lnTo>
                                <a:lnTo>
                                  <a:pt x="154127" y="158292"/>
                                </a:lnTo>
                                <a:lnTo>
                                  <a:pt x="171208" y="182562"/>
                                </a:lnTo>
                                <a:lnTo>
                                  <a:pt x="152755" y="208813"/>
                                </a:lnTo>
                                <a:lnTo>
                                  <a:pt x="163118" y="208813"/>
                                </a:lnTo>
                                <a:lnTo>
                                  <a:pt x="176403" y="188887"/>
                                </a:lnTo>
                                <a:lnTo>
                                  <a:pt x="179158" y="193128"/>
                                </a:lnTo>
                                <a:lnTo>
                                  <a:pt x="189522" y="208813"/>
                                </a:lnTo>
                                <a:lnTo>
                                  <a:pt x="200050" y="208813"/>
                                </a:lnTo>
                                <a:close/>
                              </a:path>
                              <a:path w="333375" h="210185">
                                <a:moveTo>
                                  <a:pt x="212331" y="16713"/>
                                </a:moveTo>
                                <a:lnTo>
                                  <a:pt x="211620" y="13538"/>
                                </a:lnTo>
                                <a:lnTo>
                                  <a:pt x="209016" y="8229"/>
                                </a:lnTo>
                                <a:lnTo>
                                  <a:pt x="208800" y="7772"/>
                                </a:lnTo>
                                <a:lnTo>
                                  <a:pt x="206933" y="5524"/>
                                </a:lnTo>
                                <a:lnTo>
                                  <a:pt x="204622" y="3911"/>
                                </a:lnTo>
                                <a:lnTo>
                                  <a:pt x="202806" y="2679"/>
                                </a:lnTo>
                                <a:lnTo>
                                  <a:pt x="202806" y="17526"/>
                                </a:lnTo>
                                <a:lnTo>
                                  <a:pt x="202806" y="24472"/>
                                </a:lnTo>
                                <a:lnTo>
                                  <a:pt x="201561" y="27609"/>
                                </a:lnTo>
                                <a:lnTo>
                                  <a:pt x="196545" y="32042"/>
                                </a:lnTo>
                                <a:lnTo>
                                  <a:pt x="192316" y="33159"/>
                                </a:lnTo>
                                <a:lnTo>
                                  <a:pt x="168325" y="33159"/>
                                </a:lnTo>
                                <a:lnTo>
                                  <a:pt x="168325" y="8229"/>
                                </a:lnTo>
                                <a:lnTo>
                                  <a:pt x="190347" y="8229"/>
                                </a:lnTo>
                                <a:lnTo>
                                  <a:pt x="202806" y="17526"/>
                                </a:lnTo>
                                <a:lnTo>
                                  <a:pt x="202806" y="2679"/>
                                </a:lnTo>
                                <a:lnTo>
                                  <a:pt x="202298" y="2324"/>
                                </a:lnTo>
                                <a:lnTo>
                                  <a:pt x="199440" y="1231"/>
                                </a:lnTo>
                                <a:lnTo>
                                  <a:pt x="196011" y="660"/>
                                </a:lnTo>
                                <a:lnTo>
                                  <a:pt x="193560" y="215"/>
                                </a:lnTo>
                                <a:lnTo>
                                  <a:pt x="190030" y="0"/>
                                </a:lnTo>
                                <a:lnTo>
                                  <a:pt x="159092" y="0"/>
                                </a:lnTo>
                                <a:lnTo>
                                  <a:pt x="159092" y="69735"/>
                                </a:lnTo>
                                <a:lnTo>
                                  <a:pt x="168325" y="69735"/>
                                </a:lnTo>
                                <a:lnTo>
                                  <a:pt x="168325" y="41376"/>
                                </a:lnTo>
                                <a:lnTo>
                                  <a:pt x="196075" y="41376"/>
                                </a:lnTo>
                                <a:lnTo>
                                  <a:pt x="202882" y="39331"/>
                                </a:lnTo>
                                <a:lnTo>
                                  <a:pt x="208559" y="33159"/>
                                </a:lnTo>
                                <a:lnTo>
                                  <a:pt x="210439" y="31127"/>
                                </a:lnTo>
                                <a:lnTo>
                                  <a:pt x="212331" y="26098"/>
                                </a:lnTo>
                                <a:lnTo>
                                  <a:pt x="212331" y="16713"/>
                                </a:lnTo>
                                <a:close/>
                              </a:path>
                              <a:path w="333375" h="210185">
                                <a:moveTo>
                                  <a:pt x="269151" y="45186"/>
                                </a:moveTo>
                                <a:lnTo>
                                  <a:pt x="259740" y="45186"/>
                                </a:lnTo>
                                <a:lnTo>
                                  <a:pt x="259740" y="13754"/>
                                </a:lnTo>
                                <a:lnTo>
                                  <a:pt x="259740" y="0"/>
                                </a:lnTo>
                                <a:lnTo>
                                  <a:pt x="252742" y="0"/>
                                </a:lnTo>
                                <a:lnTo>
                                  <a:pt x="251167" y="2247"/>
                                </a:lnTo>
                                <a:lnTo>
                                  <a:pt x="251167" y="13754"/>
                                </a:lnTo>
                                <a:lnTo>
                                  <a:pt x="251167" y="45186"/>
                                </a:lnTo>
                                <a:lnTo>
                                  <a:pt x="229336" y="45186"/>
                                </a:lnTo>
                                <a:lnTo>
                                  <a:pt x="251167" y="13754"/>
                                </a:lnTo>
                                <a:lnTo>
                                  <a:pt x="251167" y="2247"/>
                                </a:lnTo>
                                <a:lnTo>
                                  <a:pt x="220916" y="45186"/>
                                </a:lnTo>
                                <a:lnTo>
                                  <a:pt x="220916" y="53035"/>
                                </a:lnTo>
                                <a:lnTo>
                                  <a:pt x="251167" y="53035"/>
                                </a:lnTo>
                                <a:lnTo>
                                  <a:pt x="251167" y="69735"/>
                                </a:lnTo>
                                <a:lnTo>
                                  <a:pt x="259740" y="69735"/>
                                </a:lnTo>
                                <a:lnTo>
                                  <a:pt x="259740" y="53035"/>
                                </a:lnTo>
                                <a:lnTo>
                                  <a:pt x="269151" y="53035"/>
                                </a:lnTo>
                                <a:lnTo>
                                  <a:pt x="269151" y="45186"/>
                                </a:lnTo>
                                <a:close/>
                              </a:path>
                              <a:path w="333375" h="210185">
                                <a:moveTo>
                                  <a:pt x="274548" y="139077"/>
                                </a:moveTo>
                                <a:lnTo>
                                  <a:pt x="262128" y="139077"/>
                                </a:lnTo>
                                <a:lnTo>
                                  <a:pt x="243738" y="192532"/>
                                </a:lnTo>
                                <a:lnTo>
                                  <a:pt x="242417" y="196494"/>
                                </a:lnTo>
                                <a:lnTo>
                                  <a:pt x="241719" y="198780"/>
                                </a:lnTo>
                                <a:lnTo>
                                  <a:pt x="240931" y="196253"/>
                                </a:lnTo>
                                <a:lnTo>
                                  <a:pt x="238391" y="188455"/>
                                </a:lnTo>
                                <a:lnTo>
                                  <a:pt x="225336" y="149440"/>
                                </a:lnTo>
                                <a:lnTo>
                                  <a:pt x="221881" y="139077"/>
                                </a:lnTo>
                                <a:lnTo>
                                  <a:pt x="207987" y="139077"/>
                                </a:lnTo>
                                <a:lnTo>
                                  <a:pt x="207987" y="208813"/>
                                </a:lnTo>
                                <a:lnTo>
                                  <a:pt x="216890" y="208813"/>
                                </a:lnTo>
                                <a:lnTo>
                                  <a:pt x="216890" y="149440"/>
                                </a:lnTo>
                                <a:lnTo>
                                  <a:pt x="237058" y="208813"/>
                                </a:lnTo>
                                <a:lnTo>
                                  <a:pt x="245376" y="208813"/>
                                </a:lnTo>
                                <a:lnTo>
                                  <a:pt x="248856" y="198780"/>
                                </a:lnTo>
                                <a:lnTo>
                                  <a:pt x="265658" y="150444"/>
                                </a:lnTo>
                                <a:lnTo>
                                  <a:pt x="265658" y="208813"/>
                                </a:lnTo>
                                <a:lnTo>
                                  <a:pt x="274548" y="208813"/>
                                </a:lnTo>
                                <a:lnTo>
                                  <a:pt x="274548" y="150444"/>
                                </a:lnTo>
                                <a:lnTo>
                                  <a:pt x="274548" y="139077"/>
                                </a:lnTo>
                                <a:close/>
                              </a:path>
                              <a:path w="333375" h="210185">
                                <a:moveTo>
                                  <a:pt x="319773" y="138785"/>
                                </a:moveTo>
                                <a:lnTo>
                                  <a:pt x="314261" y="138785"/>
                                </a:lnTo>
                                <a:lnTo>
                                  <a:pt x="312762" y="141820"/>
                                </a:lnTo>
                                <a:lnTo>
                                  <a:pt x="310222" y="144919"/>
                                </a:lnTo>
                                <a:lnTo>
                                  <a:pt x="303047" y="151333"/>
                                </a:lnTo>
                                <a:lnTo>
                                  <a:pt x="298869" y="154038"/>
                                </a:lnTo>
                                <a:lnTo>
                                  <a:pt x="294081" y="156298"/>
                                </a:lnTo>
                                <a:lnTo>
                                  <a:pt x="294081" y="164579"/>
                                </a:lnTo>
                                <a:lnTo>
                                  <a:pt x="311200" y="154254"/>
                                </a:lnTo>
                                <a:lnTo>
                                  <a:pt x="311200" y="208813"/>
                                </a:lnTo>
                                <a:lnTo>
                                  <a:pt x="319773" y="208813"/>
                                </a:lnTo>
                                <a:lnTo>
                                  <a:pt x="319773" y="154254"/>
                                </a:lnTo>
                                <a:lnTo>
                                  <a:pt x="319773" y="138785"/>
                                </a:lnTo>
                                <a:close/>
                              </a:path>
                              <a:path w="333375" h="210185">
                                <a:moveTo>
                                  <a:pt x="333070" y="45466"/>
                                </a:moveTo>
                                <a:lnTo>
                                  <a:pt x="323507" y="33680"/>
                                </a:lnTo>
                                <a:lnTo>
                                  <a:pt x="323507" y="46926"/>
                                </a:lnTo>
                                <a:lnTo>
                                  <a:pt x="323507" y="51739"/>
                                </a:lnTo>
                                <a:lnTo>
                                  <a:pt x="309981" y="61506"/>
                                </a:lnTo>
                                <a:lnTo>
                                  <a:pt x="289636" y="61506"/>
                                </a:lnTo>
                                <a:lnTo>
                                  <a:pt x="289636" y="37528"/>
                                </a:lnTo>
                                <a:lnTo>
                                  <a:pt x="310197" y="37528"/>
                                </a:lnTo>
                                <a:lnTo>
                                  <a:pt x="323507" y="46926"/>
                                </a:lnTo>
                                <a:lnTo>
                                  <a:pt x="323507" y="33680"/>
                                </a:lnTo>
                                <a:lnTo>
                                  <a:pt x="319938" y="32626"/>
                                </a:lnTo>
                                <a:lnTo>
                                  <a:pt x="323202" y="31013"/>
                                </a:lnTo>
                                <a:lnTo>
                                  <a:pt x="325170" y="29298"/>
                                </a:lnTo>
                                <a:lnTo>
                                  <a:pt x="325640" y="28892"/>
                                </a:lnTo>
                                <a:lnTo>
                                  <a:pt x="328879" y="23622"/>
                                </a:lnTo>
                                <a:lnTo>
                                  <a:pt x="329704" y="20815"/>
                                </a:lnTo>
                                <a:lnTo>
                                  <a:pt x="329679" y="14579"/>
                                </a:lnTo>
                                <a:lnTo>
                                  <a:pt x="320611" y="2667"/>
                                </a:lnTo>
                                <a:lnTo>
                                  <a:pt x="320611" y="16624"/>
                                </a:lnTo>
                                <a:lnTo>
                                  <a:pt x="320611" y="21374"/>
                                </a:lnTo>
                                <a:lnTo>
                                  <a:pt x="308813" y="29298"/>
                                </a:lnTo>
                                <a:lnTo>
                                  <a:pt x="289636" y="29298"/>
                                </a:lnTo>
                                <a:lnTo>
                                  <a:pt x="289636" y="8229"/>
                                </a:lnTo>
                                <a:lnTo>
                                  <a:pt x="308571" y="8229"/>
                                </a:lnTo>
                                <a:lnTo>
                                  <a:pt x="320611" y="16624"/>
                                </a:lnTo>
                                <a:lnTo>
                                  <a:pt x="320611" y="2667"/>
                                </a:lnTo>
                                <a:lnTo>
                                  <a:pt x="316166" y="711"/>
                                </a:lnTo>
                                <a:lnTo>
                                  <a:pt x="311899" y="0"/>
                                </a:lnTo>
                                <a:lnTo>
                                  <a:pt x="280416" y="0"/>
                                </a:lnTo>
                                <a:lnTo>
                                  <a:pt x="280416" y="69735"/>
                                </a:lnTo>
                                <a:lnTo>
                                  <a:pt x="311442" y="69735"/>
                                </a:lnTo>
                                <a:lnTo>
                                  <a:pt x="333070" y="52793"/>
                                </a:lnTo>
                                <a:lnTo>
                                  <a:pt x="333070" y="45466"/>
                                </a:lnTo>
                                <a:close/>
                              </a:path>
                            </a:pathLst>
                          </a:custGeom>
                          <a:solidFill>
                            <a:srgbClr val="000000"/>
                          </a:solidFill>
                        </wps:spPr>
                        <wps:bodyPr wrap="square" lIns="0" tIns="0" rIns="0" bIns="0" rtlCol="0">
                          <a:prstTxWarp prst="textNoShape">
                            <a:avLst/>
                          </a:prstTxWarp>
                          <a:noAutofit/>
                        </wps:bodyPr>
                      </wps:wsp>
                      <pic:pic>
                        <pic:nvPicPr>
                          <pic:cNvPr id="456" name="Image 456"/>
                          <pic:cNvPicPr/>
                        </pic:nvPicPr>
                        <pic:blipFill>
                          <a:blip r:embed="rId112" cstate="print"/>
                          <a:stretch>
                            <a:fillRect/>
                          </a:stretch>
                        </pic:blipFill>
                        <pic:spPr>
                          <a:xfrm>
                            <a:off x="4497108" y="5148783"/>
                            <a:ext cx="132600" cy="69735"/>
                          </a:xfrm>
                          <a:prstGeom prst="rect">
                            <a:avLst/>
                          </a:prstGeom>
                        </pic:spPr>
                      </pic:pic>
                      <pic:pic>
                        <pic:nvPicPr>
                          <pic:cNvPr id="457" name="Image 457"/>
                          <pic:cNvPicPr/>
                        </pic:nvPicPr>
                        <pic:blipFill>
                          <a:blip r:embed="rId113" cstate="print"/>
                          <a:stretch>
                            <a:fillRect/>
                          </a:stretch>
                        </pic:blipFill>
                        <pic:spPr>
                          <a:xfrm>
                            <a:off x="4380420" y="5008384"/>
                            <a:ext cx="245148" cy="72123"/>
                          </a:xfrm>
                          <a:prstGeom prst="rect">
                            <a:avLst/>
                          </a:prstGeom>
                        </pic:spPr>
                      </pic:pic>
                      <pic:pic>
                        <pic:nvPicPr>
                          <pic:cNvPr id="458" name="Image 458"/>
                          <pic:cNvPicPr/>
                        </pic:nvPicPr>
                        <pic:blipFill>
                          <a:blip r:embed="rId114" cstate="print"/>
                          <a:stretch>
                            <a:fillRect/>
                          </a:stretch>
                        </pic:blipFill>
                        <pic:spPr>
                          <a:xfrm>
                            <a:off x="4504778" y="4870487"/>
                            <a:ext cx="124929" cy="69748"/>
                          </a:xfrm>
                          <a:prstGeom prst="rect">
                            <a:avLst/>
                          </a:prstGeom>
                        </pic:spPr>
                      </pic:pic>
                      <pic:pic>
                        <pic:nvPicPr>
                          <pic:cNvPr id="459" name="Image 459"/>
                          <pic:cNvPicPr/>
                        </pic:nvPicPr>
                        <pic:blipFill>
                          <a:blip r:embed="rId115" cstate="print"/>
                          <a:stretch>
                            <a:fillRect/>
                          </a:stretch>
                        </pic:blipFill>
                        <pic:spPr>
                          <a:xfrm>
                            <a:off x="4380217" y="4731003"/>
                            <a:ext cx="245757" cy="70027"/>
                          </a:xfrm>
                          <a:prstGeom prst="rect">
                            <a:avLst/>
                          </a:prstGeom>
                        </pic:spPr>
                      </pic:pic>
                      <wps:wsp>
                        <wps:cNvPr id="460" name="Graphic 460"/>
                        <wps:cNvSpPr/>
                        <wps:spPr>
                          <a:xfrm>
                            <a:off x="418122" y="4314291"/>
                            <a:ext cx="4208780" cy="1508760"/>
                          </a:xfrm>
                          <a:custGeom>
                            <a:avLst/>
                            <a:gdLst/>
                            <a:ahLst/>
                            <a:cxnLst/>
                            <a:rect l="l" t="t" r="r" b="b"/>
                            <a:pathLst>
                              <a:path w="4208780" h="1508760">
                                <a:moveTo>
                                  <a:pt x="45478" y="1465770"/>
                                </a:moveTo>
                                <a:lnTo>
                                  <a:pt x="44958" y="1460271"/>
                                </a:lnTo>
                                <a:lnTo>
                                  <a:pt x="42862" y="1452130"/>
                                </a:lnTo>
                                <a:lnTo>
                                  <a:pt x="41414" y="1448663"/>
                                </a:lnTo>
                                <a:lnTo>
                                  <a:pt x="38481" y="1444142"/>
                                </a:lnTo>
                                <a:lnTo>
                                  <a:pt x="37744" y="1442986"/>
                                </a:lnTo>
                                <a:lnTo>
                                  <a:pt x="36677" y="1441996"/>
                                </a:lnTo>
                                <a:lnTo>
                                  <a:pt x="36677" y="1461198"/>
                                </a:lnTo>
                                <a:lnTo>
                                  <a:pt x="36664" y="1484122"/>
                                </a:lnTo>
                                <a:lnTo>
                                  <a:pt x="35344" y="1491716"/>
                                </a:lnTo>
                                <a:lnTo>
                                  <a:pt x="29972" y="1499336"/>
                                </a:lnTo>
                                <a:lnTo>
                                  <a:pt x="26670" y="1501228"/>
                                </a:lnTo>
                                <a:lnTo>
                                  <a:pt x="18808" y="1501228"/>
                                </a:lnTo>
                                <a:lnTo>
                                  <a:pt x="15506" y="1499336"/>
                                </a:lnTo>
                                <a:lnTo>
                                  <a:pt x="10134" y="1491754"/>
                                </a:lnTo>
                                <a:lnTo>
                                  <a:pt x="8801" y="1484122"/>
                                </a:lnTo>
                                <a:lnTo>
                                  <a:pt x="8801" y="1461198"/>
                                </a:lnTo>
                                <a:lnTo>
                                  <a:pt x="10274" y="1453375"/>
                                </a:lnTo>
                                <a:lnTo>
                                  <a:pt x="13220" y="1449133"/>
                                </a:lnTo>
                                <a:lnTo>
                                  <a:pt x="15570" y="1445806"/>
                                </a:lnTo>
                                <a:lnTo>
                                  <a:pt x="18719" y="1444142"/>
                                </a:lnTo>
                                <a:lnTo>
                                  <a:pt x="26644" y="1444142"/>
                                </a:lnTo>
                                <a:lnTo>
                                  <a:pt x="29972" y="1446022"/>
                                </a:lnTo>
                                <a:lnTo>
                                  <a:pt x="35344" y="1453578"/>
                                </a:lnTo>
                                <a:lnTo>
                                  <a:pt x="36677" y="1461198"/>
                                </a:lnTo>
                                <a:lnTo>
                                  <a:pt x="36677" y="1441996"/>
                                </a:lnTo>
                                <a:lnTo>
                                  <a:pt x="35420" y="1440815"/>
                                </a:lnTo>
                                <a:lnTo>
                                  <a:pt x="29768" y="1437805"/>
                                </a:lnTo>
                                <a:lnTo>
                                  <a:pt x="26479" y="1437055"/>
                                </a:lnTo>
                                <a:lnTo>
                                  <a:pt x="17665" y="1437055"/>
                                </a:lnTo>
                                <a:lnTo>
                                  <a:pt x="0" y="1464424"/>
                                </a:lnTo>
                                <a:lnTo>
                                  <a:pt x="0" y="1472692"/>
                                </a:lnTo>
                                <a:lnTo>
                                  <a:pt x="16014" y="1508277"/>
                                </a:lnTo>
                                <a:lnTo>
                                  <a:pt x="27851" y="1508277"/>
                                </a:lnTo>
                                <a:lnTo>
                                  <a:pt x="32067" y="1506893"/>
                                </a:lnTo>
                                <a:lnTo>
                                  <a:pt x="38760" y="1501419"/>
                                </a:lnTo>
                                <a:lnTo>
                                  <a:pt x="38874" y="1501228"/>
                                </a:lnTo>
                                <a:lnTo>
                                  <a:pt x="41275" y="1497520"/>
                                </a:lnTo>
                                <a:lnTo>
                                  <a:pt x="44640" y="1487474"/>
                                </a:lnTo>
                                <a:lnTo>
                                  <a:pt x="45351" y="1481836"/>
                                </a:lnTo>
                                <a:lnTo>
                                  <a:pt x="45478" y="1465770"/>
                                </a:lnTo>
                                <a:close/>
                              </a:path>
                              <a:path w="4208780" h="1508760">
                                <a:moveTo>
                                  <a:pt x="3867670" y="61506"/>
                                </a:moveTo>
                                <a:lnTo>
                                  <a:pt x="3824859" y="61506"/>
                                </a:lnTo>
                                <a:lnTo>
                                  <a:pt x="3824859" y="37769"/>
                                </a:lnTo>
                                <a:lnTo>
                                  <a:pt x="3863441" y="37769"/>
                                </a:lnTo>
                                <a:lnTo>
                                  <a:pt x="3863441" y="29591"/>
                                </a:lnTo>
                                <a:lnTo>
                                  <a:pt x="3824859" y="29591"/>
                                </a:lnTo>
                                <a:lnTo>
                                  <a:pt x="3824859" y="8216"/>
                                </a:lnTo>
                                <a:lnTo>
                                  <a:pt x="3866057" y="8216"/>
                                </a:lnTo>
                                <a:lnTo>
                                  <a:pt x="3866057" y="0"/>
                                </a:lnTo>
                                <a:lnTo>
                                  <a:pt x="3815626" y="0"/>
                                </a:lnTo>
                                <a:lnTo>
                                  <a:pt x="3815626" y="69735"/>
                                </a:lnTo>
                                <a:lnTo>
                                  <a:pt x="3867670" y="69735"/>
                                </a:lnTo>
                                <a:lnTo>
                                  <a:pt x="3867670" y="61506"/>
                                </a:lnTo>
                                <a:close/>
                              </a:path>
                              <a:path w="4208780" h="1508760">
                                <a:moveTo>
                                  <a:pt x="3940352" y="69735"/>
                                </a:moveTo>
                                <a:lnTo>
                                  <a:pt x="3917454" y="39192"/>
                                </a:lnTo>
                                <a:lnTo>
                                  <a:pt x="3916578" y="38773"/>
                                </a:lnTo>
                                <a:lnTo>
                                  <a:pt x="3915003" y="38011"/>
                                </a:lnTo>
                                <a:lnTo>
                                  <a:pt x="3921709" y="37096"/>
                                </a:lnTo>
                                <a:lnTo>
                                  <a:pt x="3926649" y="34937"/>
                                </a:lnTo>
                                <a:lnTo>
                                  <a:pt x="3930561" y="30784"/>
                                </a:lnTo>
                                <a:lnTo>
                                  <a:pt x="3933063" y="28155"/>
                                </a:lnTo>
                                <a:lnTo>
                                  <a:pt x="3934650" y="23977"/>
                                </a:lnTo>
                                <a:lnTo>
                                  <a:pt x="3934650" y="15189"/>
                                </a:lnTo>
                                <a:lnTo>
                                  <a:pt x="3933685" y="11684"/>
                                </a:lnTo>
                                <a:lnTo>
                                  <a:pt x="3931247" y="7696"/>
                                </a:lnTo>
                                <a:lnTo>
                                  <a:pt x="3929824" y="5346"/>
                                </a:lnTo>
                                <a:lnTo>
                                  <a:pt x="3927233" y="3136"/>
                                </a:lnTo>
                                <a:lnTo>
                                  <a:pt x="3925138" y="2324"/>
                                </a:lnTo>
                                <a:lnTo>
                                  <a:pt x="3925138" y="15722"/>
                                </a:lnTo>
                                <a:lnTo>
                                  <a:pt x="3925138" y="21285"/>
                                </a:lnTo>
                                <a:lnTo>
                                  <a:pt x="3912184" y="30784"/>
                                </a:lnTo>
                                <a:lnTo>
                                  <a:pt x="3888130" y="30784"/>
                                </a:lnTo>
                                <a:lnTo>
                                  <a:pt x="3888130" y="7696"/>
                                </a:lnTo>
                                <a:lnTo>
                                  <a:pt x="3915372" y="7696"/>
                                </a:lnTo>
                                <a:lnTo>
                                  <a:pt x="3919156" y="8763"/>
                                </a:lnTo>
                                <a:lnTo>
                                  <a:pt x="3923944" y="13017"/>
                                </a:lnTo>
                                <a:lnTo>
                                  <a:pt x="3925138" y="15722"/>
                                </a:lnTo>
                                <a:lnTo>
                                  <a:pt x="3925138" y="2324"/>
                                </a:lnTo>
                                <a:lnTo>
                                  <a:pt x="3923995" y="1866"/>
                                </a:lnTo>
                                <a:lnTo>
                                  <a:pt x="3920756" y="635"/>
                                </a:lnTo>
                                <a:lnTo>
                                  <a:pt x="3916032" y="0"/>
                                </a:lnTo>
                                <a:lnTo>
                                  <a:pt x="3878897" y="0"/>
                                </a:lnTo>
                                <a:lnTo>
                                  <a:pt x="3878897" y="69735"/>
                                </a:lnTo>
                                <a:lnTo>
                                  <a:pt x="3888130" y="69735"/>
                                </a:lnTo>
                                <a:lnTo>
                                  <a:pt x="3888130" y="38773"/>
                                </a:lnTo>
                                <a:lnTo>
                                  <a:pt x="3901211" y="38773"/>
                                </a:lnTo>
                                <a:lnTo>
                                  <a:pt x="3928757" y="69735"/>
                                </a:lnTo>
                                <a:lnTo>
                                  <a:pt x="3940352" y="69735"/>
                                </a:lnTo>
                                <a:close/>
                              </a:path>
                              <a:path w="4208780" h="1508760">
                                <a:moveTo>
                                  <a:pt x="3963289" y="139077"/>
                                </a:moveTo>
                                <a:lnTo>
                                  <a:pt x="3950868" y="139077"/>
                                </a:lnTo>
                                <a:lnTo>
                                  <a:pt x="3934180" y="187591"/>
                                </a:lnTo>
                                <a:lnTo>
                                  <a:pt x="3932504" y="192519"/>
                                </a:lnTo>
                                <a:lnTo>
                                  <a:pt x="3931170" y="196507"/>
                                </a:lnTo>
                                <a:lnTo>
                                  <a:pt x="3930472" y="198780"/>
                                </a:lnTo>
                                <a:lnTo>
                                  <a:pt x="3929684" y="196253"/>
                                </a:lnTo>
                                <a:lnTo>
                                  <a:pt x="3927132" y="188455"/>
                                </a:lnTo>
                                <a:lnTo>
                                  <a:pt x="3914076" y="149440"/>
                                </a:lnTo>
                                <a:lnTo>
                                  <a:pt x="3910622" y="139077"/>
                                </a:lnTo>
                                <a:lnTo>
                                  <a:pt x="3896741" y="139077"/>
                                </a:lnTo>
                                <a:lnTo>
                                  <a:pt x="3896741" y="208813"/>
                                </a:lnTo>
                                <a:lnTo>
                                  <a:pt x="3905631" y="208813"/>
                                </a:lnTo>
                                <a:lnTo>
                                  <a:pt x="3905631" y="149440"/>
                                </a:lnTo>
                                <a:lnTo>
                                  <a:pt x="3925811" y="208813"/>
                                </a:lnTo>
                                <a:lnTo>
                                  <a:pt x="3934129" y="208813"/>
                                </a:lnTo>
                                <a:lnTo>
                                  <a:pt x="3937609" y="198780"/>
                                </a:lnTo>
                                <a:lnTo>
                                  <a:pt x="3954399" y="150456"/>
                                </a:lnTo>
                                <a:lnTo>
                                  <a:pt x="3954399" y="208813"/>
                                </a:lnTo>
                                <a:lnTo>
                                  <a:pt x="3963289" y="208813"/>
                                </a:lnTo>
                                <a:lnTo>
                                  <a:pt x="3963289" y="150456"/>
                                </a:lnTo>
                                <a:lnTo>
                                  <a:pt x="3963289" y="139077"/>
                                </a:lnTo>
                                <a:close/>
                              </a:path>
                              <a:path w="4208780" h="1508760">
                                <a:moveTo>
                                  <a:pt x="3964546" y="311962"/>
                                </a:moveTo>
                                <a:lnTo>
                                  <a:pt x="3934904" y="312013"/>
                                </a:lnTo>
                                <a:lnTo>
                                  <a:pt x="3934904" y="320230"/>
                                </a:lnTo>
                                <a:lnTo>
                                  <a:pt x="3955465" y="320230"/>
                                </a:lnTo>
                                <a:lnTo>
                                  <a:pt x="3955465" y="333248"/>
                                </a:lnTo>
                                <a:lnTo>
                                  <a:pt x="3953484" y="335000"/>
                                </a:lnTo>
                                <a:lnTo>
                                  <a:pt x="3950601" y="336651"/>
                                </a:lnTo>
                                <a:lnTo>
                                  <a:pt x="3942956" y="339725"/>
                                </a:lnTo>
                                <a:lnTo>
                                  <a:pt x="3939057" y="340499"/>
                                </a:lnTo>
                                <a:lnTo>
                                  <a:pt x="3930434" y="340499"/>
                                </a:lnTo>
                                <a:lnTo>
                                  <a:pt x="3909364" y="318681"/>
                                </a:lnTo>
                                <a:lnTo>
                                  <a:pt x="3909364" y="307378"/>
                                </a:lnTo>
                                <a:lnTo>
                                  <a:pt x="3930675" y="284416"/>
                                </a:lnTo>
                                <a:lnTo>
                                  <a:pt x="3938435" y="284416"/>
                                </a:lnTo>
                                <a:lnTo>
                                  <a:pt x="3955123" y="299554"/>
                                </a:lnTo>
                                <a:lnTo>
                                  <a:pt x="3963492" y="297268"/>
                                </a:lnTo>
                                <a:lnTo>
                                  <a:pt x="3962285" y="292557"/>
                                </a:lnTo>
                                <a:lnTo>
                                  <a:pt x="3960507" y="288734"/>
                                </a:lnTo>
                                <a:lnTo>
                                  <a:pt x="3957078" y="284416"/>
                                </a:lnTo>
                                <a:lnTo>
                                  <a:pt x="3955872" y="282892"/>
                                </a:lnTo>
                                <a:lnTo>
                                  <a:pt x="3952659" y="280606"/>
                                </a:lnTo>
                                <a:lnTo>
                                  <a:pt x="3944480" y="277329"/>
                                </a:lnTo>
                                <a:lnTo>
                                  <a:pt x="3939908" y="276504"/>
                                </a:lnTo>
                                <a:lnTo>
                                  <a:pt x="3927894" y="276504"/>
                                </a:lnTo>
                                <a:lnTo>
                                  <a:pt x="3899827" y="306209"/>
                                </a:lnTo>
                                <a:lnTo>
                                  <a:pt x="3899903" y="320230"/>
                                </a:lnTo>
                                <a:lnTo>
                                  <a:pt x="3901249" y="326110"/>
                                </a:lnTo>
                                <a:lnTo>
                                  <a:pt x="3904132" y="331673"/>
                                </a:lnTo>
                                <a:lnTo>
                                  <a:pt x="3906990" y="337248"/>
                                </a:lnTo>
                                <a:lnTo>
                                  <a:pt x="3911219" y="341503"/>
                                </a:lnTo>
                                <a:lnTo>
                                  <a:pt x="3922445" y="347383"/>
                                </a:lnTo>
                                <a:lnTo>
                                  <a:pt x="3928694" y="348856"/>
                                </a:lnTo>
                                <a:lnTo>
                                  <a:pt x="3940657" y="348856"/>
                                </a:lnTo>
                                <a:lnTo>
                                  <a:pt x="3964546" y="337921"/>
                                </a:lnTo>
                                <a:lnTo>
                                  <a:pt x="3964546" y="311962"/>
                                </a:lnTo>
                                <a:close/>
                              </a:path>
                              <a:path w="4208780" h="1508760">
                                <a:moveTo>
                                  <a:pt x="3973614" y="40208"/>
                                </a:moveTo>
                                <a:lnTo>
                                  <a:pt x="3947312" y="40208"/>
                                </a:lnTo>
                                <a:lnTo>
                                  <a:pt x="3947312" y="48806"/>
                                </a:lnTo>
                                <a:lnTo>
                                  <a:pt x="3973614" y="48806"/>
                                </a:lnTo>
                                <a:lnTo>
                                  <a:pt x="3973614" y="40208"/>
                                </a:lnTo>
                                <a:close/>
                              </a:path>
                              <a:path w="4208780" h="1508760">
                                <a:moveTo>
                                  <a:pt x="4023499" y="69735"/>
                                </a:moveTo>
                                <a:lnTo>
                                  <a:pt x="4020782" y="44386"/>
                                </a:lnTo>
                                <a:lnTo>
                                  <a:pt x="4020655" y="31191"/>
                                </a:lnTo>
                                <a:lnTo>
                                  <a:pt x="4020642" y="30721"/>
                                </a:lnTo>
                                <a:lnTo>
                                  <a:pt x="4019842" y="26911"/>
                                </a:lnTo>
                                <a:lnTo>
                                  <a:pt x="4019029" y="25158"/>
                                </a:lnTo>
                                <a:lnTo>
                                  <a:pt x="4018953" y="24980"/>
                                </a:lnTo>
                                <a:lnTo>
                                  <a:pt x="4005542" y="18072"/>
                                </a:lnTo>
                                <a:lnTo>
                                  <a:pt x="3996867" y="18072"/>
                                </a:lnTo>
                                <a:lnTo>
                                  <a:pt x="3978440" y="33629"/>
                                </a:lnTo>
                                <a:lnTo>
                                  <a:pt x="3986809" y="34772"/>
                                </a:lnTo>
                                <a:lnTo>
                                  <a:pt x="3987736" y="31191"/>
                                </a:lnTo>
                                <a:lnTo>
                                  <a:pt x="3989146" y="28702"/>
                                </a:lnTo>
                                <a:lnTo>
                                  <a:pt x="3992994" y="25869"/>
                                </a:lnTo>
                                <a:lnTo>
                                  <a:pt x="3995966" y="25158"/>
                                </a:lnTo>
                                <a:lnTo>
                                  <a:pt x="4004297" y="25158"/>
                                </a:lnTo>
                                <a:lnTo>
                                  <a:pt x="4007561" y="26136"/>
                                </a:lnTo>
                                <a:lnTo>
                                  <a:pt x="4011358" y="29489"/>
                                </a:lnTo>
                                <a:lnTo>
                                  <a:pt x="4012184" y="31953"/>
                                </a:lnTo>
                                <a:lnTo>
                                  <a:pt x="4012133" y="37680"/>
                                </a:lnTo>
                                <a:lnTo>
                                  <a:pt x="4012133" y="44386"/>
                                </a:lnTo>
                                <a:lnTo>
                                  <a:pt x="3999573" y="64173"/>
                                </a:lnTo>
                                <a:lnTo>
                                  <a:pt x="3992956" y="64173"/>
                                </a:lnTo>
                                <a:lnTo>
                                  <a:pt x="3990429" y="63411"/>
                                </a:lnTo>
                                <a:lnTo>
                                  <a:pt x="3986961" y="60363"/>
                                </a:lnTo>
                                <a:lnTo>
                                  <a:pt x="3986161" y="58597"/>
                                </a:lnTo>
                                <a:lnTo>
                                  <a:pt x="3986111" y="54698"/>
                                </a:lnTo>
                                <a:lnTo>
                                  <a:pt x="3986492" y="53340"/>
                                </a:lnTo>
                                <a:lnTo>
                                  <a:pt x="4004348" y="46736"/>
                                </a:lnTo>
                                <a:lnTo>
                                  <a:pt x="4009021" y="45656"/>
                                </a:lnTo>
                                <a:lnTo>
                                  <a:pt x="4012133" y="44386"/>
                                </a:lnTo>
                                <a:lnTo>
                                  <a:pt x="4012133" y="37680"/>
                                </a:lnTo>
                                <a:lnTo>
                                  <a:pt x="4008856" y="38823"/>
                                </a:lnTo>
                                <a:lnTo>
                                  <a:pt x="4003764" y="39801"/>
                                </a:lnTo>
                                <a:lnTo>
                                  <a:pt x="3976967" y="53949"/>
                                </a:lnTo>
                                <a:lnTo>
                                  <a:pt x="3976967" y="60629"/>
                                </a:lnTo>
                                <a:lnTo>
                                  <a:pt x="3978452" y="64109"/>
                                </a:lnTo>
                                <a:lnTo>
                                  <a:pt x="3981450" y="66814"/>
                                </a:lnTo>
                                <a:lnTo>
                                  <a:pt x="3984409" y="69519"/>
                                </a:lnTo>
                                <a:lnTo>
                                  <a:pt x="3988689" y="70878"/>
                                </a:lnTo>
                                <a:lnTo>
                                  <a:pt x="3997591" y="70878"/>
                                </a:lnTo>
                                <a:lnTo>
                                  <a:pt x="4000741" y="70332"/>
                                </a:lnTo>
                                <a:lnTo>
                                  <a:pt x="4006608" y="68110"/>
                                </a:lnTo>
                                <a:lnTo>
                                  <a:pt x="4009656" y="66205"/>
                                </a:lnTo>
                                <a:lnTo>
                                  <a:pt x="4012044" y="64173"/>
                                </a:lnTo>
                                <a:lnTo>
                                  <a:pt x="4012831" y="63512"/>
                                </a:lnTo>
                                <a:lnTo>
                                  <a:pt x="4013085" y="65798"/>
                                </a:lnTo>
                                <a:lnTo>
                                  <a:pt x="4013619" y="67818"/>
                                </a:lnTo>
                                <a:lnTo>
                                  <a:pt x="4013733" y="68110"/>
                                </a:lnTo>
                                <a:lnTo>
                                  <a:pt x="4014546" y="69735"/>
                                </a:lnTo>
                                <a:lnTo>
                                  <a:pt x="4023499" y="69735"/>
                                </a:lnTo>
                                <a:close/>
                              </a:path>
                              <a:path w="4208780" h="1508760">
                                <a:moveTo>
                                  <a:pt x="4036453" y="139077"/>
                                </a:moveTo>
                                <a:lnTo>
                                  <a:pt x="4025696" y="139077"/>
                                </a:lnTo>
                                <a:lnTo>
                                  <a:pt x="4012196" y="159575"/>
                                </a:lnTo>
                                <a:lnTo>
                                  <a:pt x="4009212" y="164147"/>
                                </a:lnTo>
                                <a:lnTo>
                                  <a:pt x="4006672" y="168262"/>
                                </a:lnTo>
                                <a:lnTo>
                                  <a:pt x="4004576" y="171907"/>
                                </a:lnTo>
                                <a:lnTo>
                                  <a:pt x="4002379" y="167970"/>
                                </a:lnTo>
                                <a:lnTo>
                                  <a:pt x="4000030" y="164045"/>
                                </a:lnTo>
                                <a:lnTo>
                                  <a:pt x="3997477" y="160096"/>
                                </a:lnTo>
                                <a:lnTo>
                                  <a:pt x="3983736" y="139077"/>
                                </a:lnTo>
                                <a:lnTo>
                                  <a:pt x="3972509" y="139077"/>
                                </a:lnTo>
                                <a:lnTo>
                                  <a:pt x="3999395" y="179273"/>
                                </a:lnTo>
                                <a:lnTo>
                                  <a:pt x="3999395" y="208813"/>
                                </a:lnTo>
                                <a:lnTo>
                                  <a:pt x="4008615" y="208813"/>
                                </a:lnTo>
                                <a:lnTo>
                                  <a:pt x="4008615" y="179273"/>
                                </a:lnTo>
                                <a:lnTo>
                                  <a:pt x="4013708" y="171907"/>
                                </a:lnTo>
                                <a:lnTo>
                                  <a:pt x="4036453" y="139077"/>
                                </a:lnTo>
                                <a:close/>
                              </a:path>
                              <a:path w="4208780" h="1508760">
                                <a:moveTo>
                                  <a:pt x="4038142" y="347662"/>
                                </a:moveTo>
                                <a:lnTo>
                                  <a:pt x="4029468" y="326466"/>
                                </a:lnTo>
                                <a:lnTo>
                                  <a:pt x="4026382" y="318922"/>
                                </a:lnTo>
                                <a:lnTo>
                                  <a:pt x="4016565" y="294957"/>
                                </a:lnTo>
                                <a:lnTo>
                                  <a:pt x="4016565" y="318922"/>
                                </a:lnTo>
                                <a:lnTo>
                                  <a:pt x="3992854" y="318922"/>
                                </a:lnTo>
                                <a:lnTo>
                                  <a:pt x="4000550" y="298411"/>
                                </a:lnTo>
                                <a:lnTo>
                                  <a:pt x="4002151" y="293979"/>
                                </a:lnTo>
                                <a:lnTo>
                                  <a:pt x="4003421" y="289547"/>
                                </a:lnTo>
                                <a:lnTo>
                                  <a:pt x="4004310" y="285051"/>
                                </a:lnTo>
                                <a:lnTo>
                                  <a:pt x="4005389" y="288836"/>
                                </a:lnTo>
                                <a:lnTo>
                                  <a:pt x="4007154" y="293979"/>
                                </a:lnTo>
                                <a:lnTo>
                                  <a:pt x="4009275" y="299554"/>
                                </a:lnTo>
                                <a:lnTo>
                                  <a:pt x="4016565" y="318922"/>
                                </a:lnTo>
                                <a:lnTo>
                                  <a:pt x="4016565" y="294957"/>
                                </a:lnTo>
                                <a:lnTo>
                                  <a:pt x="4012514" y="285051"/>
                                </a:lnTo>
                                <a:lnTo>
                                  <a:pt x="4009517" y="277698"/>
                                </a:lnTo>
                                <a:lnTo>
                                  <a:pt x="3999534" y="277698"/>
                                </a:lnTo>
                                <a:lnTo>
                                  <a:pt x="3972674" y="347662"/>
                                </a:lnTo>
                                <a:lnTo>
                                  <a:pt x="3982504" y="347662"/>
                                </a:lnTo>
                                <a:lnTo>
                                  <a:pt x="3990187" y="326466"/>
                                </a:lnTo>
                                <a:lnTo>
                                  <a:pt x="4019448" y="326466"/>
                                </a:lnTo>
                                <a:lnTo>
                                  <a:pt x="4027589" y="347662"/>
                                </a:lnTo>
                                <a:lnTo>
                                  <a:pt x="4038142" y="347662"/>
                                </a:lnTo>
                                <a:close/>
                              </a:path>
                              <a:path w="4208780" h="1508760">
                                <a:moveTo>
                                  <a:pt x="4046601" y="0"/>
                                </a:moveTo>
                                <a:lnTo>
                                  <a:pt x="4038041" y="0"/>
                                </a:lnTo>
                                <a:lnTo>
                                  <a:pt x="4038041" y="69735"/>
                                </a:lnTo>
                                <a:lnTo>
                                  <a:pt x="4046601" y="69735"/>
                                </a:lnTo>
                                <a:lnTo>
                                  <a:pt x="4046601" y="0"/>
                                </a:lnTo>
                                <a:close/>
                              </a:path>
                              <a:path w="4208780" h="1508760">
                                <a:moveTo>
                                  <a:pt x="4094188" y="277698"/>
                                </a:moveTo>
                                <a:lnTo>
                                  <a:pt x="4038727" y="277698"/>
                                </a:lnTo>
                                <a:lnTo>
                                  <a:pt x="4038727" y="285953"/>
                                </a:lnTo>
                                <a:lnTo>
                                  <a:pt x="4061777" y="285953"/>
                                </a:lnTo>
                                <a:lnTo>
                                  <a:pt x="4061777" y="347662"/>
                                </a:lnTo>
                                <a:lnTo>
                                  <a:pt x="4071035" y="347662"/>
                                </a:lnTo>
                                <a:lnTo>
                                  <a:pt x="4071035" y="285953"/>
                                </a:lnTo>
                                <a:lnTo>
                                  <a:pt x="4094188" y="285953"/>
                                </a:lnTo>
                                <a:lnTo>
                                  <a:pt x="4094188" y="277698"/>
                                </a:lnTo>
                                <a:close/>
                              </a:path>
                              <a:path w="4208780" h="1508760">
                                <a:moveTo>
                                  <a:pt x="4098061" y="139077"/>
                                </a:moveTo>
                                <a:lnTo>
                                  <a:pt x="4088841" y="139077"/>
                                </a:lnTo>
                                <a:lnTo>
                                  <a:pt x="4088841" y="167716"/>
                                </a:lnTo>
                                <a:lnTo>
                                  <a:pt x="4052582" y="167716"/>
                                </a:lnTo>
                                <a:lnTo>
                                  <a:pt x="4052582" y="139077"/>
                                </a:lnTo>
                                <a:lnTo>
                                  <a:pt x="4043362" y="139077"/>
                                </a:lnTo>
                                <a:lnTo>
                                  <a:pt x="4043362" y="208813"/>
                                </a:lnTo>
                                <a:lnTo>
                                  <a:pt x="4052582" y="208813"/>
                                </a:lnTo>
                                <a:lnTo>
                                  <a:pt x="4052582" y="175945"/>
                                </a:lnTo>
                                <a:lnTo>
                                  <a:pt x="4088841" y="175945"/>
                                </a:lnTo>
                                <a:lnTo>
                                  <a:pt x="4088841" y="208813"/>
                                </a:lnTo>
                                <a:lnTo>
                                  <a:pt x="4098061" y="208813"/>
                                </a:lnTo>
                                <a:lnTo>
                                  <a:pt x="4098061" y="175945"/>
                                </a:lnTo>
                                <a:lnTo>
                                  <a:pt x="4098061" y="167716"/>
                                </a:lnTo>
                                <a:lnTo>
                                  <a:pt x="4098061" y="139077"/>
                                </a:lnTo>
                                <a:close/>
                              </a:path>
                              <a:path w="4208780" h="1508760">
                                <a:moveTo>
                                  <a:pt x="4101579" y="39281"/>
                                </a:moveTo>
                                <a:lnTo>
                                  <a:pt x="4100741" y="34836"/>
                                </a:lnTo>
                                <a:lnTo>
                                  <a:pt x="4099052" y="30797"/>
                                </a:lnTo>
                                <a:lnTo>
                                  <a:pt x="4097388" y="26746"/>
                                </a:lnTo>
                                <a:lnTo>
                                  <a:pt x="4095800" y="24777"/>
                                </a:lnTo>
                                <a:lnTo>
                                  <a:pt x="4094886" y="23622"/>
                                </a:lnTo>
                                <a:lnTo>
                                  <a:pt x="4092816" y="22237"/>
                                </a:lnTo>
                                <a:lnTo>
                                  <a:pt x="4092816" y="37617"/>
                                </a:lnTo>
                                <a:lnTo>
                                  <a:pt x="4092689" y="51269"/>
                                </a:lnTo>
                                <a:lnTo>
                                  <a:pt x="4091470" y="55791"/>
                                </a:lnTo>
                                <a:lnTo>
                                  <a:pt x="4086047" y="62230"/>
                                </a:lnTo>
                                <a:lnTo>
                                  <a:pt x="4082783" y="63830"/>
                                </a:lnTo>
                                <a:lnTo>
                                  <a:pt x="4075239" y="63830"/>
                                </a:lnTo>
                                <a:lnTo>
                                  <a:pt x="4072051" y="62293"/>
                                </a:lnTo>
                                <a:lnTo>
                                  <a:pt x="4066781" y="56070"/>
                                </a:lnTo>
                                <a:lnTo>
                                  <a:pt x="4065473" y="51269"/>
                                </a:lnTo>
                                <a:lnTo>
                                  <a:pt x="4065473" y="38277"/>
                                </a:lnTo>
                                <a:lnTo>
                                  <a:pt x="4092816" y="37617"/>
                                </a:lnTo>
                                <a:lnTo>
                                  <a:pt x="4092816" y="22237"/>
                                </a:lnTo>
                                <a:lnTo>
                                  <a:pt x="4088295" y="19202"/>
                                </a:lnTo>
                                <a:lnTo>
                                  <a:pt x="4084485" y="18072"/>
                                </a:lnTo>
                                <a:lnTo>
                                  <a:pt x="4076865" y="18072"/>
                                </a:lnTo>
                                <a:lnTo>
                                  <a:pt x="4074071" y="18719"/>
                                </a:lnTo>
                                <a:lnTo>
                                  <a:pt x="4069435" y="21285"/>
                                </a:lnTo>
                                <a:lnTo>
                                  <a:pt x="4067352" y="23215"/>
                                </a:lnTo>
                                <a:lnTo>
                                  <a:pt x="4065524" y="25781"/>
                                </a:lnTo>
                                <a:lnTo>
                                  <a:pt x="4065524" y="19215"/>
                                </a:lnTo>
                                <a:lnTo>
                                  <a:pt x="4057713" y="19215"/>
                                </a:lnTo>
                                <a:lnTo>
                                  <a:pt x="4057713" y="89103"/>
                                </a:lnTo>
                                <a:lnTo>
                                  <a:pt x="4066273" y="89103"/>
                                </a:lnTo>
                                <a:lnTo>
                                  <a:pt x="4066273" y="64503"/>
                                </a:lnTo>
                                <a:lnTo>
                                  <a:pt x="4067746" y="66344"/>
                                </a:lnTo>
                                <a:lnTo>
                                  <a:pt x="4069600" y="67881"/>
                                </a:lnTo>
                                <a:lnTo>
                                  <a:pt x="4071874" y="69062"/>
                                </a:lnTo>
                                <a:lnTo>
                                  <a:pt x="4074134" y="70281"/>
                                </a:lnTo>
                                <a:lnTo>
                                  <a:pt x="4076700" y="70878"/>
                                </a:lnTo>
                                <a:lnTo>
                                  <a:pt x="4083456" y="70878"/>
                                </a:lnTo>
                                <a:lnTo>
                                  <a:pt x="4087177" y="69786"/>
                                </a:lnTo>
                                <a:lnTo>
                                  <a:pt x="4094238" y="65366"/>
                                </a:lnTo>
                                <a:lnTo>
                                  <a:pt x="4094962" y="64503"/>
                                </a:lnTo>
                                <a:lnTo>
                                  <a:pt x="4095534" y="63830"/>
                                </a:lnTo>
                                <a:lnTo>
                                  <a:pt x="4096931" y="62191"/>
                                </a:lnTo>
                                <a:lnTo>
                                  <a:pt x="4100639" y="53924"/>
                                </a:lnTo>
                                <a:lnTo>
                                  <a:pt x="4101579" y="49276"/>
                                </a:lnTo>
                                <a:lnTo>
                                  <a:pt x="4101579" y="39281"/>
                                </a:lnTo>
                                <a:close/>
                              </a:path>
                              <a:path w="4208780" h="1508760">
                                <a:moveTo>
                                  <a:pt x="4140060" y="138798"/>
                                </a:moveTo>
                                <a:lnTo>
                                  <a:pt x="4134535" y="138798"/>
                                </a:lnTo>
                                <a:lnTo>
                                  <a:pt x="4133050" y="141808"/>
                                </a:lnTo>
                                <a:lnTo>
                                  <a:pt x="4130510" y="144919"/>
                                </a:lnTo>
                                <a:lnTo>
                                  <a:pt x="4123334" y="151333"/>
                                </a:lnTo>
                                <a:lnTo>
                                  <a:pt x="4119143" y="154051"/>
                                </a:lnTo>
                                <a:lnTo>
                                  <a:pt x="4114368" y="156298"/>
                                </a:lnTo>
                                <a:lnTo>
                                  <a:pt x="4114368" y="164579"/>
                                </a:lnTo>
                                <a:lnTo>
                                  <a:pt x="4131500" y="154241"/>
                                </a:lnTo>
                                <a:lnTo>
                                  <a:pt x="4131500" y="208813"/>
                                </a:lnTo>
                                <a:lnTo>
                                  <a:pt x="4140060" y="208813"/>
                                </a:lnTo>
                                <a:lnTo>
                                  <a:pt x="4140060" y="154241"/>
                                </a:lnTo>
                                <a:lnTo>
                                  <a:pt x="4140060" y="138798"/>
                                </a:lnTo>
                                <a:close/>
                              </a:path>
                              <a:path w="4208780" h="1508760">
                                <a:moveTo>
                                  <a:pt x="4152455" y="32778"/>
                                </a:moveTo>
                                <a:lnTo>
                                  <a:pt x="4151871" y="29006"/>
                                </a:lnTo>
                                <a:lnTo>
                                  <a:pt x="4150233" y="25450"/>
                                </a:lnTo>
                                <a:lnTo>
                                  <a:pt x="4150029" y="25019"/>
                                </a:lnTo>
                                <a:lnTo>
                                  <a:pt x="4149483" y="23812"/>
                                </a:lnTo>
                                <a:lnTo>
                                  <a:pt x="4147515" y="21767"/>
                                </a:lnTo>
                                <a:lnTo>
                                  <a:pt x="4141990" y="18808"/>
                                </a:lnTo>
                                <a:lnTo>
                                  <a:pt x="4138726" y="18072"/>
                                </a:lnTo>
                                <a:lnTo>
                                  <a:pt x="4128909" y="18072"/>
                                </a:lnTo>
                                <a:lnTo>
                                  <a:pt x="4123855" y="20383"/>
                                </a:lnTo>
                                <a:lnTo>
                                  <a:pt x="4119867" y="25019"/>
                                </a:lnTo>
                                <a:lnTo>
                                  <a:pt x="4119867" y="0"/>
                                </a:lnTo>
                                <a:lnTo>
                                  <a:pt x="4111307" y="0"/>
                                </a:lnTo>
                                <a:lnTo>
                                  <a:pt x="4111307" y="69735"/>
                                </a:lnTo>
                                <a:lnTo>
                                  <a:pt x="4119867" y="69735"/>
                                </a:lnTo>
                                <a:lnTo>
                                  <a:pt x="4119867" y="38138"/>
                                </a:lnTo>
                                <a:lnTo>
                                  <a:pt x="4120337" y="35039"/>
                                </a:lnTo>
                                <a:lnTo>
                                  <a:pt x="4130700" y="25450"/>
                                </a:lnTo>
                                <a:lnTo>
                                  <a:pt x="4136618" y="25450"/>
                                </a:lnTo>
                                <a:lnTo>
                                  <a:pt x="4139247" y="26428"/>
                                </a:lnTo>
                                <a:lnTo>
                                  <a:pt x="4141114" y="28371"/>
                                </a:lnTo>
                                <a:lnTo>
                                  <a:pt x="4142956" y="30327"/>
                                </a:lnTo>
                                <a:lnTo>
                                  <a:pt x="4143895" y="33439"/>
                                </a:lnTo>
                                <a:lnTo>
                                  <a:pt x="4143895" y="69735"/>
                                </a:lnTo>
                                <a:lnTo>
                                  <a:pt x="4152455" y="69735"/>
                                </a:lnTo>
                                <a:lnTo>
                                  <a:pt x="4152455" y="32778"/>
                                </a:lnTo>
                                <a:close/>
                              </a:path>
                              <a:path w="4208780" h="1508760">
                                <a:moveTo>
                                  <a:pt x="4160215" y="347662"/>
                                </a:moveTo>
                                <a:lnTo>
                                  <a:pt x="4151541" y="326466"/>
                                </a:lnTo>
                                <a:lnTo>
                                  <a:pt x="4148455" y="318922"/>
                                </a:lnTo>
                                <a:lnTo>
                                  <a:pt x="4138650" y="294982"/>
                                </a:lnTo>
                                <a:lnTo>
                                  <a:pt x="4138650" y="318922"/>
                                </a:lnTo>
                                <a:lnTo>
                                  <a:pt x="4114927" y="318922"/>
                                </a:lnTo>
                                <a:lnTo>
                                  <a:pt x="4122623" y="298411"/>
                                </a:lnTo>
                                <a:lnTo>
                                  <a:pt x="4124236" y="293979"/>
                                </a:lnTo>
                                <a:lnTo>
                                  <a:pt x="4125493" y="289547"/>
                                </a:lnTo>
                                <a:lnTo>
                                  <a:pt x="4126395" y="285051"/>
                                </a:lnTo>
                                <a:lnTo>
                                  <a:pt x="4127462" y="288836"/>
                                </a:lnTo>
                                <a:lnTo>
                                  <a:pt x="4129240" y="293979"/>
                                </a:lnTo>
                                <a:lnTo>
                                  <a:pt x="4138650" y="318922"/>
                                </a:lnTo>
                                <a:lnTo>
                                  <a:pt x="4138650" y="294982"/>
                                </a:lnTo>
                                <a:lnTo>
                                  <a:pt x="4134586" y="285051"/>
                                </a:lnTo>
                                <a:lnTo>
                                  <a:pt x="4131589" y="277698"/>
                                </a:lnTo>
                                <a:lnTo>
                                  <a:pt x="4121607" y="277698"/>
                                </a:lnTo>
                                <a:lnTo>
                                  <a:pt x="4094746" y="347662"/>
                                </a:lnTo>
                                <a:lnTo>
                                  <a:pt x="4104576" y="347662"/>
                                </a:lnTo>
                                <a:lnTo>
                                  <a:pt x="4112247" y="326466"/>
                                </a:lnTo>
                                <a:lnTo>
                                  <a:pt x="4141508" y="326466"/>
                                </a:lnTo>
                                <a:lnTo>
                                  <a:pt x="4149674" y="347662"/>
                                </a:lnTo>
                                <a:lnTo>
                                  <a:pt x="4160215" y="347662"/>
                                </a:lnTo>
                                <a:close/>
                              </a:path>
                              <a:path w="4208780" h="1508760">
                                <a:moveTo>
                                  <a:pt x="4198429" y="138798"/>
                                </a:moveTo>
                                <a:lnTo>
                                  <a:pt x="4192905" y="138798"/>
                                </a:lnTo>
                                <a:lnTo>
                                  <a:pt x="4191406" y="141808"/>
                                </a:lnTo>
                                <a:lnTo>
                                  <a:pt x="4188879" y="144919"/>
                                </a:lnTo>
                                <a:lnTo>
                                  <a:pt x="4181703" y="151333"/>
                                </a:lnTo>
                                <a:lnTo>
                                  <a:pt x="4177512" y="154051"/>
                                </a:lnTo>
                                <a:lnTo>
                                  <a:pt x="4172737" y="156298"/>
                                </a:lnTo>
                                <a:lnTo>
                                  <a:pt x="4172737" y="164579"/>
                                </a:lnTo>
                                <a:lnTo>
                                  <a:pt x="4189857" y="154241"/>
                                </a:lnTo>
                                <a:lnTo>
                                  <a:pt x="4189857" y="208813"/>
                                </a:lnTo>
                                <a:lnTo>
                                  <a:pt x="4198429" y="208813"/>
                                </a:lnTo>
                                <a:lnTo>
                                  <a:pt x="4198429" y="154241"/>
                                </a:lnTo>
                                <a:lnTo>
                                  <a:pt x="4198429" y="138798"/>
                                </a:lnTo>
                                <a:close/>
                              </a:path>
                              <a:path w="4208780" h="1508760">
                                <a:moveTo>
                                  <a:pt x="4204982" y="298627"/>
                                </a:moveTo>
                                <a:lnTo>
                                  <a:pt x="4204932" y="292252"/>
                                </a:lnTo>
                                <a:lnTo>
                                  <a:pt x="4204144" y="289407"/>
                                </a:lnTo>
                                <a:lnTo>
                                  <a:pt x="4201147" y="284467"/>
                                </a:lnTo>
                                <a:lnTo>
                                  <a:pt x="4200728" y="283756"/>
                                </a:lnTo>
                                <a:lnTo>
                                  <a:pt x="4198277" y="281508"/>
                                </a:lnTo>
                                <a:lnTo>
                                  <a:pt x="4191851" y="278244"/>
                                </a:lnTo>
                                <a:lnTo>
                                  <a:pt x="4188345" y="277418"/>
                                </a:lnTo>
                                <a:lnTo>
                                  <a:pt x="4178973" y="277418"/>
                                </a:lnTo>
                                <a:lnTo>
                                  <a:pt x="4174350" y="279006"/>
                                </a:lnTo>
                                <a:lnTo>
                                  <a:pt x="4166908" y="285330"/>
                                </a:lnTo>
                                <a:lnTo>
                                  <a:pt x="4164533" y="289788"/>
                                </a:lnTo>
                                <a:lnTo>
                                  <a:pt x="4163479" y="295541"/>
                                </a:lnTo>
                                <a:lnTo>
                                  <a:pt x="4172064" y="297078"/>
                                </a:lnTo>
                                <a:lnTo>
                                  <a:pt x="4172699" y="292874"/>
                                </a:lnTo>
                                <a:lnTo>
                                  <a:pt x="4174083" y="289788"/>
                                </a:lnTo>
                                <a:lnTo>
                                  <a:pt x="4174198" y="289648"/>
                                </a:lnTo>
                                <a:lnTo>
                                  <a:pt x="4178579" y="285521"/>
                                </a:lnTo>
                                <a:lnTo>
                                  <a:pt x="4181373" y="284467"/>
                                </a:lnTo>
                                <a:lnTo>
                                  <a:pt x="4188079" y="284467"/>
                                </a:lnTo>
                                <a:lnTo>
                                  <a:pt x="4190847" y="285521"/>
                                </a:lnTo>
                                <a:lnTo>
                                  <a:pt x="4192968" y="287566"/>
                                </a:lnTo>
                                <a:lnTo>
                                  <a:pt x="4195089" y="289648"/>
                                </a:lnTo>
                                <a:lnTo>
                                  <a:pt x="4196169" y="292252"/>
                                </a:lnTo>
                                <a:lnTo>
                                  <a:pt x="4196169" y="299389"/>
                                </a:lnTo>
                                <a:lnTo>
                                  <a:pt x="4194708" y="302323"/>
                                </a:lnTo>
                                <a:lnTo>
                                  <a:pt x="4188853" y="306133"/>
                                </a:lnTo>
                                <a:lnTo>
                                  <a:pt x="4185894" y="306997"/>
                                </a:lnTo>
                                <a:lnTo>
                                  <a:pt x="4200118" y="306997"/>
                                </a:lnTo>
                                <a:lnTo>
                                  <a:pt x="4200931" y="306336"/>
                                </a:lnTo>
                                <a:lnTo>
                                  <a:pt x="4202569" y="303860"/>
                                </a:lnTo>
                                <a:lnTo>
                                  <a:pt x="4204182" y="301371"/>
                                </a:lnTo>
                                <a:lnTo>
                                  <a:pt x="4204982" y="298627"/>
                                </a:lnTo>
                                <a:close/>
                              </a:path>
                              <a:path w="4208780" h="1508760">
                                <a:moveTo>
                                  <a:pt x="4208424" y="322478"/>
                                </a:moveTo>
                                <a:lnTo>
                                  <a:pt x="4207281" y="318719"/>
                                </a:lnTo>
                                <a:lnTo>
                                  <a:pt x="4203357" y="313588"/>
                                </a:lnTo>
                                <a:lnTo>
                                  <a:pt x="4202696" y="312712"/>
                                </a:lnTo>
                                <a:lnTo>
                                  <a:pt x="4199483" y="310718"/>
                                </a:lnTo>
                                <a:lnTo>
                                  <a:pt x="4195356" y="309765"/>
                                </a:lnTo>
                                <a:lnTo>
                                  <a:pt x="4198531" y="308305"/>
                                </a:lnTo>
                                <a:lnTo>
                                  <a:pt x="4199991" y="307098"/>
                                </a:lnTo>
                                <a:lnTo>
                                  <a:pt x="4185551" y="307098"/>
                                </a:lnTo>
                                <a:lnTo>
                                  <a:pt x="4181894" y="307098"/>
                                </a:lnTo>
                                <a:lnTo>
                                  <a:pt x="4180484" y="307098"/>
                                </a:lnTo>
                                <a:lnTo>
                                  <a:pt x="4179557" y="314528"/>
                                </a:lnTo>
                                <a:lnTo>
                                  <a:pt x="4181983" y="313918"/>
                                </a:lnTo>
                                <a:lnTo>
                                  <a:pt x="4184002" y="313588"/>
                                </a:lnTo>
                                <a:lnTo>
                                  <a:pt x="4189590" y="313588"/>
                                </a:lnTo>
                                <a:lnTo>
                                  <a:pt x="4192867" y="314871"/>
                                </a:lnTo>
                                <a:lnTo>
                                  <a:pt x="4198010" y="319989"/>
                                </a:lnTo>
                                <a:lnTo>
                                  <a:pt x="4199318" y="323240"/>
                                </a:lnTo>
                                <a:lnTo>
                                  <a:pt x="4199318" y="331317"/>
                                </a:lnTo>
                                <a:lnTo>
                                  <a:pt x="4197934" y="334784"/>
                                </a:lnTo>
                                <a:lnTo>
                                  <a:pt x="4192359" y="340398"/>
                                </a:lnTo>
                                <a:lnTo>
                                  <a:pt x="4188942" y="341782"/>
                                </a:lnTo>
                                <a:lnTo>
                                  <a:pt x="4181500" y="341782"/>
                                </a:lnTo>
                                <a:lnTo>
                                  <a:pt x="4178604" y="340715"/>
                                </a:lnTo>
                                <a:lnTo>
                                  <a:pt x="4173867" y="336423"/>
                                </a:lnTo>
                                <a:lnTo>
                                  <a:pt x="4172178" y="332917"/>
                                </a:lnTo>
                                <a:lnTo>
                                  <a:pt x="4171200" y="328053"/>
                                </a:lnTo>
                                <a:lnTo>
                                  <a:pt x="4162615" y="329196"/>
                                </a:lnTo>
                                <a:lnTo>
                                  <a:pt x="4163187" y="335026"/>
                                </a:lnTo>
                                <a:lnTo>
                                  <a:pt x="4165511" y="339750"/>
                                </a:lnTo>
                                <a:lnTo>
                                  <a:pt x="4173613" y="347078"/>
                                </a:lnTo>
                                <a:lnTo>
                                  <a:pt x="4178719" y="348907"/>
                                </a:lnTo>
                                <a:lnTo>
                                  <a:pt x="4191647" y="348907"/>
                                </a:lnTo>
                                <a:lnTo>
                                  <a:pt x="4197299" y="346786"/>
                                </a:lnTo>
                                <a:lnTo>
                                  <a:pt x="4202531" y="341782"/>
                                </a:lnTo>
                                <a:lnTo>
                                  <a:pt x="4206202" y="338289"/>
                                </a:lnTo>
                                <a:lnTo>
                                  <a:pt x="4208424" y="333095"/>
                                </a:lnTo>
                                <a:lnTo>
                                  <a:pt x="4208424" y="322478"/>
                                </a:lnTo>
                                <a:close/>
                              </a:path>
                              <a:path w="4208780" h="1508760">
                                <a:moveTo>
                                  <a:pt x="4208513" y="69735"/>
                                </a:moveTo>
                                <a:lnTo>
                                  <a:pt x="4205808" y="44386"/>
                                </a:lnTo>
                                <a:lnTo>
                                  <a:pt x="4205681" y="31191"/>
                                </a:lnTo>
                                <a:lnTo>
                                  <a:pt x="4205655" y="30721"/>
                                </a:lnTo>
                                <a:lnTo>
                                  <a:pt x="4204868" y="26911"/>
                                </a:lnTo>
                                <a:lnTo>
                                  <a:pt x="4204055" y="25158"/>
                                </a:lnTo>
                                <a:lnTo>
                                  <a:pt x="4203979" y="24980"/>
                                </a:lnTo>
                                <a:lnTo>
                                  <a:pt x="4201439" y="21894"/>
                                </a:lnTo>
                                <a:lnTo>
                                  <a:pt x="4199458" y="20624"/>
                                </a:lnTo>
                                <a:lnTo>
                                  <a:pt x="4194073" y="18592"/>
                                </a:lnTo>
                                <a:lnTo>
                                  <a:pt x="4190555" y="18072"/>
                                </a:lnTo>
                                <a:lnTo>
                                  <a:pt x="4181906" y="18072"/>
                                </a:lnTo>
                                <a:lnTo>
                                  <a:pt x="4163466" y="33629"/>
                                </a:lnTo>
                                <a:lnTo>
                                  <a:pt x="4171835" y="34772"/>
                                </a:lnTo>
                                <a:lnTo>
                                  <a:pt x="4172762" y="31191"/>
                                </a:lnTo>
                                <a:lnTo>
                                  <a:pt x="4174172" y="28702"/>
                                </a:lnTo>
                                <a:lnTo>
                                  <a:pt x="4178008" y="25869"/>
                                </a:lnTo>
                                <a:lnTo>
                                  <a:pt x="4180992" y="25158"/>
                                </a:lnTo>
                                <a:lnTo>
                                  <a:pt x="4189323" y="25158"/>
                                </a:lnTo>
                                <a:lnTo>
                                  <a:pt x="4192574" y="26136"/>
                                </a:lnTo>
                                <a:lnTo>
                                  <a:pt x="4196372" y="29489"/>
                                </a:lnTo>
                                <a:lnTo>
                                  <a:pt x="4197185" y="31953"/>
                                </a:lnTo>
                                <a:lnTo>
                                  <a:pt x="4197134" y="37680"/>
                                </a:lnTo>
                                <a:lnTo>
                                  <a:pt x="4197134" y="44386"/>
                                </a:lnTo>
                                <a:lnTo>
                                  <a:pt x="4184612" y="64173"/>
                                </a:lnTo>
                                <a:lnTo>
                                  <a:pt x="4177969" y="64173"/>
                                </a:lnTo>
                                <a:lnTo>
                                  <a:pt x="4175442" y="63411"/>
                                </a:lnTo>
                                <a:lnTo>
                                  <a:pt x="4171988" y="60363"/>
                                </a:lnTo>
                                <a:lnTo>
                                  <a:pt x="4171175" y="58597"/>
                                </a:lnTo>
                                <a:lnTo>
                                  <a:pt x="4171111" y="54698"/>
                                </a:lnTo>
                                <a:lnTo>
                                  <a:pt x="4171518" y="53340"/>
                                </a:lnTo>
                                <a:lnTo>
                                  <a:pt x="4189374" y="46736"/>
                                </a:lnTo>
                                <a:lnTo>
                                  <a:pt x="4194035" y="45656"/>
                                </a:lnTo>
                                <a:lnTo>
                                  <a:pt x="4197134" y="44386"/>
                                </a:lnTo>
                                <a:lnTo>
                                  <a:pt x="4197134" y="37680"/>
                                </a:lnTo>
                                <a:lnTo>
                                  <a:pt x="4193883" y="38823"/>
                                </a:lnTo>
                                <a:lnTo>
                                  <a:pt x="4188790" y="39801"/>
                                </a:lnTo>
                                <a:lnTo>
                                  <a:pt x="4161980" y="53949"/>
                                </a:lnTo>
                                <a:lnTo>
                                  <a:pt x="4161980" y="60629"/>
                                </a:lnTo>
                                <a:lnTo>
                                  <a:pt x="4163491" y="64109"/>
                                </a:lnTo>
                                <a:lnTo>
                                  <a:pt x="4169435" y="69519"/>
                                </a:lnTo>
                                <a:lnTo>
                                  <a:pt x="4173702" y="70878"/>
                                </a:lnTo>
                                <a:lnTo>
                                  <a:pt x="4182605" y="70878"/>
                                </a:lnTo>
                                <a:lnTo>
                                  <a:pt x="4185767" y="70332"/>
                                </a:lnTo>
                                <a:lnTo>
                                  <a:pt x="4191622" y="68110"/>
                                </a:lnTo>
                                <a:lnTo>
                                  <a:pt x="4194695" y="66205"/>
                                </a:lnTo>
                                <a:lnTo>
                                  <a:pt x="4197070" y="64173"/>
                                </a:lnTo>
                                <a:lnTo>
                                  <a:pt x="4197858" y="63512"/>
                                </a:lnTo>
                                <a:lnTo>
                                  <a:pt x="4198099" y="65798"/>
                                </a:lnTo>
                                <a:lnTo>
                                  <a:pt x="4198632" y="67818"/>
                                </a:lnTo>
                                <a:lnTo>
                                  <a:pt x="4198747" y="68110"/>
                                </a:lnTo>
                                <a:lnTo>
                                  <a:pt x="4199559" y="69735"/>
                                </a:lnTo>
                                <a:lnTo>
                                  <a:pt x="4208513" y="69735"/>
                                </a:lnTo>
                                <a:close/>
                              </a:path>
                            </a:pathLst>
                          </a:custGeom>
                          <a:solidFill>
                            <a:srgbClr val="000000"/>
                          </a:solidFill>
                        </wps:spPr>
                        <wps:bodyPr wrap="square" lIns="0" tIns="0" rIns="0" bIns="0" rtlCol="0">
                          <a:prstTxWarp prst="textNoShape">
                            <a:avLst/>
                          </a:prstTxWarp>
                          <a:noAutofit/>
                        </wps:bodyPr>
                      </wps:wsp>
                      <pic:pic>
                        <pic:nvPicPr>
                          <pic:cNvPr id="461" name="Image 461"/>
                          <pic:cNvPicPr/>
                        </pic:nvPicPr>
                        <pic:blipFill>
                          <a:blip r:embed="rId116" cstate="print"/>
                          <a:stretch>
                            <a:fillRect/>
                          </a:stretch>
                        </pic:blipFill>
                        <pic:spPr>
                          <a:xfrm>
                            <a:off x="741032" y="5751347"/>
                            <a:ext cx="92506" cy="71221"/>
                          </a:xfrm>
                          <a:prstGeom prst="rect">
                            <a:avLst/>
                          </a:prstGeom>
                        </pic:spPr>
                      </pic:pic>
                      <pic:pic>
                        <pic:nvPicPr>
                          <pic:cNvPr id="462" name="Image 462"/>
                          <pic:cNvPicPr/>
                        </pic:nvPicPr>
                        <pic:blipFill>
                          <a:blip r:embed="rId117" cstate="print"/>
                          <a:stretch>
                            <a:fillRect/>
                          </a:stretch>
                        </pic:blipFill>
                        <pic:spPr>
                          <a:xfrm>
                            <a:off x="1076744" y="5751347"/>
                            <a:ext cx="100533" cy="71221"/>
                          </a:xfrm>
                          <a:prstGeom prst="rect">
                            <a:avLst/>
                          </a:prstGeom>
                        </pic:spPr>
                      </pic:pic>
                      <pic:pic>
                        <pic:nvPicPr>
                          <pic:cNvPr id="463" name="Image 463"/>
                          <pic:cNvPicPr/>
                        </pic:nvPicPr>
                        <pic:blipFill>
                          <a:blip r:embed="rId118" cstate="print"/>
                          <a:stretch>
                            <a:fillRect/>
                          </a:stretch>
                        </pic:blipFill>
                        <pic:spPr>
                          <a:xfrm>
                            <a:off x="1421701" y="5751347"/>
                            <a:ext cx="99021" cy="71272"/>
                          </a:xfrm>
                          <a:prstGeom prst="rect">
                            <a:avLst/>
                          </a:prstGeom>
                        </pic:spPr>
                      </pic:pic>
                      <pic:pic>
                        <pic:nvPicPr>
                          <pic:cNvPr id="464" name="Image 464"/>
                          <pic:cNvPicPr/>
                        </pic:nvPicPr>
                        <pic:blipFill>
                          <a:blip r:embed="rId119" cstate="print"/>
                          <a:stretch>
                            <a:fillRect/>
                          </a:stretch>
                        </pic:blipFill>
                        <pic:spPr>
                          <a:xfrm>
                            <a:off x="1762290" y="5751347"/>
                            <a:ext cx="101866" cy="71221"/>
                          </a:xfrm>
                          <a:prstGeom prst="rect">
                            <a:avLst/>
                          </a:prstGeom>
                        </pic:spPr>
                      </pic:pic>
                      <wps:wsp>
                        <wps:cNvPr id="465" name="Graphic 465"/>
                        <wps:cNvSpPr/>
                        <wps:spPr>
                          <a:xfrm>
                            <a:off x="1206" y="5161076"/>
                            <a:ext cx="2536190" cy="660400"/>
                          </a:xfrm>
                          <a:custGeom>
                            <a:avLst/>
                            <a:gdLst/>
                            <a:ahLst/>
                            <a:cxnLst/>
                            <a:rect l="l" t="t" r="r" b="b"/>
                            <a:pathLst>
                              <a:path w="2536190" h="660400">
                                <a:moveTo>
                                  <a:pt x="56743" y="271005"/>
                                </a:moveTo>
                                <a:lnTo>
                                  <a:pt x="1663" y="271005"/>
                                </a:lnTo>
                                <a:lnTo>
                                  <a:pt x="0" y="278968"/>
                                </a:lnTo>
                                <a:lnTo>
                                  <a:pt x="22948" y="278968"/>
                                </a:lnTo>
                                <a:lnTo>
                                  <a:pt x="10020" y="340969"/>
                                </a:lnTo>
                                <a:lnTo>
                                  <a:pt x="19380" y="340969"/>
                                </a:lnTo>
                                <a:lnTo>
                                  <a:pt x="32308" y="278968"/>
                                </a:lnTo>
                                <a:lnTo>
                                  <a:pt x="55067" y="278968"/>
                                </a:lnTo>
                                <a:lnTo>
                                  <a:pt x="56743" y="271005"/>
                                </a:lnTo>
                                <a:close/>
                              </a:path>
                              <a:path w="2536190" h="660400">
                                <a:moveTo>
                                  <a:pt x="78359" y="279"/>
                                </a:moveTo>
                                <a:lnTo>
                                  <a:pt x="23291" y="279"/>
                                </a:lnTo>
                                <a:lnTo>
                                  <a:pt x="21628" y="8242"/>
                                </a:lnTo>
                                <a:lnTo>
                                  <a:pt x="44577" y="8242"/>
                                </a:lnTo>
                                <a:lnTo>
                                  <a:pt x="31648" y="70231"/>
                                </a:lnTo>
                                <a:lnTo>
                                  <a:pt x="40995" y="70231"/>
                                </a:lnTo>
                                <a:lnTo>
                                  <a:pt x="53924" y="8242"/>
                                </a:lnTo>
                                <a:lnTo>
                                  <a:pt x="76695" y="8242"/>
                                </a:lnTo>
                                <a:lnTo>
                                  <a:pt x="78359" y="279"/>
                                </a:lnTo>
                                <a:close/>
                              </a:path>
                              <a:path w="2536190" h="660400">
                                <a:moveTo>
                                  <a:pt x="102184" y="419582"/>
                                </a:moveTo>
                                <a:lnTo>
                                  <a:pt x="101346" y="416204"/>
                                </a:lnTo>
                                <a:lnTo>
                                  <a:pt x="100126" y="414312"/>
                                </a:lnTo>
                                <a:lnTo>
                                  <a:pt x="97942" y="410883"/>
                                </a:lnTo>
                                <a:lnTo>
                                  <a:pt x="95618" y="409079"/>
                                </a:lnTo>
                                <a:lnTo>
                                  <a:pt x="93294" y="408330"/>
                                </a:lnTo>
                                <a:lnTo>
                                  <a:pt x="93294" y="421462"/>
                                </a:lnTo>
                                <a:lnTo>
                                  <a:pt x="93294" y="425907"/>
                                </a:lnTo>
                                <a:lnTo>
                                  <a:pt x="71856" y="437857"/>
                                </a:lnTo>
                                <a:lnTo>
                                  <a:pt x="52997" y="437857"/>
                                </a:lnTo>
                                <a:lnTo>
                                  <a:pt x="57937" y="414312"/>
                                </a:lnTo>
                                <a:lnTo>
                                  <a:pt x="84277" y="414312"/>
                                </a:lnTo>
                                <a:lnTo>
                                  <a:pt x="93294" y="421462"/>
                                </a:lnTo>
                                <a:lnTo>
                                  <a:pt x="93294" y="408330"/>
                                </a:lnTo>
                                <a:lnTo>
                                  <a:pt x="89649" y="407136"/>
                                </a:lnTo>
                                <a:lnTo>
                                  <a:pt x="85267" y="406641"/>
                                </a:lnTo>
                                <a:lnTo>
                                  <a:pt x="50241" y="406641"/>
                                </a:lnTo>
                                <a:lnTo>
                                  <a:pt x="35636" y="476389"/>
                                </a:lnTo>
                                <a:lnTo>
                                  <a:pt x="44958" y="476389"/>
                                </a:lnTo>
                                <a:lnTo>
                                  <a:pt x="51422" y="445427"/>
                                </a:lnTo>
                                <a:lnTo>
                                  <a:pt x="65989" y="445427"/>
                                </a:lnTo>
                                <a:lnTo>
                                  <a:pt x="68668" y="445795"/>
                                </a:lnTo>
                                <a:lnTo>
                                  <a:pt x="71970" y="447281"/>
                                </a:lnTo>
                                <a:lnTo>
                                  <a:pt x="73583" y="448843"/>
                                </a:lnTo>
                                <a:lnTo>
                                  <a:pt x="75171" y="451231"/>
                                </a:lnTo>
                                <a:lnTo>
                                  <a:pt x="77495" y="454647"/>
                                </a:lnTo>
                                <a:lnTo>
                                  <a:pt x="79540" y="458724"/>
                                </a:lnTo>
                                <a:lnTo>
                                  <a:pt x="86347" y="476389"/>
                                </a:lnTo>
                                <a:lnTo>
                                  <a:pt x="96774" y="476389"/>
                                </a:lnTo>
                                <a:lnTo>
                                  <a:pt x="79146" y="445427"/>
                                </a:lnTo>
                                <a:lnTo>
                                  <a:pt x="78638" y="445046"/>
                                </a:lnTo>
                                <a:lnTo>
                                  <a:pt x="102184" y="429310"/>
                                </a:lnTo>
                                <a:lnTo>
                                  <a:pt x="102184" y="419582"/>
                                </a:lnTo>
                                <a:close/>
                              </a:path>
                              <a:path w="2536190" h="660400">
                                <a:moveTo>
                                  <a:pt x="105714" y="156324"/>
                                </a:moveTo>
                                <a:lnTo>
                                  <a:pt x="104800" y="151511"/>
                                </a:lnTo>
                                <a:lnTo>
                                  <a:pt x="103289" y="147599"/>
                                </a:lnTo>
                                <a:lnTo>
                                  <a:pt x="99707" y="142481"/>
                                </a:lnTo>
                                <a:lnTo>
                                  <a:pt x="99098" y="141605"/>
                                </a:lnTo>
                                <a:lnTo>
                                  <a:pt x="96088" y="139217"/>
                                </a:lnTo>
                                <a:lnTo>
                                  <a:pt x="88226" y="135623"/>
                                </a:lnTo>
                                <a:lnTo>
                                  <a:pt x="83781" y="134734"/>
                                </a:lnTo>
                                <a:lnTo>
                                  <a:pt x="71958" y="134734"/>
                                </a:lnTo>
                                <a:lnTo>
                                  <a:pt x="42392" y="161734"/>
                                </a:lnTo>
                                <a:lnTo>
                                  <a:pt x="40538" y="169367"/>
                                </a:lnTo>
                                <a:lnTo>
                                  <a:pt x="40538" y="185851"/>
                                </a:lnTo>
                                <a:lnTo>
                                  <a:pt x="42646" y="192493"/>
                                </a:lnTo>
                                <a:lnTo>
                                  <a:pt x="51879" y="203796"/>
                                </a:lnTo>
                                <a:lnTo>
                                  <a:pt x="59461" y="206857"/>
                                </a:lnTo>
                                <a:lnTo>
                                  <a:pt x="74358" y="206857"/>
                                </a:lnTo>
                                <a:lnTo>
                                  <a:pt x="79209" y="206082"/>
                                </a:lnTo>
                                <a:lnTo>
                                  <a:pt x="89039" y="203047"/>
                                </a:lnTo>
                                <a:lnTo>
                                  <a:pt x="93408" y="201091"/>
                                </a:lnTo>
                                <a:lnTo>
                                  <a:pt x="96494" y="199136"/>
                                </a:lnTo>
                                <a:lnTo>
                                  <a:pt x="97243" y="198666"/>
                                </a:lnTo>
                                <a:lnTo>
                                  <a:pt x="103187" y="170268"/>
                                </a:lnTo>
                                <a:lnTo>
                                  <a:pt x="72656" y="170268"/>
                                </a:lnTo>
                                <a:lnTo>
                                  <a:pt x="70993" y="178168"/>
                                </a:lnTo>
                                <a:lnTo>
                                  <a:pt x="92202" y="178168"/>
                                </a:lnTo>
                                <a:lnTo>
                                  <a:pt x="89065" y="193154"/>
                                </a:lnTo>
                                <a:lnTo>
                                  <a:pt x="82092" y="197142"/>
                                </a:lnTo>
                                <a:lnTo>
                                  <a:pt x="75577" y="199136"/>
                                </a:lnTo>
                                <a:lnTo>
                                  <a:pt x="63423" y="199136"/>
                                </a:lnTo>
                                <a:lnTo>
                                  <a:pt x="58648" y="197358"/>
                                </a:lnTo>
                                <a:lnTo>
                                  <a:pt x="51727" y="190182"/>
                                </a:lnTo>
                                <a:lnTo>
                                  <a:pt x="49999" y="184886"/>
                                </a:lnTo>
                                <a:lnTo>
                                  <a:pt x="50114" y="170268"/>
                                </a:lnTo>
                                <a:lnTo>
                                  <a:pt x="73507" y="142481"/>
                                </a:lnTo>
                                <a:lnTo>
                                  <a:pt x="83400" y="142481"/>
                                </a:lnTo>
                                <a:lnTo>
                                  <a:pt x="87376" y="143764"/>
                                </a:lnTo>
                                <a:lnTo>
                                  <a:pt x="93560" y="148869"/>
                                </a:lnTo>
                                <a:lnTo>
                                  <a:pt x="95605" y="152527"/>
                                </a:lnTo>
                                <a:lnTo>
                                  <a:pt x="96583" y="157327"/>
                                </a:lnTo>
                                <a:lnTo>
                                  <a:pt x="105714" y="156324"/>
                                </a:lnTo>
                                <a:close/>
                              </a:path>
                              <a:path w="2536190" h="660400">
                                <a:moveTo>
                                  <a:pt x="110794" y="271005"/>
                                </a:moveTo>
                                <a:lnTo>
                                  <a:pt x="65316" y="271005"/>
                                </a:lnTo>
                                <a:lnTo>
                                  <a:pt x="50711" y="340969"/>
                                </a:lnTo>
                                <a:lnTo>
                                  <a:pt x="60071" y="340969"/>
                                </a:lnTo>
                                <a:lnTo>
                                  <a:pt x="66700" y="309232"/>
                                </a:lnTo>
                                <a:lnTo>
                                  <a:pt x="103492" y="309232"/>
                                </a:lnTo>
                                <a:lnTo>
                                  <a:pt x="105168" y="301256"/>
                                </a:lnTo>
                                <a:lnTo>
                                  <a:pt x="68364" y="301256"/>
                                </a:lnTo>
                                <a:lnTo>
                                  <a:pt x="72999" y="278968"/>
                                </a:lnTo>
                                <a:lnTo>
                                  <a:pt x="109118" y="278968"/>
                                </a:lnTo>
                                <a:lnTo>
                                  <a:pt x="110794" y="271005"/>
                                </a:lnTo>
                                <a:close/>
                              </a:path>
                              <a:path w="2536190" h="660400">
                                <a:moveTo>
                                  <a:pt x="139242" y="13246"/>
                                </a:moveTo>
                                <a:lnTo>
                                  <a:pt x="138391" y="9867"/>
                                </a:lnTo>
                                <a:lnTo>
                                  <a:pt x="137172" y="7962"/>
                                </a:lnTo>
                                <a:lnTo>
                                  <a:pt x="134988" y="4521"/>
                                </a:lnTo>
                                <a:lnTo>
                                  <a:pt x="132638" y="2705"/>
                                </a:lnTo>
                                <a:lnTo>
                                  <a:pt x="130314" y="1955"/>
                                </a:lnTo>
                                <a:lnTo>
                                  <a:pt x="130314" y="15125"/>
                                </a:lnTo>
                                <a:lnTo>
                                  <a:pt x="130314" y="19583"/>
                                </a:lnTo>
                                <a:lnTo>
                                  <a:pt x="108800" y="31584"/>
                                </a:lnTo>
                                <a:lnTo>
                                  <a:pt x="89903" y="31584"/>
                                </a:lnTo>
                                <a:lnTo>
                                  <a:pt x="94856" y="7962"/>
                                </a:lnTo>
                                <a:lnTo>
                                  <a:pt x="121259" y="7962"/>
                                </a:lnTo>
                                <a:lnTo>
                                  <a:pt x="130314" y="15125"/>
                                </a:lnTo>
                                <a:lnTo>
                                  <a:pt x="130314" y="1955"/>
                                </a:lnTo>
                                <a:lnTo>
                                  <a:pt x="126657" y="762"/>
                                </a:lnTo>
                                <a:lnTo>
                                  <a:pt x="122262" y="279"/>
                                </a:lnTo>
                                <a:lnTo>
                                  <a:pt x="87122" y="279"/>
                                </a:lnTo>
                                <a:lnTo>
                                  <a:pt x="72478" y="70231"/>
                                </a:lnTo>
                                <a:lnTo>
                                  <a:pt x="81838" y="70231"/>
                                </a:lnTo>
                                <a:lnTo>
                                  <a:pt x="88328" y="39166"/>
                                </a:lnTo>
                                <a:lnTo>
                                  <a:pt x="102933" y="39166"/>
                                </a:lnTo>
                                <a:lnTo>
                                  <a:pt x="105613" y="39535"/>
                                </a:lnTo>
                                <a:lnTo>
                                  <a:pt x="107264" y="40297"/>
                                </a:lnTo>
                                <a:lnTo>
                                  <a:pt x="108927" y="41033"/>
                                </a:lnTo>
                                <a:lnTo>
                                  <a:pt x="110540" y="42608"/>
                                </a:lnTo>
                                <a:lnTo>
                                  <a:pt x="114452" y="48425"/>
                                </a:lnTo>
                                <a:lnTo>
                                  <a:pt x="116522" y="52489"/>
                                </a:lnTo>
                                <a:lnTo>
                                  <a:pt x="123342" y="70231"/>
                                </a:lnTo>
                                <a:lnTo>
                                  <a:pt x="133807" y="70231"/>
                                </a:lnTo>
                                <a:lnTo>
                                  <a:pt x="116128" y="39166"/>
                                </a:lnTo>
                                <a:lnTo>
                                  <a:pt x="115620" y="38785"/>
                                </a:lnTo>
                                <a:lnTo>
                                  <a:pt x="139242" y="22999"/>
                                </a:lnTo>
                                <a:lnTo>
                                  <a:pt x="139242" y="13246"/>
                                </a:lnTo>
                                <a:close/>
                              </a:path>
                              <a:path w="2536190" h="660400">
                                <a:moveTo>
                                  <a:pt x="163068" y="427050"/>
                                </a:moveTo>
                                <a:lnTo>
                                  <a:pt x="163004" y="420116"/>
                                </a:lnTo>
                                <a:lnTo>
                                  <a:pt x="162471" y="417804"/>
                                </a:lnTo>
                                <a:lnTo>
                                  <a:pt x="160858" y="414591"/>
                                </a:lnTo>
                                <a:lnTo>
                                  <a:pt x="160134" y="413143"/>
                                </a:lnTo>
                                <a:lnTo>
                                  <a:pt x="158470" y="411302"/>
                                </a:lnTo>
                                <a:lnTo>
                                  <a:pt x="154355" y="408724"/>
                                </a:lnTo>
                                <a:lnTo>
                                  <a:pt x="154355" y="421817"/>
                                </a:lnTo>
                                <a:lnTo>
                                  <a:pt x="154355" y="427901"/>
                                </a:lnTo>
                                <a:lnTo>
                                  <a:pt x="152882" y="431038"/>
                                </a:lnTo>
                                <a:lnTo>
                                  <a:pt x="146939" y="435356"/>
                                </a:lnTo>
                                <a:lnTo>
                                  <a:pt x="142087" y="436435"/>
                                </a:lnTo>
                                <a:lnTo>
                                  <a:pt x="121196" y="436435"/>
                                </a:lnTo>
                                <a:lnTo>
                                  <a:pt x="125768" y="414591"/>
                                </a:lnTo>
                                <a:lnTo>
                                  <a:pt x="144868" y="414591"/>
                                </a:lnTo>
                                <a:lnTo>
                                  <a:pt x="154355" y="421817"/>
                                </a:lnTo>
                                <a:lnTo>
                                  <a:pt x="154355" y="408724"/>
                                </a:lnTo>
                                <a:lnTo>
                                  <a:pt x="143637" y="406641"/>
                                </a:lnTo>
                                <a:lnTo>
                                  <a:pt x="118110" y="406641"/>
                                </a:lnTo>
                                <a:lnTo>
                                  <a:pt x="103505" y="476389"/>
                                </a:lnTo>
                                <a:lnTo>
                                  <a:pt x="141757" y="476389"/>
                                </a:lnTo>
                                <a:lnTo>
                                  <a:pt x="145796" y="475437"/>
                                </a:lnTo>
                                <a:lnTo>
                                  <a:pt x="153073" y="471589"/>
                                </a:lnTo>
                                <a:lnTo>
                                  <a:pt x="155981" y="468884"/>
                                </a:lnTo>
                                <a:lnTo>
                                  <a:pt x="156222" y="468490"/>
                                </a:lnTo>
                                <a:lnTo>
                                  <a:pt x="160388" y="461835"/>
                                </a:lnTo>
                                <a:lnTo>
                                  <a:pt x="161493" y="458165"/>
                                </a:lnTo>
                                <a:lnTo>
                                  <a:pt x="161493" y="450977"/>
                                </a:lnTo>
                                <a:lnTo>
                                  <a:pt x="160566" y="448081"/>
                                </a:lnTo>
                                <a:lnTo>
                                  <a:pt x="157772" y="444373"/>
                                </a:lnTo>
                                <a:lnTo>
                                  <a:pt x="156819" y="443103"/>
                                </a:lnTo>
                                <a:lnTo>
                                  <a:pt x="154000" y="441236"/>
                                </a:lnTo>
                                <a:lnTo>
                                  <a:pt x="151980" y="440575"/>
                                </a:lnTo>
                                <a:lnTo>
                                  <a:pt x="151980" y="456552"/>
                                </a:lnTo>
                                <a:lnTo>
                                  <a:pt x="151460" y="458647"/>
                                </a:lnTo>
                                <a:lnTo>
                                  <a:pt x="149364" y="462635"/>
                                </a:lnTo>
                                <a:lnTo>
                                  <a:pt x="147916" y="464261"/>
                                </a:lnTo>
                                <a:lnTo>
                                  <a:pt x="146075" y="465467"/>
                                </a:lnTo>
                                <a:lnTo>
                                  <a:pt x="144246" y="466699"/>
                                </a:lnTo>
                                <a:lnTo>
                                  <a:pt x="141846" y="467563"/>
                                </a:lnTo>
                                <a:lnTo>
                                  <a:pt x="138899" y="468058"/>
                                </a:lnTo>
                                <a:lnTo>
                                  <a:pt x="137439" y="468350"/>
                                </a:lnTo>
                                <a:lnTo>
                                  <a:pt x="134594" y="468490"/>
                                </a:lnTo>
                                <a:lnTo>
                                  <a:pt x="114490" y="468490"/>
                                </a:lnTo>
                                <a:lnTo>
                                  <a:pt x="119532" y="444373"/>
                                </a:lnTo>
                                <a:lnTo>
                                  <a:pt x="142976" y="444373"/>
                                </a:lnTo>
                                <a:lnTo>
                                  <a:pt x="151980" y="456552"/>
                                </a:lnTo>
                                <a:lnTo>
                                  <a:pt x="151980" y="440575"/>
                                </a:lnTo>
                                <a:lnTo>
                                  <a:pt x="150228" y="439991"/>
                                </a:lnTo>
                                <a:lnTo>
                                  <a:pt x="154571" y="438480"/>
                                </a:lnTo>
                                <a:lnTo>
                                  <a:pt x="157518" y="436435"/>
                                </a:lnTo>
                                <a:lnTo>
                                  <a:pt x="157784" y="436257"/>
                                </a:lnTo>
                                <a:lnTo>
                                  <a:pt x="162013" y="430415"/>
                                </a:lnTo>
                                <a:lnTo>
                                  <a:pt x="163068" y="427050"/>
                                </a:lnTo>
                                <a:close/>
                              </a:path>
                              <a:path w="2536190" h="660400">
                                <a:moveTo>
                                  <a:pt x="164998" y="340969"/>
                                </a:moveTo>
                                <a:lnTo>
                                  <a:pt x="161671" y="320827"/>
                                </a:lnTo>
                                <a:lnTo>
                                  <a:pt x="160477" y="313613"/>
                                </a:lnTo>
                                <a:lnTo>
                                  <a:pt x="154698" y="278638"/>
                                </a:lnTo>
                                <a:lnTo>
                                  <a:pt x="153441" y="271005"/>
                                </a:lnTo>
                                <a:lnTo>
                                  <a:pt x="151396" y="271005"/>
                                </a:lnTo>
                                <a:lnTo>
                                  <a:pt x="151396" y="313613"/>
                                </a:lnTo>
                                <a:lnTo>
                                  <a:pt x="128244" y="313613"/>
                                </a:lnTo>
                                <a:lnTo>
                                  <a:pt x="142798" y="287413"/>
                                </a:lnTo>
                                <a:lnTo>
                                  <a:pt x="145122" y="282651"/>
                                </a:lnTo>
                                <a:lnTo>
                                  <a:pt x="146710" y="278638"/>
                                </a:lnTo>
                                <a:lnTo>
                                  <a:pt x="146964" y="283286"/>
                                </a:lnTo>
                                <a:lnTo>
                                  <a:pt x="147624" y="289090"/>
                                </a:lnTo>
                                <a:lnTo>
                                  <a:pt x="148666" y="296062"/>
                                </a:lnTo>
                                <a:lnTo>
                                  <a:pt x="151396" y="313613"/>
                                </a:lnTo>
                                <a:lnTo>
                                  <a:pt x="151396" y="271005"/>
                                </a:lnTo>
                                <a:lnTo>
                                  <a:pt x="142417" y="271005"/>
                                </a:lnTo>
                                <a:lnTo>
                                  <a:pt x="102755" y="340969"/>
                                </a:lnTo>
                                <a:lnTo>
                                  <a:pt x="113030" y="340969"/>
                                </a:lnTo>
                                <a:lnTo>
                                  <a:pt x="124231" y="320827"/>
                                </a:lnTo>
                                <a:lnTo>
                                  <a:pt x="152539" y="320827"/>
                                </a:lnTo>
                                <a:lnTo>
                                  <a:pt x="155917" y="340969"/>
                                </a:lnTo>
                                <a:lnTo>
                                  <a:pt x="164998" y="340969"/>
                                </a:lnTo>
                                <a:close/>
                              </a:path>
                              <a:path w="2536190" h="660400">
                                <a:moveTo>
                                  <a:pt x="170446" y="279"/>
                                </a:moveTo>
                                <a:lnTo>
                                  <a:pt x="161137" y="279"/>
                                </a:lnTo>
                                <a:lnTo>
                                  <a:pt x="146481" y="70231"/>
                                </a:lnTo>
                                <a:lnTo>
                                  <a:pt x="155841" y="70231"/>
                                </a:lnTo>
                                <a:lnTo>
                                  <a:pt x="170446" y="279"/>
                                </a:lnTo>
                                <a:close/>
                              </a:path>
                              <a:path w="2536190" h="660400">
                                <a:moveTo>
                                  <a:pt x="173240" y="135928"/>
                                </a:moveTo>
                                <a:lnTo>
                                  <a:pt x="127901" y="135928"/>
                                </a:lnTo>
                                <a:lnTo>
                                  <a:pt x="113347" y="205663"/>
                                </a:lnTo>
                                <a:lnTo>
                                  <a:pt x="122669" y="205663"/>
                                </a:lnTo>
                                <a:lnTo>
                                  <a:pt x="129286" y="174028"/>
                                </a:lnTo>
                                <a:lnTo>
                                  <a:pt x="165963" y="174028"/>
                                </a:lnTo>
                                <a:lnTo>
                                  <a:pt x="167627" y="166077"/>
                                </a:lnTo>
                                <a:lnTo>
                                  <a:pt x="130949" y="166077"/>
                                </a:lnTo>
                                <a:lnTo>
                                  <a:pt x="135559" y="143865"/>
                                </a:lnTo>
                                <a:lnTo>
                                  <a:pt x="171577" y="143865"/>
                                </a:lnTo>
                                <a:lnTo>
                                  <a:pt x="173240" y="135928"/>
                                </a:lnTo>
                                <a:close/>
                              </a:path>
                              <a:path w="2536190" h="660400">
                                <a:moveTo>
                                  <a:pt x="238506" y="148844"/>
                                </a:moveTo>
                                <a:lnTo>
                                  <a:pt x="237655" y="145491"/>
                                </a:lnTo>
                                <a:lnTo>
                                  <a:pt x="236435" y="143573"/>
                                </a:lnTo>
                                <a:lnTo>
                                  <a:pt x="234264" y="140157"/>
                                </a:lnTo>
                                <a:lnTo>
                                  <a:pt x="231927" y="138328"/>
                                </a:lnTo>
                                <a:lnTo>
                                  <a:pt x="229603" y="137591"/>
                                </a:lnTo>
                                <a:lnTo>
                                  <a:pt x="229603" y="150723"/>
                                </a:lnTo>
                                <a:lnTo>
                                  <a:pt x="229603" y="155168"/>
                                </a:lnTo>
                                <a:lnTo>
                                  <a:pt x="208165" y="167132"/>
                                </a:lnTo>
                                <a:lnTo>
                                  <a:pt x="189306" y="167132"/>
                                </a:lnTo>
                                <a:lnTo>
                                  <a:pt x="194259" y="143573"/>
                                </a:lnTo>
                                <a:lnTo>
                                  <a:pt x="220573" y="143573"/>
                                </a:lnTo>
                                <a:lnTo>
                                  <a:pt x="229603" y="150723"/>
                                </a:lnTo>
                                <a:lnTo>
                                  <a:pt x="229603" y="137591"/>
                                </a:lnTo>
                                <a:lnTo>
                                  <a:pt x="225958" y="136410"/>
                                </a:lnTo>
                                <a:lnTo>
                                  <a:pt x="221576" y="135928"/>
                                </a:lnTo>
                                <a:lnTo>
                                  <a:pt x="186550" y="135928"/>
                                </a:lnTo>
                                <a:lnTo>
                                  <a:pt x="171945" y="205663"/>
                                </a:lnTo>
                                <a:lnTo>
                                  <a:pt x="181267" y="205663"/>
                                </a:lnTo>
                                <a:lnTo>
                                  <a:pt x="187744" y="174701"/>
                                </a:lnTo>
                                <a:lnTo>
                                  <a:pt x="202298" y="174701"/>
                                </a:lnTo>
                                <a:lnTo>
                                  <a:pt x="204978" y="175069"/>
                                </a:lnTo>
                                <a:lnTo>
                                  <a:pt x="208280" y="176555"/>
                                </a:lnTo>
                                <a:lnTo>
                                  <a:pt x="209892" y="178117"/>
                                </a:lnTo>
                                <a:lnTo>
                                  <a:pt x="211480" y="180505"/>
                                </a:lnTo>
                                <a:lnTo>
                                  <a:pt x="213791" y="183921"/>
                                </a:lnTo>
                                <a:lnTo>
                                  <a:pt x="215861" y="187972"/>
                                </a:lnTo>
                                <a:lnTo>
                                  <a:pt x="222656" y="205663"/>
                                </a:lnTo>
                                <a:lnTo>
                                  <a:pt x="233083" y="205663"/>
                                </a:lnTo>
                                <a:lnTo>
                                  <a:pt x="215480" y="174701"/>
                                </a:lnTo>
                                <a:lnTo>
                                  <a:pt x="214960" y="174307"/>
                                </a:lnTo>
                                <a:lnTo>
                                  <a:pt x="223227" y="173202"/>
                                </a:lnTo>
                                <a:lnTo>
                                  <a:pt x="229222" y="170776"/>
                                </a:lnTo>
                                <a:lnTo>
                                  <a:pt x="232829" y="167132"/>
                                </a:lnTo>
                                <a:lnTo>
                                  <a:pt x="236651" y="163271"/>
                                </a:lnTo>
                                <a:lnTo>
                                  <a:pt x="238506" y="158572"/>
                                </a:lnTo>
                                <a:lnTo>
                                  <a:pt x="238506" y="148844"/>
                                </a:lnTo>
                                <a:close/>
                              </a:path>
                              <a:path w="2536190" h="660400">
                                <a:moveTo>
                                  <a:pt x="240969" y="291388"/>
                                </a:moveTo>
                                <a:lnTo>
                                  <a:pt x="240919" y="284264"/>
                                </a:lnTo>
                                <a:lnTo>
                                  <a:pt x="240207" y="281533"/>
                                </a:lnTo>
                                <a:lnTo>
                                  <a:pt x="238467" y="278587"/>
                                </a:lnTo>
                                <a:lnTo>
                                  <a:pt x="236893" y="275907"/>
                                </a:lnTo>
                                <a:lnTo>
                                  <a:pt x="234810" y="273900"/>
                                </a:lnTo>
                                <a:lnTo>
                                  <a:pt x="231825" y="272529"/>
                                </a:lnTo>
                                <a:lnTo>
                                  <a:pt x="231825" y="286131"/>
                                </a:lnTo>
                                <a:lnTo>
                                  <a:pt x="231825" y="291388"/>
                                </a:lnTo>
                                <a:lnTo>
                                  <a:pt x="215379" y="304647"/>
                                </a:lnTo>
                                <a:lnTo>
                                  <a:pt x="193992" y="304647"/>
                                </a:lnTo>
                                <a:lnTo>
                                  <a:pt x="199428" y="278587"/>
                                </a:lnTo>
                                <a:lnTo>
                                  <a:pt x="221983" y="278587"/>
                                </a:lnTo>
                                <a:lnTo>
                                  <a:pt x="231825" y="286131"/>
                                </a:lnTo>
                                <a:lnTo>
                                  <a:pt x="231825" y="272529"/>
                                </a:lnTo>
                                <a:lnTo>
                                  <a:pt x="229755" y="271576"/>
                                </a:lnTo>
                                <a:lnTo>
                                  <a:pt x="225958" y="271005"/>
                                </a:lnTo>
                                <a:lnTo>
                                  <a:pt x="191693" y="271005"/>
                                </a:lnTo>
                                <a:lnTo>
                                  <a:pt x="177050" y="340969"/>
                                </a:lnTo>
                                <a:lnTo>
                                  <a:pt x="186397" y="340969"/>
                                </a:lnTo>
                                <a:lnTo>
                                  <a:pt x="192316" y="312572"/>
                                </a:lnTo>
                                <a:lnTo>
                                  <a:pt x="214401" y="312572"/>
                                </a:lnTo>
                                <a:lnTo>
                                  <a:pt x="218935" y="312051"/>
                                </a:lnTo>
                                <a:lnTo>
                                  <a:pt x="223418" y="310997"/>
                                </a:lnTo>
                                <a:lnTo>
                                  <a:pt x="225526" y="310527"/>
                                </a:lnTo>
                                <a:lnTo>
                                  <a:pt x="227495" y="309791"/>
                                </a:lnTo>
                                <a:lnTo>
                                  <a:pt x="231190" y="307809"/>
                                </a:lnTo>
                                <a:lnTo>
                                  <a:pt x="233006" y="306349"/>
                                </a:lnTo>
                                <a:lnTo>
                                  <a:pt x="234581" y="304647"/>
                                </a:lnTo>
                                <a:lnTo>
                                  <a:pt x="236601" y="302475"/>
                                </a:lnTo>
                                <a:lnTo>
                                  <a:pt x="238099" y="299999"/>
                                </a:lnTo>
                                <a:lnTo>
                                  <a:pt x="240449" y="294030"/>
                                </a:lnTo>
                                <a:lnTo>
                                  <a:pt x="240969" y="291388"/>
                                </a:lnTo>
                                <a:close/>
                              </a:path>
                              <a:path w="2536190" h="660400">
                                <a:moveTo>
                                  <a:pt x="250469" y="279"/>
                                </a:moveTo>
                                <a:lnTo>
                                  <a:pt x="238772" y="279"/>
                                </a:lnTo>
                                <a:lnTo>
                                  <a:pt x="209702" y="51650"/>
                                </a:lnTo>
                                <a:lnTo>
                                  <a:pt x="206451" y="58026"/>
                                </a:lnTo>
                                <a:lnTo>
                                  <a:pt x="204520" y="62738"/>
                                </a:lnTo>
                                <a:lnTo>
                                  <a:pt x="204228" y="57264"/>
                                </a:lnTo>
                                <a:lnTo>
                                  <a:pt x="203631" y="51562"/>
                                </a:lnTo>
                                <a:lnTo>
                                  <a:pt x="197307" y="11023"/>
                                </a:lnTo>
                                <a:lnTo>
                                  <a:pt x="195643" y="279"/>
                                </a:lnTo>
                                <a:lnTo>
                                  <a:pt x="184150" y="279"/>
                                </a:lnTo>
                                <a:lnTo>
                                  <a:pt x="169532" y="70231"/>
                                </a:lnTo>
                                <a:lnTo>
                                  <a:pt x="178650" y="70231"/>
                                </a:lnTo>
                                <a:lnTo>
                                  <a:pt x="187960" y="25603"/>
                                </a:lnTo>
                                <a:lnTo>
                                  <a:pt x="188722" y="22021"/>
                                </a:lnTo>
                                <a:lnTo>
                                  <a:pt x="189496" y="17145"/>
                                </a:lnTo>
                                <a:lnTo>
                                  <a:pt x="190296" y="11023"/>
                                </a:lnTo>
                                <a:lnTo>
                                  <a:pt x="190576" y="16484"/>
                                </a:lnTo>
                                <a:lnTo>
                                  <a:pt x="191046" y="21259"/>
                                </a:lnTo>
                                <a:lnTo>
                                  <a:pt x="198691" y="70231"/>
                                </a:lnTo>
                                <a:lnTo>
                                  <a:pt x="207708" y="70231"/>
                                </a:lnTo>
                                <a:lnTo>
                                  <a:pt x="211963" y="62738"/>
                                </a:lnTo>
                                <a:lnTo>
                                  <a:pt x="233768" y="24460"/>
                                </a:lnTo>
                                <a:lnTo>
                                  <a:pt x="236728" y="19215"/>
                                </a:lnTo>
                                <a:lnTo>
                                  <a:pt x="239204" y="14325"/>
                                </a:lnTo>
                                <a:lnTo>
                                  <a:pt x="241223" y="9766"/>
                                </a:lnTo>
                                <a:lnTo>
                                  <a:pt x="238925" y="17145"/>
                                </a:lnTo>
                                <a:lnTo>
                                  <a:pt x="237032" y="23710"/>
                                </a:lnTo>
                                <a:lnTo>
                                  <a:pt x="235356" y="30137"/>
                                </a:lnTo>
                                <a:lnTo>
                                  <a:pt x="233959" y="36207"/>
                                </a:lnTo>
                                <a:lnTo>
                                  <a:pt x="226656" y="70231"/>
                                </a:lnTo>
                                <a:lnTo>
                                  <a:pt x="235877" y="70231"/>
                                </a:lnTo>
                                <a:lnTo>
                                  <a:pt x="248488" y="9766"/>
                                </a:lnTo>
                                <a:lnTo>
                                  <a:pt x="250469" y="279"/>
                                </a:lnTo>
                                <a:close/>
                              </a:path>
                              <a:path w="2536190" h="660400">
                                <a:moveTo>
                                  <a:pt x="252349" y="406641"/>
                                </a:moveTo>
                                <a:lnTo>
                                  <a:pt x="240690" y="406641"/>
                                </a:lnTo>
                                <a:lnTo>
                                  <a:pt x="211696" y="457873"/>
                                </a:lnTo>
                                <a:lnTo>
                                  <a:pt x="208457" y="464235"/>
                                </a:lnTo>
                                <a:lnTo>
                                  <a:pt x="206527" y="468922"/>
                                </a:lnTo>
                                <a:lnTo>
                                  <a:pt x="206286" y="464235"/>
                                </a:lnTo>
                                <a:lnTo>
                                  <a:pt x="206209" y="463130"/>
                                </a:lnTo>
                                <a:lnTo>
                                  <a:pt x="205638" y="457873"/>
                                </a:lnTo>
                                <a:lnTo>
                                  <a:pt x="199339" y="417347"/>
                                </a:lnTo>
                                <a:lnTo>
                                  <a:pt x="197675" y="406641"/>
                                </a:lnTo>
                                <a:lnTo>
                                  <a:pt x="186220" y="406641"/>
                                </a:lnTo>
                                <a:lnTo>
                                  <a:pt x="171665" y="476389"/>
                                </a:lnTo>
                                <a:lnTo>
                                  <a:pt x="180746" y="476389"/>
                                </a:lnTo>
                                <a:lnTo>
                                  <a:pt x="190779" y="428332"/>
                                </a:lnTo>
                                <a:lnTo>
                                  <a:pt x="191554" y="423468"/>
                                </a:lnTo>
                                <a:lnTo>
                                  <a:pt x="192354" y="417347"/>
                                </a:lnTo>
                                <a:lnTo>
                                  <a:pt x="192582" y="421843"/>
                                </a:lnTo>
                                <a:lnTo>
                                  <a:pt x="192697" y="423468"/>
                                </a:lnTo>
                                <a:lnTo>
                                  <a:pt x="193103" y="427583"/>
                                </a:lnTo>
                                <a:lnTo>
                                  <a:pt x="200723" y="476389"/>
                                </a:lnTo>
                                <a:lnTo>
                                  <a:pt x="209715" y="476389"/>
                                </a:lnTo>
                                <a:lnTo>
                                  <a:pt x="213956" y="468922"/>
                                </a:lnTo>
                                <a:lnTo>
                                  <a:pt x="235699" y="430771"/>
                                </a:lnTo>
                                <a:lnTo>
                                  <a:pt x="238633" y="425538"/>
                                </a:lnTo>
                                <a:lnTo>
                                  <a:pt x="241109" y="420662"/>
                                </a:lnTo>
                                <a:lnTo>
                                  <a:pt x="243116" y="416115"/>
                                </a:lnTo>
                                <a:lnTo>
                                  <a:pt x="240817" y="423468"/>
                                </a:lnTo>
                                <a:lnTo>
                                  <a:pt x="238937" y="430022"/>
                                </a:lnTo>
                                <a:lnTo>
                                  <a:pt x="237261" y="436422"/>
                                </a:lnTo>
                                <a:lnTo>
                                  <a:pt x="235877" y="442468"/>
                                </a:lnTo>
                                <a:lnTo>
                                  <a:pt x="228600" y="476389"/>
                                </a:lnTo>
                                <a:lnTo>
                                  <a:pt x="237782" y="476389"/>
                                </a:lnTo>
                                <a:lnTo>
                                  <a:pt x="250367" y="416115"/>
                                </a:lnTo>
                                <a:lnTo>
                                  <a:pt x="252349" y="406641"/>
                                </a:lnTo>
                                <a:close/>
                              </a:path>
                              <a:path w="2536190" h="660400">
                                <a:moveTo>
                                  <a:pt x="291109" y="294081"/>
                                </a:moveTo>
                                <a:lnTo>
                                  <a:pt x="291033" y="285978"/>
                                </a:lnTo>
                                <a:lnTo>
                                  <a:pt x="290296" y="283159"/>
                                </a:lnTo>
                                <a:lnTo>
                                  <a:pt x="287299" y="277647"/>
                                </a:lnTo>
                                <a:lnTo>
                                  <a:pt x="287045" y="277177"/>
                                </a:lnTo>
                                <a:lnTo>
                                  <a:pt x="284619" y="274853"/>
                                </a:lnTo>
                                <a:lnTo>
                                  <a:pt x="278155" y="271551"/>
                                </a:lnTo>
                                <a:lnTo>
                                  <a:pt x="274561" y="270713"/>
                                </a:lnTo>
                                <a:lnTo>
                                  <a:pt x="264629" y="270713"/>
                                </a:lnTo>
                                <a:lnTo>
                                  <a:pt x="259651" y="272516"/>
                                </a:lnTo>
                                <a:lnTo>
                                  <a:pt x="251675" y="279666"/>
                                </a:lnTo>
                                <a:lnTo>
                                  <a:pt x="249262" y="284568"/>
                                </a:lnTo>
                                <a:lnTo>
                                  <a:pt x="248437" y="290753"/>
                                </a:lnTo>
                                <a:lnTo>
                                  <a:pt x="256882" y="292011"/>
                                </a:lnTo>
                                <a:lnTo>
                                  <a:pt x="257937" y="286969"/>
                                </a:lnTo>
                                <a:lnTo>
                                  <a:pt x="259676" y="283324"/>
                                </a:lnTo>
                                <a:lnTo>
                                  <a:pt x="264579" y="278790"/>
                                </a:lnTo>
                                <a:lnTo>
                                  <a:pt x="267449" y="277647"/>
                                </a:lnTo>
                                <a:lnTo>
                                  <a:pt x="274027" y="277647"/>
                                </a:lnTo>
                                <a:lnTo>
                                  <a:pt x="276821" y="278765"/>
                                </a:lnTo>
                                <a:lnTo>
                                  <a:pt x="281279" y="283159"/>
                                </a:lnTo>
                                <a:lnTo>
                                  <a:pt x="281393" y="283324"/>
                                </a:lnTo>
                                <a:lnTo>
                                  <a:pt x="282511" y="285978"/>
                                </a:lnTo>
                                <a:lnTo>
                                  <a:pt x="282511" y="291096"/>
                                </a:lnTo>
                                <a:lnTo>
                                  <a:pt x="259511" y="315709"/>
                                </a:lnTo>
                                <a:lnTo>
                                  <a:pt x="254482" y="319951"/>
                                </a:lnTo>
                                <a:lnTo>
                                  <a:pt x="241896" y="340969"/>
                                </a:lnTo>
                                <a:lnTo>
                                  <a:pt x="283616" y="340969"/>
                                </a:lnTo>
                                <a:lnTo>
                                  <a:pt x="285280" y="333032"/>
                                </a:lnTo>
                                <a:lnTo>
                                  <a:pt x="253974" y="333032"/>
                                </a:lnTo>
                                <a:lnTo>
                                  <a:pt x="255028" y="331139"/>
                                </a:lnTo>
                                <a:lnTo>
                                  <a:pt x="256590" y="329107"/>
                                </a:lnTo>
                                <a:lnTo>
                                  <a:pt x="260756" y="324777"/>
                                </a:lnTo>
                                <a:lnTo>
                                  <a:pt x="263931" y="321995"/>
                                </a:lnTo>
                                <a:lnTo>
                                  <a:pt x="278130" y="310769"/>
                                </a:lnTo>
                                <a:lnTo>
                                  <a:pt x="284111" y="305498"/>
                                </a:lnTo>
                                <a:lnTo>
                                  <a:pt x="289445" y="298538"/>
                                </a:lnTo>
                                <a:lnTo>
                                  <a:pt x="291109" y="294081"/>
                                </a:lnTo>
                                <a:close/>
                              </a:path>
                              <a:path w="2536190" h="660400">
                                <a:moveTo>
                                  <a:pt x="295668" y="205663"/>
                                </a:moveTo>
                                <a:lnTo>
                                  <a:pt x="292341" y="185585"/>
                                </a:lnTo>
                                <a:lnTo>
                                  <a:pt x="291160" y="178409"/>
                                </a:lnTo>
                                <a:lnTo>
                                  <a:pt x="285394" y="143522"/>
                                </a:lnTo>
                                <a:lnTo>
                                  <a:pt x="284149" y="135928"/>
                                </a:lnTo>
                                <a:lnTo>
                                  <a:pt x="282105" y="135928"/>
                                </a:lnTo>
                                <a:lnTo>
                                  <a:pt x="282105" y="178409"/>
                                </a:lnTo>
                                <a:lnTo>
                                  <a:pt x="259029" y="178409"/>
                                </a:lnTo>
                                <a:lnTo>
                                  <a:pt x="273545" y="152273"/>
                                </a:lnTo>
                                <a:lnTo>
                                  <a:pt x="275869" y="147535"/>
                                </a:lnTo>
                                <a:lnTo>
                                  <a:pt x="277444" y="143522"/>
                                </a:lnTo>
                                <a:lnTo>
                                  <a:pt x="277660" y="147535"/>
                                </a:lnTo>
                                <a:lnTo>
                                  <a:pt x="277787" y="148971"/>
                                </a:lnTo>
                                <a:lnTo>
                                  <a:pt x="278345" y="153949"/>
                                </a:lnTo>
                                <a:lnTo>
                                  <a:pt x="282105" y="178409"/>
                                </a:lnTo>
                                <a:lnTo>
                                  <a:pt x="282105" y="135928"/>
                                </a:lnTo>
                                <a:lnTo>
                                  <a:pt x="273164" y="135928"/>
                                </a:lnTo>
                                <a:lnTo>
                                  <a:pt x="233629" y="205663"/>
                                </a:lnTo>
                                <a:lnTo>
                                  <a:pt x="243852" y="205663"/>
                                </a:lnTo>
                                <a:lnTo>
                                  <a:pt x="255028" y="185585"/>
                                </a:lnTo>
                                <a:lnTo>
                                  <a:pt x="283248" y="185585"/>
                                </a:lnTo>
                                <a:lnTo>
                                  <a:pt x="286626" y="205663"/>
                                </a:lnTo>
                                <a:lnTo>
                                  <a:pt x="295668" y="205663"/>
                                </a:lnTo>
                                <a:close/>
                              </a:path>
                              <a:path w="2536190" h="660400">
                                <a:moveTo>
                                  <a:pt x="300075" y="429653"/>
                                </a:moveTo>
                                <a:lnTo>
                                  <a:pt x="299999" y="421576"/>
                                </a:lnTo>
                                <a:lnTo>
                                  <a:pt x="299262" y="418769"/>
                                </a:lnTo>
                                <a:lnTo>
                                  <a:pt x="296265" y="413270"/>
                                </a:lnTo>
                                <a:lnTo>
                                  <a:pt x="296024" y="412813"/>
                                </a:lnTo>
                                <a:lnTo>
                                  <a:pt x="293611" y="410489"/>
                                </a:lnTo>
                                <a:lnTo>
                                  <a:pt x="287172" y="407187"/>
                                </a:lnTo>
                                <a:lnTo>
                                  <a:pt x="283578" y="406361"/>
                                </a:lnTo>
                                <a:lnTo>
                                  <a:pt x="273685" y="406361"/>
                                </a:lnTo>
                                <a:lnTo>
                                  <a:pt x="268732" y="408139"/>
                                </a:lnTo>
                                <a:lnTo>
                                  <a:pt x="260769" y="415290"/>
                                </a:lnTo>
                                <a:lnTo>
                                  <a:pt x="258368" y="420166"/>
                                </a:lnTo>
                                <a:lnTo>
                                  <a:pt x="257543" y="426339"/>
                                </a:lnTo>
                                <a:lnTo>
                                  <a:pt x="265963" y="427583"/>
                                </a:lnTo>
                                <a:lnTo>
                                  <a:pt x="267017" y="422567"/>
                                </a:lnTo>
                                <a:lnTo>
                                  <a:pt x="268757" y="418934"/>
                                </a:lnTo>
                                <a:lnTo>
                                  <a:pt x="273634" y="414413"/>
                                </a:lnTo>
                                <a:lnTo>
                                  <a:pt x="276491" y="413270"/>
                                </a:lnTo>
                                <a:lnTo>
                                  <a:pt x="283057" y="413270"/>
                                </a:lnTo>
                                <a:lnTo>
                                  <a:pt x="285838" y="414388"/>
                                </a:lnTo>
                                <a:lnTo>
                                  <a:pt x="290283" y="418769"/>
                                </a:lnTo>
                                <a:lnTo>
                                  <a:pt x="290398" y="418934"/>
                                </a:lnTo>
                                <a:lnTo>
                                  <a:pt x="291515" y="421576"/>
                                </a:lnTo>
                                <a:lnTo>
                                  <a:pt x="291515" y="426669"/>
                                </a:lnTo>
                                <a:lnTo>
                                  <a:pt x="268579" y="451218"/>
                                </a:lnTo>
                                <a:lnTo>
                                  <a:pt x="263563" y="455434"/>
                                </a:lnTo>
                                <a:lnTo>
                                  <a:pt x="251028" y="476389"/>
                                </a:lnTo>
                                <a:lnTo>
                                  <a:pt x="292608" y="476389"/>
                                </a:lnTo>
                                <a:lnTo>
                                  <a:pt x="294271" y="468490"/>
                                </a:lnTo>
                                <a:lnTo>
                                  <a:pt x="263067" y="468490"/>
                                </a:lnTo>
                                <a:lnTo>
                                  <a:pt x="264109" y="466585"/>
                                </a:lnTo>
                                <a:lnTo>
                                  <a:pt x="265671" y="464566"/>
                                </a:lnTo>
                                <a:lnTo>
                                  <a:pt x="269824" y="460248"/>
                                </a:lnTo>
                                <a:lnTo>
                                  <a:pt x="272986" y="457492"/>
                                </a:lnTo>
                                <a:lnTo>
                                  <a:pt x="287134" y="446303"/>
                                </a:lnTo>
                                <a:lnTo>
                                  <a:pt x="293103" y="441045"/>
                                </a:lnTo>
                                <a:lnTo>
                                  <a:pt x="298424" y="434098"/>
                                </a:lnTo>
                                <a:lnTo>
                                  <a:pt x="300075" y="429653"/>
                                </a:lnTo>
                                <a:close/>
                              </a:path>
                              <a:path w="2536190" h="660400">
                                <a:moveTo>
                                  <a:pt x="302856" y="23342"/>
                                </a:moveTo>
                                <a:lnTo>
                                  <a:pt x="302780" y="15240"/>
                                </a:lnTo>
                                <a:lnTo>
                                  <a:pt x="302044" y="12433"/>
                                </a:lnTo>
                                <a:lnTo>
                                  <a:pt x="299046" y="6908"/>
                                </a:lnTo>
                                <a:lnTo>
                                  <a:pt x="298792" y="6438"/>
                                </a:lnTo>
                                <a:lnTo>
                                  <a:pt x="296367" y="4114"/>
                                </a:lnTo>
                                <a:lnTo>
                                  <a:pt x="289915" y="812"/>
                                </a:lnTo>
                                <a:lnTo>
                                  <a:pt x="286308" y="0"/>
                                </a:lnTo>
                                <a:lnTo>
                                  <a:pt x="276377" y="0"/>
                                </a:lnTo>
                                <a:lnTo>
                                  <a:pt x="271411" y="1765"/>
                                </a:lnTo>
                                <a:lnTo>
                                  <a:pt x="263423" y="8940"/>
                                </a:lnTo>
                                <a:lnTo>
                                  <a:pt x="261010" y="13830"/>
                                </a:lnTo>
                                <a:lnTo>
                                  <a:pt x="260184" y="20027"/>
                                </a:lnTo>
                                <a:lnTo>
                                  <a:pt x="268630" y="21259"/>
                                </a:lnTo>
                                <a:lnTo>
                                  <a:pt x="269684" y="16256"/>
                                </a:lnTo>
                                <a:lnTo>
                                  <a:pt x="271437" y="12598"/>
                                </a:lnTo>
                                <a:lnTo>
                                  <a:pt x="276352" y="8026"/>
                                </a:lnTo>
                                <a:lnTo>
                                  <a:pt x="279196" y="6908"/>
                                </a:lnTo>
                                <a:lnTo>
                                  <a:pt x="285775" y="6908"/>
                                </a:lnTo>
                                <a:lnTo>
                                  <a:pt x="288594" y="8039"/>
                                </a:lnTo>
                                <a:lnTo>
                                  <a:pt x="293039" y="12433"/>
                                </a:lnTo>
                                <a:lnTo>
                                  <a:pt x="293154" y="12598"/>
                                </a:lnTo>
                                <a:lnTo>
                                  <a:pt x="294259" y="15240"/>
                                </a:lnTo>
                                <a:lnTo>
                                  <a:pt x="294259" y="20358"/>
                                </a:lnTo>
                                <a:lnTo>
                                  <a:pt x="271259" y="44970"/>
                                </a:lnTo>
                                <a:lnTo>
                                  <a:pt x="266230" y="49225"/>
                                </a:lnTo>
                                <a:lnTo>
                                  <a:pt x="253657" y="70231"/>
                                </a:lnTo>
                                <a:lnTo>
                                  <a:pt x="295363" y="70231"/>
                                </a:lnTo>
                                <a:lnTo>
                                  <a:pt x="297027" y="62318"/>
                                </a:lnTo>
                                <a:lnTo>
                                  <a:pt x="265722" y="62318"/>
                                </a:lnTo>
                                <a:lnTo>
                                  <a:pt x="266776" y="60401"/>
                                </a:lnTo>
                                <a:lnTo>
                                  <a:pt x="268338" y="58356"/>
                                </a:lnTo>
                                <a:lnTo>
                                  <a:pt x="272516" y="54038"/>
                                </a:lnTo>
                                <a:lnTo>
                                  <a:pt x="275691" y="51282"/>
                                </a:lnTo>
                                <a:lnTo>
                                  <a:pt x="289877" y="40030"/>
                                </a:lnTo>
                                <a:lnTo>
                                  <a:pt x="295859" y="34785"/>
                                </a:lnTo>
                                <a:lnTo>
                                  <a:pt x="297891" y="32105"/>
                                </a:lnTo>
                                <a:lnTo>
                                  <a:pt x="301193" y="27813"/>
                                </a:lnTo>
                                <a:lnTo>
                                  <a:pt x="302856" y="23342"/>
                                </a:lnTo>
                                <a:close/>
                              </a:path>
                              <a:path w="2536190" h="660400">
                                <a:moveTo>
                                  <a:pt x="350405" y="135636"/>
                                </a:moveTo>
                                <a:lnTo>
                                  <a:pt x="345414" y="135636"/>
                                </a:lnTo>
                                <a:lnTo>
                                  <a:pt x="344258" y="137439"/>
                                </a:lnTo>
                                <a:lnTo>
                                  <a:pt x="343065" y="138976"/>
                                </a:lnTo>
                                <a:lnTo>
                                  <a:pt x="319722" y="154190"/>
                                </a:lnTo>
                                <a:lnTo>
                                  <a:pt x="318096" y="162001"/>
                                </a:lnTo>
                                <a:lnTo>
                                  <a:pt x="326720" y="159740"/>
                                </a:lnTo>
                                <a:lnTo>
                                  <a:pt x="333413" y="156743"/>
                                </a:lnTo>
                                <a:lnTo>
                                  <a:pt x="338175" y="153009"/>
                                </a:lnTo>
                                <a:lnTo>
                                  <a:pt x="327139" y="205663"/>
                                </a:lnTo>
                                <a:lnTo>
                                  <a:pt x="335800" y="205663"/>
                                </a:lnTo>
                                <a:lnTo>
                                  <a:pt x="346773" y="153009"/>
                                </a:lnTo>
                                <a:lnTo>
                                  <a:pt x="350405" y="135636"/>
                                </a:lnTo>
                                <a:close/>
                              </a:path>
                              <a:path w="2536190" h="660400">
                                <a:moveTo>
                                  <a:pt x="353733" y="291465"/>
                                </a:moveTo>
                                <a:lnTo>
                                  <a:pt x="353669" y="284518"/>
                                </a:lnTo>
                                <a:lnTo>
                                  <a:pt x="353136" y="282194"/>
                                </a:lnTo>
                                <a:lnTo>
                                  <a:pt x="351510" y="278968"/>
                                </a:lnTo>
                                <a:lnTo>
                                  <a:pt x="350786" y="277520"/>
                                </a:lnTo>
                                <a:lnTo>
                                  <a:pt x="349123" y="275678"/>
                                </a:lnTo>
                                <a:lnTo>
                                  <a:pt x="344995" y="273088"/>
                                </a:lnTo>
                                <a:lnTo>
                                  <a:pt x="344995" y="286219"/>
                                </a:lnTo>
                                <a:lnTo>
                                  <a:pt x="344995" y="292315"/>
                                </a:lnTo>
                                <a:lnTo>
                                  <a:pt x="343509" y="295465"/>
                                </a:lnTo>
                                <a:lnTo>
                                  <a:pt x="337566" y="299796"/>
                                </a:lnTo>
                                <a:lnTo>
                                  <a:pt x="332676" y="300875"/>
                                </a:lnTo>
                                <a:lnTo>
                                  <a:pt x="311734" y="300875"/>
                                </a:lnTo>
                                <a:lnTo>
                                  <a:pt x="316306" y="278968"/>
                                </a:lnTo>
                                <a:lnTo>
                                  <a:pt x="335470" y="278968"/>
                                </a:lnTo>
                                <a:lnTo>
                                  <a:pt x="338366" y="279311"/>
                                </a:lnTo>
                                <a:lnTo>
                                  <a:pt x="339915" y="279971"/>
                                </a:lnTo>
                                <a:lnTo>
                                  <a:pt x="341452" y="280593"/>
                                </a:lnTo>
                                <a:lnTo>
                                  <a:pt x="342684" y="281647"/>
                                </a:lnTo>
                                <a:lnTo>
                                  <a:pt x="344538" y="284518"/>
                                </a:lnTo>
                                <a:lnTo>
                                  <a:pt x="344995" y="286219"/>
                                </a:lnTo>
                                <a:lnTo>
                                  <a:pt x="344995" y="273088"/>
                                </a:lnTo>
                                <a:lnTo>
                                  <a:pt x="344817" y="272973"/>
                                </a:lnTo>
                                <a:lnTo>
                                  <a:pt x="342188" y="272034"/>
                                </a:lnTo>
                                <a:lnTo>
                                  <a:pt x="337159" y="271170"/>
                                </a:lnTo>
                                <a:lnTo>
                                  <a:pt x="334238" y="271005"/>
                                </a:lnTo>
                                <a:lnTo>
                                  <a:pt x="308622" y="271005"/>
                                </a:lnTo>
                                <a:lnTo>
                                  <a:pt x="293979" y="340969"/>
                                </a:lnTo>
                                <a:lnTo>
                                  <a:pt x="332359" y="340969"/>
                                </a:lnTo>
                                <a:lnTo>
                                  <a:pt x="336410" y="340004"/>
                                </a:lnTo>
                                <a:lnTo>
                                  <a:pt x="343700" y="336156"/>
                                </a:lnTo>
                                <a:lnTo>
                                  <a:pt x="346621" y="333438"/>
                                </a:lnTo>
                                <a:lnTo>
                                  <a:pt x="346875" y="333032"/>
                                </a:lnTo>
                                <a:lnTo>
                                  <a:pt x="351053" y="326364"/>
                                </a:lnTo>
                                <a:lnTo>
                                  <a:pt x="352158" y="322668"/>
                                </a:lnTo>
                                <a:lnTo>
                                  <a:pt x="352158" y="315480"/>
                                </a:lnTo>
                                <a:lnTo>
                                  <a:pt x="351205" y="312559"/>
                                </a:lnTo>
                                <a:lnTo>
                                  <a:pt x="348424" y="308851"/>
                                </a:lnTo>
                                <a:lnTo>
                                  <a:pt x="347459" y="307555"/>
                                </a:lnTo>
                                <a:lnTo>
                                  <a:pt x="344627" y="305701"/>
                                </a:lnTo>
                                <a:lnTo>
                                  <a:pt x="342607" y="305041"/>
                                </a:lnTo>
                                <a:lnTo>
                                  <a:pt x="342607" y="321068"/>
                                </a:lnTo>
                                <a:lnTo>
                                  <a:pt x="342087" y="323164"/>
                                </a:lnTo>
                                <a:lnTo>
                                  <a:pt x="329476" y="332613"/>
                                </a:lnTo>
                                <a:lnTo>
                                  <a:pt x="328015" y="332905"/>
                                </a:lnTo>
                                <a:lnTo>
                                  <a:pt x="325170" y="333032"/>
                                </a:lnTo>
                                <a:lnTo>
                                  <a:pt x="305003" y="333032"/>
                                </a:lnTo>
                                <a:lnTo>
                                  <a:pt x="310057" y="308851"/>
                                </a:lnTo>
                                <a:lnTo>
                                  <a:pt x="333578" y="308851"/>
                                </a:lnTo>
                                <a:lnTo>
                                  <a:pt x="337477" y="309702"/>
                                </a:lnTo>
                                <a:lnTo>
                                  <a:pt x="341579" y="313105"/>
                                </a:lnTo>
                                <a:lnTo>
                                  <a:pt x="342557" y="315480"/>
                                </a:lnTo>
                                <a:lnTo>
                                  <a:pt x="342607" y="321068"/>
                                </a:lnTo>
                                <a:lnTo>
                                  <a:pt x="342607" y="305041"/>
                                </a:lnTo>
                                <a:lnTo>
                                  <a:pt x="340842" y="304457"/>
                                </a:lnTo>
                                <a:lnTo>
                                  <a:pt x="345198" y="302933"/>
                                </a:lnTo>
                                <a:lnTo>
                                  <a:pt x="348170" y="300875"/>
                                </a:lnTo>
                                <a:lnTo>
                                  <a:pt x="348437" y="300697"/>
                                </a:lnTo>
                                <a:lnTo>
                                  <a:pt x="352666" y="294843"/>
                                </a:lnTo>
                                <a:lnTo>
                                  <a:pt x="353733" y="291465"/>
                                </a:lnTo>
                                <a:close/>
                              </a:path>
                              <a:path w="2536190" h="660400">
                                <a:moveTo>
                                  <a:pt x="355358" y="16738"/>
                                </a:moveTo>
                                <a:lnTo>
                                  <a:pt x="353453" y="10680"/>
                                </a:lnTo>
                                <a:lnTo>
                                  <a:pt x="350075" y="6908"/>
                                </a:lnTo>
                                <a:lnTo>
                                  <a:pt x="347103" y="3581"/>
                                </a:lnTo>
                                <a:lnTo>
                                  <a:pt x="347103" y="18592"/>
                                </a:lnTo>
                                <a:lnTo>
                                  <a:pt x="347103" y="24663"/>
                                </a:lnTo>
                                <a:lnTo>
                                  <a:pt x="346265" y="27990"/>
                                </a:lnTo>
                                <a:lnTo>
                                  <a:pt x="342849" y="34493"/>
                                </a:lnTo>
                                <a:lnTo>
                                  <a:pt x="340868" y="36868"/>
                                </a:lnTo>
                                <a:lnTo>
                                  <a:pt x="336156" y="40119"/>
                                </a:lnTo>
                                <a:lnTo>
                                  <a:pt x="333794" y="40919"/>
                                </a:lnTo>
                                <a:lnTo>
                                  <a:pt x="328193" y="40919"/>
                                </a:lnTo>
                                <a:lnTo>
                                  <a:pt x="325424" y="39636"/>
                                </a:lnTo>
                                <a:lnTo>
                                  <a:pt x="320738" y="34417"/>
                                </a:lnTo>
                                <a:lnTo>
                                  <a:pt x="319570" y="30911"/>
                                </a:lnTo>
                                <a:lnTo>
                                  <a:pt x="319570" y="24549"/>
                                </a:lnTo>
                                <a:lnTo>
                                  <a:pt x="333121" y="6908"/>
                                </a:lnTo>
                                <a:lnTo>
                                  <a:pt x="337007" y="6908"/>
                                </a:lnTo>
                                <a:lnTo>
                                  <a:pt x="347103" y="18592"/>
                                </a:lnTo>
                                <a:lnTo>
                                  <a:pt x="347103" y="3581"/>
                                </a:lnTo>
                                <a:lnTo>
                                  <a:pt x="345821" y="2133"/>
                                </a:lnTo>
                                <a:lnTo>
                                  <a:pt x="341020" y="0"/>
                                </a:lnTo>
                                <a:lnTo>
                                  <a:pt x="328790" y="0"/>
                                </a:lnTo>
                                <a:lnTo>
                                  <a:pt x="323367" y="2400"/>
                                </a:lnTo>
                                <a:lnTo>
                                  <a:pt x="313791" y="12865"/>
                                </a:lnTo>
                                <a:lnTo>
                                  <a:pt x="311213" y="19634"/>
                                </a:lnTo>
                                <a:lnTo>
                                  <a:pt x="311213" y="34493"/>
                                </a:lnTo>
                                <a:lnTo>
                                  <a:pt x="313448" y="39827"/>
                                </a:lnTo>
                                <a:lnTo>
                                  <a:pt x="317893" y="43548"/>
                                </a:lnTo>
                                <a:lnTo>
                                  <a:pt x="321271" y="46418"/>
                                </a:lnTo>
                                <a:lnTo>
                                  <a:pt x="325094" y="47853"/>
                                </a:lnTo>
                                <a:lnTo>
                                  <a:pt x="331711" y="47853"/>
                                </a:lnTo>
                                <a:lnTo>
                                  <a:pt x="333997" y="47383"/>
                                </a:lnTo>
                                <a:lnTo>
                                  <a:pt x="338493" y="45542"/>
                                </a:lnTo>
                                <a:lnTo>
                                  <a:pt x="341058" y="44005"/>
                                </a:lnTo>
                                <a:lnTo>
                                  <a:pt x="343966" y="41846"/>
                                </a:lnTo>
                                <a:lnTo>
                                  <a:pt x="341985" y="49695"/>
                                </a:lnTo>
                                <a:lnTo>
                                  <a:pt x="338912" y="55714"/>
                                </a:lnTo>
                                <a:lnTo>
                                  <a:pt x="331914" y="62788"/>
                                </a:lnTo>
                                <a:lnTo>
                                  <a:pt x="328841" y="64211"/>
                                </a:lnTo>
                                <a:lnTo>
                                  <a:pt x="323215" y="64211"/>
                                </a:lnTo>
                                <a:lnTo>
                                  <a:pt x="321208" y="63398"/>
                                </a:lnTo>
                                <a:lnTo>
                                  <a:pt x="317830" y="60083"/>
                                </a:lnTo>
                                <a:lnTo>
                                  <a:pt x="316725" y="57302"/>
                                </a:lnTo>
                                <a:lnTo>
                                  <a:pt x="316179" y="53390"/>
                                </a:lnTo>
                                <a:lnTo>
                                  <a:pt x="308063" y="54203"/>
                                </a:lnTo>
                                <a:lnTo>
                                  <a:pt x="308457" y="59677"/>
                                </a:lnTo>
                                <a:lnTo>
                                  <a:pt x="310172" y="63906"/>
                                </a:lnTo>
                                <a:lnTo>
                                  <a:pt x="316318" y="69926"/>
                                </a:lnTo>
                                <a:lnTo>
                                  <a:pt x="320268" y="71424"/>
                                </a:lnTo>
                                <a:lnTo>
                                  <a:pt x="330352" y="71424"/>
                                </a:lnTo>
                                <a:lnTo>
                                  <a:pt x="335076" y="69748"/>
                                </a:lnTo>
                                <a:lnTo>
                                  <a:pt x="341960" y="64211"/>
                                </a:lnTo>
                                <a:lnTo>
                                  <a:pt x="344436" y="62230"/>
                                </a:lnTo>
                                <a:lnTo>
                                  <a:pt x="348513" y="55803"/>
                                </a:lnTo>
                                <a:lnTo>
                                  <a:pt x="351548" y="47091"/>
                                </a:lnTo>
                                <a:lnTo>
                                  <a:pt x="353339" y="41846"/>
                                </a:lnTo>
                                <a:lnTo>
                                  <a:pt x="353656" y="40919"/>
                                </a:lnTo>
                                <a:lnTo>
                                  <a:pt x="354088" y="39636"/>
                                </a:lnTo>
                                <a:lnTo>
                                  <a:pt x="355358" y="32169"/>
                                </a:lnTo>
                                <a:lnTo>
                                  <a:pt x="355358" y="16738"/>
                                </a:lnTo>
                                <a:close/>
                              </a:path>
                              <a:path w="2536190" h="660400">
                                <a:moveTo>
                                  <a:pt x="358775" y="421995"/>
                                </a:moveTo>
                                <a:lnTo>
                                  <a:pt x="356984" y="416280"/>
                                </a:lnTo>
                                <a:lnTo>
                                  <a:pt x="354266" y="413270"/>
                                </a:lnTo>
                                <a:lnTo>
                                  <a:pt x="350583" y="409168"/>
                                </a:lnTo>
                                <a:lnTo>
                                  <a:pt x="350583" y="432650"/>
                                </a:lnTo>
                                <a:lnTo>
                                  <a:pt x="349592" y="439343"/>
                                </a:lnTo>
                                <a:lnTo>
                                  <a:pt x="345630" y="455739"/>
                                </a:lnTo>
                                <a:lnTo>
                                  <a:pt x="342671" y="461962"/>
                                </a:lnTo>
                                <a:lnTo>
                                  <a:pt x="338747" y="466217"/>
                                </a:lnTo>
                                <a:lnTo>
                                  <a:pt x="336003" y="469226"/>
                                </a:lnTo>
                                <a:lnTo>
                                  <a:pt x="332981" y="470725"/>
                                </a:lnTo>
                                <a:lnTo>
                                  <a:pt x="325856" y="470725"/>
                                </a:lnTo>
                                <a:lnTo>
                                  <a:pt x="322973" y="469061"/>
                                </a:lnTo>
                                <a:lnTo>
                                  <a:pt x="321043" y="465734"/>
                                </a:lnTo>
                                <a:lnTo>
                                  <a:pt x="319620" y="463334"/>
                                </a:lnTo>
                                <a:lnTo>
                                  <a:pt x="318897" y="459968"/>
                                </a:lnTo>
                                <a:lnTo>
                                  <a:pt x="318897" y="451510"/>
                                </a:lnTo>
                                <a:lnTo>
                                  <a:pt x="319709" y="445998"/>
                                </a:lnTo>
                                <a:lnTo>
                                  <a:pt x="323240" y="431126"/>
                                </a:lnTo>
                                <a:lnTo>
                                  <a:pt x="325462" y="425094"/>
                                </a:lnTo>
                                <a:lnTo>
                                  <a:pt x="328041" y="421068"/>
                                </a:lnTo>
                                <a:lnTo>
                                  <a:pt x="329844" y="418198"/>
                                </a:lnTo>
                                <a:lnTo>
                                  <a:pt x="331736" y="416191"/>
                                </a:lnTo>
                                <a:lnTo>
                                  <a:pt x="335699" y="413854"/>
                                </a:lnTo>
                                <a:lnTo>
                                  <a:pt x="337832" y="413270"/>
                                </a:lnTo>
                                <a:lnTo>
                                  <a:pt x="343255" y="413270"/>
                                </a:lnTo>
                                <a:lnTo>
                                  <a:pt x="350583" y="432650"/>
                                </a:lnTo>
                                <a:lnTo>
                                  <a:pt x="350583" y="409168"/>
                                </a:lnTo>
                                <a:lnTo>
                                  <a:pt x="349846" y="408343"/>
                                </a:lnTo>
                                <a:lnTo>
                                  <a:pt x="345401" y="406361"/>
                                </a:lnTo>
                                <a:lnTo>
                                  <a:pt x="337337" y="406361"/>
                                </a:lnTo>
                                <a:lnTo>
                                  <a:pt x="311454" y="441617"/>
                                </a:lnTo>
                                <a:lnTo>
                                  <a:pt x="310578" y="447611"/>
                                </a:lnTo>
                                <a:lnTo>
                                  <a:pt x="310578" y="461352"/>
                                </a:lnTo>
                                <a:lnTo>
                                  <a:pt x="312369" y="467321"/>
                                </a:lnTo>
                                <a:lnTo>
                                  <a:pt x="319582" y="475538"/>
                                </a:lnTo>
                                <a:lnTo>
                                  <a:pt x="323989" y="477583"/>
                                </a:lnTo>
                                <a:lnTo>
                                  <a:pt x="334327" y="477583"/>
                                </a:lnTo>
                                <a:lnTo>
                                  <a:pt x="357530" y="444830"/>
                                </a:lnTo>
                                <a:lnTo>
                                  <a:pt x="358775" y="437184"/>
                                </a:lnTo>
                                <a:lnTo>
                                  <a:pt x="358775" y="421995"/>
                                </a:lnTo>
                                <a:close/>
                              </a:path>
                              <a:path w="2536190" h="660400">
                                <a:moveTo>
                                  <a:pt x="2536075" y="616432"/>
                                </a:moveTo>
                                <a:lnTo>
                                  <a:pt x="2535682" y="612279"/>
                                </a:lnTo>
                                <a:lnTo>
                                  <a:pt x="2533586" y="604126"/>
                                </a:lnTo>
                                <a:lnTo>
                                  <a:pt x="2532138" y="600671"/>
                                </a:lnTo>
                                <a:lnTo>
                                  <a:pt x="2529192" y="596125"/>
                                </a:lnTo>
                                <a:lnTo>
                                  <a:pt x="2528455" y="594982"/>
                                </a:lnTo>
                                <a:lnTo>
                                  <a:pt x="2527401" y="594004"/>
                                </a:lnTo>
                                <a:lnTo>
                                  <a:pt x="2527401" y="613206"/>
                                </a:lnTo>
                                <a:lnTo>
                                  <a:pt x="2527389" y="636130"/>
                                </a:lnTo>
                                <a:lnTo>
                                  <a:pt x="2526055" y="643699"/>
                                </a:lnTo>
                                <a:lnTo>
                                  <a:pt x="2520670" y="651332"/>
                                </a:lnTo>
                                <a:lnTo>
                                  <a:pt x="2517394" y="653211"/>
                                </a:lnTo>
                                <a:lnTo>
                                  <a:pt x="2509520" y="653211"/>
                                </a:lnTo>
                                <a:lnTo>
                                  <a:pt x="2506205" y="651319"/>
                                </a:lnTo>
                                <a:lnTo>
                                  <a:pt x="2500858" y="643750"/>
                                </a:lnTo>
                                <a:lnTo>
                                  <a:pt x="2499525" y="636130"/>
                                </a:lnTo>
                                <a:lnTo>
                                  <a:pt x="2499525" y="613206"/>
                                </a:lnTo>
                                <a:lnTo>
                                  <a:pt x="2500998" y="605396"/>
                                </a:lnTo>
                                <a:lnTo>
                                  <a:pt x="2503944" y="601129"/>
                                </a:lnTo>
                                <a:lnTo>
                                  <a:pt x="2506294" y="597801"/>
                                </a:lnTo>
                                <a:lnTo>
                                  <a:pt x="2509431" y="596125"/>
                                </a:lnTo>
                                <a:lnTo>
                                  <a:pt x="2517356" y="596125"/>
                                </a:lnTo>
                                <a:lnTo>
                                  <a:pt x="2520696" y="598030"/>
                                </a:lnTo>
                                <a:lnTo>
                                  <a:pt x="2526055" y="605574"/>
                                </a:lnTo>
                                <a:lnTo>
                                  <a:pt x="2527401" y="613206"/>
                                </a:lnTo>
                                <a:lnTo>
                                  <a:pt x="2527401" y="594004"/>
                                </a:lnTo>
                                <a:lnTo>
                                  <a:pt x="2526131" y="592810"/>
                                </a:lnTo>
                                <a:lnTo>
                                  <a:pt x="2520480" y="589800"/>
                                </a:lnTo>
                                <a:lnTo>
                                  <a:pt x="2517203" y="589051"/>
                                </a:lnTo>
                                <a:lnTo>
                                  <a:pt x="2508377" y="589051"/>
                                </a:lnTo>
                                <a:lnTo>
                                  <a:pt x="2490724" y="616432"/>
                                </a:lnTo>
                                <a:lnTo>
                                  <a:pt x="2490724" y="624674"/>
                                </a:lnTo>
                                <a:lnTo>
                                  <a:pt x="2506738" y="660260"/>
                                </a:lnTo>
                                <a:lnTo>
                                  <a:pt x="2518562" y="660260"/>
                                </a:lnTo>
                                <a:lnTo>
                                  <a:pt x="2522791" y="658901"/>
                                </a:lnTo>
                                <a:lnTo>
                                  <a:pt x="2529484" y="653415"/>
                                </a:lnTo>
                                <a:lnTo>
                                  <a:pt x="2529611" y="653211"/>
                                </a:lnTo>
                                <a:lnTo>
                                  <a:pt x="2531999" y="649516"/>
                                </a:lnTo>
                                <a:lnTo>
                                  <a:pt x="2535351" y="639470"/>
                                </a:lnTo>
                                <a:lnTo>
                                  <a:pt x="2536075" y="633831"/>
                                </a:lnTo>
                                <a:lnTo>
                                  <a:pt x="2536075" y="616432"/>
                                </a:lnTo>
                                <a:close/>
                              </a:path>
                            </a:pathLst>
                          </a:custGeom>
                          <a:solidFill>
                            <a:srgbClr val="000000"/>
                          </a:solidFill>
                        </wps:spPr>
                        <wps:bodyPr wrap="square" lIns="0" tIns="0" rIns="0" bIns="0" rtlCol="0">
                          <a:prstTxWarp prst="textNoShape">
                            <a:avLst/>
                          </a:prstTxWarp>
                          <a:noAutofit/>
                        </wps:bodyPr>
                      </wps:wsp>
                      <pic:pic>
                        <pic:nvPicPr>
                          <pic:cNvPr id="466" name="Image 466"/>
                          <pic:cNvPicPr/>
                        </pic:nvPicPr>
                        <pic:blipFill>
                          <a:blip r:embed="rId120" cstate="print"/>
                          <a:stretch>
                            <a:fillRect/>
                          </a:stretch>
                        </pic:blipFill>
                        <pic:spPr>
                          <a:xfrm>
                            <a:off x="2933090" y="5750128"/>
                            <a:ext cx="153822" cy="71208"/>
                          </a:xfrm>
                          <a:prstGeom prst="rect">
                            <a:avLst/>
                          </a:prstGeom>
                        </pic:spPr>
                      </pic:pic>
                      <pic:pic>
                        <pic:nvPicPr>
                          <pic:cNvPr id="467" name="Image 467"/>
                          <pic:cNvPicPr/>
                        </pic:nvPicPr>
                        <pic:blipFill>
                          <a:blip r:embed="rId121" cstate="print"/>
                          <a:stretch>
                            <a:fillRect/>
                          </a:stretch>
                        </pic:blipFill>
                        <pic:spPr>
                          <a:xfrm>
                            <a:off x="3427729" y="5750128"/>
                            <a:ext cx="155339" cy="71208"/>
                          </a:xfrm>
                          <a:prstGeom prst="rect">
                            <a:avLst/>
                          </a:prstGeom>
                        </pic:spPr>
                      </pic:pic>
                      <wps:wsp>
                        <wps:cNvPr id="468" name="Graphic 468"/>
                        <wps:cNvSpPr/>
                        <wps:spPr>
                          <a:xfrm>
                            <a:off x="2153640" y="5565914"/>
                            <a:ext cx="277495" cy="69850"/>
                          </a:xfrm>
                          <a:custGeom>
                            <a:avLst/>
                            <a:gdLst/>
                            <a:ahLst/>
                            <a:cxnLst/>
                            <a:rect l="l" t="t" r="r" b="b"/>
                            <a:pathLst>
                              <a:path w="277495" h="69850">
                                <a:moveTo>
                                  <a:pt x="23888" y="0"/>
                                </a:moveTo>
                                <a:lnTo>
                                  <a:pt x="14605" y="0"/>
                                </a:lnTo>
                                <a:lnTo>
                                  <a:pt x="0" y="69735"/>
                                </a:lnTo>
                                <a:lnTo>
                                  <a:pt x="9334" y="69735"/>
                                </a:lnTo>
                                <a:lnTo>
                                  <a:pt x="16230" y="36855"/>
                                </a:lnTo>
                                <a:lnTo>
                                  <a:pt x="61675" y="36855"/>
                                </a:lnTo>
                                <a:lnTo>
                                  <a:pt x="63321" y="28968"/>
                                </a:lnTo>
                                <a:lnTo>
                                  <a:pt x="17843" y="28968"/>
                                </a:lnTo>
                                <a:lnTo>
                                  <a:pt x="23888" y="0"/>
                                </a:lnTo>
                                <a:close/>
                              </a:path>
                              <a:path w="277495" h="69850">
                                <a:moveTo>
                                  <a:pt x="61675" y="36855"/>
                                </a:moveTo>
                                <a:lnTo>
                                  <a:pt x="52336" y="36855"/>
                                </a:lnTo>
                                <a:lnTo>
                                  <a:pt x="45478" y="69735"/>
                                </a:lnTo>
                                <a:lnTo>
                                  <a:pt x="54813" y="69735"/>
                                </a:lnTo>
                                <a:lnTo>
                                  <a:pt x="61675" y="36855"/>
                                </a:lnTo>
                                <a:close/>
                              </a:path>
                              <a:path w="277495" h="69850">
                                <a:moveTo>
                                  <a:pt x="118605" y="0"/>
                                </a:moveTo>
                                <a:lnTo>
                                  <a:pt x="83578" y="0"/>
                                </a:lnTo>
                                <a:lnTo>
                                  <a:pt x="68973" y="69735"/>
                                </a:lnTo>
                                <a:lnTo>
                                  <a:pt x="78295" y="69735"/>
                                </a:lnTo>
                                <a:lnTo>
                                  <a:pt x="84772" y="38760"/>
                                </a:lnTo>
                                <a:lnTo>
                                  <a:pt x="112490" y="38760"/>
                                </a:lnTo>
                                <a:lnTo>
                                  <a:pt x="111975" y="38379"/>
                                </a:lnTo>
                                <a:lnTo>
                                  <a:pt x="120256" y="37261"/>
                                </a:lnTo>
                                <a:lnTo>
                                  <a:pt x="126250" y="34836"/>
                                </a:lnTo>
                                <a:lnTo>
                                  <a:pt x="129852" y="31203"/>
                                </a:lnTo>
                                <a:lnTo>
                                  <a:pt x="86334" y="31203"/>
                                </a:lnTo>
                                <a:lnTo>
                                  <a:pt x="91287" y="7645"/>
                                </a:lnTo>
                                <a:lnTo>
                                  <a:pt x="133456" y="7645"/>
                                </a:lnTo>
                                <a:lnTo>
                                  <a:pt x="131292" y="4229"/>
                                </a:lnTo>
                                <a:lnTo>
                                  <a:pt x="128943" y="2400"/>
                                </a:lnTo>
                                <a:lnTo>
                                  <a:pt x="122986" y="469"/>
                                </a:lnTo>
                                <a:lnTo>
                                  <a:pt x="118605" y="0"/>
                                </a:lnTo>
                                <a:close/>
                              </a:path>
                              <a:path w="277495" h="69850">
                                <a:moveTo>
                                  <a:pt x="112490" y="38760"/>
                                </a:moveTo>
                                <a:lnTo>
                                  <a:pt x="99326" y="38760"/>
                                </a:lnTo>
                                <a:lnTo>
                                  <a:pt x="102006" y="39141"/>
                                </a:lnTo>
                                <a:lnTo>
                                  <a:pt x="105295" y="40614"/>
                                </a:lnTo>
                                <a:lnTo>
                                  <a:pt x="106921" y="42189"/>
                                </a:lnTo>
                                <a:lnTo>
                                  <a:pt x="110820" y="47993"/>
                                </a:lnTo>
                                <a:lnTo>
                                  <a:pt x="112890" y="52044"/>
                                </a:lnTo>
                                <a:lnTo>
                                  <a:pt x="119684" y="69735"/>
                                </a:lnTo>
                                <a:lnTo>
                                  <a:pt x="130111" y="69735"/>
                                </a:lnTo>
                                <a:lnTo>
                                  <a:pt x="122999" y="52222"/>
                                </a:lnTo>
                                <a:lnTo>
                                  <a:pt x="120650" y="47993"/>
                                </a:lnTo>
                                <a:lnTo>
                                  <a:pt x="116433" y="42087"/>
                                </a:lnTo>
                                <a:lnTo>
                                  <a:pt x="114515" y="40258"/>
                                </a:lnTo>
                                <a:lnTo>
                                  <a:pt x="112490" y="38760"/>
                                </a:lnTo>
                                <a:close/>
                              </a:path>
                              <a:path w="277495" h="69850">
                                <a:moveTo>
                                  <a:pt x="133456" y="7645"/>
                                </a:moveTo>
                                <a:lnTo>
                                  <a:pt x="117614" y="7645"/>
                                </a:lnTo>
                                <a:lnTo>
                                  <a:pt x="120142" y="7912"/>
                                </a:lnTo>
                                <a:lnTo>
                                  <a:pt x="123126" y="9004"/>
                                </a:lnTo>
                                <a:lnTo>
                                  <a:pt x="124333" y="10020"/>
                                </a:lnTo>
                                <a:lnTo>
                                  <a:pt x="126174" y="13030"/>
                                </a:lnTo>
                                <a:lnTo>
                                  <a:pt x="126631" y="14808"/>
                                </a:lnTo>
                                <a:lnTo>
                                  <a:pt x="126631" y="19227"/>
                                </a:lnTo>
                                <a:lnTo>
                                  <a:pt x="105194" y="31203"/>
                                </a:lnTo>
                                <a:lnTo>
                                  <a:pt x="129852" y="31203"/>
                                </a:lnTo>
                                <a:lnTo>
                                  <a:pt x="133672" y="27343"/>
                                </a:lnTo>
                                <a:lnTo>
                                  <a:pt x="135534" y="22644"/>
                                </a:lnTo>
                                <a:lnTo>
                                  <a:pt x="135534" y="12903"/>
                                </a:lnTo>
                                <a:lnTo>
                                  <a:pt x="134670" y="9563"/>
                                </a:lnTo>
                                <a:lnTo>
                                  <a:pt x="133456" y="7645"/>
                                </a:lnTo>
                                <a:close/>
                              </a:path>
                              <a:path w="277495" h="69850">
                                <a:moveTo>
                                  <a:pt x="69367" y="0"/>
                                </a:moveTo>
                                <a:lnTo>
                                  <a:pt x="60045" y="0"/>
                                </a:lnTo>
                                <a:lnTo>
                                  <a:pt x="54000" y="28968"/>
                                </a:lnTo>
                                <a:lnTo>
                                  <a:pt x="63321" y="28968"/>
                                </a:lnTo>
                                <a:lnTo>
                                  <a:pt x="69367" y="0"/>
                                </a:lnTo>
                                <a:close/>
                              </a:path>
                              <a:path w="277495" h="69850">
                                <a:moveTo>
                                  <a:pt x="166077" y="0"/>
                                </a:moveTo>
                                <a:lnTo>
                                  <a:pt x="157035" y="0"/>
                                </a:lnTo>
                                <a:lnTo>
                                  <a:pt x="142430" y="69735"/>
                                </a:lnTo>
                                <a:lnTo>
                                  <a:pt x="151523" y="69735"/>
                                </a:lnTo>
                                <a:lnTo>
                                  <a:pt x="161734" y="20739"/>
                                </a:lnTo>
                                <a:lnTo>
                                  <a:pt x="162648" y="15176"/>
                                </a:lnTo>
                                <a:lnTo>
                                  <a:pt x="163131" y="10642"/>
                                </a:lnTo>
                                <a:lnTo>
                                  <a:pt x="170858" y="10642"/>
                                </a:lnTo>
                                <a:lnTo>
                                  <a:pt x="166077" y="0"/>
                                </a:lnTo>
                                <a:close/>
                              </a:path>
                              <a:path w="277495" h="69850">
                                <a:moveTo>
                                  <a:pt x="170858" y="10642"/>
                                </a:moveTo>
                                <a:lnTo>
                                  <a:pt x="163131" y="10642"/>
                                </a:lnTo>
                                <a:lnTo>
                                  <a:pt x="164833" y="16065"/>
                                </a:lnTo>
                                <a:lnTo>
                                  <a:pt x="167233" y="22326"/>
                                </a:lnTo>
                                <a:lnTo>
                                  <a:pt x="171078" y="31203"/>
                                </a:lnTo>
                                <a:lnTo>
                                  <a:pt x="187629" y="69735"/>
                                </a:lnTo>
                                <a:lnTo>
                                  <a:pt x="196850" y="69735"/>
                                </a:lnTo>
                                <a:lnTo>
                                  <a:pt x="199057" y="59169"/>
                                </a:lnTo>
                                <a:lnTo>
                                  <a:pt x="190525" y="59169"/>
                                </a:lnTo>
                                <a:lnTo>
                                  <a:pt x="188937" y="53771"/>
                                </a:lnTo>
                                <a:lnTo>
                                  <a:pt x="187553" y="49491"/>
                                </a:lnTo>
                                <a:lnTo>
                                  <a:pt x="184144" y="40614"/>
                                </a:lnTo>
                                <a:lnTo>
                                  <a:pt x="181419" y="34150"/>
                                </a:lnTo>
                                <a:lnTo>
                                  <a:pt x="170858" y="10642"/>
                                </a:lnTo>
                                <a:close/>
                              </a:path>
                              <a:path w="277495" h="69850">
                                <a:moveTo>
                                  <a:pt x="260362" y="0"/>
                                </a:moveTo>
                                <a:lnTo>
                                  <a:pt x="225348" y="0"/>
                                </a:lnTo>
                                <a:lnTo>
                                  <a:pt x="210743" y="69735"/>
                                </a:lnTo>
                                <a:lnTo>
                                  <a:pt x="220065" y="69735"/>
                                </a:lnTo>
                                <a:lnTo>
                                  <a:pt x="226529" y="38760"/>
                                </a:lnTo>
                                <a:lnTo>
                                  <a:pt x="254258" y="38760"/>
                                </a:lnTo>
                                <a:lnTo>
                                  <a:pt x="253746" y="38379"/>
                                </a:lnTo>
                                <a:lnTo>
                                  <a:pt x="262026" y="37261"/>
                                </a:lnTo>
                                <a:lnTo>
                                  <a:pt x="268008" y="34836"/>
                                </a:lnTo>
                                <a:lnTo>
                                  <a:pt x="271615" y="31203"/>
                                </a:lnTo>
                                <a:lnTo>
                                  <a:pt x="228104" y="31203"/>
                                </a:lnTo>
                                <a:lnTo>
                                  <a:pt x="233045" y="7645"/>
                                </a:lnTo>
                                <a:lnTo>
                                  <a:pt x="275221" y="7645"/>
                                </a:lnTo>
                                <a:lnTo>
                                  <a:pt x="273050" y="4229"/>
                                </a:lnTo>
                                <a:lnTo>
                                  <a:pt x="270713" y="2400"/>
                                </a:lnTo>
                                <a:lnTo>
                                  <a:pt x="264744" y="469"/>
                                </a:lnTo>
                                <a:lnTo>
                                  <a:pt x="260362" y="0"/>
                                </a:lnTo>
                                <a:close/>
                              </a:path>
                              <a:path w="277495" h="69850">
                                <a:moveTo>
                                  <a:pt x="254258" y="38760"/>
                                </a:moveTo>
                                <a:lnTo>
                                  <a:pt x="241084" y="38760"/>
                                </a:lnTo>
                                <a:lnTo>
                                  <a:pt x="243763" y="39141"/>
                                </a:lnTo>
                                <a:lnTo>
                                  <a:pt x="247065" y="40614"/>
                                </a:lnTo>
                                <a:lnTo>
                                  <a:pt x="248678" y="42189"/>
                                </a:lnTo>
                                <a:lnTo>
                                  <a:pt x="252590" y="47993"/>
                                </a:lnTo>
                                <a:lnTo>
                                  <a:pt x="254647" y="52044"/>
                                </a:lnTo>
                                <a:lnTo>
                                  <a:pt x="261454" y="69735"/>
                                </a:lnTo>
                                <a:lnTo>
                                  <a:pt x="271868" y="69735"/>
                                </a:lnTo>
                                <a:lnTo>
                                  <a:pt x="264769" y="52222"/>
                                </a:lnTo>
                                <a:lnTo>
                                  <a:pt x="262407" y="47993"/>
                                </a:lnTo>
                                <a:lnTo>
                                  <a:pt x="258191" y="42087"/>
                                </a:lnTo>
                                <a:lnTo>
                                  <a:pt x="256273" y="40258"/>
                                </a:lnTo>
                                <a:lnTo>
                                  <a:pt x="254258" y="38760"/>
                                </a:lnTo>
                                <a:close/>
                              </a:path>
                              <a:path w="277495" h="69850">
                                <a:moveTo>
                                  <a:pt x="211416" y="0"/>
                                </a:moveTo>
                                <a:lnTo>
                                  <a:pt x="202336" y="0"/>
                                </a:lnTo>
                                <a:lnTo>
                                  <a:pt x="192468" y="47243"/>
                                </a:lnTo>
                                <a:lnTo>
                                  <a:pt x="191389" y="53301"/>
                                </a:lnTo>
                                <a:lnTo>
                                  <a:pt x="190525" y="59169"/>
                                </a:lnTo>
                                <a:lnTo>
                                  <a:pt x="199057" y="59169"/>
                                </a:lnTo>
                                <a:lnTo>
                                  <a:pt x="211416" y="0"/>
                                </a:lnTo>
                                <a:close/>
                              </a:path>
                              <a:path w="277495" h="69850">
                                <a:moveTo>
                                  <a:pt x="275221" y="7645"/>
                                </a:moveTo>
                                <a:lnTo>
                                  <a:pt x="259372" y="7645"/>
                                </a:lnTo>
                                <a:lnTo>
                                  <a:pt x="261899" y="7912"/>
                                </a:lnTo>
                                <a:lnTo>
                                  <a:pt x="264883" y="9004"/>
                                </a:lnTo>
                                <a:lnTo>
                                  <a:pt x="266103" y="10020"/>
                                </a:lnTo>
                                <a:lnTo>
                                  <a:pt x="267931" y="13030"/>
                                </a:lnTo>
                                <a:lnTo>
                                  <a:pt x="268401" y="14808"/>
                                </a:lnTo>
                                <a:lnTo>
                                  <a:pt x="268401" y="19227"/>
                                </a:lnTo>
                                <a:lnTo>
                                  <a:pt x="246951" y="31203"/>
                                </a:lnTo>
                                <a:lnTo>
                                  <a:pt x="271615" y="31203"/>
                                </a:lnTo>
                                <a:lnTo>
                                  <a:pt x="275442" y="27343"/>
                                </a:lnTo>
                                <a:lnTo>
                                  <a:pt x="277291" y="22644"/>
                                </a:lnTo>
                                <a:lnTo>
                                  <a:pt x="277291" y="12903"/>
                                </a:lnTo>
                                <a:lnTo>
                                  <a:pt x="276440" y="9563"/>
                                </a:lnTo>
                                <a:lnTo>
                                  <a:pt x="275221" y="7645"/>
                                </a:lnTo>
                                <a:close/>
                              </a:path>
                            </a:pathLst>
                          </a:custGeom>
                          <a:solidFill>
                            <a:srgbClr val="000000"/>
                          </a:solidFill>
                        </wps:spPr>
                        <wps:bodyPr wrap="square" lIns="0" tIns="0" rIns="0" bIns="0" rtlCol="0">
                          <a:prstTxWarp prst="textNoShape">
                            <a:avLst/>
                          </a:prstTxWarp>
                          <a:noAutofit/>
                        </wps:bodyPr>
                      </wps:wsp>
                      <pic:pic>
                        <pic:nvPicPr>
                          <pic:cNvPr id="469" name="Image 469"/>
                          <pic:cNvPicPr/>
                        </pic:nvPicPr>
                        <pic:blipFill>
                          <a:blip r:embed="rId122" cstate="print"/>
                          <a:stretch>
                            <a:fillRect/>
                          </a:stretch>
                        </pic:blipFill>
                        <pic:spPr>
                          <a:xfrm>
                            <a:off x="2174595" y="5427713"/>
                            <a:ext cx="248132" cy="72110"/>
                          </a:xfrm>
                          <a:prstGeom prst="rect">
                            <a:avLst/>
                          </a:prstGeom>
                        </pic:spPr>
                      </pic:pic>
                      <wps:wsp>
                        <wps:cNvPr id="470" name="Graphic 470"/>
                        <wps:cNvSpPr/>
                        <wps:spPr>
                          <a:xfrm>
                            <a:off x="2115769" y="5290464"/>
                            <a:ext cx="309245" cy="72390"/>
                          </a:xfrm>
                          <a:custGeom>
                            <a:avLst/>
                            <a:gdLst/>
                            <a:ahLst/>
                            <a:cxnLst/>
                            <a:rect l="l" t="t" r="r" b="b"/>
                            <a:pathLst>
                              <a:path w="309245" h="72390">
                                <a:moveTo>
                                  <a:pt x="19278" y="1206"/>
                                </a:moveTo>
                                <a:lnTo>
                                  <a:pt x="9931" y="1206"/>
                                </a:lnTo>
                                <a:lnTo>
                                  <a:pt x="1883" y="39712"/>
                                </a:lnTo>
                                <a:lnTo>
                                  <a:pt x="647" y="45351"/>
                                </a:lnTo>
                                <a:lnTo>
                                  <a:pt x="50" y="49237"/>
                                </a:lnTo>
                                <a:lnTo>
                                  <a:pt x="0" y="55930"/>
                                </a:lnTo>
                                <a:lnTo>
                                  <a:pt x="965" y="59435"/>
                                </a:lnTo>
                                <a:lnTo>
                                  <a:pt x="4813" y="65608"/>
                                </a:lnTo>
                                <a:lnTo>
                                  <a:pt x="7708" y="68021"/>
                                </a:lnTo>
                                <a:lnTo>
                                  <a:pt x="15443" y="71526"/>
                                </a:lnTo>
                                <a:lnTo>
                                  <a:pt x="20015" y="72389"/>
                                </a:lnTo>
                                <a:lnTo>
                                  <a:pt x="30899" y="72389"/>
                                </a:lnTo>
                                <a:lnTo>
                                  <a:pt x="35801" y="71170"/>
                                </a:lnTo>
                                <a:lnTo>
                                  <a:pt x="44272" y="66243"/>
                                </a:lnTo>
                                <a:lnTo>
                                  <a:pt x="45910" y="64617"/>
                                </a:lnTo>
                                <a:lnTo>
                                  <a:pt x="20332" y="64617"/>
                                </a:lnTo>
                                <a:lnTo>
                                  <a:pt x="16611" y="63474"/>
                                </a:lnTo>
                                <a:lnTo>
                                  <a:pt x="10693" y="58902"/>
                                </a:lnTo>
                                <a:lnTo>
                                  <a:pt x="9251" y="55930"/>
                                </a:lnTo>
                                <a:lnTo>
                                  <a:pt x="9375" y="49237"/>
                                </a:lnTo>
                                <a:lnTo>
                                  <a:pt x="9575" y="47751"/>
                                </a:lnTo>
                                <a:lnTo>
                                  <a:pt x="11307" y="39382"/>
                                </a:lnTo>
                                <a:lnTo>
                                  <a:pt x="19278" y="1206"/>
                                </a:lnTo>
                                <a:close/>
                              </a:path>
                              <a:path w="309245" h="72390">
                                <a:moveTo>
                                  <a:pt x="64274" y="1206"/>
                                </a:moveTo>
                                <a:lnTo>
                                  <a:pt x="54927" y="1206"/>
                                </a:lnTo>
                                <a:lnTo>
                                  <a:pt x="46862" y="39712"/>
                                </a:lnTo>
                                <a:lnTo>
                                  <a:pt x="45440" y="46672"/>
                                </a:lnTo>
                                <a:lnTo>
                                  <a:pt x="43827" y="51752"/>
                                </a:lnTo>
                                <a:lnTo>
                                  <a:pt x="40258" y="58115"/>
                                </a:lnTo>
                                <a:lnTo>
                                  <a:pt x="37833" y="60528"/>
                                </a:lnTo>
                                <a:lnTo>
                                  <a:pt x="31699" y="63804"/>
                                </a:lnTo>
                                <a:lnTo>
                                  <a:pt x="28384" y="64617"/>
                                </a:lnTo>
                                <a:lnTo>
                                  <a:pt x="45910" y="64617"/>
                                </a:lnTo>
                                <a:lnTo>
                                  <a:pt x="47586" y="62953"/>
                                </a:lnTo>
                                <a:lnTo>
                                  <a:pt x="52349" y="54787"/>
                                </a:lnTo>
                                <a:lnTo>
                                  <a:pt x="54279" y="49237"/>
                                </a:lnTo>
                                <a:lnTo>
                                  <a:pt x="64274" y="1206"/>
                                </a:lnTo>
                                <a:close/>
                              </a:path>
                              <a:path w="309245" h="72390">
                                <a:moveTo>
                                  <a:pt x="74802" y="47688"/>
                                </a:moveTo>
                                <a:lnTo>
                                  <a:pt x="65633" y="48539"/>
                                </a:lnTo>
                                <a:lnTo>
                                  <a:pt x="65671" y="57505"/>
                                </a:lnTo>
                                <a:lnTo>
                                  <a:pt x="68198" y="63728"/>
                                </a:lnTo>
                                <a:lnTo>
                                  <a:pt x="78219" y="70624"/>
                                </a:lnTo>
                                <a:lnTo>
                                  <a:pt x="84683" y="72339"/>
                                </a:lnTo>
                                <a:lnTo>
                                  <a:pt x="97853" y="72339"/>
                                </a:lnTo>
                                <a:lnTo>
                                  <a:pt x="102514" y="71475"/>
                                </a:lnTo>
                                <a:lnTo>
                                  <a:pt x="110655" y="67983"/>
                                </a:lnTo>
                                <a:lnTo>
                                  <a:pt x="113855" y="65493"/>
                                </a:lnTo>
                                <a:lnTo>
                                  <a:pt x="114524" y="64566"/>
                                </a:lnTo>
                                <a:lnTo>
                                  <a:pt x="88988" y="64566"/>
                                </a:lnTo>
                                <a:lnTo>
                                  <a:pt x="85597" y="63957"/>
                                </a:lnTo>
                                <a:lnTo>
                                  <a:pt x="74714" y="52819"/>
                                </a:lnTo>
                                <a:lnTo>
                                  <a:pt x="74802" y="47688"/>
                                </a:lnTo>
                                <a:close/>
                              </a:path>
                              <a:path w="309245" h="72390">
                                <a:moveTo>
                                  <a:pt x="104495" y="0"/>
                                </a:moveTo>
                                <a:lnTo>
                                  <a:pt x="94030" y="0"/>
                                </a:lnTo>
                                <a:lnTo>
                                  <a:pt x="89750" y="774"/>
                                </a:lnTo>
                                <a:lnTo>
                                  <a:pt x="82143" y="3822"/>
                                </a:lnTo>
                                <a:lnTo>
                                  <a:pt x="79260" y="6032"/>
                                </a:lnTo>
                                <a:lnTo>
                                  <a:pt x="75310" y="11823"/>
                                </a:lnTo>
                                <a:lnTo>
                                  <a:pt x="74320" y="15074"/>
                                </a:lnTo>
                                <a:lnTo>
                                  <a:pt x="74320" y="21780"/>
                                </a:lnTo>
                                <a:lnTo>
                                  <a:pt x="101892" y="42278"/>
                                </a:lnTo>
                                <a:lnTo>
                                  <a:pt x="106235" y="44716"/>
                                </a:lnTo>
                                <a:lnTo>
                                  <a:pt x="107822" y="46481"/>
                                </a:lnTo>
                                <a:lnTo>
                                  <a:pt x="109385" y="48298"/>
                                </a:lnTo>
                                <a:lnTo>
                                  <a:pt x="110092" y="50101"/>
                                </a:lnTo>
                                <a:lnTo>
                                  <a:pt x="110172" y="55651"/>
                                </a:lnTo>
                                <a:lnTo>
                                  <a:pt x="108699" y="58445"/>
                                </a:lnTo>
                                <a:lnTo>
                                  <a:pt x="102806" y="63347"/>
                                </a:lnTo>
                                <a:lnTo>
                                  <a:pt x="98539" y="64566"/>
                                </a:lnTo>
                                <a:lnTo>
                                  <a:pt x="114524" y="64566"/>
                                </a:lnTo>
                                <a:lnTo>
                                  <a:pt x="118465" y="59105"/>
                                </a:lnTo>
                                <a:lnTo>
                                  <a:pt x="119596" y="55651"/>
                                </a:lnTo>
                                <a:lnTo>
                                  <a:pt x="119489" y="48298"/>
                                </a:lnTo>
                                <a:lnTo>
                                  <a:pt x="95084" y="29527"/>
                                </a:lnTo>
                                <a:lnTo>
                                  <a:pt x="91160" y="27711"/>
                                </a:lnTo>
                                <a:lnTo>
                                  <a:pt x="87185" y="25476"/>
                                </a:lnTo>
                                <a:lnTo>
                                  <a:pt x="85572" y="24155"/>
                                </a:lnTo>
                                <a:lnTo>
                                  <a:pt x="83794" y="21437"/>
                                </a:lnTo>
                                <a:lnTo>
                                  <a:pt x="83337" y="19900"/>
                                </a:lnTo>
                                <a:lnTo>
                                  <a:pt x="83438" y="15074"/>
                                </a:lnTo>
                                <a:lnTo>
                                  <a:pt x="84429" y="12966"/>
                                </a:lnTo>
                                <a:lnTo>
                                  <a:pt x="89420" y="8928"/>
                                </a:lnTo>
                                <a:lnTo>
                                  <a:pt x="93383" y="7772"/>
                                </a:lnTo>
                                <a:lnTo>
                                  <a:pt x="120230" y="7772"/>
                                </a:lnTo>
                                <a:lnTo>
                                  <a:pt x="119976" y="7315"/>
                                </a:lnTo>
                                <a:lnTo>
                                  <a:pt x="117132" y="4775"/>
                                </a:lnTo>
                                <a:lnTo>
                                  <a:pt x="109308" y="952"/>
                                </a:lnTo>
                                <a:lnTo>
                                  <a:pt x="104495" y="0"/>
                                </a:lnTo>
                                <a:close/>
                              </a:path>
                              <a:path w="309245" h="72390">
                                <a:moveTo>
                                  <a:pt x="120230" y="7772"/>
                                </a:moveTo>
                                <a:lnTo>
                                  <a:pt x="101371" y="7772"/>
                                </a:lnTo>
                                <a:lnTo>
                                  <a:pt x="103987" y="8191"/>
                                </a:lnTo>
                                <a:lnTo>
                                  <a:pt x="108661" y="9817"/>
                                </a:lnTo>
                                <a:lnTo>
                                  <a:pt x="115328" y="21767"/>
                                </a:lnTo>
                                <a:lnTo>
                                  <a:pt x="124332" y="21043"/>
                                </a:lnTo>
                                <a:lnTo>
                                  <a:pt x="124383" y="16725"/>
                                </a:lnTo>
                                <a:lnTo>
                                  <a:pt x="123507" y="13677"/>
                                </a:lnTo>
                                <a:lnTo>
                                  <a:pt x="120230" y="7772"/>
                                </a:lnTo>
                                <a:close/>
                              </a:path>
                              <a:path w="309245" h="72390">
                                <a:moveTo>
                                  <a:pt x="154952" y="1206"/>
                                </a:moveTo>
                                <a:lnTo>
                                  <a:pt x="145643" y="1206"/>
                                </a:lnTo>
                                <a:lnTo>
                                  <a:pt x="130987" y="71170"/>
                                </a:lnTo>
                                <a:lnTo>
                                  <a:pt x="140347" y="71170"/>
                                </a:lnTo>
                                <a:lnTo>
                                  <a:pt x="147269" y="38176"/>
                                </a:lnTo>
                                <a:lnTo>
                                  <a:pt x="192860" y="38176"/>
                                </a:lnTo>
                                <a:lnTo>
                                  <a:pt x="194510" y="30264"/>
                                </a:lnTo>
                                <a:lnTo>
                                  <a:pt x="148894" y="30264"/>
                                </a:lnTo>
                                <a:lnTo>
                                  <a:pt x="154952" y="1206"/>
                                </a:lnTo>
                                <a:close/>
                              </a:path>
                              <a:path w="309245" h="72390">
                                <a:moveTo>
                                  <a:pt x="192860" y="38176"/>
                                </a:moveTo>
                                <a:lnTo>
                                  <a:pt x="183489" y="38176"/>
                                </a:lnTo>
                                <a:lnTo>
                                  <a:pt x="176618" y="71170"/>
                                </a:lnTo>
                                <a:lnTo>
                                  <a:pt x="185978" y="71170"/>
                                </a:lnTo>
                                <a:lnTo>
                                  <a:pt x="192860" y="38176"/>
                                </a:lnTo>
                                <a:close/>
                              </a:path>
                              <a:path w="309245" h="72390">
                                <a:moveTo>
                                  <a:pt x="200571" y="1206"/>
                                </a:moveTo>
                                <a:lnTo>
                                  <a:pt x="191223" y="1206"/>
                                </a:lnTo>
                                <a:lnTo>
                                  <a:pt x="185165" y="30264"/>
                                </a:lnTo>
                                <a:lnTo>
                                  <a:pt x="194510" y="30264"/>
                                </a:lnTo>
                                <a:lnTo>
                                  <a:pt x="200571" y="1206"/>
                                </a:lnTo>
                                <a:close/>
                              </a:path>
                              <a:path w="309245" h="72390">
                                <a:moveTo>
                                  <a:pt x="246233" y="7823"/>
                                </a:moveTo>
                                <a:lnTo>
                                  <a:pt x="232968" y="7823"/>
                                </a:lnTo>
                                <a:lnTo>
                                  <a:pt x="235775" y="8966"/>
                                </a:lnTo>
                                <a:lnTo>
                                  <a:pt x="240309" y="13449"/>
                                </a:lnTo>
                                <a:lnTo>
                                  <a:pt x="241452" y="16167"/>
                                </a:lnTo>
                                <a:lnTo>
                                  <a:pt x="241452" y="21297"/>
                                </a:lnTo>
                                <a:lnTo>
                                  <a:pt x="218452" y="45897"/>
                                </a:lnTo>
                                <a:lnTo>
                                  <a:pt x="213423" y="50126"/>
                                </a:lnTo>
                                <a:lnTo>
                                  <a:pt x="200837" y="71170"/>
                                </a:lnTo>
                                <a:lnTo>
                                  <a:pt x="242544" y="71170"/>
                                </a:lnTo>
                                <a:lnTo>
                                  <a:pt x="244220" y="63245"/>
                                </a:lnTo>
                                <a:lnTo>
                                  <a:pt x="212915" y="63245"/>
                                </a:lnTo>
                                <a:lnTo>
                                  <a:pt x="213969" y="61315"/>
                                </a:lnTo>
                                <a:lnTo>
                                  <a:pt x="215531" y="59296"/>
                                </a:lnTo>
                                <a:lnTo>
                                  <a:pt x="219697" y="54952"/>
                                </a:lnTo>
                                <a:lnTo>
                                  <a:pt x="222872" y="52196"/>
                                </a:lnTo>
                                <a:lnTo>
                                  <a:pt x="237058" y="40970"/>
                                </a:lnTo>
                                <a:lnTo>
                                  <a:pt x="243039" y="35712"/>
                                </a:lnTo>
                                <a:lnTo>
                                  <a:pt x="245071" y="33032"/>
                                </a:lnTo>
                                <a:lnTo>
                                  <a:pt x="248386" y="28740"/>
                                </a:lnTo>
                                <a:lnTo>
                                  <a:pt x="250037" y="24256"/>
                                </a:lnTo>
                                <a:lnTo>
                                  <a:pt x="249967" y="16167"/>
                                </a:lnTo>
                                <a:lnTo>
                                  <a:pt x="249224" y="13347"/>
                                </a:lnTo>
                                <a:lnTo>
                                  <a:pt x="246233" y="7823"/>
                                </a:lnTo>
                                <a:close/>
                              </a:path>
                              <a:path w="309245" h="72390">
                                <a:moveTo>
                                  <a:pt x="297395" y="1206"/>
                                </a:moveTo>
                                <a:lnTo>
                                  <a:pt x="286372" y="1206"/>
                                </a:lnTo>
                                <a:lnTo>
                                  <a:pt x="246710" y="71170"/>
                                </a:lnTo>
                                <a:lnTo>
                                  <a:pt x="256971" y="71170"/>
                                </a:lnTo>
                                <a:lnTo>
                                  <a:pt x="268185" y="51028"/>
                                </a:lnTo>
                                <a:lnTo>
                                  <a:pt x="305616" y="51028"/>
                                </a:lnTo>
                                <a:lnTo>
                                  <a:pt x="304426" y="43814"/>
                                </a:lnTo>
                                <a:lnTo>
                                  <a:pt x="272199" y="43814"/>
                                </a:lnTo>
                                <a:lnTo>
                                  <a:pt x="286753" y="17589"/>
                                </a:lnTo>
                                <a:lnTo>
                                  <a:pt x="289077" y="12852"/>
                                </a:lnTo>
                                <a:lnTo>
                                  <a:pt x="290664" y="8839"/>
                                </a:lnTo>
                                <a:lnTo>
                                  <a:pt x="298655" y="8839"/>
                                </a:lnTo>
                                <a:lnTo>
                                  <a:pt x="297395" y="1206"/>
                                </a:lnTo>
                                <a:close/>
                              </a:path>
                              <a:path w="309245" h="72390">
                                <a:moveTo>
                                  <a:pt x="305616" y="51028"/>
                                </a:moveTo>
                                <a:lnTo>
                                  <a:pt x="296481" y="51028"/>
                                </a:lnTo>
                                <a:lnTo>
                                  <a:pt x="299872" y="71170"/>
                                </a:lnTo>
                                <a:lnTo>
                                  <a:pt x="308940" y="71170"/>
                                </a:lnTo>
                                <a:lnTo>
                                  <a:pt x="305616" y="51028"/>
                                </a:lnTo>
                                <a:close/>
                              </a:path>
                              <a:path w="309245" h="72390">
                                <a:moveTo>
                                  <a:pt x="298655" y="8839"/>
                                </a:moveTo>
                                <a:lnTo>
                                  <a:pt x="290664" y="8839"/>
                                </a:lnTo>
                                <a:lnTo>
                                  <a:pt x="290923" y="13525"/>
                                </a:lnTo>
                                <a:lnTo>
                                  <a:pt x="291566" y="19291"/>
                                </a:lnTo>
                                <a:lnTo>
                                  <a:pt x="295338" y="43814"/>
                                </a:lnTo>
                                <a:lnTo>
                                  <a:pt x="304426" y="43814"/>
                                </a:lnTo>
                                <a:lnTo>
                                  <a:pt x="298655" y="8839"/>
                                </a:lnTo>
                                <a:close/>
                              </a:path>
                              <a:path w="309245" h="72390">
                                <a:moveTo>
                                  <a:pt x="233502" y="901"/>
                                </a:moveTo>
                                <a:lnTo>
                                  <a:pt x="223558" y="901"/>
                                </a:lnTo>
                                <a:lnTo>
                                  <a:pt x="218592" y="2705"/>
                                </a:lnTo>
                                <a:lnTo>
                                  <a:pt x="210616" y="9867"/>
                                </a:lnTo>
                                <a:lnTo>
                                  <a:pt x="208203" y="14744"/>
                                </a:lnTo>
                                <a:lnTo>
                                  <a:pt x="207378" y="20967"/>
                                </a:lnTo>
                                <a:lnTo>
                                  <a:pt x="215823" y="22199"/>
                                </a:lnTo>
                                <a:lnTo>
                                  <a:pt x="216877" y="17170"/>
                                </a:lnTo>
                                <a:lnTo>
                                  <a:pt x="218617" y="13525"/>
                                </a:lnTo>
                                <a:lnTo>
                                  <a:pt x="223551" y="8953"/>
                                </a:lnTo>
                                <a:lnTo>
                                  <a:pt x="226390" y="7823"/>
                                </a:lnTo>
                                <a:lnTo>
                                  <a:pt x="246233" y="7823"/>
                                </a:lnTo>
                                <a:lnTo>
                                  <a:pt x="245986" y="7365"/>
                                </a:lnTo>
                                <a:lnTo>
                                  <a:pt x="243547" y="5054"/>
                                </a:lnTo>
                                <a:lnTo>
                                  <a:pt x="237096" y="1739"/>
                                </a:lnTo>
                                <a:lnTo>
                                  <a:pt x="233502" y="901"/>
                                </a:lnTo>
                                <a:close/>
                              </a:path>
                            </a:pathLst>
                          </a:custGeom>
                          <a:solidFill>
                            <a:srgbClr val="000000"/>
                          </a:solidFill>
                        </wps:spPr>
                        <wps:bodyPr wrap="square" lIns="0" tIns="0" rIns="0" bIns="0" rtlCol="0">
                          <a:prstTxWarp prst="textNoShape">
                            <a:avLst/>
                          </a:prstTxWarp>
                          <a:noAutofit/>
                        </wps:bodyPr>
                      </wps:wsp>
                      <pic:pic>
                        <pic:nvPicPr>
                          <pic:cNvPr id="471" name="Image 471"/>
                          <pic:cNvPicPr/>
                        </pic:nvPicPr>
                        <pic:blipFill>
                          <a:blip r:embed="rId123" cstate="print"/>
                          <a:stretch>
                            <a:fillRect/>
                          </a:stretch>
                        </pic:blipFill>
                        <pic:spPr>
                          <a:xfrm>
                            <a:off x="2191207" y="5154955"/>
                            <a:ext cx="232714" cy="70027"/>
                          </a:xfrm>
                          <a:prstGeom prst="rect">
                            <a:avLst/>
                          </a:prstGeom>
                        </pic:spPr>
                      </pic:pic>
                      <wps:wsp>
                        <wps:cNvPr id="472" name="Graphic 472"/>
                        <wps:cNvSpPr/>
                        <wps:spPr>
                          <a:xfrm>
                            <a:off x="2050694" y="4743246"/>
                            <a:ext cx="379095" cy="346075"/>
                          </a:xfrm>
                          <a:custGeom>
                            <a:avLst/>
                            <a:gdLst/>
                            <a:ahLst/>
                            <a:cxnLst/>
                            <a:rect l="l" t="t" r="r" b="b"/>
                            <a:pathLst>
                              <a:path w="379095" h="346075">
                                <a:moveTo>
                                  <a:pt x="80937" y="137744"/>
                                </a:moveTo>
                                <a:lnTo>
                                  <a:pt x="69253" y="137744"/>
                                </a:lnTo>
                                <a:lnTo>
                                  <a:pt x="40170" y="189128"/>
                                </a:lnTo>
                                <a:lnTo>
                                  <a:pt x="36918" y="195516"/>
                                </a:lnTo>
                                <a:lnTo>
                                  <a:pt x="34975" y="200228"/>
                                </a:lnTo>
                                <a:lnTo>
                                  <a:pt x="34696" y="194741"/>
                                </a:lnTo>
                                <a:lnTo>
                                  <a:pt x="34086" y="189026"/>
                                </a:lnTo>
                                <a:lnTo>
                                  <a:pt x="27774" y="148488"/>
                                </a:lnTo>
                                <a:lnTo>
                                  <a:pt x="26111" y="137744"/>
                                </a:lnTo>
                                <a:lnTo>
                                  <a:pt x="14605" y="137744"/>
                                </a:lnTo>
                                <a:lnTo>
                                  <a:pt x="0" y="207721"/>
                                </a:lnTo>
                                <a:lnTo>
                                  <a:pt x="9118" y="207721"/>
                                </a:lnTo>
                                <a:lnTo>
                                  <a:pt x="19189" y="159499"/>
                                </a:lnTo>
                                <a:lnTo>
                                  <a:pt x="19964" y="154622"/>
                                </a:lnTo>
                                <a:lnTo>
                                  <a:pt x="20764" y="148488"/>
                                </a:lnTo>
                                <a:lnTo>
                                  <a:pt x="21043" y="153949"/>
                                </a:lnTo>
                                <a:lnTo>
                                  <a:pt x="21501" y="158750"/>
                                </a:lnTo>
                                <a:lnTo>
                                  <a:pt x="29159" y="207721"/>
                                </a:lnTo>
                                <a:lnTo>
                                  <a:pt x="38176" y="207721"/>
                                </a:lnTo>
                                <a:lnTo>
                                  <a:pt x="42430" y="200228"/>
                                </a:lnTo>
                                <a:lnTo>
                                  <a:pt x="65608" y="159499"/>
                                </a:lnTo>
                                <a:lnTo>
                                  <a:pt x="67195" y="156692"/>
                                </a:lnTo>
                                <a:lnTo>
                                  <a:pt x="69672" y="151790"/>
                                </a:lnTo>
                                <a:lnTo>
                                  <a:pt x="71678" y="147243"/>
                                </a:lnTo>
                                <a:lnTo>
                                  <a:pt x="69380" y="154622"/>
                                </a:lnTo>
                                <a:lnTo>
                                  <a:pt x="67500" y="161188"/>
                                </a:lnTo>
                                <a:lnTo>
                                  <a:pt x="65824" y="167614"/>
                                </a:lnTo>
                                <a:lnTo>
                                  <a:pt x="64427" y="173685"/>
                                </a:lnTo>
                                <a:lnTo>
                                  <a:pt x="57124" y="207721"/>
                                </a:lnTo>
                                <a:lnTo>
                                  <a:pt x="66344" y="207721"/>
                                </a:lnTo>
                                <a:lnTo>
                                  <a:pt x="78955" y="147243"/>
                                </a:lnTo>
                                <a:lnTo>
                                  <a:pt x="80937" y="137744"/>
                                </a:lnTo>
                                <a:close/>
                              </a:path>
                              <a:path w="379095" h="346075">
                                <a:moveTo>
                                  <a:pt x="135496" y="295389"/>
                                </a:moveTo>
                                <a:lnTo>
                                  <a:pt x="134594" y="290563"/>
                                </a:lnTo>
                                <a:lnTo>
                                  <a:pt x="133070" y="286664"/>
                                </a:lnTo>
                                <a:lnTo>
                                  <a:pt x="129501" y="281546"/>
                                </a:lnTo>
                                <a:lnTo>
                                  <a:pt x="128892" y="280670"/>
                                </a:lnTo>
                                <a:lnTo>
                                  <a:pt x="125882" y="278257"/>
                                </a:lnTo>
                                <a:lnTo>
                                  <a:pt x="118008" y="274688"/>
                                </a:lnTo>
                                <a:lnTo>
                                  <a:pt x="113576" y="273799"/>
                                </a:lnTo>
                                <a:lnTo>
                                  <a:pt x="101739" y="273799"/>
                                </a:lnTo>
                                <a:lnTo>
                                  <a:pt x="72174" y="300799"/>
                                </a:lnTo>
                                <a:lnTo>
                                  <a:pt x="70332" y="308419"/>
                                </a:lnTo>
                                <a:lnTo>
                                  <a:pt x="70332" y="324904"/>
                                </a:lnTo>
                                <a:lnTo>
                                  <a:pt x="72440" y="331558"/>
                                </a:lnTo>
                                <a:lnTo>
                                  <a:pt x="81673" y="342836"/>
                                </a:lnTo>
                                <a:lnTo>
                                  <a:pt x="89255" y="345922"/>
                                </a:lnTo>
                                <a:lnTo>
                                  <a:pt x="104152" y="345922"/>
                                </a:lnTo>
                                <a:lnTo>
                                  <a:pt x="108991" y="345147"/>
                                </a:lnTo>
                                <a:lnTo>
                                  <a:pt x="118821" y="342112"/>
                                </a:lnTo>
                                <a:lnTo>
                                  <a:pt x="123202" y="340131"/>
                                </a:lnTo>
                                <a:lnTo>
                                  <a:pt x="126276" y="338201"/>
                                </a:lnTo>
                                <a:lnTo>
                                  <a:pt x="127038" y="337731"/>
                                </a:lnTo>
                                <a:lnTo>
                                  <a:pt x="132981" y="309333"/>
                                </a:lnTo>
                                <a:lnTo>
                                  <a:pt x="102438" y="309333"/>
                                </a:lnTo>
                                <a:lnTo>
                                  <a:pt x="100774" y="317233"/>
                                </a:lnTo>
                                <a:lnTo>
                                  <a:pt x="121996" y="317233"/>
                                </a:lnTo>
                                <a:lnTo>
                                  <a:pt x="118846" y="332206"/>
                                </a:lnTo>
                                <a:lnTo>
                                  <a:pt x="111874" y="336207"/>
                                </a:lnTo>
                                <a:lnTo>
                                  <a:pt x="105359" y="338201"/>
                                </a:lnTo>
                                <a:lnTo>
                                  <a:pt x="93205" y="338201"/>
                                </a:lnTo>
                                <a:lnTo>
                                  <a:pt x="88442" y="336423"/>
                                </a:lnTo>
                                <a:lnTo>
                                  <a:pt x="81521" y="329234"/>
                                </a:lnTo>
                                <a:lnTo>
                                  <a:pt x="79794" y="323951"/>
                                </a:lnTo>
                                <a:lnTo>
                                  <a:pt x="79908" y="309333"/>
                                </a:lnTo>
                                <a:lnTo>
                                  <a:pt x="103301" y="281546"/>
                                </a:lnTo>
                                <a:lnTo>
                                  <a:pt x="113195" y="281546"/>
                                </a:lnTo>
                                <a:lnTo>
                                  <a:pt x="117170" y="282829"/>
                                </a:lnTo>
                                <a:lnTo>
                                  <a:pt x="123342" y="287921"/>
                                </a:lnTo>
                                <a:lnTo>
                                  <a:pt x="125387" y="291592"/>
                                </a:lnTo>
                                <a:lnTo>
                                  <a:pt x="126365" y="296392"/>
                                </a:lnTo>
                                <a:lnTo>
                                  <a:pt x="135496" y="295389"/>
                                </a:lnTo>
                                <a:close/>
                              </a:path>
                              <a:path w="379095" h="346075">
                                <a:moveTo>
                                  <a:pt x="135496" y="21602"/>
                                </a:moveTo>
                                <a:lnTo>
                                  <a:pt x="134594" y="16802"/>
                                </a:lnTo>
                                <a:lnTo>
                                  <a:pt x="133070" y="12877"/>
                                </a:lnTo>
                                <a:lnTo>
                                  <a:pt x="129501" y="7772"/>
                                </a:lnTo>
                                <a:lnTo>
                                  <a:pt x="128892" y="6883"/>
                                </a:lnTo>
                                <a:lnTo>
                                  <a:pt x="125882" y="4495"/>
                                </a:lnTo>
                                <a:lnTo>
                                  <a:pt x="118008" y="901"/>
                                </a:lnTo>
                                <a:lnTo>
                                  <a:pt x="113576" y="0"/>
                                </a:lnTo>
                                <a:lnTo>
                                  <a:pt x="101739" y="0"/>
                                </a:lnTo>
                                <a:lnTo>
                                  <a:pt x="72174" y="27012"/>
                                </a:lnTo>
                                <a:lnTo>
                                  <a:pt x="70332" y="34645"/>
                                </a:lnTo>
                                <a:lnTo>
                                  <a:pt x="70332" y="51142"/>
                                </a:lnTo>
                                <a:lnTo>
                                  <a:pt x="72440" y="57772"/>
                                </a:lnTo>
                                <a:lnTo>
                                  <a:pt x="81673" y="69075"/>
                                </a:lnTo>
                                <a:lnTo>
                                  <a:pt x="89255" y="72136"/>
                                </a:lnTo>
                                <a:lnTo>
                                  <a:pt x="104152" y="72136"/>
                                </a:lnTo>
                                <a:lnTo>
                                  <a:pt x="108991" y="71361"/>
                                </a:lnTo>
                                <a:lnTo>
                                  <a:pt x="118821" y="68326"/>
                                </a:lnTo>
                                <a:lnTo>
                                  <a:pt x="123202" y="66357"/>
                                </a:lnTo>
                                <a:lnTo>
                                  <a:pt x="126263" y="64427"/>
                                </a:lnTo>
                                <a:lnTo>
                                  <a:pt x="127038" y="63944"/>
                                </a:lnTo>
                                <a:lnTo>
                                  <a:pt x="132981" y="35547"/>
                                </a:lnTo>
                                <a:lnTo>
                                  <a:pt x="102438" y="35547"/>
                                </a:lnTo>
                                <a:lnTo>
                                  <a:pt x="100774" y="43446"/>
                                </a:lnTo>
                                <a:lnTo>
                                  <a:pt x="121996" y="43446"/>
                                </a:lnTo>
                                <a:lnTo>
                                  <a:pt x="118846" y="58432"/>
                                </a:lnTo>
                                <a:lnTo>
                                  <a:pt x="111874" y="62420"/>
                                </a:lnTo>
                                <a:lnTo>
                                  <a:pt x="105359" y="64427"/>
                                </a:lnTo>
                                <a:lnTo>
                                  <a:pt x="93205" y="64427"/>
                                </a:lnTo>
                                <a:lnTo>
                                  <a:pt x="88442" y="62623"/>
                                </a:lnTo>
                                <a:lnTo>
                                  <a:pt x="84975" y="59055"/>
                                </a:lnTo>
                                <a:lnTo>
                                  <a:pt x="81521" y="55460"/>
                                </a:lnTo>
                                <a:lnTo>
                                  <a:pt x="79794" y="50152"/>
                                </a:lnTo>
                                <a:lnTo>
                                  <a:pt x="79908" y="35547"/>
                                </a:lnTo>
                                <a:lnTo>
                                  <a:pt x="103301" y="7772"/>
                                </a:lnTo>
                                <a:lnTo>
                                  <a:pt x="113195" y="7772"/>
                                </a:lnTo>
                                <a:lnTo>
                                  <a:pt x="117170" y="9029"/>
                                </a:lnTo>
                                <a:lnTo>
                                  <a:pt x="123342" y="14160"/>
                                </a:lnTo>
                                <a:lnTo>
                                  <a:pt x="125387" y="17818"/>
                                </a:lnTo>
                                <a:lnTo>
                                  <a:pt x="126365" y="22606"/>
                                </a:lnTo>
                                <a:lnTo>
                                  <a:pt x="135496" y="21602"/>
                                </a:lnTo>
                                <a:close/>
                              </a:path>
                              <a:path w="379095" h="346075">
                                <a:moveTo>
                                  <a:pt x="138950" y="207721"/>
                                </a:moveTo>
                                <a:lnTo>
                                  <a:pt x="135623" y="187566"/>
                                </a:lnTo>
                                <a:lnTo>
                                  <a:pt x="134429" y="180352"/>
                                </a:lnTo>
                                <a:lnTo>
                                  <a:pt x="128663" y="145389"/>
                                </a:lnTo>
                                <a:lnTo>
                                  <a:pt x="127406" y="137744"/>
                                </a:lnTo>
                                <a:lnTo>
                                  <a:pt x="125349" y="137744"/>
                                </a:lnTo>
                                <a:lnTo>
                                  <a:pt x="125349" y="180352"/>
                                </a:lnTo>
                                <a:lnTo>
                                  <a:pt x="102209" y="180352"/>
                                </a:lnTo>
                                <a:lnTo>
                                  <a:pt x="116852" y="153949"/>
                                </a:lnTo>
                                <a:lnTo>
                                  <a:pt x="119087" y="149390"/>
                                </a:lnTo>
                                <a:lnTo>
                                  <a:pt x="120675" y="145389"/>
                                </a:lnTo>
                                <a:lnTo>
                                  <a:pt x="120929" y="150037"/>
                                </a:lnTo>
                                <a:lnTo>
                                  <a:pt x="121577" y="155841"/>
                                </a:lnTo>
                                <a:lnTo>
                                  <a:pt x="122631" y="162814"/>
                                </a:lnTo>
                                <a:lnTo>
                                  <a:pt x="125349" y="180352"/>
                                </a:lnTo>
                                <a:lnTo>
                                  <a:pt x="125349" y="137744"/>
                                </a:lnTo>
                                <a:lnTo>
                                  <a:pt x="116382" y="137744"/>
                                </a:lnTo>
                                <a:lnTo>
                                  <a:pt x="76720" y="207721"/>
                                </a:lnTo>
                                <a:lnTo>
                                  <a:pt x="86982" y="207721"/>
                                </a:lnTo>
                                <a:lnTo>
                                  <a:pt x="98196" y="187566"/>
                                </a:lnTo>
                                <a:lnTo>
                                  <a:pt x="126492" y="187566"/>
                                </a:lnTo>
                                <a:lnTo>
                                  <a:pt x="129882" y="207721"/>
                                </a:lnTo>
                                <a:lnTo>
                                  <a:pt x="138950" y="207721"/>
                                </a:lnTo>
                                <a:close/>
                              </a:path>
                              <a:path w="379095" h="346075">
                                <a:moveTo>
                                  <a:pt x="198793" y="70942"/>
                                </a:moveTo>
                                <a:lnTo>
                                  <a:pt x="195478" y="50863"/>
                                </a:lnTo>
                                <a:lnTo>
                                  <a:pt x="194284" y="43688"/>
                                </a:lnTo>
                                <a:lnTo>
                                  <a:pt x="188531" y="8813"/>
                                </a:lnTo>
                                <a:lnTo>
                                  <a:pt x="187286" y="1193"/>
                                </a:lnTo>
                                <a:lnTo>
                                  <a:pt x="185229" y="1193"/>
                                </a:lnTo>
                                <a:lnTo>
                                  <a:pt x="185229" y="43688"/>
                                </a:lnTo>
                                <a:lnTo>
                                  <a:pt x="162153" y="43688"/>
                                </a:lnTo>
                                <a:lnTo>
                                  <a:pt x="176669" y="17551"/>
                                </a:lnTo>
                                <a:lnTo>
                                  <a:pt x="178993" y="12801"/>
                                </a:lnTo>
                                <a:lnTo>
                                  <a:pt x="180568" y="8813"/>
                                </a:lnTo>
                                <a:lnTo>
                                  <a:pt x="180835" y="13436"/>
                                </a:lnTo>
                                <a:lnTo>
                                  <a:pt x="181470" y="19227"/>
                                </a:lnTo>
                                <a:lnTo>
                                  <a:pt x="182524" y="26174"/>
                                </a:lnTo>
                                <a:lnTo>
                                  <a:pt x="185229" y="43688"/>
                                </a:lnTo>
                                <a:lnTo>
                                  <a:pt x="185229" y="1193"/>
                                </a:lnTo>
                                <a:lnTo>
                                  <a:pt x="176288" y="1193"/>
                                </a:lnTo>
                                <a:lnTo>
                                  <a:pt x="136753" y="70942"/>
                                </a:lnTo>
                                <a:lnTo>
                                  <a:pt x="146989" y="70942"/>
                                </a:lnTo>
                                <a:lnTo>
                                  <a:pt x="158165" y="50863"/>
                                </a:lnTo>
                                <a:lnTo>
                                  <a:pt x="186372" y="50863"/>
                                </a:lnTo>
                                <a:lnTo>
                                  <a:pt x="189750" y="70942"/>
                                </a:lnTo>
                                <a:lnTo>
                                  <a:pt x="198793" y="70942"/>
                                </a:lnTo>
                                <a:close/>
                              </a:path>
                              <a:path w="379095" h="346075">
                                <a:moveTo>
                                  <a:pt x="206629" y="295287"/>
                                </a:moveTo>
                                <a:lnTo>
                                  <a:pt x="206527" y="288023"/>
                                </a:lnTo>
                                <a:lnTo>
                                  <a:pt x="205867" y="285470"/>
                                </a:lnTo>
                                <a:lnTo>
                                  <a:pt x="204139" y="282536"/>
                                </a:lnTo>
                                <a:lnTo>
                                  <a:pt x="202565" y="279857"/>
                                </a:lnTo>
                                <a:lnTo>
                                  <a:pt x="200482" y="277876"/>
                                </a:lnTo>
                                <a:lnTo>
                                  <a:pt x="197510" y="276517"/>
                                </a:lnTo>
                                <a:lnTo>
                                  <a:pt x="197510" y="295287"/>
                                </a:lnTo>
                                <a:lnTo>
                                  <a:pt x="196672" y="298081"/>
                                </a:lnTo>
                                <a:lnTo>
                                  <a:pt x="193306" y="303352"/>
                                </a:lnTo>
                                <a:lnTo>
                                  <a:pt x="191071" y="305308"/>
                                </a:lnTo>
                                <a:lnTo>
                                  <a:pt x="185483" y="307873"/>
                                </a:lnTo>
                                <a:lnTo>
                                  <a:pt x="181114" y="308521"/>
                                </a:lnTo>
                                <a:lnTo>
                                  <a:pt x="159778" y="308521"/>
                                </a:lnTo>
                                <a:lnTo>
                                  <a:pt x="165201" y="282536"/>
                                </a:lnTo>
                                <a:lnTo>
                                  <a:pt x="187693" y="282536"/>
                                </a:lnTo>
                                <a:lnTo>
                                  <a:pt x="197510" y="295287"/>
                                </a:lnTo>
                                <a:lnTo>
                                  <a:pt x="197510" y="276517"/>
                                </a:lnTo>
                                <a:lnTo>
                                  <a:pt x="195440" y="275564"/>
                                </a:lnTo>
                                <a:lnTo>
                                  <a:pt x="191655" y="274993"/>
                                </a:lnTo>
                                <a:lnTo>
                                  <a:pt x="157505" y="274993"/>
                                </a:lnTo>
                                <a:lnTo>
                                  <a:pt x="142887" y="344728"/>
                                </a:lnTo>
                                <a:lnTo>
                                  <a:pt x="152222" y="344728"/>
                                </a:lnTo>
                                <a:lnTo>
                                  <a:pt x="158115" y="316420"/>
                                </a:lnTo>
                                <a:lnTo>
                                  <a:pt x="180149" y="316420"/>
                                </a:lnTo>
                                <a:lnTo>
                                  <a:pt x="206159" y="297637"/>
                                </a:lnTo>
                                <a:lnTo>
                                  <a:pt x="206629" y="295287"/>
                                </a:lnTo>
                                <a:close/>
                              </a:path>
                              <a:path w="379095" h="346075">
                                <a:moveTo>
                                  <a:pt x="210439" y="158127"/>
                                </a:moveTo>
                                <a:lnTo>
                                  <a:pt x="210388" y="151003"/>
                                </a:lnTo>
                                <a:lnTo>
                                  <a:pt x="209677" y="148272"/>
                                </a:lnTo>
                                <a:lnTo>
                                  <a:pt x="207937" y="145338"/>
                                </a:lnTo>
                                <a:lnTo>
                                  <a:pt x="206362" y="142646"/>
                                </a:lnTo>
                                <a:lnTo>
                                  <a:pt x="204279" y="140639"/>
                                </a:lnTo>
                                <a:lnTo>
                                  <a:pt x="201295" y="139280"/>
                                </a:lnTo>
                                <a:lnTo>
                                  <a:pt x="201295" y="152869"/>
                                </a:lnTo>
                                <a:lnTo>
                                  <a:pt x="201295" y="158127"/>
                                </a:lnTo>
                                <a:lnTo>
                                  <a:pt x="184848" y="171386"/>
                                </a:lnTo>
                                <a:lnTo>
                                  <a:pt x="163449" y="171386"/>
                                </a:lnTo>
                                <a:lnTo>
                                  <a:pt x="168884" y="145338"/>
                                </a:lnTo>
                                <a:lnTo>
                                  <a:pt x="191439" y="145338"/>
                                </a:lnTo>
                                <a:lnTo>
                                  <a:pt x="201295" y="152869"/>
                                </a:lnTo>
                                <a:lnTo>
                                  <a:pt x="201295" y="139280"/>
                                </a:lnTo>
                                <a:lnTo>
                                  <a:pt x="199212" y="138328"/>
                                </a:lnTo>
                                <a:lnTo>
                                  <a:pt x="195427" y="137744"/>
                                </a:lnTo>
                                <a:lnTo>
                                  <a:pt x="161150" y="137744"/>
                                </a:lnTo>
                                <a:lnTo>
                                  <a:pt x="146507" y="207721"/>
                                </a:lnTo>
                                <a:lnTo>
                                  <a:pt x="155867" y="207721"/>
                                </a:lnTo>
                                <a:lnTo>
                                  <a:pt x="161785" y="179311"/>
                                </a:lnTo>
                                <a:lnTo>
                                  <a:pt x="183870" y="179311"/>
                                </a:lnTo>
                                <a:lnTo>
                                  <a:pt x="188404" y="178790"/>
                                </a:lnTo>
                                <a:lnTo>
                                  <a:pt x="192887" y="177736"/>
                                </a:lnTo>
                                <a:lnTo>
                                  <a:pt x="194995" y="177266"/>
                                </a:lnTo>
                                <a:lnTo>
                                  <a:pt x="196964" y="176530"/>
                                </a:lnTo>
                                <a:lnTo>
                                  <a:pt x="200660" y="174548"/>
                                </a:lnTo>
                                <a:lnTo>
                                  <a:pt x="202476" y="173088"/>
                                </a:lnTo>
                                <a:lnTo>
                                  <a:pt x="204050" y="171386"/>
                                </a:lnTo>
                                <a:lnTo>
                                  <a:pt x="206070" y="169214"/>
                                </a:lnTo>
                                <a:lnTo>
                                  <a:pt x="207556" y="166738"/>
                                </a:lnTo>
                                <a:lnTo>
                                  <a:pt x="209918" y="160769"/>
                                </a:lnTo>
                                <a:lnTo>
                                  <a:pt x="210439" y="158127"/>
                                </a:lnTo>
                                <a:close/>
                              </a:path>
                              <a:path w="379095" h="346075">
                                <a:moveTo>
                                  <a:pt x="256997" y="182753"/>
                                </a:moveTo>
                                <a:lnTo>
                                  <a:pt x="256324" y="180124"/>
                                </a:lnTo>
                                <a:lnTo>
                                  <a:pt x="253619" y="175552"/>
                                </a:lnTo>
                                <a:lnTo>
                                  <a:pt x="253098" y="175056"/>
                                </a:lnTo>
                                <a:lnTo>
                                  <a:pt x="251574" y="173583"/>
                                </a:lnTo>
                                <a:lnTo>
                                  <a:pt x="248831" y="171958"/>
                                </a:lnTo>
                                <a:lnTo>
                                  <a:pt x="252691" y="170154"/>
                                </a:lnTo>
                                <a:lnTo>
                                  <a:pt x="255104" y="168236"/>
                                </a:lnTo>
                                <a:lnTo>
                                  <a:pt x="241363" y="168236"/>
                                </a:lnTo>
                                <a:lnTo>
                                  <a:pt x="236435" y="168236"/>
                                </a:lnTo>
                                <a:lnTo>
                                  <a:pt x="234010" y="168236"/>
                                </a:lnTo>
                                <a:lnTo>
                                  <a:pt x="232562" y="175260"/>
                                </a:lnTo>
                                <a:lnTo>
                                  <a:pt x="233959" y="175120"/>
                                </a:lnTo>
                                <a:lnTo>
                                  <a:pt x="234886" y="175056"/>
                                </a:lnTo>
                                <a:lnTo>
                                  <a:pt x="239242" y="175056"/>
                                </a:lnTo>
                                <a:lnTo>
                                  <a:pt x="242366" y="176187"/>
                                </a:lnTo>
                                <a:lnTo>
                                  <a:pt x="247015" y="180670"/>
                                </a:lnTo>
                                <a:lnTo>
                                  <a:pt x="248170" y="183502"/>
                                </a:lnTo>
                                <a:lnTo>
                                  <a:pt x="248170" y="190906"/>
                                </a:lnTo>
                                <a:lnTo>
                                  <a:pt x="246608" y="194398"/>
                                </a:lnTo>
                                <a:lnTo>
                                  <a:pt x="240411" y="200507"/>
                                </a:lnTo>
                                <a:lnTo>
                                  <a:pt x="236740" y="202018"/>
                                </a:lnTo>
                                <a:lnTo>
                                  <a:pt x="228930" y="202018"/>
                                </a:lnTo>
                                <a:lnTo>
                                  <a:pt x="226085" y="200964"/>
                                </a:lnTo>
                                <a:lnTo>
                                  <a:pt x="221716" y="196735"/>
                                </a:lnTo>
                                <a:lnTo>
                                  <a:pt x="220319" y="193230"/>
                                </a:lnTo>
                                <a:lnTo>
                                  <a:pt x="219671" y="188328"/>
                                </a:lnTo>
                                <a:lnTo>
                                  <a:pt x="211277" y="189382"/>
                                </a:lnTo>
                                <a:lnTo>
                                  <a:pt x="211721" y="195300"/>
                                </a:lnTo>
                                <a:lnTo>
                                  <a:pt x="213893" y="200025"/>
                                </a:lnTo>
                                <a:lnTo>
                                  <a:pt x="221678" y="207137"/>
                                </a:lnTo>
                                <a:lnTo>
                                  <a:pt x="226796" y="208902"/>
                                </a:lnTo>
                                <a:lnTo>
                                  <a:pt x="239661" y="208902"/>
                                </a:lnTo>
                                <a:lnTo>
                                  <a:pt x="245262" y="206616"/>
                                </a:lnTo>
                                <a:lnTo>
                                  <a:pt x="249936" y="202018"/>
                                </a:lnTo>
                                <a:lnTo>
                                  <a:pt x="254647" y="197408"/>
                                </a:lnTo>
                                <a:lnTo>
                                  <a:pt x="256997" y="191973"/>
                                </a:lnTo>
                                <a:lnTo>
                                  <a:pt x="256997" y="182753"/>
                                </a:lnTo>
                                <a:close/>
                              </a:path>
                              <a:path w="379095" h="346075">
                                <a:moveTo>
                                  <a:pt x="260375" y="150393"/>
                                </a:moveTo>
                                <a:lnTo>
                                  <a:pt x="258610" y="146126"/>
                                </a:lnTo>
                                <a:lnTo>
                                  <a:pt x="256806" y="144373"/>
                                </a:lnTo>
                                <a:lnTo>
                                  <a:pt x="251523" y="139192"/>
                                </a:lnTo>
                                <a:lnTo>
                                  <a:pt x="246875" y="137452"/>
                                </a:lnTo>
                                <a:lnTo>
                                  <a:pt x="235712" y="137452"/>
                                </a:lnTo>
                                <a:lnTo>
                                  <a:pt x="231000" y="139039"/>
                                </a:lnTo>
                                <a:lnTo>
                                  <a:pt x="223050" y="145338"/>
                                </a:lnTo>
                                <a:lnTo>
                                  <a:pt x="220357" y="149796"/>
                                </a:lnTo>
                                <a:lnTo>
                                  <a:pt x="218960" y="155549"/>
                                </a:lnTo>
                                <a:lnTo>
                                  <a:pt x="227457" y="157264"/>
                                </a:lnTo>
                                <a:lnTo>
                                  <a:pt x="228155" y="153162"/>
                                </a:lnTo>
                                <a:lnTo>
                                  <a:pt x="229743" y="149987"/>
                                </a:lnTo>
                                <a:lnTo>
                                  <a:pt x="234670" y="145491"/>
                                </a:lnTo>
                                <a:lnTo>
                                  <a:pt x="237451" y="144373"/>
                                </a:lnTo>
                                <a:lnTo>
                                  <a:pt x="243687" y="144373"/>
                                </a:lnTo>
                                <a:lnTo>
                                  <a:pt x="246341" y="145465"/>
                                </a:lnTo>
                                <a:lnTo>
                                  <a:pt x="250647" y="149796"/>
                                </a:lnTo>
                                <a:lnTo>
                                  <a:pt x="250761" y="149987"/>
                                </a:lnTo>
                                <a:lnTo>
                                  <a:pt x="251802" y="152577"/>
                                </a:lnTo>
                                <a:lnTo>
                                  <a:pt x="251802" y="159283"/>
                                </a:lnTo>
                                <a:lnTo>
                                  <a:pt x="250469" y="162242"/>
                                </a:lnTo>
                                <a:lnTo>
                                  <a:pt x="245160" y="167043"/>
                                </a:lnTo>
                                <a:lnTo>
                                  <a:pt x="241922" y="168059"/>
                                </a:lnTo>
                                <a:lnTo>
                                  <a:pt x="255333" y="168059"/>
                                </a:lnTo>
                                <a:lnTo>
                                  <a:pt x="255574" y="167868"/>
                                </a:lnTo>
                                <a:lnTo>
                                  <a:pt x="259422" y="162356"/>
                                </a:lnTo>
                                <a:lnTo>
                                  <a:pt x="260324" y="159283"/>
                                </a:lnTo>
                                <a:lnTo>
                                  <a:pt x="260375" y="150393"/>
                                </a:lnTo>
                                <a:close/>
                              </a:path>
                              <a:path w="379095" h="346075">
                                <a:moveTo>
                                  <a:pt x="270738" y="1193"/>
                                </a:moveTo>
                                <a:lnTo>
                                  <a:pt x="215836" y="1193"/>
                                </a:lnTo>
                                <a:lnTo>
                                  <a:pt x="214172" y="9144"/>
                                </a:lnTo>
                                <a:lnTo>
                                  <a:pt x="237045" y="9144"/>
                                </a:lnTo>
                                <a:lnTo>
                                  <a:pt x="224155" y="70942"/>
                                </a:lnTo>
                                <a:lnTo>
                                  <a:pt x="233489" y="70942"/>
                                </a:lnTo>
                                <a:lnTo>
                                  <a:pt x="246380" y="9144"/>
                                </a:lnTo>
                                <a:lnTo>
                                  <a:pt x="269062" y="9144"/>
                                </a:lnTo>
                                <a:lnTo>
                                  <a:pt x="270738" y="1193"/>
                                </a:lnTo>
                                <a:close/>
                              </a:path>
                              <a:path w="379095" h="346075">
                                <a:moveTo>
                                  <a:pt x="273164" y="287896"/>
                                </a:moveTo>
                                <a:lnTo>
                                  <a:pt x="272313" y="284556"/>
                                </a:lnTo>
                                <a:lnTo>
                                  <a:pt x="271094" y="282638"/>
                                </a:lnTo>
                                <a:lnTo>
                                  <a:pt x="268922" y="279222"/>
                                </a:lnTo>
                                <a:lnTo>
                                  <a:pt x="266585" y="277393"/>
                                </a:lnTo>
                                <a:lnTo>
                                  <a:pt x="264274" y="276656"/>
                                </a:lnTo>
                                <a:lnTo>
                                  <a:pt x="264274" y="289788"/>
                                </a:lnTo>
                                <a:lnTo>
                                  <a:pt x="264274" y="294220"/>
                                </a:lnTo>
                                <a:lnTo>
                                  <a:pt x="242836" y="306197"/>
                                </a:lnTo>
                                <a:lnTo>
                                  <a:pt x="223977" y="306197"/>
                                </a:lnTo>
                                <a:lnTo>
                                  <a:pt x="228917" y="282638"/>
                                </a:lnTo>
                                <a:lnTo>
                                  <a:pt x="255244" y="282638"/>
                                </a:lnTo>
                                <a:lnTo>
                                  <a:pt x="264274" y="289788"/>
                                </a:lnTo>
                                <a:lnTo>
                                  <a:pt x="264274" y="276656"/>
                                </a:lnTo>
                                <a:lnTo>
                                  <a:pt x="260616" y="275463"/>
                                </a:lnTo>
                                <a:lnTo>
                                  <a:pt x="256247" y="274993"/>
                                </a:lnTo>
                                <a:lnTo>
                                  <a:pt x="221208" y="274993"/>
                                </a:lnTo>
                                <a:lnTo>
                                  <a:pt x="206603" y="344728"/>
                                </a:lnTo>
                                <a:lnTo>
                                  <a:pt x="215925" y="344728"/>
                                </a:lnTo>
                                <a:lnTo>
                                  <a:pt x="222402" y="313753"/>
                                </a:lnTo>
                                <a:lnTo>
                                  <a:pt x="236956" y="313753"/>
                                </a:lnTo>
                                <a:lnTo>
                                  <a:pt x="257327" y="344728"/>
                                </a:lnTo>
                                <a:lnTo>
                                  <a:pt x="267741" y="344728"/>
                                </a:lnTo>
                                <a:lnTo>
                                  <a:pt x="250126" y="313753"/>
                                </a:lnTo>
                                <a:lnTo>
                                  <a:pt x="249618" y="313372"/>
                                </a:lnTo>
                                <a:lnTo>
                                  <a:pt x="273050" y="297916"/>
                                </a:lnTo>
                                <a:lnTo>
                                  <a:pt x="273164" y="287896"/>
                                </a:lnTo>
                                <a:close/>
                              </a:path>
                              <a:path w="379095" h="346075">
                                <a:moveTo>
                                  <a:pt x="320586" y="70942"/>
                                </a:moveTo>
                                <a:lnTo>
                                  <a:pt x="317258" y="50863"/>
                                </a:lnTo>
                                <a:lnTo>
                                  <a:pt x="316077" y="43688"/>
                                </a:lnTo>
                                <a:lnTo>
                                  <a:pt x="310324" y="8813"/>
                                </a:lnTo>
                                <a:lnTo>
                                  <a:pt x="309067" y="1193"/>
                                </a:lnTo>
                                <a:lnTo>
                                  <a:pt x="307022" y="1193"/>
                                </a:lnTo>
                                <a:lnTo>
                                  <a:pt x="307022" y="43688"/>
                                </a:lnTo>
                                <a:lnTo>
                                  <a:pt x="283946" y="43688"/>
                                </a:lnTo>
                                <a:lnTo>
                                  <a:pt x="298462" y="17551"/>
                                </a:lnTo>
                                <a:lnTo>
                                  <a:pt x="300786" y="12801"/>
                                </a:lnTo>
                                <a:lnTo>
                                  <a:pt x="302361" y="8813"/>
                                </a:lnTo>
                                <a:lnTo>
                                  <a:pt x="302615" y="13436"/>
                                </a:lnTo>
                                <a:lnTo>
                                  <a:pt x="303263" y="19227"/>
                                </a:lnTo>
                                <a:lnTo>
                                  <a:pt x="304304" y="26174"/>
                                </a:lnTo>
                                <a:lnTo>
                                  <a:pt x="307022" y="43688"/>
                                </a:lnTo>
                                <a:lnTo>
                                  <a:pt x="307022" y="1193"/>
                                </a:lnTo>
                                <a:lnTo>
                                  <a:pt x="298081" y="1193"/>
                                </a:lnTo>
                                <a:lnTo>
                                  <a:pt x="258546" y="70942"/>
                                </a:lnTo>
                                <a:lnTo>
                                  <a:pt x="268782" y="70942"/>
                                </a:lnTo>
                                <a:lnTo>
                                  <a:pt x="279946" y="50863"/>
                                </a:lnTo>
                                <a:lnTo>
                                  <a:pt x="308165" y="50863"/>
                                </a:lnTo>
                                <a:lnTo>
                                  <a:pt x="311543" y="70942"/>
                                </a:lnTo>
                                <a:lnTo>
                                  <a:pt x="320586" y="70942"/>
                                </a:lnTo>
                                <a:close/>
                              </a:path>
                              <a:path w="379095" h="346075">
                                <a:moveTo>
                                  <a:pt x="323951" y="291401"/>
                                </a:moveTo>
                                <a:lnTo>
                                  <a:pt x="322046" y="285356"/>
                                </a:lnTo>
                                <a:lnTo>
                                  <a:pt x="318693" y="281597"/>
                                </a:lnTo>
                                <a:lnTo>
                                  <a:pt x="315722" y="278269"/>
                                </a:lnTo>
                                <a:lnTo>
                                  <a:pt x="315722" y="293255"/>
                                </a:lnTo>
                                <a:lnTo>
                                  <a:pt x="315722" y="299313"/>
                                </a:lnTo>
                                <a:lnTo>
                                  <a:pt x="302450" y="315518"/>
                                </a:lnTo>
                                <a:lnTo>
                                  <a:pt x="296862" y="315518"/>
                                </a:lnTo>
                                <a:lnTo>
                                  <a:pt x="294106" y="314198"/>
                                </a:lnTo>
                                <a:lnTo>
                                  <a:pt x="289433" y="309003"/>
                                </a:lnTo>
                                <a:lnTo>
                                  <a:pt x="288366" y="305828"/>
                                </a:lnTo>
                                <a:lnTo>
                                  <a:pt x="288277" y="299173"/>
                                </a:lnTo>
                                <a:lnTo>
                                  <a:pt x="288658" y="296913"/>
                                </a:lnTo>
                                <a:lnTo>
                                  <a:pt x="301790" y="281597"/>
                                </a:lnTo>
                                <a:lnTo>
                                  <a:pt x="305650" y="281597"/>
                                </a:lnTo>
                                <a:lnTo>
                                  <a:pt x="315722" y="293255"/>
                                </a:lnTo>
                                <a:lnTo>
                                  <a:pt x="315722" y="278269"/>
                                </a:lnTo>
                                <a:lnTo>
                                  <a:pt x="314439" y="276821"/>
                                </a:lnTo>
                                <a:lnTo>
                                  <a:pt x="309638" y="274701"/>
                                </a:lnTo>
                                <a:lnTo>
                                  <a:pt x="297459" y="274701"/>
                                </a:lnTo>
                                <a:lnTo>
                                  <a:pt x="292061" y="277101"/>
                                </a:lnTo>
                                <a:lnTo>
                                  <a:pt x="282524" y="287540"/>
                                </a:lnTo>
                                <a:lnTo>
                                  <a:pt x="279946" y="294271"/>
                                </a:lnTo>
                                <a:lnTo>
                                  <a:pt x="279946" y="309092"/>
                                </a:lnTo>
                                <a:lnTo>
                                  <a:pt x="282168" y="314413"/>
                                </a:lnTo>
                                <a:lnTo>
                                  <a:pt x="289966" y="320992"/>
                                </a:lnTo>
                                <a:lnTo>
                                  <a:pt x="293776" y="322414"/>
                                </a:lnTo>
                                <a:lnTo>
                                  <a:pt x="300367" y="322414"/>
                                </a:lnTo>
                                <a:lnTo>
                                  <a:pt x="312585" y="316420"/>
                                </a:lnTo>
                                <a:lnTo>
                                  <a:pt x="310616" y="324256"/>
                                </a:lnTo>
                                <a:lnTo>
                                  <a:pt x="307555" y="330263"/>
                                </a:lnTo>
                                <a:lnTo>
                                  <a:pt x="300570" y="337299"/>
                                </a:lnTo>
                                <a:lnTo>
                                  <a:pt x="297510" y="338734"/>
                                </a:lnTo>
                                <a:lnTo>
                                  <a:pt x="291896" y="338734"/>
                                </a:lnTo>
                                <a:lnTo>
                                  <a:pt x="289902" y="337896"/>
                                </a:lnTo>
                                <a:lnTo>
                                  <a:pt x="286537" y="334606"/>
                                </a:lnTo>
                                <a:lnTo>
                                  <a:pt x="285432" y="331825"/>
                                </a:lnTo>
                                <a:lnTo>
                                  <a:pt x="284899" y="327939"/>
                                </a:lnTo>
                                <a:lnTo>
                                  <a:pt x="276809" y="328739"/>
                                </a:lnTo>
                                <a:lnTo>
                                  <a:pt x="277190" y="334187"/>
                                </a:lnTo>
                                <a:lnTo>
                                  <a:pt x="278904" y="338429"/>
                                </a:lnTo>
                                <a:lnTo>
                                  <a:pt x="285026" y="344411"/>
                                </a:lnTo>
                                <a:lnTo>
                                  <a:pt x="288963" y="345922"/>
                                </a:lnTo>
                                <a:lnTo>
                                  <a:pt x="299021" y="345922"/>
                                </a:lnTo>
                                <a:lnTo>
                                  <a:pt x="303733" y="344233"/>
                                </a:lnTo>
                                <a:lnTo>
                                  <a:pt x="310565" y="338734"/>
                                </a:lnTo>
                                <a:lnTo>
                                  <a:pt x="313055" y="336740"/>
                                </a:lnTo>
                                <a:lnTo>
                                  <a:pt x="323951" y="306781"/>
                                </a:lnTo>
                                <a:lnTo>
                                  <a:pt x="323951" y="291401"/>
                                </a:lnTo>
                                <a:close/>
                              </a:path>
                              <a:path w="379095" h="346075">
                                <a:moveTo>
                                  <a:pt x="331939" y="137744"/>
                                </a:moveTo>
                                <a:lnTo>
                                  <a:pt x="318770" y="137744"/>
                                </a:lnTo>
                                <a:lnTo>
                                  <a:pt x="280771" y="171437"/>
                                </a:lnTo>
                                <a:lnTo>
                                  <a:pt x="287794" y="137744"/>
                                </a:lnTo>
                                <a:lnTo>
                                  <a:pt x="278434" y="137744"/>
                                </a:lnTo>
                                <a:lnTo>
                                  <a:pt x="263842" y="207721"/>
                                </a:lnTo>
                                <a:lnTo>
                                  <a:pt x="273189" y="207721"/>
                                </a:lnTo>
                                <a:lnTo>
                                  <a:pt x="277964" y="185000"/>
                                </a:lnTo>
                                <a:lnTo>
                                  <a:pt x="292608" y="172250"/>
                                </a:lnTo>
                                <a:lnTo>
                                  <a:pt x="312801" y="207721"/>
                                </a:lnTo>
                                <a:lnTo>
                                  <a:pt x="323253" y="207721"/>
                                </a:lnTo>
                                <a:lnTo>
                                  <a:pt x="302882" y="172250"/>
                                </a:lnTo>
                                <a:lnTo>
                                  <a:pt x="302412" y="171437"/>
                                </a:lnTo>
                                <a:lnTo>
                                  <a:pt x="299440" y="166243"/>
                                </a:lnTo>
                                <a:lnTo>
                                  <a:pt x="331939" y="137744"/>
                                </a:lnTo>
                                <a:close/>
                              </a:path>
                              <a:path w="379095" h="346075">
                                <a:moveTo>
                                  <a:pt x="374726" y="46062"/>
                                </a:moveTo>
                                <a:lnTo>
                                  <a:pt x="374065" y="43446"/>
                                </a:lnTo>
                                <a:lnTo>
                                  <a:pt x="371360" y="38874"/>
                                </a:lnTo>
                                <a:lnTo>
                                  <a:pt x="370865" y="38404"/>
                                </a:lnTo>
                                <a:lnTo>
                                  <a:pt x="369328" y="36918"/>
                                </a:lnTo>
                                <a:lnTo>
                                  <a:pt x="366598" y="35318"/>
                                </a:lnTo>
                                <a:lnTo>
                                  <a:pt x="370433" y="33502"/>
                                </a:lnTo>
                                <a:lnTo>
                                  <a:pt x="372833" y="31597"/>
                                </a:lnTo>
                                <a:lnTo>
                                  <a:pt x="359143" y="31597"/>
                                </a:lnTo>
                                <a:lnTo>
                                  <a:pt x="354228" y="31597"/>
                                </a:lnTo>
                                <a:lnTo>
                                  <a:pt x="351802" y="31597"/>
                                </a:lnTo>
                                <a:lnTo>
                                  <a:pt x="350367" y="38582"/>
                                </a:lnTo>
                                <a:lnTo>
                                  <a:pt x="352679" y="38404"/>
                                </a:lnTo>
                                <a:lnTo>
                                  <a:pt x="357035" y="38404"/>
                                </a:lnTo>
                                <a:lnTo>
                                  <a:pt x="360146" y="39522"/>
                                </a:lnTo>
                                <a:lnTo>
                                  <a:pt x="364769" y="43992"/>
                                </a:lnTo>
                                <a:lnTo>
                                  <a:pt x="365925" y="46824"/>
                                </a:lnTo>
                                <a:lnTo>
                                  <a:pt x="365925" y="54190"/>
                                </a:lnTo>
                                <a:lnTo>
                                  <a:pt x="364388" y="57670"/>
                                </a:lnTo>
                                <a:lnTo>
                                  <a:pt x="358203" y="63754"/>
                                </a:lnTo>
                                <a:lnTo>
                                  <a:pt x="354533" y="65278"/>
                                </a:lnTo>
                                <a:lnTo>
                                  <a:pt x="346760" y="65278"/>
                                </a:lnTo>
                                <a:lnTo>
                                  <a:pt x="343916" y="64223"/>
                                </a:lnTo>
                                <a:lnTo>
                                  <a:pt x="339572" y="60007"/>
                                </a:lnTo>
                                <a:lnTo>
                                  <a:pt x="338162" y="56502"/>
                                </a:lnTo>
                                <a:lnTo>
                                  <a:pt x="337527" y="51625"/>
                                </a:lnTo>
                                <a:lnTo>
                                  <a:pt x="329158" y="52679"/>
                                </a:lnTo>
                                <a:lnTo>
                                  <a:pt x="329603" y="58572"/>
                                </a:lnTo>
                                <a:lnTo>
                                  <a:pt x="331762" y="63296"/>
                                </a:lnTo>
                                <a:lnTo>
                                  <a:pt x="339534" y="70358"/>
                                </a:lnTo>
                                <a:lnTo>
                                  <a:pt x="344639" y="72136"/>
                                </a:lnTo>
                                <a:lnTo>
                                  <a:pt x="357441" y="72136"/>
                                </a:lnTo>
                                <a:lnTo>
                                  <a:pt x="363029" y="69824"/>
                                </a:lnTo>
                                <a:lnTo>
                                  <a:pt x="367677" y="65278"/>
                                </a:lnTo>
                                <a:lnTo>
                                  <a:pt x="372389" y="60680"/>
                                </a:lnTo>
                                <a:lnTo>
                                  <a:pt x="374726" y="55257"/>
                                </a:lnTo>
                                <a:lnTo>
                                  <a:pt x="374726" y="46062"/>
                                </a:lnTo>
                                <a:close/>
                              </a:path>
                              <a:path w="379095" h="346075">
                                <a:moveTo>
                                  <a:pt x="374777" y="137452"/>
                                </a:moveTo>
                                <a:lnTo>
                                  <a:pt x="369760" y="137452"/>
                                </a:lnTo>
                                <a:lnTo>
                                  <a:pt x="368604" y="139280"/>
                                </a:lnTo>
                                <a:lnTo>
                                  <a:pt x="367411" y="140817"/>
                                </a:lnTo>
                                <a:lnTo>
                                  <a:pt x="343992" y="156070"/>
                                </a:lnTo>
                                <a:lnTo>
                                  <a:pt x="342366" y="163906"/>
                                </a:lnTo>
                                <a:lnTo>
                                  <a:pt x="351028" y="161645"/>
                                </a:lnTo>
                                <a:lnTo>
                                  <a:pt x="357733" y="158623"/>
                                </a:lnTo>
                                <a:lnTo>
                                  <a:pt x="362508" y="154889"/>
                                </a:lnTo>
                                <a:lnTo>
                                  <a:pt x="351434" y="207721"/>
                                </a:lnTo>
                                <a:lnTo>
                                  <a:pt x="360121" y="207721"/>
                                </a:lnTo>
                                <a:lnTo>
                                  <a:pt x="371132" y="154889"/>
                                </a:lnTo>
                                <a:lnTo>
                                  <a:pt x="374777" y="137452"/>
                                </a:lnTo>
                                <a:close/>
                              </a:path>
                              <a:path w="379095" h="346075">
                                <a:moveTo>
                                  <a:pt x="378104" y="13804"/>
                                </a:moveTo>
                                <a:lnTo>
                                  <a:pt x="376339" y="9550"/>
                                </a:lnTo>
                                <a:lnTo>
                                  <a:pt x="374548" y="7810"/>
                                </a:lnTo>
                                <a:lnTo>
                                  <a:pt x="369265" y="2628"/>
                                </a:lnTo>
                                <a:lnTo>
                                  <a:pt x="364642" y="914"/>
                                </a:lnTo>
                                <a:lnTo>
                                  <a:pt x="353517" y="914"/>
                                </a:lnTo>
                                <a:lnTo>
                                  <a:pt x="348818" y="2489"/>
                                </a:lnTo>
                                <a:lnTo>
                                  <a:pt x="340893" y="8763"/>
                                </a:lnTo>
                                <a:lnTo>
                                  <a:pt x="338213" y="13195"/>
                                </a:lnTo>
                                <a:lnTo>
                                  <a:pt x="336816" y="18935"/>
                                </a:lnTo>
                                <a:lnTo>
                                  <a:pt x="345287" y="20650"/>
                                </a:lnTo>
                                <a:lnTo>
                                  <a:pt x="345986" y="16560"/>
                                </a:lnTo>
                                <a:lnTo>
                                  <a:pt x="347560" y="13398"/>
                                </a:lnTo>
                                <a:lnTo>
                                  <a:pt x="352475" y="8928"/>
                                </a:lnTo>
                                <a:lnTo>
                                  <a:pt x="355244" y="7810"/>
                                </a:lnTo>
                                <a:lnTo>
                                  <a:pt x="361454" y="7810"/>
                                </a:lnTo>
                                <a:lnTo>
                                  <a:pt x="364109" y="8902"/>
                                </a:lnTo>
                                <a:lnTo>
                                  <a:pt x="368465" y="13284"/>
                                </a:lnTo>
                                <a:lnTo>
                                  <a:pt x="369544" y="15976"/>
                                </a:lnTo>
                                <a:lnTo>
                                  <a:pt x="369544" y="22656"/>
                                </a:lnTo>
                                <a:lnTo>
                                  <a:pt x="368223" y="25615"/>
                                </a:lnTo>
                                <a:lnTo>
                                  <a:pt x="362927" y="30403"/>
                                </a:lnTo>
                                <a:lnTo>
                                  <a:pt x="359740" y="31407"/>
                                </a:lnTo>
                                <a:lnTo>
                                  <a:pt x="373075" y="31407"/>
                                </a:lnTo>
                                <a:lnTo>
                                  <a:pt x="373303" y="31229"/>
                                </a:lnTo>
                                <a:lnTo>
                                  <a:pt x="377151" y="25742"/>
                                </a:lnTo>
                                <a:lnTo>
                                  <a:pt x="378066" y="22656"/>
                                </a:lnTo>
                                <a:lnTo>
                                  <a:pt x="378104" y="13804"/>
                                </a:lnTo>
                                <a:close/>
                              </a:path>
                              <a:path w="379095" h="346075">
                                <a:moveTo>
                                  <a:pt x="378828" y="286918"/>
                                </a:moveTo>
                                <a:lnTo>
                                  <a:pt x="377063" y="282905"/>
                                </a:lnTo>
                                <a:lnTo>
                                  <a:pt x="375653" y="281597"/>
                                </a:lnTo>
                                <a:lnTo>
                                  <a:pt x="370547" y="276834"/>
                                </a:lnTo>
                                <a:lnTo>
                                  <a:pt x="370547" y="288632"/>
                                </a:lnTo>
                                <a:lnTo>
                                  <a:pt x="370547" y="295071"/>
                                </a:lnTo>
                                <a:lnTo>
                                  <a:pt x="369316" y="298005"/>
                                </a:lnTo>
                                <a:lnTo>
                                  <a:pt x="366864" y="300418"/>
                                </a:lnTo>
                                <a:lnTo>
                                  <a:pt x="366687" y="300596"/>
                                </a:lnTo>
                                <a:lnTo>
                                  <a:pt x="366687" y="318173"/>
                                </a:lnTo>
                                <a:lnTo>
                                  <a:pt x="366687" y="325374"/>
                                </a:lnTo>
                                <a:lnTo>
                                  <a:pt x="365556" y="329069"/>
                                </a:lnTo>
                                <a:lnTo>
                                  <a:pt x="363258" y="332498"/>
                                </a:lnTo>
                                <a:lnTo>
                                  <a:pt x="360375" y="336880"/>
                                </a:lnTo>
                                <a:lnTo>
                                  <a:pt x="356603" y="339064"/>
                                </a:lnTo>
                                <a:lnTo>
                                  <a:pt x="349491" y="339064"/>
                                </a:lnTo>
                                <a:lnTo>
                                  <a:pt x="339763" y="329615"/>
                                </a:lnTo>
                                <a:lnTo>
                                  <a:pt x="339763" y="322554"/>
                                </a:lnTo>
                                <a:lnTo>
                                  <a:pt x="341261" y="318389"/>
                                </a:lnTo>
                                <a:lnTo>
                                  <a:pt x="347256" y="311975"/>
                                </a:lnTo>
                                <a:lnTo>
                                  <a:pt x="350913" y="310375"/>
                                </a:lnTo>
                                <a:lnTo>
                                  <a:pt x="358648" y="310375"/>
                                </a:lnTo>
                                <a:lnTo>
                                  <a:pt x="361416" y="311404"/>
                                </a:lnTo>
                                <a:lnTo>
                                  <a:pt x="365633" y="315531"/>
                                </a:lnTo>
                                <a:lnTo>
                                  <a:pt x="366687" y="318173"/>
                                </a:lnTo>
                                <a:lnTo>
                                  <a:pt x="366687" y="300596"/>
                                </a:lnTo>
                                <a:lnTo>
                                  <a:pt x="364401" y="302806"/>
                                </a:lnTo>
                                <a:lnTo>
                                  <a:pt x="361200" y="303999"/>
                                </a:lnTo>
                                <a:lnTo>
                                  <a:pt x="353910" y="303999"/>
                                </a:lnTo>
                                <a:lnTo>
                                  <a:pt x="351269" y="303085"/>
                                </a:lnTo>
                                <a:lnTo>
                                  <a:pt x="347433" y="299427"/>
                                </a:lnTo>
                                <a:lnTo>
                                  <a:pt x="346468" y="297027"/>
                                </a:lnTo>
                                <a:lnTo>
                                  <a:pt x="346468" y="292112"/>
                                </a:lnTo>
                                <a:lnTo>
                                  <a:pt x="357200" y="281597"/>
                                </a:lnTo>
                                <a:lnTo>
                                  <a:pt x="363105" y="281597"/>
                                </a:lnTo>
                                <a:lnTo>
                                  <a:pt x="365747" y="282524"/>
                                </a:lnTo>
                                <a:lnTo>
                                  <a:pt x="369582" y="286232"/>
                                </a:lnTo>
                                <a:lnTo>
                                  <a:pt x="370547" y="288632"/>
                                </a:lnTo>
                                <a:lnTo>
                                  <a:pt x="370547" y="276834"/>
                                </a:lnTo>
                                <a:lnTo>
                                  <a:pt x="370027" y="276339"/>
                                </a:lnTo>
                                <a:lnTo>
                                  <a:pt x="365201" y="274701"/>
                                </a:lnTo>
                                <a:lnTo>
                                  <a:pt x="352132" y="274701"/>
                                </a:lnTo>
                                <a:lnTo>
                                  <a:pt x="346633" y="277126"/>
                                </a:lnTo>
                                <a:lnTo>
                                  <a:pt x="342569" y="281965"/>
                                </a:lnTo>
                                <a:lnTo>
                                  <a:pt x="339521" y="285559"/>
                                </a:lnTo>
                                <a:lnTo>
                                  <a:pt x="338010" y="289458"/>
                                </a:lnTo>
                                <a:lnTo>
                                  <a:pt x="338010" y="296240"/>
                                </a:lnTo>
                                <a:lnTo>
                                  <a:pt x="338645" y="298653"/>
                                </a:lnTo>
                                <a:lnTo>
                                  <a:pt x="341261" y="303110"/>
                                </a:lnTo>
                                <a:lnTo>
                                  <a:pt x="343204" y="304952"/>
                                </a:lnTo>
                                <a:lnTo>
                                  <a:pt x="345808" y="306374"/>
                                </a:lnTo>
                                <a:lnTo>
                                  <a:pt x="341274" y="307682"/>
                                </a:lnTo>
                                <a:lnTo>
                                  <a:pt x="337693" y="310159"/>
                                </a:lnTo>
                                <a:lnTo>
                                  <a:pt x="332422" y="317487"/>
                                </a:lnTo>
                                <a:lnTo>
                                  <a:pt x="331101" y="321868"/>
                                </a:lnTo>
                                <a:lnTo>
                                  <a:pt x="331139" y="332498"/>
                                </a:lnTo>
                                <a:lnTo>
                                  <a:pt x="332968" y="336931"/>
                                </a:lnTo>
                                <a:lnTo>
                                  <a:pt x="340385" y="344157"/>
                                </a:lnTo>
                                <a:lnTo>
                                  <a:pt x="345173" y="345960"/>
                                </a:lnTo>
                                <a:lnTo>
                                  <a:pt x="358394" y="345960"/>
                                </a:lnTo>
                                <a:lnTo>
                                  <a:pt x="364286" y="343509"/>
                                </a:lnTo>
                                <a:lnTo>
                                  <a:pt x="368312" y="339064"/>
                                </a:lnTo>
                                <a:lnTo>
                                  <a:pt x="373138" y="333756"/>
                                </a:lnTo>
                                <a:lnTo>
                                  <a:pt x="375348" y="328180"/>
                                </a:lnTo>
                                <a:lnTo>
                                  <a:pt x="375259" y="318173"/>
                                </a:lnTo>
                                <a:lnTo>
                                  <a:pt x="374573" y="315518"/>
                                </a:lnTo>
                                <a:lnTo>
                                  <a:pt x="371805" y="310972"/>
                                </a:lnTo>
                                <a:lnTo>
                                  <a:pt x="371157" y="310375"/>
                                </a:lnTo>
                                <a:lnTo>
                                  <a:pt x="369811" y="309118"/>
                                </a:lnTo>
                                <a:lnTo>
                                  <a:pt x="367017" y="307378"/>
                                </a:lnTo>
                                <a:lnTo>
                                  <a:pt x="371081" y="305752"/>
                                </a:lnTo>
                                <a:lnTo>
                                  <a:pt x="373494" y="303999"/>
                                </a:lnTo>
                                <a:lnTo>
                                  <a:pt x="374065" y="303593"/>
                                </a:lnTo>
                                <a:lnTo>
                                  <a:pt x="377875" y="298132"/>
                                </a:lnTo>
                                <a:lnTo>
                                  <a:pt x="378828" y="295071"/>
                                </a:lnTo>
                                <a:lnTo>
                                  <a:pt x="378828" y="286918"/>
                                </a:lnTo>
                                <a:close/>
                              </a:path>
                            </a:pathLst>
                          </a:custGeom>
                          <a:solidFill>
                            <a:srgbClr val="000000"/>
                          </a:solidFill>
                        </wps:spPr>
                        <wps:bodyPr wrap="square" lIns="0" tIns="0" rIns="0" bIns="0" rtlCol="0">
                          <a:prstTxWarp prst="textNoShape">
                            <a:avLst/>
                          </a:prstTxWarp>
                          <a:noAutofit/>
                        </wps:bodyPr>
                      </wps:wsp>
                      <pic:pic>
                        <pic:nvPicPr>
                          <pic:cNvPr id="473" name="Image 473"/>
                          <pic:cNvPicPr/>
                        </pic:nvPicPr>
                        <pic:blipFill>
                          <a:blip r:embed="rId124" cstate="print"/>
                          <a:stretch>
                            <a:fillRect/>
                          </a:stretch>
                        </pic:blipFill>
                        <pic:spPr>
                          <a:xfrm>
                            <a:off x="2253995" y="4607433"/>
                            <a:ext cx="178523" cy="69735"/>
                          </a:xfrm>
                          <a:prstGeom prst="rect">
                            <a:avLst/>
                          </a:prstGeom>
                        </pic:spPr>
                      </pic:pic>
                      <wps:wsp>
                        <wps:cNvPr id="474" name="Graphic 474"/>
                        <wps:cNvSpPr/>
                        <wps:spPr>
                          <a:xfrm>
                            <a:off x="2088603" y="4469015"/>
                            <a:ext cx="338455" cy="72390"/>
                          </a:xfrm>
                          <a:custGeom>
                            <a:avLst/>
                            <a:gdLst/>
                            <a:ahLst/>
                            <a:cxnLst/>
                            <a:rect l="l" t="t" r="r" b="b"/>
                            <a:pathLst>
                              <a:path w="338455" h="72390">
                                <a:moveTo>
                                  <a:pt x="48907" y="1193"/>
                                </a:moveTo>
                                <a:lnTo>
                                  <a:pt x="14643" y="1193"/>
                                </a:lnTo>
                                <a:lnTo>
                                  <a:pt x="0" y="71145"/>
                                </a:lnTo>
                                <a:lnTo>
                                  <a:pt x="9347" y="71145"/>
                                </a:lnTo>
                                <a:lnTo>
                                  <a:pt x="15265" y="42760"/>
                                </a:lnTo>
                                <a:lnTo>
                                  <a:pt x="37363" y="42760"/>
                                </a:lnTo>
                                <a:lnTo>
                                  <a:pt x="57515" y="34848"/>
                                </a:lnTo>
                                <a:lnTo>
                                  <a:pt x="16929" y="34848"/>
                                </a:lnTo>
                                <a:lnTo>
                                  <a:pt x="22377" y="8788"/>
                                </a:lnTo>
                                <a:lnTo>
                                  <a:pt x="61446" y="8788"/>
                                </a:lnTo>
                                <a:lnTo>
                                  <a:pt x="59855" y="6083"/>
                                </a:lnTo>
                                <a:lnTo>
                                  <a:pt x="57759" y="4102"/>
                                </a:lnTo>
                                <a:lnTo>
                                  <a:pt x="52704" y="1777"/>
                                </a:lnTo>
                                <a:lnTo>
                                  <a:pt x="48907" y="1193"/>
                                </a:lnTo>
                                <a:close/>
                              </a:path>
                              <a:path w="338455" h="72390">
                                <a:moveTo>
                                  <a:pt x="61446" y="8788"/>
                                </a:moveTo>
                                <a:lnTo>
                                  <a:pt x="44932" y="8788"/>
                                </a:lnTo>
                                <a:lnTo>
                                  <a:pt x="48044" y="9105"/>
                                </a:lnTo>
                                <a:lnTo>
                                  <a:pt x="51295" y="10490"/>
                                </a:lnTo>
                                <a:lnTo>
                                  <a:pt x="52552" y="11556"/>
                                </a:lnTo>
                                <a:lnTo>
                                  <a:pt x="54330" y="14452"/>
                                </a:lnTo>
                                <a:lnTo>
                                  <a:pt x="54775" y="16319"/>
                                </a:lnTo>
                                <a:lnTo>
                                  <a:pt x="54775" y="21564"/>
                                </a:lnTo>
                                <a:lnTo>
                                  <a:pt x="38328" y="34848"/>
                                </a:lnTo>
                                <a:lnTo>
                                  <a:pt x="57515" y="34848"/>
                                </a:lnTo>
                                <a:lnTo>
                                  <a:pt x="59562" y="32651"/>
                                </a:lnTo>
                                <a:lnTo>
                                  <a:pt x="61048" y="30187"/>
                                </a:lnTo>
                                <a:lnTo>
                                  <a:pt x="63398" y="24206"/>
                                </a:lnTo>
                                <a:lnTo>
                                  <a:pt x="63922" y="21564"/>
                                </a:lnTo>
                                <a:lnTo>
                                  <a:pt x="63873" y="14452"/>
                                </a:lnTo>
                                <a:lnTo>
                                  <a:pt x="63157" y="11696"/>
                                </a:lnTo>
                                <a:lnTo>
                                  <a:pt x="61446" y="8788"/>
                                </a:lnTo>
                                <a:close/>
                              </a:path>
                              <a:path w="338455" h="72390">
                                <a:moveTo>
                                  <a:pt x="88671" y="1193"/>
                                </a:moveTo>
                                <a:lnTo>
                                  <a:pt x="79362" y="1193"/>
                                </a:lnTo>
                                <a:lnTo>
                                  <a:pt x="64706" y="71145"/>
                                </a:lnTo>
                                <a:lnTo>
                                  <a:pt x="74066" y="71145"/>
                                </a:lnTo>
                                <a:lnTo>
                                  <a:pt x="88671" y="1193"/>
                                </a:lnTo>
                                <a:close/>
                              </a:path>
                              <a:path w="338455" h="72390">
                                <a:moveTo>
                                  <a:pt x="165328" y="51777"/>
                                </a:moveTo>
                                <a:lnTo>
                                  <a:pt x="156933" y="52831"/>
                                </a:lnTo>
                                <a:lnTo>
                                  <a:pt x="157378" y="58737"/>
                                </a:lnTo>
                                <a:lnTo>
                                  <a:pt x="159550" y="63487"/>
                                </a:lnTo>
                                <a:lnTo>
                                  <a:pt x="167347" y="70561"/>
                                </a:lnTo>
                                <a:lnTo>
                                  <a:pt x="172453" y="72339"/>
                                </a:lnTo>
                                <a:lnTo>
                                  <a:pt x="185305" y="72339"/>
                                </a:lnTo>
                                <a:lnTo>
                                  <a:pt x="190919" y="70040"/>
                                </a:lnTo>
                                <a:lnTo>
                                  <a:pt x="195572" y="65481"/>
                                </a:lnTo>
                                <a:lnTo>
                                  <a:pt x="174586" y="65481"/>
                                </a:lnTo>
                                <a:lnTo>
                                  <a:pt x="171729" y="64427"/>
                                </a:lnTo>
                                <a:lnTo>
                                  <a:pt x="167373" y="60185"/>
                                </a:lnTo>
                                <a:lnTo>
                                  <a:pt x="165963" y="56667"/>
                                </a:lnTo>
                                <a:lnTo>
                                  <a:pt x="165328" y="51777"/>
                                </a:lnTo>
                                <a:close/>
                              </a:path>
                              <a:path w="338455" h="72390">
                                <a:moveTo>
                                  <a:pt x="116547" y="1193"/>
                                </a:moveTo>
                                <a:lnTo>
                                  <a:pt x="107200" y="1193"/>
                                </a:lnTo>
                                <a:lnTo>
                                  <a:pt x="92595" y="71145"/>
                                </a:lnTo>
                                <a:lnTo>
                                  <a:pt x="101942" y="71145"/>
                                </a:lnTo>
                                <a:lnTo>
                                  <a:pt x="106718" y="48437"/>
                                </a:lnTo>
                                <a:lnTo>
                                  <a:pt x="121373" y="35699"/>
                                </a:lnTo>
                                <a:lnTo>
                                  <a:pt x="131658" y="35699"/>
                                </a:lnTo>
                                <a:lnTo>
                                  <a:pt x="131192" y="34886"/>
                                </a:lnTo>
                                <a:lnTo>
                                  <a:pt x="109537" y="34886"/>
                                </a:lnTo>
                                <a:lnTo>
                                  <a:pt x="116547" y="1193"/>
                                </a:lnTo>
                                <a:close/>
                              </a:path>
                              <a:path w="338455" h="72390">
                                <a:moveTo>
                                  <a:pt x="131658" y="35699"/>
                                </a:moveTo>
                                <a:lnTo>
                                  <a:pt x="121373" y="35699"/>
                                </a:lnTo>
                                <a:lnTo>
                                  <a:pt x="141554" y="71145"/>
                                </a:lnTo>
                                <a:lnTo>
                                  <a:pt x="152018" y="71145"/>
                                </a:lnTo>
                                <a:lnTo>
                                  <a:pt x="131658" y="35699"/>
                                </a:lnTo>
                                <a:close/>
                              </a:path>
                              <a:path w="338455" h="72390">
                                <a:moveTo>
                                  <a:pt x="198771" y="38506"/>
                                </a:moveTo>
                                <a:lnTo>
                                  <a:pt x="184899" y="38506"/>
                                </a:lnTo>
                                <a:lnTo>
                                  <a:pt x="188010" y="39636"/>
                                </a:lnTo>
                                <a:lnTo>
                                  <a:pt x="190334" y="41859"/>
                                </a:lnTo>
                                <a:lnTo>
                                  <a:pt x="192658" y="44119"/>
                                </a:lnTo>
                                <a:lnTo>
                                  <a:pt x="193814" y="46964"/>
                                </a:lnTo>
                                <a:lnTo>
                                  <a:pt x="193814" y="54330"/>
                                </a:lnTo>
                                <a:lnTo>
                                  <a:pt x="192265" y="57835"/>
                                </a:lnTo>
                                <a:lnTo>
                                  <a:pt x="186067" y="63944"/>
                                </a:lnTo>
                                <a:lnTo>
                                  <a:pt x="182384" y="65481"/>
                                </a:lnTo>
                                <a:lnTo>
                                  <a:pt x="195572" y="65481"/>
                                </a:lnTo>
                                <a:lnTo>
                                  <a:pt x="200304" y="60845"/>
                                </a:lnTo>
                                <a:lnTo>
                                  <a:pt x="202641" y="55422"/>
                                </a:lnTo>
                                <a:lnTo>
                                  <a:pt x="202641" y="46177"/>
                                </a:lnTo>
                                <a:lnTo>
                                  <a:pt x="201968" y="43560"/>
                                </a:lnTo>
                                <a:lnTo>
                                  <a:pt x="199275" y="38988"/>
                                </a:lnTo>
                                <a:lnTo>
                                  <a:pt x="198771" y="38506"/>
                                </a:lnTo>
                                <a:close/>
                              </a:path>
                              <a:path w="338455" h="72390">
                                <a:moveTo>
                                  <a:pt x="202472" y="7823"/>
                                </a:moveTo>
                                <a:lnTo>
                                  <a:pt x="189331" y="7823"/>
                                </a:lnTo>
                                <a:lnTo>
                                  <a:pt x="191998" y="8928"/>
                                </a:lnTo>
                                <a:lnTo>
                                  <a:pt x="196354" y="13309"/>
                                </a:lnTo>
                                <a:lnTo>
                                  <a:pt x="197446" y="16014"/>
                                </a:lnTo>
                                <a:lnTo>
                                  <a:pt x="197446" y="22732"/>
                                </a:lnTo>
                                <a:lnTo>
                                  <a:pt x="196113" y="25679"/>
                                </a:lnTo>
                                <a:lnTo>
                                  <a:pt x="190804" y="30492"/>
                                </a:lnTo>
                                <a:lnTo>
                                  <a:pt x="187007" y="31686"/>
                                </a:lnTo>
                                <a:lnTo>
                                  <a:pt x="179653" y="31686"/>
                                </a:lnTo>
                                <a:lnTo>
                                  <a:pt x="178219" y="38684"/>
                                </a:lnTo>
                                <a:lnTo>
                                  <a:pt x="180543" y="38506"/>
                                </a:lnTo>
                                <a:lnTo>
                                  <a:pt x="198771" y="38506"/>
                                </a:lnTo>
                                <a:lnTo>
                                  <a:pt x="197230" y="37033"/>
                                </a:lnTo>
                                <a:lnTo>
                                  <a:pt x="194487" y="35420"/>
                                </a:lnTo>
                                <a:lnTo>
                                  <a:pt x="198335" y="33591"/>
                                </a:lnTo>
                                <a:lnTo>
                                  <a:pt x="200748" y="31686"/>
                                </a:lnTo>
                                <a:lnTo>
                                  <a:pt x="182079" y="31686"/>
                                </a:lnTo>
                                <a:lnTo>
                                  <a:pt x="179692" y="31495"/>
                                </a:lnTo>
                                <a:lnTo>
                                  <a:pt x="200990" y="31495"/>
                                </a:lnTo>
                                <a:lnTo>
                                  <a:pt x="201231" y="31305"/>
                                </a:lnTo>
                                <a:lnTo>
                                  <a:pt x="205079" y="25806"/>
                                </a:lnTo>
                                <a:lnTo>
                                  <a:pt x="205990" y="22732"/>
                                </a:lnTo>
                                <a:lnTo>
                                  <a:pt x="206032" y="13830"/>
                                </a:lnTo>
                                <a:lnTo>
                                  <a:pt x="204266" y="9575"/>
                                </a:lnTo>
                                <a:lnTo>
                                  <a:pt x="202472" y="7823"/>
                                </a:lnTo>
                                <a:close/>
                              </a:path>
                              <a:path w="338455" h="72390">
                                <a:moveTo>
                                  <a:pt x="160693" y="1193"/>
                                </a:moveTo>
                                <a:lnTo>
                                  <a:pt x="147523" y="1193"/>
                                </a:lnTo>
                                <a:lnTo>
                                  <a:pt x="109537" y="34886"/>
                                </a:lnTo>
                                <a:lnTo>
                                  <a:pt x="131192" y="34886"/>
                                </a:lnTo>
                                <a:lnTo>
                                  <a:pt x="128193" y="29667"/>
                                </a:lnTo>
                                <a:lnTo>
                                  <a:pt x="160693" y="1193"/>
                                </a:lnTo>
                                <a:close/>
                              </a:path>
                              <a:path w="338455" h="72390">
                                <a:moveTo>
                                  <a:pt x="192531" y="914"/>
                                </a:moveTo>
                                <a:lnTo>
                                  <a:pt x="181368" y="914"/>
                                </a:lnTo>
                                <a:lnTo>
                                  <a:pt x="176656" y="2476"/>
                                </a:lnTo>
                                <a:lnTo>
                                  <a:pt x="168706" y="8788"/>
                                </a:lnTo>
                                <a:lnTo>
                                  <a:pt x="166014" y="13220"/>
                                </a:lnTo>
                                <a:lnTo>
                                  <a:pt x="164617" y="18986"/>
                                </a:lnTo>
                                <a:lnTo>
                                  <a:pt x="173113" y="20700"/>
                                </a:lnTo>
                                <a:lnTo>
                                  <a:pt x="173799" y="16611"/>
                                </a:lnTo>
                                <a:lnTo>
                                  <a:pt x="175386" y="13423"/>
                                </a:lnTo>
                                <a:lnTo>
                                  <a:pt x="177850" y="11175"/>
                                </a:lnTo>
                                <a:lnTo>
                                  <a:pt x="180327" y="8953"/>
                                </a:lnTo>
                                <a:lnTo>
                                  <a:pt x="183095" y="7823"/>
                                </a:lnTo>
                                <a:lnTo>
                                  <a:pt x="202472" y="7823"/>
                                </a:lnTo>
                                <a:lnTo>
                                  <a:pt x="197167" y="2641"/>
                                </a:lnTo>
                                <a:lnTo>
                                  <a:pt x="192531" y="914"/>
                                </a:lnTo>
                                <a:close/>
                              </a:path>
                              <a:path w="338455" h="72390">
                                <a:moveTo>
                                  <a:pt x="257936" y="0"/>
                                </a:moveTo>
                                <a:lnTo>
                                  <a:pt x="250532" y="0"/>
                                </a:lnTo>
                                <a:lnTo>
                                  <a:pt x="243319" y="688"/>
                                </a:lnTo>
                                <a:lnTo>
                                  <a:pt x="214730" y="33231"/>
                                </a:lnTo>
                                <a:lnTo>
                                  <a:pt x="214020" y="42278"/>
                                </a:lnTo>
                                <a:lnTo>
                                  <a:pt x="214131" y="52285"/>
                                </a:lnTo>
                                <a:lnTo>
                                  <a:pt x="216509" y="59372"/>
                                </a:lnTo>
                                <a:lnTo>
                                  <a:pt x="226466" y="69748"/>
                                </a:lnTo>
                                <a:lnTo>
                                  <a:pt x="233210" y="72339"/>
                                </a:lnTo>
                                <a:lnTo>
                                  <a:pt x="248665" y="72339"/>
                                </a:lnTo>
                                <a:lnTo>
                                  <a:pt x="254952" y="70269"/>
                                </a:lnTo>
                                <a:lnTo>
                                  <a:pt x="262617" y="64604"/>
                                </a:lnTo>
                                <a:lnTo>
                                  <a:pt x="236753" y="64604"/>
                                </a:lnTo>
                                <a:lnTo>
                                  <a:pt x="232155" y="62712"/>
                                </a:lnTo>
                                <a:lnTo>
                                  <a:pt x="225082" y="55156"/>
                                </a:lnTo>
                                <a:lnTo>
                                  <a:pt x="223329" y="49656"/>
                                </a:lnTo>
                                <a:lnTo>
                                  <a:pt x="223394" y="33231"/>
                                </a:lnTo>
                                <a:lnTo>
                                  <a:pt x="225615" y="25679"/>
                                </a:lnTo>
                                <a:lnTo>
                                  <a:pt x="235483" y="11531"/>
                                </a:lnTo>
                                <a:lnTo>
                                  <a:pt x="242404" y="7721"/>
                                </a:lnTo>
                                <a:lnTo>
                                  <a:pt x="270568" y="7721"/>
                                </a:lnTo>
                                <a:lnTo>
                                  <a:pt x="263944" y="1993"/>
                                </a:lnTo>
                                <a:lnTo>
                                  <a:pt x="257936" y="0"/>
                                </a:lnTo>
                                <a:close/>
                              </a:path>
                              <a:path w="338455" h="72390">
                                <a:moveTo>
                                  <a:pt x="326872" y="1193"/>
                                </a:moveTo>
                                <a:lnTo>
                                  <a:pt x="315848" y="1193"/>
                                </a:lnTo>
                                <a:lnTo>
                                  <a:pt x="276199" y="71145"/>
                                </a:lnTo>
                                <a:lnTo>
                                  <a:pt x="286448" y="71145"/>
                                </a:lnTo>
                                <a:lnTo>
                                  <a:pt x="297662" y="51015"/>
                                </a:lnTo>
                                <a:lnTo>
                                  <a:pt x="335103" y="51015"/>
                                </a:lnTo>
                                <a:lnTo>
                                  <a:pt x="333914" y="43814"/>
                                </a:lnTo>
                                <a:lnTo>
                                  <a:pt x="301675" y="43814"/>
                                </a:lnTo>
                                <a:lnTo>
                                  <a:pt x="316229" y="17589"/>
                                </a:lnTo>
                                <a:lnTo>
                                  <a:pt x="318554" y="12839"/>
                                </a:lnTo>
                                <a:lnTo>
                                  <a:pt x="320141" y="8826"/>
                                </a:lnTo>
                                <a:lnTo>
                                  <a:pt x="328133" y="8826"/>
                                </a:lnTo>
                                <a:lnTo>
                                  <a:pt x="326872" y="1193"/>
                                </a:lnTo>
                                <a:close/>
                              </a:path>
                              <a:path w="338455" h="72390">
                                <a:moveTo>
                                  <a:pt x="335103" y="51015"/>
                                </a:moveTo>
                                <a:lnTo>
                                  <a:pt x="325970" y="51015"/>
                                </a:lnTo>
                                <a:lnTo>
                                  <a:pt x="329361" y="71145"/>
                                </a:lnTo>
                                <a:lnTo>
                                  <a:pt x="338429" y="71145"/>
                                </a:lnTo>
                                <a:lnTo>
                                  <a:pt x="335103" y="51015"/>
                                </a:lnTo>
                                <a:close/>
                              </a:path>
                              <a:path w="338455" h="72390">
                                <a:moveTo>
                                  <a:pt x="264083" y="46532"/>
                                </a:moveTo>
                                <a:lnTo>
                                  <a:pt x="262305" y="52285"/>
                                </a:lnTo>
                                <a:lnTo>
                                  <a:pt x="259448" y="56730"/>
                                </a:lnTo>
                                <a:lnTo>
                                  <a:pt x="251625" y="63030"/>
                                </a:lnTo>
                                <a:lnTo>
                                  <a:pt x="247256" y="64604"/>
                                </a:lnTo>
                                <a:lnTo>
                                  <a:pt x="262617" y="64604"/>
                                </a:lnTo>
                                <a:lnTo>
                                  <a:pt x="266141" y="62001"/>
                                </a:lnTo>
                                <a:lnTo>
                                  <a:pt x="270408" y="55892"/>
                                </a:lnTo>
                                <a:lnTo>
                                  <a:pt x="273342" y="47815"/>
                                </a:lnTo>
                                <a:lnTo>
                                  <a:pt x="264083" y="46532"/>
                                </a:lnTo>
                                <a:close/>
                              </a:path>
                              <a:path w="338455" h="72390">
                                <a:moveTo>
                                  <a:pt x="328133" y="8826"/>
                                </a:moveTo>
                                <a:lnTo>
                                  <a:pt x="320141" y="8826"/>
                                </a:lnTo>
                                <a:lnTo>
                                  <a:pt x="320372" y="12839"/>
                                </a:lnTo>
                                <a:lnTo>
                                  <a:pt x="320464" y="13969"/>
                                </a:lnTo>
                                <a:lnTo>
                                  <a:pt x="321055" y="19265"/>
                                </a:lnTo>
                                <a:lnTo>
                                  <a:pt x="324815" y="43814"/>
                                </a:lnTo>
                                <a:lnTo>
                                  <a:pt x="333914" y="43814"/>
                                </a:lnTo>
                                <a:lnTo>
                                  <a:pt x="328133" y="8826"/>
                                </a:lnTo>
                                <a:close/>
                              </a:path>
                              <a:path w="338455" h="72390">
                                <a:moveTo>
                                  <a:pt x="270568" y="7721"/>
                                </a:moveTo>
                                <a:lnTo>
                                  <a:pt x="255498" y="7721"/>
                                </a:lnTo>
                                <a:lnTo>
                                  <a:pt x="259219" y="8978"/>
                                </a:lnTo>
                                <a:lnTo>
                                  <a:pt x="264985" y="13969"/>
                                </a:lnTo>
                                <a:lnTo>
                                  <a:pt x="266877" y="17754"/>
                                </a:lnTo>
                                <a:lnTo>
                                  <a:pt x="267804" y="22796"/>
                                </a:lnTo>
                                <a:lnTo>
                                  <a:pt x="276529" y="21996"/>
                                </a:lnTo>
                                <a:lnTo>
                                  <a:pt x="275805" y="15290"/>
                                </a:lnTo>
                                <a:lnTo>
                                  <a:pt x="273138" y="9944"/>
                                </a:lnTo>
                                <a:lnTo>
                                  <a:pt x="270568" y="7721"/>
                                </a:lnTo>
                                <a:close/>
                              </a:path>
                            </a:pathLst>
                          </a:custGeom>
                          <a:solidFill>
                            <a:srgbClr val="000000"/>
                          </a:solidFill>
                        </wps:spPr>
                        <wps:bodyPr wrap="square" lIns="0" tIns="0" rIns="0" bIns="0" rtlCol="0">
                          <a:prstTxWarp prst="textNoShape">
                            <a:avLst/>
                          </a:prstTxWarp>
                          <a:noAutofit/>
                        </wps:bodyPr>
                      </wps:wsp>
                      <pic:pic>
                        <pic:nvPicPr>
                          <pic:cNvPr id="475" name="Image 475"/>
                          <pic:cNvPicPr/>
                        </pic:nvPicPr>
                        <pic:blipFill>
                          <a:blip r:embed="rId125" cstate="print"/>
                          <a:stretch>
                            <a:fillRect/>
                          </a:stretch>
                        </pic:blipFill>
                        <pic:spPr>
                          <a:xfrm>
                            <a:off x="2210396" y="4333366"/>
                            <a:ext cx="222300" cy="71208"/>
                          </a:xfrm>
                          <a:prstGeom prst="rect">
                            <a:avLst/>
                          </a:prstGeom>
                        </pic:spPr>
                      </pic:pic>
                      <wps:wsp>
                        <wps:cNvPr id="476" name="Graphic 476"/>
                        <wps:cNvSpPr/>
                        <wps:spPr>
                          <a:xfrm>
                            <a:off x="2427427" y="5985471"/>
                            <a:ext cx="1211580" cy="71120"/>
                          </a:xfrm>
                          <a:custGeom>
                            <a:avLst/>
                            <a:gdLst/>
                            <a:ahLst/>
                            <a:cxnLst/>
                            <a:rect l="l" t="t" r="r" b="b"/>
                            <a:pathLst>
                              <a:path w="1211580" h="71120">
                                <a:moveTo>
                                  <a:pt x="43573" y="61518"/>
                                </a:moveTo>
                                <a:lnTo>
                                  <a:pt x="9232" y="61518"/>
                                </a:lnTo>
                                <a:lnTo>
                                  <a:pt x="9232" y="0"/>
                                </a:lnTo>
                                <a:lnTo>
                                  <a:pt x="0" y="0"/>
                                </a:lnTo>
                                <a:lnTo>
                                  <a:pt x="0" y="69735"/>
                                </a:lnTo>
                                <a:lnTo>
                                  <a:pt x="43573" y="69735"/>
                                </a:lnTo>
                                <a:lnTo>
                                  <a:pt x="43573" y="61518"/>
                                </a:lnTo>
                                <a:close/>
                              </a:path>
                              <a:path w="1211580" h="71120">
                                <a:moveTo>
                                  <a:pt x="93637" y="19202"/>
                                </a:moveTo>
                                <a:lnTo>
                                  <a:pt x="85077" y="19202"/>
                                </a:lnTo>
                                <a:lnTo>
                                  <a:pt x="85077" y="50584"/>
                                </a:lnTo>
                                <a:lnTo>
                                  <a:pt x="84607" y="53886"/>
                                </a:lnTo>
                                <a:lnTo>
                                  <a:pt x="82740" y="58407"/>
                                </a:lnTo>
                                <a:lnTo>
                                  <a:pt x="81140" y="60210"/>
                                </a:lnTo>
                                <a:lnTo>
                                  <a:pt x="76644" y="62839"/>
                                </a:lnTo>
                                <a:lnTo>
                                  <a:pt x="74231" y="63512"/>
                                </a:lnTo>
                                <a:lnTo>
                                  <a:pt x="69088" y="63512"/>
                                </a:lnTo>
                                <a:lnTo>
                                  <a:pt x="61239" y="51701"/>
                                </a:lnTo>
                                <a:lnTo>
                                  <a:pt x="61239" y="19202"/>
                                </a:lnTo>
                                <a:lnTo>
                                  <a:pt x="52679" y="19202"/>
                                </a:lnTo>
                                <a:lnTo>
                                  <a:pt x="53708" y="60998"/>
                                </a:lnTo>
                                <a:lnTo>
                                  <a:pt x="66967" y="70878"/>
                                </a:lnTo>
                                <a:lnTo>
                                  <a:pt x="76708" y="70878"/>
                                </a:lnTo>
                                <a:lnTo>
                                  <a:pt x="82042" y="68021"/>
                                </a:lnTo>
                                <a:lnTo>
                                  <a:pt x="85153" y="63512"/>
                                </a:lnTo>
                                <a:lnTo>
                                  <a:pt x="85979" y="62318"/>
                                </a:lnTo>
                                <a:lnTo>
                                  <a:pt x="85979" y="69735"/>
                                </a:lnTo>
                                <a:lnTo>
                                  <a:pt x="93637" y="69735"/>
                                </a:lnTo>
                                <a:lnTo>
                                  <a:pt x="93637" y="62318"/>
                                </a:lnTo>
                                <a:lnTo>
                                  <a:pt x="93637" y="19202"/>
                                </a:lnTo>
                                <a:close/>
                              </a:path>
                              <a:path w="1211580" h="71120">
                                <a:moveTo>
                                  <a:pt x="174917" y="69735"/>
                                </a:moveTo>
                                <a:lnTo>
                                  <a:pt x="174828" y="29006"/>
                                </a:lnTo>
                                <a:lnTo>
                                  <a:pt x="173723" y="25501"/>
                                </a:lnTo>
                                <a:lnTo>
                                  <a:pt x="173570" y="25006"/>
                                </a:lnTo>
                                <a:lnTo>
                                  <a:pt x="168173" y="19456"/>
                                </a:lnTo>
                                <a:lnTo>
                                  <a:pt x="164312" y="18072"/>
                                </a:lnTo>
                                <a:lnTo>
                                  <a:pt x="152908" y="18072"/>
                                </a:lnTo>
                                <a:lnTo>
                                  <a:pt x="147701" y="21018"/>
                                </a:lnTo>
                                <a:lnTo>
                                  <a:pt x="143713" y="26924"/>
                                </a:lnTo>
                                <a:lnTo>
                                  <a:pt x="143205" y="25501"/>
                                </a:lnTo>
                                <a:lnTo>
                                  <a:pt x="142722" y="24130"/>
                                </a:lnTo>
                                <a:lnTo>
                                  <a:pt x="141033" y="21945"/>
                                </a:lnTo>
                                <a:lnTo>
                                  <a:pt x="136245" y="18846"/>
                                </a:lnTo>
                                <a:lnTo>
                                  <a:pt x="133172" y="18072"/>
                                </a:lnTo>
                                <a:lnTo>
                                  <a:pt x="126072" y="18072"/>
                                </a:lnTo>
                                <a:lnTo>
                                  <a:pt x="123075" y="18821"/>
                                </a:lnTo>
                                <a:lnTo>
                                  <a:pt x="117805" y="21831"/>
                                </a:lnTo>
                                <a:lnTo>
                                  <a:pt x="115697" y="23837"/>
                                </a:lnTo>
                                <a:lnTo>
                                  <a:pt x="114122" y="26301"/>
                                </a:lnTo>
                                <a:lnTo>
                                  <a:pt x="114122" y="19202"/>
                                </a:lnTo>
                                <a:lnTo>
                                  <a:pt x="106464" y="19202"/>
                                </a:lnTo>
                                <a:lnTo>
                                  <a:pt x="106464" y="69735"/>
                                </a:lnTo>
                                <a:lnTo>
                                  <a:pt x="115023" y="69735"/>
                                </a:lnTo>
                                <a:lnTo>
                                  <a:pt x="115023" y="38912"/>
                                </a:lnTo>
                                <a:lnTo>
                                  <a:pt x="115481" y="35407"/>
                                </a:lnTo>
                                <a:lnTo>
                                  <a:pt x="125120" y="25501"/>
                                </a:lnTo>
                                <a:lnTo>
                                  <a:pt x="130695" y="25501"/>
                                </a:lnTo>
                                <a:lnTo>
                                  <a:pt x="132994" y="26454"/>
                                </a:lnTo>
                                <a:lnTo>
                                  <a:pt x="135775" y="30251"/>
                                </a:lnTo>
                                <a:lnTo>
                                  <a:pt x="136486" y="33108"/>
                                </a:lnTo>
                                <a:lnTo>
                                  <a:pt x="136486" y="69735"/>
                                </a:lnTo>
                                <a:lnTo>
                                  <a:pt x="145034" y="69735"/>
                                </a:lnTo>
                                <a:lnTo>
                                  <a:pt x="145034" y="35166"/>
                                </a:lnTo>
                                <a:lnTo>
                                  <a:pt x="146215" y="31381"/>
                                </a:lnTo>
                                <a:lnTo>
                                  <a:pt x="148590" y="29006"/>
                                </a:lnTo>
                                <a:lnTo>
                                  <a:pt x="150647" y="26924"/>
                                </a:lnTo>
                                <a:lnTo>
                                  <a:pt x="150901" y="26670"/>
                                </a:lnTo>
                                <a:lnTo>
                                  <a:pt x="153860" y="25501"/>
                                </a:lnTo>
                                <a:lnTo>
                                  <a:pt x="159372" y="25501"/>
                                </a:lnTo>
                                <a:lnTo>
                                  <a:pt x="166408" y="34493"/>
                                </a:lnTo>
                                <a:lnTo>
                                  <a:pt x="166408" y="69735"/>
                                </a:lnTo>
                                <a:lnTo>
                                  <a:pt x="174917" y="69735"/>
                                </a:lnTo>
                                <a:close/>
                              </a:path>
                              <a:path w="1211580" h="71120">
                                <a:moveTo>
                                  <a:pt x="197789" y="19202"/>
                                </a:moveTo>
                                <a:lnTo>
                                  <a:pt x="189217" y="19202"/>
                                </a:lnTo>
                                <a:lnTo>
                                  <a:pt x="189217" y="69735"/>
                                </a:lnTo>
                                <a:lnTo>
                                  <a:pt x="197789" y="69735"/>
                                </a:lnTo>
                                <a:lnTo>
                                  <a:pt x="197789" y="19202"/>
                                </a:lnTo>
                                <a:close/>
                              </a:path>
                              <a:path w="1211580" h="71120">
                                <a:moveTo>
                                  <a:pt x="197789" y="12"/>
                                </a:moveTo>
                                <a:lnTo>
                                  <a:pt x="189217" y="12"/>
                                </a:lnTo>
                                <a:lnTo>
                                  <a:pt x="189217" y="9842"/>
                                </a:lnTo>
                                <a:lnTo>
                                  <a:pt x="197789" y="9842"/>
                                </a:lnTo>
                                <a:lnTo>
                                  <a:pt x="197789" y="12"/>
                                </a:lnTo>
                                <a:close/>
                              </a:path>
                              <a:path w="1211580" h="71120">
                                <a:moveTo>
                                  <a:pt x="249720" y="69735"/>
                                </a:moveTo>
                                <a:lnTo>
                                  <a:pt x="248729" y="27901"/>
                                </a:lnTo>
                                <a:lnTo>
                                  <a:pt x="247637" y="25501"/>
                                </a:lnTo>
                                <a:lnTo>
                                  <a:pt x="245300" y="22237"/>
                                </a:lnTo>
                                <a:lnTo>
                                  <a:pt x="243408" y="20802"/>
                                </a:lnTo>
                                <a:lnTo>
                                  <a:pt x="238290" y="18630"/>
                                </a:lnTo>
                                <a:lnTo>
                                  <a:pt x="235483" y="18072"/>
                                </a:lnTo>
                                <a:lnTo>
                                  <a:pt x="225437" y="18072"/>
                                </a:lnTo>
                                <a:lnTo>
                                  <a:pt x="220078" y="20840"/>
                                </a:lnTo>
                                <a:lnTo>
                                  <a:pt x="216369" y="26403"/>
                                </a:lnTo>
                                <a:lnTo>
                                  <a:pt x="216369" y="19202"/>
                                </a:lnTo>
                                <a:lnTo>
                                  <a:pt x="208661" y="19202"/>
                                </a:lnTo>
                                <a:lnTo>
                                  <a:pt x="208661" y="69735"/>
                                </a:lnTo>
                                <a:lnTo>
                                  <a:pt x="217220" y="69735"/>
                                </a:lnTo>
                                <a:lnTo>
                                  <a:pt x="217258" y="35509"/>
                                </a:lnTo>
                                <a:lnTo>
                                  <a:pt x="218541" y="31280"/>
                                </a:lnTo>
                                <a:lnTo>
                                  <a:pt x="223837" y="26644"/>
                                </a:lnTo>
                                <a:lnTo>
                                  <a:pt x="224497" y="26403"/>
                                </a:lnTo>
                                <a:lnTo>
                                  <a:pt x="226999" y="25501"/>
                                </a:lnTo>
                                <a:lnTo>
                                  <a:pt x="232918" y="25501"/>
                                </a:lnTo>
                                <a:lnTo>
                                  <a:pt x="241147" y="69735"/>
                                </a:lnTo>
                                <a:lnTo>
                                  <a:pt x="249720" y="69735"/>
                                </a:lnTo>
                                <a:close/>
                              </a:path>
                              <a:path w="1211580" h="71120">
                                <a:moveTo>
                                  <a:pt x="305866" y="69735"/>
                                </a:moveTo>
                                <a:lnTo>
                                  <a:pt x="303161" y="44386"/>
                                </a:lnTo>
                                <a:lnTo>
                                  <a:pt x="303034" y="31178"/>
                                </a:lnTo>
                                <a:lnTo>
                                  <a:pt x="303009" y="30708"/>
                                </a:lnTo>
                                <a:lnTo>
                                  <a:pt x="302602" y="28689"/>
                                </a:lnTo>
                                <a:lnTo>
                                  <a:pt x="302221" y="26898"/>
                                </a:lnTo>
                                <a:lnTo>
                                  <a:pt x="301421" y="25158"/>
                                </a:lnTo>
                                <a:lnTo>
                                  <a:pt x="301332" y="24955"/>
                                </a:lnTo>
                                <a:lnTo>
                                  <a:pt x="298792" y="21869"/>
                                </a:lnTo>
                                <a:lnTo>
                                  <a:pt x="296824" y="20612"/>
                                </a:lnTo>
                                <a:lnTo>
                                  <a:pt x="291426" y="18580"/>
                                </a:lnTo>
                                <a:lnTo>
                                  <a:pt x="287921" y="18072"/>
                                </a:lnTo>
                                <a:lnTo>
                                  <a:pt x="279260" y="18072"/>
                                </a:lnTo>
                                <a:lnTo>
                                  <a:pt x="275437" y="18656"/>
                                </a:lnTo>
                                <a:lnTo>
                                  <a:pt x="268846" y="21043"/>
                                </a:lnTo>
                                <a:lnTo>
                                  <a:pt x="266319" y="22733"/>
                                </a:lnTo>
                                <a:lnTo>
                                  <a:pt x="264566" y="24968"/>
                                </a:lnTo>
                                <a:lnTo>
                                  <a:pt x="262826" y="27139"/>
                                </a:lnTo>
                                <a:lnTo>
                                  <a:pt x="261581" y="30035"/>
                                </a:lnTo>
                                <a:lnTo>
                                  <a:pt x="260819" y="33629"/>
                                </a:lnTo>
                                <a:lnTo>
                                  <a:pt x="269189" y="34772"/>
                                </a:lnTo>
                                <a:lnTo>
                                  <a:pt x="270116" y="31178"/>
                                </a:lnTo>
                                <a:lnTo>
                                  <a:pt x="271526" y="28689"/>
                                </a:lnTo>
                                <a:lnTo>
                                  <a:pt x="275374" y="25869"/>
                                </a:lnTo>
                                <a:lnTo>
                                  <a:pt x="278333" y="25158"/>
                                </a:lnTo>
                                <a:lnTo>
                                  <a:pt x="286689" y="25158"/>
                                </a:lnTo>
                                <a:lnTo>
                                  <a:pt x="289928" y="26123"/>
                                </a:lnTo>
                                <a:lnTo>
                                  <a:pt x="293738" y="29489"/>
                                </a:lnTo>
                                <a:lnTo>
                                  <a:pt x="294551" y="31940"/>
                                </a:lnTo>
                                <a:lnTo>
                                  <a:pt x="294500" y="37680"/>
                                </a:lnTo>
                                <a:lnTo>
                                  <a:pt x="294500" y="44386"/>
                                </a:lnTo>
                                <a:lnTo>
                                  <a:pt x="281952" y="64160"/>
                                </a:lnTo>
                                <a:lnTo>
                                  <a:pt x="275323" y="64160"/>
                                </a:lnTo>
                                <a:lnTo>
                                  <a:pt x="272796" y="63411"/>
                                </a:lnTo>
                                <a:lnTo>
                                  <a:pt x="269341" y="60363"/>
                                </a:lnTo>
                                <a:lnTo>
                                  <a:pt x="268528" y="58585"/>
                                </a:lnTo>
                                <a:lnTo>
                                  <a:pt x="268478" y="54673"/>
                                </a:lnTo>
                                <a:lnTo>
                                  <a:pt x="268871" y="53327"/>
                                </a:lnTo>
                                <a:lnTo>
                                  <a:pt x="270459" y="50888"/>
                                </a:lnTo>
                                <a:lnTo>
                                  <a:pt x="271589" y="49949"/>
                                </a:lnTo>
                                <a:lnTo>
                                  <a:pt x="273050" y="49339"/>
                                </a:lnTo>
                                <a:lnTo>
                                  <a:pt x="274510" y="48691"/>
                                </a:lnTo>
                                <a:lnTo>
                                  <a:pt x="276999" y="48120"/>
                                </a:lnTo>
                                <a:lnTo>
                                  <a:pt x="286740" y="46723"/>
                                </a:lnTo>
                                <a:lnTo>
                                  <a:pt x="291388" y="45643"/>
                                </a:lnTo>
                                <a:lnTo>
                                  <a:pt x="294500" y="44386"/>
                                </a:lnTo>
                                <a:lnTo>
                                  <a:pt x="294500" y="37680"/>
                                </a:lnTo>
                                <a:lnTo>
                                  <a:pt x="291236" y="38811"/>
                                </a:lnTo>
                                <a:lnTo>
                                  <a:pt x="286143" y="39789"/>
                                </a:lnTo>
                                <a:lnTo>
                                  <a:pt x="259346" y="53949"/>
                                </a:lnTo>
                                <a:lnTo>
                                  <a:pt x="259346" y="60629"/>
                                </a:lnTo>
                                <a:lnTo>
                                  <a:pt x="260832" y="64109"/>
                                </a:lnTo>
                                <a:lnTo>
                                  <a:pt x="266801" y="69519"/>
                                </a:lnTo>
                                <a:lnTo>
                                  <a:pt x="271068" y="70878"/>
                                </a:lnTo>
                                <a:lnTo>
                                  <a:pt x="279971" y="70878"/>
                                </a:lnTo>
                                <a:lnTo>
                                  <a:pt x="283121" y="70319"/>
                                </a:lnTo>
                                <a:lnTo>
                                  <a:pt x="288988" y="68097"/>
                                </a:lnTo>
                                <a:lnTo>
                                  <a:pt x="292049" y="66192"/>
                                </a:lnTo>
                                <a:lnTo>
                                  <a:pt x="294436" y="64160"/>
                                </a:lnTo>
                                <a:lnTo>
                                  <a:pt x="295211" y="63512"/>
                                </a:lnTo>
                                <a:lnTo>
                                  <a:pt x="296926" y="69735"/>
                                </a:lnTo>
                                <a:lnTo>
                                  <a:pt x="305866" y="69735"/>
                                </a:lnTo>
                                <a:close/>
                              </a:path>
                              <a:path w="1211580" h="71120">
                                <a:moveTo>
                                  <a:pt x="328968" y="0"/>
                                </a:moveTo>
                                <a:lnTo>
                                  <a:pt x="320408" y="0"/>
                                </a:lnTo>
                                <a:lnTo>
                                  <a:pt x="320408" y="69735"/>
                                </a:lnTo>
                                <a:lnTo>
                                  <a:pt x="328968" y="69735"/>
                                </a:lnTo>
                                <a:lnTo>
                                  <a:pt x="328968" y="0"/>
                                </a:lnTo>
                                <a:close/>
                              </a:path>
                              <a:path w="1211580" h="71120">
                                <a:moveTo>
                                  <a:pt x="427926" y="69735"/>
                                </a:moveTo>
                                <a:lnTo>
                                  <a:pt x="419277" y="48615"/>
                                </a:lnTo>
                                <a:lnTo>
                                  <a:pt x="416204" y="41097"/>
                                </a:lnTo>
                                <a:lnTo>
                                  <a:pt x="406425" y="17208"/>
                                </a:lnTo>
                                <a:lnTo>
                                  <a:pt x="406425" y="41097"/>
                                </a:lnTo>
                                <a:lnTo>
                                  <a:pt x="382790" y="41097"/>
                                </a:lnTo>
                                <a:lnTo>
                                  <a:pt x="390448" y="20650"/>
                                </a:lnTo>
                                <a:lnTo>
                                  <a:pt x="392061" y="16230"/>
                                </a:lnTo>
                                <a:lnTo>
                                  <a:pt x="393319" y="11785"/>
                                </a:lnTo>
                                <a:lnTo>
                                  <a:pt x="394208" y="7327"/>
                                </a:lnTo>
                                <a:lnTo>
                                  <a:pt x="395274" y="11087"/>
                                </a:lnTo>
                                <a:lnTo>
                                  <a:pt x="397040" y="16230"/>
                                </a:lnTo>
                                <a:lnTo>
                                  <a:pt x="406425" y="41097"/>
                                </a:lnTo>
                                <a:lnTo>
                                  <a:pt x="406425" y="17208"/>
                                </a:lnTo>
                                <a:lnTo>
                                  <a:pt x="402386" y="7327"/>
                                </a:lnTo>
                                <a:lnTo>
                                  <a:pt x="399389" y="0"/>
                                </a:lnTo>
                                <a:lnTo>
                                  <a:pt x="389445" y="0"/>
                                </a:lnTo>
                                <a:lnTo>
                                  <a:pt x="362661" y="69735"/>
                                </a:lnTo>
                                <a:lnTo>
                                  <a:pt x="372465" y="69735"/>
                                </a:lnTo>
                                <a:lnTo>
                                  <a:pt x="380123" y="48615"/>
                                </a:lnTo>
                                <a:lnTo>
                                  <a:pt x="409282" y="48615"/>
                                </a:lnTo>
                                <a:lnTo>
                                  <a:pt x="417423" y="69735"/>
                                </a:lnTo>
                                <a:lnTo>
                                  <a:pt x="427926" y="69735"/>
                                </a:lnTo>
                                <a:close/>
                              </a:path>
                              <a:path w="1211580" h="71120">
                                <a:moveTo>
                                  <a:pt x="832396" y="61518"/>
                                </a:moveTo>
                                <a:lnTo>
                                  <a:pt x="798042" y="61518"/>
                                </a:lnTo>
                                <a:lnTo>
                                  <a:pt x="798042" y="0"/>
                                </a:lnTo>
                                <a:lnTo>
                                  <a:pt x="788822" y="0"/>
                                </a:lnTo>
                                <a:lnTo>
                                  <a:pt x="788822" y="69735"/>
                                </a:lnTo>
                                <a:lnTo>
                                  <a:pt x="832396" y="69735"/>
                                </a:lnTo>
                                <a:lnTo>
                                  <a:pt x="832396" y="61518"/>
                                </a:lnTo>
                                <a:close/>
                              </a:path>
                              <a:path w="1211580" h="71120">
                                <a:moveTo>
                                  <a:pt x="882459" y="19202"/>
                                </a:moveTo>
                                <a:lnTo>
                                  <a:pt x="873899" y="19202"/>
                                </a:lnTo>
                                <a:lnTo>
                                  <a:pt x="873899" y="50584"/>
                                </a:lnTo>
                                <a:lnTo>
                                  <a:pt x="873429" y="53886"/>
                                </a:lnTo>
                                <a:lnTo>
                                  <a:pt x="871550" y="58407"/>
                                </a:lnTo>
                                <a:lnTo>
                                  <a:pt x="869950" y="60210"/>
                                </a:lnTo>
                                <a:lnTo>
                                  <a:pt x="865466" y="62839"/>
                                </a:lnTo>
                                <a:lnTo>
                                  <a:pt x="863053" y="63512"/>
                                </a:lnTo>
                                <a:lnTo>
                                  <a:pt x="857910" y="63512"/>
                                </a:lnTo>
                                <a:lnTo>
                                  <a:pt x="855751" y="62865"/>
                                </a:lnTo>
                                <a:lnTo>
                                  <a:pt x="854011" y="61569"/>
                                </a:lnTo>
                                <a:lnTo>
                                  <a:pt x="852258" y="60299"/>
                                </a:lnTo>
                                <a:lnTo>
                                  <a:pt x="851115" y="58521"/>
                                </a:lnTo>
                                <a:lnTo>
                                  <a:pt x="850582" y="56273"/>
                                </a:lnTo>
                                <a:lnTo>
                                  <a:pt x="850239" y="54711"/>
                                </a:lnTo>
                                <a:lnTo>
                                  <a:pt x="850061" y="51701"/>
                                </a:lnTo>
                                <a:lnTo>
                                  <a:pt x="850061" y="19202"/>
                                </a:lnTo>
                                <a:lnTo>
                                  <a:pt x="841489" y="19202"/>
                                </a:lnTo>
                                <a:lnTo>
                                  <a:pt x="842530" y="60998"/>
                                </a:lnTo>
                                <a:lnTo>
                                  <a:pt x="855776" y="70878"/>
                                </a:lnTo>
                                <a:lnTo>
                                  <a:pt x="865517" y="70878"/>
                                </a:lnTo>
                                <a:lnTo>
                                  <a:pt x="870864" y="68021"/>
                                </a:lnTo>
                                <a:lnTo>
                                  <a:pt x="873963" y="63512"/>
                                </a:lnTo>
                                <a:lnTo>
                                  <a:pt x="874788" y="62318"/>
                                </a:lnTo>
                                <a:lnTo>
                                  <a:pt x="874788" y="69735"/>
                                </a:lnTo>
                                <a:lnTo>
                                  <a:pt x="882459" y="69735"/>
                                </a:lnTo>
                                <a:lnTo>
                                  <a:pt x="882459" y="62318"/>
                                </a:lnTo>
                                <a:lnTo>
                                  <a:pt x="882459" y="19202"/>
                                </a:lnTo>
                                <a:close/>
                              </a:path>
                              <a:path w="1211580" h="71120">
                                <a:moveTo>
                                  <a:pt x="963739" y="69735"/>
                                </a:moveTo>
                                <a:lnTo>
                                  <a:pt x="963650" y="29006"/>
                                </a:lnTo>
                                <a:lnTo>
                                  <a:pt x="962533" y="25501"/>
                                </a:lnTo>
                                <a:lnTo>
                                  <a:pt x="962380" y="25006"/>
                                </a:lnTo>
                                <a:lnTo>
                                  <a:pt x="956995" y="19456"/>
                                </a:lnTo>
                                <a:lnTo>
                                  <a:pt x="953135" y="18072"/>
                                </a:lnTo>
                                <a:lnTo>
                                  <a:pt x="941730" y="18072"/>
                                </a:lnTo>
                                <a:lnTo>
                                  <a:pt x="936523" y="21018"/>
                                </a:lnTo>
                                <a:lnTo>
                                  <a:pt x="932522" y="26924"/>
                                </a:lnTo>
                                <a:lnTo>
                                  <a:pt x="932014" y="25501"/>
                                </a:lnTo>
                                <a:lnTo>
                                  <a:pt x="931545" y="24130"/>
                                </a:lnTo>
                                <a:lnTo>
                                  <a:pt x="929843" y="21945"/>
                                </a:lnTo>
                                <a:lnTo>
                                  <a:pt x="925055" y="18846"/>
                                </a:lnTo>
                                <a:lnTo>
                                  <a:pt x="921994" y="18072"/>
                                </a:lnTo>
                                <a:lnTo>
                                  <a:pt x="914895" y="18072"/>
                                </a:lnTo>
                                <a:lnTo>
                                  <a:pt x="911885" y="18821"/>
                                </a:lnTo>
                                <a:lnTo>
                                  <a:pt x="906627" y="21831"/>
                                </a:lnTo>
                                <a:lnTo>
                                  <a:pt x="904519" y="23837"/>
                                </a:lnTo>
                                <a:lnTo>
                                  <a:pt x="902931" y="26301"/>
                                </a:lnTo>
                                <a:lnTo>
                                  <a:pt x="902931" y="19202"/>
                                </a:lnTo>
                                <a:lnTo>
                                  <a:pt x="895286" y="19202"/>
                                </a:lnTo>
                                <a:lnTo>
                                  <a:pt x="895286" y="69735"/>
                                </a:lnTo>
                                <a:lnTo>
                                  <a:pt x="903833" y="69735"/>
                                </a:lnTo>
                                <a:lnTo>
                                  <a:pt x="903833" y="38912"/>
                                </a:lnTo>
                                <a:lnTo>
                                  <a:pt x="904303" y="35407"/>
                                </a:lnTo>
                                <a:lnTo>
                                  <a:pt x="913930" y="25501"/>
                                </a:lnTo>
                                <a:lnTo>
                                  <a:pt x="919518" y="25501"/>
                                </a:lnTo>
                                <a:lnTo>
                                  <a:pt x="921804" y="26454"/>
                                </a:lnTo>
                                <a:lnTo>
                                  <a:pt x="924598" y="30251"/>
                                </a:lnTo>
                                <a:lnTo>
                                  <a:pt x="925296" y="33108"/>
                                </a:lnTo>
                                <a:lnTo>
                                  <a:pt x="925296" y="69735"/>
                                </a:lnTo>
                                <a:lnTo>
                                  <a:pt x="933869" y="69735"/>
                                </a:lnTo>
                                <a:lnTo>
                                  <a:pt x="933869" y="35166"/>
                                </a:lnTo>
                                <a:lnTo>
                                  <a:pt x="935037" y="31381"/>
                                </a:lnTo>
                                <a:lnTo>
                                  <a:pt x="939469" y="26924"/>
                                </a:lnTo>
                                <a:lnTo>
                                  <a:pt x="939723" y="26670"/>
                                </a:lnTo>
                                <a:lnTo>
                                  <a:pt x="942670" y="25501"/>
                                </a:lnTo>
                                <a:lnTo>
                                  <a:pt x="948194" y="25501"/>
                                </a:lnTo>
                                <a:lnTo>
                                  <a:pt x="955217" y="34493"/>
                                </a:lnTo>
                                <a:lnTo>
                                  <a:pt x="955217" y="69735"/>
                                </a:lnTo>
                                <a:lnTo>
                                  <a:pt x="963739" y="69735"/>
                                </a:lnTo>
                                <a:close/>
                              </a:path>
                              <a:path w="1211580" h="71120">
                                <a:moveTo>
                                  <a:pt x="986599" y="19202"/>
                                </a:moveTo>
                                <a:lnTo>
                                  <a:pt x="978039" y="19202"/>
                                </a:lnTo>
                                <a:lnTo>
                                  <a:pt x="978039" y="69735"/>
                                </a:lnTo>
                                <a:lnTo>
                                  <a:pt x="986599" y="69735"/>
                                </a:lnTo>
                                <a:lnTo>
                                  <a:pt x="986599" y="19202"/>
                                </a:lnTo>
                                <a:close/>
                              </a:path>
                              <a:path w="1211580" h="71120">
                                <a:moveTo>
                                  <a:pt x="986599" y="12"/>
                                </a:moveTo>
                                <a:lnTo>
                                  <a:pt x="978039" y="12"/>
                                </a:lnTo>
                                <a:lnTo>
                                  <a:pt x="978039" y="9842"/>
                                </a:lnTo>
                                <a:lnTo>
                                  <a:pt x="986599" y="9842"/>
                                </a:lnTo>
                                <a:lnTo>
                                  <a:pt x="986599" y="12"/>
                                </a:lnTo>
                                <a:close/>
                              </a:path>
                              <a:path w="1211580" h="71120">
                                <a:moveTo>
                                  <a:pt x="1038529" y="69735"/>
                                </a:moveTo>
                                <a:lnTo>
                                  <a:pt x="1037551" y="27901"/>
                                </a:lnTo>
                                <a:lnTo>
                                  <a:pt x="1036447" y="25501"/>
                                </a:lnTo>
                                <a:lnTo>
                                  <a:pt x="1034122" y="22237"/>
                                </a:lnTo>
                                <a:lnTo>
                                  <a:pt x="1032217" y="20802"/>
                                </a:lnTo>
                                <a:lnTo>
                                  <a:pt x="1027112" y="18630"/>
                                </a:lnTo>
                                <a:lnTo>
                                  <a:pt x="1024305" y="18072"/>
                                </a:lnTo>
                                <a:lnTo>
                                  <a:pt x="1014260" y="18072"/>
                                </a:lnTo>
                                <a:lnTo>
                                  <a:pt x="1008900" y="20840"/>
                                </a:lnTo>
                                <a:lnTo>
                                  <a:pt x="1005179" y="26403"/>
                                </a:lnTo>
                                <a:lnTo>
                                  <a:pt x="1005179" y="19202"/>
                                </a:lnTo>
                                <a:lnTo>
                                  <a:pt x="997470" y="19202"/>
                                </a:lnTo>
                                <a:lnTo>
                                  <a:pt x="997470" y="69735"/>
                                </a:lnTo>
                                <a:lnTo>
                                  <a:pt x="1006043" y="69735"/>
                                </a:lnTo>
                                <a:lnTo>
                                  <a:pt x="1006081" y="35509"/>
                                </a:lnTo>
                                <a:lnTo>
                                  <a:pt x="1007364" y="31280"/>
                                </a:lnTo>
                                <a:lnTo>
                                  <a:pt x="1012672" y="26644"/>
                                </a:lnTo>
                                <a:lnTo>
                                  <a:pt x="1013333" y="26403"/>
                                </a:lnTo>
                                <a:lnTo>
                                  <a:pt x="1015809" y="25501"/>
                                </a:lnTo>
                                <a:lnTo>
                                  <a:pt x="1021740" y="25501"/>
                                </a:lnTo>
                                <a:lnTo>
                                  <a:pt x="1029970" y="69735"/>
                                </a:lnTo>
                                <a:lnTo>
                                  <a:pt x="1038529" y="69735"/>
                                </a:lnTo>
                                <a:close/>
                              </a:path>
                              <a:path w="1211580" h="71120">
                                <a:moveTo>
                                  <a:pt x="1094701" y="69735"/>
                                </a:moveTo>
                                <a:lnTo>
                                  <a:pt x="1091984" y="44386"/>
                                </a:lnTo>
                                <a:lnTo>
                                  <a:pt x="1091857" y="31178"/>
                                </a:lnTo>
                                <a:lnTo>
                                  <a:pt x="1076744" y="18072"/>
                                </a:lnTo>
                                <a:lnTo>
                                  <a:pt x="1068070" y="18072"/>
                                </a:lnTo>
                                <a:lnTo>
                                  <a:pt x="1064260" y="18656"/>
                                </a:lnTo>
                                <a:lnTo>
                                  <a:pt x="1057656" y="21043"/>
                                </a:lnTo>
                                <a:lnTo>
                                  <a:pt x="1055141" y="22733"/>
                                </a:lnTo>
                                <a:lnTo>
                                  <a:pt x="1053388" y="24968"/>
                                </a:lnTo>
                                <a:lnTo>
                                  <a:pt x="1051648" y="27139"/>
                                </a:lnTo>
                                <a:lnTo>
                                  <a:pt x="1050391" y="30035"/>
                                </a:lnTo>
                                <a:lnTo>
                                  <a:pt x="1049642" y="33629"/>
                                </a:lnTo>
                                <a:lnTo>
                                  <a:pt x="1058011" y="34772"/>
                                </a:lnTo>
                                <a:lnTo>
                                  <a:pt x="1058926" y="31178"/>
                                </a:lnTo>
                                <a:lnTo>
                                  <a:pt x="1060348" y="28689"/>
                                </a:lnTo>
                                <a:lnTo>
                                  <a:pt x="1064183" y="25869"/>
                                </a:lnTo>
                                <a:lnTo>
                                  <a:pt x="1067168" y="25158"/>
                                </a:lnTo>
                                <a:lnTo>
                                  <a:pt x="1075499" y="25158"/>
                                </a:lnTo>
                                <a:lnTo>
                                  <a:pt x="1078763" y="26123"/>
                                </a:lnTo>
                                <a:lnTo>
                                  <a:pt x="1082560" y="29489"/>
                                </a:lnTo>
                                <a:lnTo>
                                  <a:pt x="1083373" y="31940"/>
                                </a:lnTo>
                                <a:lnTo>
                                  <a:pt x="1083322" y="37680"/>
                                </a:lnTo>
                                <a:lnTo>
                                  <a:pt x="1083322" y="44386"/>
                                </a:lnTo>
                                <a:lnTo>
                                  <a:pt x="1070775" y="64160"/>
                                </a:lnTo>
                                <a:lnTo>
                                  <a:pt x="1064145" y="64160"/>
                                </a:lnTo>
                                <a:lnTo>
                                  <a:pt x="1061618" y="63411"/>
                                </a:lnTo>
                                <a:lnTo>
                                  <a:pt x="1058164" y="60363"/>
                                </a:lnTo>
                                <a:lnTo>
                                  <a:pt x="1057351" y="58585"/>
                                </a:lnTo>
                                <a:lnTo>
                                  <a:pt x="1057300" y="54673"/>
                                </a:lnTo>
                                <a:lnTo>
                                  <a:pt x="1057694" y="53327"/>
                                </a:lnTo>
                                <a:lnTo>
                                  <a:pt x="1059281" y="50888"/>
                                </a:lnTo>
                                <a:lnTo>
                                  <a:pt x="1060411" y="49949"/>
                                </a:lnTo>
                                <a:lnTo>
                                  <a:pt x="1061872" y="49339"/>
                                </a:lnTo>
                                <a:lnTo>
                                  <a:pt x="1063320" y="48691"/>
                                </a:lnTo>
                                <a:lnTo>
                                  <a:pt x="1065809" y="48120"/>
                                </a:lnTo>
                                <a:lnTo>
                                  <a:pt x="1075550" y="46723"/>
                                </a:lnTo>
                                <a:lnTo>
                                  <a:pt x="1080211" y="45643"/>
                                </a:lnTo>
                                <a:lnTo>
                                  <a:pt x="1083322" y="44386"/>
                                </a:lnTo>
                                <a:lnTo>
                                  <a:pt x="1083322" y="37680"/>
                                </a:lnTo>
                                <a:lnTo>
                                  <a:pt x="1080046" y="38811"/>
                                </a:lnTo>
                                <a:lnTo>
                                  <a:pt x="1074966" y="39789"/>
                                </a:lnTo>
                                <a:lnTo>
                                  <a:pt x="1048169" y="53949"/>
                                </a:lnTo>
                                <a:lnTo>
                                  <a:pt x="1048169" y="60629"/>
                                </a:lnTo>
                                <a:lnTo>
                                  <a:pt x="1049655" y="64109"/>
                                </a:lnTo>
                                <a:lnTo>
                                  <a:pt x="1052639" y="66802"/>
                                </a:lnTo>
                                <a:lnTo>
                                  <a:pt x="1055611" y="69519"/>
                                </a:lnTo>
                                <a:lnTo>
                                  <a:pt x="1059891" y="70878"/>
                                </a:lnTo>
                                <a:lnTo>
                                  <a:pt x="1068793" y="70878"/>
                                </a:lnTo>
                                <a:lnTo>
                                  <a:pt x="1071943" y="70319"/>
                                </a:lnTo>
                                <a:lnTo>
                                  <a:pt x="1077810" y="68097"/>
                                </a:lnTo>
                                <a:lnTo>
                                  <a:pt x="1080858" y="66192"/>
                                </a:lnTo>
                                <a:lnTo>
                                  <a:pt x="1083259" y="64160"/>
                                </a:lnTo>
                                <a:lnTo>
                                  <a:pt x="1084033" y="63512"/>
                                </a:lnTo>
                                <a:lnTo>
                                  <a:pt x="1085748" y="69735"/>
                                </a:lnTo>
                                <a:lnTo>
                                  <a:pt x="1094701" y="69735"/>
                                </a:lnTo>
                                <a:close/>
                              </a:path>
                              <a:path w="1211580" h="71120">
                                <a:moveTo>
                                  <a:pt x="1117803" y="0"/>
                                </a:moveTo>
                                <a:lnTo>
                                  <a:pt x="1109230" y="0"/>
                                </a:lnTo>
                                <a:lnTo>
                                  <a:pt x="1109230" y="69735"/>
                                </a:lnTo>
                                <a:lnTo>
                                  <a:pt x="1117803" y="69735"/>
                                </a:lnTo>
                                <a:lnTo>
                                  <a:pt x="1117803" y="0"/>
                                </a:lnTo>
                                <a:close/>
                              </a:path>
                              <a:path w="1211580" h="71120">
                                <a:moveTo>
                                  <a:pt x="1211427" y="45453"/>
                                </a:moveTo>
                                <a:lnTo>
                                  <a:pt x="1201864" y="33680"/>
                                </a:lnTo>
                                <a:lnTo>
                                  <a:pt x="1201864" y="46913"/>
                                </a:lnTo>
                                <a:lnTo>
                                  <a:pt x="1201864" y="51727"/>
                                </a:lnTo>
                                <a:lnTo>
                                  <a:pt x="1188339" y="61518"/>
                                </a:lnTo>
                                <a:lnTo>
                                  <a:pt x="1167993" y="61518"/>
                                </a:lnTo>
                                <a:lnTo>
                                  <a:pt x="1167993" y="37528"/>
                                </a:lnTo>
                                <a:lnTo>
                                  <a:pt x="1188554" y="37528"/>
                                </a:lnTo>
                                <a:lnTo>
                                  <a:pt x="1201864" y="46913"/>
                                </a:lnTo>
                                <a:lnTo>
                                  <a:pt x="1201864" y="33680"/>
                                </a:lnTo>
                                <a:lnTo>
                                  <a:pt x="1198295" y="32626"/>
                                </a:lnTo>
                                <a:lnTo>
                                  <a:pt x="1201559" y="31013"/>
                                </a:lnTo>
                                <a:lnTo>
                                  <a:pt x="1203515" y="29298"/>
                                </a:lnTo>
                                <a:lnTo>
                                  <a:pt x="1203998" y="28879"/>
                                </a:lnTo>
                                <a:lnTo>
                                  <a:pt x="1207236" y="23609"/>
                                </a:lnTo>
                                <a:lnTo>
                                  <a:pt x="1208049" y="20802"/>
                                </a:lnTo>
                                <a:lnTo>
                                  <a:pt x="1208024" y="14566"/>
                                </a:lnTo>
                                <a:lnTo>
                                  <a:pt x="1207135" y="11557"/>
                                </a:lnTo>
                                <a:lnTo>
                                  <a:pt x="1205052" y="8216"/>
                                </a:lnTo>
                                <a:lnTo>
                                  <a:pt x="1203477" y="5689"/>
                                </a:lnTo>
                                <a:lnTo>
                                  <a:pt x="1200962" y="3517"/>
                                </a:lnTo>
                                <a:lnTo>
                                  <a:pt x="1198968" y="2641"/>
                                </a:lnTo>
                                <a:lnTo>
                                  <a:pt x="1198968" y="16598"/>
                                </a:lnTo>
                                <a:lnTo>
                                  <a:pt x="1198968" y="21361"/>
                                </a:lnTo>
                                <a:lnTo>
                                  <a:pt x="1187170" y="29298"/>
                                </a:lnTo>
                                <a:lnTo>
                                  <a:pt x="1167993" y="29298"/>
                                </a:lnTo>
                                <a:lnTo>
                                  <a:pt x="1167993" y="8216"/>
                                </a:lnTo>
                                <a:lnTo>
                                  <a:pt x="1186929" y="8216"/>
                                </a:lnTo>
                                <a:lnTo>
                                  <a:pt x="1198968" y="16598"/>
                                </a:lnTo>
                                <a:lnTo>
                                  <a:pt x="1198968" y="2641"/>
                                </a:lnTo>
                                <a:lnTo>
                                  <a:pt x="1194523" y="685"/>
                                </a:lnTo>
                                <a:lnTo>
                                  <a:pt x="1190256" y="0"/>
                                </a:lnTo>
                                <a:lnTo>
                                  <a:pt x="1158773" y="0"/>
                                </a:lnTo>
                                <a:lnTo>
                                  <a:pt x="1158773" y="69735"/>
                                </a:lnTo>
                                <a:lnTo>
                                  <a:pt x="1189786" y="69735"/>
                                </a:lnTo>
                                <a:lnTo>
                                  <a:pt x="1211427" y="52781"/>
                                </a:lnTo>
                                <a:lnTo>
                                  <a:pt x="1211427" y="45453"/>
                                </a:lnTo>
                                <a:close/>
                              </a:path>
                            </a:pathLst>
                          </a:custGeom>
                          <a:solidFill>
                            <a:srgbClr val="000000"/>
                          </a:solidFill>
                        </wps:spPr>
                        <wps:bodyPr wrap="square" lIns="0" tIns="0" rIns="0" bIns="0" rtlCol="0">
                          <a:prstTxWarp prst="textNoShape">
                            <a:avLst/>
                          </a:prstTxWarp>
                          <a:noAutofit/>
                        </wps:bodyPr>
                      </wps:wsp>
                      <pic:pic>
                        <pic:nvPicPr>
                          <pic:cNvPr id="477" name="Image 477"/>
                          <pic:cNvPicPr/>
                        </pic:nvPicPr>
                        <pic:blipFill>
                          <a:blip r:embed="rId126" cstate="print"/>
                          <a:stretch>
                            <a:fillRect/>
                          </a:stretch>
                        </pic:blipFill>
                        <pic:spPr>
                          <a:xfrm>
                            <a:off x="2428087" y="6126441"/>
                            <a:ext cx="652767" cy="71183"/>
                          </a:xfrm>
                          <a:prstGeom prst="rect">
                            <a:avLst/>
                          </a:prstGeom>
                        </pic:spPr>
                      </pic:pic>
                      <pic:pic>
                        <pic:nvPicPr>
                          <pic:cNvPr id="478" name="Image 478"/>
                          <pic:cNvPicPr/>
                        </pic:nvPicPr>
                        <pic:blipFill>
                          <a:blip r:embed="rId127" cstate="print"/>
                          <a:stretch>
                            <a:fillRect/>
                          </a:stretch>
                        </pic:blipFill>
                        <pic:spPr>
                          <a:xfrm>
                            <a:off x="3216249" y="6126734"/>
                            <a:ext cx="412940" cy="70891"/>
                          </a:xfrm>
                          <a:prstGeom prst="rect">
                            <a:avLst/>
                          </a:prstGeom>
                        </pic:spPr>
                      </pic:pic>
                      <pic:pic>
                        <pic:nvPicPr>
                          <pic:cNvPr id="479" name="Image 479"/>
                          <pic:cNvPicPr/>
                        </pic:nvPicPr>
                        <pic:blipFill>
                          <a:blip r:embed="rId128" cstate="print"/>
                          <a:stretch>
                            <a:fillRect/>
                          </a:stretch>
                        </pic:blipFill>
                        <pic:spPr>
                          <a:xfrm>
                            <a:off x="1888324" y="5739231"/>
                            <a:ext cx="261200" cy="72136"/>
                          </a:xfrm>
                          <a:prstGeom prst="rect">
                            <a:avLst/>
                          </a:prstGeom>
                        </pic:spPr>
                      </pic:pic>
                      <pic:pic>
                        <pic:nvPicPr>
                          <pic:cNvPr id="480" name="Image 480"/>
                          <pic:cNvPicPr/>
                        </pic:nvPicPr>
                        <pic:blipFill>
                          <a:blip r:embed="rId129" cstate="print"/>
                          <a:stretch>
                            <a:fillRect/>
                          </a:stretch>
                        </pic:blipFill>
                        <pic:spPr>
                          <a:xfrm>
                            <a:off x="6165265" y="5745327"/>
                            <a:ext cx="261251" cy="72123"/>
                          </a:xfrm>
                          <a:prstGeom prst="rect">
                            <a:avLst/>
                          </a:prstGeom>
                        </pic:spPr>
                      </pic:pic>
                      <pic:pic>
                        <pic:nvPicPr>
                          <pic:cNvPr id="481" name="Image 481"/>
                          <pic:cNvPicPr/>
                        </pic:nvPicPr>
                        <pic:blipFill>
                          <a:blip r:embed="rId130" cstate="print"/>
                          <a:stretch>
                            <a:fillRect/>
                          </a:stretch>
                        </pic:blipFill>
                        <pic:spPr>
                          <a:xfrm>
                            <a:off x="417537" y="5914491"/>
                            <a:ext cx="1292072" cy="72123"/>
                          </a:xfrm>
                          <a:prstGeom prst="rect">
                            <a:avLst/>
                          </a:prstGeom>
                        </pic:spPr>
                      </pic:pic>
                      <pic:pic>
                        <pic:nvPicPr>
                          <pic:cNvPr id="482" name="Image 482"/>
                          <pic:cNvPicPr/>
                        </pic:nvPicPr>
                        <pic:blipFill>
                          <a:blip r:embed="rId131" cstate="print"/>
                          <a:stretch>
                            <a:fillRect/>
                          </a:stretch>
                        </pic:blipFill>
                        <pic:spPr>
                          <a:xfrm>
                            <a:off x="4701730" y="5914491"/>
                            <a:ext cx="1292072" cy="72123"/>
                          </a:xfrm>
                          <a:prstGeom prst="rect">
                            <a:avLst/>
                          </a:prstGeom>
                        </pic:spPr>
                      </pic:pic>
                      <pic:pic>
                        <pic:nvPicPr>
                          <pic:cNvPr id="483" name="Image 483"/>
                          <pic:cNvPicPr/>
                        </pic:nvPicPr>
                        <pic:blipFill>
                          <a:blip r:embed="rId132" cstate="print"/>
                          <a:stretch>
                            <a:fillRect/>
                          </a:stretch>
                        </pic:blipFill>
                        <pic:spPr>
                          <a:xfrm>
                            <a:off x="2031276" y="3911472"/>
                            <a:ext cx="2183396" cy="91719"/>
                          </a:xfrm>
                          <a:prstGeom prst="rect">
                            <a:avLst/>
                          </a:prstGeom>
                        </pic:spPr>
                      </pic:pic>
                      <pic:pic>
                        <pic:nvPicPr>
                          <pic:cNvPr id="484" name="Image 484"/>
                          <pic:cNvPicPr/>
                        </pic:nvPicPr>
                        <pic:blipFill>
                          <a:blip r:embed="rId133" cstate="print"/>
                          <a:stretch>
                            <a:fillRect/>
                          </a:stretch>
                        </pic:blipFill>
                        <pic:spPr>
                          <a:xfrm>
                            <a:off x="642772" y="4139209"/>
                            <a:ext cx="719124" cy="90576"/>
                          </a:xfrm>
                          <a:prstGeom prst="rect">
                            <a:avLst/>
                          </a:prstGeom>
                        </pic:spPr>
                      </pic:pic>
                      <pic:pic>
                        <pic:nvPicPr>
                          <pic:cNvPr id="485" name="Image 485"/>
                          <pic:cNvPicPr/>
                        </pic:nvPicPr>
                        <pic:blipFill>
                          <a:blip r:embed="rId134" cstate="print"/>
                          <a:stretch>
                            <a:fillRect/>
                          </a:stretch>
                        </pic:blipFill>
                        <pic:spPr>
                          <a:xfrm>
                            <a:off x="2787205" y="4139209"/>
                            <a:ext cx="621601" cy="72339"/>
                          </a:xfrm>
                          <a:prstGeom prst="rect">
                            <a:avLst/>
                          </a:prstGeom>
                        </pic:spPr>
                      </pic:pic>
                      <pic:pic>
                        <pic:nvPicPr>
                          <pic:cNvPr id="486" name="Image 486"/>
                          <pic:cNvPicPr/>
                        </pic:nvPicPr>
                        <pic:blipFill>
                          <a:blip r:embed="rId135" cstate="print"/>
                          <a:stretch>
                            <a:fillRect/>
                          </a:stretch>
                        </pic:blipFill>
                        <pic:spPr>
                          <a:xfrm>
                            <a:off x="5013629" y="4140403"/>
                            <a:ext cx="784809" cy="89382"/>
                          </a:xfrm>
                          <a:prstGeom prst="rect">
                            <a:avLst/>
                          </a:prstGeom>
                        </pic:spPr>
                      </pic:pic>
                      <pic:pic>
                        <pic:nvPicPr>
                          <pic:cNvPr id="487" name="Image 487"/>
                          <pic:cNvPicPr/>
                        </pic:nvPicPr>
                        <pic:blipFill>
                          <a:blip r:embed="rId136" cstate="print"/>
                          <a:stretch>
                            <a:fillRect/>
                          </a:stretch>
                        </pic:blipFill>
                        <pic:spPr>
                          <a:xfrm>
                            <a:off x="4617364" y="175298"/>
                            <a:ext cx="128955" cy="1064386"/>
                          </a:xfrm>
                          <a:prstGeom prst="rect">
                            <a:avLst/>
                          </a:prstGeom>
                        </pic:spPr>
                      </pic:pic>
                      <pic:pic>
                        <pic:nvPicPr>
                          <pic:cNvPr id="488" name="Image 488"/>
                          <pic:cNvPicPr/>
                        </pic:nvPicPr>
                        <pic:blipFill>
                          <a:blip r:embed="rId137" cstate="print"/>
                          <a:stretch>
                            <a:fillRect/>
                          </a:stretch>
                        </pic:blipFill>
                        <pic:spPr>
                          <a:xfrm>
                            <a:off x="4589081" y="1282611"/>
                            <a:ext cx="1450974" cy="952233"/>
                          </a:xfrm>
                          <a:prstGeom prst="rect">
                            <a:avLst/>
                          </a:prstGeom>
                        </pic:spPr>
                      </pic:pic>
                      <pic:pic>
                        <pic:nvPicPr>
                          <pic:cNvPr id="489" name="Image 489"/>
                          <pic:cNvPicPr/>
                        </pic:nvPicPr>
                        <pic:blipFill>
                          <a:blip r:embed="rId138" cstate="print"/>
                          <a:stretch>
                            <a:fillRect/>
                          </a:stretch>
                        </pic:blipFill>
                        <pic:spPr>
                          <a:xfrm>
                            <a:off x="4432452" y="413219"/>
                            <a:ext cx="90538" cy="664070"/>
                          </a:xfrm>
                          <a:prstGeom prst="rect">
                            <a:avLst/>
                          </a:prstGeom>
                        </pic:spPr>
                      </pic:pic>
                      <pic:pic>
                        <pic:nvPicPr>
                          <pic:cNvPr id="490" name="Image 490"/>
                          <pic:cNvPicPr/>
                        </pic:nvPicPr>
                        <pic:blipFill>
                          <a:blip r:embed="rId139" cstate="print"/>
                          <a:stretch>
                            <a:fillRect/>
                          </a:stretch>
                        </pic:blipFill>
                        <pic:spPr>
                          <a:xfrm>
                            <a:off x="4188498" y="8991"/>
                            <a:ext cx="131445" cy="156921"/>
                          </a:xfrm>
                          <a:prstGeom prst="rect">
                            <a:avLst/>
                          </a:prstGeom>
                        </pic:spPr>
                      </pic:pic>
                      <pic:pic>
                        <pic:nvPicPr>
                          <pic:cNvPr id="491" name="Image 491"/>
                          <pic:cNvPicPr/>
                        </pic:nvPicPr>
                        <pic:blipFill>
                          <a:blip r:embed="rId140" cstate="print"/>
                          <a:stretch>
                            <a:fillRect/>
                          </a:stretch>
                        </pic:blipFill>
                        <pic:spPr>
                          <a:xfrm>
                            <a:off x="4196854" y="2127885"/>
                            <a:ext cx="136880" cy="162496"/>
                          </a:xfrm>
                          <a:prstGeom prst="rect">
                            <a:avLst/>
                          </a:prstGeom>
                        </pic:spPr>
                      </pic:pic>
                      <wps:wsp>
                        <wps:cNvPr id="492" name="Graphic 492"/>
                        <wps:cNvSpPr/>
                        <wps:spPr>
                          <a:xfrm>
                            <a:off x="4325366" y="2443886"/>
                            <a:ext cx="428625" cy="339090"/>
                          </a:xfrm>
                          <a:custGeom>
                            <a:avLst/>
                            <a:gdLst/>
                            <a:ahLst/>
                            <a:cxnLst/>
                            <a:rect l="l" t="t" r="r" b="b"/>
                            <a:pathLst>
                              <a:path w="428625" h="339090">
                                <a:moveTo>
                                  <a:pt x="43573" y="329679"/>
                                </a:moveTo>
                                <a:lnTo>
                                  <a:pt x="9220" y="329679"/>
                                </a:lnTo>
                                <a:lnTo>
                                  <a:pt x="9220" y="268173"/>
                                </a:lnTo>
                                <a:lnTo>
                                  <a:pt x="0" y="268173"/>
                                </a:lnTo>
                                <a:lnTo>
                                  <a:pt x="0" y="337908"/>
                                </a:lnTo>
                                <a:lnTo>
                                  <a:pt x="43573" y="337908"/>
                                </a:lnTo>
                                <a:lnTo>
                                  <a:pt x="43573" y="329679"/>
                                </a:lnTo>
                                <a:close/>
                              </a:path>
                              <a:path w="428625" h="339090">
                                <a:moveTo>
                                  <a:pt x="43573" y="61506"/>
                                </a:moveTo>
                                <a:lnTo>
                                  <a:pt x="9220" y="61506"/>
                                </a:lnTo>
                                <a:lnTo>
                                  <a:pt x="9220" y="0"/>
                                </a:lnTo>
                                <a:lnTo>
                                  <a:pt x="0" y="0"/>
                                </a:lnTo>
                                <a:lnTo>
                                  <a:pt x="0" y="69735"/>
                                </a:lnTo>
                                <a:lnTo>
                                  <a:pt x="43573" y="69735"/>
                                </a:lnTo>
                                <a:lnTo>
                                  <a:pt x="43573" y="61506"/>
                                </a:lnTo>
                                <a:close/>
                              </a:path>
                              <a:path w="428625" h="339090">
                                <a:moveTo>
                                  <a:pt x="93649" y="287388"/>
                                </a:moveTo>
                                <a:lnTo>
                                  <a:pt x="85077" y="287388"/>
                                </a:lnTo>
                                <a:lnTo>
                                  <a:pt x="85077" y="318770"/>
                                </a:lnTo>
                                <a:lnTo>
                                  <a:pt x="84620" y="322059"/>
                                </a:lnTo>
                                <a:lnTo>
                                  <a:pt x="82727" y="326593"/>
                                </a:lnTo>
                                <a:lnTo>
                                  <a:pt x="81140" y="328383"/>
                                </a:lnTo>
                                <a:lnTo>
                                  <a:pt x="76644" y="331012"/>
                                </a:lnTo>
                                <a:lnTo>
                                  <a:pt x="74244" y="331673"/>
                                </a:lnTo>
                                <a:lnTo>
                                  <a:pt x="69088" y="331673"/>
                                </a:lnTo>
                                <a:lnTo>
                                  <a:pt x="61239" y="319887"/>
                                </a:lnTo>
                                <a:lnTo>
                                  <a:pt x="61239" y="287388"/>
                                </a:lnTo>
                                <a:lnTo>
                                  <a:pt x="52679" y="287388"/>
                                </a:lnTo>
                                <a:lnTo>
                                  <a:pt x="53708" y="329184"/>
                                </a:lnTo>
                                <a:lnTo>
                                  <a:pt x="66967" y="339051"/>
                                </a:lnTo>
                                <a:lnTo>
                                  <a:pt x="76708" y="339051"/>
                                </a:lnTo>
                                <a:lnTo>
                                  <a:pt x="82054" y="336194"/>
                                </a:lnTo>
                                <a:lnTo>
                                  <a:pt x="85153" y="331673"/>
                                </a:lnTo>
                                <a:lnTo>
                                  <a:pt x="85979" y="330492"/>
                                </a:lnTo>
                                <a:lnTo>
                                  <a:pt x="85979" y="337908"/>
                                </a:lnTo>
                                <a:lnTo>
                                  <a:pt x="93649" y="337908"/>
                                </a:lnTo>
                                <a:lnTo>
                                  <a:pt x="93649" y="330492"/>
                                </a:lnTo>
                                <a:lnTo>
                                  <a:pt x="93649" y="287388"/>
                                </a:lnTo>
                                <a:close/>
                              </a:path>
                              <a:path w="428625" h="339090">
                                <a:moveTo>
                                  <a:pt x="93649" y="19215"/>
                                </a:moveTo>
                                <a:lnTo>
                                  <a:pt x="85077" y="19215"/>
                                </a:lnTo>
                                <a:lnTo>
                                  <a:pt x="85077" y="50584"/>
                                </a:lnTo>
                                <a:lnTo>
                                  <a:pt x="84620" y="53886"/>
                                </a:lnTo>
                                <a:lnTo>
                                  <a:pt x="82727" y="58420"/>
                                </a:lnTo>
                                <a:lnTo>
                                  <a:pt x="81140" y="60210"/>
                                </a:lnTo>
                                <a:lnTo>
                                  <a:pt x="76644" y="62839"/>
                                </a:lnTo>
                                <a:lnTo>
                                  <a:pt x="74244" y="63500"/>
                                </a:lnTo>
                                <a:lnTo>
                                  <a:pt x="69088" y="63500"/>
                                </a:lnTo>
                                <a:lnTo>
                                  <a:pt x="61239" y="51701"/>
                                </a:lnTo>
                                <a:lnTo>
                                  <a:pt x="61239" y="19215"/>
                                </a:lnTo>
                                <a:lnTo>
                                  <a:pt x="52679" y="19215"/>
                                </a:lnTo>
                                <a:lnTo>
                                  <a:pt x="53708" y="61010"/>
                                </a:lnTo>
                                <a:lnTo>
                                  <a:pt x="66967" y="70878"/>
                                </a:lnTo>
                                <a:lnTo>
                                  <a:pt x="76708" y="70878"/>
                                </a:lnTo>
                                <a:lnTo>
                                  <a:pt x="82054" y="68021"/>
                                </a:lnTo>
                                <a:lnTo>
                                  <a:pt x="85153" y="63500"/>
                                </a:lnTo>
                                <a:lnTo>
                                  <a:pt x="85979" y="62306"/>
                                </a:lnTo>
                                <a:lnTo>
                                  <a:pt x="85979" y="69735"/>
                                </a:lnTo>
                                <a:lnTo>
                                  <a:pt x="93649" y="69735"/>
                                </a:lnTo>
                                <a:lnTo>
                                  <a:pt x="93649" y="62306"/>
                                </a:lnTo>
                                <a:lnTo>
                                  <a:pt x="93649" y="19215"/>
                                </a:lnTo>
                                <a:close/>
                              </a:path>
                              <a:path w="428625" h="339090">
                                <a:moveTo>
                                  <a:pt x="170040" y="337908"/>
                                </a:moveTo>
                                <a:lnTo>
                                  <a:pt x="169951" y="297167"/>
                                </a:lnTo>
                                <a:lnTo>
                                  <a:pt x="168859" y="293674"/>
                                </a:lnTo>
                                <a:lnTo>
                                  <a:pt x="168706" y="293179"/>
                                </a:lnTo>
                                <a:lnTo>
                                  <a:pt x="163296" y="287629"/>
                                </a:lnTo>
                                <a:lnTo>
                                  <a:pt x="159461" y="286245"/>
                                </a:lnTo>
                                <a:lnTo>
                                  <a:pt x="148031" y="286245"/>
                                </a:lnTo>
                                <a:lnTo>
                                  <a:pt x="142836" y="289191"/>
                                </a:lnTo>
                                <a:lnTo>
                                  <a:pt x="138836" y="295097"/>
                                </a:lnTo>
                                <a:lnTo>
                                  <a:pt x="138328" y="293674"/>
                                </a:lnTo>
                                <a:lnTo>
                                  <a:pt x="137845" y="292303"/>
                                </a:lnTo>
                                <a:lnTo>
                                  <a:pt x="136169" y="290131"/>
                                </a:lnTo>
                                <a:lnTo>
                                  <a:pt x="131381" y="287020"/>
                                </a:lnTo>
                                <a:lnTo>
                                  <a:pt x="128308" y="286245"/>
                                </a:lnTo>
                                <a:lnTo>
                                  <a:pt x="121208" y="286245"/>
                                </a:lnTo>
                                <a:lnTo>
                                  <a:pt x="118198" y="286994"/>
                                </a:lnTo>
                                <a:lnTo>
                                  <a:pt x="112941" y="290004"/>
                                </a:lnTo>
                                <a:lnTo>
                                  <a:pt x="110820" y="291998"/>
                                </a:lnTo>
                                <a:lnTo>
                                  <a:pt x="109245" y="294474"/>
                                </a:lnTo>
                                <a:lnTo>
                                  <a:pt x="109245" y="287388"/>
                                </a:lnTo>
                                <a:lnTo>
                                  <a:pt x="101587" y="287388"/>
                                </a:lnTo>
                                <a:lnTo>
                                  <a:pt x="101587" y="337908"/>
                                </a:lnTo>
                                <a:lnTo>
                                  <a:pt x="110159" y="337908"/>
                                </a:lnTo>
                                <a:lnTo>
                                  <a:pt x="110159" y="307098"/>
                                </a:lnTo>
                                <a:lnTo>
                                  <a:pt x="110617" y="303568"/>
                                </a:lnTo>
                                <a:lnTo>
                                  <a:pt x="120256" y="293674"/>
                                </a:lnTo>
                                <a:lnTo>
                                  <a:pt x="125844" y="293674"/>
                                </a:lnTo>
                                <a:lnTo>
                                  <a:pt x="128130" y="294614"/>
                                </a:lnTo>
                                <a:lnTo>
                                  <a:pt x="130898" y="298424"/>
                                </a:lnTo>
                                <a:lnTo>
                                  <a:pt x="131610" y="301282"/>
                                </a:lnTo>
                                <a:lnTo>
                                  <a:pt x="131610" y="337908"/>
                                </a:lnTo>
                                <a:lnTo>
                                  <a:pt x="140169" y="337908"/>
                                </a:lnTo>
                                <a:lnTo>
                                  <a:pt x="140169" y="303352"/>
                                </a:lnTo>
                                <a:lnTo>
                                  <a:pt x="141351" y="299567"/>
                                </a:lnTo>
                                <a:lnTo>
                                  <a:pt x="145783" y="295097"/>
                                </a:lnTo>
                                <a:lnTo>
                                  <a:pt x="146037" y="294843"/>
                                </a:lnTo>
                                <a:lnTo>
                                  <a:pt x="148983" y="293674"/>
                                </a:lnTo>
                                <a:lnTo>
                                  <a:pt x="154508" y="293674"/>
                                </a:lnTo>
                                <a:lnTo>
                                  <a:pt x="161531" y="302666"/>
                                </a:lnTo>
                                <a:lnTo>
                                  <a:pt x="161531" y="337908"/>
                                </a:lnTo>
                                <a:lnTo>
                                  <a:pt x="170040" y="337908"/>
                                </a:lnTo>
                                <a:close/>
                              </a:path>
                              <a:path w="428625" h="339090">
                                <a:moveTo>
                                  <a:pt x="170040" y="69735"/>
                                </a:moveTo>
                                <a:lnTo>
                                  <a:pt x="169951" y="29006"/>
                                </a:lnTo>
                                <a:lnTo>
                                  <a:pt x="168846" y="25488"/>
                                </a:lnTo>
                                <a:lnTo>
                                  <a:pt x="168706" y="25006"/>
                                </a:lnTo>
                                <a:lnTo>
                                  <a:pt x="163296" y="19456"/>
                                </a:lnTo>
                                <a:lnTo>
                                  <a:pt x="159461" y="18072"/>
                                </a:lnTo>
                                <a:lnTo>
                                  <a:pt x="148031" y="18072"/>
                                </a:lnTo>
                                <a:lnTo>
                                  <a:pt x="142836" y="21018"/>
                                </a:lnTo>
                                <a:lnTo>
                                  <a:pt x="138836" y="26924"/>
                                </a:lnTo>
                                <a:lnTo>
                                  <a:pt x="138315" y="25488"/>
                                </a:lnTo>
                                <a:lnTo>
                                  <a:pt x="137845" y="24130"/>
                                </a:lnTo>
                                <a:lnTo>
                                  <a:pt x="136169" y="21958"/>
                                </a:lnTo>
                                <a:lnTo>
                                  <a:pt x="131381" y="18846"/>
                                </a:lnTo>
                                <a:lnTo>
                                  <a:pt x="128308" y="18072"/>
                                </a:lnTo>
                                <a:lnTo>
                                  <a:pt x="121208" y="18072"/>
                                </a:lnTo>
                                <a:lnTo>
                                  <a:pt x="118198" y="18821"/>
                                </a:lnTo>
                                <a:lnTo>
                                  <a:pt x="112941" y="21831"/>
                                </a:lnTo>
                                <a:lnTo>
                                  <a:pt x="110820" y="23825"/>
                                </a:lnTo>
                                <a:lnTo>
                                  <a:pt x="109245" y="26301"/>
                                </a:lnTo>
                                <a:lnTo>
                                  <a:pt x="109245" y="19215"/>
                                </a:lnTo>
                                <a:lnTo>
                                  <a:pt x="101587" y="19215"/>
                                </a:lnTo>
                                <a:lnTo>
                                  <a:pt x="101587" y="69735"/>
                                </a:lnTo>
                                <a:lnTo>
                                  <a:pt x="110159" y="69735"/>
                                </a:lnTo>
                                <a:lnTo>
                                  <a:pt x="110159" y="38925"/>
                                </a:lnTo>
                                <a:lnTo>
                                  <a:pt x="110617" y="35407"/>
                                </a:lnTo>
                                <a:lnTo>
                                  <a:pt x="120256" y="25488"/>
                                </a:lnTo>
                                <a:lnTo>
                                  <a:pt x="125844" y="25488"/>
                                </a:lnTo>
                                <a:lnTo>
                                  <a:pt x="128130" y="26441"/>
                                </a:lnTo>
                                <a:lnTo>
                                  <a:pt x="130898" y="30251"/>
                                </a:lnTo>
                                <a:lnTo>
                                  <a:pt x="131610" y="33096"/>
                                </a:lnTo>
                                <a:lnTo>
                                  <a:pt x="131610" y="69735"/>
                                </a:lnTo>
                                <a:lnTo>
                                  <a:pt x="140169" y="69735"/>
                                </a:lnTo>
                                <a:lnTo>
                                  <a:pt x="140169" y="35179"/>
                                </a:lnTo>
                                <a:lnTo>
                                  <a:pt x="141351" y="31394"/>
                                </a:lnTo>
                                <a:lnTo>
                                  <a:pt x="145783" y="26924"/>
                                </a:lnTo>
                                <a:lnTo>
                                  <a:pt x="146037" y="26670"/>
                                </a:lnTo>
                                <a:lnTo>
                                  <a:pt x="148983" y="25488"/>
                                </a:lnTo>
                                <a:lnTo>
                                  <a:pt x="154508" y="25488"/>
                                </a:lnTo>
                                <a:lnTo>
                                  <a:pt x="161531" y="34480"/>
                                </a:lnTo>
                                <a:lnTo>
                                  <a:pt x="161531" y="69735"/>
                                </a:lnTo>
                                <a:lnTo>
                                  <a:pt x="170040" y="69735"/>
                                </a:lnTo>
                                <a:close/>
                              </a:path>
                              <a:path w="428625" h="339090">
                                <a:moveTo>
                                  <a:pt x="188125" y="287388"/>
                                </a:moveTo>
                                <a:lnTo>
                                  <a:pt x="179565" y="287388"/>
                                </a:lnTo>
                                <a:lnTo>
                                  <a:pt x="179565" y="337908"/>
                                </a:lnTo>
                                <a:lnTo>
                                  <a:pt x="188125" y="337908"/>
                                </a:lnTo>
                                <a:lnTo>
                                  <a:pt x="188125" y="287388"/>
                                </a:lnTo>
                                <a:close/>
                              </a:path>
                              <a:path w="428625" h="339090">
                                <a:moveTo>
                                  <a:pt x="188125" y="268173"/>
                                </a:moveTo>
                                <a:lnTo>
                                  <a:pt x="179565" y="268173"/>
                                </a:lnTo>
                                <a:lnTo>
                                  <a:pt x="179565" y="278015"/>
                                </a:lnTo>
                                <a:lnTo>
                                  <a:pt x="188125" y="278015"/>
                                </a:lnTo>
                                <a:lnTo>
                                  <a:pt x="188125" y="268173"/>
                                </a:lnTo>
                                <a:close/>
                              </a:path>
                              <a:path w="428625" h="339090">
                                <a:moveTo>
                                  <a:pt x="188125" y="19215"/>
                                </a:moveTo>
                                <a:lnTo>
                                  <a:pt x="179565" y="19215"/>
                                </a:lnTo>
                                <a:lnTo>
                                  <a:pt x="179565" y="69735"/>
                                </a:lnTo>
                                <a:lnTo>
                                  <a:pt x="188125" y="69735"/>
                                </a:lnTo>
                                <a:lnTo>
                                  <a:pt x="188125" y="19215"/>
                                </a:lnTo>
                                <a:close/>
                              </a:path>
                              <a:path w="428625" h="339090">
                                <a:moveTo>
                                  <a:pt x="188125" y="12"/>
                                </a:moveTo>
                                <a:lnTo>
                                  <a:pt x="179565" y="12"/>
                                </a:lnTo>
                                <a:lnTo>
                                  <a:pt x="179565" y="9842"/>
                                </a:lnTo>
                                <a:lnTo>
                                  <a:pt x="188125" y="9842"/>
                                </a:lnTo>
                                <a:lnTo>
                                  <a:pt x="188125" y="12"/>
                                </a:lnTo>
                                <a:close/>
                              </a:path>
                              <a:path w="428625" h="339090">
                                <a:moveTo>
                                  <a:pt x="240068" y="337908"/>
                                </a:moveTo>
                                <a:lnTo>
                                  <a:pt x="239598" y="298513"/>
                                </a:lnTo>
                                <a:lnTo>
                                  <a:pt x="237985" y="293674"/>
                                </a:lnTo>
                                <a:lnTo>
                                  <a:pt x="235661" y="290410"/>
                                </a:lnTo>
                                <a:lnTo>
                                  <a:pt x="233743" y="288975"/>
                                </a:lnTo>
                                <a:lnTo>
                                  <a:pt x="228650" y="286791"/>
                                </a:lnTo>
                                <a:lnTo>
                                  <a:pt x="225844" y="286245"/>
                                </a:lnTo>
                                <a:lnTo>
                                  <a:pt x="215785" y="286245"/>
                                </a:lnTo>
                                <a:lnTo>
                                  <a:pt x="210439" y="289013"/>
                                </a:lnTo>
                                <a:lnTo>
                                  <a:pt x="206717" y="294563"/>
                                </a:lnTo>
                                <a:lnTo>
                                  <a:pt x="206717" y="287388"/>
                                </a:lnTo>
                                <a:lnTo>
                                  <a:pt x="199021" y="287388"/>
                                </a:lnTo>
                                <a:lnTo>
                                  <a:pt x="199021" y="337908"/>
                                </a:lnTo>
                                <a:lnTo>
                                  <a:pt x="207581" y="337908"/>
                                </a:lnTo>
                                <a:lnTo>
                                  <a:pt x="207619" y="303695"/>
                                </a:lnTo>
                                <a:lnTo>
                                  <a:pt x="208902" y="299453"/>
                                </a:lnTo>
                                <a:lnTo>
                                  <a:pt x="214198" y="294817"/>
                                </a:lnTo>
                                <a:lnTo>
                                  <a:pt x="214896" y="294563"/>
                                </a:lnTo>
                                <a:lnTo>
                                  <a:pt x="217347" y="293674"/>
                                </a:lnTo>
                                <a:lnTo>
                                  <a:pt x="223278" y="293674"/>
                                </a:lnTo>
                                <a:lnTo>
                                  <a:pt x="231508" y="337908"/>
                                </a:lnTo>
                                <a:lnTo>
                                  <a:pt x="240068" y="337908"/>
                                </a:lnTo>
                                <a:close/>
                              </a:path>
                              <a:path w="428625" h="339090">
                                <a:moveTo>
                                  <a:pt x="240068" y="69735"/>
                                </a:moveTo>
                                <a:lnTo>
                                  <a:pt x="239090" y="27901"/>
                                </a:lnTo>
                                <a:lnTo>
                                  <a:pt x="237972" y="25488"/>
                                </a:lnTo>
                                <a:lnTo>
                                  <a:pt x="235661" y="22237"/>
                                </a:lnTo>
                                <a:lnTo>
                                  <a:pt x="233743" y="20802"/>
                                </a:lnTo>
                                <a:lnTo>
                                  <a:pt x="228650" y="18618"/>
                                </a:lnTo>
                                <a:lnTo>
                                  <a:pt x="225844" y="18072"/>
                                </a:lnTo>
                                <a:lnTo>
                                  <a:pt x="215785" y="18072"/>
                                </a:lnTo>
                                <a:lnTo>
                                  <a:pt x="210439" y="20840"/>
                                </a:lnTo>
                                <a:lnTo>
                                  <a:pt x="206717" y="26390"/>
                                </a:lnTo>
                                <a:lnTo>
                                  <a:pt x="206717" y="19215"/>
                                </a:lnTo>
                                <a:lnTo>
                                  <a:pt x="199021" y="19215"/>
                                </a:lnTo>
                                <a:lnTo>
                                  <a:pt x="199021" y="69735"/>
                                </a:lnTo>
                                <a:lnTo>
                                  <a:pt x="207581" y="69735"/>
                                </a:lnTo>
                                <a:lnTo>
                                  <a:pt x="207619" y="35509"/>
                                </a:lnTo>
                                <a:lnTo>
                                  <a:pt x="208902" y="31267"/>
                                </a:lnTo>
                                <a:lnTo>
                                  <a:pt x="211556" y="28968"/>
                                </a:lnTo>
                                <a:lnTo>
                                  <a:pt x="214198" y="26644"/>
                                </a:lnTo>
                                <a:lnTo>
                                  <a:pt x="214884" y="26390"/>
                                </a:lnTo>
                                <a:lnTo>
                                  <a:pt x="217347" y="25488"/>
                                </a:lnTo>
                                <a:lnTo>
                                  <a:pt x="223278" y="25488"/>
                                </a:lnTo>
                                <a:lnTo>
                                  <a:pt x="231508" y="69735"/>
                                </a:lnTo>
                                <a:lnTo>
                                  <a:pt x="240068" y="69735"/>
                                </a:lnTo>
                                <a:close/>
                              </a:path>
                              <a:path w="428625" h="339090">
                                <a:moveTo>
                                  <a:pt x="291350" y="337908"/>
                                </a:moveTo>
                                <a:lnTo>
                                  <a:pt x="288645" y="312547"/>
                                </a:lnTo>
                                <a:lnTo>
                                  <a:pt x="288518" y="299351"/>
                                </a:lnTo>
                                <a:lnTo>
                                  <a:pt x="288505" y="298881"/>
                                </a:lnTo>
                                <a:lnTo>
                                  <a:pt x="287705" y="295071"/>
                                </a:lnTo>
                                <a:lnTo>
                                  <a:pt x="286905" y="293331"/>
                                </a:lnTo>
                                <a:lnTo>
                                  <a:pt x="286816" y="293128"/>
                                </a:lnTo>
                                <a:lnTo>
                                  <a:pt x="284289" y="290055"/>
                                </a:lnTo>
                                <a:lnTo>
                                  <a:pt x="282295" y="288772"/>
                                </a:lnTo>
                                <a:lnTo>
                                  <a:pt x="276910" y="286753"/>
                                </a:lnTo>
                                <a:lnTo>
                                  <a:pt x="273392" y="286245"/>
                                </a:lnTo>
                                <a:lnTo>
                                  <a:pt x="264744" y="286245"/>
                                </a:lnTo>
                                <a:lnTo>
                                  <a:pt x="246303" y="301802"/>
                                </a:lnTo>
                                <a:lnTo>
                                  <a:pt x="254685" y="302945"/>
                                </a:lnTo>
                                <a:lnTo>
                                  <a:pt x="255600" y="299351"/>
                                </a:lnTo>
                                <a:lnTo>
                                  <a:pt x="257009" y="296862"/>
                                </a:lnTo>
                                <a:lnTo>
                                  <a:pt x="260858" y="294030"/>
                                </a:lnTo>
                                <a:lnTo>
                                  <a:pt x="263817" y="293331"/>
                                </a:lnTo>
                                <a:lnTo>
                                  <a:pt x="272173" y="293331"/>
                                </a:lnTo>
                                <a:lnTo>
                                  <a:pt x="275412" y="294297"/>
                                </a:lnTo>
                                <a:lnTo>
                                  <a:pt x="279222" y="297662"/>
                                </a:lnTo>
                                <a:lnTo>
                                  <a:pt x="280035" y="300113"/>
                                </a:lnTo>
                                <a:lnTo>
                                  <a:pt x="279996" y="305854"/>
                                </a:lnTo>
                                <a:lnTo>
                                  <a:pt x="279996" y="312547"/>
                                </a:lnTo>
                                <a:lnTo>
                                  <a:pt x="267436" y="332346"/>
                                </a:lnTo>
                                <a:lnTo>
                                  <a:pt x="260819" y="332346"/>
                                </a:lnTo>
                                <a:lnTo>
                                  <a:pt x="258279" y="331584"/>
                                </a:lnTo>
                                <a:lnTo>
                                  <a:pt x="254812" y="328536"/>
                                </a:lnTo>
                                <a:lnTo>
                                  <a:pt x="254012" y="326758"/>
                                </a:lnTo>
                                <a:lnTo>
                                  <a:pt x="253961" y="322859"/>
                                </a:lnTo>
                                <a:lnTo>
                                  <a:pt x="254355" y="321500"/>
                                </a:lnTo>
                                <a:lnTo>
                                  <a:pt x="272199" y="314896"/>
                                </a:lnTo>
                                <a:lnTo>
                                  <a:pt x="276872" y="313817"/>
                                </a:lnTo>
                                <a:lnTo>
                                  <a:pt x="279996" y="312547"/>
                                </a:lnTo>
                                <a:lnTo>
                                  <a:pt x="279996" y="305854"/>
                                </a:lnTo>
                                <a:lnTo>
                                  <a:pt x="276720" y="306984"/>
                                </a:lnTo>
                                <a:lnTo>
                                  <a:pt x="271627" y="307975"/>
                                </a:lnTo>
                                <a:lnTo>
                                  <a:pt x="244830" y="322110"/>
                                </a:lnTo>
                                <a:lnTo>
                                  <a:pt x="244830" y="328803"/>
                                </a:lnTo>
                                <a:lnTo>
                                  <a:pt x="246316" y="332270"/>
                                </a:lnTo>
                                <a:lnTo>
                                  <a:pt x="252272" y="337693"/>
                                </a:lnTo>
                                <a:lnTo>
                                  <a:pt x="256540" y="339051"/>
                                </a:lnTo>
                                <a:lnTo>
                                  <a:pt x="265455" y="339051"/>
                                </a:lnTo>
                                <a:lnTo>
                                  <a:pt x="268605" y="338493"/>
                                </a:lnTo>
                                <a:lnTo>
                                  <a:pt x="274472" y="336270"/>
                                </a:lnTo>
                                <a:lnTo>
                                  <a:pt x="277520" y="334378"/>
                                </a:lnTo>
                                <a:lnTo>
                                  <a:pt x="279895" y="332346"/>
                                </a:lnTo>
                                <a:lnTo>
                                  <a:pt x="280695" y="331673"/>
                                </a:lnTo>
                                <a:lnTo>
                                  <a:pt x="282409" y="337908"/>
                                </a:lnTo>
                                <a:lnTo>
                                  <a:pt x="291350" y="337908"/>
                                </a:lnTo>
                                <a:close/>
                              </a:path>
                              <a:path w="428625" h="339090">
                                <a:moveTo>
                                  <a:pt x="291350" y="69735"/>
                                </a:moveTo>
                                <a:lnTo>
                                  <a:pt x="288645" y="44373"/>
                                </a:lnTo>
                                <a:lnTo>
                                  <a:pt x="288531" y="31178"/>
                                </a:lnTo>
                                <a:lnTo>
                                  <a:pt x="288505" y="30695"/>
                                </a:lnTo>
                                <a:lnTo>
                                  <a:pt x="287705" y="26898"/>
                                </a:lnTo>
                                <a:lnTo>
                                  <a:pt x="286905" y="25158"/>
                                </a:lnTo>
                                <a:lnTo>
                                  <a:pt x="286816" y="24955"/>
                                </a:lnTo>
                                <a:lnTo>
                                  <a:pt x="284289" y="21882"/>
                                </a:lnTo>
                                <a:lnTo>
                                  <a:pt x="282295" y="20612"/>
                                </a:lnTo>
                                <a:lnTo>
                                  <a:pt x="276910" y="18567"/>
                                </a:lnTo>
                                <a:lnTo>
                                  <a:pt x="273392" y="18072"/>
                                </a:lnTo>
                                <a:lnTo>
                                  <a:pt x="264744" y="18072"/>
                                </a:lnTo>
                                <a:lnTo>
                                  <a:pt x="246303" y="33616"/>
                                </a:lnTo>
                                <a:lnTo>
                                  <a:pt x="254685" y="34772"/>
                                </a:lnTo>
                                <a:lnTo>
                                  <a:pt x="255600" y="31178"/>
                                </a:lnTo>
                                <a:lnTo>
                                  <a:pt x="257009" y="28676"/>
                                </a:lnTo>
                                <a:lnTo>
                                  <a:pt x="260858" y="25869"/>
                                </a:lnTo>
                                <a:lnTo>
                                  <a:pt x="263817" y="25158"/>
                                </a:lnTo>
                                <a:lnTo>
                                  <a:pt x="272173" y="25158"/>
                                </a:lnTo>
                                <a:lnTo>
                                  <a:pt x="275412" y="26123"/>
                                </a:lnTo>
                                <a:lnTo>
                                  <a:pt x="279222" y="29489"/>
                                </a:lnTo>
                                <a:lnTo>
                                  <a:pt x="280035" y="31940"/>
                                </a:lnTo>
                                <a:lnTo>
                                  <a:pt x="279996" y="37668"/>
                                </a:lnTo>
                                <a:lnTo>
                                  <a:pt x="279996" y="44373"/>
                                </a:lnTo>
                                <a:lnTo>
                                  <a:pt x="267436" y="64160"/>
                                </a:lnTo>
                                <a:lnTo>
                                  <a:pt x="260819" y="64160"/>
                                </a:lnTo>
                                <a:lnTo>
                                  <a:pt x="258279" y="63411"/>
                                </a:lnTo>
                                <a:lnTo>
                                  <a:pt x="254812" y="60363"/>
                                </a:lnTo>
                                <a:lnTo>
                                  <a:pt x="254012" y="58585"/>
                                </a:lnTo>
                                <a:lnTo>
                                  <a:pt x="253961" y="54686"/>
                                </a:lnTo>
                                <a:lnTo>
                                  <a:pt x="254355" y="53327"/>
                                </a:lnTo>
                                <a:lnTo>
                                  <a:pt x="272199" y="46723"/>
                                </a:lnTo>
                                <a:lnTo>
                                  <a:pt x="276872" y="45643"/>
                                </a:lnTo>
                                <a:lnTo>
                                  <a:pt x="279996" y="44373"/>
                                </a:lnTo>
                                <a:lnTo>
                                  <a:pt x="279996" y="37668"/>
                                </a:lnTo>
                                <a:lnTo>
                                  <a:pt x="276720" y="38811"/>
                                </a:lnTo>
                                <a:lnTo>
                                  <a:pt x="271627" y="39789"/>
                                </a:lnTo>
                                <a:lnTo>
                                  <a:pt x="244830" y="53936"/>
                                </a:lnTo>
                                <a:lnTo>
                                  <a:pt x="244830" y="60629"/>
                                </a:lnTo>
                                <a:lnTo>
                                  <a:pt x="246316" y="64096"/>
                                </a:lnTo>
                                <a:lnTo>
                                  <a:pt x="252272" y="69519"/>
                                </a:lnTo>
                                <a:lnTo>
                                  <a:pt x="256540" y="70878"/>
                                </a:lnTo>
                                <a:lnTo>
                                  <a:pt x="265455" y="70878"/>
                                </a:lnTo>
                                <a:lnTo>
                                  <a:pt x="268605" y="70319"/>
                                </a:lnTo>
                                <a:lnTo>
                                  <a:pt x="274472" y="68097"/>
                                </a:lnTo>
                                <a:lnTo>
                                  <a:pt x="277520" y="66192"/>
                                </a:lnTo>
                                <a:lnTo>
                                  <a:pt x="279908" y="64160"/>
                                </a:lnTo>
                                <a:lnTo>
                                  <a:pt x="280695" y="63500"/>
                                </a:lnTo>
                                <a:lnTo>
                                  <a:pt x="282409" y="69735"/>
                                </a:lnTo>
                                <a:lnTo>
                                  <a:pt x="291350" y="69735"/>
                                </a:lnTo>
                                <a:close/>
                              </a:path>
                              <a:path w="428625" h="339090">
                                <a:moveTo>
                                  <a:pt x="309689" y="268173"/>
                                </a:moveTo>
                                <a:lnTo>
                                  <a:pt x="301129" y="268173"/>
                                </a:lnTo>
                                <a:lnTo>
                                  <a:pt x="301129" y="337908"/>
                                </a:lnTo>
                                <a:lnTo>
                                  <a:pt x="309689" y="337908"/>
                                </a:lnTo>
                                <a:lnTo>
                                  <a:pt x="309689" y="268173"/>
                                </a:lnTo>
                                <a:close/>
                              </a:path>
                              <a:path w="428625" h="339090">
                                <a:moveTo>
                                  <a:pt x="309689" y="0"/>
                                </a:moveTo>
                                <a:lnTo>
                                  <a:pt x="301129" y="0"/>
                                </a:lnTo>
                                <a:lnTo>
                                  <a:pt x="301129" y="69735"/>
                                </a:lnTo>
                                <a:lnTo>
                                  <a:pt x="309689" y="69735"/>
                                </a:lnTo>
                                <a:lnTo>
                                  <a:pt x="309689" y="0"/>
                                </a:lnTo>
                                <a:close/>
                              </a:path>
                              <a:path w="428625" h="339090">
                                <a:moveTo>
                                  <a:pt x="422808" y="313626"/>
                                </a:moveTo>
                                <a:lnTo>
                                  <a:pt x="421665" y="310108"/>
                                </a:lnTo>
                                <a:lnTo>
                                  <a:pt x="418299" y="305701"/>
                                </a:lnTo>
                                <a:lnTo>
                                  <a:pt x="417131" y="304139"/>
                                </a:lnTo>
                                <a:lnTo>
                                  <a:pt x="413880" y="302044"/>
                                </a:lnTo>
                                <a:lnTo>
                                  <a:pt x="413245" y="301866"/>
                                </a:lnTo>
                                <a:lnTo>
                                  <a:pt x="413245" y="315087"/>
                                </a:lnTo>
                                <a:lnTo>
                                  <a:pt x="413245" y="319913"/>
                                </a:lnTo>
                                <a:lnTo>
                                  <a:pt x="399694" y="329679"/>
                                </a:lnTo>
                                <a:lnTo>
                                  <a:pt x="379374" y="329679"/>
                                </a:lnTo>
                                <a:lnTo>
                                  <a:pt x="379374" y="305701"/>
                                </a:lnTo>
                                <a:lnTo>
                                  <a:pt x="399935" y="305701"/>
                                </a:lnTo>
                                <a:lnTo>
                                  <a:pt x="413245" y="315087"/>
                                </a:lnTo>
                                <a:lnTo>
                                  <a:pt x="413245" y="301866"/>
                                </a:lnTo>
                                <a:lnTo>
                                  <a:pt x="409676" y="300799"/>
                                </a:lnTo>
                                <a:lnTo>
                                  <a:pt x="412927" y="299186"/>
                                </a:lnTo>
                                <a:lnTo>
                                  <a:pt x="414896" y="297472"/>
                                </a:lnTo>
                                <a:lnTo>
                                  <a:pt x="415378" y="297053"/>
                                </a:lnTo>
                                <a:lnTo>
                                  <a:pt x="418617" y="291795"/>
                                </a:lnTo>
                                <a:lnTo>
                                  <a:pt x="419417" y="288988"/>
                                </a:lnTo>
                                <a:lnTo>
                                  <a:pt x="419392" y="282752"/>
                                </a:lnTo>
                                <a:lnTo>
                                  <a:pt x="418515" y="279730"/>
                                </a:lnTo>
                                <a:lnTo>
                                  <a:pt x="416433" y="276402"/>
                                </a:lnTo>
                                <a:lnTo>
                                  <a:pt x="414858" y="273862"/>
                                </a:lnTo>
                                <a:lnTo>
                                  <a:pt x="412343" y="271691"/>
                                </a:lnTo>
                                <a:lnTo>
                                  <a:pt x="410337" y="270814"/>
                                </a:lnTo>
                                <a:lnTo>
                                  <a:pt x="410337" y="284784"/>
                                </a:lnTo>
                                <a:lnTo>
                                  <a:pt x="410337" y="289534"/>
                                </a:lnTo>
                                <a:lnTo>
                                  <a:pt x="398538" y="297472"/>
                                </a:lnTo>
                                <a:lnTo>
                                  <a:pt x="379374" y="297472"/>
                                </a:lnTo>
                                <a:lnTo>
                                  <a:pt x="379374" y="276402"/>
                                </a:lnTo>
                                <a:lnTo>
                                  <a:pt x="398310" y="276402"/>
                                </a:lnTo>
                                <a:lnTo>
                                  <a:pt x="410337" y="284784"/>
                                </a:lnTo>
                                <a:lnTo>
                                  <a:pt x="410337" y="270814"/>
                                </a:lnTo>
                                <a:lnTo>
                                  <a:pt x="405904" y="268871"/>
                                </a:lnTo>
                                <a:lnTo>
                                  <a:pt x="401637" y="268173"/>
                                </a:lnTo>
                                <a:lnTo>
                                  <a:pt x="370128" y="268173"/>
                                </a:lnTo>
                                <a:lnTo>
                                  <a:pt x="370128" y="337908"/>
                                </a:lnTo>
                                <a:lnTo>
                                  <a:pt x="401167" y="337908"/>
                                </a:lnTo>
                                <a:lnTo>
                                  <a:pt x="422808" y="320954"/>
                                </a:lnTo>
                                <a:lnTo>
                                  <a:pt x="422808" y="313626"/>
                                </a:lnTo>
                                <a:close/>
                              </a:path>
                              <a:path w="428625" h="339090">
                                <a:moveTo>
                                  <a:pt x="428129" y="69735"/>
                                </a:moveTo>
                                <a:lnTo>
                                  <a:pt x="419481" y="48615"/>
                                </a:lnTo>
                                <a:lnTo>
                                  <a:pt x="416407" y="41097"/>
                                </a:lnTo>
                                <a:lnTo>
                                  <a:pt x="406628" y="17221"/>
                                </a:lnTo>
                                <a:lnTo>
                                  <a:pt x="406628" y="41097"/>
                                </a:lnTo>
                                <a:lnTo>
                                  <a:pt x="382981" y="41097"/>
                                </a:lnTo>
                                <a:lnTo>
                                  <a:pt x="390652" y="20637"/>
                                </a:lnTo>
                                <a:lnTo>
                                  <a:pt x="392264" y="16230"/>
                                </a:lnTo>
                                <a:lnTo>
                                  <a:pt x="393509" y="11785"/>
                                </a:lnTo>
                                <a:lnTo>
                                  <a:pt x="394411" y="7315"/>
                                </a:lnTo>
                                <a:lnTo>
                                  <a:pt x="395465" y="11099"/>
                                </a:lnTo>
                                <a:lnTo>
                                  <a:pt x="397230" y="16230"/>
                                </a:lnTo>
                                <a:lnTo>
                                  <a:pt x="399351" y="21780"/>
                                </a:lnTo>
                                <a:lnTo>
                                  <a:pt x="406628" y="41097"/>
                                </a:lnTo>
                                <a:lnTo>
                                  <a:pt x="406628" y="17221"/>
                                </a:lnTo>
                                <a:lnTo>
                                  <a:pt x="402577" y="7315"/>
                                </a:lnTo>
                                <a:lnTo>
                                  <a:pt x="399592" y="0"/>
                                </a:lnTo>
                                <a:lnTo>
                                  <a:pt x="389648" y="0"/>
                                </a:lnTo>
                                <a:lnTo>
                                  <a:pt x="362864" y="69735"/>
                                </a:lnTo>
                                <a:lnTo>
                                  <a:pt x="372668" y="69735"/>
                                </a:lnTo>
                                <a:lnTo>
                                  <a:pt x="380314" y="48615"/>
                                </a:lnTo>
                                <a:lnTo>
                                  <a:pt x="409486" y="48615"/>
                                </a:lnTo>
                                <a:lnTo>
                                  <a:pt x="417626" y="69735"/>
                                </a:lnTo>
                                <a:lnTo>
                                  <a:pt x="428129" y="69735"/>
                                </a:lnTo>
                                <a:close/>
                              </a:path>
                            </a:pathLst>
                          </a:custGeom>
                          <a:solidFill>
                            <a:srgbClr val="000000"/>
                          </a:solidFill>
                        </wps:spPr>
                        <wps:bodyPr wrap="square" lIns="0" tIns="0" rIns="0" bIns="0" rtlCol="0">
                          <a:prstTxWarp prst="textNoShape">
                            <a:avLst/>
                          </a:prstTxWarp>
                          <a:noAutofit/>
                        </wps:bodyPr>
                      </wps:wsp>
                      <pic:pic>
                        <pic:nvPicPr>
                          <pic:cNvPr id="493" name="Image 493"/>
                          <pic:cNvPicPr/>
                        </pic:nvPicPr>
                        <pic:blipFill>
                          <a:blip r:embed="rId141" cstate="print"/>
                          <a:stretch>
                            <a:fillRect/>
                          </a:stretch>
                        </pic:blipFill>
                        <pic:spPr>
                          <a:xfrm>
                            <a:off x="4116539" y="2979699"/>
                            <a:ext cx="628827" cy="71170"/>
                          </a:xfrm>
                          <a:prstGeom prst="rect">
                            <a:avLst/>
                          </a:prstGeom>
                        </pic:spPr>
                      </pic:pic>
                      <pic:pic>
                        <pic:nvPicPr>
                          <pic:cNvPr id="494" name="Image 494"/>
                          <pic:cNvPicPr/>
                        </pic:nvPicPr>
                        <pic:blipFill>
                          <a:blip r:embed="rId142" cstate="print"/>
                          <a:stretch>
                            <a:fillRect/>
                          </a:stretch>
                        </pic:blipFill>
                        <pic:spPr>
                          <a:xfrm>
                            <a:off x="4344974" y="3248279"/>
                            <a:ext cx="403745" cy="70878"/>
                          </a:xfrm>
                          <a:prstGeom prst="rect">
                            <a:avLst/>
                          </a:prstGeom>
                        </pic:spPr>
                      </pic:pic>
                      <wps:wsp>
                        <wps:cNvPr id="495" name="Graphic 495"/>
                        <wps:cNvSpPr/>
                        <wps:spPr>
                          <a:xfrm>
                            <a:off x="4889614" y="2449677"/>
                            <a:ext cx="950594" cy="339725"/>
                          </a:xfrm>
                          <a:custGeom>
                            <a:avLst/>
                            <a:gdLst/>
                            <a:ahLst/>
                            <a:cxnLst/>
                            <a:rect l="l" t="t" r="r" b="b"/>
                            <a:pathLst>
                              <a:path w="950594" h="339725">
                                <a:moveTo>
                                  <a:pt x="45656" y="312877"/>
                                </a:moveTo>
                                <a:lnTo>
                                  <a:pt x="44513" y="309118"/>
                                </a:lnTo>
                                <a:lnTo>
                                  <a:pt x="39954" y="303123"/>
                                </a:lnTo>
                                <a:lnTo>
                                  <a:pt x="36753" y="301155"/>
                                </a:lnTo>
                                <a:lnTo>
                                  <a:pt x="32626" y="300202"/>
                                </a:lnTo>
                                <a:lnTo>
                                  <a:pt x="35801" y="298754"/>
                                </a:lnTo>
                                <a:lnTo>
                                  <a:pt x="38188" y="296773"/>
                                </a:lnTo>
                                <a:lnTo>
                                  <a:pt x="41427" y="291833"/>
                                </a:lnTo>
                                <a:lnTo>
                                  <a:pt x="42240" y="289090"/>
                                </a:lnTo>
                                <a:lnTo>
                                  <a:pt x="42240" y="282905"/>
                                </a:lnTo>
                                <a:lnTo>
                                  <a:pt x="25628" y="267944"/>
                                </a:lnTo>
                                <a:lnTo>
                                  <a:pt x="16306" y="267944"/>
                                </a:lnTo>
                                <a:lnTo>
                                  <a:pt x="11684" y="269519"/>
                                </a:lnTo>
                                <a:lnTo>
                                  <a:pt x="4267" y="275844"/>
                                </a:lnTo>
                                <a:lnTo>
                                  <a:pt x="1892" y="280289"/>
                                </a:lnTo>
                                <a:lnTo>
                                  <a:pt x="850" y="286029"/>
                                </a:lnTo>
                                <a:lnTo>
                                  <a:pt x="9410" y="287553"/>
                                </a:lnTo>
                                <a:lnTo>
                                  <a:pt x="10045" y="283362"/>
                                </a:lnTo>
                                <a:lnTo>
                                  <a:pt x="11468" y="280225"/>
                                </a:lnTo>
                                <a:lnTo>
                                  <a:pt x="15913" y="276034"/>
                                </a:lnTo>
                                <a:lnTo>
                                  <a:pt x="18681" y="274993"/>
                                </a:lnTo>
                                <a:lnTo>
                                  <a:pt x="25387" y="274993"/>
                                </a:lnTo>
                                <a:lnTo>
                                  <a:pt x="28117" y="276021"/>
                                </a:lnTo>
                                <a:lnTo>
                                  <a:pt x="32372" y="280149"/>
                                </a:lnTo>
                                <a:lnTo>
                                  <a:pt x="33426" y="282740"/>
                                </a:lnTo>
                                <a:lnTo>
                                  <a:pt x="33426" y="289852"/>
                                </a:lnTo>
                                <a:lnTo>
                                  <a:pt x="31965" y="292785"/>
                                </a:lnTo>
                                <a:lnTo>
                                  <a:pt x="26136" y="296595"/>
                                </a:lnTo>
                                <a:lnTo>
                                  <a:pt x="22860" y="297535"/>
                                </a:lnTo>
                                <a:lnTo>
                                  <a:pt x="17830" y="297446"/>
                                </a:lnTo>
                                <a:lnTo>
                                  <a:pt x="16878" y="304965"/>
                                </a:lnTo>
                                <a:lnTo>
                                  <a:pt x="19291" y="304317"/>
                                </a:lnTo>
                                <a:lnTo>
                                  <a:pt x="21297" y="304012"/>
                                </a:lnTo>
                                <a:lnTo>
                                  <a:pt x="26885" y="304012"/>
                                </a:lnTo>
                                <a:lnTo>
                                  <a:pt x="30162" y="305295"/>
                                </a:lnTo>
                                <a:lnTo>
                                  <a:pt x="35293" y="310388"/>
                                </a:lnTo>
                                <a:lnTo>
                                  <a:pt x="36563" y="313639"/>
                                </a:lnTo>
                                <a:lnTo>
                                  <a:pt x="36563" y="321691"/>
                                </a:lnTo>
                                <a:lnTo>
                                  <a:pt x="35179" y="325145"/>
                                </a:lnTo>
                                <a:lnTo>
                                  <a:pt x="29641" y="330733"/>
                                </a:lnTo>
                                <a:lnTo>
                                  <a:pt x="26238" y="332117"/>
                                </a:lnTo>
                                <a:lnTo>
                                  <a:pt x="18821" y="332117"/>
                                </a:lnTo>
                                <a:lnTo>
                                  <a:pt x="15938" y="331050"/>
                                </a:lnTo>
                                <a:lnTo>
                                  <a:pt x="11201" y="326771"/>
                                </a:lnTo>
                                <a:lnTo>
                                  <a:pt x="9550" y="323278"/>
                                </a:lnTo>
                                <a:lnTo>
                                  <a:pt x="8547" y="318427"/>
                                </a:lnTo>
                                <a:lnTo>
                                  <a:pt x="0" y="319570"/>
                                </a:lnTo>
                                <a:lnTo>
                                  <a:pt x="16027" y="339217"/>
                                </a:lnTo>
                                <a:lnTo>
                                  <a:pt x="28956" y="339217"/>
                                </a:lnTo>
                                <a:lnTo>
                                  <a:pt x="34556" y="337096"/>
                                </a:lnTo>
                                <a:lnTo>
                                  <a:pt x="43434" y="328637"/>
                                </a:lnTo>
                                <a:lnTo>
                                  <a:pt x="45656" y="323469"/>
                                </a:lnTo>
                                <a:lnTo>
                                  <a:pt x="45656" y="312877"/>
                                </a:lnTo>
                                <a:close/>
                              </a:path>
                              <a:path w="950594" h="339725">
                                <a:moveTo>
                                  <a:pt x="347345" y="61798"/>
                                </a:moveTo>
                                <a:lnTo>
                                  <a:pt x="313143" y="61798"/>
                                </a:lnTo>
                                <a:lnTo>
                                  <a:pt x="314096" y="60248"/>
                                </a:lnTo>
                                <a:lnTo>
                                  <a:pt x="315302" y="58699"/>
                                </a:lnTo>
                                <a:lnTo>
                                  <a:pt x="318211" y="55613"/>
                                </a:lnTo>
                                <a:lnTo>
                                  <a:pt x="321513" y="52692"/>
                                </a:lnTo>
                                <a:lnTo>
                                  <a:pt x="332803" y="43180"/>
                                </a:lnTo>
                                <a:lnTo>
                                  <a:pt x="337197" y="39090"/>
                                </a:lnTo>
                                <a:lnTo>
                                  <a:pt x="342519" y="33108"/>
                                </a:lnTo>
                                <a:lnTo>
                                  <a:pt x="344398" y="30289"/>
                                </a:lnTo>
                                <a:lnTo>
                                  <a:pt x="346671" y="24904"/>
                                </a:lnTo>
                                <a:lnTo>
                                  <a:pt x="347179" y="22415"/>
                                </a:lnTo>
                                <a:lnTo>
                                  <a:pt x="347129" y="13614"/>
                                </a:lnTo>
                                <a:lnTo>
                                  <a:pt x="345300" y="9283"/>
                                </a:lnTo>
                                <a:lnTo>
                                  <a:pt x="342988" y="7086"/>
                                </a:lnTo>
                                <a:lnTo>
                                  <a:pt x="337502" y="1866"/>
                                </a:lnTo>
                                <a:lnTo>
                                  <a:pt x="332206" y="0"/>
                                </a:lnTo>
                                <a:lnTo>
                                  <a:pt x="318884" y="0"/>
                                </a:lnTo>
                                <a:lnTo>
                                  <a:pt x="313601" y="1714"/>
                                </a:lnTo>
                                <a:lnTo>
                                  <a:pt x="305739" y="8610"/>
                                </a:lnTo>
                                <a:lnTo>
                                  <a:pt x="303466" y="13614"/>
                                </a:lnTo>
                                <a:lnTo>
                                  <a:pt x="302856" y="20167"/>
                                </a:lnTo>
                                <a:lnTo>
                                  <a:pt x="311670" y="21082"/>
                                </a:lnTo>
                                <a:lnTo>
                                  <a:pt x="311696" y="16700"/>
                                </a:lnTo>
                                <a:lnTo>
                                  <a:pt x="312953" y="13271"/>
                                </a:lnTo>
                                <a:lnTo>
                                  <a:pt x="317906" y="8331"/>
                                </a:lnTo>
                                <a:lnTo>
                                  <a:pt x="321195" y="7086"/>
                                </a:lnTo>
                                <a:lnTo>
                                  <a:pt x="329222" y="7086"/>
                                </a:lnTo>
                                <a:lnTo>
                                  <a:pt x="332384" y="8255"/>
                                </a:lnTo>
                                <a:lnTo>
                                  <a:pt x="337235" y="12915"/>
                                </a:lnTo>
                                <a:lnTo>
                                  <a:pt x="338455" y="15786"/>
                                </a:lnTo>
                                <a:lnTo>
                                  <a:pt x="338455" y="22415"/>
                                </a:lnTo>
                                <a:lnTo>
                                  <a:pt x="337108" y="25844"/>
                                </a:lnTo>
                                <a:lnTo>
                                  <a:pt x="331762" y="33134"/>
                                </a:lnTo>
                                <a:lnTo>
                                  <a:pt x="326656" y="38036"/>
                                </a:lnTo>
                                <a:lnTo>
                                  <a:pt x="314198" y="48234"/>
                                </a:lnTo>
                                <a:lnTo>
                                  <a:pt x="310464" y="51765"/>
                                </a:lnTo>
                                <a:lnTo>
                                  <a:pt x="305308" y="57848"/>
                                </a:lnTo>
                                <a:lnTo>
                                  <a:pt x="303428" y="60947"/>
                                </a:lnTo>
                                <a:lnTo>
                                  <a:pt x="301523" y="65989"/>
                                </a:lnTo>
                                <a:lnTo>
                                  <a:pt x="301180" y="67970"/>
                                </a:lnTo>
                                <a:lnTo>
                                  <a:pt x="301244" y="70027"/>
                                </a:lnTo>
                                <a:lnTo>
                                  <a:pt x="347345" y="70027"/>
                                </a:lnTo>
                                <a:lnTo>
                                  <a:pt x="347345" y="61798"/>
                                </a:lnTo>
                                <a:close/>
                              </a:path>
                              <a:path w="950594" h="339725">
                                <a:moveTo>
                                  <a:pt x="649147" y="27381"/>
                                </a:moveTo>
                                <a:lnTo>
                                  <a:pt x="648754" y="23228"/>
                                </a:lnTo>
                                <a:lnTo>
                                  <a:pt x="646658" y="15074"/>
                                </a:lnTo>
                                <a:lnTo>
                                  <a:pt x="645210" y="11620"/>
                                </a:lnTo>
                                <a:lnTo>
                                  <a:pt x="642264" y="7086"/>
                                </a:lnTo>
                                <a:lnTo>
                                  <a:pt x="641527" y="5943"/>
                                </a:lnTo>
                                <a:lnTo>
                                  <a:pt x="640461" y="4953"/>
                                </a:lnTo>
                                <a:lnTo>
                                  <a:pt x="640461" y="24155"/>
                                </a:lnTo>
                                <a:lnTo>
                                  <a:pt x="640448" y="47091"/>
                                </a:lnTo>
                                <a:lnTo>
                                  <a:pt x="639127" y="54660"/>
                                </a:lnTo>
                                <a:lnTo>
                                  <a:pt x="633780" y="62280"/>
                                </a:lnTo>
                                <a:lnTo>
                                  <a:pt x="630466" y="64173"/>
                                </a:lnTo>
                                <a:lnTo>
                                  <a:pt x="622592" y="64173"/>
                                </a:lnTo>
                                <a:lnTo>
                                  <a:pt x="619290" y="62280"/>
                                </a:lnTo>
                                <a:lnTo>
                                  <a:pt x="613930" y="54711"/>
                                </a:lnTo>
                                <a:lnTo>
                                  <a:pt x="612597" y="47091"/>
                                </a:lnTo>
                                <a:lnTo>
                                  <a:pt x="612597" y="24155"/>
                                </a:lnTo>
                                <a:lnTo>
                                  <a:pt x="614070" y="16344"/>
                                </a:lnTo>
                                <a:lnTo>
                                  <a:pt x="617016" y="12090"/>
                                </a:lnTo>
                                <a:lnTo>
                                  <a:pt x="619353" y="8763"/>
                                </a:lnTo>
                                <a:lnTo>
                                  <a:pt x="622490" y="7086"/>
                                </a:lnTo>
                                <a:lnTo>
                                  <a:pt x="630428" y="7086"/>
                                </a:lnTo>
                                <a:lnTo>
                                  <a:pt x="633780" y="8978"/>
                                </a:lnTo>
                                <a:lnTo>
                                  <a:pt x="639127" y="16522"/>
                                </a:lnTo>
                                <a:lnTo>
                                  <a:pt x="640461" y="24155"/>
                                </a:lnTo>
                                <a:lnTo>
                                  <a:pt x="640461" y="4953"/>
                                </a:lnTo>
                                <a:lnTo>
                                  <a:pt x="639203" y="3759"/>
                                </a:lnTo>
                                <a:lnTo>
                                  <a:pt x="633552" y="762"/>
                                </a:lnTo>
                                <a:lnTo>
                                  <a:pt x="630275" y="0"/>
                                </a:lnTo>
                                <a:lnTo>
                                  <a:pt x="621449" y="0"/>
                                </a:lnTo>
                                <a:lnTo>
                                  <a:pt x="603796" y="27381"/>
                                </a:lnTo>
                                <a:lnTo>
                                  <a:pt x="603796" y="35636"/>
                                </a:lnTo>
                                <a:lnTo>
                                  <a:pt x="619810" y="71221"/>
                                </a:lnTo>
                                <a:lnTo>
                                  <a:pt x="631634" y="71221"/>
                                </a:lnTo>
                                <a:lnTo>
                                  <a:pt x="635863" y="69850"/>
                                </a:lnTo>
                                <a:lnTo>
                                  <a:pt x="642543" y="64363"/>
                                </a:lnTo>
                                <a:lnTo>
                                  <a:pt x="642658" y="64173"/>
                                </a:lnTo>
                                <a:lnTo>
                                  <a:pt x="645071" y="60477"/>
                                </a:lnTo>
                                <a:lnTo>
                                  <a:pt x="648423" y="50419"/>
                                </a:lnTo>
                                <a:lnTo>
                                  <a:pt x="649147" y="44780"/>
                                </a:lnTo>
                                <a:lnTo>
                                  <a:pt x="649147" y="27381"/>
                                </a:lnTo>
                                <a:close/>
                              </a:path>
                              <a:path w="950594" h="339725">
                                <a:moveTo>
                                  <a:pt x="950595" y="27381"/>
                                </a:moveTo>
                                <a:lnTo>
                                  <a:pt x="950201" y="23228"/>
                                </a:lnTo>
                                <a:lnTo>
                                  <a:pt x="948105" y="15074"/>
                                </a:lnTo>
                                <a:lnTo>
                                  <a:pt x="946670" y="11620"/>
                                </a:lnTo>
                                <a:lnTo>
                                  <a:pt x="943724" y="7086"/>
                                </a:lnTo>
                                <a:lnTo>
                                  <a:pt x="942987" y="5943"/>
                                </a:lnTo>
                                <a:lnTo>
                                  <a:pt x="941920" y="4953"/>
                                </a:lnTo>
                                <a:lnTo>
                                  <a:pt x="941920" y="24155"/>
                                </a:lnTo>
                                <a:lnTo>
                                  <a:pt x="941908" y="47091"/>
                                </a:lnTo>
                                <a:lnTo>
                                  <a:pt x="940574" y="54660"/>
                                </a:lnTo>
                                <a:lnTo>
                                  <a:pt x="935215" y="62280"/>
                                </a:lnTo>
                                <a:lnTo>
                                  <a:pt x="931913" y="64173"/>
                                </a:lnTo>
                                <a:lnTo>
                                  <a:pt x="924039" y="64173"/>
                                </a:lnTo>
                                <a:lnTo>
                                  <a:pt x="920737" y="62280"/>
                                </a:lnTo>
                                <a:lnTo>
                                  <a:pt x="915390" y="54711"/>
                                </a:lnTo>
                                <a:lnTo>
                                  <a:pt x="914031" y="47091"/>
                                </a:lnTo>
                                <a:lnTo>
                                  <a:pt x="914031" y="24155"/>
                                </a:lnTo>
                                <a:lnTo>
                                  <a:pt x="915504" y="16344"/>
                                </a:lnTo>
                                <a:lnTo>
                                  <a:pt x="920800" y="8763"/>
                                </a:lnTo>
                                <a:lnTo>
                                  <a:pt x="923950" y="7086"/>
                                </a:lnTo>
                                <a:lnTo>
                                  <a:pt x="931887" y="7086"/>
                                </a:lnTo>
                                <a:lnTo>
                                  <a:pt x="935215" y="8978"/>
                                </a:lnTo>
                                <a:lnTo>
                                  <a:pt x="940574" y="16522"/>
                                </a:lnTo>
                                <a:lnTo>
                                  <a:pt x="941920" y="24155"/>
                                </a:lnTo>
                                <a:lnTo>
                                  <a:pt x="941920" y="4953"/>
                                </a:lnTo>
                                <a:lnTo>
                                  <a:pt x="940650" y="3759"/>
                                </a:lnTo>
                                <a:lnTo>
                                  <a:pt x="935012" y="762"/>
                                </a:lnTo>
                                <a:lnTo>
                                  <a:pt x="931722" y="0"/>
                                </a:lnTo>
                                <a:lnTo>
                                  <a:pt x="922896" y="0"/>
                                </a:lnTo>
                                <a:lnTo>
                                  <a:pt x="905243" y="27381"/>
                                </a:lnTo>
                                <a:lnTo>
                                  <a:pt x="905243" y="35636"/>
                                </a:lnTo>
                                <a:lnTo>
                                  <a:pt x="921270" y="71221"/>
                                </a:lnTo>
                                <a:lnTo>
                                  <a:pt x="933081" y="71221"/>
                                </a:lnTo>
                                <a:lnTo>
                                  <a:pt x="937310" y="69850"/>
                                </a:lnTo>
                                <a:lnTo>
                                  <a:pt x="944003" y="64363"/>
                                </a:lnTo>
                                <a:lnTo>
                                  <a:pt x="944118" y="64173"/>
                                </a:lnTo>
                                <a:lnTo>
                                  <a:pt x="946518" y="60477"/>
                                </a:lnTo>
                                <a:lnTo>
                                  <a:pt x="949871" y="50419"/>
                                </a:lnTo>
                                <a:lnTo>
                                  <a:pt x="950595" y="44780"/>
                                </a:lnTo>
                                <a:lnTo>
                                  <a:pt x="950595" y="27381"/>
                                </a:lnTo>
                                <a:close/>
                              </a:path>
                            </a:pathLst>
                          </a:custGeom>
                          <a:solidFill>
                            <a:srgbClr val="000000"/>
                          </a:solidFill>
                        </wps:spPr>
                        <wps:bodyPr wrap="square" lIns="0" tIns="0" rIns="0" bIns="0" rtlCol="0">
                          <a:prstTxWarp prst="textNoShape">
                            <a:avLst/>
                          </a:prstTxWarp>
                          <a:noAutofit/>
                        </wps:bodyPr>
                      </wps:wsp>
                      <pic:pic>
                        <pic:nvPicPr>
                          <pic:cNvPr id="496" name="Image 496"/>
                          <pic:cNvPicPr/>
                        </pic:nvPicPr>
                        <pic:blipFill>
                          <a:blip r:embed="rId143" cstate="print"/>
                          <a:stretch>
                            <a:fillRect/>
                          </a:stretch>
                        </pic:blipFill>
                        <pic:spPr>
                          <a:xfrm>
                            <a:off x="5169293" y="2717609"/>
                            <a:ext cx="92443" cy="70027"/>
                          </a:xfrm>
                          <a:prstGeom prst="rect">
                            <a:avLst/>
                          </a:prstGeom>
                        </pic:spPr>
                      </pic:pic>
                      <wps:wsp>
                        <wps:cNvPr id="497" name="Graphic 497"/>
                        <wps:cNvSpPr/>
                        <wps:spPr>
                          <a:xfrm>
                            <a:off x="4889563" y="2717609"/>
                            <a:ext cx="952500" cy="607695"/>
                          </a:xfrm>
                          <a:custGeom>
                            <a:avLst/>
                            <a:gdLst/>
                            <a:ahLst/>
                            <a:cxnLst/>
                            <a:rect l="l" t="t" r="r" b="b"/>
                            <a:pathLst>
                              <a:path w="952500" h="607695">
                                <a:moveTo>
                                  <a:pt x="32245" y="268173"/>
                                </a:moveTo>
                                <a:lnTo>
                                  <a:pt x="26733" y="268173"/>
                                </a:lnTo>
                                <a:lnTo>
                                  <a:pt x="25247" y="271195"/>
                                </a:lnTo>
                                <a:lnTo>
                                  <a:pt x="22694" y="274294"/>
                                </a:lnTo>
                                <a:lnTo>
                                  <a:pt x="15532" y="280708"/>
                                </a:lnTo>
                                <a:lnTo>
                                  <a:pt x="11353" y="283438"/>
                                </a:lnTo>
                                <a:lnTo>
                                  <a:pt x="6553" y="285686"/>
                                </a:lnTo>
                                <a:lnTo>
                                  <a:pt x="6553" y="293966"/>
                                </a:lnTo>
                                <a:lnTo>
                                  <a:pt x="23685" y="283641"/>
                                </a:lnTo>
                                <a:lnTo>
                                  <a:pt x="23685" y="338213"/>
                                </a:lnTo>
                                <a:lnTo>
                                  <a:pt x="32245" y="338213"/>
                                </a:lnTo>
                                <a:lnTo>
                                  <a:pt x="32245" y="283641"/>
                                </a:lnTo>
                                <a:lnTo>
                                  <a:pt x="32245" y="268173"/>
                                </a:lnTo>
                                <a:close/>
                              </a:path>
                              <a:path w="952500" h="607695">
                                <a:moveTo>
                                  <a:pt x="45351" y="563499"/>
                                </a:moveTo>
                                <a:lnTo>
                                  <a:pt x="44958" y="559333"/>
                                </a:lnTo>
                                <a:lnTo>
                                  <a:pt x="42862" y="551180"/>
                                </a:lnTo>
                                <a:lnTo>
                                  <a:pt x="41414" y="547725"/>
                                </a:lnTo>
                                <a:lnTo>
                                  <a:pt x="38481" y="543204"/>
                                </a:lnTo>
                                <a:lnTo>
                                  <a:pt x="37731" y="542048"/>
                                </a:lnTo>
                                <a:lnTo>
                                  <a:pt x="36664" y="541058"/>
                                </a:lnTo>
                                <a:lnTo>
                                  <a:pt x="36664" y="560260"/>
                                </a:lnTo>
                                <a:lnTo>
                                  <a:pt x="36652" y="583196"/>
                                </a:lnTo>
                                <a:lnTo>
                                  <a:pt x="35331" y="590778"/>
                                </a:lnTo>
                                <a:lnTo>
                                  <a:pt x="29972" y="598385"/>
                                </a:lnTo>
                                <a:lnTo>
                                  <a:pt x="26670" y="600290"/>
                                </a:lnTo>
                                <a:lnTo>
                                  <a:pt x="18796" y="600290"/>
                                </a:lnTo>
                                <a:lnTo>
                                  <a:pt x="15481" y="598385"/>
                                </a:lnTo>
                                <a:lnTo>
                                  <a:pt x="10134" y="590816"/>
                                </a:lnTo>
                                <a:lnTo>
                                  <a:pt x="8788" y="583196"/>
                                </a:lnTo>
                                <a:lnTo>
                                  <a:pt x="8788" y="560260"/>
                                </a:lnTo>
                                <a:lnTo>
                                  <a:pt x="10261" y="552437"/>
                                </a:lnTo>
                                <a:lnTo>
                                  <a:pt x="15557" y="544868"/>
                                </a:lnTo>
                                <a:lnTo>
                                  <a:pt x="18694" y="543204"/>
                                </a:lnTo>
                                <a:lnTo>
                                  <a:pt x="26631" y="543204"/>
                                </a:lnTo>
                                <a:lnTo>
                                  <a:pt x="29972" y="545084"/>
                                </a:lnTo>
                                <a:lnTo>
                                  <a:pt x="35331" y="552627"/>
                                </a:lnTo>
                                <a:lnTo>
                                  <a:pt x="36664" y="560260"/>
                                </a:lnTo>
                                <a:lnTo>
                                  <a:pt x="36664" y="541058"/>
                                </a:lnTo>
                                <a:lnTo>
                                  <a:pt x="35407" y="539877"/>
                                </a:lnTo>
                                <a:lnTo>
                                  <a:pt x="29756" y="536867"/>
                                </a:lnTo>
                                <a:lnTo>
                                  <a:pt x="26479" y="536117"/>
                                </a:lnTo>
                                <a:lnTo>
                                  <a:pt x="17653" y="536117"/>
                                </a:lnTo>
                                <a:lnTo>
                                  <a:pt x="13436" y="537476"/>
                                </a:lnTo>
                                <a:lnTo>
                                  <a:pt x="10109" y="540207"/>
                                </a:lnTo>
                                <a:lnTo>
                                  <a:pt x="6756" y="542925"/>
                                </a:lnTo>
                                <a:lnTo>
                                  <a:pt x="4241" y="546798"/>
                                </a:lnTo>
                                <a:lnTo>
                                  <a:pt x="838" y="556856"/>
                                </a:lnTo>
                                <a:lnTo>
                                  <a:pt x="0" y="563499"/>
                                </a:lnTo>
                                <a:lnTo>
                                  <a:pt x="0" y="571741"/>
                                </a:lnTo>
                                <a:lnTo>
                                  <a:pt x="16014" y="607339"/>
                                </a:lnTo>
                                <a:lnTo>
                                  <a:pt x="27838" y="607339"/>
                                </a:lnTo>
                                <a:lnTo>
                                  <a:pt x="32067" y="605955"/>
                                </a:lnTo>
                                <a:lnTo>
                                  <a:pt x="38747" y="600468"/>
                                </a:lnTo>
                                <a:lnTo>
                                  <a:pt x="38862" y="600290"/>
                                </a:lnTo>
                                <a:lnTo>
                                  <a:pt x="41275" y="596582"/>
                                </a:lnTo>
                                <a:lnTo>
                                  <a:pt x="44627" y="586524"/>
                                </a:lnTo>
                                <a:lnTo>
                                  <a:pt x="45351" y="580898"/>
                                </a:lnTo>
                                <a:lnTo>
                                  <a:pt x="45351" y="563499"/>
                                </a:lnTo>
                                <a:close/>
                              </a:path>
                              <a:path w="952500" h="607695">
                                <a:moveTo>
                                  <a:pt x="346925" y="296900"/>
                                </a:moveTo>
                                <a:lnTo>
                                  <a:pt x="346392" y="291401"/>
                                </a:lnTo>
                                <a:lnTo>
                                  <a:pt x="344309" y="283248"/>
                                </a:lnTo>
                                <a:lnTo>
                                  <a:pt x="342874" y="279793"/>
                                </a:lnTo>
                                <a:lnTo>
                                  <a:pt x="339928" y="275272"/>
                                </a:lnTo>
                                <a:lnTo>
                                  <a:pt x="339191" y="274116"/>
                                </a:lnTo>
                                <a:lnTo>
                                  <a:pt x="338124" y="273126"/>
                                </a:lnTo>
                                <a:lnTo>
                                  <a:pt x="338124" y="292328"/>
                                </a:lnTo>
                                <a:lnTo>
                                  <a:pt x="338112" y="315252"/>
                                </a:lnTo>
                                <a:lnTo>
                                  <a:pt x="336791" y="322846"/>
                                </a:lnTo>
                                <a:lnTo>
                                  <a:pt x="331393" y="330466"/>
                                </a:lnTo>
                                <a:lnTo>
                                  <a:pt x="328117" y="332359"/>
                                </a:lnTo>
                                <a:lnTo>
                                  <a:pt x="320255" y="332359"/>
                                </a:lnTo>
                                <a:lnTo>
                                  <a:pt x="316941" y="330454"/>
                                </a:lnTo>
                                <a:lnTo>
                                  <a:pt x="311594" y="322884"/>
                                </a:lnTo>
                                <a:lnTo>
                                  <a:pt x="310235" y="315252"/>
                                </a:lnTo>
                                <a:lnTo>
                                  <a:pt x="310235" y="292328"/>
                                </a:lnTo>
                                <a:lnTo>
                                  <a:pt x="311721" y="284518"/>
                                </a:lnTo>
                                <a:lnTo>
                                  <a:pt x="314667" y="280263"/>
                                </a:lnTo>
                                <a:lnTo>
                                  <a:pt x="317030" y="276936"/>
                                </a:lnTo>
                                <a:lnTo>
                                  <a:pt x="320167" y="275272"/>
                                </a:lnTo>
                                <a:lnTo>
                                  <a:pt x="328091" y="275272"/>
                                </a:lnTo>
                                <a:lnTo>
                                  <a:pt x="331419" y="277152"/>
                                </a:lnTo>
                                <a:lnTo>
                                  <a:pt x="336791" y="284695"/>
                                </a:lnTo>
                                <a:lnTo>
                                  <a:pt x="338124" y="292328"/>
                                </a:lnTo>
                                <a:lnTo>
                                  <a:pt x="338124" y="273126"/>
                                </a:lnTo>
                                <a:lnTo>
                                  <a:pt x="336854" y="271945"/>
                                </a:lnTo>
                                <a:lnTo>
                                  <a:pt x="331216" y="268935"/>
                                </a:lnTo>
                                <a:lnTo>
                                  <a:pt x="327926" y="268173"/>
                                </a:lnTo>
                                <a:lnTo>
                                  <a:pt x="319125" y="268173"/>
                                </a:lnTo>
                                <a:lnTo>
                                  <a:pt x="301447" y="295567"/>
                                </a:lnTo>
                                <a:lnTo>
                                  <a:pt x="301447" y="303809"/>
                                </a:lnTo>
                                <a:lnTo>
                                  <a:pt x="317461" y="339394"/>
                                </a:lnTo>
                                <a:lnTo>
                                  <a:pt x="329285" y="339394"/>
                                </a:lnTo>
                                <a:lnTo>
                                  <a:pt x="333514" y="338023"/>
                                </a:lnTo>
                                <a:lnTo>
                                  <a:pt x="340220" y="332536"/>
                                </a:lnTo>
                                <a:lnTo>
                                  <a:pt x="340334" y="332359"/>
                                </a:lnTo>
                                <a:lnTo>
                                  <a:pt x="342722" y="328650"/>
                                </a:lnTo>
                                <a:lnTo>
                                  <a:pt x="346100" y="318592"/>
                                </a:lnTo>
                                <a:lnTo>
                                  <a:pt x="346798" y="312953"/>
                                </a:lnTo>
                                <a:lnTo>
                                  <a:pt x="346925" y="296900"/>
                                </a:lnTo>
                                <a:close/>
                              </a:path>
                              <a:path w="952500" h="607695">
                                <a:moveTo>
                                  <a:pt x="347738" y="563499"/>
                                </a:moveTo>
                                <a:lnTo>
                                  <a:pt x="347345" y="559333"/>
                                </a:lnTo>
                                <a:lnTo>
                                  <a:pt x="345249" y="551180"/>
                                </a:lnTo>
                                <a:lnTo>
                                  <a:pt x="343814" y="547725"/>
                                </a:lnTo>
                                <a:lnTo>
                                  <a:pt x="340880" y="543204"/>
                                </a:lnTo>
                                <a:lnTo>
                                  <a:pt x="340131" y="542048"/>
                                </a:lnTo>
                                <a:lnTo>
                                  <a:pt x="339077" y="541070"/>
                                </a:lnTo>
                                <a:lnTo>
                                  <a:pt x="339077" y="560260"/>
                                </a:lnTo>
                                <a:lnTo>
                                  <a:pt x="339064" y="583196"/>
                                </a:lnTo>
                                <a:lnTo>
                                  <a:pt x="337718" y="590778"/>
                                </a:lnTo>
                                <a:lnTo>
                                  <a:pt x="332384" y="598385"/>
                                </a:lnTo>
                                <a:lnTo>
                                  <a:pt x="329069" y="600290"/>
                                </a:lnTo>
                                <a:lnTo>
                                  <a:pt x="321195" y="600290"/>
                                </a:lnTo>
                                <a:lnTo>
                                  <a:pt x="317893" y="598385"/>
                                </a:lnTo>
                                <a:lnTo>
                                  <a:pt x="312534" y="590816"/>
                                </a:lnTo>
                                <a:lnTo>
                                  <a:pt x="311200" y="583196"/>
                                </a:lnTo>
                                <a:lnTo>
                                  <a:pt x="311200" y="560260"/>
                                </a:lnTo>
                                <a:lnTo>
                                  <a:pt x="312674" y="552437"/>
                                </a:lnTo>
                                <a:lnTo>
                                  <a:pt x="315620" y="548195"/>
                                </a:lnTo>
                                <a:lnTo>
                                  <a:pt x="317969" y="544868"/>
                                </a:lnTo>
                                <a:lnTo>
                                  <a:pt x="321106" y="543204"/>
                                </a:lnTo>
                                <a:lnTo>
                                  <a:pt x="329031" y="543204"/>
                                </a:lnTo>
                                <a:lnTo>
                                  <a:pt x="332384" y="545084"/>
                                </a:lnTo>
                                <a:lnTo>
                                  <a:pt x="337718" y="552627"/>
                                </a:lnTo>
                                <a:lnTo>
                                  <a:pt x="339077" y="560260"/>
                                </a:lnTo>
                                <a:lnTo>
                                  <a:pt x="339077" y="541070"/>
                                </a:lnTo>
                                <a:lnTo>
                                  <a:pt x="337794" y="539877"/>
                                </a:lnTo>
                                <a:lnTo>
                                  <a:pt x="332168" y="536867"/>
                                </a:lnTo>
                                <a:lnTo>
                                  <a:pt x="328879" y="536117"/>
                                </a:lnTo>
                                <a:lnTo>
                                  <a:pt x="320052" y="536117"/>
                                </a:lnTo>
                                <a:lnTo>
                                  <a:pt x="302387" y="563499"/>
                                </a:lnTo>
                                <a:lnTo>
                                  <a:pt x="302387" y="571741"/>
                                </a:lnTo>
                                <a:lnTo>
                                  <a:pt x="318414" y="607339"/>
                                </a:lnTo>
                                <a:lnTo>
                                  <a:pt x="330238" y="607339"/>
                                </a:lnTo>
                                <a:lnTo>
                                  <a:pt x="334479" y="605955"/>
                                </a:lnTo>
                                <a:lnTo>
                                  <a:pt x="341160" y="600468"/>
                                </a:lnTo>
                                <a:lnTo>
                                  <a:pt x="341274" y="600290"/>
                                </a:lnTo>
                                <a:lnTo>
                                  <a:pt x="343674" y="596582"/>
                                </a:lnTo>
                                <a:lnTo>
                                  <a:pt x="347027" y="586524"/>
                                </a:lnTo>
                                <a:lnTo>
                                  <a:pt x="347738" y="580898"/>
                                </a:lnTo>
                                <a:lnTo>
                                  <a:pt x="347738" y="563499"/>
                                </a:lnTo>
                                <a:close/>
                              </a:path>
                              <a:path w="952500" h="607695">
                                <a:moveTo>
                                  <a:pt x="648754" y="313956"/>
                                </a:moveTo>
                                <a:lnTo>
                                  <a:pt x="647636" y="310248"/>
                                </a:lnTo>
                                <a:lnTo>
                                  <a:pt x="643191" y="304101"/>
                                </a:lnTo>
                                <a:lnTo>
                                  <a:pt x="639991" y="301840"/>
                                </a:lnTo>
                                <a:lnTo>
                                  <a:pt x="639991" y="322427"/>
                                </a:lnTo>
                                <a:lnTo>
                                  <a:pt x="638670" y="325780"/>
                                </a:lnTo>
                                <a:lnTo>
                                  <a:pt x="633336" y="331038"/>
                                </a:lnTo>
                                <a:lnTo>
                                  <a:pt x="629958" y="332359"/>
                                </a:lnTo>
                                <a:lnTo>
                                  <a:pt x="623239" y="332359"/>
                                </a:lnTo>
                                <a:lnTo>
                                  <a:pt x="611593" y="320522"/>
                                </a:lnTo>
                                <a:lnTo>
                                  <a:pt x="611644" y="313956"/>
                                </a:lnTo>
                                <a:lnTo>
                                  <a:pt x="612927" y="310756"/>
                                </a:lnTo>
                                <a:lnTo>
                                  <a:pt x="618210" y="305435"/>
                                </a:lnTo>
                                <a:lnTo>
                                  <a:pt x="621563" y="304101"/>
                                </a:lnTo>
                                <a:lnTo>
                                  <a:pt x="629716" y="304101"/>
                                </a:lnTo>
                                <a:lnTo>
                                  <a:pt x="633145" y="305447"/>
                                </a:lnTo>
                                <a:lnTo>
                                  <a:pt x="638632" y="310832"/>
                                </a:lnTo>
                                <a:lnTo>
                                  <a:pt x="639876" y="313956"/>
                                </a:lnTo>
                                <a:lnTo>
                                  <a:pt x="639991" y="322427"/>
                                </a:lnTo>
                                <a:lnTo>
                                  <a:pt x="639991" y="301840"/>
                                </a:lnTo>
                                <a:lnTo>
                                  <a:pt x="635609" y="300393"/>
                                </a:lnTo>
                                <a:lnTo>
                                  <a:pt x="639076" y="299085"/>
                                </a:lnTo>
                                <a:lnTo>
                                  <a:pt x="641667" y="297243"/>
                                </a:lnTo>
                                <a:lnTo>
                                  <a:pt x="641756" y="297103"/>
                                </a:lnTo>
                                <a:lnTo>
                                  <a:pt x="645058" y="292455"/>
                                </a:lnTo>
                                <a:lnTo>
                                  <a:pt x="645896" y="289636"/>
                                </a:lnTo>
                                <a:lnTo>
                                  <a:pt x="645782" y="281089"/>
                                </a:lnTo>
                                <a:lnTo>
                                  <a:pt x="644042" y="277012"/>
                                </a:lnTo>
                                <a:lnTo>
                                  <a:pt x="642150" y="275221"/>
                                </a:lnTo>
                                <a:lnTo>
                                  <a:pt x="636981" y="270294"/>
                                </a:lnTo>
                                <a:lnTo>
                                  <a:pt x="636981" y="282956"/>
                                </a:lnTo>
                                <a:lnTo>
                                  <a:pt x="636981" y="289636"/>
                                </a:lnTo>
                                <a:lnTo>
                                  <a:pt x="636054" y="291909"/>
                                </a:lnTo>
                                <a:lnTo>
                                  <a:pt x="631825" y="296062"/>
                                </a:lnTo>
                                <a:lnTo>
                                  <a:pt x="629132" y="297103"/>
                                </a:lnTo>
                                <a:lnTo>
                                  <a:pt x="622427" y="297103"/>
                                </a:lnTo>
                                <a:lnTo>
                                  <a:pt x="619671" y="296062"/>
                                </a:lnTo>
                                <a:lnTo>
                                  <a:pt x="615429" y="291871"/>
                                </a:lnTo>
                                <a:lnTo>
                                  <a:pt x="614426" y="289356"/>
                                </a:lnTo>
                                <a:lnTo>
                                  <a:pt x="614362" y="282956"/>
                                </a:lnTo>
                                <a:lnTo>
                                  <a:pt x="615442" y="280454"/>
                                </a:lnTo>
                                <a:lnTo>
                                  <a:pt x="619747" y="276275"/>
                                </a:lnTo>
                                <a:lnTo>
                                  <a:pt x="622465" y="275221"/>
                                </a:lnTo>
                                <a:lnTo>
                                  <a:pt x="628954" y="275221"/>
                                </a:lnTo>
                                <a:lnTo>
                                  <a:pt x="631672" y="276288"/>
                                </a:lnTo>
                                <a:lnTo>
                                  <a:pt x="636016" y="280581"/>
                                </a:lnTo>
                                <a:lnTo>
                                  <a:pt x="636981" y="282956"/>
                                </a:lnTo>
                                <a:lnTo>
                                  <a:pt x="636981" y="270294"/>
                                </a:lnTo>
                                <a:lnTo>
                                  <a:pt x="636625" y="269951"/>
                                </a:lnTo>
                                <a:lnTo>
                                  <a:pt x="631723" y="268173"/>
                                </a:lnTo>
                                <a:lnTo>
                                  <a:pt x="619582" y="268173"/>
                                </a:lnTo>
                                <a:lnTo>
                                  <a:pt x="614718" y="269900"/>
                                </a:lnTo>
                                <a:lnTo>
                                  <a:pt x="607441" y="276821"/>
                                </a:lnTo>
                                <a:lnTo>
                                  <a:pt x="605599" y="281089"/>
                                </a:lnTo>
                                <a:lnTo>
                                  <a:pt x="605624" y="289636"/>
                                </a:lnTo>
                                <a:lnTo>
                                  <a:pt x="606463" y="292404"/>
                                </a:lnTo>
                                <a:lnTo>
                                  <a:pt x="609892" y="297243"/>
                                </a:lnTo>
                                <a:lnTo>
                                  <a:pt x="612521" y="299085"/>
                                </a:lnTo>
                                <a:lnTo>
                                  <a:pt x="616064" y="300393"/>
                                </a:lnTo>
                                <a:lnTo>
                                  <a:pt x="611822" y="301485"/>
                                </a:lnTo>
                                <a:lnTo>
                                  <a:pt x="608558" y="303580"/>
                                </a:lnTo>
                                <a:lnTo>
                                  <a:pt x="603948" y="309702"/>
                                </a:lnTo>
                                <a:lnTo>
                                  <a:pt x="602792" y="313499"/>
                                </a:lnTo>
                                <a:lnTo>
                                  <a:pt x="602830" y="324243"/>
                                </a:lnTo>
                                <a:lnTo>
                                  <a:pt x="604913" y="329209"/>
                                </a:lnTo>
                                <a:lnTo>
                                  <a:pt x="613346" y="337362"/>
                                </a:lnTo>
                                <a:lnTo>
                                  <a:pt x="618896" y="339394"/>
                                </a:lnTo>
                                <a:lnTo>
                                  <a:pt x="632663" y="339394"/>
                                </a:lnTo>
                                <a:lnTo>
                                  <a:pt x="638213" y="337362"/>
                                </a:lnTo>
                                <a:lnTo>
                                  <a:pt x="643407" y="332359"/>
                                </a:lnTo>
                                <a:lnTo>
                                  <a:pt x="646645" y="329247"/>
                                </a:lnTo>
                                <a:lnTo>
                                  <a:pt x="648754" y="324243"/>
                                </a:lnTo>
                                <a:lnTo>
                                  <a:pt x="648754" y="313956"/>
                                </a:lnTo>
                                <a:close/>
                              </a:path>
                              <a:path w="952500" h="607695">
                                <a:moveTo>
                                  <a:pt x="649655" y="563499"/>
                                </a:moveTo>
                                <a:lnTo>
                                  <a:pt x="649262" y="559333"/>
                                </a:lnTo>
                                <a:lnTo>
                                  <a:pt x="647179" y="551180"/>
                                </a:lnTo>
                                <a:lnTo>
                                  <a:pt x="645731" y="547725"/>
                                </a:lnTo>
                                <a:lnTo>
                                  <a:pt x="642785" y="543204"/>
                                </a:lnTo>
                                <a:lnTo>
                                  <a:pt x="642035" y="542048"/>
                                </a:lnTo>
                                <a:lnTo>
                                  <a:pt x="640981" y="541070"/>
                                </a:lnTo>
                                <a:lnTo>
                                  <a:pt x="640981" y="560260"/>
                                </a:lnTo>
                                <a:lnTo>
                                  <a:pt x="640969" y="583196"/>
                                </a:lnTo>
                                <a:lnTo>
                                  <a:pt x="639635" y="590778"/>
                                </a:lnTo>
                                <a:lnTo>
                                  <a:pt x="634288" y="598385"/>
                                </a:lnTo>
                                <a:lnTo>
                                  <a:pt x="630974" y="600290"/>
                                </a:lnTo>
                                <a:lnTo>
                                  <a:pt x="623112" y="600290"/>
                                </a:lnTo>
                                <a:lnTo>
                                  <a:pt x="619798" y="598385"/>
                                </a:lnTo>
                                <a:lnTo>
                                  <a:pt x="614438" y="590816"/>
                                </a:lnTo>
                                <a:lnTo>
                                  <a:pt x="613105" y="583196"/>
                                </a:lnTo>
                                <a:lnTo>
                                  <a:pt x="613105" y="560260"/>
                                </a:lnTo>
                                <a:lnTo>
                                  <a:pt x="614578" y="552437"/>
                                </a:lnTo>
                                <a:lnTo>
                                  <a:pt x="619874" y="544868"/>
                                </a:lnTo>
                                <a:lnTo>
                                  <a:pt x="623011" y="543204"/>
                                </a:lnTo>
                                <a:lnTo>
                                  <a:pt x="630948" y="543204"/>
                                </a:lnTo>
                                <a:lnTo>
                                  <a:pt x="634288" y="545084"/>
                                </a:lnTo>
                                <a:lnTo>
                                  <a:pt x="639635" y="552627"/>
                                </a:lnTo>
                                <a:lnTo>
                                  <a:pt x="640981" y="560260"/>
                                </a:lnTo>
                                <a:lnTo>
                                  <a:pt x="640981" y="541070"/>
                                </a:lnTo>
                                <a:lnTo>
                                  <a:pt x="639711" y="539877"/>
                                </a:lnTo>
                                <a:lnTo>
                                  <a:pt x="634072" y="536867"/>
                                </a:lnTo>
                                <a:lnTo>
                                  <a:pt x="630796" y="536117"/>
                                </a:lnTo>
                                <a:lnTo>
                                  <a:pt x="621969" y="536117"/>
                                </a:lnTo>
                                <a:lnTo>
                                  <a:pt x="617753" y="537476"/>
                                </a:lnTo>
                                <a:lnTo>
                                  <a:pt x="614426" y="540207"/>
                                </a:lnTo>
                                <a:lnTo>
                                  <a:pt x="611073" y="542925"/>
                                </a:lnTo>
                                <a:lnTo>
                                  <a:pt x="608558" y="546798"/>
                                </a:lnTo>
                                <a:lnTo>
                                  <a:pt x="605155" y="556856"/>
                                </a:lnTo>
                                <a:lnTo>
                                  <a:pt x="604304" y="563499"/>
                                </a:lnTo>
                                <a:lnTo>
                                  <a:pt x="604304" y="571741"/>
                                </a:lnTo>
                                <a:lnTo>
                                  <a:pt x="620318" y="607339"/>
                                </a:lnTo>
                                <a:lnTo>
                                  <a:pt x="632142" y="607339"/>
                                </a:lnTo>
                                <a:lnTo>
                                  <a:pt x="636384" y="605955"/>
                                </a:lnTo>
                                <a:lnTo>
                                  <a:pt x="643064" y="600468"/>
                                </a:lnTo>
                                <a:lnTo>
                                  <a:pt x="643178" y="600290"/>
                                </a:lnTo>
                                <a:lnTo>
                                  <a:pt x="645591" y="596582"/>
                                </a:lnTo>
                                <a:lnTo>
                                  <a:pt x="648931" y="586524"/>
                                </a:lnTo>
                                <a:lnTo>
                                  <a:pt x="649655" y="580898"/>
                                </a:lnTo>
                                <a:lnTo>
                                  <a:pt x="649655" y="563499"/>
                                </a:lnTo>
                                <a:close/>
                              </a:path>
                              <a:path w="952500" h="607695">
                                <a:moveTo>
                                  <a:pt x="649655" y="27381"/>
                                </a:moveTo>
                                <a:lnTo>
                                  <a:pt x="649262" y="23228"/>
                                </a:lnTo>
                                <a:lnTo>
                                  <a:pt x="647179" y="15074"/>
                                </a:lnTo>
                                <a:lnTo>
                                  <a:pt x="645731" y="11620"/>
                                </a:lnTo>
                                <a:lnTo>
                                  <a:pt x="642772" y="7086"/>
                                </a:lnTo>
                                <a:lnTo>
                                  <a:pt x="642035" y="5943"/>
                                </a:lnTo>
                                <a:lnTo>
                                  <a:pt x="640981" y="4965"/>
                                </a:lnTo>
                                <a:lnTo>
                                  <a:pt x="640981" y="24155"/>
                                </a:lnTo>
                                <a:lnTo>
                                  <a:pt x="640969" y="47078"/>
                                </a:lnTo>
                                <a:lnTo>
                                  <a:pt x="639635" y="54660"/>
                                </a:lnTo>
                                <a:lnTo>
                                  <a:pt x="634288" y="62280"/>
                                </a:lnTo>
                                <a:lnTo>
                                  <a:pt x="630974" y="64173"/>
                                </a:lnTo>
                                <a:lnTo>
                                  <a:pt x="623112" y="64173"/>
                                </a:lnTo>
                                <a:lnTo>
                                  <a:pt x="619798" y="62280"/>
                                </a:lnTo>
                                <a:lnTo>
                                  <a:pt x="614438" y="54711"/>
                                </a:lnTo>
                                <a:lnTo>
                                  <a:pt x="613105" y="47078"/>
                                </a:lnTo>
                                <a:lnTo>
                                  <a:pt x="613105" y="24155"/>
                                </a:lnTo>
                                <a:lnTo>
                                  <a:pt x="614578" y="16332"/>
                                </a:lnTo>
                                <a:lnTo>
                                  <a:pt x="619874" y="8763"/>
                                </a:lnTo>
                                <a:lnTo>
                                  <a:pt x="623011" y="7086"/>
                                </a:lnTo>
                                <a:lnTo>
                                  <a:pt x="630948" y="7086"/>
                                </a:lnTo>
                                <a:lnTo>
                                  <a:pt x="634288" y="8978"/>
                                </a:lnTo>
                                <a:lnTo>
                                  <a:pt x="639635" y="16522"/>
                                </a:lnTo>
                                <a:lnTo>
                                  <a:pt x="640981" y="24155"/>
                                </a:lnTo>
                                <a:lnTo>
                                  <a:pt x="640981" y="4965"/>
                                </a:lnTo>
                                <a:lnTo>
                                  <a:pt x="639711" y="3771"/>
                                </a:lnTo>
                                <a:lnTo>
                                  <a:pt x="634072" y="762"/>
                                </a:lnTo>
                                <a:lnTo>
                                  <a:pt x="630796" y="0"/>
                                </a:lnTo>
                                <a:lnTo>
                                  <a:pt x="621969" y="0"/>
                                </a:lnTo>
                                <a:lnTo>
                                  <a:pt x="604304" y="27381"/>
                                </a:lnTo>
                                <a:lnTo>
                                  <a:pt x="604304" y="35636"/>
                                </a:lnTo>
                                <a:lnTo>
                                  <a:pt x="620318" y="71221"/>
                                </a:lnTo>
                                <a:lnTo>
                                  <a:pt x="632142" y="71221"/>
                                </a:lnTo>
                                <a:lnTo>
                                  <a:pt x="636384" y="69850"/>
                                </a:lnTo>
                                <a:lnTo>
                                  <a:pt x="643064" y="64363"/>
                                </a:lnTo>
                                <a:lnTo>
                                  <a:pt x="643178" y="64173"/>
                                </a:lnTo>
                                <a:lnTo>
                                  <a:pt x="645591" y="60477"/>
                                </a:lnTo>
                                <a:lnTo>
                                  <a:pt x="648931" y="50419"/>
                                </a:lnTo>
                                <a:lnTo>
                                  <a:pt x="649655" y="44792"/>
                                </a:lnTo>
                                <a:lnTo>
                                  <a:pt x="649655" y="27381"/>
                                </a:lnTo>
                                <a:close/>
                              </a:path>
                              <a:path w="952500" h="607695">
                                <a:moveTo>
                                  <a:pt x="938961" y="0"/>
                                </a:moveTo>
                                <a:lnTo>
                                  <a:pt x="933450" y="0"/>
                                </a:lnTo>
                                <a:lnTo>
                                  <a:pt x="931951" y="3022"/>
                                </a:lnTo>
                                <a:lnTo>
                                  <a:pt x="929411" y="6121"/>
                                </a:lnTo>
                                <a:lnTo>
                                  <a:pt x="922248" y="12534"/>
                                </a:lnTo>
                                <a:lnTo>
                                  <a:pt x="918070" y="15252"/>
                                </a:lnTo>
                                <a:lnTo>
                                  <a:pt x="913269" y="17513"/>
                                </a:lnTo>
                                <a:lnTo>
                                  <a:pt x="913269" y="25793"/>
                                </a:lnTo>
                                <a:lnTo>
                                  <a:pt x="930389" y="15468"/>
                                </a:lnTo>
                                <a:lnTo>
                                  <a:pt x="930389" y="70027"/>
                                </a:lnTo>
                                <a:lnTo>
                                  <a:pt x="938961" y="70027"/>
                                </a:lnTo>
                                <a:lnTo>
                                  <a:pt x="938961" y="0"/>
                                </a:lnTo>
                                <a:close/>
                              </a:path>
                              <a:path w="952500" h="607695">
                                <a:moveTo>
                                  <a:pt x="952055" y="295567"/>
                                </a:moveTo>
                                <a:lnTo>
                                  <a:pt x="951661" y="291401"/>
                                </a:lnTo>
                                <a:lnTo>
                                  <a:pt x="949566" y="283248"/>
                                </a:lnTo>
                                <a:lnTo>
                                  <a:pt x="948131" y="279793"/>
                                </a:lnTo>
                                <a:lnTo>
                                  <a:pt x="945184" y="275272"/>
                                </a:lnTo>
                                <a:lnTo>
                                  <a:pt x="944448" y="274116"/>
                                </a:lnTo>
                                <a:lnTo>
                                  <a:pt x="943381" y="273126"/>
                                </a:lnTo>
                                <a:lnTo>
                                  <a:pt x="943381" y="292328"/>
                                </a:lnTo>
                                <a:lnTo>
                                  <a:pt x="943368" y="315252"/>
                                </a:lnTo>
                                <a:lnTo>
                                  <a:pt x="942035" y="322846"/>
                                </a:lnTo>
                                <a:lnTo>
                                  <a:pt x="936663" y="330466"/>
                                </a:lnTo>
                                <a:lnTo>
                                  <a:pt x="933386" y="332359"/>
                                </a:lnTo>
                                <a:lnTo>
                                  <a:pt x="925512" y="332359"/>
                                </a:lnTo>
                                <a:lnTo>
                                  <a:pt x="922185" y="330454"/>
                                </a:lnTo>
                                <a:lnTo>
                                  <a:pt x="916851" y="322884"/>
                                </a:lnTo>
                                <a:lnTo>
                                  <a:pt x="915517" y="315252"/>
                                </a:lnTo>
                                <a:lnTo>
                                  <a:pt x="915517" y="292328"/>
                                </a:lnTo>
                                <a:lnTo>
                                  <a:pt x="916978" y="284518"/>
                                </a:lnTo>
                                <a:lnTo>
                                  <a:pt x="919924" y="280263"/>
                                </a:lnTo>
                                <a:lnTo>
                                  <a:pt x="922274" y="276936"/>
                                </a:lnTo>
                                <a:lnTo>
                                  <a:pt x="925410" y="275272"/>
                                </a:lnTo>
                                <a:lnTo>
                                  <a:pt x="933348" y="275272"/>
                                </a:lnTo>
                                <a:lnTo>
                                  <a:pt x="936688" y="277152"/>
                                </a:lnTo>
                                <a:lnTo>
                                  <a:pt x="942035" y="284695"/>
                                </a:lnTo>
                                <a:lnTo>
                                  <a:pt x="943381" y="292328"/>
                                </a:lnTo>
                                <a:lnTo>
                                  <a:pt x="943381" y="273126"/>
                                </a:lnTo>
                                <a:lnTo>
                                  <a:pt x="942111" y="271945"/>
                                </a:lnTo>
                                <a:lnTo>
                                  <a:pt x="936472" y="268935"/>
                                </a:lnTo>
                                <a:lnTo>
                                  <a:pt x="933196" y="268173"/>
                                </a:lnTo>
                                <a:lnTo>
                                  <a:pt x="924369" y="268173"/>
                                </a:lnTo>
                                <a:lnTo>
                                  <a:pt x="906703" y="295567"/>
                                </a:lnTo>
                                <a:lnTo>
                                  <a:pt x="906703" y="303809"/>
                                </a:lnTo>
                                <a:lnTo>
                                  <a:pt x="922731" y="339394"/>
                                </a:lnTo>
                                <a:lnTo>
                                  <a:pt x="934554" y="339394"/>
                                </a:lnTo>
                                <a:lnTo>
                                  <a:pt x="938784" y="338023"/>
                                </a:lnTo>
                                <a:lnTo>
                                  <a:pt x="945464" y="332536"/>
                                </a:lnTo>
                                <a:lnTo>
                                  <a:pt x="945578" y="332359"/>
                                </a:lnTo>
                                <a:lnTo>
                                  <a:pt x="947978" y="328650"/>
                                </a:lnTo>
                                <a:lnTo>
                                  <a:pt x="951344" y="318592"/>
                                </a:lnTo>
                                <a:lnTo>
                                  <a:pt x="952055" y="312953"/>
                                </a:lnTo>
                                <a:lnTo>
                                  <a:pt x="952055" y="295567"/>
                                </a:lnTo>
                                <a:close/>
                              </a:path>
                            </a:pathLst>
                          </a:custGeom>
                          <a:solidFill>
                            <a:srgbClr val="000000"/>
                          </a:solidFill>
                        </wps:spPr>
                        <wps:bodyPr wrap="square" lIns="0" tIns="0" rIns="0" bIns="0" rtlCol="0">
                          <a:prstTxWarp prst="textNoShape">
                            <a:avLst/>
                          </a:prstTxWarp>
                          <a:noAutofit/>
                        </wps:bodyPr>
                      </wps:wsp>
                      <pic:pic>
                        <pic:nvPicPr>
                          <pic:cNvPr id="498" name="Image 498"/>
                          <pic:cNvPicPr/>
                        </pic:nvPicPr>
                        <pic:blipFill>
                          <a:blip r:embed="rId144" cstate="print"/>
                          <a:stretch>
                            <a:fillRect/>
                          </a:stretch>
                        </pic:blipFill>
                        <pic:spPr>
                          <a:xfrm>
                            <a:off x="5744374" y="3253727"/>
                            <a:ext cx="93256" cy="71221"/>
                          </a:xfrm>
                          <a:prstGeom prst="rect">
                            <a:avLst/>
                          </a:prstGeom>
                        </pic:spPr>
                      </pic:pic>
                      <wps:wsp>
                        <wps:cNvPr id="499" name="Graphic 499"/>
                        <wps:cNvSpPr/>
                        <wps:spPr>
                          <a:xfrm>
                            <a:off x="5993092" y="2442692"/>
                            <a:ext cx="266700" cy="609600"/>
                          </a:xfrm>
                          <a:custGeom>
                            <a:avLst/>
                            <a:gdLst/>
                            <a:ahLst/>
                            <a:cxnLst/>
                            <a:rect l="l" t="t" r="r" b="b"/>
                            <a:pathLst>
                              <a:path w="266700" h="609600">
                                <a:moveTo>
                                  <a:pt x="45834" y="270281"/>
                                </a:moveTo>
                                <a:lnTo>
                                  <a:pt x="673" y="270281"/>
                                </a:lnTo>
                                <a:lnTo>
                                  <a:pt x="673" y="278511"/>
                                </a:lnTo>
                                <a:lnTo>
                                  <a:pt x="34823" y="278511"/>
                                </a:lnTo>
                                <a:lnTo>
                                  <a:pt x="30492" y="283451"/>
                                </a:lnTo>
                                <a:lnTo>
                                  <a:pt x="11607" y="326999"/>
                                </a:lnTo>
                                <a:lnTo>
                                  <a:pt x="10439" y="339115"/>
                                </a:lnTo>
                                <a:lnTo>
                                  <a:pt x="19227" y="339115"/>
                                </a:lnTo>
                                <a:lnTo>
                                  <a:pt x="19710" y="332168"/>
                                </a:lnTo>
                                <a:lnTo>
                                  <a:pt x="20802" y="325780"/>
                                </a:lnTo>
                                <a:lnTo>
                                  <a:pt x="36982" y="287947"/>
                                </a:lnTo>
                                <a:lnTo>
                                  <a:pt x="45834" y="276936"/>
                                </a:lnTo>
                                <a:lnTo>
                                  <a:pt x="45834" y="270281"/>
                                </a:lnTo>
                                <a:close/>
                              </a:path>
                              <a:path w="266700" h="609600">
                                <a:moveTo>
                                  <a:pt x="45948" y="582777"/>
                                </a:moveTo>
                                <a:lnTo>
                                  <a:pt x="44831" y="579069"/>
                                </a:lnTo>
                                <a:lnTo>
                                  <a:pt x="40411" y="572922"/>
                                </a:lnTo>
                                <a:lnTo>
                                  <a:pt x="37198" y="570661"/>
                                </a:lnTo>
                                <a:lnTo>
                                  <a:pt x="37198" y="591248"/>
                                </a:lnTo>
                                <a:lnTo>
                                  <a:pt x="35864" y="594601"/>
                                </a:lnTo>
                                <a:lnTo>
                                  <a:pt x="30530" y="599871"/>
                                </a:lnTo>
                                <a:lnTo>
                                  <a:pt x="27165" y="601192"/>
                                </a:lnTo>
                                <a:lnTo>
                                  <a:pt x="20447" y="601192"/>
                                </a:lnTo>
                                <a:lnTo>
                                  <a:pt x="8801" y="589356"/>
                                </a:lnTo>
                                <a:lnTo>
                                  <a:pt x="8864" y="582777"/>
                                </a:lnTo>
                                <a:lnTo>
                                  <a:pt x="10121" y="579589"/>
                                </a:lnTo>
                                <a:lnTo>
                                  <a:pt x="15417" y="574255"/>
                                </a:lnTo>
                                <a:lnTo>
                                  <a:pt x="18757" y="572922"/>
                                </a:lnTo>
                                <a:lnTo>
                                  <a:pt x="26911" y="572922"/>
                                </a:lnTo>
                                <a:lnTo>
                                  <a:pt x="30340" y="574268"/>
                                </a:lnTo>
                                <a:lnTo>
                                  <a:pt x="35826" y="579666"/>
                                </a:lnTo>
                                <a:lnTo>
                                  <a:pt x="37084" y="582777"/>
                                </a:lnTo>
                                <a:lnTo>
                                  <a:pt x="37198" y="591248"/>
                                </a:lnTo>
                                <a:lnTo>
                                  <a:pt x="37198" y="570661"/>
                                </a:lnTo>
                                <a:lnTo>
                                  <a:pt x="32816" y="569214"/>
                                </a:lnTo>
                                <a:lnTo>
                                  <a:pt x="36283" y="567918"/>
                                </a:lnTo>
                                <a:lnTo>
                                  <a:pt x="38862" y="566064"/>
                                </a:lnTo>
                                <a:lnTo>
                                  <a:pt x="38963" y="565937"/>
                                </a:lnTo>
                                <a:lnTo>
                                  <a:pt x="42265" y="561238"/>
                                </a:lnTo>
                                <a:lnTo>
                                  <a:pt x="43103" y="558457"/>
                                </a:lnTo>
                                <a:lnTo>
                                  <a:pt x="43002" y="549910"/>
                                </a:lnTo>
                                <a:lnTo>
                                  <a:pt x="41236" y="545846"/>
                                </a:lnTo>
                                <a:lnTo>
                                  <a:pt x="39370" y="544055"/>
                                </a:lnTo>
                                <a:lnTo>
                                  <a:pt x="34188" y="539127"/>
                                </a:lnTo>
                                <a:lnTo>
                                  <a:pt x="34188" y="551789"/>
                                </a:lnTo>
                                <a:lnTo>
                                  <a:pt x="34188" y="558457"/>
                                </a:lnTo>
                                <a:lnTo>
                                  <a:pt x="33235" y="560743"/>
                                </a:lnTo>
                                <a:lnTo>
                                  <a:pt x="29032" y="564896"/>
                                </a:lnTo>
                                <a:lnTo>
                                  <a:pt x="26314" y="565937"/>
                                </a:lnTo>
                                <a:lnTo>
                                  <a:pt x="19634" y="565937"/>
                                </a:lnTo>
                                <a:lnTo>
                                  <a:pt x="16865" y="564883"/>
                                </a:lnTo>
                                <a:lnTo>
                                  <a:pt x="12611" y="560705"/>
                                </a:lnTo>
                                <a:lnTo>
                                  <a:pt x="11633" y="558190"/>
                                </a:lnTo>
                                <a:lnTo>
                                  <a:pt x="11557" y="551789"/>
                                </a:lnTo>
                                <a:lnTo>
                                  <a:pt x="12636" y="549287"/>
                                </a:lnTo>
                                <a:lnTo>
                                  <a:pt x="16941" y="545096"/>
                                </a:lnTo>
                                <a:lnTo>
                                  <a:pt x="19659" y="544055"/>
                                </a:lnTo>
                                <a:lnTo>
                                  <a:pt x="26162" y="544055"/>
                                </a:lnTo>
                                <a:lnTo>
                                  <a:pt x="28867" y="545122"/>
                                </a:lnTo>
                                <a:lnTo>
                                  <a:pt x="33210" y="549402"/>
                                </a:lnTo>
                                <a:lnTo>
                                  <a:pt x="34188" y="551789"/>
                                </a:lnTo>
                                <a:lnTo>
                                  <a:pt x="34188" y="539127"/>
                                </a:lnTo>
                                <a:lnTo>
                                  <a:pt x="33820" y="538772"/>
                                </a:lnTo>
                                <a:lnTo>
                                  <a:pt x="28930" y="537006"/>
                                </a:lnTo>
                                <a:lnTo>
                                  <a:pt x="16776" y="537006"/>
                                </a:lnTo>
                                <a:lnTo>
                                  <a:pt x="11925" y="538734"/>
                                </a:lnTo>
                                <a:lnTo>
                                  <a:pt x="4622" y="545655"/>
                                </a:lnTo>
                                <a:lnTo>
                                  <a:pt x="2806" y="549910"/>
                                </a:lnTo>
                                <a:lnTo>
                                  <a:pt x="2844" y="558457"/>
                                </a:lnTo>
                                <a:lnTo>
                                  <a:pt x="3657" y="561238"/>
                                </a:lnTo>
                                <a:lnTo>
                                  <a:pt x="7086" y="566064"/>
                                </a:lnTo>
                                <a:lnTo>
                                  <a:pt x="9715" y="567918"/>
                                </a:lnTo>
                                <a:lnTo>
                                  <a:pt x="13271" y="569214"/>
                                </a:lnTo>
                                <a:lnTo>
                                  <a:pt x="9017" y="570318"/>
                                </a:lnTo>
                                <a:lnTo>
                                  <a:pt x="5740" y="572414"/>
                                </a:lnTo>
                                <a:lnTo>
                                  <a:pt x="1155" y="578523"/>
                                </a:lnTo>
                                <a:lnTo>
                                  <a:pt x="0" y="582333"/>
                                </a:lnTo>
                                <a:lnTo>
                                  <a:pt x="50" y="593064"/>
                                </a:lnTo>
                                <a:lnTo>
                                  <a:pt x="2095" y="598030"/>
                                </a:lnTo>
                                <a:lnTo>
                                  <a:pt x="10541" y="606183"/>
                                </a:lnTo>
                                <a:lnTo>
                                  <a:pt x="16090" y="608228"/>
                                </a:lnTo>
                                <a:lnTo>
                                  <a:pt x="29870" y="608228"/>
                                </a:lnTo>
                                <a:lnTo>
                                  <a:pt x="35433" y="606183"/>
                                </a:lnTo>
                                <a:lnTo>
                                  <a:pt x="40614" y="601192"/>
                                </a:lnTo>
                                <a:lnTo>
                                  <a:pt x="43840" y="598081"/>
                                </a:lnTo>
                                <a:lnTo>
                                  <a:pt x="45948" y="593064"/>
                                </a:lnTo>
                                <a:lnTo>
                                  <a:pt x="45948" y="582777"/>
                                </a:lnTo>
                                <a:close/>
                              </a:path>
                              <a:path w="266700" h="609600">
                                <a:moveTo>
                                  <a:pt x="45948" y="26073"/>
                                </a:moveTo>
                                <a:lnTo>
                                  <a:pt x="36436" y="5854"/>
                                </a:lnTo>
                                <a:lnTo>
                                  <a:pt x="36436" y="19100"/>
                                </a:lnTo>
                                <a:lnTo>
                                  <a:pt x="36372" y="29171"/>
                                </a:lnTo>
                                <a:lnTo>
                                  <a:pt x="35166" y="32778"/>
                                </a:lnTo>
                                <a:lnTo>
                                  <a:pt x="30048" y="38328"/>
                                </a:lnTo>
                                <a:lnTo>
                                  <a:pt x="26797" y="39725"/>
                                </a:lnTo>
                                <a:lnTo>
                                  <a:pt x="18897" y="39725"/>
                                </a:lnTo>
                                <a:lnTo>
                                  <a:pt x="15595" y="38328"/>
                                </a:lnTo>
                                <a:lnTo>
                                  <a:pt x="10236" y="32778"/>
                                </a:lnTo>
                                <a:lnTo>
                                  <a:pt x="8890" y="29171"/>
                                </a:lnTo>
                                <a:lnTo>
                                  <a:pt x="8991" y="19519"/>
                                </a:lnTo>
                                <a:lnTo>
                                  <a:pt x="10312" y="15760"/>
                                </a:lnTo>
                                <a:lnTo>
                                  <a:pt x="15951" y="9537"/>
                                </a:lnTo>
                                <a:lnTo>
                                  <a:pt x="19265" y="7988"/>
                                </a:lnTo>
                                <a:lnTo>
                                  <a:pt x="26746" y="7988"/>
                                </a:lnTo>
                                <a:lnTo>
                                  <a:pt x="29908" y="9436"/>
                                </a:lnTo>
                                <a:lnTo>
                                  <a:pt x="35128" y="15201"/>
                                </a:lnTo>
                                <a:lnTo>
                                  <a:pt x="36436" y="19100"/>
                                </a:lnTo>
                                <a:lnTo>
                                  <a:pt x="36436" y="5854"/>
                                </a:lnTo>
                                <a:lnTo>
                                  <a:pt x="30708" y="2120"/>
                                </a:lnTo>
                                <a:lnTo>
                                  <a:pt x="26555" y="901"/>
                                </a:lnTo>
                                <a:lnTo>
                                  <a:pt x="15735" y="901"/>
                                </a:lnTo>
                                <a:lnTo>
                                  <a:pt x="10515" y="3060"/>
                                </a:lnTo>
                                <a:lnTo>
                                  <a:pt x="2171" y="11684"/>
                                </a:lnTo>
                                <a:lnTo>
                                  <a:pt x="88" y="17373"/>
                                </a:lnTo>
                                <a:lnTo>
                                  <a:pt x="88" y="31305"/>
                                </a:lnTo>
                                <a:lnTo>
                                  <a:pt x="2082" y="36817"/>
                                </a:lnTo>
                                <a:lnTo>
                                  <a:pt x="10083" y="45186"/>
                                </a:lnTo>
                                <a:lnTo>
                                  <a:pt x="14973" y="47282"/>
                                </a:lnTo>
                                <a:lnTo>
                                  <a:pt x="24193" y="47282"/>
                                </a:lnTo>
                                <a:lnTo>
                                  <a:pt x="37401" y="38100"/>
                                </a:lnTo>
                                <a:lnTo>
                                  <a:pt x="37414" y="43535"/>
                                </a:lnTo>
                                <a:lnTo>
                                  <a:pt x="23799" y="65074"/>
                                </a:lnTo>
                                <a:lnTo>
                                  <a:pt x="18084" y="65074"/>
                                </a:lnTo>
                                <a:lnTo>
                                  <a:pt x="15570" y="64198"/>
                                </a:lnTo>
                                <a:lnTo>
                                  <a:pt x="11645" y="60718"/>
                                </a:lnTo>
                                <a:lnTo>
                                  <a:pt x="10312" y="57912"/>
                                </a:lnTo>
                                <a:lnTo>
                                  <a:pt x="9613" y="54038"/>
                                </a:lnTo>
                                <a:lnTo>
                                  <a:pt x="1384" y="54800"/>
                                </a:lnTo>
                                <a:lnTo>
                                  <a:pt x="2070" y="60286"/>
                                </a:lnTo>
                                <a:lnTo>
                                  <a:pt x="4140" y="64541"/>
                                </a:lnTo>
                                <a:lnTo>
                                  <a:pt x="11061" y="70599"/>
                                </a:lnTo>
                                <a:lnTo>
                                  <a:pt x="15519" y="72110"/>
                                </a:lnTo>
                                <a:lnTo>
                                  <a:pt x="26111" y="72110"/>
                                </a:lnTo>
                                <a:lnTo>
                                  <a:pt x="45948" y="43535"/>
                                </a:lnTo>
                                <a:lnTo>
                                  <a:pt x="45948" y="38100"/>
                                </a:lnTo>
                                <a:lnTo>
                                  <a:pt x="45948" y="26073"/>
                                </a:lnTo>
                                <a:close/>
                              </a:path>
                              <a:path w="266700" h="609600">
                                <a:moveTo>
                                  <a:pt x="95986" y="22034"/>
                                </a:moveTo>
                                <a:lnTo>
                                  <a:pt x="95935" y="15697"/>
                                </a:lnTo>
                                <a:lnTo>
                                  <a:pt x="95123" y="12852"/>
                                </a:lnTo>
                                <a:lnTo>
                                  <a:pt x="92176" y="7937"/>
                                </a:lnTo>
                                <a:lnTo>
                                  <a:pt x="91744" y="7213"/>
                                </a:lnTo>
                                <a:lnTo>
                                  <a:pt x="89293" y="4978"/>
                                </a:lnTo>
                                <a:lnTo>
                                  <a:pt x="82892" y="1714"/>
                                </a:lnTo>
                                <a:lnTo>
                                  <a:pt x="79387" y="901"/>
                                </a:lnTo>
                                <a:lnTo>
                                  <a:pt x="70065" y="901"/>
                                </a:lnTo>
                                <a:lnTo>
                                  <a:pt x="65455" y="2476"/>
                                </a:lnTo>
                                <a:lnTo>
                                  <a:pt x="58026" y="8788"/>
                                </a:lnTo>
                                <a:lnTo>
                                  <a:pt x="55651" y="13233"/>
                                </a:lnTo>
                                <a:lnTo>
                                  <a:pt x="54584" y="18973"/>
                                </a:lnTo>
                                <a:lnTo>
                                  <a:pt x="63169" y="20497"/>
                                </a:lnTo>
                                <a:lnTo>
                                  <a:pt x="63804" y="16306"/>
                                </a:lnTo>
                                <a:lnTo>
                                  <a:pt x="65189" y="13233"/>
                                </a:lnTo>
                                <a:lnTo>
                                  <a:pt x="65303" y="13093"/>
                                </a:lnTo>
                                <a:lnTo>
                                  <a:pt x="69659" y="8991"/>
                                </a:lnTo>
                                <a:lnTo>
                                  <a:pt x="72440" y="7937"/>
                                </a:lnTo>
                                <a:lnTo>
                                  <a:pt x="79133" y="7937"/>
                                </a:lnTo>
                                <a:lnTo>
                                  <a:pt x="81864" y="8966"/>
                                </a:lnTo>
                                <a:lnTo>
                                  <a:pt x="86118" y="13093"/>
                                </a:lnTo>
                                <a:lnTo>
                                  <a:pt x="87185" y="15697"/>
                                </a:lnTo>
                                <a:lnTo>
                                  <a:pt x="87185" y="22796"/>
                                </a:lnTo>
                                <a:lnTo>
                                  <a:pt x="85725" y="25730"/>
                                </a:lnTo>
                                <a:lnTo>
                                  <a:pt x="79870" y="29540"/>
                                </a:lnTo>
                                <a:lnTo>
                                  <a:pt x="76936" y="30391"/>
                                </a:lnTo>
                                <a:lnTo>
                                  <a:pt x="91122" y="30391"/>
                                </a:lnTo>
                                <a:lnTo>
                                  <a:pt x="91935" y="29730"/>
                                </a:lnTo>
                                <a:lnTo>
                                  <a:pt x="95173" y="24777"/>
                                </a:lnTo>
                                <a:lnTo>
                                  <a:pt x="95986" y="22034"/>
                                </a:lnTo>
                                <a:close/>
                              </a:path>
                              <a:path w="266700" h="609600">
                                <a:moveTo>
                                  <a:pt x="99415" y="270281"/>
                                </a:moveTo>
                                <a:lnTo>
                                  <a:pt x="54267" y="270281"/>
                                </a:lnTo>
                                <a:lnTo>
                                  <a:pt x="54267" y="278511"/>
                                </a:lnTo>
                                <a:lnTo>
                                  <a:pt x="88430" y="278511"/>
                                </a:lnTo>
                                <a:lnTo>
                                  <a:pt x="84074" y="283451"/>
                                </a:lnTo>
                                <a:lnTo>
                                  <a:pt x="79984" y="289534"/>
                                </a:lnTo>
                                <a:lnTo>
                                  <a:pt x="72275" y="303961"/>
                                </a:lnTo>
                                <a:lnTo>
                                  <a:pt x="69303" y="311454"/>
                                </a:lnTo>
                                <a:lnTo>
                                  <a:pt x="67259" y="319239"/>
                                </a:lnTo>
                                <a:lnTo>
                                  <a:pt x="65189" y="326999"/>
                                </a:lnTo>
                                <a:lnTo>
                                  <a:pt x="64109" y="333629"/>
                                </a:lnTo>
                                <a:lnTo>
                                  <a:pt x="64020" y="339115"/>
                                </a:lnTo>
                                <a:lnTo>
                                  <a:pt x="72821" y="339115"/>
                                </a:lnTo>
                                <a:lnTo>
                                  <a:pt x="73304" y="332168"/>
                                </a:lnTo>
                                <a:lnTo>
                                  <a:pt x="74396" y="325780"/>
                                </a:lnTo>
                                <a:lnTo>
                                  <a:pt x="90563" y="287947"/>
                                </a:lnTo>
                                <a:lnTo>
                                  <a:pt x="99415" y="276936"/>
                                </a:lnTo>
                                <a:lnTo>
                                  <a:pt x="99415" y="270281"/>
                                </a:lnTo>
                                <a:close/>
                              </a:path>
                              <a:path w="266700" h="609600">
                                <a:moveTo>
                                  <a:pt x="99415" y="45821"/>
                                </a:moveTo>
                                <a:lnTo>
                                  <a:pt x="98285" y="42075"/>
                                </a:lnTo>
                                <a:lnTo>
                                  <a:pt x="94361" y="36957"/>
                                </a:lnTo>
                                <a:lnTo>
                                  <a:pt x="93700" y="36080"/>
                                </a:lnTo>
                                <a:lnTo>
                                  <a:pt x="90487" y="34099"/>
                                </a:lnTo>
                                <a:lnTo>
                                  <a:pt x="86385" y="33159"/>
                                </a:lnTo>
                                <a:lnTo>
                                  <a:pt x="89547" y="31699"/>
                                </a:lnTo>
                                <a:lnTo>
                                  <a:pt x="91008" y="30492"/>
                                </a:lnTo>
                                <a:lnTo>
                                  <a:pt x="76593" y="30492"/>
                                </a:lnTo>
                                <a:lnTo>
                                  <a:pt x="72961" y="30492"/>
                                </a:lnTo>
                                <a:lnTo>
                                  <a:pt x="71564" y="30492"/>
                                </a:lnTo>
                                <a:lnTo>
                                  <a:pt x="70637" y="37909"/>
                                </a:lnTo>
                                <a:lnTo>
                                  <a:pt x="73037" y="37274"/>
                                </a:lnTo>
                                <a:lnTo>
                                  <a:pt x="75057" y="36957"/>
                                </a:lnTo>
                                <a:lnTo>
                                  <a:pt x="80632" y="36957"/>
                                </a:lnTo>
                                <a:lnTo>
                                  <a:pt x="83908" y="38239"/>
                                </a:lnTo>
                                <a:lnTo>
                                  <a:pt x="89039" y="43345"/>
                                </a:lnTo>
                                <a:lnTo>
                                  <a:pt x="90335" y="46583"/>
                                </a:lnTo>
                                <a:lnTo>
                                  <a:pt x="90335" y="54648"/>
                                </a:lnTo>
                                <a:lnTo>
                                  <a:pt x="88938" y="58102"/>
                                </a:lnTo>
                                <a:lnTo>
                                  <a:pt x="83388" y="63677"/>
                                </a:lnTo>
                                <a:lnTo>
                                  <a:pt x="79984" y="65074"/>
                                </a:lnTo>
                                <a:lnTo>
                                  <a:pt x="72555" y="65074"/>
                                </a:lnTo>
                                <a:lnTo>
                                  <a:pt x="69684" y="64008"/>
                                </a:lnTo>
                                <a:lnTo>
                                  <a:pt x="64960" y="59728"/>
                                </a:lnTo>
                                <a:lnTo>
                                  <a:pt x="63284" y="56235"/>
                                </a:lnTo>
                                <a:lnTo>
                                  <a:pt x="62306" y="51371"/>
                                </a:lnTo>
                                <a:lnTo>
                                  <a:pt x="53733" y="52514"/>
                                </a:lnTo>
                                <a:lnTo>
                                  <a:pt x="54305" y="58318"/>
                                </a:lnTo>
                                <a:lnTo>
                                  <a:pt x="56616" y="63055"/>
                                </a:lnTo>
                                <a:lnTo>
                                  <a:pt x="64706" y="70332"/>
                                </a:lnTo>
                                <a:lnTo>
                                  <a:pt x="69786" y="72161"/>
                                </a:lnTo>
                                <a:lnTo>
                                  <a:pt x="82689" y="72161"/>
                                </a:lnTo>
                                <a:lnTo>
                                  <a:pt x="88303" y="70040"/>
                                </a:lnTo>
                                <a:lnTo>
                                  <a:pt x="93510" y="65074"/>
                                </a:lnTo>
                                <a:lnTo>
                                  <a:pt x="97193" y="61582"/>
                                </a:lnTo>
                                <a:lnTo>
                                  <a:pt x="99415" y="56413"/>
                                </a:lnTo>
                                <a:lnTo>
                                  <a:pt x="99415" y="45821"/>
                                </a:lnTo>
                                <a:close/>
                              </a:path>
                              <a:path w="266700" h="609600">
                                <a:moveTo>
                                  <a:pt x="99555" y="582777"/>
                                </a:moveTo>
                                <a:lnTo>
                                  <a:pt x="98437" y="579069"/>
                                </a:lnTo>
                                <a:lnTo>
                                  <a:pt x="94005" y="572922"/>
                                </a:lnTo>
                                <a:lnTo>
                                  <a:pt x="90805" y="570661"/>
                                </a:lnTo>
                                <a:lnTo>
                                  <a:pt x="90805" y="591248"/>
                                </a:lnTo>
                                <a:lnTo>
                                  <a:pt x="89471" y="594601"/>
                                </a:lnTo>
                                <a:lnTo>
                                  <a:pt x="84137" y="599871"/>
                                </a:lnTo>
                                <a:lnTo>
                                  <a:pt x="80772" y="601192"/>
                                </a:lnTo>
                                <a:lnTo>
                                  <a:pt x="74028" y="601192"/>
                                </a:lnTo>
                                <a:lnTo>
                                  <a:pt x="62395" y="589356"/>
                                </a:lnTo>
                                <a:lnTo>
                                  <a:pt x="62445" y="582777"/>
                                </a:lnTo>
                                <a:lnTo>
                                  <a:pt x="63728" y="579589"/>
                                </a:lnTo>
                                <a:lnTo>
                                  <a:pt x="69024" y="574255"/>
                                </a:lnTo>
                                <a:lnTo>
                                  <a:pt x="72351" y="572922"/>
                                </a:lnTo>
                                <a:lnTo>
                                  <a:pt x="80505" y="572922"/>
                                </a:lnTo>
                                <a:lnTo>
                                  <a:pt x="83947" y="574268"/>
                                </a:lnTo>
                                <a:lnTo>
                                  <a:pt x="89420" y="579666"/>
                                </a:lnTo>
                                <a:lnTo>
                                  <a:pt x="90678" y="582777"/>
                                </a:lnTo>
                                <a:lnTo>
                                  <a:pt x="90805" y="591248"/>
                                </a:lnTo>
                                <a:lnTo>
                                  <a:pt x="90805" y="570661"/>
                                </a:lnTo>
                                <a:lnTo>
                                  <a:pt x="86423" y="569214"/>
                                </a:lnTo>
                                <a:lnTo>
                                  <a:pt x="89877" y="567918"/>
                                </a:lnTo>
                                <a:lnTo>
                                  <a:pt x="92456" y="566064"/>
                                </a:lnTo>
                                <a:lnTo>
                                  <a:pt x="92544" y="565937"/>
                                </a:lnTo>
                                <a:lnTo>
                                  <a:pt x="95846" y="561238"/>
                                </a:lnTo>
                                <a:lnTo>
                                  <a:pt x="96697" y="558457"/>
                                </a:lnTo>
                                <a:lnTo>
                                  <a:pt x="96583" y="549910"/>
                                </a:lnTo>
                                <a:lnTo>
                                  <a:pt x="94843" y="545846"/>
                                </a:lnTo>
                                <a:lnTo>
                                  <a:pt x="92964" y="544055"/>
                                </a:lnTo>
                                <a:lnTo>
                                  <a:pt x="87782" y="539115"/>
                                </a:lnTo>
                                <a:lnTo>
                                  <a:pt x="87782" y="551789"/>
                                </a:lnTo>
                                <a:lnTo>
                                  <a:pt x="87782" y="558457"/>
                                </a:lnTo>
                                <a:lnTo>
                                  <a:pt x="86829" y="560743"/>
                                </a:lnTo>
                                <a:lnTo>
                                  <a:pt x="82626" y="564896"/>
                                </a:lnTo>
                                <a:lnTo>
                                  <a:pt x="79921" y="565937"/>
                                </a:lnTo>
                                <a:lnTo>
                                  <a:pt x="73228" y="565937"/>
                                </a:lnTo>
                                <a:lnTo>
                                  <a:pt x="70472" y="564883"/>
                                </a:lnTo>
                                <a:lnTo>
                                  <a:pt x="66217" y="560705"/>
                                </a:lnTo>
                                <a:lnTo>
                                  <a:pt x="65227" y="558190"/>
                                </a:lnTo>
                                <a:lnTo>
                                  <a:pt x="65163" y="551789"/>
                                </a:lnTo>
                                <a:lnTo>
                                  <a:pt x="66230" y="549287"/>
                                </a:lnTo>
                                <a:lnTo>
                                  <a:pt x="70548" y="545096"/>
                                </a:lnTo>
                                <a:lnTo>
                                  <a:pt x="73266" y="544055"/>
                                </a:lnTo>
                                <a:lnTo>
                                  <a:pt x="79756" y="544055"/>
                                </a:lnTo>
                                <a:lnTo>
                                  <a:pt x="82461" y="545122"/>
                                </a:lnTo>
                                <a:lnTo>
                                  <a:pt x="86804" y="549402"/>
                                </a:lnTo>
                                <a:lnTo>
                                  <a:pt x="87782" y="551789"/>
                                </a:lnTo>
                                <a:lnTo>
                                  <a:pt x="87782" y="539115"/>
                                </a:lnTo>
                                <a:lnTo>
                                  <a:pt x="87426" y="538772"/>
                                </a:lnTo>
                                <a:lnTo>
                                  <a:pt x="82524" y="537006"/>
                                </a:lnTo>
                                <a:lnTo>
                                  <a:pt x="70370" y="537006"/>
                                </a:lnTo>
                                <a:lnTo>
                                  <a:pt x="65519" y="538734"/>
                                </a:lnTo>
                                <a:lnTo>
                                  <a:pt x="58229" y="545655"/>
                                </a:lnTo>
                                <a:lnTo>
                                  <a:pt x="56413" y="549910"/>
                                </a:lnTo>
                                <a:lnTo>
                                  <a:pt x="56438" y="558457"/>
                                </a:lnTo>
                                <a:lnTo>
                                  <a:pt x="57264" y="561238"/>
                                </a:lnTo>
                                <a:lnTo>
                                  <a:pt x="60693" y="566064"/>
                                </a:lnTo>
                                <a:lnTo>
                                  <a:pt x="63322" y="567918"/>
                                </a:lnTo>
                                <a:lnTo>
                                  <a:pt x="66878" y="569214"/>
                                </a:lnTo>
                                <a:lnTo>
                                  <a:pt x="62623" y="570318"/>
                                </a:lnTo>
                                <a:lnTo>
                                  <a:pt x="59347" y="572414"/>
                                </a:lnTo>
                                <a:lnTo>
                                  <a:pt x="54749" y="578523"/>
                                </a:lnTo>
                                <a:lnTo>
                                  <a:pt x="53594" y="582333"/>
                                </a:lnTo>
                                <a:lnTo>
                                  <a:pt x="53644" y="593064"/>
                                </a:lnTo>
                                <a:lnTo>
                                  <a:pt x="55702" y="598030"/>
                                </a:lnTo>
                                <a:lnTo>
                                  <a:pt x="64135" y="606183"/>
                                </a:lnTo>
                                <a:lnTo>
                                  <a:pt x="69697" y="608228"/>
                                </a:lnTo>
                                <a:lnTo>
                                  <a:pt x="83464" y="608228"/>
                                </a:lnTo>
                                <a:lnTo>
                                  <a:pt x="89027" y="606183"/>
                                </a:lnTo>
                                <a:lnTo>
                                  <a:pt x="94195" y="601192"/>
                                </a:lnTo>
                                <a:lnTo>
                                  <a:pt x="97434" y="598081"/>
                                </a:lnTo>
                                <a:lnTo>
                                  <a:pt x="99555" y="593064"/>
                                </a:lnTo>
                                <a:lnTo>
                                  <a:pt x="99555" y="582777"/>
                                </a:lnTo>
                                <a:close/>
                              </a:path>
                              <a:path w="266700" h="609600">
                                <a:moveTo>
                                  <a:pt x="121831" y="597281"/>
                                </a:moveTo>
                                <a:lnTo>
                                  <a:pt x="112077" y="597281"/>
                                </a:lnTo>
                                <a:lnTo>
                                  <a:pt x="112077" y="607034"/>
                                </a:lnTo>
                                <a:lnTo>
                                  <a:pt x="121831" y="607034"/>
                                </a:lnTo>
                                <a:lnTo>
                                  <a:pt x="121831" y="597281"/>
                                </a:lnTo>
                                <a:close/>
                              </a:path>
                              <a:path w="266700" h="609600">
                                <a:moveTo>
                                  <a:pt x="121831" y="329349"/>
                                </a:moveTo>
                                <a:lnTo>
                                  <a:pt x="112077" y="329349"/>
                                </a:lnTo>
                                <a:lnTo>
                                  <a:pt x="112077" y="339115"/>
                                </a:lnTo>
                                <a:lnTo>
                                  <a:pt x="121831" y="339115"/>
                                </a:lnTo>
                                <a:lnTo>
                                  <a:pt x="121831" y="329349"/>
                                </a:lnTo>
                                <a:close/>
                              </a:path>
                              <a:path w="266700" h="609600">
                                <a:moveTo>
                                  <a:pt x="121831" y="61175"/>
                                </a:moveTo>
                                <a:lnTo>
                                  <a:pt x="112077" y="61175"/>
                                </a:lnTo>
                                <a:lnTo>
                                  <a:pt x="112077" y="70929"/>
                                </a:lnTo>
                                <a:lnTo>
                                  <a:pt x="121831" y="70929"/>
                                </a:lnTo>
                                <a:lnTo>
                                  <a:pt x="121831" y="61175"/>
                                </a:lnTo>
                                <a:close/>
                              </a:path>
                              <a:path w="266700" h="609600">
                                <a:moveTo>
                                  <a:pt x="182283" y="562178"/>
                                </a:moveTo>
                                <a:lnTo>
                                  <a:pt x="181305" y="555637"/>
                                </a:lnTo>
                                <a:lnTo>
                                  <a:pt x="177406" y="546595"/>
                                </a:lnTo>
                                <a:lnTo>
                                  <a:pt x="175348" y="544106"/>
                                </a:lnTo>
                                <a:lnTo>
                                  <a:pt x="174536" y="543102"/>
                                </a:lnTo>
                                <a:lnTo>
                                  <a:pt x="172770" y="541959"/>
                                </a:lnTo>
                                <a:lnTo>
                                  <a:pt x="172770" y="555218"/>
                                </a:lnTo>
                                <a:lnTo>
                                  <a:pt x="172681" y="565277"/>
                                </a:lnTo>
                                <a:lnTo>
                                  <a:pt x="171475" y="568883"/>
                                </a:lnTo>
                                <a:lnTo>
                                  <a:pt x="166382" y="574433"/>
                                </a:lnTo>
                                <a:lnTo>
                                  <a:pt x="163118" y="575830"/>
                                </a:lnTo>
                                <a:lnTo>
                                  <a:pt x="155219" y="575830"/>
                                </a:lnTo>
                                <a:lnTo>
                                  <a:pt x="151904" y="574433"/>
                                </a:lnTo>
                                <a:lnTo>
                                  <a:pt x="146545" y="568883"/>
                                </a:lnTo>
                                <a:lnTo>
                                  <a:pt x="145224" y="565277"/>
                                </a:lnTo>
                                <a:lnTo>
                                  <a:pt x="145300" y="555637"/>
                                </a:lnTo>
                                <a:lnTo>
                                  <a:pt x="146621" y="551865"/>
                                </a:lnTo>
                                <a:lnTo>
                                  <a:pt x="152260" y="545655"/>
                                </a:lnTo>
                                <a:lnTo>
                                  <a:pt x="155587" y="544106"/>
                                </a:lnTo>
                                <a:lnTo>
                                  <a:pt x="163068" y="544106"/>
                                </a:lnTo>
                                <a:lnTo>
                                  <a:pt x="166217" y="545541"/>
                                </a:lnTo>
                                <a:lnTo>
                                  <a:pt x="171450" y="551307"/>
                                </a:lnTo>
                                <a:lnTo>
                                  <a:pt x="172770" y="555218"/>
                                </a:lnTo>
                                <a:lnTo>
                                  <a:pt x="172770" y="541959"/>
                                </a:lnTo>
                                <a:lnTo>
                                  <a:pt x="167030" y="538226"/>
                                </a:lnTo>
                                <a:lnTo>
                                  <a:pt x="162877" y="537006"/>
                                </a:lnTo>
                                <a:lnTo>
                                  <a:pt x="152069" y="537006"/>
                                </a:lnTo>
                                <a:lnTo>
                                  <a:pt x="146837" y="539165"/>
                                </a:lnTo>
                                <a:lnTo>
                                  <a:pt x="138493" y="547789"/>
                                </a:lnTo>
                                <a:lnTo>
                                  <a:pt x="136410" y="553478"/>
                                </a:lnTo>
                                <a:lnTo>
                                  <a:pt x="136410" y="567410"/>
                                </a:lnTo>
                                <a:lnTo>
                                  <a:pt x="138417" y="572922"/>
                                </a:lnTo>
                                <a:lnTo>
                                  <a:pt x="146405" y="581304"/>
                                </a:lnTo>
                                <a:lnTo>
                                  <a:pt x="151282" y="583387"/>
                                </a:lnTo>
                                <a:lnTo>
                                  <a:pt x="160515" y="583387"/>
                                </a:lnTo>
                                <a:lnTo>
                                  <a:pt x="163728" y="582536"/>
                                </a:lnTo>
                                <a:lnTo>
                                  <a:pt x="169659" y="579145"/>
                                </a:lnTo>
                                <a:lnTo>
                                  <a:pt x="171996" y="576935"/>
                                </a:lnTo>
                                <a:lnTo>
                                  <a:pt x="172681" y="575830"/>
                                </a:lnTo>
                                <a:lnTo>
                                  <a:pt x="173710" y="574217"/>
                                </a:lnTo>
                                <a:lnTo>
                                  <a:pt x="160121" y="601192"/>
                                </a:lnTo>
                                <a:lnTo>
                                  <a:pt x="154406" y="601192"/>
                                </a:lnTo>
                                <a:lnTo>
                                  <a:pt x="151892" y="600303"/>
                                </a:lnTo>
                                <a:lnTo>
                                  <a:pt x="147955" y="596823"/>
                                </a:lnTo>
                                <a:lnTo>
                                  <a:pt x="146621" y="594017"/>
                                </a:lnTo>
                                <a:lnTo>
                                  <a:pt x="145923" y="590156"/>
                                </a:lnTo>
                                <a:lnTo>
                                  <a:pt x="137680" y="590905"/>
                                </a:lnTo>
                                <a:lnTo>
                                  <a:pt x="138391" y="596392"/>
                                </a:lnTo>
                                <a:lnTo>
                                  <a:pt x="140474" y="600646"/>
                                </a:lnTo>
                                <a:lnTo>
                                  <a:pt x="147383" y="606704"/>
                                </a:lnTo>
                                <a:lnTo>
                                  <a:pt x="151841" y="608228"/>
                                </a:lnTo>
                                <a:lnTo>
                                  <a:pt x="162433" y="608228"/>
                                </a:lnTo>
                                <a:lnTo>
                                  <a:pt x="166916" y="606844"/>
                                </a:lnTo>
                                <a:lnTo>
                                  <a:pt x="174548" y="601319"/>
                                </a:lnTo>
                                <a:lnTo>
                                  <a:pt x="174637" y="601192"/>
                                </a:lnTo>
                                <a:lnTo>
                                  <a:pt x="177431" y="597306"/>
                                </a:lnTo>
                                <a:lnTo>
                                  <a:pt x="181305" y="586740"/>
                                </a:lnTo>
                                <a:lnTo>
                                  <a:pt x="182283" y="579640"/>
                                </a:lnTo>
                                <a:lnTo>
                                  <a:pt x="182283" y="574217"/>
                                </a:lnTo>
                                <a:lnTo>
                                  <a:pt x="182283" y="562178"/>
                                </a:lnTo>
                                <a:close/>
                              </a:path>
                              <a:path w="266700" h="609600">
                                <a:moveTo>
                                  <a:pt x="182283" y="314871"/>
                                </a:moveTo>
                                <a:lnTo>
                                  <a:pt x="181165" y="311150"/>
                                </a:lnTo>
                                <a:lnTo>
                                  <a:pt x="176720" y="305003"/>
                                </a:lnTo>
                                <a:lnTo>
                                  <a:pt x="173520" y="302768"/>
                                </a:lnTo>
                                <a:lnTo>
                                  <a:pt x="173520" y="323329"/>
                                </a:lnTo>
                                <a:lnTo>
                                  <a:pt x="172199" y="326682"/>
                                </a:lnTo>
                                <a:lnTo>
                                  <a:pt x="166865" y="331939"/>
                                </a:lnTo>
                                <a:lnTo>
                                  <a:pt x="163487" y="333260"/>
                                </a:lnTo>
                                <a:lnTo>
                                  <a:pt x="156756" y="333260"/>
                                </a:lnTo>
                                <a:lnTo>
                                  <a:pt x="145122" y="321424"/>
                                </a:lnTo>
                                <a:lnTo>
                                  <a:pt x="145161" y="314871"/>
                                </a:lnTo>
                                <a:lnTo>
                                  <a:pt x="146431" y="311670"/>
                                </a:lnTo>
                                <a:lnTo>
                                  <a:pt x="151726" y="306336"/>
                                </a:lnTo>
                                <a:lnTo>
                                  <a:pt x="155079" y="305003"/>
                                </a:lnTo>
                                <a:lnTo>
                                  <a:pt x="163220" y="305003"/>
                                </a:lnTo>
                                <a:lnTo>
                                  <a:pt x="166662" y="306349"/>
                                </a:lnTo>
                                <a:lnTo>
                                  <a:pt x="172148" y="311746"/>
                                </a:lnTo>
                                <a:lnTo>
                                  <a:pt x="173405" y="314871"/>
                                </a:lnTo>
                                <a:lnTo>
                                  <a:pt x="173520" y="323329"/>
                                </a:lnTo>
                                <a:lnTo>
                                  <a:pt x="173520" y="302768"/>
                                </a:lnTo>
                                <a:lnTo>
                                  <a:pt x="169151" y="301294"/>
                                </a:lnTo>
                                <a:lnTo>
                                  <a:pt x="172593" y="299986"/>
                                </a:lnTo>
                                <a:lnTo>
                                  <a:pt x="175171" y="298145"/>
                                </a:lnTo>
                                <a:lnTo>
                                  <a:pt x="175260" y="298018"/>
                                </a:lnTo>
                                <a:lnTo>
                                  <a:pt x="178574" y="293357"/>
                                </a:lnTo>
                                <a:lnTo>
                                  <a:pt x="179425" y="290550"/>
                                </a:lnTo>
                                <a:lnTo>
                                  <a:pt x="179311" y="281990"/>
                                </a:lnTo>
                                <a:lnTo>
                                  <a:pt x="177571" y="277926"/>
                                </a:lnTo>
                                <a:lnTo>
                                  <a:pt x="175679" y="276123"/>
                                </a:lnTo>
                                <a:lnTo>
                                  <a:pt x="170510" y="271195"/>
                                </a:lnTo>
                                <a:lnTo>
                                  <a:pt x="170510" y="283870"/>
                                </a:lnTo>
                                <a:lnTo>
                                  <a:pt x="170497" y="290550"/>
                                </a:lnTo>
                                <a:lnTo>
                                  <a:pt x="169570" y="292811"/>
                                </a:lnTo>
                                <a:lnTo>
                                  <a:pt x="165341" y="296976"/>
                                </a:lnTo>
                                <a:lnTo>
                                  <a:pt x="162636" y="298018"/>
                                </a:lnTo>
                                <a:lnTo>
                                  <a:pt x="155956" y="298018"/>
                                </a:lnTo>
                                <a:lnTo>
                                  <a:pt x="153187" y="296964"/>
                                </a:lnTo>
                                <a:lnTo>
                                  <a:pt x="148945" y="292785"/>
                                </a:lnTo>
                                <a:lnTo>
                                  <a:pt x="147942" y="290271"/>
                                </a:lnTo>
                                <a:lnTo>
                                  <a:pt x="147878" y="283870"/>
                                </a:lnTo>
                                <a:lnTo>
                                  <a:pt x="148958" y="281368"/>
                                </a:lnTo>
                                <a:lnTo>
                                  <a:pt x="170510" y="283870"/>
                                </a:lnTo>
                                <a:lnTo>
                                  <a:pt x="170510" y="271195"/>
                                </a:lnTo>
                                <a:lnTo>
                                  <a:pt x="170154" y="270852"/>
                                </a:lnTo>
                                <a:lnTo>
                                  <a:pt x="165239" y="269087"/>
                                </a:lnTo>
                                <a:lnTo>
                                  <a:pt x="153085" y="269087"/>
                                </a:lnTo>
                                <a:lnTo>
                                  <a:pt x="148234" y="270814"/>
                                </a:lnTo>
                                <a:lnTo>
                                  <a:pt x="140944" y="277723"/>
                                </a:lnTo>
                                <a:lnTo>
                                  <a:pt x="139128" y="281990"/>
                                </a:lnTo>
                                <a:lnTo>
                                  <a:pt x="139153" y="290550"/>
                                </a:lnTo>
                                <a:lnTo>
                                  <a:pt x="139992" y="293306"/>
                                </a:lnTo>
                                <a:lnTo>
                                  <a:pt x="143421" y="298145"/>
                                </a:lnTo>
                                <a:lnTo>
                                  <a:pt x="146037" y="299986"/>
                                </a:lnTo>
                                <a:lnTo>
                                  <a:pt x="149606" y="301294"/>
                                </a:lnTo>
                                <a:lnTo>
                                  <a:pt x="145338" y="302399"/>
                                </a:lnTo>
                                <a:lnTo>
                                  <a:pt x="142062" y="304482"/>
                                </a:lnTo>
                                <a:lnTo>
                                  <a:pt x="139763" y="307555"/>
                                </a:lnTo>
                                <a:lnTo>
                                  <a:pt x="137452" y="310603"/>
                                </a:lnTo>
                                <a:lnTo>
                                  <a:pt x="136321" y="314413"/>
                                </a:lnTo>
                                <a:lnTo>
                                  <a:pt x="136359" y="325145"/>
                                </a:lnTo>
                                <a:lnTo>
                                  <a:pt x="138430" y="330111"/>
                                </a:lnTo>
                                <a:lnTo>
                                  <a:pt x="146862" y="338264"/>
                                </a:lnTo>
                                <a:lnTo>
                                  <a:pt x="152412" y="340309"/>
                                </a:lnTo>
                                <a:lnTo>
                                  <a:pt x="166166" y="340309"/>
                                </a:lnTo>
                                <a:lnTo>
                                  <a:pt x="171742" y="338264"/>
                                </a:lnTo>
                                <a:lnTo>
                                  <a:pt x="176923" y="333260"/>
                                </a:lnTo>
                                <a:lnTo>
                                  <a:pt x="180162" y="330149"/>
                                </a:lnTo>
                                <a:lnTo>
                                  <a:pt x="182283" y="325145"/>
                                </a:lnTo>
                                <a:lnTo>
                                  <a:pt x="182283" y="314871"/>
                                </a:lnTo>
                                <a:close/>
                              </a:path>
                              <a:path w="266700" h="609600">
                                <a:moveTo>
                                  <a:pt x="182283" y="26073"/>
                                </a:moveTo>
                                <a:lnTo>
                                  <a:pt x="181305" y="19519"/>
                                </a:lnTo>
                                <a:lnTo>
                                  <a:pt x="177406" y="10477"/>
                                </a:lnTo>
                                <a:lnTo>
                                  <a:pt x="175336" y="7988"/>
                                </a:lnTo>
                                <a:lnTo>
                                  <a:pt x="174536" y="7010"/>
                                </a:lnTo>
                                <a:lnTo>
                                  <a:pt x="172770" y="5867"/>
                                </a:lnTo>
                                <a:lnTo>
                                  <a:pt x="172770" y="19100"/>
                                </a:lnTo>
                                <a:lnTo>
                                  <a:pt x="172681" y="29171"/>
                                </a:lnTo>
                                <a:lnTo>
                                  <a:pt x="171475" y="32778"/>
                                </a:lnTo>
                                <a:lnTo>
                                  <a:pt x="166382" y="38328"/>
                                </a:lnTo>
                                <a:lnTo>
                                  <a:pt x="163118" y="39725"/>
                                </a:lnTo>
                                <a:lnTo>
                                  <a:pt x="155219" y="39725"/>
                                </a:lnTo>
                                <a:lnTo>
                                  <a:pt x="151904" y="38328"/>
                                </a:lnTo>
                                <a:lnTo>
                                  <a:pt x="146545" y="32778"/>
                                </a:lnTo>
                                <a:lnTo>
                                  <a:pt x="145224" y="29171"/>
                                </a:lnTo>
                                <a:lnTo>
                                  <a:pt x="145313" y="19519"/>
                                </a:lnTo>
                                <a:lnTo>
                                  <a:pt x="146621" y="15760"/>
                                </a:lnTo>
                                <a:lnTo>
                                  <a:pt x="152260" y="9537"/>
                                </a:lnTo>
                                <a:lnTo>
                                  <a:pt x="155587" y="7988"/>
                                </a:lnTo>
                                <a:lnTo>
                                  <a:pt x="163068" y="7988"/>
                                </a:lnTo>
                                <a:lnTo>
                                  <a:pt x="166217" y="9436"/>
                                </a:lnTo>
                                <a:lnTo>
                                  <a:pt x="171450" y="15201"/>
                                </a:lnTo>
                                <a:lnTo>
                                  <a:pt x="172770" y="19100"/>
                                </a:lnTo>
                                <a:lnTo>
                                  <a:pt x="172770" y="5867"/>
                                </a:lnTo>
                                <a:lnTo>
                                  <a:pt x="167030" y="2120"/>
                                </a:lnTo>
                                <a:lnTo>
                                  <a:pt x="162877" y="901"/>
                                </a:lnTo>
                                <a:lnTo>
                                  <a:pt x="152069" y="901"/>
                                </a:lnTo>
                                <a:lnTo>
                                  <a:pt x="146837" y="3060"/>
                                </a:lnTo>
                                <a:lnTo>
                                  <a:pt x="138493" y="11684"/>
                                </a:lnTo>
                                <a:lnTo>
                                  <a:pt x="136410" y="17373"/>
                                </a:lnTo>
                                <a:lnTo>
                                  <a:pt x="136410" y="31305"/>
                                </a:lnTo>
                                <a:lnTo>
                                  <a:pt x="138417" y="36817"/>
                                </a:lnTo>
                                <a:lnTo>
                                  <a:pt x="146405" y="45186"/>
                                </a:lnTo>
                                <a:lnTo>
                                  <a:pt x="151282" y="47282"/>
                                </a:lnTo>
                                <a:lnTo>
                                  <a:pt x="160515" y="47282"/>
                                </a:lnTo>
                                <a:lnTo>
                                  <a:pt x="163728" y="46431"/>
                                </a:lnTo>
                                <a:lnTo>
                                  <a:pt x="169659" y="43040"/>
                                </a:lnTo>
                                <a:lnTo>
                                  <a:pt x="171996" y="40830"/>
                                </a:lnTo>
                                <a:lnTo>
                                  <a:pt x="172681" y="39725"/>
                                </a:lnTo>
                                <a:lnTo>
                                  <a:pt x="173710" y="38100"/>
                                </a:lnTo>
                                <a:lnTo>
                                  <a:pt x="160121" y="65074"/>
                                </a:lnTo>
                                <a:lnTo>
                                  <a:pt x="154406" y="65074"/>
                                </a:lnTo>
                                <a:lnTo>
                                  <a:pt x="151892" y="64198"/>
                                </a:lnTo>
                                <a:lnTo>
                                  <a:pt x="147955" y="60718"/>
                                </a:lnTo>
                                <a:lnTo>
                                  <a:pt x="146621" y="57912"/>
                                </a:lnTo>
                                <a:lnTo>
                                  <a:pt x="145923" y="54038"/>
                                </a:lnTo>
                                <a:lnTo>
                                  <a:pt x="137693" y="54800"/>
                                </a:lnTo>
                                <a:lnTo>
                                  <a:pt x="138391" y="60286"/>
                                </a:lnTo>
                                <a:lnTo>
                                  <a:pt x="140474" y="64541"/>
                                </a:lnTo>
                                <a:lnTo>
                                  <a:pt x="147383" y="70599"/>
                                </a:lnTo>
                                <a:lnTo>
                                  <a:pt x="151841" y="72110"/>
                                </a:lnTo>
                                <a:lnTo>
                                  <a:pt x="162433" y="72110"/>
                                </a:lnTo>
                                <a:lnTo>
                                  <a:pt x="166916" y="70739"/>
                                </a:lnTo>
                                <a:lnTo>
                                  <a:pt x="174548" y="65227"/>
                                </a:lnTo>
                                <a:lnTo>
                                  <a:pt x="174650" y="65074"/>
                                </a:lnTo>
                                <a:lnTo>
                                  <a:pt x="177431" y="61201"/>
                                </a:lnTo>
                                <a:lnTo>
                                  <a:pt x="181305" y="50634"/>
                                </a:lnTo>
                                <a:lnTo>
                                  <a:pt x="182283" y="43535"/>
                                </a:lnTo>
                                <a:lnTo>
                                  <a:pt x="182283" y="38100"/>
                                </a:lnTo>
                                <a:lnTo>
                                  <a:pt x="182283" y="26073"/>
                                </a:lnTo>
                                <a:close/>
                              </a:path>
                              <a:path w="266700" h="609600">
                                <a:moveTo>
                                  <a:pt x="221449" y="548500"/>
                                </a:moveTo>
                                <a:lnTo>
                                  <a:pt x="220002" y="543915"/>
                                </a:lnTo>
                                <a:lnTo>
                                  <a:pt x="218249" y="542010"/>
                                </a:lnTo>
                                <a:lnTo>
                                  <a:pt x="214261" y="537667"/>
                                </a:lnTo>
                                <a:lnTo>
                                  <a:pt x="213906" y="537514"/>
                                </a:lnTo>
                                <a:lnTo>
                                  <a:pt x="213906" y="559371"/>
                                </a:lnTo>
                                <a:lnTo>
                                  <a:pt x="213271" y="562470"/>
                                </a:lnTo>
                                <a:lnTo>
                                  <a:pt x="210439" y="566153"/>
                                </a:lnTo>
                                <a:lnTo>
                                  <a:pt x="208673" y="567080"/>
                                </a:lnTo>
                                <a:lnTo>
                                  <a:pt x="204406" y="567080"/>
                                </a:lnTo>
                                <a:lnTo>
                                  <a:pt x="202641" y="566153"/>
                                </a:lnTo>
                                <a:lnTo>
                                  <a:pt x="199796" y="562508"/>
                                </a:lnTo>
                                <a:lnTo>
                                  <a:pt x="199085" y="559371"/>
                                </a:lnTo>
                                <a:lnTo>
                                  <a:pt x="199136" y="549719"/>
                                </a:lnTo>
                                <a:lnTo>
                                  <a:pt x="199796" y="546595"/>
                                </a:lnTo>
                                <a:lnTo>
                                  <a:pt x="202615" y="542912"/>
                                </a:lnTo>
                                <a:lnTo>
                                  <a:pt x="204381" y="542010"/>
                                </a:lnTo>
                                <a:lnTo>
                                  <a:pt x="208635" y="542010"/>
                                </a:lnTo>
                                <a:lnTo>
                                  <a:pt x="210413" y="542925"/>
                                </a:lnTo>
                                <a:lnTo>
                                  <a:pt x="213258" y="546557"/>
                                </a:lnTo>
                                <a:lnTo>
                                  <a:pt x="213817" y="549059"/>
                                </a:lnTo>
                                <a:lnTo>
                                  <a:pt x="213906" y="559371"/>
                                </a:lnTo>
                                <a:lnTo>
                                  <a:pt x="213906" y="537514"/>
                                </a:lnTo>
                                <a:lnTo>
                                  <a:pt x="210629" y="536105"/>
                                </a:lnTo>
                                <a:lnTo>
                                  <a:pt x="201498" y="536105"/>
                                </a:lnTo>
                                <a:lnTo>
                                  <a:pt x="197878" y="537845"/>
                                </a:lnTo>
                                <a:lnTo>
                                  <a:pt x="192874" y="544817"/>
                                </a:lnTo>
                                <a:lnTo>
                                  <a:pt x="191617" y="549059"/>
                                </a:lnTo>
                                <a:lnTo>
                                  <a:pt x="191643" y="560463"/>
                                </a:lnTo>
                                <a:lnTo>
                                  <a:pt x="193014" y="565124"/>
                                </a:lnTo>
                                <a:lnTo>
                                  <a:pt x="198628" y="571398"/>
                                </a:lnTo>
                                <a:lnTo>
                                  <a:pt x="202145" y="572973"/>
                                </a:lnTo>
                                <a:lnTo>
                                  <a:pt x="210616" y="572973"/>
                                </a:lnTo>
                                <a:lnTo>
                                  <a:pt x="214185" y="571373"/>
                                </a:lnTo>
                                <a:lnTo>
                                  <a:pt x="218097" y="567080"/>
                                </a:lnTo>
                                <a:lnTo>
                                  <a:pt x="219989" y="565010"/>
                                </a:lnTo>
                                <a:lnTo>
                                  <a:pt x="221449" y="560463"/>
                                </a:lnTo>
                                <a:lnTo>
                                  <a:pt x="221449" y="548500"/>
                                </a:lnTo>
                                <a:close/>
                              </a:path>
                              <a:path w="266700" h="609600">
                                <a:moveTo>
                                  <a:pt x="221449" y="280581"/>
                                </a:moveTo>
                                <a:lnTo>
                                  <a:pt x="220002" y="275996"/>
                                </a:lnTo>
                                <a:lnTo>
                                  <a:pt x="218236" y="274078"/>
                                </a:lnTo>
                                <a:lnTo>
                                  <a:pt x="214261" y="269748"/>
                                </a:lnTo>
                                <a:lnTo>
                                  <a:pt x="213906" y="269595"/>
                                </a:lnTo>
                                <a:lnTo>
                                  <a:pt x="213906" y="291452"/>
                                </a:lnTo>
                                <a:lnTo>
                                  <a:pt x="213271" y="294551"/>
                                </a:lnTo>
                                <a:lnTo>
                                  <a:pt x="210451" y="298234"/>
                                </a:lnTo>
                                <a:lnTo>
                                  <a:pt x="208673" y="299148"/>
                                </a:lnTo>
                                <a:lnTo>
                                  <a:pt x="204406" y="299148"/>
                                </a:lnTo>
                                <a:lnTo>
                                  <a:pt x="202641" y="298234"/>
                                </a:lnTo>
                                <a:lnTo>
                                  <a:pt x="199796" y="294589"/>
                                </a:lnTo>
                                <a:lnTo>
                                  <a:pt x="199085" y="291452"/>
                                </a:lnTo>
                                <a:lnTo>
                                  <a:pt x="199136" y="281800"/>
                                </a:lnTo>
                                <a:lnTo>
                                  <a:pt x="199796" y="278676"/>
                                </a:lnTo>
                                <a:lnTo>
                                  <a:pt x="202615" y="274993"/>
                                </a:lnTo>
                                <a:lnTo>
                                  <a:pt x="204381" y="274078"/>
                                </a:lnTo>
                                <a:lnTo>
                                  <a:pt x="208635" y="274078"/>
                                </a:lnTo>
                                <a:lnTo>
                                  <a:pt x="210413" y="275005"/>
                                </a:lnTo>
                                <a:lnTo>
                                  <a:pt x="213258" y="278638"/>
                                </a:lnTo>
                                <a:lnTo>
                                  <a:pt x="213817" y="281139"/>
                                </a:lnTo>
                                <a:lnTo>
                                  <a:pt x="213906" y="291452"/>
                                </a:lnTo>
                                <a:lnTo>
                                  <a:pt x="213906" y="269595"/>
                                </a:lnTo>
                                <a:lnTo>
                                  <a:pt x="210642" y="268185"/>
                                </a:lnTo>
                                <a:lnTo>
                                  <a:pt x="201498" y="268185"/>
                                </a:lnTo>
                                <a:lnTo>
                                  <a:pt x="197878" y="269925"/>
                                </a:lnTo>
                                <a:lnTo>
                                  <a:pt x="192874" y="276910"/>
                                </a:lnTo>
                                <a:lnTo>
                                  <a:pt x="191617" y="281139"/>
                                </a:lnTo>
                                <a:lnTo>
                                  <a:pt x="191643" y="292544"/>
                                </a:lnTo>
                                <a:lnTo>
                                  <a:pt x="193014" y="297205"/>
                                </a:lnTo>
                                <a:lnTo>
                                  <a:pt x="198628" y="303479"/>
                                </a:lnTo>
                                <a:lnTo>
                                  <a:pt x="202145" y="305054"/>
                                </a:lnTo>
                                <a:lnTo>
                                  <a:pt x="210616" y="305054"/>
                                </a:lnTo>
                                <a:lnTo>
                                  <a:pt x="214185" y="303453"/>
                                </a:lnTo>
                                <a:lnTo>
                                  <a:pt x="218097" y="299148"/>
                                </a:lnTo>
                                <a:lnTo>
                                  <a:pt x="219989" y="297078"/>
                                </a:lnTo>
                                <a:lnTo>
                                  <a:pt x="221449" y="292544"/>
                                </a:lnTo>
                                <a:lnTo>
                                  <a:pt x="221449" y="280581"/>
                                </a:lnTo>
                                <a:close/>
                              </a:path>
                              <a:path w="266700" h="609600">
                                <a:moveTo>
                                  <a:pt x="221449" y="12395"/>
                                </a:moveTo>
                                <a:lnTo>
                                  <a:pt x="220002" y="7810"/>
                                </a:lnTo>
                                <a:lnTo>
                                  <a:pt x="218236" y="5892"/>
                                </a:lnTo>
                                <a:lnTo>
                                  <a:pt x="214261" y="1562"/>
                                </a:lnTo>
                                <a:lnTo>
                                  <a:pt x="213906" y="1409"/>
                                </a:lnTo>
                                <a:lnTo>
                                  <a:pt x="213906" y="23253"/>
                                </a:lnTo>
                                <a:lnTo>
                                  <a:pt x="213271" y="26365"/>
                                </a:lnTo>
                                <a:lnTo>
                                  <a:pt x="210426" y="30048"/>
                                </a:lnTo>
                                <a:lnTo>
                                  <a:pt x="208673" y="30962"/>
                                </a:lnTo>
                                <a:lnTo>
                                  <a:pt x="204406" y="30962"/>
                                </a:lnTo>
                                <a:lnTo>
                                  <a:pt x="202628" y="30035"/>
                                </a:lnTo>
                                <a:lnTo>
                                  <a:pt x="199796" y="26403"/>
                                </a:lnTo>
                                <a:lnTo>
                                  <a:pt x="199085" y="23253"/>
                                </a:lnTo>
                                <a:lnTo>
                                  <a:pt x="199136" y="13627"/>
                                </a:lnTo>
                                <a:lnTo>
                                  <a:pt x="199796" y="10490"/>
                                </a:lnTo>
                                <a:lnTo>
                                  <a:pt x="202615" y="6807"/>
                                </a:lnTo>
                                <a:lnTo>
                                  <a:pt x="204381" y="5892"/>
                                </a:lnTo>
                                <a:lnTo>
                                  <a:pt x="208635" y="5892"/>
                                </a:lnTo>
                                <a:lnTo>
                                  <a:pt x="210413" y="6819"/>
                                </a:lnTo>
                                <a:lnTo>
                                  <a:pt x="213258" y="10452"/>
                                </a:lnTo>
                                <a:lnTo>
                                  <a:pt x="213817" y="12954"/>
                                </a:lnTo>
                                <a:lnTo>
                                  <a:pt x="213906" y="23253"/>
                                </a:lnTo>
                                <a:lnTo>
                                  <a:pt x="213906" y="1409"/>
                                </a:lnTo>
                                <a:lnTo>
                                  <a:pt x="210642" y="0"/>
                                </a:lnTo>
                                <a:lnTo>
                                  <a:pt x="201498" y="0"/>
                                </a:lnTo>
                                <a:lnTo>
                                  <a:pt x="197878" y="1739"/>
                                </a:lnTo>
                                <a:lnTo>
                                  <a:pt x="192874" y="8712"/>
                                </a:lnTo>
                                <a:lnTo>
                                  <a:pt x="191617" y="12954"/>
                                </a:lnTo>
                                <a:lnTo>
                                  <a:pt x="191643" y="24358"/>
                                </a:lnTo>
                                <a:lnTo>
                                  <a:pt x="193014" y="29006"/>
                                </a:lnTo>
                                <a:lnTo>
                                  <a:pt x="198628" y="35293"/>
                                </a:lnTo>
                                <a:lnTo>
                                  <a:pt x="202145" y="36868"/>
                                </a:lnTo>
                                <a:lnTo>
                                  <a:pt x="210616" y="36868"/>
                                </a:lnTo>
                                <a:lnTo>
                                  <a:pt x="214185" y="35267"/>
                                </a:lnTo>
                                <a:lnTo>
                                  <a:pt x="218097" y="30962"/>
                                </a:lnTo>
                                <a:lnTo>
                                  <a:pt x="219989" y="28892"/>
                                </a:lnTo>
                                <a:lnTo>
                                  <a:pt x="221449" y="24358"/>
                                </a:lnTo>
                                <a:lnTo>
                                  <a:pt x="221449" y="12395"/>
                                </a:lnTo>
                                <a:close/>
                              </a:path>
                              <a:path w="266700" h="609600">
                                <a:moveTo>
                                  <a:pt x="251650" y="536105"/>
                                </a:moveTo>
                                <a:lnTo>
                                  <a:pt x="244703" y="536105"/>
                                </a:lnTo>
                                <a:lnTo>
                                  <a:pt x="206552" y="609600"/>
                                </a:lnTo>
                                <a:lnTo>
                                  <a:pt x="213639" y="609600"/>
                                </a:lnTo>
                                <a:lnTo>
                                  <a:pt x="251650" y="536105"/>
                                </a:lnTo>
                                <a:close/>
                              </a:path>
                              <a:path w="266700" h="609600">
                                <a:moveTo>
                                  <a:pt x="251650" y="268185"/>
                                </a:moveTo>
                                <a:lnTo>
                                  <a:pt x="244703" y="268185"/>
                                </a:lnTo>
                                <a:lnTo>
                                  <a:pt x="206552" y="341680"/>
                                </a:lnTo>
                                <a:lnTo>
                                  <a:pt x="213639" y="341680"/>
                                </a:lnTo>
                                <a:lnTo>
                                  <a:pt x="251650" y="268185"/>
                                </a:lnTo>
                                <a:close/>
                              </a:path>
                              <a:path w="266700" h="609600">
                                <a:moveTo>
                                  <a:pt x="251650" y="0"/>
                                </a:moveTo>
                                <a:lnTo>
                                  <a:pt x="244703" y="0"/>
                                </a:lnTo>
                                <a:lnTo>
                                  <a:pt x="206552" y="73494"/>
                                </a:lnTo>
                                <a:lnTo>
                                  <a:pt x="213639" y="73494"/>
                                </a:lnTo>
                                <a:lnTo>
                                  <a:pt x="251650" y="0"/>
                                </a:lnTo>
                                <a:close/>
                              </a:path>
                              <a:path w="266700" h="609600">
                                <a:moveTo>
                                  <a:pt x="266585" y="585127"/>
                                </a:moveTo>
                                <a:lnTo>
                                  <a:pt x="265163" y="580542"/>
                                </a:lnTo>
                                <a:lnTo>
                                  <a:pt x="263398" y="578637"/>
                                </a:lnTo>
                                <a:lnTo>
                                  <a:pt x="259410" y="574294"/>
                                </a:lnTo>
                                <a:lnTo>
                                  <a:pt x="259067" y="574154"/>
                                </a:lnTo>
                                <a:lnTo>
                                  <a:pt x="259067" y="595972"/>
                                </a:lnTo>
                                <a:lnTo>
                                  <a:pt x="258419" y="599109"/>
                                </a:lnTo>
                                <a:lnTo>
                                  <a:pt x="255600" y="602780"/>
                                </a:lnTo>
                                <a:lnTo>
                                  <a:pt x="253796" y="603707"/>
                                </a:lnTo>
                                <a:lnTo>
                                  <a:pt x="249516" y="603707"/>
                                </a:lnTo>
                                <a:lnTo>
                                  <a:pt x="247751" y="602780"/>
                                </a:lnTo>
                                <a:lnTo>
                                  <a:pt x="244894" y="599109"/>
                                </a:lnTo>
                                <a:lnTo>
                                  <a:pt x="244182" y="595972"/>
                                </a:lnTo>
                                <a:lnTo>
                                  <a:pt x="244233" y="586359"/>
                                </a:lnTo>
                                <a:lnTo>
                                  <a:pt x="244894" y="583234"/>
                                </a:lnTo>
                                <a:lnTo>
                                  <a:pt x="247713" y="579551"/>
                                </a:lnTo>
                                <a:lnTo>
                                  <a:pt x="249504" y="578637"/>
                                </a:lnTo>
                                <a:lnTo>
                                  <a:pt x="253784" y="578637"/>
                                </a:lnTo>
                                <a:lnTo>
                                  <a:pt x="255549" y="579551"/>
                                </a:lnTo>
                                <a:lnTo>
                                  <a:pt x="258406" y="583196"/>
                                </a:lnTo>
                                <a:lnTo>
                                  <a:pt x="258953" y="585660"/>
                                </a:lnTo>
                                <a:lnTo>
                                  <a:pt x="259067" y="595972"/>
                                </a:lnTo>
                                <a:lnTo>
                                  <a:pt x="259067" y="574154"/>
                                </a:lnTo>
                                <a:lnTo>
                                  <a:pt x="255790" y="572731"/>
                                </a:lnTo>
                                <a:lnTo>
                                  <a:pt x="246634" y="572731"/>
                                </a:lnTo>
                                <a:lnTo>
                                  <a:pt x="242976" y="574471"/>
                                </a:lnTo>
                                <a:lnTo>
                                  <a:pt x="237985" y="581418"/>
                                </a:lnTo>
                                <a:lnTo>
                                  <a:pt x="236715" y="585660"/>
                                </a:lnTo>
                                <a:lnTo>
                                  <a:pt x="236740" y="597090"/>
                                </a:lnTo>
                                <a:lnTo>
                                  <a:pt x="238112" y="601713"/>
                                </a:lnTo>
                                <a:lnTo>
                                  <a:pt x="243738" y="608025"/>
                                </a:lnTo>
                                <a:lnTo>
                                  <a:pt x="247256" y="609600"/>
                                </a:lnTo>
                                <a:lnTo>
                                  <a:pt x="255739" y="609600"/>
                                </a:lnTo>
                                <a:lnTo>
                                  <a:pt x="259334" y="608012"/>
                                </a:lnTo>
                                <a:lnTo>
                                  <a:pt x="263245" y="603707"/>
                                </a:lnTo>
                                <a:lnTo>
                                  <a:pt x="265137" y="601637"/>
                                </a:lnTo>
                                <a:lnTo>
                                  <a:pt x="266585" y="597090"/>
                                </a:lnTo>
                                <a:lnTo>
                                  <a:pt x="266585" y="585127"/>
                                </a:lnTo>
                                <a:close/>
                              </a:path>
                              <a:path w="266700" h="609600">
                                <a:moveTo>
                                  <a:pt x="266585" y="317207"/>
                                </a:moveTo>
                                <a:lnTo>
                                  <a:pt x="265163" y="312623"/>
                                </a:lnTo>
                                <a:lnTo>
                                  <a:pt x="263398" y="310718"/>
                                </a:lnTo>
                                <a:lnTo>
                                  <a:pt x="259410" y="306374"/>
                                </a:lnTo>
                                <a:lnTo>
                                  <a:pt x="259067" y="306235"/>
                                </a:lnTo>
                                <a:lnTo>
                                  <a:pt x="259067" y="328041"/>
                                </a:lnTo>
                                <a:lnTo>
                                  <a:pt x="258419" y="331177"/>
                                </a:lnTo>
                                <a:lnTo>
                                  <a:pt x="255600" y="334860"/>
                                </a:lnTo>
                                <a:lnTo>
                                  <a:pt x="253796" y="335788"/>
                                </a:lnTo>
                                <a:lnTo>
                                  <a:pt x="249516" y="335788"/>
                                </a:lnTo>
                                <a:lnTo>
                                  <a:pt x="247751" y="334860"/>
                                </a:lnTo>
                                <a:lnTo>
                                  <a:pt x="244894" y="331177"/>
                                </a:lnTo>
                                <a:lnTo>
                                  <a:pt x="244182" y="328041"/>
                                </a:lnTo>
                                <a:lnTo>
                                  <a:pt x="244233" y="318439"/>
                                </a:lnTo>
                                <a:lnTo>
                                  <a:pt x="244894" y="315315"/>
                                </a:lnTo>
                                <a:lnTo>
                                  <a:pt x="247726" y="311619"/>
                                </a:lnTo>
                                <a:lnTo>
                                  <a:pt x="249504" y="310718"/>
                                </a:lnTo>
                                <a:lnTo>
                                  <a:pt x="253784" y="310718"/>
                                </a:lnTo>
                                <a:lnTo>
                                  <a:pt x="255549" y="311632"/>
                                </a:lnTo>
                                <a:lnTo>
                                  <a:pt x="258406" y="315264"/>
                                </a:lnTo>
                                <a:lnTo>
                                  <a:pt x="258953" y="317741"/>
                                </a:lnTo>
                                <a:lnTo>
                                  <a:pt x="259067" y="328041"/>
                                </a:lnTo>
                                <a:lnTo>
                                  <a:pt x="259067" y="306235"/>
                                </a:lnTo>
                                <a:lnTo>
                                  <a:pt x="255790" y="304812"/>
                                </a:lnTo>
                                <a:lnTo>
                                  <a:pt x="246634" y="304812"/>
                                </a:lnTo>
                                <a:lnTo>
                                  <a:pt x="242976" y="306552"/>
                                </a:lnTo>
                                <a:lnTo>
                                  <a:pt x="237985" y="313499"/>
                                </a:lnTo>
                                <a:lnTo>
                                  <a:pt x="236867" y="317207"/>
                                </a:lnTo>
                                <a:lnTo>
                                  <a:pt x="236740" y="329171"/>
                                </a:lnTo>
                                <a:lnTo>
                                  <a:pt x="238112" y="333794"/>
                                </a:lnTo>
                                <a:lnTo>
                                  <a:pt x="243738" y="340106"/>
                                </a:lnTo>
                                <a:lnTo>
                                  <a:pt x="247256" y="341680"/>
                                </a:lnTo>
                                <a:lnTo>
                                  <a:pt x="255739" y="341680"/>
                                </a:lnTo>
                                <a:lnTo>
                                  <a:pt x="259334" y="340093"/>
                                </a:lnTo>
                                <a:lnTo>
                                  <a:pt x="263245" y="335788"/>
                                </a:lnTo>
                                <a:lnTo>
                                  <a:pt x="265137" y="333717"/>
                                </a:lnTo>
                                <a:lnTo>
                                  <a:pt x="266585" y="329171"/>
                                </a:lnTo>
                                <a:lnTo>
                                  <a:pt x="266585" y="317207"/>
                                </a:lnTo>
                                <a:close/>
                              </a:path>
                              <a:path w="266700" h="609600">
                                <a:moveTo>
                                  <a:pt x="266585" y="49022"/>
                                </a:moveTo>
                                <a:lnTo>
                                  <a:pt x="265163" y="44437"/>
                                </a:lnTo>
                                <a:lnTo>
                                  <a:pt x="263385" y="42519"/>
                                </a:lnTo>
                                <a:lnTo>
                                  <a:pt x="259410" y="38188"/>
                                </a:lnTo>
                                <a:lnTo>
                                  <a:pt x="259067" y="38049"/>
                                </a:lnTo>
                                <a:lnTo>
                                  <a:pt x="259067" y="59867"/>
                                </a:lnTo>
                                <a:lnTo>
                                  <a:pt x="258419" y="63004"/>
                                </a:lnTo>
                                <a:lnTo>
                                  <a:pt x="255600" y="66675"/>
                                </a:lnTo>
                                <a:lnTo>
                                  <a:pt x="253796" y="67602"/>
                                </a:lnTo>
                                <a:lnTo>
                                  <a:pt x="249516" y="67602"/>
                                </a:lnTo>
                                <a:lnTo>
                                  <a:pt x="247751" y="66675"/>
                                </a:lnTo>
                                <a:lnTo>
                                  <a:pt x="244894" y="63004"/>
                                </a:lnTo>
                                <a:lnTo>
                                  <a:pt x="244182" y="59867"/>
                                </a:lnTo>
                                <a:lnTo>
                                  <a:pt x="244233" y="50253"/>
                                </a:lnTo>
                                <a:lnTo>
                                  <a:pt x="244894" y="47117"/>
                                </a:lnTo>
                                <a:lnTo>
                                  <a:pt x="247726" y="43434"/>
                                </a:lnTo>
                                <a:lnTo>
                                  <a:pt x="249504" y="42519"/>
                                </a:lnTo>
                                <a:lnTo>
                                  <a:pt x="253784" y="42519"/>
                                </a:lnTo>
                                <a:lnTo>
                                  <a:pt x="255549" y="43446"/>
                                </a:lnTo>
                                <a:lnTo>
                                  <a:pt x="258406" y="47117"/>
                                </a:lnTo>
                                <a:lnTo>
                                  <a:pt x="258953" y="49555"/>
                                </a:lnTo>
                                <a:lnTo>
                                  <a:pt x="259067" y="59867"/>
                                </a:lnTo>
                                <a:lnTo>
                                  <a:pt x="259067" y="38049"/>
                                </a:lnTo>
                                <a:lnTo>
                                  <a:pt x="255790" y="36626"/>
                                </a:lnTo>
                                <a:lnTo>
                                  <a:pt x="246634" y="36626"/>
                                </a:lnTo>
                                <a:lnTo>
                                  <a:pt x="242976" y="38366"/>
                                </a:lnTo>
                                <a:lnTo>
                                  <a:pt x="237985" y="45313"/>
                                </a:lnTo>
                                <a:lnTo>
                                  <a:pt x="236867" y="49022"/>
                                </a:lnTo>
                                <a:lnTo>
                                  <a:pt x="236740" y="60985"/>
                                </a:lnTo>
                                <a:lnTo>
                                  <a:pt x="238112" y="65608"/>
                                </a:lnTo>
                                <a:lnTo>
                                  <a:pt x="243738" y="71907"/>
                                </a:lnTo>
                                <a:lnTo>
                                  <a:pt x="247256" y="73494"/>
                                </a:lnTo>
                                <a:lnTo>
                                  <a:pt x="255739" y="73494"/>
                                </a:lnTo>
                                <a:lnTo>
                                  <a:pt x="259334" y="71894"/>
                                </a:lnTo>
                                <a:lnTo>
                                  <a:pt x="263232" y="67602"/>
                                </a:lnTo>
                                <a:lnTo>
                                  <a:pt x="265137" y="65519"/>
                                </a:lnTo>
                                <a:lnTo>
                                  <a:pt x="266585" y="60985"/>
                                </a:lnTo>
                                <a:lnTo>
                                  <a:pt x="266585" y="49022"/>
                                </a:lnTo>
                                <a:close/>
                              </a:path>
                            </a:pathLst>
                          </a:custGeom>
                          <a:solidFill>
                            <a:srgbClr val="000000"/>
                          </a:solidFill>
                        </wps:spPr>
                        <wps:bodyPr wrap="square" lIns="0" tIns="0" rIns="0" bIns="0" rtlCol="0">
                          <a:prstTxWarp prst="textNoShape">
                            <a:avLst/>
                          </a:prstTxWarp>
                          <a:noAutofit/>
                        </wps:bodyPr>
                      </wps:wsp>
                      <pic:pic>
                        <pic:nvPicPr>
                          <pic:cNvPr id="500" name="Image 500"/>
                          <pic:cNvPicPr/>
                        </pic:nvPicPr>
                        <pic:blipFill>
                          <a:blip r:embed="rId145" cstate="print"/>
                          <a:stretch>
                            <a:fillRect/>
                          </a:stretch>
                        </pic:blipFill>
                        <pic:spPr>
                          <a:xfrm>
                            <a:off x="5999772" y="3247097"/>
                            <a:ext cx="230771" cy="73494"/>
                          </a:xfrm>
                          <a:prstGeom prst="rect">
                            <a:avLst/>
                          </a:prstGeom>
                        </pic:spPr>
                      </pic:pic>
                      <pic:pic>
                        <pic:nvPicPr>
                          <pic:cNvPr id="501" name="Image 501"/>
                          <pic:cNvPicPr/>
                        </pic:nvPicPr>
                        <pic:blipFill>
                          <a:blip r:embed="rId146" cstate="print"/>
                          <a:stretch>
                            <a:fillRect/>
                          </a:stretch>
                        </pic:blipFill>
                        <pic:spPr>
                          <a:xfrm>
                            <a:off x="5174107" y="3507714"/>
                            <a:ext cx="583666" cy="73507"/>
                          </a:xfrm>
                          <a:prstGeom prst="rect">
                            <a:avLst/>
                          </a:prstGeom>
                        </pic:spPr>
                      </pic:pic>
                      <wps:wsp>
                        <wps:cNvPr id="502" name="Graphic 502"/>
                        <wps:cNvSpPr/>
                        <wps:spPr>
                          <a:xfrm>
                            <a:off x="4870691" y="3806787"/>
                            <a:ext cx="45720" cy="71755"/>
                          </a:xfrm>
                          <a:custGeom>
                            <a:avLst/>
                            <a:gdLst/>
                            <a:ahLst/>
                            <a:cxnLst/>
                            <a:rect l="l" t="t" r="r" b="b"/>
                            <a:pathLst>
                              <a:path w="45720" h="71755">
                                <a:moveTo>
                                  <a:pt x="26568" y="0"/>
                                </a:moveTo>
                                <a:lnTo>
                                  <a:pt x="17729" y="0"/>
                                </a:lnTo>
                                <a:lnTo>
                                  <a:pt x="13500" y="1371"/>
                                </a:lnTo>
                                <a:lnTo>
                                  <a:pt x="6781" y="6845"/>
                                </a:lnTo>
                                <a:lnTo>
                                  <a:pt x="4254" y="10731"/>
                                </a:lnTo>
                                <a:lnTo>
                                  <a:pt x="863" y="20815"/>
                                </a:lnTo>
                                <a:lnTo>
                                  <a:pt x="0" y="27470"/>
                                </a:lnTo>
                                <a:lnTo>
                                  <a:pt x="0" y="35737"/>
                                </a:lnTo>
                                <a:lnTo>
                                  <a:pt x="16065" y="71437"/>
                                </a:lnTo>
                                <a:lnTo>
                                  <a:pt x="27940" y="71437"/>
                                </a:lnTo>
                                <a:lnTo>
                                  <a:pt x="32169" y="70065"/>
                                </a:lnTo>
                                <a:lnTo>
                                  <a:pt x="38900" y="64554"/>
                                </a:lnTo>
                                <a:lnTo>
                                  <a:pt x="39014" y="64376"/>
                                </a:lnTo>
                                <a:lnTo>
                                  <a:pt x="18872" y="64376"/>
                                </a:lnTo>
                                <a:lnTo>
                                  <a:pt x="15535" y="62458"/>
                                </a:lnTo>
                                <a:lnTo>
                                  <a:pt x="10172" y="54863"/>
                                </a:lnTo>
                                <a:lnTo>
                                  <a:pt x="8826" y="47231"/>
                                </a:lnTo>
                                <a:lnTo>
                                  <a:pt x="8831" y="24231"/>
                                </a:lnTo>
                                <a:lnTo>
                                  <a:pt x="10312" y="16382"/>
                                </a:lnTo>
                                <a:lnTo>
                                  <a:pt x="13271" y="12115"/>
                                </a:lnTo>
                                <a:lnTo>
                                  <a:pt x="15621" y="8775"/>
                                </a:lnTo>
                                <a:lnTo>
                                  <a:pt x="18770" y="7111"/>
                                </a:lnTo>
                                <a:lnTo>
                                  <a:pt x="38611" y="7111"/>
                                </a:lnTo>
                                <a:lnTo>
                                  <a:pt x="37858" y="5956"/>
                                </a:lnTo>
                                <a:lnTo>
                                  <a:pt x="35521" y="3771"/>
                                </a:lnTo>
                                <a:lnTo>
                                  <a:pt x="29870" y="761"/>
                                </a:lnTo>
                                <a:lnTo>
                                  <a:pt x="26568" y="0"/>
                                </a:lnTo>
                                <a:close/>
                              </a:path>
                              <a:path w="45720" h="71755">
                                <a:moveTo>
                                  <a:pt x="38611" y="7111"/>
                                </a:moveTo>
                                <a:lnTo>
                                  <a:pt x="26733" y="7111"/>
                                </a:lnTo>
                                <a:lnTo>
                                  <a:pt x="30073" y="9004"/>
                                </a:lnTo>
                                <a:lnTo>
                                  <a:pt x="35458" y="16573"/>
                                </a:lnTo>
                                <a:lnTo>
                                  <a:pt x="36804" y="24231"/>
                                </a:lnTo>
                                <a:lnTo>
                                  <a:pt x="36797" y="47231"/>
                                </a:lnTo>
                                <a:lnTo>
                                  <a:pt x="35458" y="54825"/>
                                </a:lnTo>
                                <a:lnTo>
                                  <a:pt x="30051" y="62471"/>
                                </a:lnTo>
                                <a:lnTo>
                                  <a:pt x="26771" y="64376"/>
                                </a:lnTo>
                                <a:lnTo>
                                  <a:pt x="39014" y="64376"/>
                                </a:lnTo>
                                <a:lnTo>
                                  <a:pt x="41414" y="60655"/>
                                </a:lnTo>
                                <a:lnTo>
                                  <a:pt x="44780" y="50571"/>
                                </a:lnTo>
                                <a:lnTo>
                                  <a:pt x="45497" y="44908"/>
                                </a:lnTo>
                                <a:lnTo>
                                  <a:pt x="45492" y="27470"/>
                                </a:lnTo>
                                <a:lnTo>
                                  <a:pt x="45097" y="23291"/>
                                </a:lnTo>
                                <a:lnTo>
                                  <a:pt x="43002" y="15112"/>
                                </a:lnTo>
                                <a:lnTo>
                                  <a:pt x="41567" y="11645"/>
                                </a:lnTo>
                                <a:lnTo>
                                  <a:pt x="38611" y="7111"/>
                                </a:lnTo>
                                <a:close/>
                              </a:path>
                            </a:pathLst>
                          </a:custGeom>
                          <a:solidFill>
                            <a:srgbClr val="000000"/>
                          </a:solidFill>
                        </wps:spPr>
                        <wps:bodyPr wrap="square" lIns="0" tIns="0" rIns="0" bIns="0" rtlCol="0">
                          <a:prstTxWarp prst="textNoShape">
                            <a:avLst/>
                          </a:prstTxWarp>
                          <a:noAutofit/>
                        </wps:bodyPr>
                      </wps:wsp>
                      <pic:pic>
                        <pic:nvPicPr>
                          <pic:cNvPr id="503" name="Image 503"/>
                          <pic:cNvPicPr/>
                        </pic:nvPicPr>
                        <pic:blipFill>
                          <a:blip r:embed="rId147" cstate="print"/>
                          <a:stretch>
                            <a:fillRect/>
                          </a:stretch>
                        </pic:blipFill>
                        <pic:spPr>
                          <a:xfrm>
                            <a:off x="6080455" y="3806787"/>
                            <a:ext cx="99040" cy="71488"/>
                          </a:xfrm>
                          <a:prstGeom prst="rect">
                            <a:avLst/>
                          </a:prstGeom>
                        </pic:spPr>
                      </pic:pic>
                      <pic:pic>
                        <pic:nvPicPr>
                          <pic:cNvPr id="504" name="Image 504"/>
                          <pic:cNvPicPr/>
                        </pic:nvPicPr>
                        <pic:blipFill>
                          <a:blip r:embed="rId148" cstate="print"/>
                          <a:stretch>
                            <a:fillRect/>
                          </a:stretch>
                        </pic:blipFill>
                        <pic:spPr>
                          <a:xfrm>
                            <a:off x="5256707" y="3815232"/>
                            <a:ext cx="612495" cy="72123"/>
                          </a:xfrm>
                          <a:prstGeom prst="rect">
                            <a:avLst/>
                          </a:prstGeom>
                        </pic:spPr>
                      </pic:pic>
                      <pic:pic>
                        <pic:nvPicPr>
                          <pic:cNvPr id="505" name="Image 505"/>
                          <pic:cNvPicPr/>
                        </pic:nvPicPr>
                        <pic:blipFill>
                          <a:blip r:embed="rId149" cstate="print"/>
                          <a:stretch>
                            <a:fillRect/>
                          </a:stretch>
                        </pic:blipFill>
                        <pic:spPr>
                          <a:xfrm>
                            <a:off x="927265" y="0"/>
                            <a:ext cx="2372944" cy="91427"/>
                          </a:xfrm>
                          <a:prstGeom prst="rect">
                            <a:avLst/>
                          </a:prstGeom>
                        </pic:spPr>
                      </pic:pic>
                      <wps:wsp>
                        <wps:cNvPr id="506" name="Graphic 506"/>
                        <wps:cNvSpPr/>
                        <wps:spPr>
                          <a:xfrm>
                            <a:off x="0" y="205740"/>
                            <a:ext cx="209550" cy="955040"/>
                          </a:xfrm>
                          <a:custGeom>
                            <a:avLst/>
                            <a:gdLst/>
                            <a:ahLst/>
                            <a:cxnLst/>
                            <a:rect l="l" t="t" r="r" b="b"/>
                            <a:pathLst>
                              <a:path w="209550" h="955040">
                                <a:moveTo>
                                  <a:pt x="209473" y="0"/>
                                </a:moveTo>
                                <a:lnTo>
                                  <a:pt x="0" y="0"/>
                                </a:lnTo>
                                <a:lnTo>
                                  <a:pt x="0" y="954824"/>
                                </a:lnTo>
                                <a:lnTo>
                                  <a:pt x="209473" y="954824"/>
                                </a:lnTo>
                                <a:lnTo>
                                  <a:pt x="209473" y="0"/>
                                </a:lnTo>
                                <a:close/>
                              </a:path>
                            </a:pathLst>
                          </a:custGeom>
                          <a:solidFill>
                            <a:srgbClr val="5A9AD4"/>
                          </a:solidFill>
                        </wps:spPr>
                        <wps:bodyPr wrap="square" lIns="0" tIns="0" rIns="0" bIns="0" rtlCol="0">
                          <a:prstTxWarp prst="textNoShape">
                            <a:avLst/>
                          </a:prstTxWarp>
                          <a:noAutofit/>
                        </wps:bodyPr>
                      </wps:wsp>
                      <wps:wsp>
                        <wps:cNvPr id="507" name="Graphic 507"/>
                        <wps:cNvSpPr/>
                        <wps:spPr>
                          <a:xfrm>
                            <a:off x="51587" y="325767"/>
                            <a:ext cx="90805" cy="723900"/>
                          </a:xfrm>
                          <a:custGeom>
                            <a:avLst/>
                            <a:gdLst/>
                            <a:ahLst/>
                            <a:cxnLst/>
                            <a:rect l="l" t="t" r="r" b="b"/>
                            <a:pathLst>
                              <a:path w="90805" h="723900">
                                <a:moveTo>
                                  <a:pt x="60680" y="0"/>
                                </a:moveTo>
                                <a:lnTo>
                                  <a:pt x="47040" y="0"/>
                                </a:lnTo>
                                <a:lnTo>
                                  <a:pt x="40843" y="1435"/>
                                </a:lnTo>
                                <a:lnTo>
                                  <a:pt x="29743" y="7137"/>
                                </a:lnTo>
                                <a:lnTo>
                                  <a:pt x="25501" y="11353"/>
                                </a:lnTo>
                                <a:lnTo>
                                  <a:pt x="19634" y="22555"/>
                                </a:lnTo>
                                <a:lnTo>
                                  <a:pt x="18160" y="28778"/>
                                </a:lnTo>
                                <a:lnTo>
                                  <a:pt x="18160" y="40703"/>
                                </a:lnTo>
                                <a:lnTo>
                                  <a:pt x="19075" y="45656"/>
                                </a:lnTo>
                                <a:lnTo>
                                  <a:pt x="22720" y="55295"/>
                                </a:lnTo>
                                <a:lnTo>
                                  <a:pt x="25450" y="59969"/>
                                </a:lnTo>
                                <a:lnTo>
                                  <a:pt x="29057" y="64516"/>
                                </a:lnTo>
                                <a:lnTo>
                                  <a:pt x="54940" y="64516"/>
                                </a:lnTo>
                                <a:lnTo>
                                  <a:pt x="54928" y="55473"/>
                                </a:lnTo>
                                <a:lnTo>
                                  <a:pt x="33731" y="55473"/>
                                </a:lnTo>
                                <a:lnTo>
                                  <a:pt x="31978" y="53505"/>
                                </a:lnTo>
                                <a:lnTo>
                                  <a:pt x="30327" y="50622"/>
                                </a:lnTo>
                                <a:lnTo>
                                  <a:pt x="27266" y="43014"/>
                                </a:lnTo>
                                <a:lnTo>
                                  <a:pt x="26492" y="39103"/>
                                </a:lnTo>
                                <a:lnTo>
                                  <a:pt x="26492" y="30505"/>
                                </a:lnTo>
                                <a:lnTo>
                                  <a:pt x="48247" y="9512"/>
                                </a:lnTo>
                                <a:lnTo>
                                  <a:pt x="81363" y="9512"/>
                                </a:lnTo>
                                <a:lnTo>
                                  <a:pt x="78778" y="7099"/>
                                </a:lnTo>
                                <a:lnTo>
                                  <a:pt x="67017" y="1422"/>
                                </a:lnTo>
                                <a:lnTo>
                                  <a:pt x="60680" y="0"/>
                                </a:lnTo>
                                <a:close/>
                              </a:path>
                              <a:path w="90805" h="723900">
                                <a:moveTo>
                                  <a:pt x="81363" y="9512"/>
                                </a:moveTo>
                                <a:lnTo>
                                  <a:pt x="59512" y="9512"/>
                                </a:lnTo>
                                <a:lnTo>
                                  <a:pt x="64185" y="10401"/>
                                </a:lnTo>
                                <a:lnTo>
                                  <a:pt x="71005" y="13233"/>
                                </a:lnTo>
                                <a:lnTo>
                                  <a:pt x="82354" y="30505"/>
                                </a:lnTo>
                                <a:lnTo>
                                  <a:pt x="82279" y="39103"/>
                                </a:lnTo>
                                <a:lnTo>
                                  <a:pt x="67309" y="55143"/>
                                </a:lnTo>
                                <a:lnTo>
                                  <a:pt x="69595" y="63461"/>
                                </a:lnTo>
                                <a:lnTo>
                                  <a:pt x="90296" y="39966"/>
                                </a:lnTo>
                                <a:lnTo>
                                  <a:pt x="90296" y="27978"/>
                                </a:lnTo>
                                <a:lnTo>
                                  <a:pt x="88861" y="21844"/>
                                </a:lnTo>
                                <a:lnTo>
                                  <a:pt x="83159" y="11188"/>
                                </a:lnTo>
                                <a:lnTo>
                                  <a:pt x="81363" y="9512"/>
                                </a:lnTo>
                                <a:close/>
                              </a:path>
                              <a:path w="90805" h="723900">
                                <a:moveTo>
                                  <a:pt x="54902" y="34975"/>
                                </a:moveTo>
                                <a:lnTo>
                                  <a:pt x="46710" y="34975"/>
                                </a:lnTo>
                                <a:lnTo>
                                  <a:pt x="46710" y="55473"/>
                                </a:lnTo>
                                <a:lnTo>
                                  <a:pt x="54928" y="55473"/>
                                </a:lnTo>
                                <a:lnTo>
                                  <a:pt x="54902" y="34975"/>
                                </a:lnTo>
                                <a:close/>
                              </a:path>
                              <a:path w="90805" h="723900">
                                <a:moveTo>
                                  <a:pt x="66421" y="85369"/>
                                </a:moveTo>
                                <a:lnTo>
                                  <a:pt x="42430" y="85369"/>
                                </a:lnTo>
                                <a:lnTo>
                                  <a:pt x="42430" y="123050"/>
                                </a:lnTo>
                                <a:lnTo>
                                  <a:pt x="44716" y="123101"/>
                                </a:lnTo>
                                <a:lnTo>
                                  <a:pt x="53060" y="123101"/>
                                </a:lnTo>
                                <a:lnTo>
                                  <a:pt x="59524" y="120954"/>
                                </a:lnTo>
                                <a:lnTo>
                                  <a:pt x="66932" y="114058"/>
                                </a:lnTo>
                                <a:lnTo>
                                  <a:pt x="49466" y="114058"/>
                                </a:lnTo>
                                <a:lnTo>
                                  <a:pt x="49466" y="85852"/>
                                </a:lnTo>
                                <a:lnTo>
                                  <a:pt x="66938" y="85852"/>
                                </a:lnTo>
                                <a:lnTo>
                                  <a:pt x="66421" y="85369"/>
                                </a:lnTo>
                                <a:close/>
                              </a:path>
                              <a:path w="90805" h="723900">
                                <a:moveTo>
                                  <a:pt x="52692" y="76530"/>
                                </a:moveTo>
                                <a:lnTo>
                                  <a:pt x="35966" y="76530"/>
                                </a:lnTo>
                                <a:lnTo>
                                  <a:pt x="29590" y="78689"/>
                                </a:lnTo>
                                <a:lnTo>
                                  <a:pt x="20485" y="87350"/>
                                </a:lnTo>
                                <a:lnTo>
                                  <a:pt x="18330" y="92900"/>
                                </a:lnTo>
                                <a:lnTo>
                                  <a:pt x="18332" y="106870"/>
                                </a:lnTo>
                                <a:lnTo>
                                  <a:pt x="19646" y="111277"/>
                                </a:lnTo>
                                <a:lnTo>
                                  <a:pt x="25349" y="118833"/>
                                </a:lnTo>
                                <a:lnTo>
                                  <a:pt x="29362" y="121412"/>
                                </a:lnTo>
                                <a:lnTo>
                                  <a:pt x="34531" y="122809"/>
                                </a:lnTo>
                                <a:lnTo>
                                  <a:pt x="35623" y="113957"/>
                                </a:lnTo>
                                <a:lnTo>
                                  <a:pt x="32016" y="112661"/>
                                </a:lnTo>
                                <a:lnTo>
                                  <a:pt x="29375" y="110896"/>
                                </a:lnTo>
                                <a:lnTo>
                                  <a:pt x="26085" y="106464"/>
                                </a:lnTo>
                                <a:lnTo>
                                  <a:pt x="25260" y="103784"/>
                                </a:lnTo>
                                <a:lnTo>
                                  <a:pt x="25323" y="96278"/>
                                </a:lnTo>
                                <a:lnTo>
                                  <a:pt x="26733" y="92900"/>
                                </a:lnTo>
                                <a:lnTo>
                                  <a:pt x="32626" y="87261"/>
                                </a:lnTo>
                                <a:lnTo>
                                  <a:pt x="36880" y="85686"/>
                                </a:lnTo>
                                <a:lnTo>
                                  <a:pt x="42430" y="85369"/>
                                </a:lnTo>
                                <a:lnTo>
                                  <a:pt x="66421" y="85369"/>
                                </a:lnTo>
                                <a:lnTo>
                                  <a:pt x="59283" y="78714"/>
                                </a:lnTo>
                                <a:lnTo>
                                  <a:pt x="52692" y="76530"/>
                                </a:lnTo>
                                <a:close/>
                              </a:path>
                              <a:path w="90805" h="723900">
                                <a:moveTo>
                                  <a:pt x="66938" y="85852"/>
                                </a:moveTo>
                                <a:lnTo>
                                  <a:pt x="49466" y="85852"/>
                                </a:lnTo>
                                <a:lnTo>
                                  <a:pt x="53873" y="86131"/>
                                </a:lnTo>
                                <a:lnTo>
                                  <a:pt x="57403" y="87617"/>
                                </a:lnTo>
                                <a:lnTo>
                                  <a:pt x="62661" y="92976"/>
                                </a:lnTo>
                                <a:lnTo>
                                  <a:pt x="63982" y="96278"/>
                                </a:lnTo>
                                <a:lnTo>
                                  <a:pt x="63982" y="104559"/>
                                </a:lnTo>
                                <a:lnTo>
                                  <a:pt x="62331" y="108102"/>
                                </a:lnTo>
                                <a:lnTo>
                                  <a:pt x="58938" y="110896"/>
                                </a:lnTo>
                                <a:lnTo>
                                  <a:pt x="56908" y="112598"/>
                                </a:lnTo>
                                <a:lnTo>
                                  <a:pt x="53720" y="113677"/>
                                </a:lnTo>
                                <a:lnTo>
                                  <a:pt x="49466" y="114058"/>
                                </a:lnTo>
                                <a:lnTo>
                                  <a:pt x="66932" y="114058"/>
                                </a:lnTo>
                                <a:lnTo>
                                  <a:pt x="68719" y="112395"/>
                                </a:lnTo>
                                <a:lnTo>
                                  <a:pt x="71031" y="106870"/>
                                </a:lnTo>
                                <a:lnTo>
                                  <a:pt x="70930" y="92900"/>
                                </a:lnTo>
                                <a:lnTo>
                                  <a:pt x="68668" y="87464"/>
                                </a:lnTo>
                                <a:lnTo>
                                  <a:pt x="66938" y="85852"/>
                                </a:lnTo>
                                <a:close/>
                              </a:path>
                              <a:path w="90805" h="723900">
                                <a:moveTo>
                                  <a:pt x="69875" y="133540"/>
                                </a:moveTo>
                                <a:lnTo>
                                  <a:pt x="19354" y="133540"/>
                                </a:lnTo>
                                <a:lnTo>
                                  <a:pt x="19354" y="142113"/>
                                </a:lnTo>
                                <a:lnTo>
                                  <a:pt x="53416" y="142113"/>
                                </a:lnTo>
                                <a:lnTo>
                                  <a:pt x="57810" y="143433"/>
                                </a:lnTo>
                                <a:lnTo>
                                  <a:pt x="62445" y="148729"/>
                                </a:lnTo>
                                <a:lnTo>
                                  <a:pt x="63601" y="151879"/>
                                </a:lnTo>
                                <a:lnTo>
                                  <a:pt x="63601" y="157810"/>
                                </a:lnTo>
                                <a:lnTo>
                                  <a:pt x="53568" y="166039"/>
                                </a:lnTo>
                                <a:lnTo>
                                  <a:pt x="19354" y="166039"/>
                                </a:lnTo>
                                <a:lnTo>
                                  <a:pt x="19354" y="174599"/>
                                </a:lnTo>
                                <a:lnTo>
                                  <a:pt x="54381" y="174599"/>
                                </a:lnTo>
                                <a:lnTo>
                                  <a:pt x="57162" y="174447"/>
                                </a:lnTo>
                                <a:lnTo>
                                  <a:pt x="71031" y="160375"/>
                                </a:lnTo>
                                <a:lnTo>
                                  <a:pt x="71031" y="150329"/>
                                </a:lnTo>
                                <a:lnTo>
                                  <a:pt x="68249" y="144957"/>
                                </a:lnTo>
                                <a:lnTo>
                                  <a:pt x="62699" y="141249"/>
                                </a:lnTo>
                                <a:lnTo>
                                  <a:pt x="69875" y="141249"/>
                                </a:lnTo>
                                <a:lnTo>
                                  <a:pt x="69875" y="133540"/>
                                </a:lnTo>
                                <a:close/>
                              </a:path>
                              <a:path w="90805" h="723900">
                                <a:moveTo>
                                  <a:pt x="66434" y="188264"/>
                                </a:moveTo>
                                <a:lnTo>
                                  <a:pt x="42430" y="188264"/>
                                </a:lnTo>
                                <a:lnTo>
                                  <a:pt x="42430" y="225933"/>
                                </a:lnTo>
                                <a:lnTo>
                                  <a:pt x="44716" y="225983"/>
                                </a:lnTo>
                                <a:lnTo>
                                  <a:pt x="53060" y="225983"/>
                                </a:lnTo>
                                <a:lnTo>
                                  <a:pt x="59524" y="223837"/>
                                </a:lnTo>
                                <a:lnTo>
                                  <a:pt x="66932" y="216941"/>
                                </a:lnTo>
                                <a:lnTo>
                                  <a:pt x="49466" y="216941"/>
                                </a:lnTo>
                                <a:lnTo>
                                  <a:pt x="49466" y="188734"/>
                                </a:lnTo>
                                <a:lnTo>
                                  <a:pt x="66938" y="188734"/>
                                </a:lnTo>
                                <a:lnTo>
                                  <a:pt x="66434" y="188264"/>
                                </a:lnTo>
                                <a:close/>
                              </a:path>
                              <a:path w="90805" h="723900">
                                <a:moveTo>
                                  <a:pt x="52692" y="179412"/>
                                </a:moveTo>
                                <a:lnTo>
                                  <a:pt x="35966" y="179412"/>
                                </a:lnTo>
                                <a:lnTo>
                                  <a:pt x="29590" y="181571"/>
                                </a:lnTo>
                                <a:lnTo>
                                  <a:pt x="20485" y="190233"/>
                                </a:lnTo>
                                <a:lnTo>
                                  <a:pt x="18325" y="195795"/>
                                </a:lnTo>
                                <a:lnTo>
                                  <a:pt x="18332" y="209753"/>
                                </a:lnTo>
                                <a:lnTo>
                                  <a:pt x="19646" y="214172"/>
                                </a:lnTo>
                                <a:lnTo>
                                  <a:pt x="25349" y="221716"/>
                                </a:lnTo>
                                <a:lnTo>
                                  <a:pt x="29362" y="224294"/>
                                </a:lnTo>
                                <a:lnTo>
                                  <a:pt x="34531" y="225691"/>
                                </a:lnTo>
                                <a:lnTo>
                                  <a:pt x="35623" y="216839"/>
                                </a:lnTo>
                                <a:lnTo>
                                  <a:pt x="32016" y="215544"/>
                                </a:lnTo>
                                <a:lnTo>
                                  <a:pt x="29375" y="213791"/>
                                </a:lnTo>
                                <a:lnTo>
                                  <a:pt x="26085" y="209346"/>
                                </a:lnTo>
                                <a:lnTo>
                                  <a:pt x="25260" y="206667"/>
                                </a:lnTo>
                                <a:lnTo>
                                  <a:pt x="25324" y="199161"/>
                                </a:lnTo>
                                <a:lnTo>
                                  <a:pt x="26733" y="195795"/>
                                </a:lnTo>
                                <a:lnTo>
                                  <a:pt x="32626" y="190144"/>
                                </a:lnTo>
                                <a:lnTo>
                                  <a:pt x="36880" y="188569"/>
                                </a:lnTo>
                                <a:lnTo>
                                  <a:pt x="42430" y="188264"/>
                                </a:lnTo>
                                <a:lnTo>
                                  <a:pt x="66434" y="188264"/>
                                </a:lnTo>
                                <a:lnTo>
                                  <a:pt x="59283" y="181597"/>
                                </a:lnTo>
                                <a:lnTo>
                                  <a:pt x="52692" y="179412"/>
                                </a:lnTo>
                                <a:close/>
                              </a:path>
                              <a:path w="90805" h="723900">
                                <a:moveTo>
                                  <a:pt x="66938" y="188734"/>
                                </a:moveTo>
                                <a:lnTo>
                                  <a:pt x="49466" y="188734"/>
                                </a:lnTo>
                                <a:lnTo>
                                  <a:pt x="53873" y="189014"/>
                                </a:lnTo>
                                <a:lnTo>
                                  <a:pt x="57403" y="190500"/>
                                </a:lnTo>
                                <a:lnTo>
                                  <a:pt x="62661" y="195859"/>
                                </a:lnTo>
                                <a:lnTo>
                                  <a:pt x="63982" y="199161"/>
                                </a:lnTo>
                                <a:lnTo>
                                  <a:pt x="63982" y="207441"/>
                                </a:lnTo>
                                <a:lnTo>
                                  <a:pt x="62331" y="210985"/>
                                </a:lnTo>
                                <a:lnTo>
                                  <a:pt x="58924" y="213791"/>
                                </a:lnTo>
                                <a:lnTo>
                                  <a:pt x="56908" y="215493"/>
                                </a:lnTo>
                                <a:lnTo>
                                  <a:pt x="53720" y="216560"/>
                                </a:lnTo>
                                <a:lnTo>
                                  <a:pt x="49466" y="216941"/>
                                </a:lnTo>
                                <a:lnTo>
                                  <a:pt x="66932" y="216941"/>
                                </a:lnTo>
                                <a:lnTo>
                                  <a:pt x="68719" y="215277"/>
                                </a:lnTo>
                                <a:lnTo>
                                  <a:pt x="71031" y="209753"/>
                                </a:lnTo>
                                <a:lnTo>
                                  <a:pt x="70935" y="195795"/>
                                </a:lnTo>
                                <a:lnTo>
                                  <a:pt x="68668" y="190347"/>
                                </a:lnTo>
                                <a:lnTo>
                                  <a:pt x="66938" y="188734"/>
                                </a:lnTo>
                                <a:close/>
                              </a:path>
                              <a:path w="90805" h="723900">
                                <a:moveTo>
                                  <a:pt x="66424" y="276428"/>
                                </a:moveTo>
                                <a:lnTo>
                                  <a:pt x="42430" y="276428"/>
                                </a:lnTo>
                                <a:lnTo>
                                  <a:pt x="42430" y="314109"/>
                                </a:lnTo>
                                <a:lnTo>
                                  <a:pt x="44716" y="314159"/>
                                </a:lnTo>
                                <a:lnTo>
                                  <a:pt x="53060" y="314159"/>
                                </a:lnTo>
                                <a:lnTo>
                                  <a:pt x="59524" y="312013"/>
                                </a:lnTo>
                                <a:lnTo>
                                  <a:pt x="66932" y="305117"/>
                                </a:lnTo>
                                <a:lnTo>
                                  <a:pt x="49466" y="305117"/>
                                </a:lnTo>
                                <a:lnTo>
                                  <a:pt x="49466" y="276910"/>
                                </a:lnTo>
                                <a:lnTo>
                                  <a:pt x="66941" y="276910"/>
                                </a:lnTo>
                                <a:lnTo>
                                  <a:pt x="66424" y="276428"/>
                                </a:lnTo>
                                <a:close/>
                              </a:path>
                              <a:path w="90805" h="723900">
                                <a:moveTo>
                                  <a:pt x="52692" y="267576"/>
                                </a:moveTo>
                                <a:lnTo>
                                  <a:pt x="35966" y="267576"/>
                                </a:lnTo>
                                <a:lnTo>
                                  <a:pt x="29577" y="269760"/>
                                </a:lnTo>
                                <a:lnTo>
                                  <a:pt x="20485" y="278409"/>
                                </a:lnTo>
                                <a:lnTo>
                                  <a:pt x="18330" y="283959"/>
                                </a:lnTo>
                                <a:lnTo>
                                  <a:pt x="18332" y="297929"/>
                                </a:lnTo>
                                <a:lnTo>
                                  <a:pt x="19646" y="302336"/>
                                </a:lnTo>
                                <a:lnTo>
                                  <a:pt x="25349" y="309892"/>
                                </a:lnTo>
                                <a:lnTo>
                                  <a:pt x="29362" y="312470"/>
                                </a:lnTo>
                                <a:lnTo>
                                  <a:pt x="34531" y="313867"/>
                                </a:lnTo>
                                <a:lnTo>
                                  <a:pt x="35623" y="305015"/>
                                </a:lnTo>
                                <a:lnTo>
                                  <a:pt x="32016" y="303720"/>
                                </a:lnTo>
                                <a:lnTo>
                                  <a:pt x="29375" y="301967"/>
                                </a:lnTo>
                                <a:lnTo>
                                  <a:pt x="26085" y="297522"/>
                                </a:lnTo>
                                <a:lnTo>
                                  <a:pt x="25260" y="294843"/>
                                </a:lnTo>
                                <a:lnTo>
                                  <a:pt x="25323" y="287337"/>
                                </a:lnTo>
                                <a:lnTo>
                                  <a:pt x="26733" y="283959"/>
                                </a:lnTo>
                                <a:lnTo>
                                  <a:pt x="32626" y="278320"/>
                                </a:lnTo>
                                <a:lnTo>
                                  <a:pt x="36880" y="276745"/>
                                </a:lnTo>
                                <a:lnTo>
                                  <a:pt x="42430" y="276428"/>
                                </a:lnTo>
                                <a:lnTo>
                                  <a:pt x="66424" y="276428"/>
                                </a:lnTo>
                                <a:lnTo>
                                  <a:pt x="59283" y="269760"/>
                                </a:lnTo>
                                <a:lnTo>
                                  <a:pt x="52692" y="267576"/>
                                </a:lnTo>
                                <a:close/>
                              </a:path>
                              <a:path w="90805" h="723900">
                                <a:moveTo>
                                  <a:pt x="66941" y="276910"/>
                                </a:moveTo>
                                <a:lnTo>
                                  <a:pt x="49466" y="276910"/>
                                </a:lnTo>
                                <a:lnTo>
                                  <a:pt x="53873" y="277190"/>
                                </a:lnTo>
                                <a:lnTo>
                                  <a:pt x="57403" y="278676"/>
                                </a:lnTo>
                                <a:lnTo>
                                  <a:pt x="62661" y="284035"/>
                                </a:lnTo>
                                <a:lnTo>
                                  <a:pt x="63982" y="287337"/>
                                </a:lnTo>
                                <a:lnTo>
                                  <a:pt x="63982" y="295617"/>
                                </a:lnTo>
                                <a:lnTo>
                                  <a:pt x="62331" y="299148"/>
                                </a:lnTo>
                                <a:lnTo>
                                  <a:pt x="56908" y="303657"/>
                                </a:lnTo>
                                <a:lnTo>
                                  <a:pt x="53720" y="304736"/>
                                </a:lnTo>
                                <a:lnTo>
                                  <a:pt x="49466" y="305117"/>
                                </a:lnTo>
                                <a:lnTo>
                                  <a:pt x="66932" y="305117"/>
                                </a:lnTo>
                                <a:lnTo>
                                  <a:pt x="68719" y="303453"/>
                                </a:lnTo>
                                <a:lnTo>
                                  <a:pt x="71031" y="297929"/>
                                </a:lnTo>
                                <a:lnTo>
                                  <a:pt x="70930" y="283959"/>
                                </a:lnTo>
                                <a:lnTo>
                                  <a:pt x="68668" y="278523"/>
                                </a:lnTo>
                                <a:lnTo>
                                  <a:pt x="66941" y="276910"/>
                                </a:lnTo>
                                <a:close/>
                              </a:path>
                              <a:path w="90805" h="723900">
                                <a:moveTo>
                                  <a:pt x="19354" y="318897"/>
                                </a:moveTo>
                                <a:lnTo>
                                  <a:pt x="19354" y="329272"/>
                                </a:lnTo>
                                <a:lnTo>
                                  <a:pt x="39293" y="342544"/>
                                </a:lnTo>
                                <a:lnTo>
                                  <a:pt x="19354" y="355676"/>
                                </a:lnTo>
                                <a:lnTo>
                                  <a:pt x="19354" y="366191"/>
                                </a:lnTo>
                                <a:lnTo>
                                  <a:pt x="46100" y="347395"/>
                                </a:lnTo>
                                <a:lnTo>
                                  <a:pt x="59737" y="347395"/>
                                </a:lnTo>
                                <a:lnTo>
                                  <a:pt x="57937" y="346113"/>
                                </a:lnTo>
                                <a:lnTo>
                                  <a:pt x="56324" y="344932"/>
                                </a:lnTo>
                                <a:lnTo>
                                  <a:pt x="54470" y="343649"/>
                                </a:lnTo>
                                <a:lnTo>
                                  <a:pt x="52374" y="342252"/>
                                </a:lnTo>
                                <a:lnTo>
                                  <a:pt x="53898" y="341376"/>
                                </a:lnTo>
                                <a:lnTo>
                                  <a:pt x="55778" y="340194"/>
                                </a:lnTo>
                                <a:lnTo>
                                  <a:pt x="60134" y="337362"/>
                                </a:lnTo>
                                <a:lnTo>
                                  <a:pt x="45618" y="337362"/>
                                </a:lnTo>
                                <a:lnTo>
                                  <a:pt x="19354" y="318897"/>
                                </a:lnTo>
                                <a:close/>
                              </a:path>
                              <a:path w="90805" h="723900">
                                <a:moveTo>
                                  <a:pt x="59737" y="347395"/>
                                </a:moveTo>
                                <a:lnTo>
                                  <a:pt x="46100" y="347395"/>
                                </a:lnTo>
                                <a:lnTo>
                                  <a:pt x="69875" y="364858"/>
                                </a:lnTo>
                                <a:lnTo>
                                  <a:pt x="69875" y="354622"/>
                                </a:lnTo>
                                <a:lnTo>
                                  <a:pt x="59737" y="347395"/>
                                </a:lnTo>
                                <a:close/>
                              </a:path>
                              <a:path w="90805" h="723900">
                                <a:moveTo>
                                  <a:pt x="69875" y="320281"/>
                                </a:moveTo>
                                <a:lnTo>
                                  <a:pt x="45618" y="337362"/>
                                </a:lnTo>
                                <a:lnTo>
                                  <a:pt x="60134" y="337362"/>
                                </a:lnTo>
                                <a:lnTo>
                                  <a:pt x="69875" y="330987"/>
                                </a:lnTo>
                                <a:lnTo>
                                  <a:pt x="69875" y="320281"/>
                                </a:lnTo>
                                <a:close/>
                              </a:path>
                              <a:path w="90805" h="723900">
                                <a:moveTo>
                                  <a:pt x="69875" y="368452"/>
                                </a:moveTo>
                                <a:lnTo>
                                  <a:pt x="0" y="368452"/>
                                </a:lnTo>
                                <a:lnTo>
                                  <a:pt x="0" y="377012"/>
                                </a:lnTo>
                                <a:lnTo>
                                  <a:pt x="24587" y="377012"/>
                                </a:lnTo>
                                <a:lnTo>
                                  <a:pt x="22745" y="378472"/>
                                </a:lnTo>
                                <a:lnTo>
                                  <a:pt x="21221" y="380339"/>
                                </a:lnTo>
                                <a:lnTo>
                                  <a:pt x="18821" y="384873"/>
                                </a:lnTo>
                                <a:lnTo>
                                  <a:pt x="18211" y="387438"/>
                                </a:lnTo>
                                <a:lnTo>
                                  <a:pt x="18211" y="394182"/>
                                </a:lnTo>
                                <a:lnTo>
                                  <a:pt x="39827" y="412318"/>
                                </a:lnTo>
                                <a:lnTo>
                                  <a:pt x="49822" y="412318"/>
                                </a:lnTo>
                                <a:lnTo>
                                  <a:pt x="54254" y="411467"/>
                                </a:lnTo>
                                <a:lnTo>
                                  <a:pt x="62331" y="408114"/>
                                </a:lnTo>
                                <a:lnTo>
                                  <a:pt x="65468" y="405612"/>
                                </a:lnTo>
                                <a:lnTo>
                                  <a:pt x="66847" y="403567"/>
                                </a:lnTo>
                                <a:lnTo>
                                  <a:pt x="38290" y="403567"/>
                                </a:lnTo>
                                <a:lnTo>
                                  <a:pt x="33299" y="402209"/>
                                </a:lnTo>
                                <a:lnTo>
                                  <a:pt x="26860" y="396786"/>
                                </a:lnTo>
                                <a:lnTo>
                                  <a:pt x="25384" y="393776"/>
                                </a:lnTo>
                                <a:lnTo>
                                  <a:pt x="25260" y="385965"/>
                                </a:lnTo>
                                <a:lnTo>
                                  <a:pt x="26809" y="382778"/>
                                </a:lnTo>
                                <a:lnTo>
                                  <a:pt x="33019" y="377520"/>
                                </a:lnTo>
                                <a:lnTo>
                                  <a:pt x="37833" y="376212"/>
                                </a:lnTo>
                                <a:lnTo>
                                  <a:pt x="69875" y="376212"/>
                                </a:lnTo>
                                <a:lnTo>
                                  <a:pt x="69875" y="368452"/>
                                </a:lnTo>
                                <a:close/>
                              </a:path>
                              <a:path w="90805" h="723900">
                                <a:moveTo>
                                  <a:pt x="69875" y="376212"/>
                                </a:moveTo>
                                <a:lnTo>
                                  <a:pt x="50838" y="376212"/>
                                </a:lnTo>
                                <a:lnTo>
                                  <a:pt x="55791" y="377609"/>
                                </a:lnTo>
                                <a:lnTo>
                                  <a:pt x="62610" y="383222"/>
                                </a:lnTo>
                                <a:lnTo>
                                  <a:pt x="64312" y="386448"/>
                                </a:lnTo>
                                <a:lnTo>
                                  <a:pt x="64312" y="393776"/>
                                </a:lnTo>
                                <a:lnTo>
                                  <a:pt x="62712" y="396938"/>
                                </a:lnTo>
                                <a:lnTo>
                                  <a:pt x="56299" y="402234"/>
                                </a:lnTo>
                                <a:lnTo>
                                  <a:pt x="51473" y="403567"/>
                                </a:lnTo>
                                <a:lnTo>
                                  <a:pt x="66847" y="403567"/>
                                </a:lnTo>
                                <a:lnTo>
                                  <a:pt x="69913" y="399021"/>
                                </a:lnTo>
                                <a:lnTo>
                                  <a:pt x="71031" y="395211"/>
                                </a:lnTo>
                                <a:lnTo>
                                  <a:pt x="70992" y="387438"/>
                                </a:lnTo>
                                <a:lnTo>
                                  <a:pt x="70383" y="384797"/>
                                </a:lnTo>
                                <a:lnTo>
                                  <a:pt x="67817" y="380161"/>
                                </a:lnTo>
                                <a:lnTo>
                                  <a:pt x="65887" y="378091"/>
                                </a:lnTo>
                                <a:lnTo>
                                  <a:pt x="63322" y="376250"/>
                                </a:lnTo>
                                <a:lnTo>
                                  <a:pt x="69875" y="376250"/>
                                </a:lnTo>
                                <a:close/>
                              </a:path>
                              <a:path w="90805" h="723900">
                                <a:moveTo>
                                  <a:pt x="69875" y="422529"/>
                                </a:moveTo>
                                <a:lnTo>
                                  <a:pt x="19354" y="422529"/>
                                </a:lnTo>
                                <a:lnTo>
                                  <a:pt x="19354" y="431088"/>
                                </a:lnTo>
                                <a:lnTo>
                                  <a:pt x="49428" y="431088"/>
                                </a:lnTo>
                                <a:lnTo>
                                  <a:pt x="52755" y="431558"/>
                                </a:lnTo>
                                <a:lnTo>
                                  <a:pt x="57797" y="433146"/>
                                </a:lnTo>
                                <a:lnTo>
                                  <a:pt x="59359" y="434213"/>
                                </a:lnTo>
                                <a:lnTo>
                                  <a:pt x="61607" y="437197"/>
                                </a:lnTo>
                                <a:lnTo>
                                  <a:pt x="62179" y="438873"/>
                                </a:lnTo>
                                <a:lnTo>
                                  <a:pt x="62179" y="442836"/>
                                </a:lnTo>
                                <a:lnTo>
                                  <a:pt x="61556" y="444931"/>
                                </a:lnTo>
                                <a:lnTo>
                                  <a:pt x="60312" y="447027"/>
                                </a:lnTo>
                                <a:lnTo>
                                  <a:pt x="68262" y="449973"/>
                                </a:lnTo>
                                <a:lnTo>
                                  <a:pt x="70103" y="447001"/>
                                </a:lnTo>
                                <a:lnTo>
                                  <a:pt x="71031" y="444068"/>
                                </a:lnTo>
                                <a:lnTo>
                                  <a:pt x="70934" y="438873"/>
                                </a:lnTo>
                                <a:lnTo>
                                  <a:pt x="70446" y="437337"/>
                                </a:lnTo>
                                <a:lnTo>
                                  <a:pt x="68160" y="434022"/>
                                </a:lnTo>
                                <a:lnTo>
                                  <a:pt x="65798" y="432206"/>
                                </a:lnTo>
                                <a:lnTo>
                                  <a:pt x="62217" y="430237"/>
                                </a:lnTo>
                                <a:lnTo>
                                  <a:pt x="69875" y="430237"/>
                                </a:lnTo>
                                <a:lnTo>
                                  <a:pt x="69875" y="422529"/>
                                </a:lnTo>
                                <a:close/>
                              </a:path>
                              <a:path w="90805" h="723900">
                                <a:moveTo>
                                  <a:pt x="66424" y="462622"/>
                                </a:moveTo>
                                <a:lnTo>
                                  <a:pt x="42430" y="462622"/>
                                </a:lnTo>
                                <a:lnTo>
                                  <a:pt x="42430" y="500291"/>
                                </a:lnTo>
                                <a:lnTo>
                                  <a:pt x="44716" y="500341"/>
                                </a:lnTo>
                                <a:lnTo>
                                  <a:pt x="53060" y="500341"/>
                                </a:lnTo>
                                <a:lnTo>
                                  <a:pt x="59524" y="498195"/>
                                </a:lnTo>
                                <a:lnTo>
                                  <a:pt x="66932" y="491299"/>
                                </a:lnTo>
                                <a:lnTo>
                                  <a:pt x="49466" y="491299"/>
                                </a:lnTo>
                                <a:lnTo>
                                  <a:pt x="49466" y="463092"/>
                                </a:lnTo>
                                <a:lnTo>
                                  <a:pt x="66927" y="463092"/>
                                </a:lnTo>
                                <a:lnTo>
                                  <a:pt x="66424" y="462622"/>
                                </a:lnTo>
                                <a:close/>
                              </a:path>
                              <a:path w="90805" h="723900">
                                <a:moveTo>
                                  <a:pt x="52692" y="453771"/>
                                </a:moveTo>
                                <a:lnTo>
                                  <a:pt x="35966" y="453771"/>
                                </a:lnTo>
                                <a:lnTo>
                                  <a:pt x="29590" y="455930"/>
                                </a:lnTo>
                                <a:lnTo>
                                  <a:pt x="20485" y="464591"/>
                                </a:lnTo>
                                <a:lnTo>
                                  <a:pt x="18325" y="470154"/>
                                </a:lnTo>
                                <a:lnTo>
                                  <a:pt x="18332" y="484124"/>
                                </a:lnTo>
                                <a:lnTo>
                                  <a:pt x="19646" y="488530"/>
                                </a:lnTo>
                                <a:lnTo>
                                  <a:pt x="25349" y="496074"/>
                                </a:lnTo>
                                <a:lnTo>
                                  <a:pt x="29362" y="498652"/>
                                </a:lnTo>
                                <a:lnTo>
                                  <a:pt x="34531" y="500062"/>
                                </a:lnTo>
                                <a:lnTo>
                                  <a:pt x="35623" y="491210"/>
                                </a:lnTo>
                                <a:lnTo>
                                  <a:pt x="32016" y="489902"/>
                                </a:lnTo>
                                <a:lnTo>
                                  <a:pt x="29375" y="488149"/>
                                </a:lnTo>
                                <a:lnTo>
                                  <a:pt x="26085" y="483717"/>
                                </a:lnTo>
                                <a:lnTo>
                                  <a:pt x="25260" y="481025"/>
                                </a:lnTo>
                                <a:lnTo>
                                  <a:pt x="25318" y="473532"/>
                                </a:lnTo>
                                <a:lnTo>
                                  <a:pt x="26733" y="470154"/>
                                </a:lnTo>
                                <a:lnTo>
                                  <a:pt x="32626" y="464502"/>
                                </a:lnTo>
                                <a:lnTo>
                                  <a:pt x="36880" y="462927"/>
                                </a:lnTo>
                                <a:lnTo>
                                  <a:pt x="42430" y="462622"/>
                                </a:lnTo>
                                <a:lnTo>
                                  <a:pt x="66424" y="462622"/>
                                </a:lnTo>
                                <a:lnTo>
                                  <a:pt x="59283" y="455955"/>
                                </a:lnTo>
                                <a:lnTo>
                                  <a:pt x="52692" y="453771"/>
                                </a:lnTo>
                                <a:close/>
                              </a:path>
                              <a:path w="90805" h="723900">
                                <a:moveTo>
                                  <a:pt x="66927" y="463092"/>
                                </a:moveTo>
                                <a:lnTo>
                                  <a:pt x="49466" y="463092"/>
                                </a:lnTo>
                                <a:lnTo>
                                  <a:pt x="53873" y="463384"/>
                                </a:lnTo>
                                <a:lnTo>
                                  <a:pt x="57403" y="464858"/>
                                </a:lnTo>
                                <a:lnTo>
                                  <a:pt x="62661" y="470230"/>
                                </a:lnTo>
                                <a:lnTo>
                                  <a:pt x="63982" y="473532"/>
                                </a:lnTo>
                                <a:lnTo>
                                  <a:pt x="63982" y="481812"/>
                                </a:lnTo>
                                <a:lnTo>
                                  <a:pt x="62331" y="485343"/>
                                </a:lnTo>
                                <a:lnTo>
                                  <a:pt x="58924" y="488149"/>
                                </a:lnTo>
                                <a:lnTo>
                                  <a:pt x="56908" y="489851"/>
                                </a:lnTo>
                                <a:lnTo>
                                  <a:pt x="53720" y="490931"/>
                                </a:lnTo>
                                <a:lnTo>
                                  <a:pt x="49466" y="491299"/>
                                </a:lnTo>
                                <a:lnTo>
                                  <a:pt x="66932" y="491299"/>
                                </a:lnTo>
                                <a:lnTo>
                                  <a:pt x="68719" y="489635"/>
                                </a:lnTo>
                                <a:lnTo>
                                  <a:pt x="71031" y="484124"/>
                                </a:lnTo>
                                <a:lnTo>
                                  <a:pt x="70930" y="470154"/>
                                </a:lnTo>
                                <a:lnTo>
                                  <a:pt x="68668" y="464718"/>
                                </a:lnTo>
                                <a:lnTo>
                                  <a:pt x="66927" y="463092"/>
                                </a:lnTo>
                                <a:close/>
                              </a:path>
                              <a:path w="90805" h="723900">
                                <a:moveTo>
                                  <a:pt x="34442" y="507377"/>
                                </a:moveTo>
                                <a:lnTo>
                                  <a:pt x="18211" y="532930"/>
                                </a:lnTo>
                                <a:lnTo>
                                  <a:pt x="18910" y="536486"/>
                                </a:lnTo>
                                <a:lnTo>
                                  <a:pt x="21666" y="542772"/>
                                </a:lnTo>
                                <a:lnTo>
                                  <a:pt x="23621" y="545172"/>
                                </a:lnTo>
                                <a:lnTo>
                                  <a:pt x="28663" y="548500"/>
                                </a:lnTo>
                                <a:lnTo>
                                  <a:pt x="31343" y="549338"/>
                                </a:lnTo>
                                <a:lnTo>
                                  <a:pt x="37122" y="549338"/>
                                </a:lnTo>
                                <a:lnTo>
                                  <a:pt x="39560" y="548640"/>
                                </a:lnTo>
                                <a:lnTo>
                                  <a:pt x="43507" y="545909"/>
                                </a:lnTo>
                                <a:lnTo>
                                  <a:pt x="44983" y="544042"/>
                                </a:lnTo>
                                <a:lnTo>
                                  <a:pt x="46504" y="540524"/>
                                </a:lnTo>
                                <a:lnTo>
                                  <a:pt x="31140" y="540524"/>
                                </a:lnTo>
                                <a:lnTo>
                                  <a:pt x="29260" y="539584"/>
                                </a:lnTo>
                                <a:lnTo>
                                  <a:pt x="26040" y="535749"/>
                                </a:lnTo>
                                <a:lnTo>
                                  <a:pt x="25280" y="532930"/>
                                </a:lnTo>
                                <a:lnTo>
                                  <a:pt x="25335" y="524764"/>
                                </a:lnTo>
                                <a:lnTo>
                                  <a:pt x="26161" y="521982"/>
                                </a:lnTo>
                                <a:lnTo>
                                  <a:pt x="29781" y="517639"/>
                                </a:lnTo>
                                <a:lnTo>
                                  <a:pt x="32372" y="516318"/>
                                </a:lnTo>
                                <a:lnTo>
                                  <a:pt x="35775" y="515835"/>
                                </a:lnTo>
                                <a:lnTo>
                                  <a:pt x="34442" y="507377"/>
                                </a:lnTo>
                                <a:close/>
                              </a:path>
                              <a:path w="90805" h="723900">
                                <a:moveTo>
                                  <a:pt x="69029" y="517080"/>
                                </a:moveTo>
                                <a:lnTo>
                                  <a:pt x="59207" y="517080"/>
                                </a:lnTo>
                                <a:lnTo>
                                  <a:pt x="60731" y="517918"/>
                                </a:lnTo>
                                <a:lnTo>
                                  <a:pt x="63334" y="521271"/>
                                </a:lnTo>
                                <a:lnTo>
                                  <a:pt x="63982" y="524078"/>
                                </a:lnTo>
                                <a:lnTo>
                                  <a:pt x="63978" y="531368"/>
                                </a:lnTo>
                                <a:lnTo>
                                  <a:pt x="63245" y="533920"/>
                                </a:lnTo>
                                <a:lnTo>
                                  <a:pt x="61777" y="535774"/>
                                </a:lnTo>
                                <a:lnTo>
                                  <a:pt x="60324" y="537565"/>
                                </a:lnTo>
                                <a:lnTo>
                                  <a:pt x="58305" y="538670"/>
                                </a:lnTo>
                                <a:lnTo>
                                  <a:pt x="55702" y="539051"/>
                                </a:lnTo>
                                <a:lnTo>
                                  <a:pt x="56845" y="547433"/>
                                </a:lnTo>
                                <a:lnTo>
                                  <a:pt x="71031" y="531368"/>
                                </a:lnTo>
                                <a:lnTo>
                                  <a:pt x="70932" y="524078"/>
                                </a:lnTo>
                                <a:lnTo>
                                  <a:pt x="70664" y="522262"/>
                                </a:lnTo>
                                <a:lnTo>
                                  <a:pt x="69287" y="517639"/>
                                </a:lnTo>
                                <a:lnTo>
                                  <a:pt x="69029" y="517080"/>
                                </a:lnTo>
                                <a:close/>
                              </a:path>
                              <a:path w="90805" h="723900">
                                <a:moveTo>
                                  <a:pt x="58712" y="508800"/>
                                </a:moveTo>
                                <a:lnTo>
                                  <a:pt x="53987" y="508800"/>
                                </a:lnTo>
                                <a:lnTo>
                                  <a:pt x="51739" y="509422"/>
                                </a:lnTo>
                                <a:lnTo>
                                  <a:pt x="39585" y="533920"/>
                                </a:lnTo>
                                <a:lnTo>
                                  <a:pt x="38620" y="536829"/>
                                </a:lnTo>
                                <a:lnTo>
                                  <a:pt x="36753" y="539686"/>
                                </a:lnTo>
                                <a:lnTo>
                                  <a:pt x="35229" y="540524"/>
                                </a:lnTo>
                                <a:lnTo>
                                  <a:pt x="46504" y="540524"/>
                                </a:lnTo>
                                <a:lnTo>
                                  <a:pt x="47053" y="539254"/>
                                </a:lnTo>
                                <a:lnTo>
                                  <a:pt x="48422" y="534847"/>
                                </a:lnTo>
                                <a:lnTo>
                                  <a:pt x="51150" y="524764"/>
                                </a:lnTo>
                                <a:lnTo>
                                  <a:pt x="51866" y="522262"/>
                                </a:lnTo>
                                <a:lnTo>
                                  <a:pt x="57467" y="517080"/>
                                </a:lnTo>
                                <a:lnTo>
                                  <a:pt x="69029" y="517080"/>
                                </a:lnTo>
                                <a:lnTo>
                                  <a:pt x="68441" y="515835"/>
                                </a:lnTo>
                                <a:lnTo>
                                  <a:pt x="66230" y="512775"/>
                                </a:lnTo>
                                <a:lnTo>
                                  <a:pt x="64642" y="511378"/>
                                </a:lnTo>
                                <a:lnTo>
                                  <a:pt x="60794" y="509308"/>
                                </a:lnTo>
                                <a:lnTo>
                                  <a:pt x="58712" y="508800"/>
                                </a:lnTo>
                                <a:close/>
                              </a:path>
                              <a:path w="90805" h="723900">
                                <a:moveTo>
                                  <a:pt x="34442" y="556082"/>
                                </a:moveTo>
                                <a:lnTo>
                                  <a:pt x="18211" y="581647"/>
                                </a:lnTo>
                                <a:lnTo>
                                  <a:pt x="18910" y="585203"/>
                                </a:lnTo>
                                <a:lnTo>
                                  <a:pt x="21666" y="591489"/>
                                </a:lnTo>
                                <a:lnTo>
                                  <a:pt x="23621" y="593877"/>
                                </a:lnTo>
                                <a:lnTo>
                                  <a:pt x="28663" y="597217"/>
                                </a:lnTo>
                                <a:lnTo>
                                  <a:pt x="31343" y="598043"/>
                                </a:lnTo>
                                <a:lnTo>
                                  <a:pt x="37122" y="598043"/>
                                </a:lnTo>
                                <a:lnTo>
                                  <a:pt x="39560" y="597357"/>
                                </a:lnTo>
                                <a:lnTo>
                                  <a:pt x="43507" y="594626"/>
                                </a:lnTo>
                                <a:lnTo>
                                  <a:pt x="44983" y="592759"/>
                                </a:lnTo>
                                <a:lnTo>
                                  <a:pt x="46504" y="589241"/>
                                </a:lnTo>
                                <a:lnTo>
                                  <a:pt x="31140" y="589241"/>
                                </a:lnTo>
                                <a:lnTo>
                                  <a:pt x="29260" y="588302"/>
                                </a:lnTo>
                                <a:lnTo>
                                  <a:pt x="26040" y="584466"/>
                                </a:lnTo>
                                <a:lnTo>
                                  <a:pt x="25280" y="581647"/>
                                </a:lnTo>
                                <a:lnTo>
                                  <a:pt x="25335" y="573481"/>
                                </a:lnTo>
                                <a:lnTo>
                                  <a:pt x="26161" y="570699"/>
                                </a:lnTo>
                                <a:lnTo>
                                  <a:pt x="29781" y="566356"/>
                                </a:lnTo>
                                <a:lnTo>
                                  <a:pt x="32372" y="565035"/>
                                </a:lnTo>
                                <a:lnTo>
                                  <a:pt x="35775" y="564553"/>
                                </a:lnTo>
                                <a:lnTo>
                                  <a:pt x="34442" y="556082"/>
                                </a:lnTo>
                                <a:close/>
                              </a:path>
                              <a:path w="90805" h="723900">
                                <a:moveTo>
                                  <a:pt x="69029" y="565797"/>
                                </a:moveTo>
                                <a:lnTo>
                                  <a:pt x="59207" y="565797"/>
                                </a:lnTo>
                                <a:lnTo>
                                  <a:pt x="60731" y="566623"/>
                                </a:lnTo>
                                <a:lnTo>
                                  <a:pt x="63334" y="569988"/>
                                </a:lnTo>
                                <a:lnTo>
                                  <a:pt x="63982" y="572795"/>
                                </a:lnTo>
                                <a:lnTo>
                                  <a:pt x="63982" y="580072"/>
                                </a:lnTo>
                                <a:lnTo>
                                  <a:pt x="55702" y="587768"/>
                                </a:lnTo>
                                <a:lnTo>
                                  <a:pt x="56845" y="596138"/>
                                </a:lnTo>
                                <a:lnTo>
                                  <a:pt x="71031" y="580072"/>
                                </a:lnTo>
                                <a:lnTo>
                                  <a:pt x="70932" y="572795"/>
                                </a:lnTo>
                                <a:lnTo>
                                  <a:pt x="70664" y="570979"/>
                                </a:lnTo>
                                <a:lnTo>
                                  <a:pt x="69287" y="566356"/>
                                </a:lnTo>
                                <a:lnTo>
                                  <a:pt x="69029" y="565797"/>
                                </a:lnTo>
                                <a:close/>
                              </a:path>
                              <a:path w="90805" h="723900">
                                <a:moveTo>
                                  <a:pt x="58712" y="557517"/>
                                </a:moveTo>
                                <a:lnTo>
                                  <a:pt x="53987" y="557517"/>
                                </a:lnTo>
                                <a:lnTo>
                                  <a:pt x="51739" y="558139"/>
                                </a:lnTo>
                                <a:lnTo>
                                  <a:pt x="39585" y="582637"/>
                                </a:lnTo>
                                <a:lnTo>
                                  <a:pt x="38620" y="585546"/>
                                </a:lnTo>
                                <a:lnTo>
                                  <a:pt x="36753" y="588403"/>
                                </a:lnTo>
                                <a:lnTo>
                                  <a:pt x="35229" y="589241"/>
                                </a:lnTo>
                                <a:lnTo>
                                  <a:pt x="46504" y="589241"/>
                                </a:lnTo>
                                <a:lnTo>
                                  <a:pt x="47053" y="587971"/>
                                </a:lnTo>
                                <a:lnTo>
                                  <a:pt x="48425" y="583552"/>
                                </a:lnTo>
                                <a:lnTo>
                                  <a:pt x="51150" y="573481"/>
                                </a:lnTo>
                                <a:lnTo>
                                  <a:pt x="51866" y="570979"/>
                                </a:lnTo>
                                <a:lnTo>
                                  <a:pt x="57467" y="565797"/>
                                </a:lnTo>
                                <a:lnTo>
                                  <a:pt x="69029" y="565797"/>
                                </a:lnTo>
                                <a:lnTo>
                                  <a:pt x="68441" y="564553"/>
                                </a:lnTo>
                                <a:lnTo>
                                  <a:pt x="66230" y="561492"/>
                                </a:lnTo>
                                <a:lnTo>
                                  <a:pt x="64642" y="560082"/>
                                </a:lnTo>
                                <a:lnTo>
                                  <a:pt x="60794" y="558025"/>
                                </a:lnTo>
                                <a:lnTo>
                                  <a:pt x="58712" y="557517"/>
                                </a:lnTo>
                                <a:close/>
                              </a:path>
                              <a:path w="90805" h="723900">
                                <a:moveTo>
                                  <a:pt x="89108" y="608471"/>
                                </a:moveTo>
                                <a:lnTo>
                                  <a:pt x="79260" y="608471"/>
                                </a:lnTo>
                                <a:lnTo>
                                  <a:pt x="79260" y="617029"/>
                                </a:lnTo>
                                <a:lnTo>
                                  <a:pt x="89108" y="617029"/>
                                </a:lnTo>
                                <a:lnTo>
                                  <a:pt x="89108" y="608471"/>
                                </a:lnTo>
                                <a:close/>
                              </a:path>
                              <a:path w="90805" h="723900">
                                <a:moveTo>
                                  <a:pt x="69875" y="608471"/>
                                </a:moveTo>
                                <a:lnTo>
                                  <a:pt x="19354" y="608471"/>
                                </a:lnTo>
                                <a:lnTo>
                                  <a:pt x="19354" y="617029"/>
                                </a:lnTo>
                                <a:lnTo>
                                  <a:pt x="69875" y="617029"/>
                                </a:lnTo>
                                <a:lnTo>
                                  <a:pt x="69875" y="608471"/>
                                </a:lnTo>
                                <a:close/>
                              </a:path>
                              <a:path w="90805" h="723900">
                                <a:moveTo>
                                  <a:pt x="53974" y="625005"/>
                                </a:moveTo>
                                <a:lnTo>
                                  <a:pt x="36093" y="625005"/>
                                </a:lnTo>
                                <a:lnTo>
                                  <a:pt x="29552" y="627189"/>
                                </a:lnTo>
                                <a:lnTo>
                                  <a:pt x="20485" y="635914"/>
                                </a:lnTo>
                                <a:lnTo>
                                  <a:pt x="18211" y="641629"/>
                                </a:lnTo>
                                <a:lnTo>
                                  <a:pt x="18211" y="653110"/>
                                </a:lnTo>
                                <a:lnTo>
                                  <a:pt x="38823" y="672350"/>
                                </a:lnTo>
                                <a:lnTo>
                                  <a:pt x="53352" y="672350"/>
                                </a:lnTo>
                                <a:lnTo>
                                  <a:pt x="59639" y="670140"/>
                                </a:lnTo>
                                <a:lnTo>
                                  <a:pt x="66462" y="663536"/>
                                </a:lnTo>
                                <a:lnTo>
                                  <a:pt x="38277" y="663536"/>
                                </a:lnTo>
                                <a:lnTo>
                                  <a:pt x="33335" y="662127"/>
                                </a:lnTo>
                                <a:lnTo>
                                  <a:pt x="26873" y="656488"/>
                                </a:lnTo>
                                <a:lnTo>
                                  <a:pt x="25329" y="653110"/>
                                </a:lnTo>
                                <a:lnTo>
                                  <a:pt x="25260" y="644410"/>
                                </a:lnTo>
                                <a:lnTo>
                                  <a:pt x="26860" y="640867"/>
                                </a:lnTo>
                                <a:lnTo>
                                  <a:pt x="33299" y="635228"/>
                                </a:lnTo>
                                <a:lnTo>
                                  <a:pt x="38150" y="633818"/>
                                </a:lnTo>
                                <a:lnTo>
                                  <a:pt x="66264" y="633818"/>
                                </a:lnTo>
                                <a:lnTo>
                                  <a:pt x="60896" y="627608"/>
                                </a:lnTo>
                                <a:lnTo>
                                  <a:pt x="53974" y="625005"/>
                                </a:lnTo>
                                <a:close/>
                              </a:path>
                              <a:path w="90805" h="723900">
                                <a:moveTo>
                                  <a:pt x="66264" y="633818"/>
                                </a:moveTo>
                                <a:lnTo>
                                  <a:pt x="51092" y="633818"/>
                                </a:lnTo>
                                <a:lnTo>
                                  <a:pt x="55930" y="635228"/>
                                </a:lnTo>
                                <a:lnTo>
                                  <a:pt x="62331" y="640867"/>
                                </a:lnTo>
                                <a:lnTo>
                                  <a:pt x="63931" y="644410"/>
                                </a:lnTo>
                                <a:lnTo>
                                  <a:pt x="63844" y="653110"/>
                                </a:lnTo>
                                <a:lnTo>
                                  <a:pt x="62318" y="656450"/>
                                </a:lnTo>
                                <a:lnTo>
                                  <a:pt x="55879" y="662127"/>
                                </a:lnTo>
                                <a:lnTo>
                                  <a:pt x="51155" y="663536"/>
                                </a:lnTo>
                                <a:lnTo>
                                  <a:pt x="66462" y="663536"/>
                                </a:lnTo>
                                <a:lnTo>
                                  <a:pt x="68745" y="661327"/>
                                </a:lnTo>
                                <a:lnTo>
                                  <a:pt x="71031" y="655650"/>
                                </a:lnTo>
                                <a:lnTo>
                                  <a:pt x="71031" y="642454"/>
                                </a:lnTo>
                                <a:lnTo>
                                  <a:pt x="69151" y="637159"/>
                                </a:lnTo>
                                <a:lnTo>
                                  <a:pt x="66264" y="633818"/>
                                </a:lnTo>
                                <a:close/>
                              </a:path>
                              <a:path w="90805" h="723900">
                                <a:moveTo>
                                  <a:pt x="69875" y="682371"/>
                                </a:moveTo>
                                <a:lnTo>
                                  <a:pt x="19354" y="682371"/>
                                </a:lnTo>
                                <a:lnTo>
                                  <a:pt x="19354" y="690930"/>
                                </a:lnTo>
                                <a:lnTo>
                                  <a:pt x="53416" y="690930"/>
                                </a:lnTo>
                                <a:lnTo>
                                  <a:pt x="57810" y="692251"/>
                                </a:lnTo>
                                <a:lnTo>
                                  <a:pt x="62445" y="697560"/>
                                </a:lnTo>
                                <a:lnTo>
                                  <a:pt x="63601" y="700697"/>
                                </a:lnTo>
                                <a:lnTo>
                                  <a:pt x="63601" y="706628"/>
                                </a:lnTo>
                                <a:lnTo>
                                  <a:pt x="53568" y="714857"/>
                                </a:lnTo>
                                <a:lnTo>
                                  <a:pt x="19354" y="714857"/>
                                </a:lnTo>
                                <a:lnTo>
                                  <a:pt x="19354" y="723430"/>
                                </a:lnTo>
                                <a:lnTo>
                                  <a:pt x="54381" y="723430"/>
                                </a:lnTo>
                                <a:lnTo>
                                  <a:pt x="57162" y="723265"/>
                                </a:lnTo>
                                <a:lnTo>
                                  <a:pt x="71031" y="709206"/>
                                </a:lnTo>
                                <a:lnTo>
                                  <a:pt x="71031" y="699147"/>
                                </a:lnTo>
                                <a:lnTo>
                                  <a:pt x="68249" y="693788"/>
                                </a:lnTo>
                                <a:lnTo>
                                  <a:pt x="62699" y="690079"/>
                                </a:lnTo>
                                <a:lnTo>
                                  <a:pt x="69875" y="690079"/>
                                </a:lnTo>
                                <a:lnTo>
                                  <a:pt x="69875" y="682371"/>
                                </a:lnTo>
                                <a:close/>
                              </a:path>
                            </a:pathLst>
                          </a:custGeom>
                          <a:solidFill>
                            <a:srgbClr val="FFFFFF"/>
                          </a:solidFill>
                        </wps:spPr>
                        <wps:bodyPr wrap="square" lIns="0" tIns="0" rIns="0" bIns="0" rtlCol="0">
                          <a:prstTxWarp prst="textNoShape">
                            <a:avLst/>
                          </a:prstTxWarp>
                          <a:noAutofit/>
                        </wps:bodyPr>
                      </wps:wsp>
                      <pic:pic>
                        <pic:nvPicPr>
                          <pic:cNvPr id="508" name="Image 508"/>
                          <pic:cNvPicPr/>
                        </pic:nvPicPr>
                        <pic:blipFill>
                          <a:blip r:embed="rId150" cstate="print"/>
                          <a:stretch>
                            <a:fillRect/>
                          </a:stretch>
                        </pic:blipFill>
                        <pic:spPr>
                          <a:xfrm>
                            <a:off x="211670" y="651116"/>
                            <a:ext cx="125285" cy="72898"/>
                          </a:xfrm>
                          <a:prstGeom prst="rect">
                            <a:avLst/>
                          </a:prstGeom>
                        </pic:spPr>
                      </pic:pic>
                      <wps:wsp>
                        <wps:cNvPr id="509" name="Graphic 509"/>
                        <wps:cNvSpPr/>
                        <wps:spPr>
                          <a:xfrm>
                            <a:off x="0" y="1214145"/>
                            <a:ext cx="209550" cy="847725"/>
                          </a:xfrm>
                          <a:custGeom>
                            <a:avLst/>
                            <a:gdLst/>
                            <a:ahLst/>
                            <a:cxnLst/>
                            <a:rect l="l" t="t" r="r" b="b"/>
                            <a:pathLst>
                              <a:path w="209550" h="847725">
                                <a:moveTo>
                                  <a:pt x="209473" y="0"/>
                                </a:moveTo>
                                <a:lnTo>
                                  <a:pt x="0" y="0"/>
                                </a:lnTo>
                                <a:lnTo>
                                  <a:pt x="0" y="847648"/>
                                </a:lnTo>
                                <a:lnTo>
                                  <a:pt x="209473" y="847648"/>
                                </a:lnTo>
                                <a:lnTo>
                                  <a:pt x="209473" y="0"/>
                                </a:lnTo>
                                <a:close/>
                              </a:path>
                            </a:pathLst>
                          </a:custGeom>
                          <a:solidFill>
                            <a:srgbClr val="5A9AD4"/>
                          </a:solidFill>
                        </wps:spPr>
                        <wps:bodyPr wrap="square" lIns="0" tIns="0" rIns="0" bIns="0" rtlCol="0">
                          <a:prstTxWarp prst="textNoShape">
                            <a:avLst/>
                          </a:prstTxWarp>
                          <a:noAutofit/>
                        </wps:bodyPr>
                      </wps:wsp>
                      <pic:pic>
                        <pic:nvPicPr>
                          <pic:cNvPr id="510" name="Image 510"/>
                          <pic:cNvPicPr/>
                        </pic:nvPicPr>
                        <pic:blipFill>
                          <a:blip r:embed="rId151" cstate="print"/>
                          <a:stretch>
                            <a:fillRect/>
                          </a:stretch>
                        </pic:blipFill>
                        <pic:spPr>
                          <a:xfrm>
                            <a:off x="69748" y="1326743"/>
                            <a:ext cx="72136" cy="225107"/>
                          </a:xfrm>
                          <a:prstGeom prst="rect">
                            <a:avLst/>
                          </a:prstGeom>
                        </pic:spPr>
                      </pic:pic>
                      <wps:wsp>
                        <wps:cNvPr id="511" name="Graphic 511"/>
                        <wps:cNvSpPr/>
                        <wps:spPr>
                          <a:xfrm>
                            <a:off x="69799" y="1596275"/>
                            <a:ext cx="71120" cy="353060"/>
                          </a:xfrm>
                          <a:custGeom>
                            <a:avLst/>
                            <a:gdLst/>
                            <a:ahLst/>
                            <a:cxnLst/>
                            <a:rect l="l" t="t" r="r" b="b"/>
                            <a:pathLst>
                              <a:path w="71120" h="353060">
                                <a:moveTo>
                                  <a:pt x="51663" y="0"/>
                                </a:moveTo>
                                <a:lnTo>
                                  <a:pt x="1143" y="0"/>
                                </a:lnTo>
                                <a:lnTo>
                                  <a:pt x="1143" y="8572"/>
                                </a:lnTo>
                                <a:lnTo>
                                  <a:pt x="31953" y="8572"/>
                                </a:lnTo>
                                <a:lnTo>
                                  <a:pt x="35471" y="9029"/>
                                </a:lnTo>
                                <a:lnTo>
                                  <a:pt x="40347" y="10871"/>
                                </a:lnTo>
                                <a:lnTo>
                                  <a:pt x="42214" y="12344"/>
                                </a:lnTo>
                                <a:lnTo>
                                  <a:pt x="44754" y="16446"/>
                                </a:lnTo>
                                <a:lnTo>
                                  <a:pt x="45389" y="18668"/>
                                </a:lnTo>
                                <a:lnTo>
                                  <a:pt x="45389" y="24244"/>
                                </a:lnTo>
                                <a:lnTo>
                                  <a:pt x="44437" y="26530"/>
                                </a:lnTo>
                                <a:lnTo>
                                  <a:pt x="40627" y="29324"/>
                                </a:lnTo>
                                <a:lnTo>
                                  <a:pt x="37769" y="30022"/>
                                </a:lnTo>
                                <a:lnTo>
                                  <a:pt x="1143" y="30022"/>
                                </a:lnTo>
                                <a:lnTo>
                                  <a:pt x="1143" y="38582"/>
                                </a:lnTo>
                                <a:lnTo>
                                  <a:pt x="35699" y="38582"/>
                                </a:lnTo>
                                <a:lnTo>
                                  <a:pt x="39471" y="39763"/>
                                </a:lnTo>
                                <a:lnTo>
                                  <a:pt x="44208" y="44449"/>
                                </a:lnTo>
                                <a:lnTo>
                                  <a:pt x="45389" y="47409"/>
                                </a:lnTo>
                                <a:lnTo>
                                  <a:pt x="45389" y="52920"/>
                                </a:lnTo>
                                <a:lnTo>
                                  <a:pt x="36398" y="59943"/>
                                </a:lnTo>
                                <a:lnTo>
                                  <a:pt x="1143" y="59943"/>
                                </a:lnTo>
                                <a:lnTo>
                                  <a:pt x="1143" y="68465"/>
                                </a:lnTo>
                                <a:lnTo>
                                  <a:pt x="41592" y="68465"/>
                                </a:lnTo>
                                <a:lnTo>
                                  <a:pt x="45859" y="67106"/>
                                </a:lnTo>
                                <a:lnTo>
                                  <a:pt x="48641" y="64427"/>
                                </a:lnTo>
                                <a:lnTo>
                                  <a:pt x="51409" y="61721"/>
                                </a:lnTo>
                                <a:lnTo>
                                  <a:pt x="52806" y="57873"/>
                                </a:lnTo>
                                <a:lnTo>
                                  <a:pt x="52806" y="46456"/>
                                </a:lnTo>
                                <a:lnTo>
                                  <a:pt x="49860" y="41249"/>
                                </a:lnTo>
                                <a:lnTo>
                                  <a:pt x="43967" y="37249"/>
                                </a:lnTo>
                                <a:lnTo>
                                  <a:pt x="46748" y="36271"/>
                                </a:lnTo>
                                <a:lnTo>
                                  <a:pt x="48920" y="34582"/>
                                </a:lnTo>
                                <a:lnTo>
                                  <a:pt x="52031" y="29794"/>
                                </a:lnTo>
                                <a:lnTo>
                                  <a:pt x="52806" y="26720"/>
                                </a:lnTo>
                                <a:lnTo>
                                  <a:pt x="52806" y="19621"/>
                                </a:lnTo>
                                <a:lnTo>
                                  <a:pt x="52057" y="16624"/>
                                </a:lnTo>
                                <a:lnTo>
                                  <a:pt x="49034" y="11353"/>
                                </a:lnTo>
                                <a:lnTo>
                                  <a:pt x="47053" y="9258"/>
                                </a:lnTo>
                                <a:lnTo>
                                  <a:pt x="44577" y="7670"/>
                                </a:lnTo>
                                <a:lnTo>
                                  <a:pt x="51663" y="7670"/>
                                </a:lnTo>
                                <a:lnTo>
                                  <a:pt x="51663" y="0"/>
                                </a:lnTo>
                                <a:close/>
                              </a:path>
                              <a:path w="71120" h="353060">
                                <a:moveTo>
                                  <a:pt x="51663" y="77762"/>
                                </a:moveTo>
                                <a:lnTo>
                                  <a:pt x="16713" y="77762"/>
                                </a:lnTo>
                                <a:lnTo>
                                  <a:pt x="14046" y="77927"/>
                                </a:lnTo>
                                <a:lnTo>
                                  <a:pt x="0" y="101777"/>
                                </a:lnTo>
                                <a:lnTo>
                                  <a:pt x="2857" y="107124"/>
                                </a:lnTo>
                                <a:lnTo>
                                  <a:pt x="8559" y="111061"/>
                                </a:lnTo>
                                <a:lnTo>
                                  <a:pt x="1143" y="111061"/>
                                </a:lnTo>
                                <a:lnTo>
                                  <a:pt x="1143" y="118719"/>
                                </a:lnTo>
                                <a:lnTo>
                                  <a:pt x="51663" y="118719"/>
                                </a:lnTo>
                                <a:lnTo>
                                  <a:pt x="51663" y="110159"/>
                                </a:lnTo>
                                <a:lnTo>
                                  <a:pt x="20281" y="110159"/>
                                </a:lnTo>
                                <a:lnTo>
                                  <a:pt x="16992" y="109689"/>
                                </a:lnTo>
                                <a:lnTo>
                                  <a:pt x="12458" y="107822"/>
                                </a:lnTo>
                                <a:lnTo>
                                  <a:pt x="10655" y="106222"/>
                                </a:lnTo>
                                <a:lnTo>
                                  <a:pt x="8026" y="101714"/>
                                </a:lnTo>
                                <a:lnTo>
                                  <a:pt x="7378" y="99313"/>
                                </a:lnTo>
                                <a:lnTo>
                                  <a:pt x="7378" y="94170"/>
                                </a:lnTo>
                                <a:lnTo>
                                  <a:pt x="19177" y="86321"/>
                                </a:lnTo>
                                <a:lnTo>
                                  <a:pt x="51663" y="86321"/>
                                </a:lnTo>
                                <a:lnTo>
                                  <a:pt x="51663" y="77762"/>
                                </a:lnTo>
                                <a:close/>
                              </a:path>
                              <a:path w="71120" h="353060">
                                <a:moveTo>
                                  <a:pt x="64173" y="128231"/>
                                </a:moveTo>
                                <a:lnTo>
                                  <a:pt x="10795" y="128231"/>
                                </a:lnTo>
                                <a:lnTo>
                                  <a:pt x="7429" y="128587"/>
                                </a:lnTo>
                                <a:lnTo>
                                  <a:pt x="4229" y="129971"/>
                                </a:lnTo>
                                <a:lnTo>
                                  <a:pt x="2933" y="131178"/>
                                </a:lnTo>
                                <a:lnTo>
                                  <a:pt x="965" y="134607"/>
                                </a:lnTo>
                                <a:lnTo>
                                  <a:pt x="535" y="136753"/>
                                </a:lnTo>
                                <a:lnTo>
                                  <a:pt x="545" y="142557"/>
                                </a:lnTo>
                                <a:lnTo>
                                  <a:pt x="736" y="144183"/>
                                </a:lnTo>
                                <a:lnTo>
                                  <a:pt x="1231" y="146596"/>
                                </a:lnTo>
                                <a:lnTo>
                                  <a:pt x="8801" y="145364"/>
                                </a:lnTo>
                                <a:lnTo>
                                  <a:pt x="8572" y="143814"/>
                                </a:lnTo>
                                <a:lnTo>
                                  <a:pt x="8470" y="140334"/>
                                </a:lnTo>
                                <a:lnTo>
                                  <a:pt x="13017" y="136753"/>
                                </a:lnTo>
                                <a:lnTo>
                                  <a:pt x="69316" y="136753"/>
                                </a:lnTo>
                                <a:lnTo>
                                  <a:pt x="64173" y="128231"/>
                                </a:lnTo>
                                <a:close/>
                              </a:path>
                              <a:path w="71120" h="353060">
                                <a:moveTo>
                                  <a:pt x="51663" y="136753"/>
                                </a:moveTo>
                                <a:lnTo>
                                  <a:pt x="45008" y="136753"/>
                                </a:lnTo>
                                <a:lnTo>
                                  <a:pt x="45008" y="145364"/>
                                </a:lnTo>
                                <a:lnTo>
                                  <a:pt x="51663" y="145364"/>
                                </a:lnTo>
                                <a:lnTo>
                                  <a:pt x="51663" y="136753"/>
                                </a:lnTo>
                                <a:close/>
                              </a:path>
                              <a:path w="71120" h="353060">
                                <a:moveTo>
                                  <a:pt x="51663" y="121958"/>
                                </a:moveTo>
                                <a:lnTo>
                                  <a:pt x="45008" y="121958"/>
                                </a:lnTo>
                                <a:lnTo>
                                  <a:pt x="45008" y="128231"/>
                                </a:lnTo>
                                <a:lnTo>
                                  <a:pt x="51663" y="128231"/>
                                </a:lnTo>
                                <a:lnTo>
                                  <a:pt x="51663" y="121958"/>
                                </a:lnTo>
                                <a:close/>
                              </a:path>
                              <a:path w="71120" h="353060">
                                <a:moveTo>
                                  <a:pt x="16941" y="152895"/>
                                </a:moveTo>
                                <a:lnTo>
                                  <a:pt x="10236" y="152895"/>
                                </a:lnTo>
                                <a:lnTo>
                                  <a:pt x="6781" y="154381"/>
                                </a:lnTo>
                                <a:lnTo>
                                  <a:pt x="1358" y="160350"/>
                                </a:lnTo>
                                <a:lnTo>
                                  <a:pt x="0" y="164604"/>
                                </a:lnTo>
                                <a:lnTo>
                                  <a:pt x="0" y="173520"/>
                                </a:lnTo>
                                <a:lnTo>
                                  <a:pt x="558" y="176669"/>
                                </a:lnTo>
                                <a:lnTo>
                                  <a:pt x="2768" y="182537"/>
                                </a:lnTo>
                                <a:lnTo>
                                  <a:pt x="4673" y="185597"/>
                                </a:lnTo>
                                <a:lnTo>
                                  <a:pt x="7378" y="188772"/>
                                </a:lnTo>
                                <a:lnTo>
                                  <a:pt x="4991" y="189014"/>
                                </a:lnTo>
                                <a:lnTo>
                                  <a:pt x="2921" y="189585"/>
                                </a:lnTo>
                                <a:lnTo>
                                  <a:pt x="1143" y="190474"/>
                                </a:lnTo>
                                <a:lnTo>
                                  <a:pt x="1143" y="199415"/>
                                </a:lnTo>
                                <a:lnTo>
                                  <a:pt x="3073" y="198335"/>
                                </a:lnTo>
                                <a:lnTo>
                                  <a:pt x="5105" y="197624"/>
                                </a:lnTo>
                                <a:lnTo>
                                  <a:pt x="9309" y="196888"/>
                                </a:lnTo>
                                <a:lnTo>
                                  <a:pt x="14351" y="196710"/>
                                </a:lnTo>
                                <a:lnTo>
                                  <a:pt x="37541" y="196710"/>
                                </a:lnTo>
                                <a:lnTo>
                                  <a:pt x="40170" y="196570"/>
                                </a:lnTo>
                                <a:lnTo>
                                  <a:pt x="51122" y="188099"/>
                                </a:lnTo>
                                <a:lnTo>
                                  <a:pt x="35128" y="188099"/>
                                </a:lnTo>
                                <a:lnTo>
                                  <a:pt x="33210" y="188048"/>
                                </a:lnTo>
                                <a:lnTo>
                                  <a:pt x="19583" y="188048"/>
                                </a:lnTo>
                                <a:lnTo>
                                  <a:pt x="16725" y="187591"/>
                                </a:lnTo>
                                <a:lnTo>
                                  <a:pt x="12280" y="185458"/>
                                </a:lnTo>
                                <a:lnTo>
                                  <a:pt x="10312" y="183578"/>
                                </a:lnTo>
                                <a:lnTo>
                                  <a:pt x="7429" y="178447"/>
                                </a:lnTo>
                                <a:lnTo>
                                  <a:pt x="6705" y="175501"/>
                                </a:lnTo>
                                <a:lnTo>
                                  <a:pt x="6705" y="168884"/>
                                </a:lnTo>
                                <a:lnTo>
                                  <a:pt x="7467" y="166344"/>
                                </a:lnTo>
                                <a:lnTo>
                                  <a:pt x="10543" y="162877"/>
                                </a:lnTo>
                                <a:lnTo>
                                  <a:pt x="12420" y="162026"/>
                                </a:lnTo>
                                <a:lnTo>
                                  <a:pt x="27950" y="162026"/>
                                </a:lnTo>
                                <a:lnTo>
                                  <a:pt x="27406" y="160820"/>
                                </a:lnTo>
                                <a:lnTo>
                                  <a:pt x="24930" y="157175"/>
                                </a:lnTo>
                                <a:lnTo>
                                  <a:pt x="23291" y="155714"/>
                                </a:lnTo>
                                <a:lnTo>
                                  <a:pt x="19189" y="153454"/>
                                </a:lnTo>
                                <a:lnTo>
                                  <a:pt x="16941" y="152895"/>
                                </a:lnTo>
                                <a:close/>
                              </a:path>
                              <a:path w="71120" h="353060">
                                <a:moveTo>
                                  <a:pt x="37249" y="154368"/>
                                </a:moveTo>
                                <a:lnTo>
                                  <a:pt x="36106" y="162737"/>
                                </a:lnTo>
                                <a:lnTo>
                                  <a:pt x="39687" y="163664"/>
                                </a:lnTo>
                                <a:lnTo>
                                  <a:pt x="42189" y="165074"/>
                                </a:lnTo>
                                <a:lnTo>
                                  <a:pt x="45008" y="168909"/>
                                </a:lnTo>
                                <a:lnTo>
                                  <a:pt x="45720" y="171881"/>
                                </a:lnTo>
                                <a:lnTo>
                                  <a:pt x="45708" y="180276"/>
                                </a:lnTo>
                                <a:lnTo>
                                  <a:pt x="44754" y="183489"/>
                                </a:lnTo>
                                <a:lnTo>
                                  <a:pt x="41389" y="187286"/>
                                </a:lnTo>
                                <a:lnTo>
                                  <a:pt x="38925" y="188099"/>
                                </a:lnTo>
                                <a:lnTo>
                                  <a:pt x="51122" y="188099"/>
                                </a:lnTo>
                                <a:lnTo>
                                  <a:pt x="52298" y="184975"/>
                                </a:lnTo>
                                <a:lnTo>
                                  <a:pt x="52806" y="181470"/>
                                </a:lnTo>
                                <a:lnTo>
                                  <a:pt x="52806" y="172808"/>
                                </a:lnTo>
                                <a:lnTo>
                                  <a:pt x="40830" y="155130"/>
                                </a:lnTo>
                                <a:lnTo>
                                  <a:pt x="37249" y="154368"/>
                                </a:lnTo>
                                <a:close/>
                              </a:path>
                              <a:path w="71120" h="353060">
                                <a:moveTo>
                                  <a:pt x="27950" y="162026"/>
                                </a:moveTo>
                                <a:lnTo>
                                  <a:pt x="16192" y="162026"/>
                                </a:lnTo>
                                <a:lnTo>
                                  <a:pt x="17538" y="162420"/>
                                </a:lnTo>
                                <a:lnTo>
                                  <a:pt x="19989" y="164007"/>
                                </a:lnTo>
                                <a:lnTo>
                                  <a:pt x="20916" y="165138"/>
                                </a:lnTo>
                                <a:lnTo>
                                  <a:pt x="22186" y="168059"/>
                                </a:lnTo>
                                <a:lnTo>
                                  <a:pt x="22758" y="170548"/>
                                </a:lnTo>
                                <a:lnTo>
                                  <a:pt x="24155" y="180276"/>
                                </a:lnTo>
                                <a:lnTo>
                                  <a:pt x="25237" y="184975"/>
                                </a:lnTo>
                                <a:lnTo>
                                  <a:pt x="26504" y="188048"/>
                                </a:lnTo>
                                <a:lnTo>
                                  <a:pt x="33210" y="188048"/>
                                </a:lnTo>
                                <a:lnTo>
                                  <a:pt x="32067" y="184784"/>
                                </a:lnTo>
                                <a:lnTo>
                                  <a:pt x="31076" y="179692"/>
                                </a:lnTo>
                                <a:lnTo>
                                  <a:pt x="29845" y="169379"/>
                                </a:lnTo>
                                <a:lnTo>
                                  <a:pt x="29413" y="166839"/>
                                </a:lnTo>
                                <a:lnTo>
                                  <a:pt x="28337" y="162890"/>
                                </a:lnTo>
                                <a:lnTo>
                                  <a:pt x="27950" y="162026"/>
                                </a:lnTo>
                                <a:close/>
                              </a:path>
                              <a:path w="71120" h="353060">
                                <a:moveTo>
                                  <a:pt x="64173" y="210946"/>
                                </a:moveTo>
                                <a:lnTo>
                                  <a:pt x="10795" y="210946"/>
                                </a:lnTo>
                                <a:lnTo>
                                  <a:pt x="7429" y="211302"/>
                                </a:lnTo>
                                <a:lnTo>
                                  <a:pt x="4229" y="212686"/>
                                </a:lnTo>
                                <a:lnTo>
                                  <a:pt x="2933" y="213906"/>
                                </a:lnTo>
                                <a:lnTo>
                                  <a:pt x="965" y="217322"/>
                                </a:lnTo>
                                <a:lnTo>
                                  <a:pt x="535" y="219468"/>
                                </a:lnTo>
                                <a:lnTo>
                                  <a:pt x="544" y="225272"/>
                                </a:lnTo>
                                <a:lnTo>
                                  <a:pt x="736" y="226898"/>
                                </a:lnTo>
                                <a:lnTo>
                                  <a:pt x="1231" y="229311"/>
                                </a:lnTo>
                                <a:lnTo>
                                  <a:pt x="8801" y="228079"/>
                                </a:lnTo>
                                <a:lnTo>
                                  <a:pt x="8572" y="226529"/>
                                </a:lnTo>
                                <a:lnTo>
                                  <a:pt x="8470" y="223050"/>
                                </a:lnTo>
                                <a:lnTo>
                                  <a:pt x="13017" y="219468"/>
                                </a:lnTo>
                                <a:lnTo>
                                  <a:pt x="69316" y="219468"/>
                                </a:lnTo>
                                <a:lnTo>
                                  <a:pt x="64173" y="210946"/>
                                </a:lnTo>
                                <a:close/>
                              </a:path>
                              <a:path w="71120" h="353060">
                                <a:moveTo>
                                  <a:pt x="51663" y="219468"/>
                                </a:moveTo>
                                <a:lnTo>
                                  <a:pt x="45008" y="219468"/>
                                </a:lnTo>
                                <a:lnTo>
                                  <a:pt x="45008" y="228079"/>
                                </a:lnTo>
                                <a:lnTo>
                                  <a:pt x="51663" y="228079"/>
                                </a:lnTo>
                                <a:lnTo>
                                  <a:pt x="51663" y="219468"/>
                                </a:lnTo>
                                <a:close/>
                              </a:path>
                              <a:path w="71120" h="353060">
                                <a:moveTo>
                                  <a:pt x="51663" y="204673"/>
                                </a:moveTo>
                                <a:lnTo>
                                  <a:pt x="45008" y="204673"/>
                                </a:lnTo>
                                <a:lnTo>
                                  <a:pt x="45008" y="210946"/>
                                </a:lnTo>
                                <a:lnTo>
                                  <a:pt x="51663" y="210946"/>
                                </a:lnTo>
                                <a:lnTo>
                                  <a:pt x="51663" y="204673"/>
                                </a:lnTo>
                                <a:close/>
                              </a:path>
                              <a:path w="71120" h="353060">
                                <a:moveTo>
                                  <a:pt x="70883" y="238556"/>
                                </a:moveTo>
                                <a:lnTo>
                                  <a:pt x="61036" y="238556"/>
                                </a:lnTo>
                                <a:lnTo>
                                  <a:pt x="61036" y="247129"/>
                                </a:lnTo>
                                <a:lnTo>
                                  <a:pt x="70883" y="247129"/>
                                </a:lnTo>
                                <a:lnTo>
                                  <a:pt x="70883" y="238556"/>
                                </a:lnTo>
                                <a:close/>
                              </a:path>
                              <a:path w="71120" h="353060">
                                <a:moveTo>
                                  <a:pt x="51663" y="238556"/>
                                </a:moveTo>
                                <a:lnTo>
                                  <a:pt x="1143" y="238556"/>
                                </a:lnTo>
                                <a:lnTo>
                                  <a:pt x="1143" y="247129"/>
                                </a:lnTo>
                                <a:lnTo>
                                  <a:pt x="51663" y="247129"/>
                                </a:lnTo>
                                <a:lnTo>
                                  <a:pt x="51663" y="238556"/>
                                </a:lnTo>
                                <a:close/>
                              </a:path>
                              <a:path w="71120" h="353060">
                                <a:moveTo>
                                  <a:pt x="35763" y="254812"/>
                                </a:moveTo>
                                <a:lnTo>
                                  <a:pt x="17868" y="254812"/>
                                </a:lnTo>
                                <a:lnTo>
                                  <a:pt x="11341" y="256997"/>
                                </a:lnTo>
                                <a:lnTo>
                                  <a:pt x="2260" y="265709"/>
                                </a:lnTo>
                                <a:lnTo>
                                  <a:pt x="0" y="271424"/>
                                </a:lnTo>
                                <a:lnTo>
                                  <a:pt x="0" y="282917"/>
                                </a:lnTo>
                                <a:lnTo>
                                  <a:pt x="20612" y="302145"/>
                                </a:lnTo>
                                <a:lnTo>
                                  <a:pt x="35140" y="302145"/>
                                </a:lnTo>
                                <a:lnTo>
                                  <a:pt x="41427" y="299935"/>
                                </a:lnTo>
                                <a:lnTo>
                                  <a:pt x="48246" y="293344"/>
                                </a:lnTo>
                                <a:lnTo>
                                  <a:pt x="20066" y="293344"/>
                                </a:lnTo>
                                <a:lnTo>
                                  <a:pt x="15138" y="291934"/>
                                </a:lnTo>
                                <a:lnTo>
                                  <a:pt x="8661" y="286283"/>
                                </a:lnTo>
                                <a:lnTo>
                                  <a:pt x="7111" y="282917"/>
                                </a:lnTo>
                                <a:lnTo>
                                  <a:pt x="7035" y="274231"/>
                                </a:lnTo>
                                <a:lnTo>
                                  <a:pt x="8648" y="270662"/>
                                </a:lnTo>
                                <a:lnTo>
                                  <a:pt x="11874" y="267855"/>
                                </a:lnTo>
                                <a:lnTo>
                                  <a:pt x="15087" y="265023"/>
                                </a:lnTo>
                                <a:lnTo>
                                  <a:pt x="19926" y="263613"/>
                                </a:lnTo>
                                <a:lnTo>
                                  <a:pt x="48040" y="263613"/>
                                </a:lnTo>
                                <a:lnTo>
                                  <a:pt x="42684" y="257416"/>
                                </a:lnTo>
                                <a:lnTo>
                                  <a:pt x="35763" y="254812"/>
                                </a:lnTo>
                                <a:close/>
                              </a:path>
                              <a:path w="71120" h="353060">
                                <a:moveTo>
                                  <a:pt x="48040" y="263613"/>
                                </a:moveTo>
                                <a:lnTo>
                                  <a:pt x="32880" y="263613"/>
                                </a:lnTo>
                                <a:lnTo>
                                  <a:pt x="37706" y="265023"/>
                                </a:lnTo>
                                <a:lnTo>
                                  <a:pt x="44119" y="270662"/>
                                </a:lnTo>
                                <a:lnTo>
                                  <a:pt x="45720" y="274231"/>
                                </a:lnTo>
                                <a:lnTo>
                                  <a:pt x="45632" y="282917"/>
                                </a:lnTo>
                                <a:lnTo>
                                  <a:pt x="44107" y="286245"/>
                                </a:lnTo>
                                <a:lnTo>
                                  <a:pt x="37668" y="291934"/>
                                </a:lnTo>
                                <a:lnTo>
                                  <a:pt x="32931" y="293344"/>
                                </a:lnTo>
                                <a:lnTo>
                                  <a:pt x="48246" y="293344"/>
                                </a:lnTo>
                                <a:lnTo>
                                  <a:pt x="50533" y="291122"/>
                                </a:lnTo>
                                <a:lnTo>
                                  <a:pt x="52806" y="285445"/>
                                </a:lnTo>
                                <a:lnTo>
                                  <a:pt x="52806" y="272249"/>
                                </a:lnTo>
                                <a:lnTo>
                                  <a:pt x="50927" y="266953"/>
                                </a:lnTo>
                                <a:lnTo>
                                  <a:pt x="48040" y="263613"/>
                                </a:lnTo>
                                <a:close/>
                              </a:path>
                              <a:path w="71120" h="353060">
                                <a:moveTo>
                                  <a:pt x="51663" y="311581"/>
                                </a:moveTo>
                                <a:lnTo>
                                  <a:pt x="1143" y="311581"/>
                                </a:lnTo>
                                <a:lnTo>
                                  <a:pt x="1143" y="320154"/>
                                </a:lnTo>
                                <a:lnTo>
                                  <a:pt x="35204" y="320154"/>
                                </a:lnTo>
                                <a:lnTo>
                                  <a:pt x="39598" y="321475"/>
                                </a:lnTo>
                                <a:lnTo>
                                  <a:pt x="44234" y="326770"/>
                                </a:lnTo>
                                <a:lnTo>
                                  <a:pt x="45389" y="329907"/>
                                </a:lnTo>
                                <a:lnTo>
                                  <a:pt x="45389" y="335851"/>
                                </a:lnTo>
                                <a:lnTo>
                                  <a:pt x="35356" y="344081"/>
                                </a:lnTo>
                                <a:lnTo>
                                  <a:pt x="1143" y="344081"/>
                                </a:lnTo>
                                <a:lnTo>
                                  <a:pt x="1143" y="352640"/>
                                </a:lnTo>
                                <a:lnTo>
                                  <a:pt x="36169" y="352640"/>
                                </a:lnTo>
                                <a:lnTo>
                                  <a:pt x="38950" y="352488"/>
                                </a:lnTo>
                                <a:lnTo>
                                  <a:pt x="52806" y="338416"/>
                                </a:lnTo>
                                <a:lnTo>
                                  <a:pt x="52806" y="328358"/>
                                </a:lnTo>
                                <a:lnTo>
                                  <a:pt x="50038" y="322999"/>
                                </a:lnTo>
                                <a:lnTo>
                                  <a:pt x="44488" y="319290"/>
                                </a:lnTo>
                                <a:lnTo>
                                  <a:pt x="51663" y="319290"/>
                                </a:lnTo>
                                <a:lnTo>
                                  <a:pt x="51663" y="311581"/>
                                </a:lnTo>
                                <a:close/>
                              </a:path>
                            </a:pathLst>
                          </a:custGeom>
                          <a:solidFill>
                            <a:srgbClr val="FFFFFF"/>
                          </a:solidFill>
                        </wps:spPr>
                        <wps:bodyPr wrap="square" lIns="0" tIns="0" rIns="0" bIns="0" rtlCol="0">
                          <a:prstTxWarp prst="textNoShape">
                            <a:avLst/>
                          </a:prstTxWarp>
                          <a:noAutofit/>
                        </wps:bodyPr>
                      </wps:wsp>
                      <pic:pic>
                        <pic:nvPicPr>
                          <pic:cNvPr id="512" name="Image 512"/>
                          <pic:cNvPicPr/>
                        </pic:nvPicPr>
                        <pic:blipFill>
                          <a:blip r:embed="rId152" cstate="print"/>
                          <a:stretch>
                            <a:fillRect/>
                          </a:stretch>
                        </pic:blipFill>
                        <pic:spPr>
                          <a:xfrm>
                            <a:off x="211670" y="1606588"/>
                            <a:ext cx="154774" cy="72999"/>
                          </a:xfrm>
                          <a:prstGeom prst="rect">
                            <a:avLst/>
                          </a:prstGeom>
                        </pic:spPr>
                      </pic:pic>
                      <wps:wsp>
                        <wps:cNvPr id="513" name="Graphic 513"/>
                        <wps:cNvSpPr/>
                        <wps:spPr>
                          <a:xfrm>
                            <a:off x="0" y="2105634"/>
                            <a:ext cx="205104" cy="994410"/>
                          </a:xfrm>
                          <a:custGeom>
                            <a:avLst/>
                            <a:gdLst/>
                            <a:ahLst/>
                            <a:cxnLst/>
                            <a:rect l="l" t="t" r="r" b="b"/>
                            <a:pathLst>
                              <a:path w="205104" h="994410">
                                <a:moveTo>
                                  <a:pt x="204609" y="0"/>
                                </a:moveTo>
                                <a:lnTo>
                                  <a:pt x="0" y="0"/>
                                </a:lnTo>
                                <a:lnTo>
                                  <a:pt x="0" y="993787"/>
                                </a:lnTo>
                                <a:lnTo>
                                  <a:pt x="204609" y="993787"/>
                                </a:lnTo>
                                <a:lnTo>
                                  <a:pt x="204609" y="0"/>
                                </a:lnTo>
                                <a:close/>
                              </a:path>
                            </a:pathLst>
                          </a:custGeom>
                          <a:solidFill>
                            <a:srgbClr val="5A9AD4"/>
                          </a:solidFill>
                        </wps:spPr>
                        <wps:bodyPr wrap="square" lIns="0" tIns="0" rIns="0" bIns="0" rtlCol="0">
                          <a:prstTxWarp prst="textNoShape">
                            <a:avLst/>
                          </a:prstTxWarp>
                          <a:noAutofit/>
                        </wps:bodyPr>
                      </wps:wsp>
                      <wps:wsp>
                        <wps:cNvPr id="514" name="Graphic 514"/>
                        <wps:cNvSpPr/>
                        <wps:spPr>
                          <a:xfrm>
                            <a:off x="50965" y="2212771"/>
                            <a:ext cx="89535" cy="785495"/>
                          </a:xfrm>
                          <a:custGeom>
                            <a:avLst/>
                            <a:gdLst/>
                            <a:ahLst/>
                            <a:cxnLst/>
                            <a:rect l="l" t="t" r="r" b="b"/>
                            <a:pathLst>
                              <a:path w="89535" h="785495">
                                <a:moveTo>
                                  <a:pt x="69875" y="671004"/>
                                </a:moveTo>
                                <a:lnTo>
                                  <a:pt x="19354" y="671004"/>
                                </a:lnTo>
                                <a:lnTo>
                                  <a:pt x="19354" y="679564"/>
                                </a:lnTo>
                                <a:lnTo>
                                  <a:pt x="69875" y="679564"/>
                                </a:lnTo>
                                <a:lnTo>
                                  <a:pt x="69875" y="671004"/>
                                </a:lnTo>
                                <a:close/>
                              </a:path>
                              <a:path w="89535" h="785495">
                                <a:moveTo>
                                  <a:pt x="69888" y="384175"/>
                                </a:moveTo>
                                <a:lnTo>
                                  <a:pt x="45618" y="401243"/>
                                </a:lnTo>
                                <a:lnTo>
                                  <a:pt x="19354" y="382790"/>
                                </a:lnTo>
                                <a:lnTo>
                                  <a:pt x="19354" y="393166"/>
                                </a:lnTo>
                                <a:lnTo>
                                  <a:pt x="39293" y="406438"/>
                                </a:lnTo>
                                <a:lnTo>
                                  <a:pt x="19354" y="419569"/>
                                </a:lnTo>
                                <a:lnTo>
                                  <a:pt x="19354" y="430085"/>
                                </a:lnTo>
                                <a:lnTo>
                                  <a:pt x="46101" y="411289"/>
                                </a:lnTo>
                                <a:lnTo>
                                  <a:pt x="69888" y="428752"/>
                                </a:lnTo>
                                <a:lnTo>
                                  <a:pt x="69888" y="418515"/>
                                </a:lnTo>
                                <a:lnTo>
                                  <a:pt x="59728" y="411289"/>
                                </a:lnTo>
                                <a:lnTo>
                                  <a:pt x="56324" y="408838"/>
                                </a:lnTo>
                                <a:lnTo>
                                  <a:pt x="54470" y="407555"/>
                                </a:lnTo>
                                <a:lnTo>
                                  <a:pt x="52374" y="406146"/>
                                </a:lnTo>
                                <a:lnTo>
                                  <a:pt x="53898" y="405257"/>
                                </a:lnTo>
                                <a:lnTo>
                                  <a:pt x="55791" y="404088"/>
                                </a:lnTo>
                                <a:lnTo>
                                  <a:pt x="60134" y="401243"/>
                                </a:lnTo>
                                <a:lnTo>
                                  <a:pt x="69888" y="394881"/>
                                </a:lnTo>
                                <a:lnTo>
                                  <a:pt x="69888" y="384175"/>
                                </a:lnTo>
                                <a:close/>
                              </a:path>
                              <a:path w="89535" h="785495">
                                <a:moveTo>
                                  <a:pt x="69888" y="232587"/>
                                </a:moveTo>
                                <a:lnTo>
                                  <a:pt x="19367" y="232587"/>
                                </a:lnTo>
                                <a:lnTo>
                                  <a:pt x="19367" y="241147"/>
                                </a:lnTo>
                                <a:lnTo>
                                  <a:pt x="69888" y="241147"/>
                                </a:lnTo>
                                <a:lnTo>
                                  <a:pt x="69888" y="232587"/>
                                </a:lnTo>
                                <a:close/>
                              </a:path>
                              <a:path w="89535" h="785495">
                                <a:moveTo>
                                  <a:pt x="71031" y="760806"/>
                                </a:moveTo>
                                <a:lnTo>
                                  <a:pt x="68249" y="755446"/>
                                </a:lnTo>
                                <a:lnTo>
                                  <a:pt x="62699" y="751725"/>
                                </a:lnTo>
                                <a:lnTo>
                                  <a:pt x="69888" y="751725"/>
                                </a:lnTo>
                                <a:lnTo>
                                  <a:pt x="69888" y="744016"/>
                                </a:lnTo>
                                <a:lnTo>
                                  <a:pt x="19354" y="744016"/>
                                </a:lnTo>
                                <a:lnTo>
                                  <a:pt x="19354" y="752589"/>
                                </a:lnTo>
                                <a:lnTo>
                                  <a:pt x="53416" y="752589"/>
                                </a:lnTo>
                                <a:lnTo>
                                  <a:pt x="57823" y="753910"/>
                                </a:lnTo>
                                <a:lnTo>
                                  <a:pt x="62445" y="759206"/>
                                </a:lnTo>
                                <a:lnTo>
                                  <a:pt x="63601" y="762355"/>
                                </a:lnTo>
                                <a:lnTo>
                                  <a:pt x="63601" y="768286"/>
                                </a:lnTo>
                                <a:lnTo>
                                  <a:pt x="53581" y="776516"/>
                                </a:lnTo>
                                <a:lnTo>
                                  <a:pt x="19354" y="776516"/>
                                </a:lnTo>
                                <a:lnTo>
                                  <a:pt x="19354" y="785075"/>
                                </a:lnTo>
                                <a:lnTo>
                                  <a:pt x="54394" y="785075"/>
                                </a:lnTo>
                                <a:lnTo>
                                  <a:pt x="57162" y="784910"/>
                                </a:lnTo>
                                <a:lnTo>
                                  <a:pt x="71031" y="770851"/>
                                </a:lnTo>
                                <a:lnTo>
                                  <a:pt x="71031" y="760806"/>
                                </a:lnTo>
                                <a:close/>
                              </a:path>
                              <a:path w="89535" h="785495">
                                <a:moveTo>
                                  <a:pt x="71031" y="704697"/>
                                </a:moveTo>
                                <a:lnTo>
                                  <a:pt x="69164" y="699401"/>
                                </a:lnTo>
                                <a:lnTo>
                                  <a:pt x="66255" y="696048"/>
                                </a:lnTo>
                                <a:lnTo>
                                  <a:pt x="63944" y="693381"/>
                                </a:lnTo>
                                <a:lnTo>
                                  <a:pt x="63944" y="706653"/>
                                </a:lnTo>
                                <a:lnTo>
                                  <a:pt x="63855" y="715340"/>
                                </a:lnTo>
                                <a:lnTo>
                                  <a:pt x="62331" y="718693"/>
                                </a:lnTo>
                                <a:lnTo>
                                  <a:pt x="55892" y="724357"/>
                                </a:lnTo>
                                <a:lnTo>
                                  <a:pt x="51155" y="725779"/>
                                </a:lnTo>
                                <a:lnTo>
                                  <a:pt x="38290" y="725779"/>
                                </a:lnTo>
                                <a:lnTo>
                                  <a:pt x="33324" y="724357"/>
                                </a:lnTo>
                                <a:lnTo>
                                  <a:pt x="26873" y="718731"/>
                                </a:lnTo>
                                <a:lnTo>
                                  <a:pt x="25323" y="715340"/>
                                </a:lnTo>
                                <a:lnTo>
                                  <a:pt x="25260" y="706653"/>
                                </a:lnTo>
                                <a:lnTo>
                                  <a:pt x="26873" y="703110"/>
                                </a:lnTo>
                                <a:lnTo>
                                  <a:pt x="63944" y="706653"/>
                                </a:lnTo>
                                <a:lnTo>
                                  <a:pt x="63944" y="693381"/>
                                </a:lnTo>
                                <a:lnTo>
                                  <a:pt x="60909" y="689851"/>
                                </a:lnTo>
                                <a:lnTo>
                                  <a:pt x="53975" y="687247"/>
                                </a:lnTo>
                                <a:lnTo>
                                  <a:pt x="36093" y="687247"/>
                                </a:lnTo>
                                <a:lnTo>
                                  <a:pt x="29565" y="689432"/>
                                </a:lnTo>
                                <a:lnTo>
                                  <a:pt x="20497" y="698144"/>
                                </a:lnTo>
                                <a:lnTo>
                                  <a:pt x="18224" y="703872"/>
                                </a:lnTo>
                                <a:lnTo>
                                  <a:pt x="18224" y="715340"/>
                                </a:lnTo>
                                <a:lnTo>
                                  <a:pt x="38836" y="734593"/>
                                </a:lnTo>
                                <a:lnTo>
                                  <a:pt x="53365" y="734593"/>
                                </a:lnTo>
                                <a:lnTo>
                                  <a:pt x="59651" y="732383"/>
                                </a:lnTo>
                                <a:lnTo>
                                  <a:pt x="66459" y="725779"/>
                                </a:lnTo>
                                <a:lnTo>
                                  <a:pt x="68745" y="723569"/>
                                </a:lnTo>
                                <a:lnTo>
                                  <a:pt x="71031" y="717892"/>
                                </a:lnTo>
                                <a:lnTo>
                                  <a:pt x="71031" y="704697"/>
                                </a:lnTo>
                                <a:close/>
                              </a:path>
                              <a:path w="89535" h="785495">
                                <a:moveTo>
                                  <a:pt x="71031" y="642810"/>
                                </a:moveTo>
                                <a:lnTo>
                                  <a:pt x="67500" y="625995"/>
                                </a:lnTo>
                                <a:lnTo>
                                  <a:pt x="66243" y="624217"/>
                                </a:lnTo>
                                <a:lnTo>
                                  <a:pt x="64643" y="622808"/>
                                </a:lnTo>
                                <a:lnTo>
                                  <a:pt x="60807" y="620750"/>
                                </a:lnTo>
                                <a:lnTo>
                                  <a:pt x="58724" y="620242"/>
                                </a:lnTo>
                                <a:lnTo>
                                  <a:pt x="53987" y="620242"/>
                                </a:lnTo>
                                <a:lnTo>
                                  <a:pt x="39598" y="645363"/>
                                </a:lnTo>
                                <a:lnTo>
                                  <a:pt x="38620" y="648271"/>
                                </a:lnTo>
                                <a:lnTo>
                                  <a:pt x="36753" y="651129"/>
                                </a:lnTo>
                                <a:lnTo>
                                  <a:pt x="35242" y="651967"/>
                                </a:lnTo>
                                <a:lnTo>
                                  <a:pt x="31153" y="651967"/>
                                </a:lnTo>
                                <a:lnTo>
                                  <a:pt x="29273" y="651014"/>
                                </a:lnTo>
                                <a:lnTo>
                                  <a:pt x="26060" y="647217"/>
                                </a:lnTo>
                                <a:lnTo>
                                  <a:pt x="25273" y="644372"/>
                                </a:lnTo>
                                <a:lnTo>
                                  <a:pt x="25323" y="636206"/>
                                </a:lnTo>
                                <a:lnTo>
                                  <a:pt x="26162" y="633425"/>
                                </a:lnTo>
                                <a:lnTo>
                                  <a:pt x="29781" y="629081"/>
                                </a:lnTo>
                                <a:lnTo>
                                  <a:pt x="32385" y="627748"/>
                                </a:lnTo>
                                <a:lnTo>
                                  <a:pt x="35775" y="627278"/>
                                </a:lnTo>
                                <a:lnTo>
                                  <a:pt x="34442" y="618807"/>
                                </a:lnTo>
                                <a:lnTo>
                                  <a:pt x="18224" y="644372"/>
                                </a:lnTo>
                                <a:lnTo>
                                  <a:pt x="18910" y="647928"/>
                                </a:lnTo>
                                <a:lnTo>
                                  <a:pt x="21666" y="654202"/>
                                </a:lnTo>
                                <a:lnTo>
                                  <a:pt x="23622" y="656602"/>
                                </a:lnTo>
                                <a:lnTo>
                                  <a:pt x="28663" y="659942"/>
                                </a:lnTo>
                                <a:lnTo>
                                  <a:pt x="31356" y="660768"/>
                                </a:lnTo>
                                <a:lnTo>
                                  <a:pt x="37122" y="660768"/>
                                </a:lnTo>
                                <a:lnTo>
                                  <a:pt x="39573" y="660082"/>
                                </a:lnTo>
                                <a:lnTo>
                                  <a:pt x="43497" y="657352"/>
                                </a:lnTo>
                                <a:lnTo>
                                  <a:pt x="44996" y="655485"/>
                                </a:lnTo>
                                <a:lnTo>
                                  <a:pt x="46507" y="651967"/>
                                </a:lnTo>
                                <a:lnTo>
                                  <a:pt x="47053" y="650697"/>
                                </a:lnTo>
                                <a:lnTo>
                                  <a:pt x="48425" y="646277"/>
                                </a:lnTo>
                                <a:lnTo>
                                  <a:pt x="51142" y="636206"/>
                                </a:lnTo>
                                <a:lnTo>
                                  <a:pt x="51866" y="633704"/>
                                </a:lnTo>
                                <a:lnTo>
                                  <a:pt x="57467" y="628523"/>
                                </a:lnTo>
                                <a:lnTo>
                                  <a:pt x="59220" y="628523"/>
                                </a:lnTo>
                                <a:lnTo>
                                  <a:pt x="60744" y="629348"/>
                                </a:lnTo>
                                <a:lnTo>
                                  <a:pt x="63334" y="632726"/>
                                </a:lnTo>
                                <a:lnTo>
                                  <a:pt x="63982" y="635520"/>
                                </a:lnTo>
                                <a:lnTo>
                                  <a:pt x="63969" y="642810"/>
                                </a:lnTo>
                                <a:lnTo>
                                  <a:pt x="63258" y="645363"/>
                                </a:lnTo>
                                <a:lnTo>
                                  <a:pt x="60337" y="649008"/>
                                </a:lnTo>
                                <a:lnTo>
                                  <a:pt x="58318" y="650113"/>
                                </a:lnTo>
                                <a:lnTo>
                                  <a:pt x="55702" y="650494"/>
                                </a:lnTo>
                                <a:lnTo>
                                  <a:pt x="56845" y="658863"/>
                                </a:lnTo>
                                <a:lnTo>
                                  <a:pt x="70459" y="646277"/>
                                </a:lnTo>
                                <a:lnTo>
                                  <a:pt x="71031" y="642810"/>
                                </a:lnTo>
                                <a:close/>
                              </a:path>
                              <a:path w="89535" h="785495">
                                <a:moveTo>
                                  <a:pt x="71031" y="594093"/>
                                </a:moveTo>
                                <a:lnTo>
                                  <a:pt x="70929" y="586803"/>
                                </a:lnTo>
                                <a:lnTo>
                                  <a:pt x="70675" y="584987"/>
                                </a:lnTo>
                                <a:lnTo>
                                  <a:pt x="69278" y="580364"/>
                                </a:lnTo>
                                <a:lnTo>
                                  <a:pt x="69024" y="579805"/>
                                </a:lnTo>
                                <a:lnTo>
                                  <a:pt x="68491" y="578612"/>
                                </a:lnTo>
                                <a:lnTo>
                                  <a:pt x="67500" y="577278"/>
                                </a:lnTo>
                                <a:lnTo>
                                  <a:pt x="66243" y="575500"/>
                                </a:lnTo>
                                <a:lnTo>
                                  <a:pt x="64643" y="574090"/>
                                </a:lnTo>
                                <a:lnTo>
                                  <a:pt x="60807" y="572033"/>
                                </a:lnTo>
                                <a:lnTo>
                                  <a:pt x="58724" y="571525"/>
                                </a:lnTo>
                                <a:lnTo>
                                  <a:pt x="53987" y="571525"/>
                                </a:lnTo>
                                <a:lnTo>
                                  <a:pt x="39598" y="596646"/>
                                </a:lnTo>
                                <a:lnTo>
                                  <a:pt x="38620" y="599554"/>
                                </a:lnTo>
                                <a:lnTo>
                                  <a:pt x="37871" y="600735"/>
                                </a:lnTo>
                                <a:lnTo>
                                  <a:pt x="36753" y="602411"/>
                                </a:lnTo>
                                <a:lnTo>
                                  <a:pt x="35242" y="603250"/>
                                </a:lnTo>
                                <a:lnTo>
                                  <a:pt x="31153" y="603250"/>
                                </a:lnTo>
                                <a:lnTo>
                                  <a:pt x="29273" y="602310"/>
                                </a:lnTo>
                                <a:lnTo>
                                  <a:pt x="26060" y="598500"/>
                                </a:lnTo>
                                <a:lnTo>
                                  <a:pt x="25273" y="595668"/>
                                </a:lnTo>
                                <a:lnTo>
                                  <a:pt x="25323" y="587489"/>
                                </a:lnTo>
                                <a:lnTo>
                                  <a:pt x="26162" y="584708"/>
                                </a:lnTo>
                                <a:lnTo>
                                  <a:pt x="29781" y="580364"/>
                                </a:lnTo>
                                <a:lnTo>
                                  <a:pt x="32385" y="579043"/>
                                </a:lnTo>
                                <a:lnTo>
                                  <a:pt x="35775" y="578561"/>
                                </a:lnTo>
                                <a:lnTo>
                                  <a:pt x="34442" y="570090"/>
                                </a:lnTo>
                                <a:lnTo>
                                  <a:pt x="18224" y="595668"/>
                                </a:lnTo>
                                <a:lnTo>
                                  <a:pt x="18910" y="599211"/>
                                </a:lnTo>
                                <a:lnTo>
                                  <a:pt x="21666" y="605497"/>
                                </a:lnTo>
                                <a:lnTo>
                                  <a:pt x="23622" y="607885"/>
                                </a:lnTo>
                                <a:lnTo>
                                  <a:pt x="28663" y="611225"/>
                                </a:lnTo>
                                <a:lnTo>
                                  <a:pt x="31356" y="612051"/>
                                </a:lnTo>
                                <a:lnTo>
                                  <a:pt x="37122" y="612051"/>
                                </a:lnTo>
                                <a:lnTo>
                                  <a:pt x="39573" y="611365"/>
                                </a:lnTo>
                                <a:lnTo>
                                  <a:pt x="43497" y="608634"/>
                                </a:lnTo>
                                <a:lnTo>
                                  <a:pt x="44996" y="606767"/>
                                </a:lnTo>
                                <a:lnTo>
                                  <a:pt x="46507" y="603250"/>
                                </a:lnTo>
                                <a:lnTo>
                                  <a:pt x="47053" y="601980"/>
                                </a:lnTo>
                                <a:lnTo>
                                  <a:pt x="48425" y="597560"/>
                                </a:lnTo>
                                <a:lnTo>
                                  <a:pt x="51142" y="587489"/>
                                </a:lnTo>
                                <a:lnTo>
                                  <a:pt x="51866" y="584987"/>
                                </a:lnTo>
                                <a:lnTo>
                                  <a:pt x="57467" y="579805"/>
                                </a:lnTo>
                                <a:lnTo>
                                  <a:pt x="59220" y="579805"/>
                                </a:lnTo>
                                <a:lnTo>
                                  <a:pt x="60744" y="580631"/>
                                </a:lnTo>
                                <a:lnTo>
                                  <a:pt x="63334" y="584009"/>
                                </a:lnTo>
                                <a:lnTo>
                                  <a:pt x="63982" y="586803"/>
                                </a:lnTo>
                                <a:lnTo>
                                  <a:pt x="63969" y="594093"/>
                                </a:lnTo>
                                <a:lnTo>
                                  <a:pt x="63258" y="596646"/>
                                </a:lnTo>
                                <a:lnTo>
                                  <a:pt x="60337" y="600290"/>
                                </a:lnTo>
                                <a:lnTo>
                                  <a:pt x="58318" y="601395"/>
                                </a:lnTo>
                                <a:lnTo>
                                  <a:pt x="55702" y="601776"/>
                                </a:lnTo>
                                <a:lnTo>
                                  <a:pt x="56845" y="610146"/>
                                </a:lnTo>
                                <a:lnTo>
                                  <a:pt x="70459" y="597560"/>
                                </a:lnTo>
                                <a:lnTo>
                                  <a:pt x="71031" y="594093"/>
                                </a:lnTo>
                                <a:close/>
                              </a:path>
                              <a:path w="89535" h="785495">
                                <a:moveTo>
                                  <a:pt x="71031" y="547433"/>
                                </a:moveTo>
                                <a:lnTo>
                                  <a:pt x="70929" y="533463"/>
                                </a:lnTo>
                                <a:lnTo>
                                  <a:pt x="68681" y="528015"/>
                                </a:lnTo>
                                <a:lnTo>
                                  <a:pt x="66941" y="526402"/>
                                </a:lnTo>
                                <a:lnTo>
                                  <a:pt x="66446" y="525932"/>
                                </a:lnTo>
                                <a:lnTo>
                                  <a:pt x="63982" y="523646"/>
                                </a:lnTo>
                                <a:lnTo>
                                  <a:pt x="63982" y="536841"/>
                                </a:lnTo>
                                <a:lnTo>
                                  <a:pt x="63982" y="545122"/>
                                </a:lnTo>
                                <a:lnTo>
                                  <a:pt x="62344" y="548652"/>
                                </a:lnTo>
                                <a:lnTo>
                                  <a:pt x="58928" y="551459"/>
                                </a:lnTo>
                                <a:lnTo>
                                  <a:pt x="56908" y="553161"/>
                                </a:lnTo>
                                <a:lnTo>
                                  <a:pt x="53721" y="554228"/>
                                </a:lnTo>
                                <a:lnTo>
                                  <a:pt x="49466" y="554621"/>
                                </a:lnTo>
                                <a:lnTo>
                                  <a:pt x="49466" y="526402"/>
                                </a:lnTo>
                                <a:lnTo>
                                  <a:pt x="53886" y="526694"/>
                                </a:lnTo>
                                <a:lnTo>
                                  <a:pt x="57404" y="528167"/>
                                </a:lnTo>
                                <a:lnTo>
                                  <a:pt x="62661" y="533539"/>
                                </a:lnTo>
                                <a:lnTo>
                                  <a:pt x="63982" y="536841"/>
                                </a:lnTo>
                                <a:lnTo>
                                  <a:pt x="63982" y="523646"/>
                                </a:lnTo>
                                <a:lnTo>
                                  <a:pt x="59296" y="519264"/>
                                </a:lnTo>
                                <a:lnTo>
                                  <a:pt x="52692" y="517080"/>
                                </a:lnTo>
                                <a:lnTo>
                                  <a:pt x="35979" y="517080"/>
                                </a:lnTo>
                                <a:lnTo>
                                  <a:pt x="29578" y="519264"/>
                                </a:lnTo>
                                <a:lnTo>
                                  <a:pt x="20497" y="527900"/>
                                </a:lnTo>
                                <a:lnTo>
                                  <a:pt x="18338" y="533463"/>
                                </a:lnTo>
                                <a:lnTo>
                                  <a:pt x="18338" y="547433"/>
                                </a:lnTo>
                                <a:lnTo>
                                  <a:pt x="19646" y="551840"/>
                                </a:lnTo>
                                <a:lnTo>
                                  <a:pt x="25361" y="559396"/>
                                </a:lnTo>
                                <a:lnTo>
                                  <a:pt x="29362" y="561975"/>
                                </a:lnTo>
                                <a:lnTo>
                                  <a:pt x="34544" y="563372"/>
                                </a:lnTo>
                                <a:lnTo>
                                  <a:pt x="35636" y="554520"/>
                                </a:lnTo>
                                <a:lnTo>
                                  <a:pt x="32016" y="553212"/>
                                </a:lnTo>
                                <a:lnTo>
                                  <a:pt x="29387" y="551459"/>
                                </a:lnTo>
                                <a:lnTo>
                                  <a:pt x="26085" y="547027"/>
                                </a:lnTo>
                                <a:lnTo>
                                  <a:pt x="25260" y="544347"/>
                                </a:lnTo>
                                <a:lnTo>
                                  <a:pt x="25311" y="536841"/>
                                </a:lnTo>
                                <a:lnTo>
                                  <a:pt x="26733" y="533463"/>
                                </a:lnTo>
                                <a:lnTo>
                                  <a:pt x="32639" y="527812"/>
                                </a:lnTo>
                                <a:lnTo>
                                  <a:pt x="36880" y="526249"/>
                                </a:lnTo>
                                <a:lnTo>
                                  <a:pt x="42430" y="525932"/>
                                </a:lnTo>
                                <a:lnTo>
                                  <a:pt x="42430" y="563613"/>
                                </a:lnTo>
                                <a:lnTo>
                                  <a:pt x="44716" y="563651"/>
                                </a:lnTo>
                                <a:lnTo>
                                  <a:pt x="53060" y="563651"/>
                                </a:lnTo>
                                <a:lnTo>
                                  <a:pt x="59524" y="561517"/>
                                </a:lnTo>
                                <a:lnTo>
                                  <a:pt x="66929" y="554621"/>
                                </a:lnTo>
                                <a:lnTo>
                                  <a:pt x="68732" y="552945"/>
                                </a:lnTo>
                                <a:lnTo>
                                  <a:pt x="71031" y="547433"/>
                                </a:lnTo>
                                <a:close/>
                              </a:path>
                              <a:path w="89535" h="785495">
                                <a:moveTo>
                                  <a:pt x="71031" y="507365"/>
                                </a:moveTo>
                                <a:lnTo>
                                  <a:pt x="62217" y="493547"/>
                                </a:lnTo>
                                <a:lnTo>
                                  <a:pt x="69888" y="493547"/>
                                </a:lnTo>
                                <a:lnTo>
                                  <a:pt x="69888" y="485838"/>
                                </a:lnTo>
                                <a:lnTo>
                                  <a:pt x="19354" y="485838"/>
                                </a:lnTo>
                                <a:lnTo>
                                  <a:pt x="19354" y="494398"/>
                                </a:lnTo>
                                <a:lnTo>
                                  <a:pt x="49428" y="494398"/>
                                </a:lnTo>
                                <a:lnTo>
                                  <a:pt x="52755" y="494880"/>
                                </a:lnTo>
                                <a:lnTo>
                                  <a:pt x="62179" y="502183"/>
                                </a:lnTo>
                                <a:lnTo>
                                  <a:pt x="62179" y="506145"/>
                                </a:lnTo>
                                <a:lnTo>
                                  <a:pt x="61556" y="508241"/>
                                </a:lnTo>
                                <a:lnTo>
                                  <a:pt x="60325" y="510336"/>
                                </a:lnTo>
                                <a:lnTo>
                                  <a:pt x="68262" y="513283"/>
                                </a:lnTo>
                                <a:lnTo>
                                  <a:pt x="70104" y="510311"/>
                                </a:lnTo>
                                <a:lnTo>
                                  <a:pt x="71031" y="507365"/>
                                </a:lnTo>
                                <a:close/>
                              </a:path>
                              <a:path w="89535" h="785495">
                                <a:moveTo>
                                  <a:pt x="71031" y="459117"/>
                                </a:moveTo>
                                <a:lnTo>
                                  <a:pt x="64312" y="440855"/>
                                </a:lnTo>
                                <a:lnTo>
                                  <a:pt x="64312" y="450342"/>
                                </a:lnTo>
                                <a:lnTo>
                                  <a:pt x="64312" y="457669"/>
                                </a:lnTo>
                                <a:lnTo>
                                  <a:pt x="62712" y="460832"/>
                                </a:lnTo>
                                <a:lnTo>
                                  <a:pt x="56311" y="466128"/>
                                </a:lnTo>
                                <a:lnTo>
                                  <a:pt x="51498" y="467448"/>
                                </a:lnTo>
                                <a:lnTo>
                                  <a:pt x="38303" y="467448"/>
                                </a:lnTo>
                                <a:lnTo>
                                  <a:pt x="33312" y="466102"/>
                                </a:lnTo>
                                <a:lnTo>
                                  <a:pt x="26873" y="460679"/>
                                </a:lnTo>
                                <a:lnTo>
                                  <a:pt x="25374" y="457669"/>
                                </a:lnTo>
                                <a:lnTo>
                                  <a:pt x="25260" y="449872"/>
                                </a:lnTo>
                                <a:lnTo>
                                  <a:pt x="26822" y="446684"/>
                                </a:lnTo>
                                <a:lnTo>
                                  <a:pt x="33032" y="441413"/>
                                </a:lnTo>
                                <a:lnTo>
                                  <a:pt x="37833" y="440105"/>
                                </a:lnTo>
                                <a:lnTo>
                                  <a:pt x="50838" y="440105"/>
                                </a:lnTo>
                                <a:lnTo>
                                  <a:pt x="55791" y="441502"/>
                                </a:lnTo>
                                <a:lnTo>
                                  <a:pt x="62623" y="447116"/>
                                </a:lnTo>
                                <a:lnTo>
                                  <a:pt x="64312" y="450342"/>
                                </a:lnTo>
                                <a:lnTo>
                                  <a:pt x="64312" y="440855"/>
                                </a:lnTo>
                                <a:lnTo>
                                  <a:pt x="63322" y="440143"/>
                                </a:lnTo>
                                <a:lnTo>
                                  <a:pt x="69888" y="440143"/>
                                </a:lnTo>
                                <a:lnTo>
                                  <a:pt x="69888" y="432346"/>
                                </a:lnTo>
                                <a:lnTo>
                                  <a:pt x="0" y="432346"/>
                                </a:lnTo>
                                <a:lnTo>
                                  <a:pt x="0" y="440905"/>
                                </a:lnTo>
                                <a:lnTo>
                                  <a:pt x="24599" y="440905"/>
                                </a:lnTo>
                                <a:lnTo>
                                  <a:pt x="22758" y="442366"/>
                                </a:lnTo>
                                <a:lnTo>
                                  <a:pt x="21234" y="444233"/>
                                </a:lnTo>
                                <a:lnTo>
                                  <a:pt x="18821" y="448767"/>
                                </a:lnTo>
                                <a:lnTo>
                                  <a:pt x="18224" y="451332"/>
                                </a:lnTo>
                                <a:lnTo>
                                  <a:pt x="18224" y="458089"/>
                                </a:lnTo>
                                <a:lnTo>
                                  <a:pt x="39839" y="476211"/>
                                </a:lnTo>
                                <a:lnTo>
                                  <a:pt x="49822" y="476211"/>
                                </a:lnTo>
                                <a:lnTo>
                                  <a:pt x="54254" y="475361"/>
                                </a:lnTo>
                                <a:lnTo>
                                  <a:pt x="62344" y="472008"/>
                                </a:lnTo>
                                <a:lnTo>
                                  <a:pt x="65481" y="469506"/>
                                </a:lnTo>
                                <a:lnTo>
                                  <a:pt x="66852" y="467448"/>
                                </a:lnTo>
                                <a:lnTo>
                                  <a:pt x="69913" y="462915"/>
                                </a:lnTo>
                                <a:lnTo>
                                  <a:pt x="71031" y="459117"/>
                                </a:lnTo>
                                <a:close/>
                              </a:path>
                              <a:path w="89535" h="785495">
                                <a:moveTo>
                                  <a:pt x="71031" y="362407"/>
                                </a:moveTo>
                                <a:lnTo>
                                  <a:pt x="70929" y="348437"/>
                                </a:lnTo>
                                <a:lnTo>
                                  <a:pt x="68681" y="343001"/>
                                </a:lnTo>
                                <a:lnTo>
                                  <a:pt x="66941" y="341388"/>
                                </a:lnTo>
                                <a:lnTo>
                                  <a:pt x="66446" y="340918"/>
                                </a:lnTo>
                                <a:lnTo>
                                  <a:pt x="63982" y="338632"/>
                                </a:lnTo>
                                <a:lnTo>
                                  <a:pt x="63982" y="351815"/>
                                </a:lnTo>
                                <a:lnTo>
                                  <a:pt x="63982" y="360095"/>
                                </a:lnTo>
                                <a:lnTo>
                                  <a:pt x="62344" y="363639"/>
                                </a:lnTo>
                                <a:lnTo>
                                  <a:pt x="58915" y="366445"/>
                                </a:lnTo>
                                <a:lnTo>
                                  <a:pt x="56908" y="368134"/>
                                </a:lnTo>
                                <a:lnTo>
                                  <a:pt x="53721" y="369214"/>
                                </a:lnTo>
                                <a:lnTo>
                                  <a:pt x="49466" y="369595"/>
                                </a:lnTo>
                                <a:lnTo>
                                  <a:pt x="49466" y="341388"/>
                                </a:lnTo>
                                <a:lnTo>
                                  <a:pt x="53886" y="341668"/>
                                </a:lnTo>
                                <a:lnTo>
                                  <a:pt x="57404" y="343154"/>
                                </a:lnTo>
                                <a:lnTo>
                                  <a:pt x="62661" y="348513"/>
                                </a:lnTo>
                                <a:lnTo>
                                  <a:pt x="63982" y="351815"/>
                                </a:lnTo>
                                <a:lnTo>
                                  <a:pt x="63982" y="338632"/>
                                </a:lnTo>
                                <a:lnTo>
                                  <a:pt x="59296" y="334251"/>
                                </a:lnTo>
                                <a:lnTo>
                                  <a:pt x="52692" y="332066"/>
                                </a:lnTo>
                                <a:lnTo>
                                  <a:pt x="35979" y="332066"/>
                                </a:lnTo>
                                <a:lnTo>
                                  <a:pt x="29603" y="334225"/>
                                </a:lnTo>
                                <a:lnTo>
                                  <a:pt x="20497" y="342887"/>
                                </a:lnTo>
                                <a:lnTo>
                                  <a:pt x="18338" y="348437"/>
                                </a:lnTo>
                                <a:lnTo>
                                  <a:pt x="18338" y="362407"/>
                                </a:lnTo>
                                <a:lnTo>
                                  <a:pt x="19646" y="366826"/>
                                </a:lnTo>
                                <a:lnTo>
                                  <a:pt x="25361" y="374370"/>
                                </a:lnTo>
                                <a:lnTo>
                                  <a:pt x="29362" y="376948"/>
                                </a:lnTo>
                                <a:lnTo>
                                  <a:pt x="34544" y="378345"/>
                                </a:lnTo>
                                <a:lnTo>
                                  <a:pt x="35636" y="369493"/>
                                </a:lnTo>
                                <a:lnTo>
                                  <a:pt x="32016" y="368198"/>
                                </a:lnTo>
                                <a:lnTo>
                                  <a:pt x="29387" y="366445"/>
                                </a:lnTo>
                                <a:lnTo>
                                  <a:pt x="26085" y="362000"/>
                                </a:lnTo>
                                <a:lnTo>
                                  <a:pt x="25260" y="359321"/>
                                </a:lnTo>
                                <a:lnTo>
                                  <a:pt x="25311" y="351815"/>
                                </a:lnTo>
                                <a:lnTo>
                                  <a:pt x="26733" y="348437"/>
                                </a:lnTo>
                                <a:lnTo>
                                  <a:pt x="32639" y="342798"/>
                                </a:lnTo>
                                <a:lnTo>
                                  <a:pt x="36880" y="341223"/>
                                </a:lnTo>
                                <a:lnTo>
                                  <a:pt x="42430" y="340918"/>
                                </a:lnTo>
                                <a:lnTo>
                                  <a:pt x="42430" y="378587"/>
                                </a:lnTo>
                                <a:lnTo>
                                  <a:pt x="44716" y="378637"/>
                                </a:lnTo>
                                <a:lnTo>
                                  <a:pt x="53060" y="378637"/>
                                </a:lnTo>
                                <a:lnTo>
                                  <a:pt x="59524" y="376491"/>
                                </a:lnTo>
                                <a:lnTo>
                                  <a:pt x="66941" y="369595"/>
                                </a:lnTo>
                                <a:lnTo>
                                  <a:pt x="68732" y="367931"/>
                                </a:lnTo>
                                <a:lnTo>
                                  <a:pt x="71031" y="362407"/>
                                </a:lnTo>
                                <a:close/>
                              </a:path>
                              <a:path w="89535" h="785495">
                                <a:moveTo>
                                  <a:pt x="71031" y="268795"/>
                                </a:moveTo>
                                <a:lnTo>
                                  <a:pt x="68262" y="263436"/>
                                </a:lnTo>
                                <a:lnTo>
                                  <a:pt x="62712" y="259727"/>
                                </a:lnTo>
                                <a:lnTo>
                                  <a:pt x="69900" y="259727"/>
                                </a:lnTo>
                                <a:lnTo>
                                  <a:pt x="69900" y="252018"/>
                                </a:lnTo>
                                <a:lnTo>
                                  <a:pt x="19367" y="252018"/>
                                </a:lnTo>
                                <a:lnTo>
                                  <a:pt x="19367" y="260591"/>
                                </a:lnTo>
                                <a:lnTo>
                                  <a:pt x="53428" y="260591"/>
                                </a:lnTo>
                                <a:lnTo>
                                  <a:pt x="57823" y="261912"/>
                                </a:lnTo>
                                <a:lnTo>
                                  <a:pt x="62458" y="267208"/>
                                </a:lnTo>
                                <a:lnTo>
                                  <a:pt x="63614" y="270357"/>
                                </a:lnTo>
                                <a:lnTo>
                                  <a:pt x="63614" y="276288"/>
                                </a:lnTo>
                                <a:lnTo>
                                  <a:pt x="53594" y="284518"/>
                                </a:lnTo>
                                <a:lnTo>
                                  <a:pt x="19367" y="284518"/>
                                </a:lnTo>
                                <a:lnTo>
                                  <a:pt x="19367" y="293077"/>
                                </a:lnTo>
                                <a:lnTo>
                                  <a:pt x="54406" y="293077"/>
                                </a:lnTo>
                                <a:lnTo>
                                  <a:pt x="57175" y="292925"/>
                                </a:lnTo>
                                <a:lnTo>
                                  <a:pt x="71031" y="278853"/>
                                </a:lnTo>
                                <a:lnTo>
                                  <a:pt x="71031" y="268795"/>
                                </a:lnTo>
                                <a:close/>
                              </a:path>
                              <a:path w="89535" h="785495">
                                <a:moveTo>
                                  <a:pt x="71031" y="206451"/>
                                </a:moveTo>
                                <a:lnTo>
                                  <a:pt x="70929" y="192481"/>
                                </a:lnTo>
                                <a:lnTo>
                                  <a:pt x="68694" y="187045"/>
                                </a:lnTo>
                                <a:lnTo>
                                  <a:pt x="66941" y="185420"/>
                                </a:lnTo>
                                <a:lnTo>
                                  <a:pt x="66446" y="184950"/>
                                </a:lnTo>
                                <a:lnTo>
                                  <a:pt x="63995" y="182664"/>
                                </a:lnTo>
                                <a:lnTo>
                                  <a:pt x="63995" y="195859"/>
                                </a:lnTo>
                                <a:lnTo>
                                  <a:pt x="63995" y="204139"/>
                                </a:lnTo>
                                <a:lnTo>
                                  <a:pt x="62344" y="207670"/>
                                </a:lnTo>
                                <a:lnTo>
                                  <a:pt x="56921" y="212178"/>
                                </a:lnTo>
                                <a:lnTo>
                                  <a:pt x="53733" y="213258"/>
                                </a:lnTo>
                                <a:lnTo>
                                  <a:pt x="49479" y="213639"/>
                                </a:lnTo>
                                <a:lnTo>
                                  <a:pt x="49479" y="185420"/>
                                </a:lnTo>
                                <a:lnTo>
                                  <a:pt x="53898" y="185712"/>
                                </a:lnTo>
                                <a:lnTo>
                                  <a:pt x="57416" y="187198"/>
                                </a:lnTo>
                                <a:lnTo>
                                  <a:pt x="62674" y="192544"/>
                                </a:lnTo>
                                <a:lnTo>
                                  <a:pt x="63995" y="195859"/>
                                </a:lnTo>
                                <a:lnTo>
                                  <a:pt x="63995" y="182664"/>
                                </a:lnTo>
                                <a:lnTo>
                                  <a:pt x="59309" y="178282"/>
                                </a:lnTo>
                                <a:lnTo>
                                  <a:pt x="52705" y="176098"/>
                                </a:lnTo>
                                <a:lnTo>
                                  <a:pt x="35991" y="176098"/>
                                </a:lnTo>
                                <a:lnTo>
                                  <a:pt x="29616" y="178257"/>
                                </a:lnTo>
                                <a:lnTo>
                                  <a:pt x="20497" y="186918"/>
                                </a:lnTo>
                                <a:lnTo>
                                  <a:pt x="18326" y="192481"/>
                                </a:lnTo>
                                <a:lnTo>
                                  <a:pt x="18338" y="206451"/>
                                </a:lnTo>
                                <a:lnTo>
                                  <a:pt x="19659" y="210858"/>
                                </a:lnTo>
                                <a:lnTo>
                                  <a:pt x="25361" y="218414"/>
                                </a:lnTo>
                                <a:lnTo>
                                  <a:pt x="29375" y="220992"/>
                                </a:lnTo>
                                <a:lnTo>
                                  <a:pt x="34544" y="222389"/>
                                </a:lnTo>
                                <a:lnTo>
                                  <a:pt x="35636" y="213537"/>
                                </a:lnTo>
                                <a:lnTo>
                                  <a:pt x="32029" y="212242"/>
                                </a:lnTo>
                                <a:lnTo>
                                  <a:pt x="29400" y="210477"/>
                                </a:lnTo>
                                <a:lnTo>
                                  <a:pt x="26098" y="206044"/>
                                </a:lnTo>
                                <a:lnTo>
                                  <a:pt x="25273" y="203352"/>
                                </a:lnTo>
                                <a:lnTo>
                                  <a:pt x="25323" y="195859"/>
                                </a:lnTo>
                                <a:lnTo>
                                  <a:pt x="26746" y="192481"/>
                                </a:lnTo>
                                <a:lnTo>
                                  <a:pt x="32651" y="186829"/>
                                </a:lnTo>
                                <a:lnTo>
                                  <a:pt x="36893" y="185267"/>
                                </a:lnTo>
                                <a:lnTo>
                                  <a:pt x="42443" y="184950"/>
                                </a:lnTo>
                                <a:lnTo>
                                  <a:pt x="42443" y="222631"/>
                                </a:lnTo>
                                <a:lnTo>
                                  <a:pt x="44729" y="222669"/>
                                </a:lnTo>
                                <a:lnTo>
                                  <a:pt x="53073" y="222669"/>
                                </a:lnTo>
                                <a:lnTo>
                                  <a:pt x="59537" y="220535"/>
                                </a:lnTo>
                                <a:lnTo>
                                  <a:pt x="66954" y="213639"/>
                                </a:lnTo>
                                <a:lnTo>
                                  <a:pt x="68745" y="211975"/>
                                </a:lnTo>
                                <a:lnTo>
                                  <a:pt x="71031" y="206451"/>
                                </a:lnTo>
                                <a:close/>
                              </a:path>
                              <a:path w="89535" h="785495">
                                <a:moveTo>
                                  <a:pt x="71031" y="110490"/>
                                </a:moveTo>
                                <a:lnTo>
                                  <a:pt x="69164" y="105194"/>
                                </a:lnTo>
                                <a:lnTo>
                                  <a:pt x="66281" y="101854"/>
                                </a:lnTo>
                                <a:lnTo>
                                  <a:pt x="63944" y="99148"/>
                                </a:lnTo>
                                <a:lnTo>
                                  <a:pt x="63944" y="112458"/>
                                </a:lnTo>
                                <a:lnTo>
                                  <a:pt x="63855" y="121145"/>
                                </a:lnTo>
                                <a:lnTo>
                                  <a:pt x="62344" y="124485"/>
                                </a:lnTo>
                                <a:lnTo>
                                  <a:pt x="55905" y="130162"/>
                                </a:lnTo>
                                <a:lnTo>
                                  <a:pt x="51168" y="131584"/>
                                </a:lnTo>
                                <a:lnTo>
                                  <a:pt x="38290" y="131584"/>
                                </a:lnTo>
                                <a:lnTo>
                                  <a:pt x="33337" y="130162"/>
                                </a:lnTo>
                                <a:lnTo>
                                  <a:pt x="26885" y="124523"/>
                                </a:lnTo>
                                <a:lnTo>
                                  <a:pt x="25336" y="121145"/>
                                </a:lnTo>
                                <a:lnTo>
                                  <a:pt x="25273" y="112458"/>
                                </a:lnTo>
                                <a:lnTo>
                                  <a:pt x="26873" y="108902"/>
                                </a:lnTo>
                                <a:lnTo>
                                  <a:pt x="33324" y="103263"/>
                                </a:lnTo>
                                <a:lnTo>
                                  <a:pt x="38163" y="101854"/>
                                </a:lnTo>
                                <a:lnTo>
                                  <a:pt x="51104" y="101854"/>
                                </a:lnTo>
                                <a:lnTo>
                                  <a:pt x="55943" y="103263"/>
                                </a:lnTo>
                                <a:lnTo>
                                  <a:pt x="62344" y="108902"/>
                                </a:lnTo>
                                <a:lnTo>
                                  <a:pt x="63944" y="112458"/>
                                </a:lnTo>
                                <a:lnTo>
                                  <a:pt x="63944" y="99148"/>
                                </a:lnTo>
                                <a:lnTo>
                                  <a:pt x="60921" y="95643"/>
                                </a:lnTo>
                                <a:lnTo>
                                  <a:pt x="53987" y="93040"/>
                                </a:lnTo>
                                <a:lnTo>
                                  <a:pt x="36106" y="93040"/>
                                </a:lnTo>
                                <a:lnTo>
                                  <a:pt x="29565" y="95224"/>
                                </a:lnTo>
                                <a:lnTo>
                                  <a:pt x="20497" y="103949"/>
                                </a:lnTo>
                                <a:lnTo>
                                  <a:pt x="18224" y="109677"/>
                                </a:lnTo>
                                <a:lnTo>
                                  <a:pt x="18224" y="121145"/>
                                </a:lnTo>
                                <a:lnTo>
                                  <a:pt x="38849" y="140385"/>
                                </a:lnTo>
                                <a:lnTo>
                                  <a:pt x="53378" y="140385"/>
                                </a:lnTo>
                                <a:lnTo>
                                  <a:pt x="59651" y="138176"/>
                                </a:lnTo>
                                <a:lnTo>
                                  <a:pt x="66459" y="131584"/>
                                </a:lnTo>
                                <a:lnTo>
                                  <a:pt x="68757" y="129362"/>
                                </a:lnTo>
                                <a:lnTo>
                                  <a:pt x="71031" y="123685"/>
                                </a:lnTo>
                                <a:lnTo>
                                  <a:pt x="71031" y="110490"/>
                                </a:lnTo>
                                <a:close/>
                              </a:path>
                              <a:path w="89535" h="785495">
                                <a:moveTo>
                                  <a:pt x="71031" y="83667"/>
                                </a:moveTo>
                                <a:lnTo>
                                  <a:pt x="62230" y="69837"/>
                                </a:lnTo>
                                <a:lnTo>
                                  <a:pt x="69900" y="69837"/>
                                </a:lnTo>
                                <a:lnTo>
                                  <a:pt x="69900" y="62141"/>
                                </a:lnTo>
                                <a:lnTo>
                                  <a:pt x="19367" y="62141"/>
                                </a:lnTo>
                                <a:lnTo>
                                  <a:pt x="19367" y="70700"/>
                                </a:lnTo>
                                <a:lnTo>
                                  <a:pt x="49441" y="70700"/>
                                </a:lnTo>
                                <a:lnTo>
                                  <a:pt x="52768" y="71170"/>
                                </a:lnTo>
                                <a:lnTo>
                                  <a:pt x="57810" y="72758"/>
                                </a:lnTo>
                                <a:lnTo>
                                  <a:pt x="59372" y="73825"/>
                                </a:lnTo>
                                <a:lnTo>
                                  <a:pt x="61633" y="76809"/>
                                </a:lnTo>
                                <a:lnTo>
                                  <a:pt x="62191" y="78486"/>
                                </a:lnTo>
                                <a:lnTo>
                                  <a:pt x="62191" y="82448"/>
                                </a:lnTo>
                                <a:lnTo>
                                  <a:pt x="61569" y="84543"/>
                                </a:lnTo>
                                <a:lnTo>
                                  <a:pt x="60337" y="86639"/>
                                </a:lnTo>
                                <a:lnTo>
                                  <a:pt x="68275" y="89585"/>
                                </a:lnTo>
                                <a:lnTo>
                                  <a:pt x="70116" y="86614"/>
                                </a:lnTo>
                                <a:lnTo>
                                  <a:pt x="71031" y="83667"/>
                                </a:lnTo>
                                <a:close/>
                              </a:path>
                              <a:path w="89535" h="785495">
                                <a:moveTo>
                                  <a:pt x="87541" y="159905"/>
                                </a:moveTo>
                                <a:lnTo>
                                  <a:pt x="82397" y="151396"/>
                                </a:lnTo>
                                <a:lnTo>
                                  <a:pt x="69900" y="151396"/>
                                </a:lnTo>
                                <a:lnTo>
                                  <a:pt x="69900" y="145110"/>
                                </a:lnTo>
                                <a:lnTo>
                                  <a:pt x="63233" y="145110"/>
                                </a:lnTo>
                                <a:lnTo>
                                  <a:pt x="63233" y="151396"/>
                                </a:lnTo>
                                <a:lnTo>
                                  <a:pt x="29032" y="151396"/>
                                </a:lnTo>
                                <a:lnTo>
                                  <a:pt x="18757" y="159905"/>
                                </a:lnTo>
                                <a:lnTo>
                                  <a:pt x="18757" y="165709"/>
                                </a:lnTo>
                                <a:lnTo>
                                  <a:pt x="18961" y="167347"/>
                                </a:lnTo>
                                <a:lnTo>
                                  <a:pt x="19469" y="169748"/>
                                </a:lnTo>
                                <a:lnTo>
                                  <a:pt x="27025" y="168516"/>
                                </a:lnTo>
                                <a:lnTo>
                                  <a:pt x="26809" y="166966"/>
                                </a:lnTo>
                                <a:lnTo>
                                  <a:pt x="26695" y="163487"/>
                                </a:lnTo>
                                <a:lnTo>
                                  <a:pt x="31254" y="159905"/>
                                </a:lnTo>
                                <a:lnTo>
                                  <a:pt x="63233" y="159905"/>
                                </a:lnTo>
                                <a:lnTo>
                                  <a:pt x="63233" y="168516"/>
                                </a:lnTo>
                                <a:lnTo>
                                  <a:pt x="69900" y="168516"/>
                                </a:lnTo>
                                <a:lnTo>
                                  <a:pt x="69900" y="159905"/>
                                </a:lnTo>
                                <a:lnTo>
                                  <a:pt x="87541" y="159905"/>
                                </a:lnTo>
                                <a:close/>
                              </a:path>
                              <a:path w="89535" h="785495">
                                <a:moveTo>
                                  <a:pt x="89103" y="671004"/>
                                </a:moveTo>
                                <a:lnTo>
                                  <a:pt x="79260" y="671004"/>
                                </a:lnTo>
                                <a:lnTo>
                                  <a:pt x="79260" y="679564"/>
                                </a:lnTo>
                                <a:lnTo>
                                  <a:pt x="89103" y="679564"/>
                                </a:lnTo>
                                <a:lnTo>
                                  <a:pt x="89103" y="671004"/>
                                </a:lnTo>
                                <a:close/>
                              </a:path>
                              <a:path w="89535" h="785495">
                                <a:moveTo>
                                  <a:pt x="89103" y="232587"/>
                                </a:moveTo>
                                <a:lnTo>
                                  <a:pt x="79260" y="232587"/>
                                </a:lnTo>
                                <a:lnTo>
                                  <a:pt x="79260" y="241147"/>
                                </a:lnTo>
                                <a:lnTo>
                                  <a:pt x="89103" y="241147"/>
                                </a:lnTo>
                                <a:lnTo>
                                  <a:pt x="89103" y="232587"/>
                                </a:lnTo>
                                <a:close/>
                              </a:path>
                              <a:path w="89535" h="785495">
                                <a:moveTo>
                                  <a:pt x="89115" y="0"/>
                                </a:moveTo>
                                <a:lnTo>
                                  <a:pt x="80886" y="0"/>
                                </a:lnTo>
                                <a:lnTo>
                                  <a:pt x="80886" y="9232"/>
                                </a:lnTo>
                                <a:lnTo>
                                  <a:pt x="80886" y="31254"/>
                                </a:lnTo>
                                <a:lnTo>
                                  <a:pt x="71577" y="43726"/>
                                </a:lnTo>
                                <a:lnTo>
                                  <a:pt x="64630" y="43726"/>
                                </a:lnTo>
                                <a:lnTo>
                                  <a:pt x="61506" y="42468"/>
                                </a:lnTo>
                                <a:lnTo>
                                  <a:pt x="57061" y="37452"/>
                                </a:lnTo>
                                <a:lnTo>
                                  <a:pt x="55956" y="33210"/>
                                </a:lnTo>
                                <a:lnTo>
                                  <a:pt x="55956" y="9232"/>
                                </a:lnTo>
                                <a:lnTo>
                                  <a:pt x="80886" y="9232"/>
                                </a:lnTo>
                                <a:lnTo>
                                  <a:pt x="80886" y="0"/>
                                </a:lnTo>
                                <a:lnTo>
                                  <a:pt x="19367" y="0"/>
                                </a:lnTo>
                                <a:lnTo>
                                  <a:pt x="19367" y="9232"/>
                                </a:lnTo>
                                <a:lnTo>
                                  <a:pt x="47726" y="9232"/>
                                </a:lnTo>
                                <a:lnTo>
                                  <a:pt x="47726" y="36969"/>
                                </a:lnTo>
                                <a:lnTo>
                                  <a:pt x="49784" y="43789"/>
                                </a:lnTo>
                                <a:lnTo>
                                  <a:pt x="58000" y="51346"/>
                                </a:lnTo>
                                <a:lnTo>
                                  <a:pt x="63017" y="53238"/>
                                </a:lnTo>
                                <a:lnTo>
                                  <a:pt x="72402" y="53238"/>
                                </a:lnTo>
                                <a:lnTo>
                                  <a:pt x="75565" y="52527"/>
                                </a:lnTo>
                                <a:lnTo>
                                  <a:pt x="81343" y="49695"/>
                                </a:lnTo>
                                <a:lnTo>
                                  <a:pt x="83591" y="47840"/>
                                </a:lnTo>
                                <a:lnTo>
                                  <a:pt x="86423" y="43726"/>
                                </a:lnTo>
                                <a:lnTo>
                                  <a:pt x="86791" y="43205"/>
                                </a:lnTo>
                                <a:lnTo>
                                  <a:pt x="87884" y="40347"/>
                                </a:lnTo>
                                <a:lnTo>
                                  <a:pt x="88455" y="36918"/>
                                </a:lnTo>
                                <a:lnTo>
                                  <a:pt x="88900" y="34480"/>
                                </a:lnTo>
                                <a:lnTo>
                                  <a:pt x="89090" y="31254"/>
                                </a:lnTo>
                                <a:lnTo>
                                  <a:pt x="89115" y="0"/>
                                </a:lnTo>
                                <a:close/>
                              </a:path>
                            </a:pathLst>
                          </a:custGeom>
                          <a:solidFill>
                            <a:srgbClr val="FFFFFF"/>
                          </a:solidFill>
                        </wps:spPr>
                        <wps:bodyPr wrap="square" lIns="0" tIns="0" rIns="0" bIns="0" rtlCol="0">
                          <a:prstTxWarp prst="textNoShape">
                            <a:avLst/>
                          </a:prstTxWarp>
                          <a:noAutofit/>
                        </wps:bodyPr>
                      </wps:wsp>
                      <pic:pic>
                        <pic:nvPicPr>
                          <pic:cNvPr id="515" name="Image 515"/>
                          <pic:cNvPicPr/>
                        </pic:nvPicPr>
                        <pic:blipFill>
                          <a:blip r:embed="rId153" cstate="print"/>
                          <a:stretch>
                            <a:fillRect/>
                          </a:stretch>
                        </pic:blipFill>
                        <pic:spPr>
                          <a:xfrm>
                            <a:off x="206959" y="2569070"/>
                            <a:ext cx="155206" cy="72999"/>
                          </a:xfrm>
                          <a:prstGeom prst="rect">
                            <a:avLst/>
                          </a:prstGeom>
                        </pic:spPr>
                      </pic:pic>
                      <wps:wsp>
                        <wps:cNvPr id="516" name="Graphic 516"/>
                        <wps:cNvSpPr/>
                        <wps:spPr>
                          <a:xfrm>
                            <a:off x="3356470" y="1058252"/>
                            <a:ext cx="326390" cy="1184275"/>
                          </a:xfrm>
                          <a:custGeom>
                            <a:avLst/>
                            <a:gdLst/>
                            <a:ahLst/>
                            <a:cxnLst/>
                            <a:rect l="l" t="t" r="r" b="b"/>
                            <a:pathLst>
                              <a:path w="326390" h="1184275">
                                <a:moveTo>
                                  <a:pt x="326389" y="0"/>
                                </a:moveTo>
                                <a:lnTo>
                                  <a:pt x="0" y="0"/>
                                </a:lnTo>
                                <a:lnTo>
                                  <a:pt x="0" y="1183779"/>
                                </a:lnTo>
                                <a:lnTo>
                                  <a:pt x="326389" y="1183779"/>
                                </a:lnTo>
                                <a:lnTo>
                                  <a:pt x="326389" y="0"/>
                                </a:lnTo>
                                <a:close/>
                              </a:path>
                            </a:pathLst>
                          </a:custGeom>
                          <a:solidFill>
                            <a:srgbClr val="0070BF"/>
                          </a:solidFill>
                        </wps:spPr>
                        <wps:bodyPr wrap="square" lIns="0" tIns="0" rIns="0" bIns="0" rtlCol="0">
                          <a:prstTxWarp prst="textNoShape">
                            <a:avLst/>
                          </a:prstTxWarp>
                          <a:noAutofit/>
                        </wps:bodyPr>
                      </wps:wsp>
                      <wps:wsp>
                        <wps:cNvPr id="517" name="Graphic 517"/>
                        <wps:cNvSpPr/>
                        <wps:spPr>
                          <a:xfrm>
                            <a:off x="3409416" y="1358556"/>
                            <a:ext cx="207645" cy="591820"/>
                          </a:xfrm>
                          <a:custGeom>
                            <a:avLst/>
                            <a:gdLst/>
                            <a:ahLst/>
                            <a:cxnLst/>
                            <a:rect l="l" t="t" r="r" b="b"/>
                            <a:pathLst>
                              <a:path w="207645" h="591820">
                                <a:moveTo>
                                  <a:pt x="71018" y="281736"/>
                                </a:moveTo>
                                <a:lnTo>
                                  <a:pt x="20396" y="300901"/>
                                </a:lnTo>
                                <a:lnTo>
                                  <a:pt x="18300" y="300139"/>
                                </a:lnTo>
                                <a:lnTo>
                                  <a:pt x="14909" y="298945"/>
                                </a:lnTo>
                                <a:lnTo>
                                  <a:pt x="8318" y="292049"/>
                                </a:lnTo>
                                <a:lnTo>
                                  <a:pt x="8394" y="288239"/>
                                </a:lnTo>
                                <a:lnTo>
                                  <a:pt x="8572" y="287121"/>
                                </a:lnTo>
                                <a:lnTo>
                                  <a:pt x="9080" y="285242"/>
                                </a:lnTo>
                                <a:lnTo>
                                  <a:pt x="1041" y="286207"/>
                                </a:lnTo>
                                <a:lnTo>
                                  <a:pt x="330" y="288239"/>
                                </a:lnTo>
                                <a:lnTo>
                                  <a:pt x="0" y="290068"/>
                                </a:lnTo>
                                <a:lnTo>
                                  <a:pt x="63" y="294716"/>
                                </a:lnTo>
                                <a:lnTo>
                                  <a:pt x="71018" y="328015"/>
                                </a:lnTo>
                                <a:lnTo>
                                  <a:pt x="71018" y="319455"/>
                                </a:lnTo>
                                <a:lnTo>
                                  <a:pt x="37820" y="307289"/>
                                </a:lnTo>
                                <a:lnTo>
                                  <a:pt x="33985" y="306120"/>
                                </a:lnTo>
                                <a:lnTo>
                                  <a:pt x="30060" y="305130"/>
                                </a:lnTo>
                                <a:lnTo>
                                  <a:pt x="34150" y="304063"/>
                                </a:lnTo>
                                <a:lnTo>
                                  <a:pt x="38049" y="302844"/>
                                </a:lnTo>
                                <a:lnTo>
                                  <a:pt x="43345" y="300901"/>
                                </a:lnTo>
                                <a:lnTo>
                                  <a:pt x="71018" y="290957"/>
                                </a:lnTo>
                                <a:lnTo>
                                  <a:pt x="71018" y="281736"/>
                                </a:lnTo>
                                <a:close/>
                              </a:path>
                              <a:path w="207645" h="591820">
                                <a:moveTo>
                                  <a:pt x="71018" y="154965"/>
                                </a:moveTo>
                                <a:lnTo>
                                  <a:pt x="36068" y="154965"/>
                                </a:lnTo>
                                <a:lnTo>
                                  <a:pt x="33401" y="155130"/>
                                </a:lnTo>
                                <a:lnTo>
                                  <a:pt x="19354" y="169214"/>
                                </a:lnTo>
                                <a:lnTo>
                                  <a:pt x="19354" y="178981"/>
                                </a:lnTo>
                                <a:lnTo>
                                  <a:pt x="22212" y="184327"/>
                                </a:lnTo>
                                <a:lnTo>
                                  <a:pt x="27914" y="188264"/>
                                </a:lnTo>
                                <a:lnTo>
                                  <a:pt x="20497" y="188264"/>
                                </a:lnTo>
                                <a:lnTo>
                                  <a:pt x="20497" y="195922"/>
                                </a:lnTo>
                                <a:lnTo>
                                  <a:pt x="71018" y="195922"/>
                                </a:lnTo>
                                <a:lnTo>
                                  <a:pt x="71018" y="187350"/>
                                </a:lnTo>
                                <a:lnTo>
                                  <a:pt x="39636" y="187350"/>
                                </a:lnTo>
                                <a:lnTo>
                                  <a:pt x="36334" y="186893"/>
                                </a:lnTo>
                                <a:lnTo>
                                  <a:pt x="31813" y="185013"/>
                                </a:lnTo>
                                <a:lnTo>
                                  <a:pt x="30010" y="183426"/>
                                </a:lnTo>
                                <a:lnTo>
                                  <a:pt x="27381" y="178917"/>
                                </a:lnTo>
                                <a:lnTo>
                                  <a:pt x="26720" y="176504"/>
                                </a:lnTo>
                                <a:lnTo>
                                  <a:pt x="26720" y="171373"/>
                                </a:lnTo>
                                <a:lnTo>
                                  <a:pt x="27368" y="169214"/>
                                </a:lnTo>
                                <a:lnTo>
                                  <a:pt x="28663" y="167474"/>
                                </a:lnTo>
                                <a:lnTo>
                                  <a:pt x="29933" y="165722"/>
                                </a:lnTo>
                                <a:lnTo>
                                  <a:pt x="31699" y="164579"/>
                                </a:lnTo>
                                <a:lnTo>
                                  <a:pt x="33959" y="164045"/>
                                </a:lnTo>
                                <a:lnTo>
                                  <a:pt x="35509" y="163703"/>
                                </a:lnTo>
                                <a:lnTo>
                                  <a:pt x="38531" y="163525"/>
                                </a:lnTo>
                                <a:lnTo>
                                  <a:pt x="71018" y="163525"/>
                                </a:lnTo>
                                <a:lnTo>
                                  <a:pt x="71018" y="154965"/>
                                </a:lnTo>
                                <a:close/>
                              </a:path>
                              <a:path w="207645" h="591820">
                                <a:moveTo>
                                  <a:pt x="72161" y="463042"/>
                                </a:moveTo>
                                <a:lnTo>
                                  <a:pt x="59855" y="440474"/>
                                </a:lnTo>
                                <a:lnTo>
                                  <a:pt x="55130" y="440474"/>
                                </a:lnTo>
                                <a:lnTo>
                                  <a:pt x="40716" y="465607"/>
                                </a:lnTo>
                                <a:lnTo>
                                  <a:pt x="39763" y="468515"/>
                                </a:lnTo>
                                <a:lnTo>
                                  <a:pt x="37884" y="471373"/>
                                </a:lnTo>
                                <a:lnTo>
                                  <a:pt x="36360" y="472211"/>
                                </a:lnTo>
                                <a:lnTo>
                                  <a:pt x="32270" y="472211"/>
                                </a:lnTo>
                                <a:lnTo>
                                  <a:pt x="30391" y="471258"/>
                                </a:lnTo>
                                <a:lnTo>
                                  <a:pt x="27190" y="467448"/>
                                </a:lnTo>
                                <a:lnTo>
                                  <a:pt x="26403" y="464616"/>
                                </a:lnTo>
                                <a:lnTo>
                                  <a:pt x="26454" y="456438"/>
                                </a:lnTo>
                                <a:lnTo>
                                  <a:pt x="27292" y="453656"/>
                                </a:lnTo>
                                <a:lnTo>
                                  <a:pt x="30911" y="449313"/>
                                </a:lnTo>
                                <a:lnTo>
                                  <a:pt x="33502" y="447992"/>
                                </a:lnTo>
                                <a:lnTo>
                                  <a:pt x="36906" y="447509"/>
                                </a:lnTo>
                                <a:lnTo>
                                  <a:pt x="35585" y="439051"/>
                                </a:lnTo>
                                <a:lnTo>
                                  <a:pt x="19354" y="464616"/>
                                </a:lnTo>
                                <a:lnTo>
                                  <a:pt x="20040" y="468160"/>
                                </a:lnTo>
                                <a:lnTo>
                                  <a:pt x="22809" y="474446"/>
                                </a:lnTo>
                                <a:lnTo>
                                  <a:pt x="24752" y="476846"/>
                                </a:lnTo>
                                <a:lnTo>
                                  <a:pt x="29794" y="480174"/>
                                </a:lnTo>
                                <a:lnTo>
                                  <a:pt x="32473" y="481012"/>
                                </a:lnTo>
                                <a:lnTo>
                                  <a:pt x="38252" y="481012"/>
                                </a:lnTo>
                                <a:lnTo>
                                  <a:pt x="40690" y="480326"/>
                                </a:lnTo>
                                <a:lnTo>
                                  <a:pt x="44627" y="477583"/>
                                </a:lnTo>
                                <a:lnTo>
                                  <a:pt x="46126" y="475729"/>
                                </a:lnTo>
                                <a:lnTo>
                                  <a:pt x="47625" y="472211"/>
                                </a:lnTo>
                                <a:lnTo>
                                  <a:pt x="48183" y="470928"/>
                                </a:lnTo>
                                <a:lnTo>
                                  <a:pt x="49555" y="466521"/>
                                </a:lnTo>
                                <a:lnTo>
                                  <a:pt x="51130" y="460654"/>
                                </a:lnTo>
                                <a:lnTo>
                                  <a:pt x="52273" y="456438"/>
                                </a:lnTo>
                                <a:lnTo>
                                  <a:pt x="58597" y="448754"/>
                                </a:lnTo>
                                <a:lnTo>
                                  <a:pt x="60337" y="448754"/>
                                </a:lnTo>
                                <a:lnTo>
                                  <a:pt x="61861" y="449592"/>
                                </a:lnTo>
                                <a:lnTo>
                                  <a:pt x="64465" y="452958"/>
                                </a:lnTo>
                                <a:lnTo>
                                  <a:pt x="65125" y="455764"/>
                                </a:lnTo>
                                <a:lnTo>
                                  <a:pt x="65112" y="463042"/>
                                </a:lnTo>
                                <a:lnTo>
                                  <a:pt x="64376" y="465607"/>
                                </a:lnTo>
                                <a:lnTo>
                                  <a:pt x="61468" y="469252"/>
                                </a:lnTo>
                                <a:lnTo>
                                  <a:pt x="59423" y="470357"/>
                                </a:lnTo>
                                <a:lnTo>
                                  <a:pt x="56832" y="470725"/>
                                </a:lnTo>
                                <a:lnTo>
                                  <a:pt x="57975" y="479107"/>
                                </a:lnTo>
                                <a:lnTo>
                                  <a:pt x="71577" y="466521"/>
                                </a:lnTo>
                                <a:lnTo>
                                  <a:pt x="72161" y="463042"/>
                                </a:lnTo>
                                <a:close/>
                              </a:path>
                              <a:path w="207645" h="591820">
                                <a:moveTo>
                                  <a:pt x="72161" y="416382"/>
                                </a:moveTo>
                                <a:lnTo>
                                  <a:pt x="72059" y="402412"/>
                                </a:lnTo>
                                <a:lnTo>
                                  <a:pt x="69811" y="396976"/>
                                </a:lnTo>
                                <a:lnTo>
                                  <a:pt x="68059" y="395351"/>
                                </a:lnTo>
                                <a:lnTo>
                                  <a:pt x="67564" y="394881"/>
                                </a:lnTo>
                                <a:lnTo>
                                  <a:pt x="65125" y="392607"/>
                                </a:lnTo>
                                <a:lnTo>
                                  <a:pt x="65125" y="405790"/>
                                </a:lnTo>
                                <a:lnTo>
                                  <a:pt x="65125" y="414070"/>
                                </a:lnTo>
                                <a:lnTo>
                                  <a:pt x="63474" y="417601"/>
                                </a:lnTo>
                                <a:lnTo>
                                  <a:pt x="58039" y="422109"/>
                                </a:lnTo>
                                <a:lnTo>
                                  <a:pt x="54851" y="423189"/>
                                </a:lnTo>
                                <a:lnTo>
                                  <a:pt x="50609" y="423570"/>
                                </a:lnTo>
                                <a:lnTo>
                                  <a:pt x="50609" y="395351"/>
                                </a:lnTo>
                                <a:lnTo>
                                  <a:pt x="55016" y="395643"/>
                                </a:lnTo>
                                <a:lnTo>
                                  <a:pt x="58534" y="397129"/>
                                </a:lnTo>
                                <a:lnTo>
                                  <a:pt x="63792" y="402475"/>
                                </a:lnTo>
                                <a:lnTo>
                                  <a:pt x="65125" y="405790"/>
                                </a:lnTo>
                                <a:lnTo>
                                  <a:pt x="65125" y="392607"/>
                                </a:lnTo>
                                <a:lnTo>
                                  <a:pt x="60426" y="388226"/>
                                </a:lnTo>
                                <a:lnTo>
                                  <a:pt x="53822" y="386041"/>
                                </a:lnTo>
                                <a:lnTo>
                                  <a:pt x="37109" y="386041"/>
                                </a:lnTo>
                                <a:lnTo>
                                  <a:pt x="30734" y="388200"/>
                                </a:lnTo>
                                <a:lnTo>
                                  <a:pt x="21628" y="396862"/>
                                </a:lnTo>
                                <a:lnTo>
                                  <a:pt x="19469" y="402412"/>
                                </a:lnTo>
                                <a:lnTo>
                                  <a:pt x="19469" y="416382"/>
                                </a:lnTo>
                                <a:lnTo>
                                  <a:pt x="20777" y="420789"/>
                                </a:lnTo>
                                <a:lnTo>
                                  <a:pt x="26492" y="428345"/>
                                </a:lnTo>
                                <a:lnTo>
                                  <a:pt x="30492" y="430923"/>
                                </a:lnTo>
                                <a:lnTo>
                                  <a:pt x="35661" y="432320"/>
                                </a:lnTo>
                                <a:lnTo>
                                  <a:pt x="36766" y="423468"/>
                                </a:lnTo>
                                <a:lnTo>
                                  <a:pt x="33147" y="422173"/>
                                </a:lnTo>
                                <a:lnTo>
                                  <a:pt x="30505" y="420408"/>
                                </a:lnTo>
                                <a:lnTo>
                                  <a:pt x="27216" y="415963"/>
                                </a:lnTo>
                                <a:lnTo>
                                  <a:pt x="26390" y="413296"/>
                                </a:lnTo>
                                <a:lnTo>
                                  <a:pt x="26441" y="405790"/>
                                </a:lnTo>
                                <a:lnTo>
                                  <a:pt x="27863" y="402412"/>
                                </a:lnTo>
                                <a:lnTo>
                                  <a:pt x="33769" y="396773"/>
                                </a:lnTo>
                                <a:lnTo>
                                  <a:pt x="38011" y="395198"/>
                                </a:lnTo>
                                <a:lnTo>
                                  <a:pt x="43561" y="394881"/>
                                </a:lnTo>
                                <a:lnTo>
                                  <a:pt x="43561" y="432562"/>
                                </a:lnTo>
                                <a:lnTo>
                                  <a:pt x="45847" y="432600"/>
                                </a:lnTo>
                                <a:lnTo>
                                  <a:pt x="54190" y="432600"/>
                                </a:lnTo>
                                <a:lnTo>
                                  <a:pt x="60655" y="430466"/>
                                </a:lnTo>
                                <a:lnTo>
                                  <a:pt x="68059" y="423570"/>
                                </a:lnTo>
                                <a:lnTo>
                                  <a:pt x="69850" y="421906"/>
                                </a:lnTo>
                                <a:lnTo>
                                  <a:pt x="72161" y="416382"/>
                                </a:lnTo>
                                <a:close/>
                              </a:path>
                              <a:path w="207645" h="591820">
                                <a:moveTo>
                                  <a:pt x="72161" y="362064"/>
                                </a:moveTo>
                                <a:lnTo>
                                  <a:pt x="65455" y="343827"/>
                                </a:lnTo>
                                <a:lnTo>
                                  <a:pt x="65455" y="353301"/>
                                </a:lnTo>
                                <a:lnTo>
                                  <a:pt x="65455" y="360629"/>
                                </a:lnTo>
                                <a:lnTo>
                                  <a:pt x="63842" y="363791"/>
                                </a:lnTo>
                                <a:lnTo>
                                  <a:pt x="57429" y="369087"/>
                                </a:lnTo>
                                <a:lnTo>
                                  <a:pt x="52616" y="370408"/>
                                </a:lnTo>
                                <a:lnTo>
                                  <a:pt x="39420" y="370408"/>
                                </a:lnTo>
                                <a:lnTo>
                                  <a:pt x="34442" y="369049"/>
                                </a:lnTo>
                                <a:lnTo>
                                  <a:pt x="28003" y="363626"/>
                                </a:lnTo>
                                <a:lnTo>
                                  <a:pt x="26504" y="360629"/>
                                </a:lnTo>
                                <a:lnTo>
                                  <a:pt x="26390" y="352818"/>
                                </a:lnTo>
                                <a:lnTo>
                                  <a:pt x="27940" y="349631"/>
                                </a:lnTo>
                                <a:lnTo>
                                  <a:pt x="34163" y="344373"/>
                                </a:lnTo>
                                <a:lnTo>
                                  <a:pt x="38963" y="343052"/>
                                </a:lnTo>
                                <a:lnTo>
                                  <a:pt x="51968" y="343052"/>
                                </a:lnTo>
                                <a:lnTo>
                                  <a:pt x="56921" y="344462"/>
                                </a:lnTo>
                                <a:lnTo>
                                  <a:pt x="63741" y="350062"/>
                                </a:lnTo>
                                <a:lnTo>
                                  <a:pt x="65455" y="353301"/>
                                </a:lnTo>
                                <a:lnTo>
                                  <a:pt x="65455" y="343827"/>
                                </a:lnTo>
                                <a:lnTo>
                                  <a:pt x="64452" y="343103"/>
                                </a:lnTo>
                                <a:lnTo>
                                  <a:pt x="71018" y="343103"/>
                                </a:lnTo>
                                <a:lnTo>
                                  <a:pt x="71018" y="335292"/>
                                </a:lnTo>
                                <a:lnTo>
                                  <a:pt x="1143" y="335292"/>
                                </a:lnTo>
                                <a:lnTo>
                                  <a:pt x="1143" y="343865"/>
                                </a:lnTo>
                                <a:lnTo>
                                  <a:pt x="25730" y="343865"/>
                                </a:lnTo>
                                <a:lnTo>
                                  <a:pt x="23888" y="345325"/>
                                </a:lnTo>
                                <a:lnTo>
                                  <a:pt x="22364" y="347179"/>
                                </a:lnTo>
                                <a:lnTo>
                                  <a:pt x="19951" y="351726"/>
                                </a:lnTo>
                                <a:lnTo>
                                  <a:pt x="19354" y="354279"/>
                                </a:lnTo>
                                <a:lnTo>
                                  <a:pt x="19354" y="361035"/>
                                </a:lnTo>
                                <a:lnTo>
                                  <a:pt x="40957" y="379158"/>
                                </a:lnTo>
                                <a:lnTo>
                                  <a:pt x="50952" y="379158"/>
                                </a:lnTo>
                                <a:lnTo>
                                  <a:pt x="55384" y="378320"/>
                                </a:lnTo>
                                <a:lnTo>
                                  <a:pt x="63474" y="374954"/>
                                </a:lnTo>
                                <a:lnTo>
                                  <a:pt x="66611" y="372465"/>
                                </a:lnTo>
                                <a:lnTo>
                                  <a:pt x="67983" y="370408"/>
                                </a:lnTo>
                                <a:lnTo>
                                  <a:pt x="71043" y="365874"/>
                                </a:lnTo>
                                <a:lnTo>
                                  <a:pt x="72161" y="362064"/>
                                </a:lnTo>
                                <a:close/>
                              </a:path>
                              <a:path w="207645" h="591820">
                                <a:moveTo>
                                  <a:pt x="72161" y="127012"/>
                                </a:moveTo>
                                <a:lnTo>
                                  <a:pt x="59855" y="104432"/>
                                </a:lnTo>
                                <a:lnTo>
                                  <a:pt x="55130" y="104432"/>
                                </a:lnTo>
                                <a:lnTo>
                                  <a:pt x="40716" y="129565"/>
                                </a:lnTo>
                                <a:lnTo>
                                  <a:pt x="39763" y="132473"/>
                                </a:lnTo>
                                <a:lnTo>
                                  <a:pt x="37884" y="135331"/>
                                </a:lnTo>
                                <a:lnTo>
                                  <a:pt x="36360" y="136169"/>
                                </a:lnTo>
                                <a:lnTo>
                                  <a:pt x="32270" y="136169"/>
                                </a:lnTo>
                                <a:lnTo>
                                  <a:pt x="30391" y="135216"/>
                                </a:lnTo>
                                <a:lnTo>
                                  <a:pt x="27190" y="131406"/>
                                </a:lnTo>
                                <a:lnTo>
                                  <a:pt x="26403" y="128574"/>
                                </a:lnTo>
                                <a:lnTo>
                                  <a:pt x="26454" y="120408"/>
                                </a:lnTo>
                                <a:lnTo>
                                  <a:pt x="27292" y="117627"/>
                                </a:lnTo>
                                <a:lnTo>
                                  <a:pt x="30911" y="113271"/>
                                </a:lnTo>
                                <a:lnTo>
                                  <a:pt x="33502" y="111950"/>
                                </a:lnTo>
                                <a:lnTo>
                                  <a:pt x="36906" y="111480"/>
                                </a:lnTo>
                                <a:lnTo>
                                  <a:pt x="35585" y="103009"/>
                                </a:lnTo>
                                <a:lnTo>
                                  <a:pt x="19354" y="128574"/>
                                </a:lnTo>
                                <a:lnTo>
                                  <a:pt x="20040" y="132118"/>
                                </a:lnTo>
                                <a:lnTo>
                                  <a:pt x="22809" y="138404"/>
                                </a:lnTo>
                                <a:lnTo>
                                  <a:pt x="24752" y="140804"/>
                                </a:lnTo>
                                <a:lnTo>
                                  <a:pt x="29794" y="144132"/>
                                </a:lnTo>
                                <a:lnTo>
                                  <a:pt x="32473" y="144970"/>
                                </a:lnTo>
                                <a:lnTo>
                                  <a:pt x="38252" y="144970"/>
                                </a:lnTo>
                                <a:lnTo>
                                  <a:pt x="40690" y="144284"/>
                                </a:lnTo>
                                <a:lnTo>
                                  <a:pt x="44640" y="141541"/>
                                </a:lnTo>
                                <a:lnTo>
                                  <a:pt x="46126" y="139687"/>
                                </a:lnTo>
                                <a:lnTo>
                                  <a:pt x="47637" y="136169"/>
                                </a:lnTo>
                                <a:lnTo>
                                  <a:pt x="48183" y="134899"/>
                                </a:lnTo>
                                <a:lnTo>
                                  <a:pt x="49555" y="130479"/>
                                </a:lnTo>
                                <a:lnTo>
                                  <a:pt x="51130" y="124612"/>
                                </a:lnTo>
                                <a:lnTo>
                                  <a:pt x="52273" y="120408"/>
                                </a:lnTo>
                                <a:lnTo>
                                  <a:pt x="58597" y="112712"/>
                                </a:lnTo>
                                <a:lnTo>
                                  <a:pt x="60337" y="112712"/>
                                </a:lnTo>
                                <a:lnTo>
                                  <a:pt x="61861" y="113550"/>
                                </a:lnTo>
                                <a:lnTo>
                                  <a:pt x="64465" y="116916"/>
                                </a:lnTo>
                                <a:lnTo>
                                  <a:pt x="65125" y="119722"/>
                                </a:lnTo>
                                <a:lnTo>
                                  <a:pt x="65112" y="127012"/>
                                </a:lnTo>
                                <a:lnTo>
                                  <a:pt x="64376" y="129565"/>
                                </a:lnTo>
                                <a:lnTo>
                                  <a:pt x="61468" y="133210"/>
                                </a:lnTo>
                                <a:lnTo>
                                  <a:pt x="59423" y="134315"/>
                                </a:lnTo>
                                <a:lnTo>
                                  <a:pt x="56832" y="134683"/>
                                </a:lnTo>
                                <a:lnTo>
                                  <a:pt x="57975" y="143065"/>
                                </a:lnTo>
                                <a:lnTo>
                                  <a:pt x="71577" y="130479"/>
                                </a:lnTo>
                                <a:lnTo>
                                  <a:pt x="72161" y="127012"/>
                                </a:lnTo>
                                <a:close/>
                              </a:path>
                              <a:path w="207645" h="591820">
                                <a:moveTo>
                                  <a:pt x="88671" y="267538"/>
                                </a:moveTo>
                                <a:lnTo>
                                  <a:pt x="83527" y="259029"/>
                                </a:lnTo>
                                <a:lnTo>
                                  <a:pt x="71018" y="259029"/>
                                </a:lnTo>
                                <a:lnTo>
                                  <a:pt x="71018" y="252742"/>
                                </a:lnTo>
                                <a:lnTo>
                                  <a:pt x="64350" y="252742"/>
                                </a:lnTo>
                                <a:lnTo>
                                  <a:pt x="64350" y="259029"/>
                                </a:lnTo>
                                <a:lnTo>
                                  <a:pt x="30149" y="259029"/>
                                </a:lnTo>
                                <a:lnTo>
                                  <a:pt x="26771" y="259372"/>
                                </a:lnTo>
                                <a:lnTo>
                                  <a:pt x="23571" y="260769"/>
                                </a:lnTo>
                                <a:lnTo>
                                  <a:pt x="22288" y="261975"/>
                                </a:lnTo>
                                <a:lnTo>
                                  <a:pt x="21310" y="263690"/>
                                </a:lnTo>
                                <a:lnTo>
                                  <a:pt x="20307" y="265391"/>
                                </a:lnTo>
                                <a:lnTo>
                                  <a:pt x="19875" y="267538"/>
                                </a:lnTo>
                                <a:lnTo>
                                  <a:pt x="19875" y="273342"/>
                                </a:lnTo>
                                <a:lnTo>
                                  <a:pt x="20078" y="274967"/>
                                </a:lnTo>
                                <a:lnTo>
                                  <a:pt x="20586" y="277380"/>
                                </a:lnTo>
                                <a:lnTo>
                                  <a:pt x="28155" y="276148"/>
                                </a:lnTo>
                                <a:lnTo>
                                  <a:pt x="27927" y="274599"/>
                                </a:lnTo>
                                <a:lnTo>
                                  <a:pt x="27825" y="271119"/>
                                </a:lnTo>
                                <a:lnTo>
                                  <a:pt x="32372" y="267538"/>
                                </a:lnTo>
                                <a:lnTo>
                                  <a:pt x="64350" y="267538"/>
                                </a:lnTo>
                                <a:lnTo>
                                  <a:pt x="64350" y="276148"/>
                                </a:lnTo>
                                <a:lnTo>
                                  <a:pt x="71018" y="276148"/>
                                </a:lnTo>
                                <a:lnTo>
                                  <a:pt x="71018" y="267538"/>
                                </a:lnTo>
                                <a:lnTo>
                                  <a:pt x="88671" y="267538"/>
                                </a:lnTo>
                                <a:close/>
                              </a:path>
                              <a:path w="207645" h="591820">
                                <a:moveTo>
                                  <a:pt x="90233" y="203809"/>
                                </a:moveTo>
                                <a:lnTo>
                                  <a:pt x="65125" y="203809"/>
                                </a:lnTo>
                                <a:lnTo>
                                  <a:pt x="65125" y="221729"/>
                                </a:lnTo>
                                <a:lnTo>
                                  <a:pt x="65036" y="229336"/>
                                </a:lnTo>
                                <a:lnTo>
                                  <a:pt x="63550" y="232333"/>
                                </a:lnTo>
                                <a:lnTo>
                                  <a:pt x="57277" y="237566"/>
                                </a:lnTo>
                                <a:lnTo>
                                  <a:pt x="52400" y="238874"/>
                                </a:lnTo>
                                <a:lnTo>
                                  <a:pt x="39357" y="238874"/>
                                </a:lnTo>
                                <a:lnTo>
                                  <a:pt x="34518" y="237515"/>
                                </a:lnTo>
                                <a:lnTo>
                                  <a:pt x="28016" y="232054"/>
                                </a:lnTo>
                                <a:lnTo>
                                  <a:pt x="26390" y="228828"/>
                                </a:lnTo>
                                <a:lnTo>
                                  <a:pt x="26390" y="220484"/>
                                </a:lnTo>
                                <a:lnTo>
                                  <a:pt x="28600" y="216839"/>
                                </a:lnTo>
                                <a:lnTo>
                                  <a:pt x="35687" y="212496"/>
                                </a:lnTo>
                                <a:lnTo>
                                  <a:pt x="40068" y="211670"/>
                                </a:lnTo>
                                <a:lnTo>
                                  <a:pt x="52285" y="211670"/>
                                </a:lnTo>
                                <a:lnTo>
                                  <a:pt x="56984" y="213029"/>
                                </a:lnTo>
                                <a:lnTo>
                                  <a:pt x="63487" y="218490"/>
                                </a:lnTo>
                                <a:lnTo>
                                  <a:pt x="65125" y="221729"/>
                                </a:lnTo>
                                <a:lnTo>
                                  <a:pt x="65125" y="203809"/>
                                </a:lnTo>
                                <a:lnTo>
                                  <a:pt x="20497" y="203809"/>
                                </a:lnTo>
                                <a:lnTo>
                                  <a:pt x="20497" y="211759"/>
                                </a:lnTo>
                                <a:lnTo>
                                  <a:pt x="26822" y="211759"/>
                                </a:lnTo>
                                <a:lnTo>
                                  <a:pt x="21831" y="215150"/>
                                </a:lnTo>
                                <a:lnTo>
                                  <a:pt x="19354" y="219837"/>
                                </a:lnTo>
                                <a:lnTo>
                                  <a:pt x="19469" y="232054"/>
                                </a:lnTo>
                                <a:lnTo>
                                  <a:pt x="21717" y="236931"/>
                                </a:lnTo>
                                <a:lnTo>
                                  <a:pt x="31165" y="245491"/>
                                </a:lnTo>
                                <a:lnTo>
                                  <a:pt x="37858" y="247637"/>
                                </a:lnTo>
                                <a:lnTo>
                                  <a:pt x="50152" y="247637"/>
                                </a:lnTo>
                                <a:lnTo>
                                  <a:pt x="68199" y="238874"/>
                                </a:lnTo>
                                <a:lnTo>
                                  <a:pt x="69011" y="237832"/>
                                </a:lnTo>
                                <a:lnTo>
                                  <a:pt x="71513" y="232333"/>
                                </a:lnTo>
                                <a:lnTo>
                                  <a:pt x="72161" y="229336"/>
                                </a:lnTo>
                                <a:lnTo>
                                  <a:pt x="72097" y="220484"/>
                                </a:lnTo>
                                <a:lnTo>
                                  <a:pt x="69888" y="215988"/>
                                </a:lnTo>
                                <a:lnTo>
                                  <a:pt x="65354" y="212382"/>
                                </a:lnTo>
                                <a:lnTo>
                                  <a:pt x="90233" y="212382"/>
                                </a:lnTo>
                                <a:lnTo>
                                  <a:pt x="90233" y="211670"/>
                                </a:lnTo>
                                <a:lnTo>
                                  <a:pt x="90233" y="203809"/>
                                </a:lnTo>
                                <a:close/>
                              </a:path>
                              <a:path w="207645" h="591820">
                                <a:moveTo>
                                  <a:pt x="189484" y="585597"/>
                                </a:moveTo>
                                <a:lnTo>
                                  <a:pt x="180644" y="571728"/>
                                </a:lnTo>
                                <a:lnTo>
                                  <a:pt x="188341" y="571728"/>
                                </a:lnTo>
                                <a:lnTo>
                                  <a:pt x="188341" y="563994"/>
                                </a:lnTo>
                                <a:lnTo>
                                  <a:pt x="137668" y="563994"/>
                                </a:lnTo>
                                <a:lnTo>
                                  <a:pt x="137668" y="572579"/>
                                </a:lnTo>
                                <a:lnTo>
                                  <a:pt x="167817" y="572579"/>
                                </a:lnTo>
                                <a:lnTo>
                                  <a:pt x="171145" y="573062"/>
                                </a:lnTo>
                                <a:lnTo>
                                  <a:pt x="180594" y="580390"/>
                                </a:lnTo>
                                <a:lnTo>
                                  <a:pt x="180594" y="584377"/>
                                </a:lnTo>
                                <a:lnTo>
                                  <a:pt x="179984" y="586473"/>
                                </a:lnTo>
                                <a:lnTo>
                                  <a:pt x="178739" y="588568"/>
                                </a:lnTo>
                                <a:lnTo>
                                  <a:pt x="186702" y="591527"/>
                                </a:lnTo>
                                <a:lnTo>
                                  <a:pt x="188556" y="588543"/>
                                </a:lnTo>
                                <a:lnTo>
                                  <a:pt x="189484" y="585597"/>
                                </a:lnTo>
                                <a:close/>
                              </a:path>
                              <a:path w="207645" h="591820">
                                <a:moveTo>
                                  <a:pt x="189484" y="538213"/>
                                </a:moveTo>
                                <a:lnTo>
                                  <a:pt x="189382" y="524192"/>
                                </a:lnTo>
                                <a:lnTo>
                                  <a:pt x="187121" y="518744"/>
                                </a:lnTo>
                                <a:lnTo>
                                  <a:pt x="185369" y="517118"/>
                                </a:lnTo>
                                <a:lnTo>
                                  <a:pt x="184873" y="516648"/>
                                </a:lnTo>
                                <a:lnTo>
                                  <a:pt x="182410" y="514362"/>
                                </a:lnTo>
                                <a:lnTo>
                                  <a:pt x="182410" y="527596"/>
                                </a:lnTo>
                                <a:lnTo>
                                  <a:pt x="182410" y="535889"/>
                                </a:lnTo>
                                <a:lnTo>
                                  <a:pt x="180759" y="539445"/>
                                </a:lnTo>
                                <a:lnTo>
                                  <a:pt x="177342" y="542251"/>
                                </a:lnTo>
                                <a:lnTo>
                                  <a:pt x="175323" y="543966"/>
                                </a:lnTo>
                                <a:lnTo>
                                  <a:pt x="172123" y="545033"/>
                                </a:lnTo>
                                <a:lnTo>
                                  <a:pt x="167868" y="545426"/>
                                </a:lnTo>
                                <a:lnTo>
                                  <a:pt x="167868" y="517118"/>
                                </a:lnTo>
                                <a:lnTo>
                                  <a:pt x="172275" y="517410"/>
                                </a:lnTo>
                                <a:lnTo>
                                  <a:pt x="175818" y="518896"/>
                                </a:lnTo>
                                <a:lnTo>
                                  <a:pt x="181102" y="524268"/>
                                </a:lnTo>
                                <a:lnTo>
                                  <a:pt x="182410" y="527596"/>
                                </a:lnTo>
                                <a:lnTo>
                                  <a:pt x="182410" y="514362"/>
                                </a:lnTo>
                                <a:lnTo>
                                  <a:pt x="177698" y="509955"/>
                                </a:lnTo>
                                <a:lnTo>
                                  <a:pt x="171081" y="507771"/>
                                </a:lnTo>
                                <a:lnTo>
                                  <a:pt x="154317" y="507771"/>
                                </a:lnTo>
                                <a:lnTo>
                                  <a:pt x="147891" y="509955"/>
                                </a:lnTo>
                                <a:lnTo>
                                  <a:pt x="138785" y="518629"/>
                                </a:lnTo>
                                <a:lnTo>
                                  <a:pt x="136613" y="524192"/>
                                </a:lnTo>
                                <a:lnTo>
                                  <a:pt x="136613" y="538213"/>
                                </a:lnTo>
                                <a:lnTo>
                                  <a:pt x="137947" y="542632"/>
                                </a:lnTo>
                                <a:lnTo>
                                  <a:pt x="143662" y="550214"/>
                                </a:lnTo>
                                <a:lnTo>
                                  <a:pt x="147701" y="552805"/>
                                </a:lnTo>
                                <a:lnTo>
                                  <a:pt x="152882" y="554202"/>
                                </a:lnTo>
                                <a:lnTo>
                                  <a:pt x="153974" y="545325"/>
                                </a:lnTo>
                                <a:lnTo>
                                  <a:pt x="150355" y="544017"/>
                                </a:lnTo>
                                <a:lnTo>
                                  <a:pt x="147713" y="542251"/>
                                </a:lnTo>
                                <a:lnTo>
                                  <a:pt x="144399" y="537794"/>
                                </a:lnTo>
                                <a:lnTo>
                                  <a:pt x="143560" y="535114"/>
                                </a:lnTo>
                                <a:lnTo>
                                  <a:pt x="143611" y="527596"/>
                                </a:lnTo>
                                <a:lnTo>
                                  <a:pt x="145059" y="524192"/>
                                </a:lnTo>
                                <a:lnTo>
                                  <a:pt x="150964" y="518541"/>
                                </a:lnTo>
                                <a:lnTo>
                                  <a:pt x="155232" y="516966"/>
                                </a:lnTo>
                                <a:lnTo>
                                  <a:pt x="160807" y="516648"/>
                                </a:lnTo>
                                <a:lnTo>
                                  <a:pt x="160807" y="554443"/>
                                </a:lnTo>
                                <a:lnTo>
                                  <a:pt x="163093" y="554494"/>
                                </a:lnTo>
                                <a:lnTo>
                                  <a:pt x="171462" y="554494"/>
                                </a:lnTo>
                                <a:lnTo>
                                  <a:pt x="177939" y="552335"/>
                                </a:lnTo>
                                <a:lnTo>
                                  <a:pt x="185369" y="545426"/>
                                </a:lnTo>
                                <a:lnTo>
                                  <a:pt x="187172" y="543750"/>
                                </a:lnTo>
                                <a:lnTo>
                                  <a:pt x="189484" y="538213"/>
                                </a:lnTo>
                                <a:close/>
                              </a:path>
                              <a:path w="207645" h="591820">
                                <a:moveTo>
                                  <a:pt x="189484" y="477875"/>
                                </a:moveTo>
                                <a:lnTo>
                                  <a:pt x="188455" y="473849"/>
                                </a:lnTo>
                                <a:lnTo>
                                  <a:pt x="185191" y="467969"/>
                                </a:lnTo>
                                <a:lnTo>
                                  <a:pt x="184340" y="466432"/>
                                </a:lnTo>
                                <a:lnTo>
                                  <a:pt x="181267" y="463677"/>
                                </a:lnTo>
                                <a:lnTo>
                                  <a:pt x="173062" y="460044"/>
                                </a:lnTo>
                                <a:lnTo>
                                  <a:pt x="168275" y="459143"/>
                                </a:lnTo>
                                <a:lnTo>
                                  <a:pt x="154343" y="459143"/>
                                </a:lnTo>
                                <a:lnTo>
                                  <a:pt x="147828" y="461251"/>
                                </a:lnTo>
                                <a:lnTo>
                                  <a:pt x="138785" y="469671"/>
                                </a:lnTo>
                                <a:lnTo>
                                  <a:pt x="136499" y="475246"/>
                                </a:lnTo>
                                <a:lnTo>
                                  <a:pt x="136550" y="487883"/>
                                </a:lnTo>
                                <a:lnTo>
                                  <a:pt x="138163" y="492404"/>
                                </a:lnTo>
                                <a:lnTo>
                                  <a:pt x="144729" y="499999"/>
                                </a:lnTo>
                                <a:lnTo>
                                  <a:pt x="149301" y="502361"/>
                                </a:lnTo>
                                <a:lnTo>
                                  <a:pt x="155117" y="503275"/>
                                </a:lnTo>
                                <a:lnTo>
                                  <a:pt x="156210" y="494830"/>
                                </a:lnTo>
                                <a:lnTo>
                                  <a:pt x="151917" y="494233"/>
                                </a:lnTo>
                                <a:lnTo>
                                  <a:pt x="148742" y="492798"/>
                                </a:lnTo>
                                <a:lnTo>
                                  <a:pt x="144602" y="488276"/>
                                </a:lnTo>
                                <a:lnTo>
                                  <a:pt x="143560" y="485457"/>
                                </a:lnTo>
                                <a:lnTo>
                                  <a:pt x="143560" y="477875"/>
                                </a:lnTo>
                                <a:lnTo>
                                  <a:pt x="145122" y="474484"/>
                                </a:lnTo>
                                <a:lnTo>
                                  <a:pt x="151282" y="469265"/>
                                </a:lnTo>
                                <a:lnTo>
                                  <a:pt x="156235" y="467969"/>
                                </a:lnTo>
                                <a:lnTo>
                                  <a:pt x="169760" y="467969"/>
                                </a:lnTo>
                                <a:lnTo>
                                  <a:pt x="174663" y="469328"/>
                                </a:lnTo>
                                <a:lnTo>
                                  <a:pt x="180860" y="474726"/>
                                </a:lnTo>
                                <a:lnTo>
                                  <a:pt x="182410" y="478243"/>
                                </a:lnTo>
                                <a:lnTo>
                                  <a:pt x="182397" y="485457"/>
                                </a:lnTo>
                                <a:lnTo>
                                  <a:pt x="181559" y="487883"/>
                                </a:lnTo>
                                <a:lnTo>
                                  <a:pt x="178117" y="491909"/>
                                </a:lnTo>
                                <a:lnTo>
                                  <a:pt x="175564" y="493318"/>
                                </a:lnTo>
                                <a:lnTo>
                                  <a:pt x="172148" y="494118"/>
                                </a:lnTo>
                                <a:lnTo>
                                  <a:pt x="173443" y="502462"/>
                                </a:lnTo>
                                <a:lnTo>
                                  <a:pt x="178562" y="501484"/>
                                </a:lnTo>
                                <a:lnTo>
                                  <a:pt x="182524" y="499237"/>
                                </a:lnTo>
                                <a:lnTo>
                                  <a:pt x="188087" y="492239"/>
                                </a:lnTo>
                                <a:lnTo>
                                  <a:pt x="189433" y="487883"/>
                                </a:lnTo>
                                <a:lnTo>
                                  <a:pt x="189484" y="477875"/>
                                </a:lnTo>
                                <a:close/>
                              </a:path>
                              <a:path w="207645" h="591820">
                                <a:moveTo>
                                  <a:pt x="189484" y="429920"/>
                                </a:moveTo>
                                <a:lnTo>
                                  <a:pt x="186690" y="424548"/>
                                </a:lnTo>
                                <a:lnTo>
                                  <a:pt x="181114" y="420827"/>
                                </a:lnTo>
                                <a:lnTo>
                                  <a:pt x="188341" y="420827"/>
                                </a:lnTo>
                                <a:lnTo>
                                  <a:pt x="188341" y="413092"/>
                                </a:lnTo>
                                <a:lnTo>
                                  <a:pt x="137668" y="413092"/>
                                </a:lnTo>
                                <a:lnTo>
                                  <a:pt x="137668" y="421690"/>
                                </a:lnTo>
                                <a:lnTo>
                                  <a:pt x="171831" y="421690"/>
                                </a:lnTo>
                                <a:lnTo>
                                  <a:pt x="176225" y="423011"/>
                                </a:lnTo>
                                <a:lnTo>
                                  <a:pt x="180873" y="428320"/>
                                </a:lnTo>
                                <a:lnTo>
                                  <a:pt x="182029" y="431482"/>
                                </a:lnTo>
                                <a:lnTo>
                                  <a:pt x="182029" y="437426"/>
                                </a:lnTo>
                                <a:lnTo>
                                  <a:pt x="171983" y="445681"/>
                                </a:lnTo>
                                <a:lnTo>
                                  <a:pt x="137668" y="445681"/>
                                </a:lnTo>
                                <a:lnTo>
                                  <a:pt x="137668" y="454279"/>
                                </a:lnTo>
                                <a:lnTo>
                                  <a:pt x="172783" y="454279"/>
                                </a:lnTo>
                                <a:lnTo>
                                  <a:pt x="175577" y="454113"/>
                                </a:lnTo>
                                <a:lnTo>
                                  <a:pt x="189484" y="440004"/>
                                </a:lnTo>
                                <a:lnTo>
                                  <a:pt x="189484" y="429920"/>
                                </a:lnTo>
                                <a:close/>
                              </a:path>
                              <a:path w="207645" h="591820">
                                <a:moveTo>
                                  <a:pt x="189484" y="376694"/>
                                </a:moveTo>
                                <a:lnTo>
                                  <a:pt x="173875" y="358203"/>
                                </a:lnTo>
                                <a:lnTo>
                                  <a:pt x="172720" y="366598"/>
                                </a:lnTo>
                                <a:lnTo>
                                  <a:pt x="176326" y="367525"/>
                                </a:lnTo>
                                <a:lnTo>
                                  <a:pt x="178828" y="368947"/>
                                </a:lnTo>
                                <a:lnTo>
                                  <a:pt x="181660" y="372795"/>
                                </a:lnTo>
                                <a:lnTo>
                                  <a:pt x="182359" y="375767"/>
                                </a:lnTo>
                                <a:lnTo>
                                  <a:pt x="182346" y="384187"/>
                                </a:lnTo>
                                <a:lnTo>
                                  <a:pt x="181406" y="387400"/>
                                </a:lnTo>
                                <a:lnTo>
                                  <a:pt x="178015" y="391223"/>
                                </a:lnTo>
                                <a:lnTo>
                                  <a:pt x="175564" y="392036"/>
                                </a:lnTo>
                                <a:lnTo>
                                  <a:pt x="171742" y="392036"/>
                                </a:lnTo>
                                <a:lnTo>
                                  <a:pt x="169824" y="391985"/>
                                </a:lnTo>
                                <a:lnTo>
                                  <a:pt x="168668" y="388708"/>
                                </a:lnTo>
                                <a:lnTo>
                                  <a:pt x="167690" y="383603"/>
                                </a:lnTo>
                                <a:lnTo>
                                  <a:pt x="166433" y="373265"/>
                                </a:lnTo>
                                <a:lnTo>
                                  <a:pt x="166014" y="370713"/>
                                </a:lnTo>
                                <a:lnTo>
                                  <a:pt x="164922" y="366750"/>
                                </a:lnTo>
                                <a:lnTo>
                                  <a:pt x="164528" y="365887"/>
                                </a:lnTo>
                                <a:lnTo>
                                  <a:pt x="163995" y="364680"/>
                                </a:lnTo>
                                <a:lnTo>
                                  <a:pt x="163093" y="363359"/>
                                </a:lnTo>
                                <a:lnTo>
                                  <a:pt x="163093" y="391985"/>
                                </a:lnTo>
                                <a:lnTo>
                                  <a:pt x="156159" y="391985"/>
                                </a:lnTo>
                                <a:lnTo>
                                  <a:pt x="143230" y="379412"/>
                                </a:lnTo>
                                <a:lnTo>
                                  <a:pt x="143230" y="372757"/>
                                </a:lnTo>
                                <a:lnTo>
                                  <a:pt x="144005" y="370217"/>
                                </a:lnTo>
                                <a:lnTo>
                                  <a:pt x="147078" y="366737"/>
                                </a:lnTo>
                                <a:lnTo>
                                  <a:pt x="148958" y="365887"/>
                                </a:lnTo>
                                <a:lnTo>
                                  <a:pt x="152742" y="365887"/>
                                </a:lnTo>
                                <a:lnTo>
                                  <a:pt x="160731" y="384187"/>
                                </a:lnTo>
                                <a:lnTo>
                                  <a:pt x="161810" y="388899"/>
                                </a:lnTo>
                                <a:lnTo>
                                  <a:pt x="163093" y="391985"/>
                                </a:lnTo>
                                <a:lnTo>
                                  <a:pt x="163093" y="363359"/>
                                </a:lnTo>
                                <a:lnTo>
                                  <a:pt x="161518" y="361022"/>
                                </a:lnTo>
                                <a:lnTo>
                                  <a:pt x="159867" y="359549"/>
                                </a:lnTo>
                                <a:lnTo>
                                  <a:pt x="155752" y="357289"/>
                                </a:lnTo>
                                <a:lnTo>
                                  <a:pt x="153504" y="356717"/>
                                </a:lnTo>
                                <a:lnTo>
                                  <a:pt x="146773" y="356717"/>
                                </a:lnTo>
                                <a:lnTo>
                                  <a:pt x="143306" y="358216"/>
                                </a:lnTo>
                                <a:lnTo>
                                  <a:pt x="140576" y="361200"/>
                                </a:lnTo>
                                <a:lnTo>
                                  <a:pt x="137871" y="364197"/>
                                </a:lnTo>
                                <a:lnTo>
                                  <a:pt x="136499" y="368477"/>
                                </a:lnTo>
                                <a:lnTo>
                                  <a:pt x="136499" y="377418"/>
                                </a:lnTo>
                                <a:lnTo>
                                  <a:pt x="137071" y="380568"/>
                                </a:lnTo>
                                <a:lnTo>
                                  <a:pt x="139293" y="386461"/>
                                </a:lnTo>
                                <a:lnTo>
                                  <a:pt x="141198" y="389521"/>
                                </a:lnTo>
                                <a:lnTo>
                                  <a:pt x="143903" y="392709"/>
                                </a:lnTo>
                                <a:lnTo>
                                  <a:pt x="141516" y="392950"/>
                                </a:lnTo>
                                <a:lnTo>
                                  <a:pt x="139420" y="393522"/>
                                </a:lnTo>
                                <a:lnTo>
                                  <a:pt x="137668" y="394423"/>
                                </a:lnTo>
                                <a:lnTo>
                                  <a:pt x="137668" y="403390"/>
                                </a:lnTo>
                                <a:lnTo>
                                  <a:pt x="139598" y="402310"/>
                                </a:lnTo>
                                <a:lnTo>
                                  <a:pt x="141617" y="401586"/>
                                </a:lnTo>
                                <a:lnTo>
                                  <a:pt x="145846" y="400850"/>
                                </a:lnTo>
                                <a:lnTo>
                                  <a:pt x="150914" y="400672"/>
                                </a:lnTo>
                                <a:lnTo>
                                  <a:pt x="174167" y="400672"/>
                                </a:lnTo>
                                <a:lnTo>
                                  <a:pt x="176796" y="400532"/>
                                </a:lnTo>
                                <a:lnTo>
                                  <a:pt x="187782" y="392036"/>
                                </a:lnTo>
                                <a:lnTo>
                                  <a:pt x="188963" y="388899"/>
                                </a:lnTo>
                                <a:lnTo>
                                  <a:pt x="189484" y="385381"/>
                                </a:lnTo>
                                <a:lnTo>
                                  <a:pt x="189484" y="376694"/>
                                </a:lnTo>
                                <a:close/>
                              </a:path>
                              <a:path w="207645" h="591820">
                                <a:moveTo>
                                  <a:pt x="189484" y="326872"/>
                                </a:moveTo>
                                <a:lnTo>
                                  <a:pt x="188455" y="322846"/>
                                </a:lnTo>
                                <a:lnTo>
                                  <a:pt x="185191" y="316966"/>
                                </a:lnTo>
                                <a:lnTo>
                                  <a:pt x="184340" y="315429"/>
                                </a:lnTo>
                                <a:lnTo>
                                  <a:pt x="181267" y="312674"/>
                                </a:lnTo>
                                <a:lnTo>
                                  <a:pt x="173062" y="309041"/>
                                </a:lnTo>
                                <a:lnTo>
                                  <a:pt x="168275" y="308140"/>
                                </a:lnTo>
                                <a:lnTo>
                                  <a:pt x="154343" y="308140"/>
                                </a:lnTo>
                                <a:lnTo>
                                  <a:pt x="147828" y="310248"/>
                                </a:lnTo>
                                <a:lnTo>
                                  <a:pt x="138785" y="318681"/>
                                </a:lnTo>
                                <a:lnTo>
                                  <a:pt x="136499" y="324256"/>
                                </a:lnTo>
                                <a:lnTo>
                                  <a:pt x="136537" y="336867"/>
                                </a:lnTo>
                                <a:lnTo>
                                  <a:pt x="138163" y="341388"/>
                                </a:lnTo>
                                <a:lnTo>
                                  <a:pt x="144729" y="348996"/>
                                </a:lnTo>
                                <a:lnTo>
                                  <a:pt x="149301" y="351358"/>
                                </a:lnTo>
                                <a:lnTo>
                                  <a:pt x="155117" y="352285"/>
                                </a:lnTo>
                                <a:lnTo>
                                  <a:pt x="156210" y="343839"/>
                                </a:lnTo>
                                <a:lnTo>
                                  <a:pt x="151917" y="343230"/>
                                </a:lnTo>
                                <a:lnTo>
                                  <a:pt x="148742" y="341795"/>
                                </a:lnTo>
                                <a:lnTo>
                                  <a:pt x="144602" y="337286"/>
                                </a:lnTo>
                                <a:lnTo>
                                  <a:pt x="143560" y="334467"/>
                                </a:lnTo>
                                <a:lnTo>
                                  <a:pt x="143560" y="326872"/>
                                </a:lnTo>
                                <a:lnTo>
                                  <a:pt x="145122" y="323481"/>
                                </a:lnTo>
                                <a:lnTo>
                                  <a:pt x="151282" y="318274"/>
                                </a:lnTo>
                                <a:lnTo>
                                  <a:pt x="156235" y="316966"/>
                                </a:lnTo>
                                <a:lnTo>
                                  <a:pt x="169760" y="316966"/>
                                </a:lnTo>
                                <a:lnTo>
                                  <a:pt x="174663" y="318312"/>
                                </a:lnTo>
                                <a:lnTo>
                                  <a:pt x="180860" y="323723"/>
                                </a:lnTo>
                                <a:lnTo>
                                  <a:pt x="182410" y="327240"/>
                                </a:lnTo>
                                <a:lnTo>
                                  <a:pt x="182397" y="334467"/>
                                </a:lnTo>
                                <a:lnTo>
                                  <a:pt x="181559" y="336867"/>
                                </a:lnTo>
                                <a:lnTo>
                                  <a:pt x="178117" y="340918"/>
                                </a:lnTo>
                                <a:lnTo>
                                  <a:pt x="175564" y="342328"/>
                                </a:lnTo>
                                <a:lnTo>
                                  <a:pt x="172148" y="343128"/>
                                </a:lnTo>
                                <a:lnTo>
                                  <a:pt x="173443" y="351472"/>
                                </a:lnTo>
                                <a:lnTo>
                                  <a:pt x="178562" y="350481"/>
                                </a:lnTo>
                                <a:lnTo>
                                  <a:pt x="182524" y="348234"/>
                                </a:lnTo>
                                <a:lnTo>
                                  <a:pt x="188087" y="341249"/>
                                </a:lnTo>
                                <a:lnTo>
                                  <a:pt x="189433" y="336867"/>
                                </a:lnTo>
                                <a:lnTo>
                                  <a:pt x="189484" y="326872"/>
                                </a:lnTo>
                                <a:close/>
                              </a:path>
                              <a:path w="207645" h="591820">
                                <a:moveTo>
                                  <a:pt x="189484" y="224383"/>
                                </a:moveTo>
                                <a:lnTo>
                                  <a:pt x="185940" y="207518"/>
                                </a:lnTo>
                                <a:lnTo>
                                  <a:pt x="184670" y="205727"/>
                                </a:lnTo>
                                <a:lnTo>
                                  <a:pt x="183083" y="204317"/>
                                </a:lnTo>
                                <a:lnTo>
                                  <a:pt x="179222" y="202260"/>
                                </a:lnTo>
                                <a:lnTo>
                                  <a:pt x="177126" y="201739"/>
                                </a:lnTo>
                                <a:lnTo>
                                  <a:pt x="172402" y="201739"/>
                                </a:lnTo>
                                <a:lnTo>
                                  <a:pt x="170116" y="202361"/>
                                </a:lnTo>
                                <a:lnTo>
                                  <a:pt x="168084" y="203631"/>
                                </a:lnTo>
                                <a:lnTo>
                                  <a:pt x="166027" y="204876"/>
                                </a:lnTo>
                                <a:lnTo>
                                  <a:pt x="164414" y="206730"/>
                                </a:lnTo>
                                <a:lnTo>
                                  <a:pt x="162090" y="211594"/>
                                </a:lnTo>
                                <a:lnTo>
                                  <a:pt x="160718" y="215950"/>
                                </a:lnTo>
                                <a:lnTo>
                                  <a:pt x="157937" y="226949"/>
                                </a:lnTo>
                                <a:lnTo>
                                  <a:pt x="156984" y="229870"/>
                                </a:lnTo>
                                <a:lnTo>
                                  <a:pt x="155105" y="232727"/>
                                </a:lnTo>
                                <a:lnTo>
                                  <a:pt x="153581" y="233578"/>
                                </a:lnTo>
                                <a:lnTo>
                                  <a:pt x="149466" y="233578"/>
                                </a:lnTo>
                                <a:lnTo>
                                  <a:pt x="147586" y="232613"/>
                                </a:lnTo>
                                <a:lnTo>
                                  <a:pt x="144373" y="228803"/>
                                </a:lnTo>
                                <a:lnTo>
                                  <a:pt x="143573" y="225958"/>
                                </a:lnTo>
                                <a:lnTo>
                                  <a:pt x="143637" y="217754"/>
                                </a:lnTo>
                                <a:lnTo>
                                  <a:pt x="144475" y="214960"/>
                                </a:lnTo>
                                <a:lnTo>
                                  <a:pt x="148094" y="210616"/>
                                </a:lnTo>
                                <a:lnTo>
                                  <a:pt x="150710" y="209283"/>
                                </a:lnTo>
                                <a:lnTo>
                                  <a:pt x="154127" y="208800"/>
                                </a:lnTo>
                                <a:lnTo>
                                  <a:pt x="152781" y="200304"/>
                                </a:lnTo>
                                <a:lnTo>
                                  <a:pt x="136499" y="225958"/>
                                </a:lnTo>
                                <a:lnTo>
                                  <a:pt x="137198" y="229514"/>
                                </a:lnTo>
                                <a:lnTo>
                                  <a:pt x="139966" y="235813"/>
                                </a:lnTo>
                                <a:lnTo>
                                  <a:pt x="141935" y="238226"/>
                                </a:lnTo>
                                <a:lnTo>
                                  <a:pt x="146977" y="241566"/>
                                </a:lnTo>
                                <a:lnTo>
                                  <a:pt x="149682" y="242392"/>
                                </a:lnTo>
                                <a:lnTo>
                                  <a:pt x="155473" y="242392"/>
                                </a:lnTo>
                                <a:lnTo>
                                  <a:pt x="157924" y="241719"/>
                                </a:lnTo>
                                <a:lnTo>
                                  <a:pt x="161861" y="238963"/>
                                </a:lnTo>
                                <a:lnTo>
                                  <a:pt x="163372" y="237096"/>
                                </a:lnTo>
                                <a:lnTo>
                                  <a:pt x="164884" y="233578"/>
                                </a:lnTo>
                                <a:lnTo>
                                  <a:pt x="165442" y="232295"/>
                                </a:lnTo>
                                <a:lnTo>
                                  <a:pt x="166814" y="227863"/>
                                </a:lnTo>
                                <a:lnTo>
                                  <a:pt x="169532" y="217754"/>
                                </a:lnTo>
                                <a:lnTo>
                                  <a:pt x="170256" y="215252"/>
                                </a:lnTo>
                                <a:lnTo>
                                  <a:pt x="175882" y="210045"/>
                                </a:lnTo>
                                <a:lnTo>
                                  <a:pt x="177634" y="210045"/>
                                </a:lnTo>
                                <a:lnTo>
                                  <a:pt x="179146" y="210883"/>
                                </a:lnTo>
                                <a:lnTo>
                                  <a:pt x="180467" y="212572"/>
                                </a:lnTo>
                                <a:lnTo>
                                  <a:pt x="181749" y="214261"/>
                                </a:lnTo>
                                <a:lnTo>
                                  <a:pt x="182410" y="217081"/>
                                </a:lnTo>
                                <a:lnTo>
                                  <a:pt x="182397" y="224383"/>
                                </a:lnTo>
                                <a:lnTo>
                                  <a:pt x="181686" y="226949"/>
                                </a:lnTo>
                                <a:lnTo>
                                  <a:pt x="178765" y="230606"/>
                                </a:lnTo>
                                <a:lnTo>
                                  <a:pt x="176720" y="231711"/>
                                </a:lnTo>
                                <a:lnTo>
                                  <a:pt x="174117" y="232092"/>
                                </a:lnTo>
                                <a:lnTo>
                                  <a:pt x="175260" y="240487"/>
                                </a:lnTo>
                                <a:lnTo>
                                  <a:pt x="188912" y="227863"/>
                                </a:lnTo>
                                <a:lnTo>
                                  <a:pt x="189484" y="224383"/>
                                </a:lnTo>
                                <a:close/>
                              </a:path>
                              <a:path w="207645" h="591820">
                                <a:moveTo>
                                  <a:pt x="189484" y="167259"/>
                                </a:moveTo>
                                <a:lnTo>
                                  <a:pt x="173875" y="148755"/>
                                </a:lnTo>
                                <a:lnTo>
                                  <a:pt x="172720" y="157149"/>
                                </a:lnTo>
                                <a:lnTo>
                                  <a:pt x="176326" y="158076"/>
                                </a:lnTo>
                                <a:lnTo>
                                  <a:pt x="178828" y="159499"/>
                                </a:lnTo>
                                <a:lnTo>
                                  <a:pt x="181660" y="163347"/>
                                </a:lnTo>
                                <a:lnTo>
                                  <a:pt x="182359" y="166331"/>
                                </a:lnTo>
                                <a:lnTo>
                                  <a:pt x="182333" y="174752"/>
                                </a:lnTo>
                                <a:lnTo>
                                  <a:pt x="181406" y="177965"/>
                                </a:lnTo>
                                <a:lnTo>
                                  <a:pt x="178015" y="181775"/>
                                </a:lnTo>
                                <a:lnTo>
                                  <a:pt x="175590" y="182587"/>
                                </a:lnTo>
                                <a:lnTo>
                                  <a:pt x="166433" y="163817"/>
                                </a:lnTo>
                                <a:lnTo>
                                  <a:pt x="166014" y="161277"/>
                                </a:lnTo>
                                <a:lnTo>
                                  <a:pt x="164922" y="157302"/>
                                </a:lnTo>
                                <a:lnTo>
                                  <a:pt x="164528" y="156438"/>
                                </a:lnTo>
                                <a:lnTo>
                                  <a:pt x="163995" y="155244"/>
                                </a:lnTo>
                                <a:lnTo>
                                  <a:pt x="163093" y="153924"/>
                                </a:lnTo>
                                <a:lnTo>
                                  <a:pt x="163093" y="182537"/>
                                </a:lnTo>
                                <a:lnTo>
                                  <a:pt x="156159" y="182537"/>
                                </a:lnTo>
                                <a:lnTo>
                                  <a:pt x="143230" y="169951"/>
                                </a:lnTo>
                                <a:lnTo>
                                  <a:pt x="143230" y="163309"/>
                                </a:lnTo>
                                <a:lnTo>
                                  <a:pt x="144005" y="160769"/>
                                </a:lnTo>
                                <a:lnTo>
                                  <a:pt x="147078" y="157289"/>
                                </a:lnTo>
                                <a:lnTo>
                                  <a:pt x="148958" y="156438"/>
                                </a:lnTo>
                                <a:lnTo>
                                  <a:pt x="152742" y="156438"/>
                                </a:lnTo>
                                <a:lnTo>
                                  <a:pt x="160731" y="174752"/>
                                </a:lnTo>
                                <a:lnTo>
                                  <a:pt x="161810" y="179451"/>
                                </a:lnTo>
                                <a:lnTo>
                                  <a:pt x="163093" y="182537"/>
                                </a:lnTo>
                                <a:lnTo>
                                  <a:pt x="163093" y="153924"/>
                                </a:lnTo>
                                <a:lnTo>
                                  <a:pt x="161518" y="151587"/>
                                </a:lnTo>
                                <a:lnTo>
                                  <a:pt x="159867" y="150101"/>
                                </a:lnTo>
                                <a:lnTo>
                                  <a:pt x="155752" y="147840"/>
                                </a:lnTo>
                                <a:lnTo>
                                  <a:pt x="153504" y="147269"/>
                                </a:lnTo>
                                <a:lnTo>
                                  <a:pt x="146773" y="147269"/>
                                </a:lnTo>
                                <a:lnTo>
                                  <a:pt x="143306" y="148767"/>
                                </a:lnTo>
                                <a:lnTo>
                                  <a:pt x="137871" y="154749"/>
                                </a:lnTo>
                                <a:lnTo>
                                  <a:pt x="136499" y="159029"/>
                                </a:lnTo>
                                <a:lnTo>
                                  <a:pt x="136499" y="167970"/>
                                </a:lnTo>
                                <a:lnTo>
                                  <a:pt x="137071" y="171132"/>
                                </a:lnTo>
                                <a:lnTo>
                                  <a:pt x="139293" y="177012"/>
                                </a:lnTo>
                                <a:lnTo>
                                  <a:pt x="141198" y="180073"/>
                                </a:lnTo>
                                <a:lnTo>
                                  <a:pt x="143903" y="183261"/>
                                </a:lnTo>
                                <a:lnTo>
                                  <a:pt x="141516" y="183515"/>
                                </a:lnTo>
                                <a:lnTo>
                                  <a:pt x="139420" y="184086"/>
                                </a:lnTo>
                                <a:lnTo>
                                  <a:pt x="137668" y="184975"/>
                                </a:lnTo>
                                <a:lnTo>
                                  <a:pt x="137668" y="193941"/>
                                </a:lnTo>
                                <a:lnTo>
                                  <a:pt x="139598" y="192862"/>
                                </a:lnTo>
                                <a:lnTo>
                                  <a:pt x="141617" y="192138"/>
                                </a:lnTo>
                                <a:lnTo>
                                  <a:pt x="145846" y="191414"/>
                                </a:lnTo>
                                <a:lnTo>
                                  <a:pt x="150914" y="191223"/>
                                </a:lnTo>
                                <a:lnTo>
                                  <a:pt x="174167" y="191223"/>
                                </a:lnTo>
                                <a:lnTo>
                                  <a:pt x="176796" y="191084"/>
                                </a:lnTo>
                                <a:lnTo>
                                  <a:pt x="187782" y="182587"/>
                                </a:lnTo>
                                <a:lnTo>
                                  <a:pt x="188963" y="179451"/>
                                </a:lnTo>
                                <a:lnTo>
                                  <a:pt x="189484" y="175945"/>
                                </a:lnTo>
                                <a:lnTo>
                                  <a:pt x="189484" y="167259"/>
                                </a:lnTo>
                                <a:close/>
                              </a:path>
                              <a:path w="207645" h="591820">
                                <a:moveTo>
                                  <a:pt x="189484" y="124218"/>
                                </a:moveTo>
                                <a:lnTo>
                                  <a:pt x="189382" y="110197"/>
                                </a:lnTo>
                                <a:lnTo>
                                  <a:pt x="187121" y="104736"/>
                                </a:lnTo>
                                <a:lnTo>
                                  <a:pt x="185369" y="103111"/>
                                </a:lnTo>
                                <a:lnTo>
                                  <a:pt x="184861" y="102641"/>
                                </a:lnTo>
                                <a:lnTo>
                                  <a:pt x="182410" y="100368"/>
                                </a:lnTo>
                                <a:lnTo>
                                  <a:pt x="182410" y="113576"/>
                                </a:lnTo>
                                <a:lnTo>
                                  <a:pt x="182410" y="121894"/>
                                </a:lnTo>
                                <a:lnTo>
                                  <a:pt x="180759" y="125425"/>
                                </a:lnTo>
                                <a:lnTo>
                                  <a:pt x="175323" y="129946"/>
                                </a:lnTo>
                                <a:lnTo>
                                  <a:pt x="172123" y="131038"/>
                                </a:lnTo>
                                <a:lnTo>
                                  <a:pt x="167868" y="131419"/>
                                </a:lnTo>
                                <a:lnTo>
                                  <a:pt x="167868" y="103111"/>
                                </a:lnTo>
                                <a:lnTo>
                                  <a:pt x="172275" y="103403"/>
                                </a:lnTo>
                                <a:lnTo>
                                  <a:pt x="175818" y="104889"/>
                                </a:lnTo>
                                <a:lnTo>
                                  <a:pt x="181102" y="110274"/>
                                </a:lnTo>
                                <a:lnTo>
                                  <a:pt x="182410" y="113576"/>
                                </a:lnTo>
                                <a:lnTo>
                                  <a:pt x="182410" y="100368"/>
                                </a:lnTo>
                                <a:lnTo>
                                  <a:pt x="177698" y="95961"/>
                                </a:lnTo>
                                <a:lnTo>
                                  <a:pt x="171081" y="93764"/>
                                </a:lnTo>
                                <a:lnTo>
                                  <a:pt x="154317" y="93764"/>
                                </a:lnTo>
                                <a:lnTo>
                                  <a:pt x="147916" y="95935"/>
                                </a:lnTo>
                                <a:lnTo>
                                  <a:pt x="138785" y="104622"/>
                                </a:lnTo>
                                <a:lnTo>
                                  <a:pt x="136613" y="110197"/>
                                </a:lnTo>
                                <a:lnTo>
                                  <a:pt x="136613" y="124218"/>
                                </a:lnTo>
                                <a:lnTo>
                                  <a:pt x="137947" y="128625"/>
                                </a:lnTo>
                                <a:lnTo>
                                  <a:pt x="143662" y="136207"/>
                                </a:lnTo>
                                <a:lnTo>
                                  <a:pt x="147701" y="138798"/>
                                </a:lnTo>
                                <a:lnTo>
                                  <a:pt x="152882" y="140195"/>
                                </a:lnTo>
                                <a:lnTo>
                                  <a:pt x="153974" y="131318"/>
                                </a:lnTo>
                                <a:lnTo>
                                  <a:pt x="150355" y="130022"/>
                                </a:lnTo>
                                <a:lnTo>
                                  <a:pt x="147713" y="128257"/>
                                </a:lnTo>
                                <a:lnTo>
                                  <a:pt x="144399" y="123799"/>
                                </a:lnTo>
                                <a:lnTo>
                                  <a:pt x="143560" y="121107"/>
                                </a:lnTo>
                                <a:lnTo>
                                  <a:pt x="143624" y="113576"/>
                                </a:lnTo>
                                <a:lnTo>
                                  <a:pt x="145059" y="110197"/>
                                </a:lnTo>
                                <a:lnTo>
                                  <a:pt x="150964" y="104533"/>
                                </a:lnTo>
                                <a:lnTo>
                                  <a:pt x="155232" y="102958"/>
                                </a:lnTo>
                                <a:lnTo>
                                  <a:pt x="160807" y="102641"/>
                                </a:lnTo>
                                <a:lnTo>
                                  <a:pt x="160807" y="140436"/>
                                </a:lnTo>
                                <a:lnTo>
                                  <a:pt x="163093" y="140487"/>
                                </a:lnTo>
                                <a:lnTo>
                                  <a:pt x="171462" y="140487"/>
                                </a:lnTo>
                                <a:lnTo>
                                  <a:pt x="177939" y="138341"/>
                                </a:lnTo>
                                <a:lnTo>
                                  <a:pt x="185369" y="131419"/>
                                </a:lnTo>
                                <a:lnTo>
                                  <a:pt x="187172" y="129743"/>
                                </a:lnTo>
                                <a:lnTo>
                                  <a:pt x="189484" y="124218"/>
                                </a:lnTo>
                                <a:close/>
                              </a:path>
                              <a:path w="207645" h="591820">
                                <a:moveTo>
                                  <a:pt x="189484" y="84124"/>
                                </a:moveTo>
                                <a:lnTo>
                                  <a:pt x="180644" y="70256"/>
                                </a:lnTo>
                                <a:lnTo>
                                  <a:pt x="188341" y="70256"/>
                                </a:lnTo>
                                <a:lnTo>
                                  <a:pt x="188341" y="62522"/>
                                </a:lnTo>
                                <a:lnTo>
                                  <a:pt x="137668" y="62522"/>
                                </a:lnTo>
                                <a:lnTo>
                                  <a:pt x="137668" y="71107"/>
                                </a:lnTo>
                                <a:lnTo>
                                  <a:pt x="167817" y="71107"/>
                                </a:lnTo>
                                <a:lnTo>
                                  <a:pt x="171145" y="71589"/>
                                </a:lnTo>
                                <a:lnTo>
                                  <a:pt x="176212" y="73177"/>
                                </a:lnTo>
                                <a:lnTo>
                                  <a:pt x="177774" y="74244"/>
                                </a:lnTo>
                                <a:lnTo>
                                  <a:pt x="180035" y="77241"/>
                                </a:lnTo>
                                <a:lnTo>
                                  <a:pt x="180594" y="78917"/>
                                </a:lnTo>
                                <a:lnTo>
                                  <a:pt x="180594" y="82892"/>
                                </a:lnTo>
                                <a:lnTo>
                                  <a:pt x="179984" y="84988"/>
                                </a:lnTo>
                                <a:lnTo>
                                  <a:pt x="178739" y="87096"/>
                                </a:lnTo>
                                <a:lnTo>
                                  <a:pt x="186702" y="90055"/>
                                </a:lnTo>
                                <a:lnTo>
                                  <a:pt x="188556" y="87058"/>
                                </a:lnTo>
                                <a:lnTo>
                                  <a:pt x="189484" y="84124"/>
                                </a:lnTo>
                                <a:close/>
                              </a:path>
                              <a:path w="207645" h="591820">
                                <a:moveTo>
                                  <a:pt x="206044" y="262737"/>
                                </a:moveTo>
                                <a:lnTo>
                                  <a:pt x="200875" y="254190"/>
                                </a:lnTo>
                                <a:lnTo>
                                  <a:pt x="188341" y="254190"/>
                                </a:lnTo>
                                <a:lnTo>
                                  <a:pt x="188341" y="247891"/>
                                </a:lnTo>
                                <a:lnTo>
                                  <a:pt x="181648" y="247891"/>
                                </a:lnTo>
                                <a:lnTo>
                                  <a:pt x="181648" y="254190"/>
                                </a:lnTo>
                                <a:lnTo>
                                  <a:pt x="147332" y="254190"/>
                                </a:lnTo>
                                <a:lnTo>
                                  <a:pt x="137033" y="262737"/>
                                </a:lnTo>
                                <a:lnTo>
                                  <a:pt x="137033" y="268554"/>
                                </a:lnTo>
                                <a:lnTo>
                                  <a:pt x="137236" y="270179"/>
                                </a:lnTo>
                                <a:lnTo>
                                  <a:pt x="137744" y="272605"/>
                                </a:lnTo>
                                <a:lnTo>
                                  <a:pt x="145338" y="271360"/>
                                </a:lnTo>
                                <a:lnTo>
                                  <a:pt x="145122" y="269811"/>
                                </a:lnTo>
                                <a:lnTo>
                                  <a:pt x="145008" y="266319"/>
                                </a:lnTo>
                                <a:lnTo>
                                  <a:pt x="149555" y="262737"/>
                                </a:lnTo>
                                <a:lnTo>
                                  <a:pt x="181648" y="262737"/>
                                </a:lnTo>
                                <a:lnTo>
                                  <a:pt x="181648" y="271360"/>
                                </a:lnTo>
                                <a:lnTo>
                                  <a:pt x="188341" y="271360"/>
                                </a:lnTo>
                                <a:lnTo>
                                  <a:pt x="188341" y="262737"/>
                                </a:lnTo>
                                <a:lnTo>
                                  <a:pt x="206044" y="262737"/>
                                </a:lnTo>
                                <a:close/>
                              </a:path>
                              <a:path w="207645" h="591820">
                                <a:moveTo>
                                  <a:pt x="207606" y="0"/>
                                </a:moveTo>
                                <a:lnTo>
                                  <a:pt x="199364" y="0"/>
                                </a:lnTo>
                                <a:lnTo>
                                  <a:pt x="199364" y="9258"/>
                                </a:lnTo>
                                <a:lnTo>
                                  <a:pt x="199339" y="28486"/>
                                </a:lnTo>
                                <a:lnTo>
                                  <a:pt x="190944" y="40322"/>
                                </a:lnTo>
                                <a:lnTo>
                                  <a:pt x="186169" y="40322"/>
                                </a:lnTo>
                                <a:lnTo>
                                  <a:pt x="178219" y="9258"/>
                                </a:lnTo>
                                <a:lnTo>
                                  <a:pt x="199364" y="9258"/>
                                </a:lnTo>
                                <a:lnTo>
                                  <a:pt x="199364" y="0"/>
                                </a:lnTo>
                                <a:lnTo>
                                  <a:pt x="169964" y="0"/>
                                </a:lnTo>
                                <a:lnTo>
                                  <a:pt x="169964" y="9258"/>
                                </a:lnTo>
                                <a:lnTo>
                                  <a:pt x="169964" y="29895"/>
                                </a:lnTo>
                                <a:lnTo>
                                  <a:pt x="160540" y="43230"/>
                                </a:lnTo>
                                <a:lnTo>
                                  <a:pt x="155714" y="43230"/>
                                </a:lnTo>
                                <a:lnTo>
                                  <a:pt x="145910" y="9258"/>
                                </a:lnTo>
                                <a:lnTo>
                                  <a:pt x="169964" y="9258"/>
                                </a:lnTo>
                                <a:lnTo>
                                  <a:pt x="169964" y="0"/>
                                </a:lnTo>
                                <a:lnTo>
                                  <a:pt x="137668" y="0"/>
                                </a:lnTo>
                                <a:lnTo>
                                  <a:pt x="137731" y="31813"/>
                                </a:lnTo>
                                <a:lnTo>
                                  <a:pt x="154660" y="52832"/>
                                </a:lnTo>
                                <a:lnTo>
                                  <a:pt x="162001" y="52832"/>
                                </a:lnTo>
                                <a:lnTo>
                                  <a:pt x="165531" y="51689"/>
                                </a:lnTo>
                                <a:lnTo>
                                  <a:pt x="171526" y="47142"/>
                                </a:lnTo>
                                <a:lnTo>
                                  <a:pt x="173634" y="43891"/>
                                </a:lnTo>
                                <a:lnTo>
                                  <a:pt x="173824" y="43230"/>
                                </a:lnTo>
                                <a:lnTo>
                                  <a:pt x="174866" y="39662"/>
                                </a:lnTo>
                                <a:lnTo>
                                  <a:pt x="176491" y="42938"/>
                                </a:lnTo>
                                <a:lnTo>
                                  <a:pt x="178625" y="45389"/>
                                </a:lnTo>
                                <a:lnTo>
                                  <a:pt x="183908" y="48628"/>
                                </a:lnTo>
                                <a:lnTo>
                                  <a:pt x="186728" y="49441"/>
                                </a:lnTo>
                                <a:lnTo>
                                  <a:pt x="192925" y="49441"/>
                                </a:lnTo>
                                <a:lnTo>
                                  <a:pt x="195999" y="48526"/>
                                </a:lnTo>
                                <a:lnTo>
                                  <a:pt x="201891" y="44869"/>
                                </a:lnTo>
                                <a:lnTo>
                                  <a:pt x="204063" y="42341"/>
                                </a:lnTo>
                                <a:lnTo>
                                  <a:pt x="204939" y="40322"/>
                                </a:lnTo>
                                <a:lnTo>
                                  <a:pt x="206870" y="35953"/>
                                </a:lnTo>
                                <a:lnTo>
                                  <a:pt x="206959" y="35560"/>
                                </a:lnTo>
                                <a:lnTo>
                                  <a:pt x="207568" y="31813"/>
                                </a:lnTo>
                                <a:lnTo>
                                  <a:pt x="207606" y="9258"/>
                                </a:lnTo>
                                <a:lnTo>
                                  <a:pt x="207606" y="0"/>
                                </a:lnTo>
                                <a:close/>
                              </a:path>
                            </a:pathLst>
                          </a:custGeom>
                          <a:solidFill>
                            <a:srgbClr val="FFFFFF"/>
                          </a:solidFill>
                        </wps:spPr>
                        <wps:bodyPr wrap="square" lIns="0" tIns="0" rIns="0" bIns="0" rtlCol="0">
                          <a:prstTxWarp prst="textNoShape">
                            <a:avLst/>
                          </a:prstTxWarp>
                          <a:noAutofit/>
                        </wps:bodyPr>
                      </wps:wsp>
                      <wps:wsp>
                        <wps:cNvPr id="518" name="Graphic 518"/>
                        <wps:cNvSpPr/>
                        <wps:spPr>
                          <a:xfrm>
                            <a:off x="333679" y="349478"/>
                            <a:ext cx="1602740" cy="681990"/>
                          </a:xfrm>
                          <a:custGeom>
                            <a:avLst/>
                            <a:gdLst/>
                            <a:ahLst/>
                            <a:cxnLst/>
                            <a:rect l="l" t="t" r="r" b="b"/>
                            <a:pathLst>
                              <a:path w="1602740" h="681990">
                                <a:moveTo>
                                  <a:pt x="1602689" y="339102"/>
                                </a:moveTo>
                                <a:lnTo>
                                  <a:pt x="1512620" y="339102"/>
                                </a:lnTo>
                                <a:lnTo>
                                  <a:pt x="1512620" y="340360"/>
                                </a:lnTo>
                                <a:lnTo>
                                  <a:pt x="1512620" y="342900"/>
                                </a:lnTo>
                                <a:lnTo>
                                  <a:pt x="1312900" y="342900"/>
                                </a:lnTo>
                                <a:lnTo>
                                  <a:pt x="1312900" y="340360"/>
                                </a:lnTo>
                                <a:lnTo>
                                  <a:pt x="1312900" y="339102"/>
                                </a:lnTo>
                                <a:lnTo>
                                  <a:pt x="1098550" y="339102"/>
                                </a:lnTo>
                                <a:lnTo>
                                  <a:pt x="1098550" y="340360"/>
                                </a:lnTo>
                                <a:lnTo>
                                  <a:pt x="1098550" y="342900"/>
                                </a:lnTo>
                                <a:lnTo>
                                  <a:pt x="898817" y="342900"/>
                                </a:lnTo>
                                <a:lnTo>
                                  <a:pt x="898817" y="340360"/>
                                </a:lnTo>
                                <a:lnTo>
                                  <a:pt x="898817" y="339102"/>
                                </a:lnTo>
                                <a:lnTo>
                                  <a:pt x="684453" y="339102"/>
                                </a:lnTo>
                                <a:lnTo>
                                  <a:pt x="684453" y="340360"/>
                                </a:lnTo>
                                <a:lnTo>
                                  <a:pt x="684453" y="342900"/>
                                </a:lnTo>
                                <a:lnTo>
                                  <a:pt x="484733" y="342900"/>
                                </a:lnTo>
                                <a:lnTo>
                                  <a:pt x="484733" y="340360"/>
                                </a:lnTo>
                                <a:lnTo>
                                  <a:pt x="484733" y="339102"/>
                                </a:lnTo>
                                <a:lnTo>
                                  <a:pt x="275259" y="339102"/>
                                </a:lnTo>
                                <a:lnTo>
                                  <a:pt x="275259" y="340360"/>
                                </a:lnTo>
                                <a:lnTo>
                                  <a:pt x="275259" y="342900"/>
                                </a:lnTo>
                                <a:lnTo>
                                  <a:pt x="80403" y="342900"/>
                                </a:lnTo>
                                <a:lnTo>
                                  <a:pt x="80403" y="340360"/>
                                </a:lnTo>
                                <a:lnTo>
                                  <a:pt x="80403" y="339102"/>
                                </a:lnTo>
                                <a:lnTo>
                                  <a:pt x="1155" y="339102"/>
                                </a:lnTo>
                                <a:lnTo>
                                  <a:pt x="1155" y="340360"/>
                                </a:lnTo>
                                <a:lnTo>
                                  <a:pt x="1638" y="340360"/>
                                </a:lnTo>
                                <a:lnTo>
                                  <a:pt x="1638" y="342900"/>
                                </a:lnTo>
                                <a:lnTo>
                                  <a:pt x="0" y="342900"/>
                                </a:lnTo>
                                <a:lnTo>
                                  <a:pt x="0" y="681990"/>
                                </a:lnTo>
                                <a:lnTo>
                                  <a:pt x="1602689" y="681990"/>
                                </a:lnTo>
                                <a:lnTo>
                                  <a:pt x="1602689" y="342900"/>
                                </a:lnTo>
                                <a:lnTo>
                                  <a:pt x="1602689" y="340360"/>
                                </a:lnTo>
                                <a:lnTo>
                                  <a:pt x="1602689" y="339102"/>
                                </a:lnTo>
                                <a:close/>
                              </a:path>
                              <a:path w="1602740" h="681990">
                                <a:moveTo>
                                  <a:pt x="1602689" y="0"/>
                                </a:moveTo>
                                <a:lnTo>
                                  <a:pt x="0" y="0"/>
                                </a:lnTo>
                                <a:lnTo>
                                  <a:pt x="0" y="339090"/>
                                </a:lnTo>
                                <a:lnTo>
                                  <a:pt x="1602689" y="339090"/>
                                </a:lnTo>
                                <a:lnTo>
                                  <a:pt x="1602689" y="0"/>
                                </a:lnTo>
                                <a:close/>
                              </a:path>
                            </a:pathLst>
                          </a:custGeom>
                          <a:solidFill>
                            <a:srgbClr val="F7F8F9"/>
                          </a:solidFill>
                        </wps:spPr>
                        <wps:bodyPr wrap="square" lIns="0" tIns="0" rIns="0" bIns="0" rtlCol="0">
                          <a:prstTxWarp prst="textNoShape">
                            <a:avLst/>
                          </a:prstTxWarp>
                          <a:noAutofit/>
                        </wps:bodyPr>
                      </wps:wsp>
                      <wps:wsp>
                        <wps:cNvPr id="519" name="Graphic 519"/>
                        <wps:cNvSpPr/>
                        <wps:spPr>
                          <a:xfrm>
                            <a:off x="333679" y="688568"/>
                            <a:ext cx="3810" cy="3810"/>
                          </a:xfrm>
                          <a:custGeom>
                            <a:avLst/>
                            <a:gdLst/>
                            <a:ahLst/>
                            <a:cxnLst/>
                            <a:rect l="l" t="t" r="r" b="b"/>
                            <a:pathLst>
                              <a:path w="3810" h="3810">
                                <a:moveTo>
                                  <a:pt x="0" y="0"/>
                                </a:moveTo>
                                <a:lnTo>
                                  <a:pt x="0" y="3289"/>
                                </a:lnTo>
                                <a:lnTo>
                                  <a:pt x="3289" y="1803"/>
                                </a:lnTo>
                                <a:lnTo>
                                  <a:pt x="0" y="0"/>
                                </a:lnTo>
                                <a:close/>
                              </a:path>
                            </a:pathLst>
                          </a:custGeom>
                          <a:solidFill>
                            <a:srgbClr val="2BA5D1"/>
                          </a:solidFill>
                        </wps:spPr>
                        <wps:bodyPr wrap="square" lIns="0" tIns="0" rIns="0" bIns="0" rtlCol="0">
                          <a:prstTxWarp prst="textNoShape">
                            <a:avLst/>
                          </a:prstTxWarp>
                          <a:noAutofit/>
                        </wps:bodyPr>
                      </wps:wsp>
                      <wps:wsp>
                        <wps:cNvPr id="520" name="Graphic 520"/>
                        <wps:cNvSpPr/>
                        <wps:spPr>
                          <a:xfrm>
                            <a:off x="326402" y="341845"/>
                            <a:ext cx="1617345" cy="697230"/>
                          </a:xfrm>
                          <a:custGeom>
                            <a:avLst/>
                            <a:gdLst/>
                            <a:ahLst/>
                            <a:cxnLst/>
                            <a:rect l="l" t="t" r="r" b="b"/>
                            <a:pathLst>
                              <a:path w="1617345" h="697230">
                                <a:moveTo>
                                  <a:pt x="1617332" y="0"/>
                                </a:moveTo>
                                <a:lnTo>
                                  <a:pt x="1602714" y="0"/>
                                </a:lnTo>
                                <a:lnTo>
                                  <a:pt x="1602714" y="15240"/>
                                </a:lnTo>
                                <a:lnTo>
                                  <a:pt x="1602714" y="681990"/>
                                </a:lnTo>
                                <a:lnTo>
                                  <a:pt x="14605" y="681990"/>
                                </a:lnTo>
                                <a:lnTo>
                                  <a:pt x="14605" y="15240"/>
                                </a:lnTo>
                                <a:lnTo>
                                  <a:pt x="1602714" y="15240"/>
                                </a:lnTo>
                                <a:lnTo>
                                  <a:pt x="1602714" y="0"/>
                                </a:lnTo>
                                <a:lnTo>
                                  <a:pt x="0" y="0"/>
                                </a:lnTo>
                                <a:lnTo>
                                  <a:pt x="0" y="15240"/>
                                </a:lnTo>
                                <a:lnTo>
                                  <a:pt x="0" y="681990"/>
                                </a:lnTo>
                                <a:lnTo>
                                  <a:pt x="0" y="697230"/>
                                </a:lnTo>
                                <a:lnTo>
                                  <a:pt x="7302" y="697230"/>
                                </a:lnTo>
                                <a:lnTo>
                                  <a:pt x="1617332" y="697230"/>
                                </a:lnTo>
                                <a:lnTo>
                                  <a:pt x="1617332" y="689610"/>
                                </a:lnTo>
                                <a:lnTo>
                                  <a:pt x="1617332" y="681990"/>
                                </a:lnTo>
                                <a:lnTo>
                                  <a:pt x="1617332" y="15240"/>
                                </a:lnTo>
                                <a:lnTo>
                                  <a:pt x="1617332" y="0"/>
                                </a:lnTo>
                                <a:close/>
                              </a:path>
                            </a:pathLst>
                          </a:custGeom>
                          <a:solidFill>
                            <a:srgbClr val="DEEBF7"/>
                          </a:solidFill>
                        </wps:spPr>
                        <wps:bodyPr wrap="square" lIns="0" tIns="0" rIns="0" bIns="0" rtlCol="0">
                          <a:prstTxWarp prst="textNoShape">
                            <a:avLst/>
                          </a:prstTxWarp>
                          <a:noAutofit/>
                        </wps:bodyPr>
                      </wps:wsp>
                      <wps:wsp>
                        <wps:cNvPr id="521" name="Graphic 521"/>
                        <wps:cNvSpPr/>
                        <wps:spPr>
                          <a:xfrm>
                            <a:off x="414083" y="385991"/>
                            <a:ext cx="194945" cy="589915"/>
                          </a:xfrm>
                          <a:custGeom>
                            <a:avLst/>
                            <a:gdLst/>
                            <a:ahLst/>
                            <a:cxnLst/>
                            <a:rect l="l" t="t" r="r" b="b"/>
                            <a:pathLst>
                              <a:path w="194945" h="589915">
                                <a:moveTo>
                                  <a:pt x="194856" y="0"/>
                                </a:moveTo>
                                <a:lnTo>
                                  <a:pt x="0" y="0"/>
                                </a:lnTo>
                                <a:lnTo>
                                  <a:pt x="0" y="589445"/>
                                </a:lnTo>
                                <a:lnTo>
                                  <a:pt x="194856" y="589445"/>
                                </a:lnTo>
                                <a:lnTo>
                                  <a:pt x="194856" y="0"/>
                                </a:lnTo>
                                <a:close/>
                              </a:path>
                            </a:pathLst>
                          </a:custGeom>
                          <a:solidFill>
                            <a:srgbClr val="0099CC"/>
                          </a:solidFill>
                        </wps:spPr>
                        <wps:bodyPr wrap="square" lIns="0" tIns="0" rIns="0" bIns="0" rtlCol="0">
                          <a:prstTxWarp prst="textNoShape">
                            <a:avLst/>
                          </a:prstTxWarp>
                          <a:noAutofit/>
                        </wps:bodyPr>
                      </wps:wsp>
                      <wps:wsp>
                        <wps:cNvPr id="522" name="Graphic 522"/>
                        <wps:cNvSpPr/>
                        <wps:spPr>
                          <a:xfrm>
                            <a:off x="476821" y="504431"/>
                            <a:ext cx="72390" cy="358775"/>
                          </a:xfrm>
                          <a:custGeom>
                            <a:avLst/>
                            <a:gdLst/>
                            <a:ahLst/>
                            <a:cxnLst/>
                            <a:rect l="l" t="t" r="r" b="b"/>
                            <a:pathLst>
                              <a:path w="72390" h="358775">
                                <a:moveTo>
                                  <a:pt x="70929" y="0"/>
                                </a:moveTo>
                                <a:lnTo>
                                  <a:pt x="1193" y="0"/>
                                </a:lnTo>
                                <a:lnTo>
                                  <a:pt x="1193" y="9232"/>
                                </a:lnTo>
                                <a:lnTo>
                                  <a:pt x="62699" y="9232"/>
                                </a:lnTo>
                                <a:lnTo>
                                  <a:pt x="62699" y="47053"/>
                                </a:lnTo>
                                <a:lnTo>
                                  <a:pt x="70929" y="47053"/>
                                </a:lnTo>
                                <a:lnTo>
                                  <a:pt x="70929" y="0"/>
                                </a:lnTo>
                                <a:close/>
                              </a:path>
                              <a:path w="72390" h="358775">
                                <a:moveTo>
                                  <a:pt x="41109" y="9232"/>
                                </a:moveTo>
                                <a:lnTo>
                                  <a:pt x="32880" y="9232"/>
                                </a:lnTo>
                                <a:lnTo>
                                  <a:pt x="32880" y="41960"/>
                                </a:lnTo>
                                <a:lnTo>
                                  <a:pt x="41109" y="41960"/>
                                </a:lnTo>
                                <a:lnTo>
                                  <a:pt x="41109" y="9232"/>
                                </a:lnTo>
                                <a:close/>
                              </a:path>
                              <a:path w="72390" h="358775">
                                <a:moveTo>
                                  <a:pt x="43840" y="55321"/>
                                </a:moveTo>
                                <a:lnTo>
                                  <a:pt x="29921" y="55321"/>
                                </a:lnTo>
                                <a:lnTo>
                                  <a:pt x="23685" y="56553"/>
                                </a:lnTo>
                                <a:lnTo>
                                  <a:pt x="12077" y="61467"/>
                                </a:lnTo>
                                <a:lnTo>
                                  <a:pt x="7658" y="65062"/>
                                </a:lnTo>
                                <a:lnTo>
                                  <a:pt x="1523" y="74472"/>
                                </a:lnTo>
                                <a:lnTo>
                                  <a:pt x="0" y="80594"/>
                                </a:lnTo>
                                <a:lnTo>
                                  <a:pt x="0" y="95364"/>
                                </a:lnTo>
                                <a:lnTo>
                                  <a:pt x="1993" y="101511"/>
                                </a:lnTo>
                                <a:lnTo>
                                  <a:pt x="9944" y="111569"/>
                                </a:lnTo>
                                <a:lnTo>
                                  <a:pt x="15735" y="115036"/>
                                </a:lnTo>
                                <a:lnTo>
                                  <a:pt x="23317" y="116979"/>
                                </a:lnTo>
                                <a:lnTo>
                                  <a:pt x="25641" y="107746"/>
                                </a:lnTo>
                                <a:lnTo>
                                  <a:pt x="19773" y="106476"/>
                                </a:lnTo>
                                <a:lnTo>
                                  <a:pt x="15354" y="104051"/>
                                </a:lnTo>
                                <a:lnTo>
                                  <a:pt x="9385" y="96888"/>
                                </a:lnTo>
                                <a:lnTo>
                                  <a:pt x="7972" y="92722"/>
                                </a:lnTo>
                                <a:lnTo>
                                  <a:pt x="8008" y="82689"/>
                                </a:lnTo>
                                <a:lnTo>
                                  <a:pt x="30708" y="64833"/>
                                </a:lnTo>
                                <a:lnTo>
                                  <a:pt x="63675" y="64833"/>
                                </a:lnTo>
                                <a:lnTo>
                                  <a:pt x="60998" y="62255"/>
                                </a:lnTo>
                                <a:lnTo>
                                  <a:pt x="50177" y="56705"/>
                                </a:lnTo>
                                <a:lnTo>
                                  <a:pt x="43840" y="55321"/>
                                </a:lnTo>
                                <a:close/>
                              </a:path>
                              <a:path w="72390" h="358775">
                                <a:moveTo>
                                  <a:pt x="63675" y="64833"/>
                                </a:moveTo>
                                <a:lnTo>
                                  <a:pt x="41224" y="64833"/>
                                </a:lnTo>
                                <a:lnTo>
                                  <a:pt x="45694" y="65570"/>
                                </a:lnTo>
                                <a:lnTo>
                                  <a:pt x="54355" y="68491"/>
                                </a:lnTo>
                                <a:lnTo>
                                  <a:pt x="57810" y="71018"/>
                                </a:lnTo>
                                <a:lnTo>
                                  <a:pt x="62941" y="78219"/>
                                </a:lnTo>
                                <a:lnTo>
                                  <a:pt x="64223" y="82689"/>
                                </a:lnTo>
                                <a:lnTo>
                                  <a:pt x="64223" y="92722"/>
                                </a:lnTo>
                                <a:lnTo>
                                  <a:pt x="63068" y="96583"/>
                                </a:lnTo>
                                <a:lnTo>
                                  <a:pt x="58445" y="102742"/>
                                </a:lnTo>
                                <a:lnTo>
                                  <a:pt x="54736" y="105092"/>
                                </a:lnTo>
                                <a:lnTo>
                                  <a:pt x="49669" y="106705"/>
                                </a:lnTo>
                                <a:lnTo>
                                  <a:pt x="51803" y="115798"/>
                                </a:lnTo>
                                <a:lnTo>
                                  <a:pt x="72123" y="82092"/>
                                </a:lnTo>
                                <a:lnTo>
                                  <a:pt x="70726" y="76453"/>
                                </a:lnTo>
                                <a:lnTo>
                                  <a:pt x="65100" y="66205"/>
                                </a:lnTo>
                                <a:lnTo>
                                  <a:pt x="63675" y="64833"/>
                                </a:lnTo>
                                <a:close/>
                              </a:path>
                              <a:path w="72390" h="358775">
                                <a:moveTo>
                                  <a:pt x="3251" y="150698"/>
                                </a:moveTo>
                                <a:lnTo>
                                  <a:pt x="1193" y="150748"/>
                                </a:lnTo>
                                <a:lnTo>
                                  <a:pt x="1193" y="196849"/>
                                </a:lnTo>
                                <a:lnTo>
                                  <a:pt x="9423" y="196849"/>
                                </a:lnTo>
                                <a:lnTo>
                                  <a:pt x="9423" y="162648"/>
                                </a:lnTo>
                                <a:lnTo>
                                  <a:pt x="21981" y="162648"/>
                                </a:lnTo>
                                <a:lnTo>
                                  <a:pt x="19469" y="159981"/>
                                </a:lnTo>
                                <a:lnTo>
                                  <a:pt x="13373" y="154812"/>
                                </a:lnTo>
                                <a:lnTo>
                                  <a:pt x="10274" y="152920"/>
                                </a:lnTo>
                                <a:lnTo>
                                  <a:pt x="5232" y="151028"/>
                                </a:lnTo>
                                <a:lnTo>
                                  <a:pt x="3251" y="150698"/>
                                </a:lnTo>
                                <a:close/>
                              </a:path>
                              <a:path w="72390" h="358775">
                                <a:moveTo>
                                  <a:pt x="21981" y="162648"/>
                                </a:moveTo>
                                <a:lnTo>
                                  <a:pt x="9423" y="162648"/>
                                </a:lnTo>
                                <a:lnTo>
                                  <a:pt x="10972" y="163601"/>
                                </a:lnTo>
                                <a:lnTo>
                                  <a:pt x="12522" y="164807"/>
                                </a:lnTo>
                                <a:lnTo>
                                  <a:pt x="15595" y="167716"/>
                                </a:lnTo>
                                <a:lnTo>
                                  <a:pt x="18529" y="171018"/>
                                </a:lnTo>
                                <a:lnTo>
                                  <a:pt x="22856" y="176174"/>
                                </a:lnTo>
                                <a:lnTo>
                                  <a:pt x="28041" y="182308"/>
                                </a:lnTo>
                                <a:lnTo>
                                  <a:pt x="49072" y="196761"/>
                                </a:lnTo>
                                <a:lnTo>
                                  <a:pt x="57340" y="196761"/>
                                </a:lnTo>
                                <a:lnTo>
                                  <a:pt x="61937" y="194805"/>
                                </a:lnTo>
                                <a:lnTo>
                                  <a:pt x="68449" y="187959"/>
                                </a:lnTo>
                                <a:lnTo>
                                  <a:pt x="48806" y="187959"/>
                                </a:lnTo>
                                <a:lnTo>
                                  <a:pt x="45377" y="186626"/>
                                </a:lnTo>
                                <a:lnTo>
                                  <a:pt x="38112" y="181292"/>
                                </a:lnTo>
                                <a:lnTo>
                                  <a:pt x="33176" y="176148"/>
                                </a:lnTo>
                                <a:lnTo>
                                  <a:pt x="22878" y="163601"/>
                                </a:lnTo>
                                <a:lnTo>
                                  <a:pt x="21981" y="162648"/>
                                </a:lnTo>
                                <a:close/>
                              </a:path>
                              <a:path w="72390" h="358775">
                                <a:moveTo>
                                  <a:pt x="51053" y="152374"/>
                                </a:moveTo>
                                <a:lnTo>
                                  <a:pt x="50139" y="161175"/>
                                </a:lnTo>
                                <a:lnTo>
                                  <a:pt x="54521" y="161201"/>
                                </a:lnTo>
                                <a:lnTo>
                                  <a:pt x="57950" y="162458"/>
                                </a:lnTo>
                                <a:lnTo>
                                  <a:pt x="62890" y="167398"/>
                                </a:lnTo>
                                <a:lnTo>
                                  <a:pt x="64134" y="170700"/>
                                </a:lnTo>
                                <a:lnTo>
                                  <a:pt x="64134" y="178727"/>
                                </a:lnTo>
                                <a:lnTo>
                                  <a:pt x="62966" y="181889"/>
                                </a:lnTo>
                                <a:lnTo>
                                  <a:pt x="58305" y="186740"/>
                                </a:lnTo>
                                <a:lnTo>
                                  <a:pt x="55448" y="187959"/>
                                </a:lnTo>
                                <a:lnTo>
                                  <a:pt x="68449" y="187959"/>
                                </a:lnTo>
                                <a:lnTo>
                                  <a:pt x="69367" y="186994"/>
                                </a:lnTo>
                                <a:lnTo>
                                  <a:pt x="71159" y="181889"/>
                                </a:lnTo>
                                <a:lnTo>
                                  <a:pt x="71221" y="168389"/>
                                </a:lnTo>
                                <a:lnTo>
                                  <a:pt x="69494" y="163106"/>
                                </a:lnTo>
                                <a:lnTo>
                                  <a:pt x="62610" y="155244"/>
                                </a:lnTo>
                                <a:lnTo>
                                  <a:pt x="57607" y="152971"/>
                                </a:lnTo>
                                <a:lnTo>
                                  <a:pt x="51053" y="152374"/>
                                </a:lnTo>
                                <a:close/>
                              </a:path>
                              <a:path w="72390" h="358775">
                                <a:moveTo>
                                  <a:pt x="43827" y="205435"/>
                                </a:moveTo>
                                <a:lnTo>
                                  <a:pt x="35585" y="205435"/>
                                </a:lnTo>
                                <a:lnTo>
                                  <a:pt x="26448" y="205866"/>
                                </a:lnTo>
                                <a:lnTo>
                                  <a:pt x="0" y="221449"/>
                                </a:lnTo>
                                <a:lnTo>
                                  <a:pt x="0" y="233286"/>
                                </a:lnTo>
                                <a:lnTo>
                                  <a:pt x="27406" y="250913"/>
                                </a:lnTo>
                                <a:lnTo>
                                  <a:pt x="42506" y="250913"/>
                                </a:lnTo>
                                <a:lnTo>
                                  <a:pt x="66269" y="242112"/>
                                </a:lnTo>
                                <a:lnTo>
                                  <a:pt x="24168" y="242112"/>
                                </a:lnTo>
                                <a:lnTo>
                                  <a:pt x="16560" y="240766"/>
                                </a:lnTo>
                                <a:lnTo>
                                  <a:pt x="8940" y="235419"/>
                                </a:lnTo>
                                <a:lnTo>
                                  <a:pt x="7048" y="232105"/>
                                </a:lnTo>
                                <a:lnTo>
                                  <a:pt x="7106" y="224142"/>
                                </a:lnTo>
                                <a:lnTo>
                                  <a:pt x="8940" y="220929"/>
                                </a:lnTo>
                                <a:lnTo>
                                  <a:pt x="16522" y="215569"/>
                                </a:lnTo>
                                <a:lnTo>
                                  <a:pt x="24142" y="214236"/>
                                </a:lnTo>
                                <a:lnTo>
                                  <a:pt x="66070" y="214236"/>
                                </a:lnTo>
                                <a:lnTo>
                                  <a:pt x="64401" y="212191"/>
                                </a:lnTo>
                                <a:lnTo>
                                  <a:pt x="60515" y="209676"/>
                                </a:lnTo>
                                <a:lnTo>
                                  <a:pt x="50469" y="206286"/>
                                </a:lnTo>
                                <a:lnTo>
                                  <a:pt x="43827" y="205435"/>
                                </a:lnTo>
                                <a:close/>
                              </a:path>
                              <a:path w="72390" h="358775">
                                <a:moveTo>
                                  <a:pt x="66070" y="214236"/>
                                </a:moveTo>
                                <a:lnTo>
                                  <a:pt x="47028" y="214236"/>
                                </a:lnTo>
                                <a:lnTo>
                                  <a:pt x="54889" y="215709"/>
                                </a:lnTo>
                                <a:lnTo>
                                  <a:pt x="62471" y="221005"/>
                                </a:lnTo>
                                <a:lnTo>
                                  <a:pt x="64134" y="224142"/>
                                </a:lnTo>
                                <a:lnTo>
                                  <a:pt x="64120" y="232105"/>
                                </a:lnTo>
                                <a:lnTo>
                                  <a:pt x="62242" y="235419"/>
                                </a:lnTo>
                                <a:lnTo>
                                  <a:pt x="54686" y="240766"/>
                                </a:lnTo>
                                <a:lnTo>
                                  <a:pt x="47066" y="242112"/>
                                </a:lnTo>
                                <a:lnTo>
                                  <a:pt x="66269" y="242112"/>
                                </a:lnTo>
                                <a:lnTo>
                                  <a:pt x="67449" y="240842"/>
                                </a:lnTo>
                                <a:lnTo>
                                  <a:pt x="70472" y="235203"/>
                                </a:lnTo>
                                <a:lnTo>
                                  <a:pt x="71178" y="232105"/>
                                </a:lnTo>
                                <a:lnTo>
                                  <a:pt x="71221" y="223100"/>
                                </a:lnTo>
                                <a:lnTo>
                                  <a:pt x="69862" y="218884"/>
                                </a:lnTo>
                                <a:lnTo>
                                  <a:pt x="66070" y="214236"/>
                                </a:lnTo>
                                <a:close/>
                              </a:path>
                              <a:path w="72390" h="358775">
                                <a:moveTo>
                                  <a:pt x="25742" y="295033"/>
                                </a:moveTo>
                                <a:lnTo>
                                  <a:pt x="17881" y="295033"/>
                                </a:lnTo>
                                <a:lnTo>
                                  <a:pt x="17881" y="304457"/>
                                </a:lnTo>
                                <a:lnTo>
                                  <a:pt x="25742" y="304457"/>
                                </a:lnTo>
                                <a:lnTo>
                                  <a:pt x="25742" y="295033"/>
                                </a:lnTo>
                                <a:close/>
                              </a:path>
                              <a:path w="72390" h="358775">
                                <a:moveTo>
                                  <a:pt x="37692" y="264629"/>
                                </a:moveTo>
                                <a:lnTo>
                                  <a:pt x="25742" y="264629"/>
                                </a:lnTo>
                                <a:lnTo>
                                  <a:pt x="57188" y="286473"/>
                                </a:lnTo>
                                <a:lnTo>
                                  <a:pt x="1193" y="286473"/>
                                </a:lnTo>
                                <a:lnTo>
                                  <a:pt x="1193" y="295033"/>
                                </a:lnTo>
                                <a:lnTo>
                                  <a:pt x="70929" y="295033"/>
                                </a:lnTo>
                                <a:lnTo>
                                  <a:pt x="70929" y="288048"/>
                                </a:lnTo>
                                <a:lnTo>
                                  <a:pt x="37692" y="264629"/>
                                </a:lnTo>
                                <a:close/>
                              </a:path>
                              <a:path w="72390" h="358775">
                                <a:moveTo>
                                  <a:pt x="25742" y="256209"/>
                                </a:moveTo>
                                <a:lnTo>
                                  <a:pt x="17881" y="256209"/>
                                </a:lnTo>
                                <a:lnTo>
                                  <a:pt x="17881" y="286473"/>
                                </a:lnTo>
                                <a:lnTo>
                                  <a:pt x="25742" y="286473"/>
                                </a:lnTo>
                                <a:lnTo>
                                  <a:pt x="25742" y="264629"/>
                                </a:lnTo>
                                <a:lnTo>
                                  <a:pt x="37692" y="264629"/>
                                </a:lnTo>
                                <a:lnTo>
                                  <a:pt x="25742" y="256209"/>
                                </a:lnTo>
                                <a:close/>
                              </a:path>
                              <a:path w="72390" h="358775">
                                <a:moveTo>
                                  <a:pt x="25895" y="312508"/>
                                </a:moveTo>
                                <a:lnTo>
                                  <a:pt x="15265" y="312508"/>
                                </a:lnTo>
                                <a:lnTo>
                                  <a:pt x="10185" y="314629"/>
                                </a:lnTo>
                                <a:lnTo>
                                  <a:pt x="2044" y="323049"/>
                                </a:lnTo>
                                <a:lnTo>
                                  <a:pt x="0" y="328612"/>
                                </a:lnTo>
                                <a:lnTo>
                                  <a:pt x="0" y="342366"/>
                                </a:lnTo>
                                <a:lnTo>
                                  <a:pt x="2031" y="347929"/>
                                </a:lnTo>
                                <a:lnTo>
                                  <a:pt x="10159" y="356361"/>
                                </a:lnTo>
                                <a:lnTo>
                                  <a:pt x="15163" y="358470"/>
                                </a:lnTo>
                                <a:lnTo>
                                  <a:pt x="25438" y="358470"/>
                                </a:lnTo>
                                <a:lnTo>
                                  <a:pt x="29146" y="357352"/>
                                </a:lnTo>
                                <a:lnTo>
                                  <a:pt x="35369" y="352882"/>
                                </a:lnTo>
                                <a:lnTo>
                                  <a:pt x="37547" y="349719"/>
                                </a:lnTo>
                                <a:lnTo>
                                  <a:pt x="16967" y="349719"/>
                                </a:lnTo>
                                <a:lnTo>
                                  <a:pt x="13627" y="348386"/>
                                </a:lnTo>
                                <a:lnTo>
                                  <a:pt x="8356" y="343052"/>
                                </a:lnTo>
                                <a:lnTo>
                                  <a:pt x="7048" y="339686"/>
                                </a:lnTo>
                                <a:lnTo>
                                  <a:pt x="7048" y="332955"/>
                                </a:lnTo>
                                <a:lnTo>
                                  <a:pt x="18872" y="321309"/>
                                </a:lnTo>
                                <a:lnTo>
                                  <a:pt x="37752" y="321309"/>
                                </a:lnTo>
                                <a:lnTo>
                                  <a:pt x="35826" y="318261"/>
                                </a:lnTo>
                                <a:lnTo>
                                  <a:pt x="29692" y="313664"/>
                                </a:lnTo>
                                <a:lnTo>
                                  <a:pt x="25895" y="312508"/>
                                </a:lnTo>
                                <a:close/>
                              </a:path>
                              <a:path w="72390" h="358775">
                                <a:moveTo>
                                  <a:pt x="47072" y="345338"/>
                                </a:moveTo>
                                <a:lnTo>
                                  <a:pt x="39014" y="345338"/>
                                </a:lnTo>
                                <a:lnTo>
                                  <a:pt x="40322" y="348792"/>
                                </a:lnTo>
                                <a:lnTo>
                                  <a:pt x="42163" y="351370"/>
                                </a:lnTo>
                                <a:lnTo>
                                  <a:pt x="46951" y="354761"/>
                                </a:lnTo>
                                <a:lnTo>
                                  <a:pt x="49758" y="355612"/>
                                </a:lnTo>
                                <a:lnTo>
                                  <a:pt x="58077" y="355612"/>
                                </a:lnTo>
                                <a:lnTo>
                                  <a:pt x="62369" y="353758"/>
                                </a:lnTo>
                                <a:lnTo>
                                  <a:pt x="69007" y="346811"/>
                                </a:lnTo>
                                <a:lnTo>
                                  <a:pt x="50037" y="346811"/>
                                </a:lnTo>
                                <a:lnTo>
                                  <a:pt x="47485" y="345757"/>
                                </a:lnTo>
                                <a:lnTo>
                                  <a:pt x="47072" y="345338"/>
                                </a:lnTo>
                                <a:close/>
                              </a:path>
                              <a:path w="72390" h="358775">
                                <a:moveTo>
                                  <a:pt x="37752" y="321309"/>
                                </a:moveTo>
                                <a:lnTo>
                                  <a:pt x="25311" y="321309"/>
                                </a:lnTo>
                                <a:lnTo>
                                  <a:pt x="28638" y="322643"/>
                                </a:lnTo>
                                <a:lnTo>
                                  <a:pt x="33972" y="327939"/>
                                </a:lnTo>
                                <a:lnTo>
                                  <a:pt x="35305" y="331266"/>
                                </a:lnTo>
                                <a:lnTo>
                                  <a:pt x="35201" y="339686"/>
                                </a:lnTo>
                                <a:lnTo>
                                  <a:pt x="33959" y="342861"/>
                                </a:lnTo>
                                <a:lnTo>
                                  <a:pt x="28562" y="348348"/>
                                </a:lnTo>
                                <a:lnTo>
                                  <a:pt x="25145" y="349719"/>
                                </a:lnTo>
                                <a:lnTo>
                                  <a:pt x="37547" y="349719"/>
                                </a:lnTo>
                                <a:lnTo>
                                  <a:pt x="39014" y="345338"/>
                                </a:lnTo>
                                <a:lnTo>
                                  <a:pt x="47072" y="345338"/>
                                </a:lnTo>
                                <a:lnTo>
                                  <a:pt x="43332" y="341541"/>
                                </a:lnTo>
                                <a:lnTo>
                                  <a:pt x="42290" y="338835"/>
                                </a:lnTo>
                                <a:lnTo>
                                  <a:pt x="42290" y="332143"/>
                                </a:lnTo>
                                <a:lnTo>
                                  <a:pt x="43345" y="329387"/>
                                </a:lnTo>
                                <a:lnTo>
                                  <a:pt x="46897" y="325780"/>
                                </a:lnTo>
                                <a:lnTo>
                                  <a:pt x="39014" y="325780"/>
                                </a:lnTo>
                                <a:lnTo>
                                  <a:pt x="37896" y="321538"/>
                                </a:lnTo>
                                <a:lnTo>
                                  <a:pt x="37752" y="321309"/>
                                </a:lnTo>
                                <a:close/>
                              </a:path>
                              <a:path w="72390" h="358775">
                                <a:moveTo>
                                  <a:pt x="69156" y="324078"/>
                                </a:moveTo>
                                <a:lnTo>
                                  <a:pt x="56438" y="324078"/>
                                </a:lnTo>
                                <a:lnTo>
                                  <a:pt x="58940" y="325145"/>
                                </a:lnTo>
                                <a:lnTo>
                                  <a:pt x="63131" y="329463"/>
                                </a:lnTo>
                                <a:lnTo>
                                  <a:pt x="64171" y="332143"/>
                                </a:lnTo>
                                <a:lnTo>
                                  <a:pt x="64120" y="338835"/>
                                </a:lnTo>
                                <a:lnTo>
                                  <a:pt x="63106" y="341388"/>
                                </a:lnTo>
                                <a:lnTo>
                                  <a:pt x="58826" y="345732"/>
                                </a:lnTo>
                                <a:lnTo>
                                  <a:pt x="56184" y="346811"/>
                                </a:lnTo>
                                <a:lnTo>
                                  <a:pt x="69007" y="346811"/>
                                </a:lnTo>
                                <a:lnTo>
                                  <a:pt x="69456" y="346341"/>
                                </a:lnTo>
                                <a:lnTo>
                                  <a:pt x="71185" y="341541"/>
                                </a:lnTo>
                                <a:lnTo>
                                  <a:pt x="71221" y="329285"/>
                                </a:lnTo>
                                <a:lnTo>
                                  <a:pt x="69494" y="324434"/>
                                </a:lnTo>
                                <a:lnTo>
                                  <a:pt x="69156" y="324078"/>
                                </a:lnTo>
                                <a:close/>
                              </a:path>
                              <a:path w="72390" h="358775">
                                <a:moveTo>
                                  <a:pt x="58305" y="315328"/>
                                </a:moveTo>
                                <a:lnTo>
                                  <a:pt x="49885" y="315328"/>
                                </a:lnTo>
                                <a:lnTo>
                                  <a:pt x="46989" y="316179"/>
                                </a:lnTo>
                                <a:lnTo>
                                  <a:pt x="42176" y="319595"/>
                                </a:lnTo>
                                <a:lnTo>
                                  <a:pt x="40322" y="322237"/>
                                </a:lnTo>
                                <a:lnTo>
                                  <a:pt x="39014" y="325780"/>
                                </a:lnTo>
                                <a:lnTo>
                                  <a:pt x="46897" y="325780"/>
                                </a:lnTo>
                                <a:lnTo>
                                  <a:pt x="47523" y="325145"/>
                                </a:lnTo>
                                <a:lnTo>
                                  <a:pt x="50215" y="324078"/>
                                </a:lnTo>
                                <a:lnTo>
                                  <a:pt x="69156" y="324078"/>
                                </a:lnTo>
                                <a:lnTo>
                                  <a:pt x="62572" y="317144"/>
                                </a:lnTo>
                                <a:lnTo>
                                  <a:pt x="58305" y="315328"/>
                                </a:lnTo>
                                <a:close/>
                              </a:path>
                            </a:pathLst>
                          </a:custGeom>
                          <a:solidFill>
                            <a:srgbClr val="FFFFFF"/>
                          </a:solidFill>
                        </wps:spPr>
                        <wps:bodyPr wrap="square" lIns="0" tIns="0" rIns="0" bIns="0" rtlCol="0">
                          <a:prstTxWarp prst="textNoShape">
                            <a:avLst/>
                          </a:prstTxWarp>
                          <a:noAutofit/>
                        </wps:bodyPr>
                      </wps:wsp>
                      <pic:pic>
                        <pic:nvPicPr>
                          <pic:cNvPr id="523" name="Image 523"/>
                          <pic:cNvPicPr/>
                        </pic:nvPicPr>
                        <pic:blipFill>
                          <a:blip r:embed="rId154" cstate="print"/>
                          <a:stretch>
                            <a:fillRect/>
                          </a:stretch>
                        </pic:blipFill>
                        <pic:spPr>
                          <a:xfrm>
                            <a:off x="611339" y="649668"/>
                            <a:ext cx="207200" cy="73063"/>
                          </a:xfrm>
                          <a:prstGeom prst="rect">
                            <a:avLst/>
                          </a:prstGeom>
                        </pic:spPr>
                      </pic:pic>
                      <wps:wsp>
                        <wps:cNvPr id="524" name="Graphic 524"/>
                        <wps:cNvSpPr/>
                        <wps:spPr>
                          <a:xfrm>
                            <a:off x="818413" y="385978"/>
                            <a:ext cx="200025" cy="594360"/>
                          </a:xfrm>
                          <a:custGeom>
                            <a:avLst/>
                            <a:gdLst/>
                            <a:ahLst/>
                            <a:cxnLst/>
                            <a:rect l="l" t="t" r="r" b="b"/>
                            <a:pathLst>
                              <a:path w="200025" h="594360">
                                <a:moveTo>
                                  <a:pt x="199732" y="0"/>
                                </a:moveTo>
                                <a:lnTo>
                                  <a:pt x="0" y="0"/>
                                </a:lnTo>
                                <a:lnTo>
                                  <a:pt x="0" y="594334"/>
                                </a:lnTo>
                                <a:lnTo>
                                  <a:pt x="199732" y="594334"/>
                                </a:lnTo>
                                <a:lnTo>
                                  <a:pt x="199732" y="0"/>
                                </a:lnTo>
                                <a:close/>
                              </a:path>
                            </a:pathLst>
                          </a:custGeom>
                          <a:solidFill>
                            <a:srgbClr val="0099CC"/>
                          </a:solidFill>
                        </wps:spPr>
                        <wps:bodyPr wrap="square" lIns="0" tIns="0" rIns="0" bIns="0" rtlCol="0">
                          <a:prstTxWarp prst="textNoShape">
                            <a:avLst/>
                          </a:prstTxWarp>
                          <a:noAutofit/>
                        </wps:bodyPr>
                      </wps:wsp>
                      <wps:wsp>
                        <wps:cNvPr id="525" name="Graphic 525"/>
                        <wps:cNvSpPr/>
                        <wps:spPr>
                          <a:xfrm>
                            <a:off x="882675" y="533209"/>
                            <a:ext cx="72390" cy="305435"/>
                          </a:xfrm>
                          <a:custGeom>
                            <a:avLst/>
                            <a:gdLst/>
                            <a:ahLst/>
                            <a:cxnLst/>
                            <a:rect l="l" t="t" r="r" b="b"/>
                            <a:pathLst>
                              <a:path w="72390" h="305435">
                                <a:moveTo>
                                  <a:pt x="71158" y="0"/>
                                </a:moveTo>
                                <a:lnTo>
                                  <a:pt x="1193" y="0"/>
                                </a:lnTo>
                                <a:lnTo>
                                  <a:pt x="1193" y="9258"/>
                                </a:lnTo>
                                <a:lnTo>
                                  <a:pt x="62903" y="9258"/>
                                </a:lnTo>
                                <a:lnTo>
                                  <a:pt x="62903" y="47193"/>
                                </a:lnTo>
                                <a:lnTo>
                                  <a:pt x="71158" y="47193"/>
                                </a:lnTo>
                                <a:lnTo>
                                  <a:pt x="71158" y="0"/>
                                </a:lnTo>
                                <a:close/>
                              </a:path>
                              <a:path w="72390" h="305435">
                                <a:moveTo>
                                  <a:pt x="41236" y="9258"/>
                                </a:moveTo>
                                <a:lnTo>
                                  <a:pt x="32981" y="9258"/>
                                </a:lnTo>
                                <a:lnTo>
                                  <a:pt x="32981" y="42100"/>
                                </a:lnTo>
                                <a:lnTo>
                                  <a:pt x="41236" y="42100"/>
                                </a:lnTo>
                                <a:lnTo>
                                  <a:pt x="41236" y="9258"/>
                                </a:lnTo>
                                <a:close/>
                              </a:path>
                              <a:path w="72390" h="305435">
                                <a:moveTo>
                                  <a:pt x="43980" y="55295"/>
                                </a:moveTo>
                                <a:lnTo>
                                  <a:pt x="30022" y="55295"/>
                                </a:lnTo>
                                <a:lnTo>
                                  <a:pt x="23774" y="56527"/>
                                </a:lnTo>
                                <a:lnTo>
                                  <a:pt x="12128" y="61455"/>
                                </a:lnTo>
                                <a:lnTo>
                                  <a:pt x="7683" y="65062"/>
                                </a:lnTo>
                                <a:lnTo>
                                  <a:pt x="1536" y="74510"/>
                                </a:lnTo>
                                <a:lnTo>
                                  <a:pt x="0" y="80645"/>
                                </a:lnTo>
                                <a:lnTo>
                                  <a:pt x="0" y="95465"/>
                                </a:lnTo>
                                <a:lnTo>
                                  <a:pt x="2006" y="101625"/>
                                </a:lnTo>
                                <a:lnTo>
                                  <a:pt x="9982" y="111709"/>
                                </a:lnTo>
                                <a:lnTo>
                                  <a:pt x="15786" y="115201"/>
                                </a:lnTo>
                                <a:lnTo>
                                  <a:pt x="23380" y="117144"/>
                                </a:lnTo>
                                <a:lnTo>
                                  <a:pt x="25730" y="107886"/>
                                </a:lnTo>
                                <a:lnTo>
                                  <a:pt x="19837" y="106616"/>
                                </a:lnTo>
                                <a:lnTo>
                                  <a:pt x="15405" y="104178"/>
                                </a:lnTo>
                                <a:lnTo>
                                  <a:pt x="9423" y="96989"/>
                                </a:lnTo>
                                <a:lnTo>
                                  <a:pt x="7998" y="92811"/>
                                </a:lnTo>
                                <a:lnTo>
                                  <a:pt x="8033" y="82753"/>
                                </a:lnTo>
                                <a:lnTo>
                                  <a:pt x="30797" y="64846"/>
                                </a:lnTo>
                                <a:lnTo>
                                  <a:pt x="63879" y="64846"/>
                                </a:lnTo>
                                <a:lnTo>
                                  <a:pt x="61188" y="62255"/>
                                </a:lnTo>
                                <a:lnTo>
                                  <a:pt x="50342" y="56680"/>
                                </a:lnTo>
                                <a:lnTo>
                                  <a:pt x="43980" y="55295"/>
                                </a:lnTo>
                                <a:close/>
                              </a:path>
                              <a:path w="72390" h="305435">
                                <a:moveTo>
                                  <a:pt x="63879" y="64846"/>
                                </a:moveTo>
                                <a:lnTo>
                                  <a:pt x="41363" y="64846"/>
                                </a:lnTo>
                                <a:lnTo>
                                  <a:pt x="45834" y="65570"/>
                                </a:lnTo>
                                <a:lnTo>
                                  <a:pt x="54521" y="68503"/>
                                </a:lnTo>
                                <a:lnTo>
                                  <a:pt x="57988" y="71031"/>
                                </a:lnTo>
                                <a:lnTo>
                                  <a:pt x="63144" y="78257"/>
                                </a:lnTo>
                                <a:lnTo>
                                  <a:pt x="64427" y="82753"/>
                                </a:lnTo>
                                <a:lnTo>
                                  <a:pt x="64427" y="92811"/>
                                </a:lnTo>
                                <a:lnTo>
                                  <a:pt x="63271" y="96685"/>
                                </a:lnTo>
                                <a:lnTo>
                                  <a:pt x="58623" y="102857"/>
                                </a:lnTo>
                                <a:lnTo>
                                  <a:pt x="54914" y="105219"/>
                                </a:lnTo>
                                <a:lnTo>
                                  <a:pt x="49822" y="106845"/>
                                </a:lnTo>
                                <a:lnTo>
                                  <a:pt x="51968" y="115951"/>
                                </a:lnTo>
                                <a:lnTo>
                                  <a:pt x="72351" y="82143"/>
                                </a:lnTo>
                                <a:lnTo>
                                  <a:pt x="70942" y="76492"/>
                                </a:lnTo>
                                <a:lnTo>
                                  <a:pt x="65303" y="66217"/>
                                </a:lnTo>
                                <a:lnTo>
                                  <a:pt x="63879" y="64846"/>
                                </a:lnTo>
                                <a:close/>
                              </a:path>
                              <a:path w="72390" h="305435">
                                <a:moveTo>
                                  <a:pt x="53873" y="158419"/>
                                </a:moveTo>
                                <a:lnTo>
                                  <a:pt x="45580" y="158419"/>
                                </a:lnTo>
                                <a:lnTo>
                                  <a:pt x="46558" y="161086"/>
                                </a:lnTo>
                                <a:lnTo>
                                  <a:pt x="48044" y="164096"/>
                                </a:lnTo>
                                <a:lnTo>
                                  <a:pt x="51993" y="170815"/>
                                </a:lnTo>
                                <a:lnTo>
                                  <a:pt x="53962" y="173532"/>
                                </a:lnTo>
                                <a:lnTo>
                                  <a:pt x="55930" y="175590"/>
                                </a:lnTo>
                                <a:lnTo>
                                  <a:pt x="1193" y="175590"/>
                                </a:lnTo>
                                <a:lnTo>
                                  <a:pt x="1193" y="184188"/>
                                </a:lnTo>
                                <a:lnTo>
                                  <a:pt x="71450" y="184188"/>
                                </a:lnTo>
                                <a:lnTo>
                                  <a:pt x="71450" y="178650"/>
                                </a:lnTo>
                                <a:lnTo>
                                  <a:pt x="68427" y="177152"/>
                                </a:lnTo>
                                <a:lnTo>
                                  <a:pt x="65303" y="174612"/>
                                </a:lnTo>
                                <a:lnTo>
                                  <a:pt x="58877" y="167424"/>
                                </a:lnTo>
                                <a:lnTo>
                                  <a:pt x="56133" y="163220"/>
                                </a:lnTo>
                                <a:lnTo>
                                  <a:pt x="53873" y="158419"/>
                                </a:lnTo>
                                <a:close/>
                              </a:path>
                              <a:path w="72390" h="305435">
                                <a:moveTo>
                                  <a:pt x="3263" y="204228"/>
                                </a:moveTo>
                                <a:lnTo>
                                  <a:pt x="1193" y="204292"/>
                                </a:lnTo>
                                <a:lnTo>
                                  <a:pt x="1193" y="250532"/>
                                </a:lnTo>
                                <a:lnTo>
                                  <a:pt x="9448" y="250532"/>
                                </a:lnTo>
                                <a:lnTo>
                                  <a:pt x="9448" y="216217"/>
                                </a:lnTo>
                                <a:lnTo>
                                  <a:pt x="22045" y="216217"/>
                                </a:lnTo>
                                <a:lnTo>
                                  <a:pt x="19519" y="213537"/>
                                </a:lnTo>
                                <a:lnTo>
                                  <a:pt x="13411" y="208356"/>
                                </a:lnTo>
                                <a:lnTo>
                                  <a:pt x="10312" y="206463"/>
                                </a:lnTo>
                                <a:lnTo>
                                  <a:pt x="7162" y="205295"/>
                                </a:lnTo>
                                <a:lnTo>
                                  <a:pt x="5257" y="204558"/>
                                </a:lnTo>
                                <a:lnTo>
                                  <a:pt x="3263" y="204228"/>
                                </a:lnTo>
                                <a:close/>
                              </a:path>
                              <a:path w="72390" h="305435">
                                <a:moveTo>
                                  <a:pt x="22045" y="216217"/>
                                </a:moveTo>
                                <a:lnTo>
                                  <a:pt x="9448" y="216217"/>
                                </a:lnTo>
                                <a:lnTo>
                                  <a:pt x="11010" y="217170"/>
                                </a:lnTo>
                                <a:lnTo>
                                  <a:pt x="12560" y="218389"/>
                                </a:lnTo>
                                <a:lnTo>
                                  <a:pt x="15646" y="221310"/>
                                </a:lnTo>
                                <a:lnTo>
                                  <a:pt x="18580" y="224624"/>
                                </a:lnTo>
                                <a:lnTo>
                                  <a:pt x="28130" y="235953"/>
                                </a:lnTo>
                                <a:lnTo>
                                  <a:pt x="32261" y="240385"/>
                                </a:lnTo>
                                <a:lnTo>
                                  <a:pt x="38214" y="245668"/>
                                </a:lnTo>
                                <a:lnTo>
                                  <a:pt x="41059" y="247573"/>
                                </a:lnTo>
                                <a:lnTo>
                                  <a:pt x="46469" y="249859"/>
                                </a:lnTo>
                                <a:lnTo>
                                  <a:pt x="49225" y="250444"/>
                                </a:lnTo>
                                <a:lnTo>
                                  <a:pt x="57530" y="250444"/>
                                </a:lnTo>
                                <a:lnTo>
                                  <a:pt x="62141" y="248475"/>
                                </a:lnTo>
                                <a:lnTo>
                                  <a:pt x="68677" y="241604"/>
                                </a:lnTo>
                                <a:lnTo>
                                  <a:pt x="48971" y="241604"/>
                                </a:lnTo>
                                <a:lnTo>
                                  <a:pt x="45529" y="240271"/>
                                </a:lnTo>
                                <a:lnTo>
                                  <a:pt x="38239" y="234937"/>
                                </a:lnTo>
                                <a:lnTo>
                                  <a:pt x="33299" y="229793"/>
                                </a:lnTo>
                                <a:lnTo>
                                  <a:pt x="22942" y="217170"/>
                                </a:lnTo>
                                <a:lnTo>
                                  <a:pt x="22045" y="216217"/>
                                </a:lnTo>
                                <a:close/>
                              </a:path>
                              <a:path w="72390" h="305435">
                                <a:moveTo>
                                  <a:pt x="51206" y="205905"/>
                                </a:moveTo>
                                <a:lnTo>
                                  <a:pt x="50304" y="214744"/>
                                </a:lnTo>
                                <a:lnTo>
                                  <a:pt x="54686" y="214769"/>
                                </a:lnTo>
                                <a:lnTo>
                                  <a:pt x="58127" y="216027"/>
                                </a:lnTo>
                                <a:lnTo>
                                  <a:pt x="63093" y="220992"/>
                                </a:lnTo>
                                <a:lnTo>
                                  <a:pt x="64338" y="224307"/>
                                </a:lnTo>
                                <a:lnTo>
                                  <a:pt x="64338" y="232346"/>
                                </a:lnTo>
                                <a:lnTo>
                                  <a:pt x="63157" y="235521"/>
                                </a:lnTo>
                                <a:lnTo>
                                  <a:pt x="58483" y="240385"/>
                                </a:lnTo>
                                <a:lnTo>
                                  <a:pt x="55613" y="241604"/>
                                </a:lnTo>
                                <a:lnTo>
                                  <a:pt x="68677" y="241604"/>
                                </a:lnTo>
                                <a:lnTo>
                                  <a:pt x="69583" y="240652"/>
                                </a:lnTo>
                                <a:lnTo>
                                  <a:pt x="71387" y="235521"/>
                                </a:lnTo>
                                <a:lnTo>
                                  <a:pt x="71450" y="221983"/>
                                </a:lnTo>
                                <a:lnTo>
                                  <a:pt x="69722" y="216687"/>
                                </a:lnTo>
                                <a:lnTo>
                                  <a:pt x="62814" y="208788"/>
                                </a:lnTo>
                                <a:lnTo>
                                  <a:pt x="57797" y="206514"/>
                                </a:lnTo>
                                <a:lnTo>
                                  <a:pt x="51206" y="205905"/>
                                </a:lnTo>
                                <a:close/>
                              </a:path>
                              <a:path w="72390" h="305435">
                                <a:moveTo>
                                  <a:pt x="25971" y="258851"/>
                                </a:moveTo>
                                <a:lnTo>
                                  <a:pt x="15316" y="258851"/>
                                </a:lnTo>
                                <a:lnTo>
                                  <a:pt x="10223" y="260959"/>
                                </a:lnTo>
                                <a:lnTo>
                                  <a:pt x="2044" y="269430"/>
                                </a:lnTo>
                                <a:lnTo>
                                  <a:pt x="0" y="274993"/>
                                </a:lnTo>
                                <a:lnTo>
                                  <a:pt x="0" y="288798"/>
                                </a:lnTo>
                                <a:lnTo>
                                  <a:pt x="2031" y="294373"/>
                                </a:lnTo>
                                <a:lnTo>
                                  <a:pt x="10185" y="302831"/>
                                </a:lnTo>
                                <a:lnTo>
                                  <a:pt x="15214" y="304952"/>
                                </a:lnTo>
                                <a:lnTo>
                                  <a:pt x="25526" y="304952"/>
                                </a:lnTo>
                                <a:lnTo>
                                  <a:pt x="29235" y="303822"/>
                                </a:lnTo>
                                <a:lnTo>
                                  <a:pt x="35471" y="299339"/>
                                </a:lnTo>
                                <a:lnTo>
                                  <a:pt x="37670" y="296164"/>
                                </a:lnTo>
                                <a:lnTo>
                                  <a:pt x="17017" y="296164"/>
                                </a:lnTo>
                                <a:lnTo>
                                  <a:pt x="13665" y="294830"/>
                                </a:lnTo>
                                <a:lnTo>
                                  <a:pt x="8381" y="289483"/>
                                </a:lnTo>
                                <a:lnTo>
                                  <a:pt x="7061" y="286105"/>
                                </a:lnTo>
                                <a:lnTo>
                                  <a:pt x="7061" y="279349"/>
                                </a:lnTo>
                                <a:lnTo>
                                  <a:pt x="18922" y="267677"/>
                                </a:lnTo>
                                <a:lnTo>
                                  <a:pt x="37885" y="267677"/>
                                </a:lnTo>
                                <a:lnTo>
                                  <a:pt x="35928" y="264617"/>
                                </a:lnTo>
                                <a:lnTo>
                                  <a:pt x="29781" y="260007"/>
                                </a:lnTo>
                                <a:lnTo>
                                  <a:pt x="25971" y="258851"/>
                                </a:lnTo>
                                <a:close/>
                              </a:path>
                              <a:path w="72390" h="305435">
                                <a:moveTo>
                                  <a:pt x="47224" y="291782"/>
                                </a:moveTo>
                                <a:lnTo>
                                  <a:pt x="39141" y="291782"/>
                                </a:lnTo>
                                <a:lnTo>
                                  <a:pt x="40436" y="295249"/>
                                </a:lnTo>
                                <a:lnTo>
                                  <a:pt x="42290" y="297840"/>
                                </a:lnTo>
                                <a:lnTo>
                                  <a:pt x="47091" y="301231"/>
                                </a:lnTo>
                                <a:lnTo>
                                  <a:pt x="49923" y="302082"/>
                                </a:lnTo>
                                <a:lnTo>
                                  <a:pt x="58254" y="302082"/>
                                </a:lnTo>
                                <a:lnTo>
                                  <a:pt x="62572" y="300228"/>
                                </a:lnTo>
                                <a:lnTo>
                                  <a:pt x="69223" y="293255"/>
                                </a:lnTo>
                                <a:lnTo>
                                  <a:pt x="50190" y="293255"/>
                                </a:lnTo>
                                <a:lnTo>
                                  <a:pt x="47637" y="292201"/>
                                </a:lnTo>
                                <a:lnTo>
                                  <a:pt x="47224" y="291782"/>
                                </a:lnTo>
                                <a:close/>
                              </a:path>
                              <a:path w="72390" h="305435">
                                <a:moveTo>
                                  <a:pt x="37885" y="267677"/>
                                </a:moveTo>
                                <a:lnTo>
                                  <a:pt x="25387" y="267677"/>
                                </a:lnTo>
                                <a:lnTo>
                                  <a:pt x="28727" y="269011"/>
                                </a:lnTo>
                                <a:lnTo>
                                  <a:pt x="34074" y="274320"/>
                                </a:lnTo>
                                <a:lnTo>
                                  <a:pt x="35407" y="277672"/>
                                </a:lnTo>
                                <a:lnTo>
                                  <a:pt x="35303" y="286105"/>
                                </a:lnTo>
                                <a:lnTo>
                                  <a:pt x="34061" y="289293"/>
                                </a:lnTo>
                                <a:lnTo>
                                  <a:pt x="28651" y="294792"/>
                                </a:lnTo>
                                <a:lnTo>
                                  <a:pt x="25234" y="296164"/>
                                </a:lnTo>
                                <a:lnTo>
                                  <a:pt x="37670" y="296164"/>
                                </a:lnTo>
                                <a:lnTo>
                                  <a:pt x="39141" y="291782"/>
                                </a:lnTo>
                                <a:lnTo>
                                  <a:pt x="47224" y="291782"/>
                                </a:lnTo>
                                <a:lnTo>
                                  <a:pt x="43472" y="287972"/>
                                </a:lnTo>
                                <a:lnTo>
                                  <a:pt x="42430" y="285254"/>
                                </a:lnTo>
                                <a:lnTo>
                                  <a:pt x="42430" y="278549"/>
                                </a:lnTo>
                                <a:lnTo>
                                  <a:pt x="43484" y="275780"/>
                                </a:lnTo>
                                <a:lnTo>
                                  <a:pt x="47039" y="272161"/>
                                </a:lnTo>
                                <a:lnTo>
                                  <a:pt x="39141" y="272161"/>
                                </a:lnTo>
                                <a:lnTo>
                                  <a:pt x="38023" y="267893"/>
                                </a:lnTo>
                                <a:lnTo>
                                  <a:pt x="37885" y="267677"/>
                                </a:lnTo>
                                <a:close/>
                              </a:path>
                              <a:path w="72390" h="305435">
                                <a:moveTo>
                                  <a:pt x="69361" y="270446"/>
                                </a:moveTo>
                                <a:lnTo>
                                  <a:pt x="56616" y="270446"/>
                                </a:lnTo>
                                <a:lnTo>
                                  <a:pt x="59131" y="271526"/>
                                </a:lnTo>
                                <a:lnTo>
                                  <a:pt x="63334" y="275856"/>
                                </a:lnTo>
                                <a:lnTo>
                                  <a:pt x="64366" y="278549"/>
                                </a:lnTo>
                                <a:lnTo>
                                  <a:pt x="64316" y="285254"/>
                                </a:lnTo>
                                <a:lnTo>
                                  <a:pt x="63309" y="287807"/>
                                </a:lnTo>
                                <a:lnTo>
                                  <a:pt x="59004" y="292163"/>
                                </a:lnTo>
                                <a:lnTo>
                                  <a:pt x="56362" y="293255"/>
                                </a:lnTo>
                                <a:lnTo>
                                  <a:pt x="69223" y="293255"/>
                                </a:lnTo>
                                <a:lnTo>
                                  <a:pt x="69672" y="292785"/>
                                </a:lnTo>
                                <a:lnTo>
                                  <a:pt x="71408" y="287972"/>
                                </a:lnTo>
                                <a:lnTo>
                                  <a:pt x="71450" y="275678"/>
                                </a:lnTo>
                                <a:lnTo>
                                  <a:pt x="69710" y="270814"/>
                                </a:lnTo>
                                <a:lnTo>
                                  <a:pt x="69361" y="270446"/>
                                </a:lnTo>
                                <a:close/>
                              </a:path>
                              <a:path w="72390" h="305435">
                                <a:moveTo>
                                  <a:pt x="58496" y="261670"/>
                                </a:moveTo>
                                <a:lnTo>
                                  <a:pt x="50025" y="261670"/>
                                </a:lnTo>
                                <a:lnTo>
                                  <a:pt x="47129" y="262521"/>
                                </a:lnTo>
                                <a:lnTo>
                                  <a:pt x="42303" y="265963"/>
                                </a:lnTo>
                                <a:lnTo>
                                  <a:pt x="40436" y="268605"/>
                                </a:lnTo>
                                <a:lnTo>
                                  <a:pt x="39141" y="272161"/>
                                </a:lnTo>
                                <a:lnTo>
                                  <a:pt x="47039" y="272161"/>
                                </a:lnTo>
                                <a:lnTo>
                                  <a:pt x="47675" y="271513"/>
                                </a:lnTo>
                                <a:lnTo>
                                  <a:pt x="50380" y="270446"/>
                                </a:lnTo>
                                <a:lnTo>
                                  <a:pt x="69361" y="270446"/>
                                </a:lnTo>
                                <a:lnTo>
                                  <a:pt x="62776" y="263499"/>
                                </a:lnTo>
                                <a:lnTo>
                                  <a:pt x="58496" y="261670"/>
                                </a:lnTo>
                                <a:close/>
                              </a:path>
                            </a:pathLst>
                          </a:custGeom>
                          <a:solidFill>
                            <a:srgbClr val="FFFFFF"/>
                          </a:solidFill>
                        </wps:spPr>
                        <wps:bodyPr wrap="square" lIns="0" tIns="0" rIns="0" bIns="0" rtlCol="0">
                          <a:prstTxWarp prst="textNoShape">
                            <a:avLst/>
                          </a:prstTxWarp>
                          <a:noAutofit/>
                        </wps:bodyPr>
                      </wps:wsp>
                      <pic:pic>
                        <pic:nvPicPr>
                          <pic:cNvPr id="526" name="Image 526"/>
                          <pic:cNvPicPr/>
                        </pic:nvPicPr>
                        <pic:blipFill>
                          <a:blip r:embed="rId155" cstate="print"/>
                          <a:stretch>
                            <a:fillRect/>
                          </a:stretch>
                        </pic:blipFill>
                        <pic:spPr>
                          <a:xfrm>
                            <a:off x="1020546" y="649414"/>
                            <a:ext cx="214985" cy="73063"/>
                          </a:xfrm>
                          <a:prstGeom prst="rect">
                            <a:avLst/>
                          </a:prstGeom>
                        </pic:spPr>
                      </pic:pic>
                      <wps:wsp>
                        <wps:cNvPr id="527" name="Graphic 527"/>
                        <wps:cNvSpPr/>
                        <wps:spPr>
                          <a:xfrm>
                            <a:off x="1232496" y="385991"/>
                            <a:ext cx="200025" cy="589915"/>
                          </a:xfrm>
                          <a:custGeom>
                            <a:avLst/>
                            <a:gdLst/>
                            <a:ahLst/>
                            <a:cxnLst/>
                            <a:rect l="l" t="t" r="r" b="b"/>
                            <a:pathLst>
                              <a:path w="200025" h="589915">
                                <a:moveTo>
                                  <a:pt x="199732" y="0"/>
                                </a:moveTo>
                                <a:lnTo>
                                  <a:pt x="0" y="0"/>
                                </a:lnTo>
                                <a:lnTo>
                                  <a:pt x="0" y="589445"/>
                                </a:lnTo>
                                <a:lnTo>
                                  <a:pt x="199732" y="589445"/>
                                </a:lnTo>
                                <a:lnTo>
                                  <a:pt x="199732" y="0"/>
                                </a:lnTo>
                                <a:close/>
                              </a:path>
                            </a:pathLst>
                          </a:custGeom>
                          <a:solidFill>
                            <a:srgbClr val="0099CC"/>
                          </a:solidFill>
                        </wps:spPr>
                        <wps:bodyPr wrap="square" lIns="0" tIns="0" rIns="0" bIns="0" rtlCol="0">
                          <a:prstTxWarp prst="textNoShape">
                            <a:avLst/>
                          </a:prstTxWarp>
                          <a:noAutofit/>
                        </wps:bodyPr>
                      </wps:wsp>
                      <wps:wsp>
                        <wps:cNvPr id="528" name="Graphic 528"/>
                        <wps:cNvSpPr/>
                        <wps:spPr>
                          <a:xfrm>
                            <a:off x="1297076" y="533666"/>
                            <a:ext cx="72390" cy="304800"/>
                          </a:xfrm>
                          <a:custGeom>
                            <a:avLst/>
                            <a:gdLst/>
                            <a:ahLst/>
                            <a:cxnLst/>
                            <a:rect l="l" t="t" r="r" b="b"/>
                            <a:pathLst>
                              <a:path w="72390" h="304800">
                                <a:moveTo>
                                  <a:pt x="70929" y="0"/>
                                </a:moveTo>
                                <a:lnTo>
                                  <a:pt x="1181" y="0"/>
                                </a:lnTo>
                                <a:lnTo>
                                  <a:pt x="1181" y="9232"/>
                                </a:lnTo>
                                <a:lnTo>
                                  <a:pt x="62699" y="9232"/>
                                </a:lnTo>
                                <a:lnTo>
                                  <a:pt x="62699" y="47053"/>
                                </a:lnTo>
                                <a:lnTo>
                                  <a:pt x="70929" y="47053"/>
                                </a:lnTo>
                                <a:lnTo>
                                  <a:pt x="70929" y="0"/>
                                </a:lnTo>
                                <a:close/>
                              </a:path>
                              <a:path w="72390" h="304800">
                                <a:moveTo>
                                  <a:pt x="41097" y="9232"/>
                                </a:moveTo>
                                <a:lnTo>
                                  <a:pt x="32867" y="9232"/>
                                </a:lnTo>
                                <a:lnTo>
                                  <a:pt x="32867" y="41960"/>
                                </a:lnTo>
                                <a:lnTo>
                                  <a:pt x="41097" y="41960"/>
                                </a:lnTo>
                                <a:lnTo>
                                  <a:pt x="41097" y="9232"/>
                                </a:lnTo>
                                <a:close/>
                              </a:path>
                              <a:path w="72390" h="304800">
                                <a:moveTo>
                                  <a:pt x="43840" y="55321"/>
                                </a:moveTo>
                                <a:lnTo>
                                  <a:pt x="29921" y="55321"/>
                                </a:lnTo>
                                <a:lnTo>
                                  <a:pt x="23685" y="56553"/>
                                </a:lnTo>
                                <a:lnTo>
                                  <a:pt x="12077" y="61467"/>
                                </a:lnTo>
                                <a:lnTo>
                                  <a:pt x="7645" y="65049"/>
                                </a:lnTo>
                                <a:lnTo>
                                  <a:pt x="1523" y="74472"/>
                                </a:lnTo>
                                <a:lnTo>
                                  <a:pt x="0" y="80581"/>
                                </a:lnTo>
                                <a:lnTo>
                                  <a:pt x="0" y="95364"/>
                                </a:lnTo>
                                <a:lnTo>
                                  <a:pt x="1981" y="101511"/>
                                </a:lnTo>
                                <a:lnTo>
                                  <a:pt x="9944" y="111556"/>
                                </a:lnTo>
                                <a:lnTo>
                                  <a:pt x="15722" y="115049"/>
                                </a:lnTo>
                                <a:lnTo>
                                  <a:pt x="23304" y="116979"/>
                                </a:lnTo>
                                <a:lnTo>
                                  <a:pt x="25641" y="107746"/>
                                </a:lnTo>
                                <a:lnTo>
                                  <a:pt x="19761" y="106476"/>
                                </a:lnTo>
                                <a:lnTo>
                                  <a:pt x="15341" y="104051"/>
                                </a:lnTo>
                                <a:lnTo>
                                  <a:pt x="9385" y="96875"/>
                                </a:lnTo>
                                <a:lnTo>
                                  <a:pt x="7956" y="92709"/>
                                </a:lnTo>
                                <a:lnTo>
                                  <a:pt x="7996" y="82689"/>
                                </a:lnTo>
                                <a:lnTo>
                                  <a:pt x="30695" y="64833"/>
                                </a:lnTo>
                                <a:lnTo>
                                  <a:pt x="63671" y="64833"/>
                                </a:lnTo>
                                <a:lnTo>
                                  <a:pt x="60985" y="62255"/>
                                </a:lnTo>
                                <a:lnTo>
                                  <a:pt x="50177" y="56705"/>
                                </a:lnTo>
                                <a:lnTo>
                                  <a:pt x="43840" y="55321"/>
                                </a:lnTo>
                                <a:close/>
                              </a:path>
                              <a:path w="72390" h="304800">
                                <a:moveTo>
                                  <a:pt x="63671" y="64833"/>
                                </a:moveTo>
                                <a:lnTo>
                                  <a:pt x="41224" y="64833"/>
                                </a:lnTo>
                                <a:lnTo>
                                  <a:pt x="45681" y="65570"/>
                                </a:lnTo>
                                <a:lnTo>
                                  <a:pt x="54343" y="68478"/>
                                </a:lnTo>
                                <a:lnTo>
                                  <a:pt x="57797" y="71018"/>
                                </a:lnTo>
                                <a:lnTo>
                                  <a:pt x="62928" y="78206"/>
                                </a:lnTo>
                                <a:lnTo>
                                  <a:pt x="64223" y="82689"/>
                                </a:lnTo>
                                <a:lnTo>
                                  <a:pt x="64223" y="92709"/>
                                </a:lnTo>
                                <a:lnTo>
                                  <a:pt x="63055" y="96583"/>
                                </a:lnTo>
                                <a:lnTo>
                                  <a:pt x="58432" y="102730"/>
                                </a:lnTo>
                                <a:lnTo>
                                  <a:pt x="54736" y="105079"/>
                                </a:lnTo>
                                <a:lnTo>
                                  <a:pt x="49656" y="106705"/>
                                </a:lnTo>
                                <a:lnTo>
                                  <a:pt x="51803" y="115785"/>
                                </a:lnTo>
                                <a:lnTo>
                                  <a:pt x="72110" y="82092"/>
                                </a:lnTo>
                                <a:lnTo>
                                  <a:pt x="70713" y="76453"/>
                                </a:lnTo>
                                <a:lnTo>
                                  <a:pt x="65100" y="66205"/>
                                </a:lnTo>
                                <a:lnTo>
                                  <a:pt x="63671" y="64833"/>
                                </a:lnTo>
                                <a:close/>
                              </a:path>
                              <a:path w="72390" h="304800">
                                <a:moveTo>
                                  <a:pt x="3238" y="150685"/>
                                </a:moveTo>
                                <a:lnTo>
                                  <a:pt x="1181" y="150761"/>
                                </a:lnTo>
                                <a:lnTo>
                                  <a:pt x="1181" y="196849"/>
                                </a:lnTo>
                                <a:lnTo>
                                  <a:pt x="9410" y="196849"/>
                                </a:lnTo>
                                <a:lnTo>
                                  <a:pt x="9410" y="162648"/>
                                </a:lnTo>
                                <a:lnTo>
                                  <a:pt x="21981" y="162648"/>
                                </a:lnTo>
                                <a:lnTo>
                                  <a:pt x="19456" y="159969"/>
                                </a:lnTo>
                                <a:lnTo>
                                  <a:pt x="13360" y="154800"/>
                                </a:lnTo>
                                <a:lnTo>
                                  <a:pt x="10274" y="152933"/>
                                </a:lnTo>
                                <a:lnTo>
                                  <a:pt x="5232" y="151028"/>
                                </a:lnTo>
                                <a:lnTo>
                                  <a:pt x="3238" y="150685"/>
                                </a:lnTo>
                                <a:close/>
                              </a:path>
                              <a:path w="72390" h="304800">
                                <a:moveTo>
                                  <a:pt x="21981" y="162648"/>
                                </a:moveTo>
                                <a:lnTo>
                                  <a:pt x="9410" y="162648"/>
                                </a:lnTo>
                                <a:lnTo>
                                  <a:pt x="10960" y="163601"/>
                                </a:lnTo>
                                <a:lnTo>
                                  <a:pt x="12509" y="164795"/>
                                </a:lnTo>
                                <a:lnTo>
                                  <a:pt x="15595" y="167716"/>
                                </a:lnTo>
                                <a:lnTo>
                                  <a:pt x="18516" y="171018"/>
                                </a:lnTo>
                                <a:lnTo>
                                  <a:pt x="22832" y="176174"/>
                                </a:lnTo>
                                <a:lnTo>
                                  <a:pt x="28028" y="182308"/>
                                </a:lnTo>
                                <a:lnTo>
                                  <a:pt x="49060" y="196761"/>
                                </a:lnTo>
                                <a:lnTo>
                                  <a:pt x="57340" y="196761"/>
                                </a:lnTo>
                                <a:lnTo>
                                  <a:pt x="61937" y="194805"/>
                                </a:lnTo>
                                <a:lnTo>
                                  <a:pt x="68448" y="187959"/>
                                </a:lnTo>
                                <a:lnTo>
                                  <a:pt x="48806" y="187959"/>
                                </a:lnTo>
                                <a:lnTo>
                                  <a:pt x="45377" y="186626"/>
                                </a:lnTo>
                                <a:lnTo>
                                  <a:pt x="38112" y="181292"/>
                                </a:lnTo>
                                <a:lnTo>
                                  <a:pt x="33174" y="176161"/>
                                </a:lnTo>
                                <a:lnTo>
                                  <a:pt x="22878" y="163601"/>
                                </a:lnTo>
                                <a:lnTo>
                                  <a:pt x="21981" y="162648"/>
                                </a:lnTo>
                                <a:close/>
                              </a:path>
                              <a:path w="72390" h="304800">
                                <a:moveTo>
                                  <a:pt x="51041" y="152374"/>
                                </a:moveTo>
                                <a:lnTo>
                                  <a:pt x="50139" y="161175"/>
                                </a:lnTo>
                                <a:lnTo>
                                  <a:pt x="54521" y="161201"/>
                                </a:lnTo>
                                <a:lnTo>
                                  <a:pt x="57937" y="162458"/>
                                </a:lnTo>
                                <a:lnTo>
                                  <a:pt x="62890" y="167411"/>
                                </a:lnTo>
                                <a:lnTo>
                                  <a:pt x="64122" y="170700"/>
                                </a:lnTo>
                                <a:lnTo>
                                  <a:pt x="64122" y="178727"/>
                                </a:lnTo>
                                <a:lnTo>
                                  <a:pt x="62953" y="181889"/>
                                </a:lnTo>
                                <a:lnTo>
                                  <a:pt x="58292" y="186740"/>
                                </a:lnTo>
                                <a:lnTo>
                                  <a:pt x="55435" y="187959"/>
                                </a:lnTo>
                                <a:lnTo>
                                  <a:pt x="68448" y="187959"/>
                                </a:lnTo>
                                <a:lnTo>
                                  <a:pt x="69354" y="187007"/>
                                </a:lnTo>
                                <a:lnTo>
                                  <a:pt x="71146" y="181889"/>
                                </a:lnTo>
                                <a:lnTo>
                                  <a:pt x="71208" y="168389"/>
                                </a:lnTo>
                                <a:lnTo>
                                  <a:pt x="69494" y="163106"/>
                                </a:lnTo>
                                <a:lnTo>
                                  <a:pt x="62610" y="155244"/>
                                </a:lnTo>
                                <a:lnTo>
                                  <a:pt x="57607" y="152971"/>
                                </a:lnTo>
                                <a:lnTo>
                                  <a:pt x="51041" y="152374"/>
                                </a:lnTo>
                                <a:close/>
                              </a:path>
                              <a:path w="72390" h="304800">
                                <a:moveTo>
                                  <a:pt x="19456" y="205435"/>
                                </a:moveTo>
                                <a:lnTo>
                                  <a:pt x="76" y="235737"/>
                                </a:lnTo>
                                <a:lnTo>
                                  <a:pt x="2819" y="241680"/>
                                </a:lnTo>
                                <a:lnTo>
                                  <a:pt x="13055" y="249834"/>
                                </a:lnTo>
                                <a:lnTo>
                                  <a:pt x="18516" y="251675"/>
                                </a:lnTo>
                                <a:lnTo>
                                  <a:pt x="31457" y="251675"/>
                                </a:lnTo>
                                <a:lnTo>
                                  <a:pt x="36880" y="249580"/>
                                </a:lnTo>
                                <a:lnTo>
                                  <a:pt x="43918" y="242595"/>
                                </a:lnTo>
                                <a:lnTo>
                                  <a:pt x="18922" y="242595"/>
                                </a:lnTo>
                                <a:lnTo>
                                  <a:pt x="14808" y="241160"/>
                                </a:lnTo>
                                <a:lnTo>
                                  <a:pt x="8585" y="235445"/>
                                </a:lnTo>
                                <a:lnTo>
                                  <a:pt x="7114" y="232143"/>
                                </a:lnTo>
                                <a:lnTo>
                                  <a:pt x="7035" y="224408"/>
                                </a:lnTo>
                                <a:lnTo>
                                  <a:pt x="8140" y="221487"/>
                                </a:lnTo>
                                <a:lnTo>
                                  <a:pt x="12547" y="216636"/>
                                </a:lnTo>
                                <a:lnTo>
                                  <a:pt x="15836" y="215099"/>
                                </a:lnTo>
                                <a:lnTo>
                                  <a:pt x="20205" y="214426"/>
                                </a:lnTo>
                                <a:lnTo>
                                  <a:pt x="19456" y="205435"/>
                                </a:lnTo>
                                <a:close/>
                              </a:path>
                              <a:path w="72390" h="304800">
                                <a:moveTo>
                                  <a:pt x="69976" y="216801"/>
                                </a:moveTo>
                                <a:lnTo>
                                  <a:pt x="43052" y="216801"/>
                                </a:lnTo>
                                <a:lnTo>
                                  <a:pt x="61785" y="220560"/>
                                </a:lnTo>
                                <a:lnTo>
                                  <a:pt x="61785" y="248399"/>
                                </a:lnTo>
                                <a:lnTo>
                                  <a:pt x="69976" y="248399"/>
                                </a:lnTo>
                                <a:lnTo>
                                  <a:pt x="69976" y="216801"/>
                                </a:lnTo>
                                <a:close/>
                              </a:path>
                              <a:path w="72390" h="304800">
                                <a:moveTo>
                                  <a:pt x="34150" y="206959"/>
                                </a:moveTo>
                                <a:lnTo>
                                  <a:pt x="33108" y="214998"/>
                                </a:lnTo>
                                <a:lnTo>
                                  <a:pt x="35102" y="216268"/>
                                </a:lnTo>
                                <a:lnTo>
                                  <a:pt x="36728" y="218020"/>
                                </a:lnTo>
                                <a:lnTo>
                                  <a:pt x="39230" y="222453"/>
                                </a:lnTo>
                                <a:lnTo>
                                  <a:pt x="39865" y="224942"/>
                                </a:lnTo>
                                <a:lnTo>
                                  <a:pt x="39865" y="232143"/>
                                </a:lnTo>
                                <a:lnTo>
                                  <a:pt x="38442" y="235737"/>
                                </a:lnTo>
                                <a:lnTo>
                                  <a:pt x="32804" y="241211"/>
                                </a:lnTo>
                                <a:lnTo>
                                  <a:pt x="28943" y="242595"/>
                                </a:lnTo>
                                <a:lnTo>
                                  <a:pt x="43918" y="242595"/>
                                </a:lnTo>
                                <a:lnTo>
                                  <a:pt x="45313" y="241211"/>
                                </a:lnTo>
                                <a:lnTo>
                                  <a:pt x="47421" y="236067"/>
                                </a:lnTo>
                                <a:lnTo>
                                  <a:pt x="47421" y="225386"/>
                                </a:lnTo>
                                <a:lnTo>
                                  <a:pt x="45973" y="220992"/>
                                </a:lnTo>
                                <a:lnTo>
                                  <a:pt x="43052" y="216801"/>
                                </a:lnTo>
                                <a:lnTo>
                                  <a:pt x="69976" y="216801"/>
                                </a:lnTo>
                                <a:lnTo>
                                  <a:pt x="69976" y="213715"/>
                                </a:lnTo>
                                <a:lnTo>
                                  <a:pt x="34150" y="206959"/>
                                </a:lnTo>
                                <a:close/>
                              </a:path>
                              <a:path w="72390" h="304800">
                                <a:moveTo>
                                  <a:pt x="33820" y="258635"/>
                                </a:moveTo>
                                <a:lnTo>
                                  <a:pt x="0" y="275716"/>
                                </a:lnTo>
                                <a:lnTo>
                                  <a:pt x="0" y="287045"/>
                                </a:lnTo>
                                <a:lnTo>
                                  <a:pt x="19456" y="304685"/>
                                </a:lnTo>
                                <a:lnTo>
                                  <a:pt x="30479" y="304685"/>
                                </a:lnTo>
                                <a:lnTo>
                                  <a:pt x="35915" y="302691"/>
                                </a:lnTo>
                                <a:lnTo>
                                  <a:pt x="42992" y="295935"/>
                                </a:lnTo>
                                <a:lnTo>
                                  <a:pt x="18287" y="295935"/>
                                </a:lnTo>
                                <a:lnTo>
                                  <a:pt x="14338" y="294639"/>
                                </a:lnTo>
                                <a:lnTo>
                                  <a:pt x="8567" y="289509"/>
                                </a:lnTo>
                                <a:lnTo>
                                  <a:pt x="7136" y="286537"/>
                                </a:lnTo>
                                <a:lnTo>
                                  <a:pt x="7035" y="280238"/>
                                </a:lnTo>
                                <a:lnTo>
                                  <a:pt x="7734" y="277875"/>
                                </a:lnTo>
                                <a:lnTo>
                                  <a:pt x="10566" y="273367"/>
                                </a:lnTo>
                                <a:lnTo>
                                  <a:pt x="12623" y="271614"/>
                                </a:lnTo>
                                <a:lnTo>
                                  <a:pt x="18008" y="269112"/>
                                </a:lnTo>
                                <a:lnTo>
                                  <a:pt x="20827" y="268490"/>
                                </a:lnTo>
                                <a:lnTo>
                                  <a:pt x="39180" y="268490"/>
                                </a:lnTo>
                                <a:lnTo>
                                  <a:pt x="37147" y="267157"/>
                                </a:lnTo>
                                <a:lnTo>
                                  <a:pt x="64503" y="267157"/>
                                </a:lnTo>
                                <a:lnTo>
                                  <a:pt x="63220" y="266115"/>
                                </a:lnTo>
                                <a:lnTo>
                                  <a:pt x="57939" y="262846"/>
                                </a:lnTo>
                                <a:lnTo>
                                  <a:pt x="51277" y="260508"/>
                                </a:lnTo>
                                <a:lnTo>
                                  <a:pt x="43237" y="259104"/>
                                </a:lnTo>
                                <a:lnTo>
                                  <a:pt x="33820" y="258635"/>
                                </a:lnTo>
                                <a:close/>
                              </a:path>
                              <a:path w="72390" h="304800">
                                <a:moveTo>
                                  <a:pt x="64503" y="267157"/>
                                </a:moveTo>
                                <a:lnTo>
                                  <a:pt x="37147" y="267157"/>
                                </a:lnTo>
                                <a:lnTo>
                                  <a:pt x="44119" y="267220"/>
                                </a:lnTo>
                                <a:lnTo>
                                  <a:pt x="49504" y="268033"/>
                                </a:lnTo>
                                <a:lnTo>
                                  <a:pt x="64173" y="286537"/>
                                </a:lnTo>
                                <a:lnTo>
                                  <a:pt x="62953" y="289394"/>
                                </a:lnTo>
                                <a:lnTo>
                                  <a:pt x="60502" y="291706"/>
                                </a:lnTo>
                                <a:lnTo>
                                  <a:pt x="58991" y="293103"/>
                                </a:lnTo>
                                <a:lnTo>
                                  <a:pt x="56540" y="294182"/>
                                </a:lnTo>
                                <a:lnTo>
                                  <a:pt x="53187" y="294944"/>
                                </a:lnTo>
                                <a:lnTo>
                                  <a:pt x="53847" y="303453"/>
                                </a:lnTo>
                                <a:lnTo>
                                  <a:pt x="71208" y="276301"/>
                                </a:lnTo>
                                <a:lnTo>
                                  <a:pt x="68554" y="270446"/>
                                </a:lnTo>
                                <a:lnTo>
                                  <a:pt x="64503" y="267157"/>
                                </a:lnTo>
                                <a:close/>
                              </a:path>
                              <a:path w="72390" h="304800">
                                <a:moveTo>
                                  <a:pt x="39180" y="268490"/>
                                </a:moveTo>
                                <a:lnTo>
                                  <a:pt x="28282" y="268490"/>
                                </a:lnTo>
                                <a:lnTo>
                                  <a:pt x="31915" y="269836"/>
                                </a:lnTo>
                                <a:lnTo>
                                  <a:pt x="37477" y="275221"/>
                                </a:lnTo>
                                <a:lnTo>
                                  <a:pt x="38653" y="278015"/>
                                </a:lnTo>
                                <a:lnTo>
                                  <a:pt x="38752" y="286537"/>
                                </a:lnTo>
                                <a:lnTo>
                                  <a:pt x="37477" y="289509"/>
                                </a:lnTo>
                                <a:lnTo>
                                  <a:pt x="31928" y="294639"/>
                                </a:lnTo>
                                <a:lnTo>
                                  <a:pt x="28130" y="295935"/>
                                </a:lnTo>
                                <a:lnTo>
                                  <a:pt x="42992" y="295935"/>
                                </a:lnTo>
                                <a:lnTo>
                                  <a:pt x="44333" y="294639"/>
                                </a:lnTo>
                                <a:lnTo>
                                  <a:pt x="46418" y="289801"/>
                                </a:lnTo>
                                <a:lnTo>
                                  <a:pt x="46321" y="280415"/>
                                </a:lnTo>
                                <a:lnTo>
                                  <a:pt x="45669" y="277698"/>
                                </a:lnTo>
                                <a:lnTo>
                                  <a:pt x="42621" y="271741"/>
                                </a:lnTo>
                                <a:lnTo>
                                  <a:pt x="40284" y="269214"/>
                                </a:lnTo>
                                <a:lnTo>
                                  <a:pt x="39180" y="268490"/>
                                </a:lnTo>
                                <a:close/>
                              </a:path>
                            </a:pathLst>
                          </a:custGeom>
                          <a:solidFill>
                            <a:srgbClr val="FFFFFF"/>
                          </a:solidFill>
                        </wps:spPr>
                        <wps:bodyPr wrap="square" lIns="0" tIns="0" rIns="0" bIns="0" rtlCol="0">
                          <a:prstTxWarp prst="textNoShape">
                            <a:avLst/>
                          </a:prstTxWarp>
                          <a:noAutofit/>
                        </wps:bodyPr>
                      </wps:wsp>
                      <wps:wsp>
                        <wps:cNvPr id="529" name="Graphic 529"/>
                        <wps:cNvSpPr/>
                        <wps:spPr>
                          <a:xfrm>
                            <a:off x="1646580" y="385991"/>
                            <a:ext cx="200025" cy="589915"/>
                          </a:xfrm>
                          <a:custGeom>
                            <a:avLst/>
                            <a:gdLst/>
                            <a:ahLst/>
                            <a:cxnLst/>
                            <a:rect l="l" t="t" r="r" b="b"/>
                            <a:pathLst>
                              <a:path w="200025" h="589915">
                                <a:moveTo>
                                  <a:pt x="199720" y="0"/>
                                </a:moveTo>
                                <a:lnTo>
                                  <a:pt x="0" y="0"/>
                                </a:lnTo>
                                <a:lnTo>
                                  <a:pt x="0" y="589445"/>
                                </a:lnTo>
                                <a:lnTo>
                                  <a:pt x="199720" y="589445"/>
                                </a:lnTo>
                                <a:lnTo>
                                  <a:pt x="199720" y="0"/>
                                </a:lnTo>
                                <a:close/>
                              </a:path>
                            </a:pathLst>
                          </a:custGeom>
                          <a:solidFill>
                            <a:srgbClr val="0099CC"/>
                          </a:solidFill>
                        </wps:spPr>
                        <wps:bodyPr wrap="square" lIns="0" tIns="0" rIns="0" bIns="0" rtlCol="0">
                          <a:prstTxWarp prst="textNoShape">
                            <a:avLst/>
                          </a:prstTxWarp>
                          <a:noAutofit/>
                        </wps:bodyPr>
                      </wps:wsp>
                      <wps:wsp>
                        <wps:cNvPr id="530" name="Graphic 530"/>
                        <wps:cNvSpPr/>
                        <wps:spPr>
                          <a:xfrm>
                            <a:off x="1711756" y="533666"/>
                            <a:ext cx="72390" cy="304800"/>
                          </a:xfrm>
                          <a:custGeom>
                            <a:avLst/>
                            <a:gdLst/>
                            <a:ahLst/>
                            <a:cxnLst/>
                            <a:rect l="l" t="t" r="r" b="b"/>
                            <a:pathLst>
                              <a:path w="72390" h="304800">
                                <a:moveTo>
                                  <a:pt x="70929" y="0"/>
                                </a:moveTo>
                                <a:lnTo>
                                  <a:pt x="1193" y="0"/>
                                </a:lnTo>
                                <a:lnTo>
                                  <a:pt x="1193" y="9232"/>
                                </a:lnTo>
                                <a:lnTo>
                                  <a:pt x="62699" y="9232"/>
                                </a:lnTo>
                                <a:lnTo>
                                  <a:pt x="62699" y="47053"/>
                                </a:lnTo>
                                <a:lnTo>
                                  <a:pt x="70929" y="47053"/>
                                </a:lnTo>
                                <a:lnTo>
                                  <a:pt x="70929" y="0"/>
                                </a:lnTo>
                                <a:close/>
                              </a:path>
                              <a:path w="72390" h="304800">
                                <a:moveTo>
                                  <a:pt x="41097" y="9232"/>
                                </a:moveTo>
                                <a:lnTo>
                                  <a:pt x="32867" y="9232"/>
                                </a:lnTo>
                                <a:lnTo>
                                  <a:pt x="32867" y="41960"/>
                                </a:lnTo>
                                <a:lnTo>
                                  <a:pt x="41097" y="41960"/>
                                </a:lnTo>
                                <a:lnTo>
                                  <a:pt x="41097" y="9232"/>
                                </a:lnTo>
                                <a:close/>
                              </a:path>
                              <a:path w="72390" h="304800">
                                <a:moveTo>
                                  <a:pt x="43853" y="55321"/>
                                </a:moveTo>
                                <a:lnTo>
                                  <a:pt x="29921" y="55321"/>
                                </a:lnTo>
                                <a:lnTo>
                                  <a:pt x="23685" y="56553"/>
                                </a:lnTo>
                                <a:lnTo>
                                  <a:pt x="12077" y="61467"/>
                                </a:lnTo>
                                <a:lnTo>
                                  <a:pt x="7645" y="65049"/>
                                </a:lnTo>
                                <a:lnTo>
                                  <a:pt x="1536" y="74472"/>
                                </a:lnTo>
                                <a:lnTo>
                                  <a:pt x="0" y="80581"/>
                                </a:lnTo>
                                <a:lnTo>
                                  <a:pt x="0" y="95364"/>
                                </a:lnTo>
                                <a:lnTo>
                                  <a:pt x="1993" y="101511"/>
                                </a:lnTo>
                                <a:lnTo>
                                  <a:pt x="9956" y="111556"/>
                                </a:lnTo>
                                <a:lnTo>
                                  <a:pt x="15735" y="115049"/>
                                </a:lnTo>
                                <a:lnTo>
                                  <a:pt x="23304" y="116979"/>
                                </a:lnTo>
                                <a:lnTo>
                                  <a:pt x="25641" y="107746"/>
                                </a:lnTo>
                                <a:lnTo>
                                  <a:pt x="19773" y="106476"/>
                                </a:lnTo>
                                <a:lnTo>
                                  <a:pt x="15354" y="104051"/>
                                </a:lnTo>
                                <a:lnTo>
                                  <a:pt x="9385" y="96875"/>
                                </a:lnTo>
                                <a:lnTo>
                                  <a:pt x="7968" y="92709"/>
                                </a:lnTo>
                                <a:lnTo>
                                  <a:pt x="8008" y="82689"/>
                                </a:lnTo>
                                <a:lnTo>
                                  <a:pt x="30695" y="64833"/>
                                </a:lnTo>
                                <a:lnTo>
                                  <a:pt x="63675" y="64833"/>
                                </a:lnTo>
                                <a:lnTo>
                                  <a:pt x="60998" y="62255"/>
                                </a:lnTo>
                                <a:lnTo>
                                  <a:pt x="50177" y="56705"/>
                                </a:lnTo>
                                <a:lnTo>
                                  <a:pt x="43853" y="55321"/>
                                </a:lnTo>
                                <a:close/>
                              </a:path>
                              <a:path w="72390" h="304800">
                                <a:moveTo>
                                  <a:pt x="63675" y="64833"/>
                                </a:moveTo>
                                <a:lnTo>
                                  <a:pt x="41236" y="64833"/>
                                </a:lnTo>
                                <a:lnTo>
                                  <a:pt x="45694" y="65570"/>
                                </a:lnTo>
                                <a:lnTo>
                                  <a:pt x="54355" y="68478"/>
                                </a:lnTo>
                                <a:lnTo>
                                  <a:pt x="57797" y="71018"/>
                                </a:lnTo>
                                <a:lnTo>
                                  <a:pt x="62941" y="78206"/>
                                </a:lnTo>
                                <a:lnTo>
                                  <a:pt x="64223" y="82689"/>
                                </a:lnTo>
                                <a:lnTo>
                                  <a:pt x="64223" y="92709"/>
                                </a:lnTo>
                                <a:lnTo>
                                  <a:pt x="63068" y="96583"/>
                                </a:lnTo>
                                <a:lnTo>
                                  <a:pt x="58432" y="102730"/>
                                </a:lnTo>
                                <a:lnTo>
                                  <a:pt x="54736" y="105079"/>
                                </a:lnTo>
                                <a:lnTo>
                                  <a:pt x="49669" y="106705"/>
                                </a:lnTo>
                                <a:lnTo>
                                  <a:pt x="51803" y="115785"/>
                                </a:lnTo>
                                <a:lnTo>
                                  <a:pt x="72123" y="82092"/>
                                </a:lnTo>
                                <a:lnTo>
                                  <a:pt x="70713" y="76453"/>
                                </a:lnTo>
                                <a:lnTo>
                                  <a:pt x="65100" y="66205"/>
                                </a:lnTo>
                                <a:lnTo>
                                  <a:pt x="63675" y="64833"/>
                                </a:lnTo>
                                <a:close/>
                              </a:path>
                              <a:path w="72390" h="304800">
                                <a:moveTo>
                                  <a:pt x="3251" y="150685"/>
                                </a:moveTo>
                                <a:lnTo>
                                  <a:pt x="1193" y="150761"/>
                                </a:lnTo>
                                <a:lnTo>
                                  <a:pt x="1193" y="196849"/>
                                </a:lnTo>
                                <a:lnTo>
                                  <a:pt x="9423" y="196849"/>
                                </a:lnTo>
                                <a:lnTo>
                                  <a:pt x="9423" y="162648"/>
                                </a:lnTo>
                                <a:lnTo>
                                  <a:pt x="21981" y="162648"/>
                                </a:lnTo>
                                <a:lnTo>
                                  <a:pt x="19456" y="159969"/>
                                </a:lnTo>
                                <a:lnTo>
                                  <a:pt x="13373" y="154800"/>
                                </a:lnTo>
                                <a:lnTo>
                                  <a:pt x="10274" y="152933"/>
                                </a:lnTo>
                                <a:lnTo>
                                  <a:pt x="5232" y="151028"/>
                                </a:lnTo>
                                <a:lnTo>
                                  <a:pt x="3251" y="150685"/>
                                </a:lnTo>
                                <a:close/>
                              </a:path>
                              <a:path w="72390" h="304800">
                                <a:moveTo>
                                  <a:pt x="21981" y="162648"/>
                                </a:moveTo>
                                <a:lnTo>
                                  <a:pt x="9423" y="162648"/>
                                </a:lnTo>
                                <a:lnTo>
                                  <a:pt x="10972" y="163601"/>
                                </a:lnTo>
                                <a:lnTo>
                                  <a:pt x="12522" y="164795"/>
                                </a:lnTo>
                                <a:lnTo>
                                  <a:pt x="15595" y="167716"/>
                                </a:lnTo>
                                <a:lnTo>
                                  <a:pt x="18516" y="171018"/>
                                </a:lnTo>
                                <a:lnTo>
                                  <a:pt x="28028" y="182308"/>
                                </a:lnTo>
                                <a:lnTo>
                                  <a:pt x="32159" y="186740"/>
                                </a:lnTo>
                                <a:lnTo>
                                  <a:pt x="38087" y="192011"/>
                                </a:lnTo>
                                <a:lnTo>
                                  <a:pt x="40932" y="193903"/>
                                </a:lnTo>
                                <a:lnTo>
                                  <a:pt x="46316" y="196189"/>
                                </a:lnTo>
                                <a:lnTo>
                                  <a:pt x="49060" y="196761"/>
                                </a:lnTo>
                                <a:lnTo>
                                  <a:pt x="57340" y="196761"/>
                                </a:lnTo>
                                <a:lnTo>
                                  <a:pt x="61937" y="194805"/>
                                </a:lnTo>
                                <a:lnTo>
                                  <a:pt x="68448" y="187959"/>
                                </a:lnTo>
                                <a:lnTo>
                                  <a:pt x="48806" y="187959"/>
                                </a:lnTo>
                                <a:lnTo>
                                  <a:pt x="45377" y="186626"/>
                                </a:lnTo>
                                <a:lnTo>
                                  <a:pt x="38112" y="181292"/>
                                </a:lnTo>
                                <a:lnTo>
                                  <a:pt x="33197" y="176174"/>
                                </a:lnTo>
                                <a:lnTo>
                                  <a:pt x="22878" y="163601"/>
                                </a:lnTo>
                                <a:lnTo>
                                  <a:pt x="21981" y="162648"/>
                                </a:lnTo>
                                <a:close/>
                              </a:path>
                              <a:path w="72390" h="304800">
                                <a:moveTo>
                                  <a:pt x="51041" y="152374"/>
                                </a:moveTo>
                                <a:lnTo>
                                  <a:pt x="50139" y="161175"/>
                                </a:lnTo>
                                <a:lnTo>
                                  <a:pt x="54521" y="161201"/>
                                </a:lnTo>
                                <a:lnTo>
                                  <a:pt x="57937" y="162458"/>
                                </a:lnTo>
                                <a:lnTo>
                                  <a:pt x="62890" y="167411"/>
                                </a:lnTo>
                                <a:lnTo>
                                  <a:pt x="64122" y="170700"/>
                                </a:lnTo>
                                <a:lnTo>
                                  <a:pt x="64122" y="178727"/>
                                </a:lnTo>
                                <a:lnTo>
                                  <a:pt x="62953" y="181889"/>
                                </a:lnTo>
                                <a:lnTo>
                                  <a:pt x="58292" y="186740"/>
                                </a:lnTo>
                                <a:lnTo>
                                  <a:pt x="55435" y="187959"/>
                                </a:lnTo>
                                <a:lnTo>
                                  <a:pt x="68448" y="187959"/>
                                </a:lnTo>
                                <a:lnTo>
                                  <a:pt x="69354" y="187007"/>
                                </a:lnTo>
                                <a:lnTo>
                                  <a:pt x="71146" y="181889"/>
                                </a:lnTo>
                                <a:lnTo>
                                  <a:pt x="71208" y="168389"/>
                                </a:lnTo>
                                <a:lnTo>
                                  <a:pt x="69494" y="163106"/>
                                </a:lnTo>
                                <a:lnTo>
                                  <a:pt x="62623" y="155244"/>
                                </a:lnTo>
                                <a:lnTo>
                                  <a:pt x="57607" y="152971"/>
                                </a:lnTo>
                                <a:lnTo>
                                  <a:pt x="51041" y="152374"/>
                                </a:lnTo>
                                <a:close/>
                              </a:path>
                              <a:path w="72390" h="304800">
                                <a:moveTo>
                                  <a:pt x="19456" y="205435"/>
                                </a:moveTo>
                                <a:lnTo>
                                  <a:pt x="76" y="235737"/>
                                </a:lnTo>
                                <a:lnTo>
                                  <a:pt x="2819" y="241680"/>
                                </a:lnTo>
                                <a:lnTo>
                                  <a:pt x="13068" y="249834"/>
                                </a:lnTo>
                                <a:lnTo>
                                  <a:pt x="18516" y="251675"/>
                                </a:lnTo>
                                <a:lnTo>
                                  <a:pt x="31457" y="251675"/>
                                </a:lnTo>
                                <a:lnTo>
                                  <a:pt x="36880" y="249580"/>
                                </a:lnTo>
                                <a:lnTo>
                                  <a:pt x="43929" y="242595"/>
                                </a:lnTo>
                                <a:lnTo>
                                  <a:pt x="18935" y="242595"/>
                                </a:lnTo>
                                <a:lnTo>
                                  <a:pt x="14808" y="241160"/>
                                </a:lnTo>
                                <a:lnTo>
                                  <a:pt x="8597" y="235445"/>
                                </a:lnTo>
                                <a:lnTo>
                                  <a:pt x="7115" y="232143"/>
                                </a:lnTo>
                                <a:lnTo>
                                  <a:pt x="7035" y="224408"/>
                                </a:lnTo>
                                <a:lnTo>
                                  <a:pt x="8153" y="221487"/>
                                </a:lnTo>
                                <a:lnTo>
                                  <a:pt x="12547" y="216636"/>
                                </a:lnTo>
                                <a:lnTo>
                                  <a:pt x="15836" y="215099"/>
                                </a:lnTo>
                                <a:lnTo>
                                  <a:pt x="20218" y="214426"/>
                                </a:lnTo>
                                <a:lnTo>
                                  <a:pt x="19456" y="205435"/>
                                </a:lnTo>
                                <a:close/>
                              </a:path>
                              <a:path w="72390" h="304800">
                                <a:moveTo>
                                  <a:pt x="69976" y="216801"/>
                                </a:moveTo>
                                <a:lnTo>
                                  <a:pt x="43052" y="216801"/>
                                </a:lnTo>
                                <a:lnTo>
                                  <a:pt x="61798" y="220560"/>
                                </a:lnTo>
                                <a:lnTo>
                                  <a:pt x="61798" y="248399"/>
                                </a:lnTo>
                                <a:lnTo>
                                  <a:pt x="69976" y="248399"/>
                                </a:lnTo>
                                <a:lnTo>
                                  <a:pt x="69976" y="216801"/>
                                </a:lnTo>
                                <a:close/>
                              </a:path>
                              <a:path w="72390" h="304800">
                                <a:moveTo>
                                  <a:pt x="34150" y="206959"/>
                                </a:moveTo>
                                <a:lnTo>
                                  <a:pt x="33108" y="214998"/>
                                </a:lnTo>
                                <a:lnTo>
                                  <a:pt x="35102" y="216268"/>
                                </a:lnTo>
                                <a:lnTo>
                                  <a:pt x="36741" y="218020"/>
                                </a:lnTo>
                                <a:lnTo>
                                  <a:pt x="39242" y="222453"/>
                                </a:lnTo>
                                <a:lnTo>
                                  <a:pt x="39865" y="224942"/>
                                </a:lnTo>
                                <a:lnTo>
                                  <a:pt x="39865" y="232143"/>
                                </a:lnTo>
                                <a:lnTo>
                                  <a:pt x="38455" y="235737"/>
                                </a:lnTo>
                                <a:lnTo>
                                  <a:pt x="32804" y="241211"/>
                                </a:lnTo>
                                <a:lnTo>
                                  <a:pt x="28955" y="242595"/>
                                </a:lnTo>
                                <a:lnTo>
                                  <a:pt x="43929" y="242595"/>
                                </a:lnTo>
                                <a:lnTo>
                                  <a:pt x="45326" y="241211"/>
                                </a:lnTo>
                                <a:lnTo>
                                  <a:pt x="47421" y="236067"/>
                                </a:lnTo>
                                <a:lnTo>
                                  <a:pt x="47421" y="225386"/>
                                </a:lnTo>
                                <a:lnTo>
                                  <a:pt x="45973" y="220992"/>
                                </a:lnTo>
                                <a:lnTo>
                                  <a:pt x="43052" y="216801"/>
                                </a:lnTo>
                                <a:lnTo>
                                  <a:pt x="69976" y="216801"/>
                                </a:lnTo>
                                <a:lnTo>
                                  <a:pt x="69976" y="213715"/>
                                </a:lnTo>
                                <a:lnTo>
                                  <a:pt x="34150" y="206959"/>
                                </a:lnTo>
                                <a:close/>
                              </a:path>
                              <a:path w="72390" h="304800">
                                <a:moveTo>
                                  <a:pt x="33820" y="258635"/>
                                </a:moveTo>
                                <a:lnTo>
                                  <a:pt x="0" y="275716"/>
                                </a:lnTo>
                                <a:lnTo>
                                  <a:pt x="0" y="287045"/>
                                </a:lnTo>
                                <a:lnTo>
                                  <a:pt x="19456" y="304685"/>
                                </a:lnTo>
                                <a:lnTo>
                                  <a:pt x="30492" y="304685"/>
                                </a:lnTo>
                                <a:lnTo>
                                  <a:pt x="35928" y="302691"/>
                                </a:lnTo>
                                <a:lnTo>
                                  <a:pt x="43005" y="295935"/>
                                </a:lnTo>
                                <a:lnTo>
                                  <a:pt x="18300" y="295935"/>
                                </a:lnTo>
                                <a:lnTo>
                                  <a:pt x="14338" y="294639"/>
                                </a:lnTo>
                                <a:lnTo>
                                  <a:pt x="8567" y="289509"/>
                                </a:lnTo>
                                <a:lnTo>
                                  <a:pt x="7136" y="286537"/>
                                </a:lnTo>
                                <a:lnTo>
                                  <a:pt x="7035" y="280238"/>
                                </a:lnTo>
                                <a:lnTo>
                                  <a:pt x="7746" y="277875"/>
                                </a:lnTo>
                                <a:lnTo>
                                  <a:pt x="10566" y="273367"/>
                                </a:lnTo>
                                <a:lnTo>
                                  <a:pt x="12623" y="271614"/>
                                </a:lnTo>
                                <a:lnTo>
                                  <a:pt x="18008" y="269112"/>
                                </a:lnTo>
                                <a:lnTo>
                                  <a:pt x="20840" y="268490"/>
                                </a:lnTo>
                                <a:lnTo>
                                  <a:pt x="39188" y="268490"/>
                                </a:lnTo>
                                <a:lnTo>
                                  <a:pt x="37147" y="267157"/>
                                </a:lnTo>
                                <a:lnTo>
                                  <a:pt x="64503" y="267157"/>
                                </a:lnTo>
                                <a:lnTo>
                                  <a:pt x="63220" y="266115"/>
                                </a:lnTo>
                                <a:lnTo>
                                  <a:pt x="57946" y="262846"/>
                                </a:lnTo>
                                <a:lnTo>
                                  <a:pt x="51287" y="260508"/>
                                </a:lnTo>
                                <a:lnTo>
                                  <a:pt x="43244" y="259104"/>
                                </a:lnTo>
                                <a:lnTo>
                                  <a:pt x="33820" y="258635"/>
                                </a:lnTo>
                                <a:close/>
                              </a:path>
                              <a:path w="72390" h="304800">
                                <a:moveTo>
                                  <a:pt x="64503" y="267157"/>
                                </a:moveTo>
                                <a:lnTo>
                                  <a:pt x="37147" y="267157"/>
                                </a:lnTo>
                                <a:lnTo>
                                  <a:pt x="44132" y="267220"/>
                                </a:lnTo>
                                <a:lnTo>
                                  <a:pt x="49504" y="268033"/>
                                </a:lnTo>
                                <a:lnTo>
                                  <a:pt x="57061" y="271132"/>
                                </a:lnTo>
                                <a:lnTo>
                                  <a:pt x="59931" y="273265"/>
                                </a:lnTo>
                                <a:lnTo>
                                  <a:pt x="61887" y="275958"/>
                                </a:lnTo>
                                <a:lnTo>
                                  <a:pt x="63411" y="278015"/>
                                </a:lnTo>
                                <a:lnTo>
                                  <a:pt x="64116" y="280238"/>
                                </a:lnTo>
                                <a:lnTo>
                                  <a:pt x="64173" y="286537"/>
                                </a:lnTo>
                                <a:lnTo>
                                  <a:pt x="62953" y="289394"/>
                                </a:lnTo>
                                <a:lnTo>
                                  <a:pt x="60515" y="291706"/>
                                </a:lnTo>
                                <a:lnTo>
                                  <a:pt x="58991" y="293103"/>
                                </a:lnTo>
                                <a:lnTo>
                                  <a:pt x="56553" y="294182"/>
                                </a:lnTo>
                                <a:lnTo>
                                  <a:pt x="53187" y="294944"/>
                                </a:lnTo>
                                <a:lnTo>
                                  <a:pt x="53847" y="303453"/>
                                </a:lnTo>
                                <a:lnTo>
                                  <a:pt x="71208" y="276301"/>
                                </a:lnTo>
                                <a:lnTo>
                                  <a:pt x="68554" y="270446"/>
                                </a:lnTo>
                                <a:lnTo>
                                  <a:pt x="64503" y="267157"/>
                                </a:lnTo>
                                <a:close/>
                              </a:path>
                              <a:path w="72390" h="304800">
                                <a:moveTo>
                                  <a:pt x="39188" y="268490"/>
                                </a:moveTo>
                                <a:lnTo>
                                  <a:pt x="28282" y="268490"/>
                                </a:lnTo>
                                <a:lnTo>
                                  <a:pt x="31927" y="269836"/>
                                </a:lnTo>
                                <a:lnTo>
                                  <a:pt x="37477" y="275221"/>
                                </a:lnTo>
                                <a:lnTo>
                                  <a:pt x="38653" y="278015"/>
                                </a:lnTo>
                                <a:lnTo>
                                  <a:pt x="38752" y="286537"/>
                                </a:lnTo>
                                <a:lnTo>
                                  <a:pt x="37477" y="289509"/>
                                </a:lnTo>
                                <a:lnTo>
                                  <a:pt x="31941" y="294639"/>
                                </a:lnTo>
                                <a:lnTo>
                                  <a:pt x="28130" y="295935"/>
                                </a:lnTo>
                                <a:lnTo>
                                  <a:pt x="43005" y="295935"/>
                                </a:lnTo>
                                <a:lnTo>
                                  <a:pt x="44346" y="294639"/>
                                </a:lnTo>
                                <a:lnTo>
                                  <a:pt x="46431" y="289801"/>
                                </a:lnTo>
                                <a:lnTo>
                                  <a:pt x="46332" y="280415"/>
                                </a:lnTo>
                                <a:lnTo>
                                  <a:pt x="45669" y="277698"/>
                                </a:lnTo>
                                <a:lnTo>
                                  <a:pt x="42621" y="271741"/>
                                </a:lnTo>
                                <a:lnTo>
                                  <a:pt x="40297" y="269214"/>
                                </a:lnTo>
                                <a:lnTo>
                                  <a:pt x="39188" y="268490"/>
                                </a:lnTo>
                                <a:close/>
                              </a:path>
                            </a:pathLst>
                          </a:custGeom>
                          <a:solidFill>
                            <a:srgbClr val="FFFFFF"/>
                          </a:solidFill>
                        </wps:spPr>
                        <wps:bodyPr wrap="square" lIns="0" tIns="0" rIns="0" bIns="0" rtlCol="0">
                          <a:prstTxWarp prst="textNoShape">
                            <a:avLst/>
                          </a:prstTxWarp>
                          <a:noAutofit/>
                        </wps:bodyPr>
                      </wps:wsp>
                      <pic:pic>
                        <pic:nvPicPr>
                          <pic:cNvPr id="531" name="Image 531"/>
                          <pic:cNvPicPr/>
                        </pic:nvPicPr>
                        <pic:blipFill>
                          <a:blip r:embed="rId156" cstate="print"/>
                          <a:stretch>
                            <a:fillRect/>
                          </a:stretch>
                        </pic:blipFill>
                        <pic:spPr>
                          <a:xfrm>
                            <a:off x="1434668" y="566229"/>
                            <a:ext cx="214947" cy="155905"/>
                          </a:xfrm>
                          <a:prstGeom prst="rect">
                            <a:avLst/>
                          </a:prstGeom>
                        </pic:spPr>
                      </pic:pic>
                      <wps:wsp>
                        <wps:cNvPr id="532" name="Graphic 532"/>
                        <wps:cNvSpPr/>
                        <wps:spPr>
                          <a:xfrm>
                            <a:off x="362940" y="1318869"/>
                            <a:ext cx="1208405" cy="652780"/>
                          </a:xfrm>
                          <a:custGeom>
                            <a:avLst/>
                            <a:gdLst/>
                            <a:ahLst/>
                            <a:cxnLst/>
                            <a:rect l="l" t="t" r="r" b="b"/>
                            <a:pathLst>
                              <a:path w="1208405" h="652780">
                                <a:moveTo>
                                  <a:pt x="1208112" y="0"/>
                                </a:moveTo>
                                <a:lnTo>
                                  <a:pt x="1132624" y="0"/>
                                </a:lnTo>
                                <a:lnTo>
                                  <a:pt x="1132624" y="325120"/>
                                </a:lnTo>
                                <a:lnTo>
                                  <a:pt x="1132624" y="326390"/>
                                </a:lnTo>
                                <a:lnTo>
                                  <a:pt x="1132624" y="327660"/>
                                </a:lnTo>
                                <a:lnTo>
                                  <a:pt x="932878" y="327660"/>
                                </a:lnTo>
                                <a:lnTo>
                                  <a:pt x="932878" y="326390"/>
                                </a:lnTo>
                                <a:lnTo>
                                  <a:pt x="932878" y="325120"/>
                                </a:lnTo>
                                <a:lnTo>
                                  <a:pt x="1132624" y="325120"/>
                                </a:lnTo>
                                <a:lnTo>
                                  <a:pt x="1132624" y="0"/>
                                </a:lnTo>
                                <a:lnTo>
                                  <a:pt x="718540" y="0"/>
                                </a:lnTo>
                                <a:lnTo>
                                  <a:pt x="718540" y="325120"/>
                                </a:lnTo>
                                <a:lnTo>
                                  <a:pt x="718540" y="326390"/>
                                </a:lnTo>
                                <a:lnTo>
                                  <a:pt x="718540" y="327660"/>
                                </a:lnTo>
                                <a:lnTo>
                                  <a:pt x="518795" y="327660"/>
                                </a:lnTo>
                                <a:lnTo>
                                  <a:pt x="518795" y="326390"/>
                                </a:lnTo>
                                <a:lnTo>
                                  <a:pt x="518795" y="325120"/>
                                </a:lnTo>
                                <a:lnTo>
                                  <a:pt x="718540" y="325120"/>
                                </a:lnTo>
                                <a:lnTo>
                                  <a:pt x="718540" y="0"/>
                                </a:lnTo>
                                <a:lnTo>
                                  <a:pt x="299580" y="0"/>
                                </a:lnTo>
                                <a:lnTo>
                                  <a:pt x="299580" y="325120"/>
                                </a:lnTo>
                                <a:lnTo>
                                  <a:pt x="299580" y="326390"/>
                                </a:lnTo>
                                <a:lnTo>
                                  <a:pt x="299580" y="327660"/>
                                </a:lnTo>
                                <a:lnTo>
                                  <a:pt x="104724" y="327660"/>
                                </a:lnTo>
                                <a:lnTo>
                                  <a:pt x="104724" y="326390"/>
                                </a:lnTo>
                                <a:lnTo>
                                  <a:pt x="104724" y="325120"/>
                                </a:lnTo>
                                <a:lnTo>
                                  <a:pt x="299580" y="325120"/>
                                </a:lnTo>
                                <a:lnTo>
                                  <a:pt x="299580" y="0"/>
                                </a:lnTo>
                                <a:lnTo>
                                  <a:pt x="0" y="0"/>
                                </a:lnTo>
                                <a:lnTo>
                                  <a:pt x="0" y="325120"/>
                                </a:lnTo>
                                <a:lnTo>
                                  <a:pt x="1879" y="325120"/>
                                </a:lnTo>
                                <a:lnTo>
                                  <a:pt x="1879" y="326390"/>
                                </a:lnTo>
                                <a:lnTo>
                                  <a:pt x="2641" y="326390"/>
                                </a:lnTo>
                                <a:lnTo>
                                  <a:pt x="2641" y="327660"/>
                                </a:lnTo>
                                <a:lnTo>
                                  <a:pt x="0" y="327660"/>
                                </a:lnTo>
                                <a:lnTo>
                                  <a:pt x="0" y="652780"/>
                                </a:lnTo>
                                <a:lnTo>
                                  <a:pt x="1208112" y="652780"/>
                                </a:lnTo>
                                <a:lnTo>
                                  <a:pt x="1208112" y="327660"/>
                                </a:lnTo>
                                <a:lnTo>
                                  <a:pt x="1208112" y="326390"/>
                                </a:lnTo>
                                <a:lnTo>
                                  <a:pt x="1208112" y="325120"/>
                                </a:lnTo>
                                <a:lnTo>
                                  <a:pt x="1208112" y="0"/>
                                </a:lnTo>
                                <a:close/>
                              </a:path>
                            </a:pathLst>
                          </a:custGeom>
                          <a:solidFill>
                            <a:srgbClr val="F7F8F9"/>
                          </a:solidFill>
                        </wps:spPr>
                        <wps:bodyPr wrap="square" lIns="0" tIns="0" rIns="0" bIns="0" rtlCol="0">
                          <a:prstTxWarp prst="textNoShape">
                            <a:avLst/>
                          </a:prstTxWarp>
                          <a:noAutofit/>
                        </wps:bodyPr>
                      </wps:wsp>
                      <wps:wsp>
                        <wps:cNvPr id="533" name="Graphic 533"/>
                        <wps:cNvSpPr/>
                        <wps:spPr>
                          <a:xfrm>
                            <a:off x="362940" y="1643608"/>
                            <a:ext cx="3810" cy="3810"/>
                          </a:xfrm>
                          <a:custGeom>
                            <a:avLst/>
                            <a:gdLst/>
                            <a:ahLst/>
                            <a:cxnLst/>
                            <a:rect l="l" t="t" r="r" b="b"/>
                            <a:pathLst>
                              <a:path w="3810" h="3810">
                                <a:moveTo>
                                  <a:pt x="0" y="0"/>
                                </a:moveTo>
                                <a:lnTo>
                                  <a:pt x="0" y="3505"/>
                                </a:lnTo>
                                <a:lnTo>
                                  <a:pt x="3505" y="1892"/>
                                </a:lnTo>
                                <a:lnTo>
                                  <a:pt x="0" y="0"/>
                                </a:lnTo>
                                <a:close/>
                              </a:path>
                            </a:pathLst>
                          </a:custGeom>
                          <a:solidFill>
                            <a:srgbClr val="2BB86D"/>
                          </a:solidFill>
                        </wps:spPr>
                        <wps:bodyPr wrap="square" lIns="0" tIns="0" rIns="0" bIns="0" rtlCol="0">
                          <a:prstTxWarp prst="textNoShape">
                            <a:avLst/>
                          </a:prstTxWarp>
                          <a:noAutofit/>
                        </wps:bodyPr>
                      </wps:wsp>
                      <wps:wsp>
                        <wps:cNvPr id="534" name="Graphic 534"/>
                        <wps:cNvSpPr/>
                        <wps:spPr>
                          <a:xfrm>
                            <a:off x="355625" y="1311261"/>
                            <a:ext cx="1223010" cy="668020"/>
                          </a:xfrm>
                          <a:custGeom>
                            <a:avLst/>
                            <a:gdLst/>
                            <a:ahLst/>
                            <a:cxnLst/>
                            <a:rect l="l" t="t" r="r" b="b"/>
                            <a:pathLst>
                              <a:path w="1223010" h="668020">
                                <a:moveTo>
                                  <a:pt x="1222743" y="0"/>
                                </a:moveTo>
                                <a:lnTo>
                                  <a:pt x="1208125" y="0"/>
                                </a:lnTo>
                                <a:lnTo>
                                  <a:pt x="1208125" y="15240"/>
                                </a:lnTo>
                                <a:lnTo>
                                  <a:pt x="1208125" y="652780"/>
                                </a:lnTo>
                                <a:lnTo>
                                  <a:pt x="14605" y="652780"/>
                                </a:lnTo>
                                <a:lnTo>
                                  <a:pt x="14605" y="15240"/>
                                </a:lnTo>
                                <a:lnTo>
                                  <a:pt x="1208125" y="15240"/>
                                </a:lnTo>
                                <a:lnTo>
                                  <a:pt x="1208125" y="0"/>
                                </a:lnTo>
                                <a:lnTo>
                                  <a:pt x="0" y="0"/>
                                </a:lnTo>
                                <a:lnTo>
                                  <a:pt x="0" y="15240"/>
                                </a:lnTo>
                                <a:lnTo>
                                  <a:pt x="0" y="652780"/>
                                </a:lnTo>
                                <a:lnTo>
                                  <a:pt x="0" y="668020"/>
                                </a:lnTo>
                                <a:lnTo>
                                  <a:pt x="7302" y="668020"/>
                                </a:lnTo>
                                <a:lnTo>
                                  <a:pt x="1222743" y="668020"/>
                                </a:lnTo>
                                <a:lnTo>
                                  <a:pt x="1222743" y="660400"/>
                                </a:lnTo>
                                <a:lnTo>
                                  <a:pt x="1222743" y="652780"/>
                                </a:lnTo>
                                <a:lnTo>
                                  <a:pt x="1222743" y="15240"/>
                                </a:lnTo>
                                <a:lnTo>
                                  <a:pt x="1222743" y="0"/>
                                </a:lnTo>
                                <a:close/>
                              </a:path>
                            </a:pathLst>
                          </a:custGeom>
                          <a:solidFill>
                            <a:srgbClr val="DEEBF7"/>
                          </a:solidFill>
                        </wps:spPr>
                        <wps:bodyPr wrap="square" lIns="0" tIns="0" rIns="0" bIns="0" rtlCol="0">
                          <a:prstTxWarp prst="textNoShape">
                            <a:avLst/>
                          </a:prstTxWarp>
                          <a:noAutofit/>
                        </wps:bodyPr>
                      </wps:wsp>
                      <wps:wsp>
                        <wps:cNvPr id="535" name="Graphic 535"/>
                        <wps:cNvSpPr/>
                        <wps:spPr>
                          <a:xfrm>
                            <a:off x="467664" y="1355420"/>
                            <a:ext cx="194945" cy="579755"/>
                          </a:xfrm>
                          <a:custGeom>
                            <a:avLst/>
                            <a:gdLst/>
                            <a:ahLst/>
                            <a:cxnLst/>
                            <a:rect l="l" t="t" r="r" b="b"/>
                            <a:pathLst>
                              <a:path w="194945" h="579755">
                                <a:moveTo>
                                  <a:pt x="194856" y="0"/>
                                </a:moveTo>
                                <a:lnTo>
                                  <a:pt x="0" y="0"/>
                                </a:lnTo>
                                <a:lnTo>
                                  <a:pt x="0" y="579704"/>
                                </a:lnTo>
                                <a:lnTo>
                                  <a:pt x="194856" y="579704"/>
                                </a:lnTo>
                                <a:lnTo>
                                  <a:pt x="194856" y="0"/>
                                </a:lnTo>
                                <a:close/>
                              </a:path>
                            </a:pathLst>
                          </a:custGeom>
                          <a:solidFill>
                            <a:srgbClr val="0099CC"/>
                          </a:solidFill>
                        </wps:spPr>
                        <wps:bodyPr wrap="square" lIns="0" tIns="0" rIns="0" bIns="0" rtlCol="0">
                          <a:prstTxWarp prst="textNoShape">
                            <a:avLst/>
                          </a:prstTxWarp>
                          <a:noAutofit/>
                        </wps:bodyPr>
                      </wps:wsp>
                      <wps:wsp>
                        <wps:cNvPr id="536" name="Graphic 536"/>
                        <wps:cNvSpPr/>
                        <wps:spPr>
                          <a:xfrm>
                            <a:off x="530415" y="1468780"/>
                            <a:ext cx="72390" cy="359410"/>
                          </a:xfrm>
                          <a:custGeom>
                            <a:avLst/>
                            <a:gdLst/>
                            <a:ahLst/>
                            <a:cxnLst/>
                            <a:rect l="l" t="t" r="r" b="b"/>
                            <a:pathLst>
                              <a:path w="72390" h="359410">
                                <a:moveTo>
                                  <a:pt x="71158" y="0"/>
                                </a:moveTo>
                                <a:lnTo>
                                  <a:pt x="1193" y="0"/>
                                </a:lnTo>
                                <a:lnTo>
                                  <a:pt x="1193" y="9258"/>
                                </a:lnTo>
                                <a:lnTo>
                                  <a:pt x="62903" y="9258"/>
                                </a:lnTo>
                                <a:lnTo>
                                  <a:pt x="62903" y="47193"/>
                                </a:lnTo>
                                <a:lnTo>
                                  <a:pt x="71158" y="47193"/>
                                </a:lnTo>
                                <a:lnTo>
                                  <a:pt x="71158" y="0"/>
                                </a:lnTo>
                                <a:close/>
                              </a:path>
                              <a:path w="72390" h="359410">
                                <a:moveTo>
                                  <a:pt x="41224" y="9258"/>
                                </a:moveTo>
                                <a:lnTo>
                                  <a:pt x="32981" y="9258"/>
                                </a:lnTo>
                                <a:lnTo>
                                  <a:pt x="32981" y="42100"/>
                                </a:lnTo>
                                <a:lnTo>
                                  <a:pt x="41224" y="42100"/>
                                </a:lnTo>
                                <a:lnTo>
                                  <a:pt x="41224" y="9258"/>
                                </a:lnTo>
                                <a:close/>
                              </a:path>
                              <a:path w="72390" h="359410">
                                <a:moveTo>
                                  <a:pt x="43980" y="55587"/>
                                </a:moveTo>
                                <a:lnTo>
                                  <a:pt x="30022" y="55587"/>
                                </a:lnTo>
                                <a:lnTo>
                                  <a:pt x="23761" y="56819"/>
                                </a:lnTo>
                                <a:lnTo>
                                  <a:pt x="12115" y="61760"/>
                                </a:lnTo>
                                <a:lnTo>
                                  <a:pt x="7670" y="65341"/>
                                </a:lnTo>
                                <a:lnTo>
                                  <a:pt x="1536" y="74790"/>
                                </a:lnTo>
                                <a:lnTo>
                                  <a:pt x="0" y="80924"/>
                                </a:lnTo>
                                <a:lnTo>
                                  <a:pt x="0" y="95758"/>
                                </a:lnTo>
                                <a:lnTo>
                                  <a:pt x="1993" y="101917"/>
                                </a:lnTo>
                                <a:lnTo>
                                  <a:pt x="9982" y="112001"/>
                                </a:lnTo>
                                <a:lnTo>
                                  <a:pt x="15786" y="115493"/>
                                </a:lnTo>
                                <a:lnTo>
                                  <a:pt x="23393" y="117436"/>
                                </a:lnTo>
                                <a:lnTo>
                                  <a:pt x="25717" y="108178"/>
                                </a:lnTo>
                                <a:lnTo>
                                  <a:pt x="19837" y="106908"/>
                                </a:lnTo>
                                <a:lnTo>
                                  <a:pt x="15405" y="104470"/>
                                </a:lnTo>
                                <a:lnTo>
                                  <a:pt x="9423" y="97282"/>
                                </a:lnTo>
                                <a:lnTo>
                                  <a:pt x="7998" y="93103"/>
                                </a:lnTo>
                                <a:lnTo>
                                  <a:pt x="8033" y="83045"/>
                                </a:lnTo>
                                <a:lnTo>
                                  <a:pt x="30797" y="65138"/>
                                </a:lnTo>
                                <a:lnTo>
                                  <a:pt x="63874" y="65138"/>
                                </a:lnTo>
                                <a:lnTo>
                                  <a:pt x="61188" y="62560"/>
                                </a:lnTo>
                                <a:lnTo>
                                  <a:pt x="50342" y="56984"/>
                                </a:lnTo>
                                <a:lnTo>
                                  <a:pt x="43980" y="55587"/>
                                </a:lnTo>
                                <a:close/>
                              </a:path>
                              <a:path w="72390" h="359410">
                                <a:moveTo>
                                  <a:pt x="63874" y="65138"/>
                                </a:moveTo>
                                <a:lnTo>
                                  <a:pt x="41363" y="65138"/>
                                </a:lnTo>
                                <a:lnTo>
                                  <a:pt x="45846" y="65862"/>
                                </a:lnTo>
                                <a:lnTo>
                                  <a:pt x="54521" y="68783"/>
                                </a:lnTo>
                                <a:lnTo>
                                  <a:pt x="57988" y="71323"/>
                                </a:lnTo>
                                <a:lnTo>
                                  <a:pt x="63144" y="78549"/>
                                </a:lnTo>
                                <a:lnTo>
                                  <a:pt x="64427" y="83045"/>
                                </a:lnTo>
                                <a:lnTo>
                                  <a:pt x="64427" y="93103"/>
                                </a:lnTo>
                                <a:lnTo>
                                  <a:pt x="63258" y="96977"/>
                                </a:lnTo>
                                <a:lnTo>
                                  <a:pt x="58623" y="103149"/>
                                </a:lnTo>
                                <a:lnTo>
                                  <a:pt x="54914" y="105498"/>
                                </a:lnTo>
                                <a:lnTo>
                                  <a:pt x="49822" y="107124"/>
                                </a:lnTo>
                                <a:lnTo>
                                  <a:pt x="51968" y="116243"/>
                                </a:lnTo>
                                <a:lnTo>
                                  <a:pt x="72351" y="82435"/>
                                </a:lnTo>
                                <a:lnTo>
                                  <a:pt x="70942" y="76784"/>
                                </a:lnTo>
                                <a:lnTo>
                                  <a:pt x="65303" y="66509"/>
                                </a:lnTo>
                                <a:lnTo>
                                  <a:pt x="63874" y="65138"/>
                                </a:lnTo>
                                <a:close/>
                              </a:path>
                              <a:path w="72390" h="359410">
                                <a:moveTo>
                                  <a:pt x="3263" y="151244"/>
                                </a:moveTo>
                                <a:lnTo>
                                  <a:pt x="1193" y="151320"/>
                                </a:lnTo>
                                <a:lnTo>
                                  <a:pt x="1193" y="197561"/>
                                </a:lnTo>
                                <a:lnTo>
                                  <a:pt x="9448" y="197561"/>
                                </a:lnTo>
                                <a:lnTo>
                                  <a:pt x="9448" y="163245"/>
                                </a:lnTo>
                                <a:lnTo>
                                  <a:pt x="22045" y="163245"/>
                                </a:lnTo>
                                <a:lnTo>
                                  <a:pt x="19519" y="160566"/>
                                </a:lnTo>
                                <a:lnTo>
                                  <a:pt x="13411" y="155384"/>
                                </a:lnTo>
                                <a:lnTo>
                                  <a:pt x="10312" y="153504"/>
                                </a:lnTo>
                                <a:lnTo>
                                  <a:pt x="7162" y="152323"/>
                                </a:lnTo>
                                <a:lnTo>
                                  <a:pt x="5257" y="151587"/>
                                </a:lnTo>
                                <a:lnTo>
                                  <a:pt x="3263" y="151244"/>
                                </a:lnTo>
                                <a:close/>
                              </a:path>
                              <a:path w="72390" h="359410">
                                <a:moveTo>
                                  <a:pt x="22045" y="163245"/>
                                </a:moveTo>
                                <a:lnTo>
                                  <a:pt x="9448" y="163245"/>
                                </a:lnTo>
                                <a:lnTo>
                                  <a:pt x="11010" y="164198"/>
                                </a:lnTo>
                                <a:lnTo>
                                  <a:pt x="12560" y="165417"/>
                                </a:lnTo>
                                <a:lnTo>
                                  <a:pt x="15646" y="168338"/>
                                </a:lnTo>
                                <a:lnTo>
                                  <a:pt x="18580" y="171653"/>
                                </a:lnTo>
                                <a:lnTo>
                                  <a:pt x="28130" y="182968"/>
                                </a:lnTo>
                                <a:lnTo>
                                  <a:pt x="32275" y="187426"/>
                                </a:lnTo>
                                <a:lnTo>
                                  <a:pt x="38214" y="192697"/>
                                </a:lnTo>
                                <a:lnTo>
                                  <a:pt x="41059" y="194602"/>
                                </a:lnTo>
                                <a:lnTo>
                                  <a:pt x="46469" y="196888"/>
                                </a:lnTo>
                                <a:lnTo>
                                  <a:pt x="49212" y="197459"/>
                                </a:lnTo>
                                <a:lnTo>
                                  <a:pt x="57530" y="197459"/>
                                </a:lnTo>
                                <a:lnTo>
                                  <a:pt x="62128" y="195503"/>
                                </a:lnTo>
                                <a:lnTo>
                                  <a:pt x="68675" y="188633"/>
                                </a:lnTo>
                                <a:lnTo>
                                  <a:pt x="48958" y="188633"/>
                                </a:lnTo>
                                <a:lnTo>
                                  <a:pt x="45516" y="187299"/>
                                </a:lnTo>
                                <a:lnTo>
                                  <a:pt x="38239" y="181952"/>
                                </a:lnTo>
                                <a:lnTo>
                                  <a:pt x="33286" y="176822"/>
                                </a:lnTo>
                                <a:lnTo>
                                  <a:pt x="22942" y="164198"/>
                                </a:lnTo>
                                <a:lnTo>
                                  <a:pt x="22045" y="163245"/>
                                </a:lnTo>
                                <a:close/>
                              </a:path>
                              <a:path w="72390" h="359410">
                                <a:moveTo>
                                  <a:pt x="51219" y="152946"/>
                                </a:moveTo>
                                <a:lnTo>
                                  <a:pt x="50304" y="161772"/>
                                </a:lnTo>
                                <a:lnTo>
                                  <a:pt x="54698" y="161798"/>
                                </a:lnTo>
                                <a:lnTo>
                                  <a:pt x="58127" y="163055"/>
                                </a:lnTo>
                                <a:lnTo>
                                  <a:pt x="63093" y="168021"/>
                                </a:lnTo>
                                <a:lnTo>
                                  <a:pt x="64325" y="171323"/>
                                </a:lnTo>
                                <a:lnTo>
                                  <a:pt x="64325" y="179374"/>
                                </a:lnTo>
                                <a:lnTo>
                                  <a:pt x="63157" y="182549"/>
                                </a:lnTo>
                                <a:lnTo>
                                  <a:pt x="58483" y="187426"/>
                                </a:lnTo>
                                <a:lnTo>
                                  <a:pt x="55613" y="188633"/>
                                </a:lnTo>
                                <a:lnTo>
                                  <a:pt x="68675" y="188633"/>
                                </a:lnTo>
                                <a:lnTo>
                                  <a:pt x="69583" y="187680"/>
                                </a:lnTo>
                                <a:lnTo>
                                  <a:pt x="71375" y="182549"/>
                                </a:lnTo>
                                <a:lnTo>
                                  <a:pt x="71437" y="169011"/>
                                </a:lnTo>
                                <a:lnTo>
                                  <a:pt x="69722" y="163703"/>
                                </a:lnTo>
                                <a:lnTo>
                                  <a:pt x="62814" y="155816"/>
                                </a:lnTo>
                                <a:lnTo>
                                  <a:pt x="57797" y="153543"/>
                                </a:lnTo>
                                <a:lnTo>
                                  <a:pt x="51219" y="152946"/>
                                </a:lnTo>
                                <a:close/>
                              </a:path>
                              <a:path w="72390" h="359410">
                                <a:moveTo>
                                  <a:pt x="43967" y="205968"/>
                                </a:moveTo>
                                <a:lnTo>
                                  <a:pt x="35699" y="205968"/>
                                </a:lnTo>
                                <a:lnTo>
                                  <a:pt x="26529" y="206401"/>
                                </a:lnTo>
                                <a:lnTo>
                                  <a:pt x="0" y="222046"/>
                                </a:lnTo>
                                <a:lnTo>
                                  <a:pt x="0" y="233908"/>
                                </a:lnTo>
                                <a:lnTo>
                                  <a:pt x="27482" y="251599"/>
                                </a:lnTo>
                                <a:lnTo>
                                  <a:pt x="42633" y="251599"/>
                                </a:lnTo>
                                <a:lnTo>
                                  <a:pt x="66478" y="242760"/>
                                </a:lnTo>
                                <a:lnTo>
                                  <a:pt x="24244" y="242760"/>
                                </a:lnTo>
                                <a:lnTo>
                                  <a:pt x="16598" y="241414"/>
                                </a:lnTo>
                                <a:lnTo>
                                  <a:pt x="8966" y="236042"/>
                                </a:lnTo>
                                <a:lnTo>
                                  <a:pt x="7061" y="232727"/>
                                </a:lnTo>
                                <a:lnTo>
                                  <a:pt x="7112" y="224739"/>
                                </a:lnTo>
                                <a:lnTo>
                                  <a:pt x="8966" y="221526"/>
                                </a:lnTo>
                                <a:lnTo>
                                  <a:pt x="16573" y="216154"/>
                                </a:lnTo>
                                <a:lnTo>
                                  <a:pt x="24218" y="214807"/>
                                </a:lnTo>
                                <a:lnTo>
                                  <a:pt x="66270" y="214807"/>
                                </a:lnTo>
                                <a:lnTo>
                                  <a:pt x="64604" y="212763"/>
                                </a:lnTo>
                                <a:lnTo>
                                  <a:pt x="60718" y="210223"/>
                                </a:lnTo>
                                <a:lnTo>
                                  <a:pt x="50634" y="206819"/>
                                </a:lnTo>
                                <a:lnTo>
                                  <a:pt x="43967" y="205968"/>
                                </a:lnTo>
                                <a:close/>
                              </a:path>
                              <a:path w="72390" h="359410">
                                <a:moveTo>
                                  <a:pt x="66270" y="214807"/>
                                </a:moveTo>
                                <a:lnTo>
                                  <a:pt x="47180" y="214807"/>
                                </a:lnTo>
                                <a:lnTo>
                                  <a:pt x="55054" y="216281"/>
                                </a:lnTo>
                                <a:lnTo>
                                  <a:pt x="62661" y="221589"/>
                                </a:lnTo>
                                <a:lnTo>
                                  <a:pt x="64325" y="224739"/>
                                </a:lnTo>
                                <a:lnTo>
                                  <a:pt x="64303" y="232727"/>
                                </a:lnTo>
                                <a:lnTo>
                                  <a:pt x="62433" y="236042"/>
                                </a:lnTo>
                                <a:lnTo>
                                  <a:pt x="54863" y="241414"/>
                                </a:lnTo>
                                <a:lnTo>
                                  <a:pt x="47218" y="242760"/>
                                </a:lnTo>
                                <a:lnTo>
                                  <a:pt x="66478" y="242760"/>
                                </a:lnTo>
                                <a:lnTo>
                                  <a:pt x="67665" y="241490"/>
                                </a:lnTo>
                                <a:lnTo>
                                  <a:pt x="70688" y="235839"/>
                                </a:lnTo>
                                <a:lnTo>
                                  <a:pt x="71394" y="232727"/>
                                </a:lnTo>
                                <a:lnTo>
                                  <a:pt x="71437" y="223697"/>
                                </a:lnTo>
                                <a:lnTo>
                                  <a:pt x="70065" y="219468"/>
                                </a:lnTo>
                                <a:lnTo>
                                  <a:pt x="66270" y="214807"/>
                                </a:lnTo>
                                <a:close/>
                              </a:path>
                              <a:path w="72390" h="359410">
                                <a:moveTo>
                                  <a:pt x="25819" y="295656"/>
                                </a:moveTo>
                                <a:lnTo>
                                  <a:pt x="17945" y="295656"/>
                                </a:lnTo>
                                <a:lnTo>
                                  <a:pt x="17945" y="305104"/>
                                </a:lnTo>
                                <a:lnTo>
                                  <a:pt x="25819" y="305104"/>
                                </a:lnTo>
                                <a:lnTo>
                                  <a:pt x="25819" y="295656"/>
                                </a:lnTo>
                                <a:close/>
                              </a:path>
                              <a:path w="72390" h="359410">
                                <a:moveTo>
                                  <a:pt x="37812" y="265163"/>
                                </a:moveTo>
                                <a:lnTo>
                                  <a:pt x="25819" y="265163"/>
                                </a:lnTo>
                                <a:lnTo>
                                  <a:pt x="57365" y="287070"/>
                                </a:lnTo>
                                <a:lnTo>
                                  <a:pt x="1193" y="287070"/>
                                </a:lnTo>
                                <a:lnTo>
                                  <a:pt x="1193" y="295656"/>
                                </a:lnTo>
                                <a:lnTo>
                                  <a:pt x="71158" y="295656"/>
                                </a:lnTo>
                                <a:lnTo>
                                  <a:pt x="71158" y="288645"/>
                                </a:lnTo>
                                <a:lnTo>
                                  <a:pt x="37812" y="265163"/>
                                </a:lnTo>
                                <a:close/>
                              </a:path>
                              <a:path w="72390" h="359410">
                                <a:moveTo>
                                  <a:pt x="25819" y="256717"/>
                                </a:moveTo>
                                <a:lnTo>
                                  <a:pt x="17945" y="256717"/>
                                </a:lnTo>
                                <a:lnTo>
                                  <a:pt x="17945" y="287070"/>
                                </a:lnTo>
                                <a:lnTo>
                                  <a:pt x="25819" y="287070"/>
                                </a:lnTo>
                                <a:lnTo>
                                  <a:pt x="25819" y="265163"/>
                                </a:lnTo>
                                <a:lnTo>
                                  <a:pt x="37812" y="265163"/>
                                </a:lnTo>
                                <a:lnTo>
                                  <a:pt x="25819" y="256717"/>
                                </a:lnTo>
                                <a:close/>
                              </a:path>
                              <a:path w="72390" h="359410">
                                <a:moveTo>
                                  <a:pt x="25984" y="312991"/>
                                </a:moveTo>
                                <a:lnTo>
                                  <a:pt x="15316" y="312991"/>
                                </a:lnTo>
                                <a:lnTo>
                                  <a:pt x="10223" y="315112"/>
                                </a:lnTo>
                                <a:lnTo>
                                  <a:pt x="2044" y="323570"/>
                                </a:lnTo>
                                <a:lnTo>
                                  <a:pt x="0" y="329145"/>
                                </a:lnTo>
                                <a:lnTo>
                                  <a:pt x="0" y="342950"/>
                                </a:lnTo>
                                <a:lnTo>
                                  <a:pt x="2044" y="348513"/>
                                </a:lnTo>
                                <a:lnTo>
                                  <a:pt x="10185" y="356984"/>
                                </a:lnTo>
                                <a:lnTo>
                                  <a:pt x="15214" y="359092"/>
                                </a:lnTo>
                                <a:lnTo>
                                  <a:pt x="25514" y="359092"/>
                                </a:lnTo>
                                <a:lnTo>
                                  <a:pt x="29235" y="357974"/>
                                </a:lnTo>
                                <a:lnTo>
                                  <a:pt x="35471" y="353491"/>
                                </a:lnTo>
                                <a:lnTo>
                                  <a:pt x="37682" y="350304"/>
                                </a:lnTo>
                                <a:lnTo>
                                  <a:pt x="17030" y="350304"/>
                                </a:lnTo>
                                <a:lnTo>
                                  <a:pt x="13677" y="348983"/>
                                </a:lnTo>
                                <a:lnTo>
                                  <a:pt x="8381" y="343636"/>
                                </a:lnTo>
                                <a:lnTo>
                                  <a:pt x="7061" y="340245"/>
                                </a:lnTo>
                                <a:lnTo>
                                  <a:pt x="7061" y="333502"/>
                                </a:lnTo>
                                <a:lnTo>
                                  <a:pt x="18935" y="321830"/>
                                </a:lnTo>
                                <a:lnTo>
                                  <a:pt x="37886" y="321830"/>
                                </a:lnTo>
                                <a:lnTo>
                                  <a:pt x="35928" y="318757"/>
                                </a:lnTo>
                                <a:lnTo>
                                  <a:pt x="29794" y="314147"/>
                                </a:lnTo>
                                <a:lnTo>
                                  <a:pt x="25984" y="312991"/>
                                </a:lnTo>
                                <a:close/>
                              </a:path>
                              <a:path w="72390" h="359410">
                                <a:moveTo>
                                  <a:pt x="47224" y="345922"/>
                                </a:moveTo>
                                <a:lnTo>
                                  <a:pt x="39128" y="345922"/>
                                </a:lnTo>
                                <a:lnTo>
                                  <a:pt x="40436" y="349389"/>
                                </a:lnTo>
                                <a:lnTo>
                                  <a:pt x="42290" y="351980"/>
                                </a:lnTo>
                                <a:lnTo>
                                  <a:pt x="47091" y="355384"/>
                                </a:lnTo>
                                <a:lnTo>
                                  <a:pt x="49923" y="356235"/>
                                </a:lnTo>
                                <a:lnTo>
                                  <a:pt x="58254" y="356235"/>
                                </a:lnTo>
                                <a:lnTo>
                                  <a:pt x="62572" y="354380"/>
                                </a:lnTo>
                                <a:lnTo>
                                  <a:pt x="69212" y="347408"/>
                                </a:lnTo>
                                <a:lnTo>
                                  <a:pt x="50190" y="347408"/>
                                </a:lnTo>
                                <a:lnTo>
                                  <a:pt x="47637" y="346341"/>
                                </a:lnTo>
                                <a:lnTo>
                                  <a:pt x="47224" y="345922"/>
                                </a:lnTo>
                                <a:close/>
                              </a:path>
                              <a:path w="72390" h="359410">
                                <a:moveTo>
                                  <a:pt x="37886" y="321830"/>
                                </a:moveTo>
                                <a:lnTo>
                                  <a:pt x="25387" y="321830"/>
                                </a:lnTo>
                                <a:lnTo>
                                  <a:pt x="28740" y="323151"/>
                                </a:lnTo>
                                <a:lnTo>
                                  <a:pt x="34074" y="328460"/>
                                </a:lnTo>
                                <a:lnTo>
                                  <a:pt x="35407" y="331812"/>
                                </a:lnTo>
                                <a:lnTo>
                                  <a:pt x="35308" y="340245"/>
                                </a:lnTo>
                                <a:lnTo>
                                  <a:pt x="34061" y="343433"/>
                                </a:lnTo>
                                <a:lnTo>
                                  <a:pt x="28651" y="348932"/>
                                </a:lnTo>
                                <a:lnTo>
                                  <a:pt x="25234" y="350304"/>
                                </a:lnTo>
                                <a:lnTo>
                                  <a:pt x="37682" y="350304"/>
                                </a:lnTo>
                                <a:lnTo>
                                  <a:pt x="39128" y="345922"/>
                                </a:lnTo>
                                <a:lnTo>
                                  <a:pt x="47224" y="345922"/>
                                </a:lnTo>
                                <a:lnTo>
                                  <a:pt x="43472" y="342112"/>
                                </a:lnTo>
                                <a:lnTo>
                                  <a:pt x="42430" y="339394"/>
                                </a:lnTo>
                                <a:lnTo>
                                  <a:pt x="42430" y="332689"/>
                                </a:lnTo>
                                <a:lnTo>
                                  <a:pt x="43484" y="329920"/>
                                </a:lnTo>
                                <a:lnTo>
                                  <a:pt x="47027" y="326313"/>
                                </a:lnTo>
                                <a:lnTo>
                                  <a:pt x="39128" y="326313"/>
                                </a:lnTo>
                                <a:lnTo>
                                  <a:pt x="38023" y="322046"/>
                                </a:lnTo>
                                <a:lnTo>
                                  <a:pt x="37886" y="321830"/>
                                </a:lnTo>
                                <a:close/>
                              </a:path>
                              <a:path w="72390" h="359410">
                                <a:moveTo>
                                  <a:pt x="69361" y="324586"/>
                                </a:moveTo>
                                <a:lnTo>
                                  <a:pt x="56616" y="324586"/>
                                </a:lnTo>
                                <a:lnTo>
                                  <a:pt x="59131" y="325678"/>
                                </a:lnTo>
                                <a:lnTo>
                                  <a:pt x="63334" y="329996"/>
                                </a:lnTo>
                                <a:lnTo>
                                  <a:pt x="64379" y="332689"/>
                                </a:lnTo>
                                <a:lnTo>
                                  <a:pt x="64328" y="339394"/>
                                </a:lnTo>
                                <a:lnTo>
                                  <a:pt x="63309" y="341960"/>
                                </a:lnTo>
                                <a:lnTo>
                                  <a:pt x="59016" y="346316"/>
                                </a:lnTo>
                                <a:lnTo>
                                  <a:pt x="56362" y="347408"/>
                                </a:lnTo>
                                <a:lnTo>
                                  <a:pt x="69212" y="347408"/>
                                </a:lnTo>
                                <a:lnTo>
                                  <a:pt x="69672" y="346925"/>
                                </a:lnTo>
                                <a:lnTo>
                                  <a:pt x="71401" y="342112"/>
                                </a:lnTo>
                                <a:lnTo>
                                  <a:pt x="71437" y="329819"/>
                                </a:lnTo>
                                <a:lnTo>
                                  <a:pt x="69710" y="324954"/>
                                </a:lnTo>
                                <a:lnTo>
                                  <a:pt x="69361" y="324586"/>
                                </a:lnTo>
                                <a:close/>
                              </a:path>
                              <a:path w="72390" h="359410">
                                <a:moveTo>
                                  <a:pt x="58496" y="315810"/>
                                </a:moveTo>
                                <a:lnTo>
                                  <a:pt x="50037" y="315810"/>
                                </a:lnTo>
                                <a:lnTo>
                                  <a:pt x="47142" y="316674"/>
                                </a:lnTo>
                                <a:lnTo>
                                  <a:pt x="42303" y="320103"/>
                                </a:lnTo>
                                <a:lnTo>
                                  <a:pt x="40436" y="322745"/>
                                </a:lnTo>
                                <a:lnTo>
                                  <a:pt x="39128" y="326313"/>
                                </a:lnTo>
                                <a:lnTo>
                                  <a:pt x="47027" y="326313"/>
                                </a:lnTo>
                                <a:lnTo>
                                  <a:pt x="47675" y="325653"/>
                                </a:lnTo>
                                <a:lnTo>
                                  <a:pt x="50380" y="324586"/>
                                </a:lnTo>
                                <a:lnTo>
                                  <a:pt x="69361" y="324586"/>
                                </a:lnTo>
                                <a:lnTo>
                                  <a:pt x="62776" y="317639"/>
                                </a:lnTo>
                                <a:lnTo>
                                  <a:pt x="58496" y="315810"/>
                                </a:lnTo>
                                <a:close/>
                              </a:path>
                            </a:pathLst>
                          </a:custGeom>
                          <a:solidFill>
                            <a:srgbClr val="FFFFFF"/>
                          </a:solidFill>
                        </wps:spPr>
                        <wps:bodyPr wrap="square" lIns="0" tIns="0" rIns="0" bIns="0" rtlCol="0">
                          <a:prstTxWarp prst="textNoShape">
                            <a:avLst/>
                          </a:prstTxWarp>
                          <a:noAutofit/>
                        </wps:bodyPr>
                      </wps:wsp>
                      <pic:pic>
                        <pic:nvPicPr>
                          <pic:cNvPr id="537" name="Image 537"/>
                          <pic:cNvPicPr/>
                        </pic:nvPicPr>
                        <pic:blipFill>
                          <a:blip r:embed="rId157" cstate="print"/>
                          <a:stretch>
                            <a:fillRect/>
                          </a:stretch>
                        </pic:blipFill>
                        <pic:spPr>
                          <a:xfrm>
                            <a:off x="664933" y="1609102"/>
                            <a:ext cx="214960" cy="73075"/>
                          </a:xfrm>
                          <a:prstGeom prst="rect">
                            <a:avLst/>
                          </a:prstGeom>
                        </pic:spPr>
                      </pic:pic>
                      <wps:wsp>
                        <wps:cNvPr id="538" name="Graphic 538"/>
                        <wps:cNvSpPr/>
                        <wps:spPr>
                          <a:xfrm>
                            <a:off x="881735" y="1355420"/>
                            <a:ext cx="200025" cy="575310"/>
                          </a:xfrm>
                          <a:custGeom>
                            <a:avLst/>
                            <a:gdLst/>
                            <a:ahLst/>
                            <a:cxnLst/>
                            <a:rect l="l" t="t" r="r" b="b"/>
                            <a:pathLst>
                              <a:path w="200025" h="575310">
                                <a:moveTo>
                                  <a:pt x="199745" y="0"/>
                                </a:moveTo>
                                <a:lnTo>
                                  <a:pt x="0" y="0"/>
                                </a:lnTo>
                                <a:lnTo>
                                  <a:pt x="0" y="574840"/>
                                </a:lnTo>
                                <a:lnTo>
                                  <a:pt x="199745" y="574840"/>
                                </a:lnTo>
                                <a:lnTo>
                                  <a:pt x="199745" y="0"/>
                                </a:lnTo>
                                <a:close/>
                              </a:path>
                            </a:pathLst>
                          </a:custGeom>
                          <a:solidFill>
                            <a:srgbClr val="0099CC"/>
                          </a:solidFill>
                        </wps:spPr>
                        <wps:bodyPr wrap="square" lIns="0" tIns="0" rIns="0" bIns="0" rtlCol="0">
                          <a:prstTxWarp prst="textNoShape">
                            <a:avLst/>
                          </a:prstTxWarp>
                          <a:noAutofit/>
                        </wps:bodyPr>
                      </wps:wsp>
                      <wps:wsp>
                        <wps:cNvPr id="539" name="Graphic 539"/>
                        <wps:cNvSpPr/>
                        <wps:spPr>
                          <a:xfrm>
                            <a:off x="944803" y="1468755"/>
                            <a:ext cx="72390" cy="358140"/>
                          </a:xfrm>
                          <a:custGeom>
                            <a:avLst/>
                            <a:gdLst/>
                            <a:ahLst/>
                            <a:cxnLst/>
                            <a:rect l="l" t="t" r="r" b="b"/>
                            <a:pathLst>
                              <a:path w="72390" h="358140">
                                <a:moveTo>
                                  <a:pt x="70929" y="0"/>
                                </a:moveTo>
                                <a:lnTo>
                                  <a:pt x="1193" y="0"/>
                                </a:lnTo>
                                <a:lnTo>
                                  <a:pt x="1193" y="9232"/>
                                </a:lnTo>
                                <a:lnTo>
                                  <a:pt x="62699" y="9232"/>
                                </a:lnTo>
                                <a:lnTo>
                                  <a:pt x="62699" y="47053"/>
                                </a:lnTo>
                                <a:lnTo>
                                  <a:pt x="70929" y="47053"/>
                                </a:lnTo>
                                <a:lnTo>
                                  <a:pt x="70929" y="0"/>
                                </a:lnTo>
                                <a:close/>
                              </a:path>
                              <a:path w="72390" h="358140">
                                <a:moveTo>
                                  <a:pt x="41097" y="9232"/>
                                </a:moveTo>
                                <a:lnTo>
                                  <a:pt x="32880" y="9232"/>
                                </a:lnTo>
                                <a:lnTo>
                                  <a:pt x="32880" y="41960"/>
                                </a:lnTo>
                                <a:lnTo>
                                  <a:pt x="41097" y="41960"/>
                                </a:lnTo>
                                <a:lnTo>
                                  <a:pt x="41097" y="9232"/>
                                </a:lnTo>
                                <a:close/>
                              </a:path>
                              <a:path w="72390" h="358140">
                                <a:moveTo>
                                  <a:pt x="43840" y="55321"/>
                                </a:moveTo>
                                <a:lnTo>
                                  <a:pt x="29921" y="55321"/>
                                </a:lnTo>
                                <a:lnTo>
                                  <a:pt x="23698" y="56540"/>
                                </a:lnTo>
                                <a:lnTo>
                                  <a:pt x="12090" y="61467"/>
                                </a:lnTo>
                                <a:lnTo>
                                  <a:pt x="7645" y="65049"/>
                                </a:lnTo>
                                <a:lnTo>
                                  <a:pt x="1523" y="74472"/>
                                </a:lnTo>
                                <a:lnTo>
                                  <a:pt x="0" y="80581"/>
                                </a:lnTo>
                                <a:lnTo>
                                  <a:pt x="0" y="95364"/>
                                </a:lnTo>
                                <a:lnTo>
                                  <a:pt x="1993" y="101498"/>
                                </a:lnTo>
                                <a:lnTo>
                                  <a:pt x="9944" y="111556"/>
                                </a:lnTo>
                                <a:lnTo>
                                  <a:pt x="15735" y="115036"/>
                                </a:lnTo>
                                <a:lnTo>
                                  <a:pt x="23317" y="116979"/>
                                </a:lnTo>
                                <a:lnTo>
                                  <a:pt x="25641" y="107746"/>
                                </a:lnTo>
                                <a:lnTo>
                                  <a:pt x="19773" y="106476"/>
                                </a:lnTo>
                                <a:lnTo>
                                  <a:pt x="15354" y="104051"/>
                                </a:lnTo>
                                <a:lnTo>
                                  <a:pt x="9385" y="96888"/>
                                </a:lnTo>
                                <a:lnTo>
                                  <a:pt x="7972" y="92722"/>
                                </a:lnTo>
                                <a:lnTo>
                                  <a:pt x="8008" y="82689"/>
                                </a:lnTo>
                                <a:lnTo>
                                  <a:pt x="30695" y="64833"/>
                                </a:lnTo>
                                <a:lnTo>
                                  <a:pt x="63683" y="64833"/>
                                </a:lnTo>
                                <a:lnTo>
                                  <a:pt x="60998" y="62255"/>
                                </a:lnTo>
                                <a:lnTo>
                                  <a:pt x="50177" y="56705"/>
                                </a:lnTo>
                                <a:lnTo>
                                  <a:pt x="43840" y="55321"/>
                                </a:lnTo>
                                <a:close/>
                              </a:path>
                              <a:path w="72390" h="358140">
                                <a:moveTo>
                                  <a:pt x="63683" y="64833"/>
                                </a:moveTo>
                                <a:lnTo>
                                  <a:pt x="41224" y="64833"/>
                                </a:lnTo>
                                <a:lnTo>
                                  <a:pt x="45694" y="65557"/>
                                </a:lnTo>
                                <a:lnTo>
                                  <a:pt x="54355" y="68478"/>
                                </a:lnTo>
                                <a:lnTo>
                                  <a:pt x="57797" y="71005"/>
                                </a:lnTo>
                                <a:lnTo>
                                  <a:pt x="62941" y="78206"/>
                                </a:lnTo>
                                <a:lnTo>
                                  <a:pt x="64223" y="82689"/>
                                </a:lnTo>
                                <a:lnTo>
                                  <a:pt x="64223" y="92722"/>
                                </a:lnTo>
                                <a:lnTo>
                                  <a:pt x="63068" y="96583"/>
                                </a:lnTo>
                                <a:lnTo>
                                  <a:pt x="58432" y="102730"/>
                                </a:lnTo>
                                <a:lnTo>
                                  <a:pt x="54736" y="105079"/>
                                </a:lnTo>
                                <a:lnTo>
                                  <a:pt x="49669" y="106705"/>
                                </a:lnTo>
                                <a:lnTo>
                                  <a:pt x="51803" y="115785"/>
                                </a:lnTo>
                                <a:lnTo>
                                  <a:pt x="72123" y="82092"/>
                                </a:lnTo>
                                <a:lnTo>
                                  <a:pt x="70726" y="76453"/>
                                </a:lnTo>
                                <a:lnTo>
                                  <a:pt x="65112" y="66205"/>
                                </a:lnTo>
                                <a:lnTo>
                                  <a:pt x="63683" y="64833"/>
                                </a:lnTo>
                                <a:close/>
                              </a:path>
                              <a:path w="72390" h="358140">
                                <a:moveTo>
                                  <a:pt x="53708" y="158407"/>
                                </a:moveTo>
                                <a:lnTo>
                                  <a:pt x="45427" y="158407"/>
                                </a:lnTo>
                                <a:lnTo>
                                  <a:pt x="46418" y="161074"/>
                                </a:lnTo>
                                <a:lnTo>
                                  <a:pt x="47891" y="164071"/>
                                </a:lnTo>
                                <a:lnTo>
                                  <a:pt x="51815" y="170776"/>
                                </a:lnTo>
                                <a:lnTo>
                                  <a:pt x="53797" y="173469"/>
                                </a:lnTo>
                                <a:lnTo>
                                  <a:pt x="55752" y="175539"/>
                                </a:lnTo>
                                <a:lnTo>
                                  <a:pt x="1193" y="175539"/>
                                </a:lnTo>
                                <a:lnTo>
                                  <a:pt x="1193" y="184099"/>
                                </a:lnTo>
                                <a:lnTo>
                                  <a:pt x="71221" y="184099"/>
                                </a:lnTo>
                                <a:lnTo>
                                  <a:pt x="71221" y="178574"/>
                                </a:lnTo>
                                <a:lnTo>
                                  <a:pt x="68198" y="177088"/>
                                </a:lnTo>
                                <a:lnTo>
                                  <a:pt x="65100" y="174548"/>
                                </a:lnTo>
                                <a:lnTo>
                                  <a:pt x="58686" y="167373"/>
                                </a:lnTo>
                                <a:lnTo>
                                  <a:pt x="55968" y="163194"/>
                                </a:lnTo>
                                <a:lnTo>
                                  <a:pt x="53708" y="158407"/>
                                </a:lnTo>
                                <a:close/>
                              </a:path>
                              <a:path w="72390" h="358140">
                                <a:moveTo>
                                  <a:pt x="43827" y="205435"/>
                                </a:moveTo>
                                <a:lnTo>
                                  <a:pt x="35585" y="205435"/>
                                </a:lnTo>
                                <a:lnTo>
                                  <a:pt x="26448" y="205866"/>
                                </a:lnTo>
                                <a:lnTo>
                                  <a:pt x="0" y="221449"/>
                                </a:lnTo>
                                <a:lnTo>
                                  <a:pt x="0" y="233273"/>
                                </a:lnTo>
                                <a:lnTo>
                                  <a:pt x="27406" y="250913"/>
                                </a:lnTo>
                                <a:lnTo>
                                  <a:pt x="42494" y="250913"/>
                                </a:lnTo>
                                <a:lnTo>
                                  <a:pt x="66262" y="242112"/>
                                </a:lnTo>
                                <a:lnTo>
                                  <a:pt x="24168" y="242112"/>
                                </a:lnTo>
                                <a:lnTo>
                                  <a:pt x="16560" y="240766"/>
                                </a:lnTo>
                                <a:lnTo>
                                  <a:pt x="8940" y="235407"/>
                                </a:lnTo>
                                <a:lnTo>
                                  <a:pt x="7035" y="232105"/>
                                </a:lnTo>
                                <a:lnTo>
                                  <a:pt x="7093" y="224142"/>
                                </a:lnTo>
                                <a:lnTo>
                                  <a:pt x="8928" y="220929"/>
                                </a:lnTo>
                                <a:lnTo>
                                  <a:pt x="16509" y="215569"/>
                                </a:lnTo>
                                <a:lnTo>
                                  <a:pt x="24129" y="214223"/>
                                </a:lnTo>
                                <a:lnTo>
                                  <a:pt x="66055" y="214223"/>
                                </a:lnTo>
                                <a:lnTo>
                                  <a:pt x="64401" y="212191"/>
                                </a:lnTo>
                                <a:lnTo>
                                  <a:pt x="60515" y="209676"/>
                                </a:lnTo>
                                <a:lnTo>
                                  <a:pt x="50469" y="206273"/>
                                </a:lnTo>
                                <a:lnTo>
                                  <a:pt x="43827" y="205435"/>
                                </a:lnTo>
                                <a:close/>
                              </a:path>
                              <a:path w="72390" h="358140">
                                <a:moveTo>
                                  <a:pt x="66055" y="214223"/>
                                </a:moveTo>
                                <a:lnTo>
                                  <a:pt x="47028" y="214223"/>
                                </a:lnTo>
                                <a:lnTo>
                                  <a:pt x="54889" y="215709"/>
                                </a:lnTo>
                                <a:lnTo>
                                  <a:pt x="59143" y="218655"/>
                                </a:lnTo>
                                <a:lnTo>
                                  <a:pt x="62471" y="221005"/>
                                </a:lnTo>
                                <a:lnTo>
                                  <a:pt x="64134" y="224142"/>
                                </a:lnTo>
                                <a:lnTo>
                                  <a:pt x="64113" y="232105"/>
                                </a:lnTo>
                                <a:lnTo>
                                  <a:pt x="62242" y="235407"/>
                                </a:lnTo>
                                <a:lnTo>
                                  <a:pt x="54698" y="240766"/>
                                </a:lnTo>
                                <a:lnTo>
                                  <a:pt x="47066" y="242112"/>
                                </a:lnTo>
                                <a:lnTo>
                                  <a:pt x="66262" y="242112"/>
                                </a:lnTo>
                                <a:lnTo>
                                  <a:pt x="67449" y="240842"/>
                                </a:lnTo>
                                <a:lnTo>
                                  <a:pt x="70459" y="235191"/>
                                </a:lnTo>
                                <a:lnTo>
                                  <a:pt x="71177" y="232105"/>
                                </a:lnTo>
                                <a:lnTo>
                                  <a:pt x="71221" y="223100"/>
                                </a:lnTo>
                                <a:lnTo>
                                  <a:pt x="69849" y="218884"/>
                                </a:lnTo>
                                <a:lnTo>
                                  <a:pt x="66055" y="214223"/>
                                </a:lnTo>
                                <a:close/>
                              </a:path>
                              <a:path w="72390" h="358140">
                                <a:moveTo>
                                  <a:pt x="3251" y="257860"/>
                                </a:moveTo>
                                <a:lnTo>
                                  <a:pt x="1193" y="257924"/>
                                </a:lnTo>
                                <a:lnTo>
                                  <a:pt x="1193" y="304025"/>
                                </a:lnTo>
                                <a:lnTo>
                                  <a:pt x="9423" y="304025"/>
                                </a:lnTo>
                                <a:lnTo>
                                  <a:pt x="9423" y="269811"/>
                                </a:lnTo>
                                <a:lnTo>
                                  <a:pt x="21969" y="269811"/>
                                </a:lnTo>
                                <a:lnTo>
                                  <a:pt x="19456" y="267144"/>
                                </a:lnTo>
                                <a:lnTo>
                                  <a:pt x="13373" y="261975"/>
                                </a:lnTo>
                                <a:lnTo>
                                  <a:pt x="10274" y="260095"/>
                                </a:lnTo>
                                <a:lnTo>
                                  <a:pt x="7137" y="258927"/>
                                </a:lnTo>
                                <a:lnTo>
                                  <a:pt x="5232" y="258190"/>
                                </a:lnTo>
                                <a:lnTo>
                                  <a:pt x="3251" y="257860"/>
                                </a:lnTo>
                                <a:close/>
                              </a:path>
                              <a:path w="72390" h="358140">
                                <a:moveTo>
                                  <a:pt x="21969" y="269811"/>
                                </a:moveTo>
                                <a:lnTo>
                                  <a:pt x="9423" y="269811"/>
                                </a:lnTo>
                                <a:lnTo>
                                  <a:pt x="10972" y="270776"/>
                                </a:lnTo>
                                <a:lnTo>
                                  <a:pt x="12522" y="271970"/>
                                </a:lnTo>
                                <a:lnTo>
                                  <a:pt x="15595" y="274891"/>
                                </a:lnTo>
                                <a:lnTo>
                                  <a:pt x="18516" y="278193"/>
                                </a:lnTo>
                                <a:lnTo>
                                  <a:pt x="28041" y="289483"/>
                                </a:lnTo>
                                <a:lnTo>
                                  <a:pt x="32173" y="293916"/>
                                </a:lnTo>
                                <a:lnTo>
                                  <a:pt x="38087" y="299173"/>
                                </a:lnTo>
                                <a:lnTo>
                                  <a:pt x="40932" y="301066"/>
                                </a:lnTo>
                                <a:lnTo>
                                  <a:pt x="46316" y="303352"/>
                                </a:lnTo>
                                <a:lnTo>
                                  <a:pt x="49060" y="303923"/>
                                </a:lnTo>
                                <a:lnTo>
                                  <a:pt x="57340" y="303923"/>
                                </a:lnTo>
                                <a:lnTo>
                                  <a:pt x="61950" y="301980"/>
                                </a:lnTo>
                                <a:lnTo>
                                  <a:pt x="68450" y="295135"/>
                                </a:lnTo>
                                <a:lnTo>
                                  <a:pt x="48806" y="295135"/>
                                </a:lnTo>
                                <a:lnTo>
                                  <a:pt x="45377" y="293801"/>
                                </a:lnTo>
                                <a:lnTo>
                                  <a:pt x="38112" y="288467"/>
                                </a:lnTo>
                                <a:lnTo>
                                  <a:pt x="33197" y="283336"/>
                                </a:lnTo>
                                <a:lnTo>
                                  <a:pt x="22878" y="270776"/>
                                </a:lnTo>
                                <a:lnTo>
                                  <a:pt x="21969" y="269811"/>
                                </a:lnTo>
                                <a:close/>
                              </a:path>
                              <a:path w="72390" h="358140">
                                <a:moveTo>
                                  <a:pt x="51053" y="259537"/>
                                </a:moveTo>
                                <a:lnTo>
                                  <a:pt x="50139" y="268338"/>
                                </a:lnTo>
                                <a:lnTo>
                                  <a:pt x="54521" y="268376"/>
                                </a:lnTo>
                                <a:lnTo>
                                  <a:pt x="57950" y="269633"/>
                                </a:lnTo>
                                <a:lnTo>
                                  <a:pt x="62890" y="274573"/>
                                </a:lnTo>
                                <a:lnTo>
                                  <a:pt x="64134" y="277875"/>
                                </a:lnTo>
                                <a:lnTo>
                                  <a:pt x="64134" y="285889"/>
                                </a:lnTo>
                                <a:lnTo>
                                  <a:pt x="62966" y="289064"/>
                                </a:lnTo>
                                <a:lnTo>
                                  <a:pt x="58305" y="293916"/>
                                </a:lnTo>
                                <a:lnTo>
                                  <a:pt x="55435" y="295135"/>
                                </a:lnTo>
                                <a:lnTo>
                                  <a:pt x="68450" y="295135"/>
                                </a:lnTo>
                                <a:lnTo>
                                  <a:pt x="69367" y="294170"/>
                                </a:lnTo>
                                <a:lnTo>
                                  <a:pt x="71154" y="289064"/>
                                </a:lnTo>
                                <a:lnTo>
                                  <a:pt x="71221" y="275564"/>
                                </a:lnTo>
                                <a:lnTo>
                                  <a:pt x="69494" y="270281"/>
                                </a:lnTo>
                                <a:lnTo>
                                  <a:pt x="62610" y="262407"/>
                                </a:lnTo>
                                <a:lnTo>
                                  <a:pt x="57607" y="260146"/>
                                </a:lnTo>
                                <a:lnTo>
                                  <a:pt x="51053" y="259537"/>
                                </a:lnTo>
                                <a:close/>
                              </a:path>
                              <a:path w="72390" h="358140">
                                <a:moveTo>
                                  <a:pt x="25742" y="348614"/>
                                </a:moveTo>
                                <a:lnTo>
                                  <a:pt x="17894" y="348614"/>
                                </a:lnTo>
                                <a:lnTo>
                                  <a:pt x="17894" y="358038"/>
                                </a:lnTo>
                                <a:lnTo>
                                  <a:pt x="25742" y="358038"/>
                                </a:lnTo>
                                <a:lnTo>
                                  <a:pt x="25742" y="348614"/>
                                </a:lnTo>
                                <a:close/>
                              </a:path>
                              <a:path w="72390" h="358140">
                                <a:moveTo>
                                  <a:pt x="37692" y="318211"/>
                                </a:moveTo>
                                <a:lnTo>
                                  <a:pt x="25742" y="318211"/>
                                </a:lnTo>
                                <a:lnTo>
                                  <a:pt x="57188" y="340055"/>
                                </a:lnTo>
                                <a:lnTo>
                                  <a:pt x="1193" y="340055"/>
                                </a:lnTo>
                                <a:lnTo>
                                  <a:pt x="1193" y="348614"/>
                                </a:lnTo>
                                <a:lnTo>
                                  <a:pt x="70929" y="348614"/>
                                </a:lnTo>
                                <a:lnTo>
                                  <a:pt x="70929" y="341629"/>
                                </a:lnTo>
                                <a:lnTo>
                                  <a:pt x="37692" y="318211"/>
                                </a:lnTo>
                                <a:close/>
                              </a:path>
                              <a:path w="72390" h="358140">
                                <a:moveTo>
                                  <a:pt x="25742" y="309791"/>
                                </a:moveTo>
                                <a:lnTo>
                                  <a:pt x="17894" y="309791"/>
                                </a:lnTo>
                                <a:lnTo>
                                  <a:pt x="17894" y="340055"/>
                                </a:lnTo>
                                <a:lnTo>
                                  <a:pt x="25742" y="340055"/>
                                </a:lnTo>
                                <a:lnTo>
                                  <a:pt x="25742" y="318211"/>
                                </a:lnTo>
                                <a:lnTo>
                                  <a:pt x="37692" y="318211"/>
                                </a:lnTo>
                                <a:lnTo>
                                  <a:pt x="25742" y="309791"/>
                                </a:lnTo>
                                <a:close/>
                              </a:path>
                            </a:pathLst>
                          </a:custGeom>
                          <a:solidFill>
                            <a:srgbClr val="FFFFFF"/>
                          </a:solidFill>
                        </wps:spPr>
                        <wps:bodyPr wrap="square" lIns="0" tIns="0" rIns="0" bIns="0" rtlCol="0">
                          <a:prstTxWarp prst="textNoShape">
                            <a:avLst/>
                          </a:prstTxWarp>
                          <a:noAutofit/>
                        </wps:bodyPr>
                      </wps:wsp>
                      <wps:wsp>
                        <wps:cNvPr id="540" name="Graphic 540"/>
                        <wps:cNvSpPr/>
                        <wps:spPr>
                          <a:xfrm>
                            <a:off x="1295819" y="1355420"/>
                            <a:ext cx="200025" cy="575310"/>
                          </a:xfrm>
                          <a:custGeom>
                            <a:avLst/>
                            <a:gdLst/>
                            <a:ahLst/>
                            <a:cxnLst/>
                            <a:rect l="l" t="t" r="r" b="b"/>
                            <a:pathLst>
                              <a:path w="200025" h="575310">
                                <a:moveTo>
                                  <a:pt x="199745" y="0"/>
                                </a:moveTo>
                                <a:lnTo>
                                  <a:pt x="0" y="0"/>
                                </a:lnTo>
                                <a:lnTo>
                                  <a:pt x="0" y="574840"/>
                                </a:lnTo>
                                <a:lnTo>
                                  <a:pt x="199745" y="574840"/>
                                </a:lnTo>
                                <a:lnTo>
                                  <a:pt x="199745" y="0"/>
                                </a:lnTo>
                                <a:close/>
                              </a:path>
                            </a:pathLst>
                          </a:custGeom>
                          <a:solidFill>
                            <a:srgbClr val="0099CC"/>
                          </a:solidFill>
                        </wps:spPr>
                        <wps:bodyPr wrap="square" lIns="0" tIns="0" rIns="0" bIns="0" rtlCol="0">
                          <a:prstTxWarp prst="textNoShape">
                            <a:avLst/>
                          </a:prstTxWarp>
                          <a:noAutofit/>
                        </wps:bodyPr>
                      </wps:wsp>
                      <pic:pic>
                        <pic:nvPicPr>
                          <pic:cNvPr id="541" name="Image 541"/>
                          <pic:cNvPicPr/>
                        </pic:nvPicPr>
                        <pic:blipFill>
                          <a:blip r:embed="rId158" cstate="print"/>
                          <a:stretch>
                            <a:fillRect/>
                          </a:stretch>
                        </pic:blipFill>
                        <pic:spPr>
                          <a:xfrm>
                            <a:off x="1359420" y="1522349"/>
                            <a:ext cx="72123" cy="250850"/>
                          </a:xfrm>
                          <a:prstGeom prst="rect">
                            <a:avLst/>
                          </a:prstGeom>
                        </pic:spPr>
                      </pic:pic>
                      <pic:pic>
                        <pic:nvPicPr>
                          <pic:cNvPr id="542" name="Image 542"/>
                          <pic:cNvPicPr/>
                        </pic:nvPicPr>
                        <pic:blipFill>
                          <a:blip r:embed="rId159" cstate="print"/>
                          <a:stretch>
                            <a:fillRect/>
                          </a:stretch>
                        </pic:blipFill>
                        <pic:spPr>
                          <a:xfrm>
                            <a:off x="1083906" y="1530794"/>
                            <a:ext cx="214960" cy="151015"/>
                          </a:xfrm>
                          <a:prstGeom prst="rect">
                            <a:avLst/>
                          </a:prstGeom>
                        </pic:spPr>
                      </pic:pic>
                      <wps:wsp>
                        <wps:cNvPr id="543" name="Graphic 543"/>
                        <wps:cNvSpPr/>
                        <wps:spPr>
                          <a:xfrm>
                            <a:off x="362940" y="2263927"/>
                            <a:ext cx="1208405" cy="682625"/>
                          </a:xfrm>
                          <a:custGeom>
                            <a:avLst/>
                            <a:gdLst/>
                            <a:ahLst/>
                            <a:cxnLst/>
                            <a:rect l="l" t="t" r="r" b="b"/>
                            <a:pathLst>
                              <a:path w="1208405" h="682625">
                                <a:moveTo>
                                  <a:pt x="1208112" y="0"/>
                                </a:moveTo>
                                <a:lnTo>
                                  <a:pt x="0" y="0"/>
                                </a:lnTo>
                                <a:lnTo>
                                  <a:pt x="0" y="682091"/>
                                </a:lnTo>
                                <a:lnTo>
                                  <a:pt x="1208112" y="682091"/>
                                </a:lnTo>
                                <a:lnTo>
                                  <a:pt x="1208112" y="0"/>
                                </a:lnTo>
                                <a:close/>
                              </a:path>
                            </a:pathLst>
                          </a:custGeom>
                          <a:solidFill>
                            <a:srgbClr val="F7F8F9"/>
                          </a:solidFill>
                        </wps:spPr>
                        <wps:bodyPr wrap="square" lIns="0" tIns="0" rIns="0" bIns="0" rtlCol="0">
                          <a:prstTxWarp prst="textNoShape">
                            <a:avLst/>
                          </a:prstTxWarp>
                          <a:noAutofit/>
                        </wps:bodyPr>
                      </wps:wsp>
                      <wps:wsp>
                        <wps:cNvPr id="544" name="Graphic 544"/>
                        <wps:cNvSpPr/>
                        <wps:spPr>
                          <a:xfrm>
                            <a:off x="355625" y="2256357"/>
                            <a:ext cx="1223010" cy="697230"/>
                          </a:xfrm>
                          <a:custGeom>
                            <a:avLst/>
                            <a:gdLst/>
                            <a:ahLst/>
                            <a:cxnLst/>
                            <a:rect l="l" t="t" r="r" b="b"/>
                            <a:pathLst>
                              <a:path w="1223010" h="697230">
                                <a:moveTo>
                                  <a:pt x="1222743" y="0"/>
                                </a:moveTo>
                                <a:lnTo>
                                  <a:pt x="1208125" y="0"/>
                                </a:lnTo>
                                <a:lnTo>
                                  <a:pt x="1208125" y="15240"/>
                                </a:lnTo>
                                <a:lnTo>
                                  <a:pt x="1208125" y="681990"/>
                                </a:lnTo>
                                <a:lnTo>
                                  <a:pt x="14605" y="681990"/>
                                </a:lnTo>
                                <a:lnTo>
                                  <a:pt x="14605" y="15240"/>
                                </a:lnTo>
                                <a:lnTo>
                                  <a:pt x="1208125" y="15240"/>
                                </a:lnTo>
                                <a:lnTo>
                                  <a:pt x="1208125" y="0"/>
                                </a:lnTo>
                                <a:lnTo>
                                  <a:pt x="0" y="0"/>
                                </a:lnTo>
                                <a:lnTo>
                                  <a:pt x="0" y="15240"/>
                                </a:lnTo>
                                <a:lnTo>
                                  <a:pt x="0" y="681990"/>
                                </a:lnTo>
                                <a:lnTo>
                                  <a:pt x="0" y="697230"/>
                                </a:lnTo>
                                <a:lnTo>
                                  <a:pt x="7302" y="697230"/>
                                </a:lnTo>
                                <a:lnTo>
                                  <a:pt x="1222743" y="697230"/>
                                </a:lnTo>
                                <a:lnTo>
                                  <a:pt x="1222743" y="689610"/>
                                </a:lnTo>
                                <a:lnTo>
                                  <a:pt x="1222743" y="681990"/>
                                </a:lnTo>
                                <a:lnTo>
                                  <a:pt x="1222743" y="15240"/>
                                </a:lnTo>
                                <a:lnTo>
                                  <a:pt x="1222743" y="0"/>
                                </a:lnTo>
                                <a:close/>
                              </a:path>
                            </a:pathLst>
                          </a:custGeom>
                          <a:solidFill>
                            <a:srgbClr val="DEEBF7"/>
                          </a:solidFill>
                        </wps:spPr>
                        <wps:bodyPr wrap="square" lIns="0" tIns="0" rIns="0" bIns="0" rtlCol="0">
                          <a:prstTxWarp prst="textNoShape">
                            <a:avLst/>
                          </a:prstTxWarp>
                          <a:noAutofit/>
                        </wps:bodyPr>
                      </wps:wsp>
                      <wps:wsp>
                        <wps:cNvPr id="545" name="Graphic 545"/>
                        <wps:cNvSpPr/>
                        <wps:spPr>
                          <a:xfrm>
                            <a:off x="477418" y="2324849"/>
                            <a:ext cx="194945" cy="570230"/>
                          </a:xfrm>
                          <a:custGeom>
                            <a:avLst/>
                            <a:gdLst/>
                            <a:ahLst/>
                            <a:cxnLst/>
                            <a:rect l="l" t="t" r="r" b="b"/>
                            <a:pathLst>
                              <a:path w="194945" h="570230">
                                <a:moveTo>
                                  <a:pt x="194856" y="0"/>
                                </a:moveTo>
                                <a:lnTo>
                                  <a:pt x="0" y="0"/>
                                </a:lnTo>
                                <a:lnTo>
                                  <a:pt x="0" y="569963"/>
                                </a:lnTo>
                                <a:lnTo>
                                  <a:pt x="194856" y="569963"/>
                                </a:lnTo>
                                <a:lnTo>
                                  <a:pt x="194856" y="0"/>
                                </a:lnTo>
                                <a:close/>
                              </a:path>
                            </a:pathLst>
                          </a:custGeom>
                          <a:solidFill>
                            <a:srgbClr val="0099CC"/>
                          </a:solidFill>
                        </wps:spPr>
                        <wps:bodyPr wrap="square" lIns="0" tIns="0" rIns="0" bIns="0" rtlCol="0">
                          <a:prstTxWarp prst="textNoShape">
                            <a:avLst/>
                          </a:prstTxWarp>
                          <a:noAutofit/>
                        </wps:bodyPr>
                      </wps:wsp>
                      <wps:wsp>
                        <wps:cNvPr id="546" name="Graphic 546"/>
                        <wps:cNvSpPr/>
                        <wps:spPr>
                          <a:xfrm>
                            <a:off x="539851" y="2434539"/>
                            <a:ext cx="72390" cy="358775"/>
                          </a:xfrm>
                          <a:custGeom>
                            <a:avLst/>
                            <a:gdLst/>
                            <a:ahLst/>
                            <a:cxnLst/>
                            <a:rect l="l" t="t" r="r" b="b"/>
                            <a:pathLst>
                              <a:path w="72390" h="358775">
                                <a:moveTo>
                                  <a:pt x="70929" y="0"/>
                                </a:moveTo>
                                <a:lnTo>
                                  <a:pt x="1193" y="0"/>
                                </a:lnTo>
                                <a:lnTo>
                                  <a:pt x="1193" y="9220"/>
                                </a:lnTo>
                                <a:lnTo>
                                  <a:pt x="62699" y="9220"/>
                                </a:lnTo>
                                <a:lnTo>
                                  <a:pt x="62699" y="47040"/>
                                </a:lnTo>
                                <a:lnTo>
                                  <a:pt x="70929" y="47040"/>
                                </a:lnTo>
                                <a:lnTo>
                                  <a:pt x="70929" y="0"/>
                                </a:lnTo>
                                <a:close/>
                              </a:path>
                              <a:path w="72390" h="358775">
                                <a:moveTo>
                                  <a:pt x="41109" y="9220"/>
                                </a:moveTo>
                                <a:lnTo>
                                  <a:pt x="32880" y="9220"/>
                                </a:lnTo>
                                <a:lnTo>
                                  <a:pt x="32880" y="41948"/>
                                </a:lnTo>
                                <a:lnTo>
                                  <a:pt x="41109" y="41948"/>
                                </a:lnTo>
                                <a:lnTo>
                                  <a:pt x="41109" y="9220"/>
                                </a:lnTo>
                                <a:close/>
                              </a:path>
                              <a:path w="72390" h="358775">
                                <a:moveTo>
                                  <a:pt x="43840" y="55308"/>
                                </a:moveTo>
                                <a:lnTo>
                                  <a:pt x="29921" y="55308"/>
                                </a:lnTo>
                                <a:lnTo>
                                  <a:pt x="23685" y="56540"/>
                                </a:lnTo>
                                <a:lnTo>
                                  <a:pt x="12077" y="61455"/>
                                </a:lnTo>
                                <a:lnTo>
                                  <a:pt x="7645" y="65036"/>
                                </a:lnTo>
                                <a:lnTo>
                                  <a:pt x="1523" y="74460"/>
                                </a:lnTo>
                                <a:lnTo>
                                  <a:pt x="0" y="80568"/>
                                </a:lnTo>
                                <a:lnTo>
                                  <a:pt x="0" y="95351"/>
                                </a:lnTo>
                                <a:lnTo>
                                  <a:pt x="1993" y="101485"/>
                                </a:lnTo>
                                <a:lnTo>
                                  <a:pt x="9944" y="111544"/>
                                </a:lnTo>
                                <a:lnTo>
                                  <a:pt x="15722" y="115023"/>
                                </a:lnTo>
                                <a:lnTo>
                                  <a:pt x="23317" y="116966"/>
                                </a:lnTo>
                                <a:lnTo>
                                  <a:pt x="25641" y="107734"/>
                                </a:lnTo>
                                <a:lnTo>
                                  <a:pt x="19773" y="106464"/>
                                </a:lnTo>
                                <a:lnTo>
                                  <a:pt x="15354" y="104038"/>
                                </a:lnTo>
                                <a:lnTo>
                                  <a:pt x="9385" y="96875"/>
                                </a:lnTo>
                                <a:lnTo>
                                  <a:pt x="7968" y="92697"/>
                                </a:lnTo>
                                <a:lnTo>
                                  <a:pt x="8008" y="82676"/>
                                </a:lnTo>
                                <a:lnTo>
                                  <a:pt x="30695" y="64833"/>
                                </a:lnTo>
                                <a:lnTo>
                                  <a:pt x="63688" y="64833"/>
                                </a:lnTo>
                                <a:lnTo>
                                  <a:pt x="60998" y="62242"/>
                                </a:lnTo>
                                <a:lnTo>
                                  <a:pt x="50177" y="56705"/>
                                </a:lnTo>
                                <a:lnTo>
                                  <a:pt x="43840" y="55308"/>
                                </a:lnTo>
                                <a:close/>
                              </a:path>
                              <a:path w="72390" h="358775">
                                <a:moveTo>
                                  <a:pt x="63688" y="64833"/>
                                </a:moveTo>
                                <a:lnTo>
                                  <a:pt x="41224" y="64833"/>
                                </a:lnTo>
                                <a:lnTo>
                                  <a:pt x="45694" y="65544"/>
                                </a:lnTo>
                                <a:lnTo>
                                  <a:pt x="54355" y="68465"/>
                                </a:lnTo>
                                <a:lnTo>
                                  <a:pt x="57810" y="70992"/>
                                </a:lnTo>
                                <a:lnTo>
                                  <a:pt x="62941" y="78193"/>
                                </a:lnTo>
                                <a:lnTo>
                                  <a:pt x="64223" y="82676"/>
                                </a:lnTo>
                                <a:lnTo>
                                  <a:pt x="64223" y="92697"/>
                                </a:lnTo>
                                <a:lnTo>
                                  <a:pt x="63068" y="96570"/>
                                </a:lnTo>
                                <a:lnTo>
                                  <a:pt x="58432" y="102730"/>
                                </a:lnTo>
                                <a:lnTo>
                                  <a:pt x="54736" y="105079"/>
                                </a:lnTo>
                                <a:lnTo>
                                  <a:pt x="49669" y="106692"/>
                                </a:lnTo>
                                <a:lnTo>
                                  <a:pt x="51803" y="115773"/>
                                </a:lnTo>
                                <a:lnTo>
                                  <a:pt x="72123" y="82080"/>
                                </a:lnTo>
                                <a:lnTo>
                                  <a:pt x="70726" y="76441"/>
                                </a:lnTo>
                                <a:lnTo>
                                  <a:pt x="65100" y="66192"/>
                                </a:lnTo>
                                <a:lnTo>
                                  <a:pt x="63688" y="64833"/>
                                </a:lnTo>
                                <a:close/>
                              </a:path>
                              <a:path w="72390" h="358775">
                                <a:moveTo>
                                  <a:pt x="3251" y="150672"/>
                                </a:moveTo>
                                <a:lnTo>
                                  <a:pt x="1193" y="150736"/>
                                </a:lnTo>
                                <a:lnTo>
                                  <a:pt x="1193" y="196837"/>
                                </a:lnTo>
                                <a:lnTo>
                                  <a:pt x="9423" y="196837"/>
                                </a:lnTo>
                                <a:lnTo>
                                  <a:pt x="9423" y="162636"/>
                                </a:lnTo>
                                <a:lnTo>
                                  <a:pt x="21984" y="162636"/>
                                </a:lnTo>
                                <a:lnTo>
                                  <a:pt x="19469" y="159956"/>
                                </a:lnTo>
                                <a:lnTo>
                                  <a:pt x="13373" y="154800"/>
                                </a:lnTo>
                                <a:lnTo>
                                  <a:pt x="10274" y="152920"/>
                                </a:lnTo>
                                <a:lnTo>
                                  <a:pt x="5232" y="151015"/>
                                </a:lnTo>
                                <a:lnTo>
                                  <a:pt x="3251" y="150672"/>
                                </a:lnTo>
                                <a:close/>
                              </a:path>
                              <a:path w="72390" h="358775">
                                <a:moveTo>
                                  <a:pt x="21984" y="162636"/>
                                </a:moveTo>
                                <a:lnTo>
                                  <a:pt x="9423" y="162636"/>
                                </a:lnTo>
                                <a:lnTo>
                                  <a:pt x="10972" y="163588"/>
                                </a:lnTo>
                                <a:lnTo>
                                  <a:pt x="12522" y="164795"/>
                                </a:lnTo>
                                <a:lnTo>
                                  <a:pt x="15595" y="167703"/>
                                </a:lnTo>
                                <a:lnTo>
                                  <a:pt x="18516" y="171005"/>
                                </a:lnTo>
                                <a:lnTo>
                                  <a:pt x="28028" y="182295"/>
                                </a:lnTo>
                                <a:lnTo>
                                  <a:pt x="32173" y="186728"/>
                                </a:lnTo>
                                <a:lnTo>
                                  <a:pt x="38087" y="191998"/>
                                </a:lnTo>
                                <a:lnTo>
                                  <a:pt x="40919" y="193890"/>
                                </a:lnTo>
                                <a:lnTo>
                                  <a:pt x="46316" y="196176"/>
                                </a:lnTo>
                                <a:lnTo>
                                  <a:pt x="49060" y="196748"/>
                                </a:lnTo>
                                <a:lnTo>
                                  <a:pt x="57340" y="196748"/>
                                </a:lnTo>
                                <a:lnTo>
                                  <a:pt x="61937" y="194792"/>
                                </a:lnTo>
                                <a:lnTo>
                                  <a:pt x="68459" y="187947"/>
                                </a:lnTo>
                                <a:lnTo>
                                  <a:pt x="48806" y="187947"/>
                                </a:lnTo>
                                <a:lnTo>
                                  <a:pt x="45377" y="186613"/>
                                </a:lnTo>
                                <a:lnTo>
                                  <a:pt x="38112" y="181292"/>
                                </a:lnTo>
                                <a:lnTo>
                                  <a:pt x="33197" y="176161"/>
                                </a:lnTo>
                                <a:lnTo>
                                  <a:pt x="22878" y="163588"/>
                                </a:lnTo>
                                <a:lnTo>
                                  <a:pt x="21984" y="162636"/>
                                </a:lnTo>
                                <a:close/>
                              </a:path>
                              <a:path w="72390" h="358775">
                                <a:moveTo>
                                  <a:pt x="51053" y="152361"/>
                                </a:moveTo>
                                <a:lnTo>
                                  <a:pt x="50139" y="161163"/>
                                </a:lnTo>
                                <a:lnTo>
                                  <a:pt x="54521" y="161188"/>
                                </a:lnTo>
                                <a:lnTo>
                                  <a:pt x="57950" y="162445"/>
                                </a:lnTo>
                                <a:lnTo>
                                  <a:pt x="62890" y="167398"/>
                                </a:lnTo>
                                <a:lnTo>
                                  <a:pt x="64134" y="170688"/>
                                </a:lnTo>
                                <a:lnTo>
                                  <a:pt x="64134" y="178714"/>
                                </a:lnTo>
                                <a:lnTo>
                                  <a:pt x="62966" y="181876"/>
                                </a:lnTo>
                                <a:lnTo>
                                  <a:pt x="58305" y="186728"/>
                                </a:lnTo>
                                <a:lnTo>
                                  <a:pt x="55435" y="187947"/>
                                </a:lnTo>
                                <a:lnTo>
                                  <a:pt x="68459" y="187947"/>
                                </a:lnTo>
                                <a:lnTo>
                                  <a:pt x="69367" y="186994"/>
                                </a:lnTo>
                                <a:lnTo>
                                  <a:pt x="71159" y="181876"/>
                                </a:lnTo>
                                <a:lnTo>
                                  <a:pt x="71221" y="168376"/>
                                </a:lnTo>
                                <a:lnTo>
                                  <a:pt x="69494" y="163093"/>
                                </a:lnTo>
                                <a:lnTo>
                                  <a:pt x="62610" y="155232"/>
                                </a:lnTo>
                                <a:lnTo>
                                  <a:pt x="57607" y="152958"/>
                                </a:lnTo>
                                <a:lnTo>
                                  <a:pt x="51053" y="152361"/>
                                </a:lnTo>
                                <a:close/>
                              </a:path>
                              <a:path w="72390" h="358775">
                                <a:moveTo>
                                  <a:pt x="43827" y="205422"/>
                                </a:moveTo>
                                <a:lnTo>
                                  <a:pt x="35585" y="205422"/>
                                </a:lnTo>
                                <a:lnTo>
                                  <a:pt x="26448" y="205853"/>
                                </a:lnTo>
                                <a:lnTo>
                                  <a:pt x="0" y="221437"/>
                                </a:lnTo>
                                <a:lnTo>
                                  <a:pt x="0" y="233260"/>
                                </a:lnTo>
                                <a:lnTo>
                                  <a:pt x="27406" y="250901"/>
                                </a:lnTo>
                                <a:lnTo>
                                  <a:pt x="42494" y="250901"/>
                                </a:lnTo>
                                <a:lnTo>
                                  <a:pt x="66269" y="242100"/>
                                </a:lnTo>
                                <a:lnTo>
                                  <a:pt x="24168" y="242100"/>
                                </a:lnTo>
                                <a:lnTo>
                                  <a:pt x="16560" y="240753"/>
                                </a:lnTo>
                                <a:lnTo>
                                  <a:pt x="8940" y="235394"/>
                                </a:lnTo>
                                <a:lnTo>
                                  <a:pt x="7035" y="232092"/>
                                </a:lnTo>
                                <a:lnTo>
                                  <a:pt x="7086" y="224129"/>
                                </a:lnTo>
                                <a:lnTo>
                                  <a:pt x="8928" y="220916"/>
                                </a:lnTo>
                                <a:lnTo>
                                  <a:pt x="16509" y="215557"/>
                                </a:lnTo>
                                <a:lnTo>
                                  <a:pt x="24129" y="214223"/>
                                </a:lnTo>
                                <a:lnTo>
                                  <a:pt x="66066" y="214223"/>
                                </a:lnTo>
                                <a:lnTo>
                                  <a:pt x="64401" y="212178"/>
                                </a:lnTo>
                                <a:lnTo>
                                  <a:pt x="60515" y="209664"/>
                                </a:lnTo>
                                <a:lnTo>
                                  <a:pt x="50469" y="206260"/>
                                </a:lnTo>
                                <a:lnTo>
                                  <a:pt x="43827" y="205422"/>
                                </a:lnTo>
                                <a:close/>
                              </a:path>
                              <a:path w="72390" h="358775">
                                <a:moveTo>
                                  <a:pt x="66066" y="214223"/>
                                </a:moveTo>
                                <a:lnTo>
                                  <a:pt x="47028" y="214223"/>
                                </a:lnTo>
                                <a:lnTo>
                                  <a:pt x="54876" y="215696"/>
                                </a:lnTo>
                                <a:lnTo>
                                  <a:pt x="59143" y="218643"/>
                                </a:lnTo>
                                <a:lnTo>
                                  <a:pt x="62471" y="220992"/>
                                </a:lnTo>
                                <a:lnTo>
                                  <a:pt x="64134" y="224129"/>
                                </a:lnTo>
                                <a:lnTo>
                                  <a:pt x="64120" y="232092"/>
                                </a:lnTo>
                                <a:lnTo>
                                  <a:pt x="62242" y="235394"/>
                                </a:lnTo>
                                <a:lnTo>
                                  <a:pt x="54686" y="240753"/>
                                </a:lnTo>
                                <a:lnTo>
                                  <a:pt x="47066" y="242100"/>
                                </a:lnTo>
                                <a:lnTo>
                                  <a:pt x="66269" y="242100"/>
                                </a:lnTo>
                                <a:lnTo>
                                  <a:pt x="67449" y="240830"/>
                                </a:lnTo>
                                <a:lnTo>
                                  <a:pt x="70472" y="235191"/>
                                </a:lnTo>
                                <a:lnTo>
                                  <a:pt x="71178" y="232092"/>
                                </a:lnTo>
                                <a:lnTo>
                                  <a:pt x="71221" y="223088"/>
                                </a:lnTo>
                                <a:lnTo>
                                  <a:pt x="69849" y="218871"/>
                                </a:lnTo>
                                <a:lnTo>
                                  <a:pt x="66066" y="214223"/>
                                </a:lnTo>
                                <a:close/>
                              </a:path>
                              <a:path w="72390" h="358775">
                                <a:moveTo>
                                  <a:pt x="25742" y="295021"/>
                                </a:moveTo>
                                <a:lnTo>
                                  <a:pt x="17881" y="295021"/>
                                </a:lnTo>
                                <a:lnTo>
                                  <a:pt x="17881" y="304444"/>
                                </a:lnTo>
                                <a:lnTo>
                                  <a:pt x="25742" y="304444"/>
                                </a:lnTo>
                                <a:lnTo>
                                  <a:pt x="25742" y="295021"/>
                                </a:lnTo>
                                <a:close/>
                              </a:path>
                              <a:path w="72390" h="358775">
                                <a:moveTo>
                                  <a:pt x="37702" y="264629"/>
                                </a:moveTo>
                                <a:lnTo>
                                  <a:pt x="25742" y="264629"/>
                                </a:lnTo>
                                <a:lnTo>
                                  <a:pt x="57188" y="286461"/>
                                </a:lnTo>
                                <a:lnTo>
                                  <a:pt x="1193" y="286461"/>
                                </a:lnTo>
                                <a:lnTo>
                                  <a:pt x="1193" y="295021"/>
                                </a:lnTo>
                                <a:lnTo>
                                  <a:pt x="70929" y="295021"/>
                                </a:lnTo>
                                <a:lnTo>
                                  <a:pt x="70929" y="288023"/>
                                </a:lnTo>
                                <a:lnTo>
                                  <a:pt x="37702" y="264629"/>
                                </a:lnTo>
                                <a:close/>
                              </a:path>
                              <a:path w="72390" h="358775">
                                <a:moveTo>
                                  <a:pt x="25742" y="256209"/>
                                </a:moveTo>
                                <a:lnTo>
                                  <a:pt x="17881" y="256209"/>
                                </a:lnTo>
                                <a:lnTo>
                                  <a:pt x="17881" y="286461"/>
                                </a:lnTo>
                                <a:lnTo>
                                  <a:pt x="25742" y="286461"/>
                                </a:lnTo>
                                <a:lnTo>
                                  <a:pt x="25742" y="264629"/>
                                </a:lnTo>
                                <a:lnTo>
                                  <a:pt x="37702" y="264629"/>
                                </a:lnTo>
                                <a:lnTo>
                                  <a:pt x="25742" y="256209"/>
                                </a:lnTo>
                                <a:close/>
                              </a:path>
                              <a:path w="72390" h="358775">
                                <a:moveTo>
                                  <a:pt x="25895" y="312496"/>
                                </a:moveTo>
                                <a:lnTo>
                                  <a:pt x="15265" y="312496"/>
                                </a:lnTo>
                                <a:lnTo>
                                  <a:pt x="10185" y="314617"/>
                                </a:lnTo>
                                <a:lnTo>
                                  <a:pt x="2031" y="323037"/>
                                </a:lnTo>
                                <a:lnTo>
                                  <a:pt x="0" y="328599"/>
                                </a:lnTo>
                                <a:lnTo>
                                  <a:pt x="0" y="342353"/>
                                </a:lnTo>
                                <a:lnTo>
                                  <a:pt x="2031" y="347916"/>
                                </a:lnTo>
                                <a:lnTo>
                                  <a:pt x="10147" y="356349"/>
                                </a:lnTo>
                                <a:lnTo>
                                  <a:pt x="15163" y="358457"/>
                                </a:lnTo>
                                <a:lnTo>
                                  <a:pt x="25438" y="358457"/>
                                </a:lnTo>
                                <a:lnTo>
                                  <a:pt x="29146" y="357339"/>
                                </a:lnTo>
                                <a:lnTo>
                                  <a:pt x="35356" y="352869"/>
                                </a:lnTo>
                                <a:lnTo>
                                  <a:pt x="37555" y="349694"/>
                                </a:lnTo>
                                <a:lnTo>
                                  <a:pt x="16967" y="349694"/>
                                </a:lnTo>
                                <a:lnTo>
                                  <a:pt x="13627" y="348373"/>
                                </a:lnTo>
                                <a:lnTo>
                                  <a:pt x="8356" y="343039"/>
                                </a:lnTo>
                                <a:lnTo>
                                  <a:pt x="7035" y="339661"/>
                                </a:lnTo>
                                <a:lnTo>
                                  <a:pt x="7035" y="332930"/>
                                </a:lnTo>
                                <a:lnTo>
                                  <a:pt x="18872" y="321297"/>
                                </a:lnTo>
                                <a:lnTo>
                                  <a:pt x="37751" y="321297"/>
                                </a:lnTo>
                                <a:lnTo>
                                  <a:pt x="35813" y="318249"/>
                                </a:lnTo>
                                <a:lnTo>
                                  <a:pt x="29692" y="313639"/>
                                </a:lnTo>
                                <a:lnTo>
                                  <a:pt x="25895" y="312496"/>
                                </a:lnTo>
                                <a:close/>
                              </a:path>
                              <a:path w="72390" h="358775">
                                <a:moveTo>
                                  <a:pt x="47072" y="345325"/>
                                </a:moveTo>
                                <a:lnTo>
                                  <a:pt x="39014" y="345325"/>
                                </a:lnTo>
                                <a:lnTo>
                                  <a:pt x="40309" y="348780"/>
                                </a:lnTo>
                                <a:lnTo>
                                  <a:pt x="42163" y="351358"/>
                                </a:lnTo>
                                <a:lnTo>
                                  <a:pt x="46939" y="354749"/>
                                </a:lnTo>
                                <a:lnTo>
                                  <a:pt x="49758" y="355600"/>
                                </a:lnTo>
                                <a:lnTo>
                                  <a:pt x="58077" y="355600"/>
                                </a:lnTo>
                                <a:lnTo>
                                  <a:pt x="62369" y="353745"/>
                                </a:lnTo>
                                <a:lnTo>
                                  <a:pt x="68995" y="346798"/>
                                </a:lnTo>
                                <a:lnTo>
                                  <a:pt x="50037" y="346798"/>
                                </a:lnTo>
                                <a:lnTo>
                                  <a:pt x="47485" y="345744"/>
                                </a:lnTo>
                                <a:lnTo>
                                  <a:pt x="47072" y="345325"/>
                                </a:lnTo>
                                <a:close/>
                              </a:path>
                              <a:path w="72390" h="358775">
                                <a:moveTo>
                                  <a:pt x="37751" y="321297"/>
                                </a:moveTo>
                                <a:lnTo>
                                  <a:pt x="25311" y="321297"/>
                                </a:lnTo>
                                <a:lnTo>
                                  <a:pt x="28638" y="322618"/>
                                </a:lnTo>
                                <a:lnTo>
                                  <a:pt x="33972" y="327914"/>
                                </a:lnTo>
                                <a:lnTo>
                                  <a:pt x="35305" y="331266"/>
                                </a:lnTo>
                                <a:lnTo>
                                  <a:pt x="35206" y="339661"/>
                                </a:lnTo>
                                <a:lnTo>
                                  <a:pt x="33959" y="342849"/>
                                </a:lnTo>
                                <a:lnTo>
                                  <a:pt x="28562" y="348322"/>
                                </a:lnTo>
                                <a:lnTo>
                                  <a:pt x="25145" y="349694"/>
                                </a:lnTo>
                                <a:lnTo>
                                  <a:pt x="37555" y="349694"/>
                                </a:lnTo>
                                <a:lnTo>
                                  <a:pt x="39014" y="345325"/>
                                </a:lnTo>
                                <a:lnTo>
                                  <a:pt x="47072" y="345325"/>
                                </a:lnTo>
                                <a:lnTo>
                                  <a:pt x="43332" y="341528"/>
                                </a:lnTo>
                                <a:lnTo>
                                  <a:pt x="42290" y="338823"/>
                                </a:lnTo>
                                <a:lnTo>
                                  <a:pt x="42290" y="332130"/>
                                </a:lnTo>
                                <a:lnTo>
                                  <a:pt x="43345" y="329374"/>
                                </a:lnTo>
                                <a:lnTo>
                                  <a:pt x="46874" y="325780"/>
                                </a:lnTo>
                                <a:lnTo>
                                  <a:pt x="39014" y="325780"/>
                                </a:lnTo>
                                <a:lnTo>
                                  <a:pt x="37896" y="321525"/>
                                </a:lnTo>
                                <a:lnTo>
                                  <a:pt x="37751" y="321297"/>
                                </a:lnTo>
                                <a:close/>
                              </a:path>
                              <a:path w="72390" h="358775">
                                <a:moveTo>
                                  <a:pt x="69132" y="324053"/>
                                </a:moveTo>
                                <a:lnTo>
                                  <a:pt x="56438" y="324053"/>
                                </a:lnTo>
                                <a:lnTo>
                                  <a:pt x="58940" y="325132"/>
                                </a:lnTo>
                                <a:lnTo>
                                  <a:pt x="63131" y="329450"/>
                                </a:lnTo>
                                <a:lnTo>
                                  <a:pt x="64175" y="332130"/>
                                </a:lnTo>
                                <a:lnTo>
                                  <a:pt x="64124" y="338823"/>
                                </a:lnTo>
                                <a:lnTo>
                                  <a:pt x="63106" y="341376"/>
                                </a:lnTo>
                                <a:lnTo>
                                  <a:pt x="58826" y="345706"/>
                                </a:lnTo>
                                <a:lnTo>
                                  <a:pt x="56184" y="346798"/>
                                </a:lnTo>
                                <a:lnTo>
                                  <a:pt x="68995" y="346798"/>
                                </a:lnTo>
                                <a:lnTo>
                                  <a:pt x="69443" y="346329"/>
                                </a:lnTo>
                                <a:lnTo>
                                  <a:pt x="71184" y="341528"/>
                                </a:lnTo>
                                <a:lnTo>
                                  <a:pt x="71221" y="329272"/>
                                </a:lnTo>
                                <a:lnTo>
                                  <a:pt x="69481" y="324421"/>
                                </a:lnTo>
                                <a:lnTo>
                                  <a:pt x="69132" y="324053"/>
                                </a:lnTo>
                                <a:close/>
                              </a:path>
                              <a:path w="72390" h="358775">
                                <a:moveTo>
                                  <a:pt x="58305" y="315302"/>
                                </a:moveTo>
                                <a:lnTo>
                                  <a:pt x="49872" y="315302"/>
                                </a:lnTo>
                                <a:lnTo>
                                  <a:pt x="46989" y="316166"/>
                                </a:lnTo>
                                <a:lnTo>
                                  <a:pt x="42163" y="319582"/>
                                </a:lnTo>
                                <a:lnTo>
                                  <a:pt x="40309" y="322224"/>
                                </a:lnTo>
                                <a:lnTo>
                                  <a:pt x="39014" y="325780"/>
                                </a:lnTo>
                                <a:lnTo>
                                  <a:pt x="46874" y="325780"/>
                                </a:lnTo>
                                <a:lnTo>
                                  <a:pt x="47523" y="325120"/>
                                </a:lnTo>
                                <a:lnTo>
                                  <a:pt x="50215" y="324053"/>
                                </a:lnTo>
                                <a:lnTo>
                                  <a:pt x="69132" y="324053"/>
                                </a:lnTo>
                                <a:lnTo>
                                  <a:pt x="62572" y="317131"/>
                                </a:lnTo>
                                <a:lnTo>
                                  <a:pt x="58305" y="315302"/>
                                </a:lnTo>
                                <a:close/>
                              </a:path>
                            </a:pathLst>
                          </a:custGeom>
                          <a:solidFill>
                            <a:srgbClr val="FFFFFF"/>
                          </a:solidFill>
                        </wps:spPr>
                        <wps:bodyPr wrap="square" lIns="0" tIns="0" rIns="0" bIns="0" rtlCol="0">
                          <a:prstTxWarp prst="textNoShape">
                            <a:avLst/>
                          </a:prstTxWarp>
                          <a:noAutofit/>
                        </wps:bodyPr>
                      </wps:wsp>
                      <pic:pic>
                        <pic:nvPicPr>
                          <pic:cNvPr id="547" name="Image 547"/>
                          <pic:cNvPicPr/>
                        </pic:nvPicPr>
                        <pic:blipFill>
                          <a:blip r:embed="rId160" cstate="print"/>
                          <a:stretch>
                            <a:fillRect/>
                          </a:stretch>
                        </pic:blipFill>
                        <pic:spPr>
                          <a:xfrm>
                            <a:off x="674674" y="2573667"/>
                            <a:ext cx="214972" cy="73063"/>
                          </a:xfrm>
                          <a:prstGeom prst="rect">
                            <a:avLst/>
                          </a:prstGeom>
                        </pic:spPr>
                      </pic:pic>
                      <wps:wsp>
                        <wps:cNvPr id="548" name="Graphic 548"/>
                        <wps:cNvSpPr/>
                        <wps:spPr>
                          <a:xfrm>
                            <a:off x="891489" y="2324849"/>
                            <a:ext cx="194945" cy="565150"/>
                          </a:xfrm>
                          <a:custGeom>
                            <a:avLst/>
                            <a:gdLst/>
                            <a:ahLst/>
                            <a:cxnLst/>
                            <a:rect l="l" t="t" r="r" b="b"/>
                            <a:pathLst>
                              <a:path w="194945" h="565150">
                                <a:moveTo>
                                  <a:pt x="194856" y="0"/>
                                </a:moveTo>
                                <a:lnTo>
                                  <a:pt x="0" y="0"/>
                                </a:lnTo>
                                <a:lnTo>
                                  <a:pt x="0" y="565099"/>
                                </a:lnTo>
                                <a:lnTo>
                                  <a:pt x="194856" y="565099"/>
                                </a:lnTo>
                                <a:lnTo>
                                  <a:pt x="194856" y="0"/>
                                </a:lnTo>
                                <a:close/>
                              </a:path>
                            </a:pathLst>
                          </a:custGeom>
                          <a:solidFill>
                            <a:srgbClr val="0099CC"/>
                          </a:solidFill>
                        </wps:spPr>
                        <wps:bodyPr wrap="square" lIns="0" tIns="0" rIns="0" bIns="0" rtlCol="0">
                          <a:prstTxWarp prst="textNoShape">
                            <a:avLst/>
                          </a:prstTxWarp>
                          <a:noAutofit/>
                        </wps:bodyPr>
                      </wps:wsp>
                      <pic:pic>
                        <pic:nvPicPr>
                          <pic:cNvPr id="549" name="Image 549"/>
                          <pic:cNvPicPr/>
                        </pic:nvPicPr>
                        <pic:blipFill>
                          <a:blip r:embed="rId161" cstate="print"/>
                          <a:stretch>
                            <a:fillRect/>
                          </a:stretch>
                        </pic:blipFill>
                        <pic:spPr>
                          <a:xfrm>
                            <a:off x="954544" y="2487879"/>
                            <a:ext cx="72123" cy="252323"/>
                          </a:xfrm>
                          <a:prstGeom prst="rect">
                            <a:avLst/>
                          </a:prstGeom>
                        </pic:spPr>
                      </pic:pic>
                      <wps:wsp>
                        <wps:cNvPr id="550" name="Graphic 550"/>
                        <wps:cNvSpPr/>
                        <wps:spPr>
                          <a:xfrm>
                            <a:off x="1305572" y="2324849"/>
                            <a:ext cx="200025" cy="565150"/>
                          </a:xfrm>
                          <a:custGeom>
                            <a:avLst/>
                            <a:gdLst/>
                            <a:ahLst/>
                            <a:cxnLst/>
                            <a:rect l="l" t="t" r="r" b="b"/>
                            <a:pathLst>
                              <a:path w="200025" h="565150">
                                <a:moveTo>
                                  <a:pt x="199732" y="0"/>
                                </a:moveTo>
                                <a:lnTo>
                                  <a:pt x="0" y="0"/>
                                </a:lnTo>
                                <a:lnTo>
                                  <a:pt x="0" y="565099"/>
                                </a:lnTo>
                                <a:lnTo>
                                  <a:pt x="199732" y="565099"/>
                                </a:lnTo>
                                <a:lnTo>
                                  <a:pt x="199732" y="0"/>
                                </a:lnTo>
                                <a:close/>
                              </a:path>
                            </a:pathLst>
                          </a:custGeom>
                          <a:solidFill>
                            <a:srgbClr val="0099CC"/>
                          </a:solidFill>
                        </wps:spPr>
                        <wps:bodyPr wrap="square" lIns="0" tIns="0" rIns="0" bIns="0" rtlCol="0">
                          <a:prstTxWarp prst="textNoShape">
                            <a:avLst/>
                          </a:prstTxWarp>
                          <a:noAutofit/>
                        </wps:bodyPr>
                      </wps:wsp>
                      <pic:pic>
                        <pic:nvPicPr>
                          <pic:cNvPr id="551" name="Image 551"/>
                          <pic:cNvPicPr/>
                        </pic:nvPicPr>
                        <pic:blipFill>
                          <a:blip r:embed="rId162" cstate="print"/>
                          <a:stretch>
                            <a:fillRect/>
                          </a:stretch>
                        </pic:blipFill>
                        <pic:spPr>
                          <a:xfrm>
                            <a:off x="1369288" y="2487879"/>
                            <a:ext cx="72123" cy="252323"/>
                          </a:xfrm>
                          <a:prstGeom prst="rect">
                            <a:avLst/>
                          </a:prstGeom>
                        </pic:spPr>
                      </pic:pic>
                      <pic:pic>
                        <pic:nvPicPr>
                          <pic:cNvPr id="552" name="Image 552"/>
                          <pic:cNvPicPr/>
                        </pic:nvPicPr>
                        <pic:blipFill>
                          <a:blip r:embed="rId163" cstate="print"/>
                          <a:stretch>
                            <a:fillRect/>
                          </a:stretch>
                        </pic:blipFill>
                        <pic:spPr>
                          <a:xfrm>
                            <a:off x="1088783" y="2490482"/>
                            <a:ext cx="214960" cy="155879"/>
                          </a:xfrm>
                          <a:prstGeom prst="rect">
                            <a:avLst/>
                          </a:prstGeom>
                        </pic:spPr>
                      </pic:pic>
                      <wps:wsp>
                        <wps:cNvPr id="553" name="Graphic 553"/>
                        <wps:cNvSpPr/>
                        <wps:spPr>
                          <a:xfrm>
                            <a:off x="1936419" y="683145"/>
                            <a:ext cx="1621155" cy="376555"/>
                          </a:xfrm>
                          <a:custGeom>
                            <a:avLst/>
                            <a:gdLst/>
                            <a:ahLst/>
                            <a:cxnLst/>
                            <a:rect l="l" t="t" r="r" b="b"/>
                            <a:pathLst>
                              <a:path w="1621155" h="376555">
                                <a:moveTo>
                                  <a:pt x="1577035" y="303009"/>
                                </a:moveTo>
                                <a:lnTo>
                                  <a:pt x="1547799" y="303009"/>
                                </a:lnTo>
                                <a:lnTo>
                                  <a:pt x="1584337" y="376085"/>
                                </a:lnTo>
                                <a:lnTo>
                                  <a:pt x="1614785" y="315188"/>
                                </a:lnTo>
                                <a:lnTo>
                                  <a:pt x="1577035" y="315188"/>
                                </a:lnTo>
                                <a:lnTo>
                                  <a:pt x="1577035" y="303009"/>
                                </a:lnTo>
                                <a:close/>
                              </a:path>
                              <a:path w="1621155" h="376555">
                                <a:moveTo>
                                  <a:pt x="1577035" y="7315"/>
                                </a:moveTo>
                                <a:lnTo>
                                  <a:pt x="1577035" y="315188"/>
                                </a:lnTo>
                                <a:lnTo>
                                  <a:pt x="1591652" y="315188"/>
                                </a:lnTo>
                                <a:lnTo>
                                  <a:pt x="1591652" y="14617"/>
                                </a:lnTo>
                                <a:lnTo>
                                  <a:pt x="1584337" y="14617"/>
                                </a:lnTo>
                                <a:lnTo>
                                  <a:pt x="1577035" y="7315"/>
                                </a:lnTo>
                                <a:close/>
                              </a:path>
                              <a:path w="1621155" h="376555">
                                <a:moveTo>
                                  <a:pt x="1620875" y="303009"/>
                                </a:moveTo>
                                <a:lnTo>
                                  <a:pt x="1591652" y="303009"/>
                                </a:lnTo>
                                <a:lnTo>
                                  <a:pt x="1591652" y="315188"/>
                                </a:lnTo>
                                <a:lnTo>
                                  <a:pt x="1614785" y="315188"/>
                                </a:lnTo>
                                <a:lnTo>
                                  <a:pt x="1620875" y="303009"/>
                                </a:lnTo>
                                <a:close/>
                              </a:path>
                              <a:path w="1621155" h="376555">
                                <a:moveTo>
                                  <a:pt x="1591652" y="0"/>
                                </a:moveTo>
                                <a:lnTo>
                                  <a:pt x="0" y="0"/>
                                </a:lnTo>
                                <a:lnTo>
                                  <a:pt x="0" y="14617"/>
                                </a:lnTo>
                                <a:lnTo>
                                  <a:pt x="1577035" y="14617"/>
                                </a:lnTo>
                                <a:lnTo>
                                  <a:pt x="1577035" y="7315"/>
                                </a:lnTo>
                                <a:lnTo>
                                  <a:pt x="1591652" y="7315"/>
                                </a:lnTo>
                                <a:lnTo>
                                  <a:pt x="1591652" y="0"/>
                                </a:lnTo>
                                <a:close/>
                              </a:path>
                              <a:path w="1621155" h="376555">
                                <a:moveTo>
                                  <a:pt x="1591652" y="7315"/>
                                </a:moveTo>
                                <a:lnTo>
                                  <a:pt x="1577035" y="7315"/>
                                </a:lnTo>
                                <a:lnTo>
                                  <a:pt x="1584337" y="14617"/>
                                </a:lnTo>
                                <a:lnTo>
                                  <a:pt x="1591652" y="14617"/>
                                </a:lnTo>
                                <a:lnTo>
                                  <a:pt x="1591652" y="7315"/>
                                </a:lnTo>
                                <a:close/>
                              </a:path>
                            </a:pathLst>
                          </a:custGeom>
                          <a:solidFill>
                            <a:srgbClr val="0099CC"/>
                          </a:solidFill>
                        </wps:spPr>
                        <wps:bodyPr wrap="square" lIns="0" tIns="0" rIns="0" bIns="0" rtlCol="0">
                          <a:prstTxWarp prst="textNoShape">
                            <a:avLst/>
                          </a:prstTxWarp>
                          <a:noAutofit/>
                        </wps:bodyPr>
                      </wps:wsp>
                      <wps:wsp>
                        <wps:cNvPr id="554" name="Graphic 554"/>
                        <wps:cNvSpPr/>
                        <wps:spPr>
                          <a:xfrm>
                            <a:off x="1571066" y="1613611"/>
                            <a:ext cx="2279015" cy="998219"/>
                          </a:xfrm>
                          <a:custGeom>
                            <a:avLst/>
                            <a:gdLst/>
                            <a:ahLst/>
                            <a:cxnLst/>
                            <a:rect l="l" t="t" r="r" b="b"/>
                            <a:pathLst>
                              <a:path w="2279015" h="998219">
                                <a:moveTo>
                                  <a:pt x="2264283" y="983437"/>
                                </a:moveTo>
                                <a:lnTo>
                                  <a:pt x="0" y="983437"/>
                                </a:lnTo>
                                <a:lnTo>
                                  <a:pt x="0" y="998042"/>
                                </a:lnTo>
                                <a:lnTo>
                                  <a:pt x="2278875" y="998042"/>
                                </a:lnTo>
                                <a:lnTo>
                                  <a:pt x="2278875" y="990739"/>
                                </a:lnTo>
                                <a:lnTo>
                                  <a:pt x="2264283" y="990739"/>
                                </a:lnTo>
                                <a:lnTo>
                                  <a:pt x="2264283" y="983437"/>
                                </a:lnTo>
                                <a:close/>
                              </a:path>
                              <a:path w="2279015" h="998219">
                                <a:moveTo>
                                  <a:pt x="2264283" y="36525"/>
                                </a:moveTo>
                                <a:lnTo>
                                  <a:pt x="2264283" y="990739"/>
                                </a:lnTo>
                                <a:lnTo>
                                  <a:pt x="2271585" y="983437"/>
                                </a:lnTo>
                                <a:lnTo>
                                  <a:pt x="2278875" y="983437"/>
                                </a:lnTo>
                                <a:lnTo>
                                  <a:pt x="2278875" y="43840"/>
                                </a:lnTo>
                                <a:lnTo>
                                  <a:pt x="2271585" y="43840"/>
                                </a:lnTo>
                                <a:lnTo>
                                  <a:pt x="2264283" y="36525"/>
                                </a:lnTo>
                                <a:close/>
                              </a:path>
                              <a:path w="2279015" h="998219">
                                <a:moveTo>
                                  <a:pt x="2278875" y="983437"/>
                                </a:moveTo>
                                <a:lnTo>
                                  <a:pt x="2271585" y="983437"/>
                                </a:lnTo>
                                <a:lnTo>
                                  <a:pt x="2264283" y="990739"/>
                                </a:lnTo>
                                <a:lnTo>
                                  <a:pt x="2278875" y="990739"/>
                                </a:lnTo>
                                <a:lnTo>
                                  <a:pt x="2278875" y="983437"/>
                                </a:lnTo>
                                <a:close/>
                              </a:path>
                              <a:path w="2279015" h="998219">
                                <a:moveTo>
                                  <a:pt x="2186101" y="0"/>
                                </a:moveTo>
                                <a:lnTo>
                                  <a:pt x="2113026" y="36525"/>
                                </a:lnTo>
                                <a:lnTo>
                                  <a:pt x="2186101" y="73063"/>
                                </a:lnTo>
                                <a:lnTo>
                                  <a:pt x="2186101" y="43840"/>
                                </a:lnTo>
                                <a:lnTo>
                                  <a:pt x="2173922" y="43840"/>
                                </a:lnTo>
                                <a:lnTo>
                                  <a:pt x="2173922" y="29222"/>
                                </a:lnTo>
                                <a:lnTo>
                                  <a:pt x="2186101" y="29222"/>
                                </a:lnTo>
                                <a:lnTo>
                                  <a:pt x="2186101" y="0"/>
                                </a:lnTo>
                                <a:close/>
                              </a:path>
                              <a:path w="2279015" h="998219">
                                <a:moveTo>
                                  <a:pt x="2186101" y="29222"/>
                                </a:moveTo>
                                <a:lnTo>
                                  <a:pt x="2173922" y="29222"/>
                                </a:lnTo>
                                <a:lnTo>
                                  <a:pt x="2173922" y="43840"/>
                                </a:lnTo>
                                <a:lnTo>
                                  <a:pt x="2186101" y="43840"/>
                                </a:lnTo>
                                <a:lnTo>
                                  <a:pt x="2186101" y="29222"/>
                                </a:lnTo>
                                <a:close/>
                              </a:path>
                              <a:path w="2279015" h="998219">
                                <a:moveTo>
                                  <a:pt x="2278875" y="29222"/>
                                </a:moveTo>
                                <a:lnTo>
                                  <a:pt x="2186101" y="29222"/>
                                </a:lnTo>
                                <a:lnTo>
                                  <a:pt x="2186101" y="43840"/>
                                </a:lnTo>
                                <a:lnTo>
                                  <a:pt x="2264283" y="43840"/>
                                </a:lnTo>
                                <a:lnTo>
                                  <a:pt x="2264283" y="36525"/>
                                </a:lnTo>
                                <a:lnTo>
                                  <a:pt x="2278875" y="36525"/>
                                </a:lnTo>
                                <a:lnTo>
                                  <a:pt x="2278875" y="29222"/>
                                </a:lnTo>
                                <a:close/>
                              </a:path>
                              <a:path w="2279015" h="998219">
                                <a:moveTo>
                                  <a:pt x="2278875" y="36525"/>
                                </a:moveTo>
                                <a:lnTo>
                                  <a:pt x="2264283" y="36525"/>
                                </a:lnTo>
                                <a:lnTo>
                                  <a:pt x="2271585" y="43840"/>
                                </a:lnTo>
                                <a:lnTo>
                                  <a:pt x="2278875" y="43840"/>
                                </a:lnTo>
                                <a:lnTo>
                                  <a:pt x="2278875" y="36525"/>
                                </a:lnTo>
                                <a:close/>
                              </a:path>
                            </a:pathLst>
                          </a:custGeom>
                          <a:solidFill>
                            <a:srgbClr val="FFBF00"/>
                          </a:solidFill>
                        </wps:spPr>
                        <wps:bodyPr wrap="square" lIns="0" tIns="0" rIns="0" bIns="0" rtlCol="0">
                          <a:prstTxWarp prst="textNoShape">
                            <a:avLst/>
                          </a:prstTxWarp>
                          <a:noAutofit/>
                        </wps:bodyPr>
                      </wps:wsp>
                      <wps:wsp>
                        <wps:cNvPr id="555" name="Graphic 555"/>
                        <wps:cNvSpPr/>
                        <wps:spPr>
                          <a:xfrm>
                            <a:off x="1571066" y="1637969"/>
                            <a:ext cx="1987550" cy="831850"/>
                          </a:xfrm>
                          <a:custGeom>
                            <a:avLst/>
                            <a:gdLst/>
                            <a:ahLst/>
                            <a:cxnLst/>
                            <a:rect l="l" t="t" r="r" b="b"/>
                            <a:pathLst>
                              <a:path w="1987550" h="831850">
                                <a:moveTo>
                                  <a:pt x="80492" y="7302"/>
                                </a:moveTo>
                                <a:lnTo>
                                  <a:pt x="80492" y="831316"/>
                                </a:lnTo>
                                <a:lnTo>
                                  <a:pt x="1957984" y="831316"/>
                                </a:lnTo>
                                <a:lnTo>
                                  <a:pt x="1957984" y="824001"/>
                                </a:lnTo>
                                <a:lnTo>
                                  <a:pt x="95110" y="824001"/>
                                </a:lnTo>
                                <a:lnTo>
                                  <a:pt x="87807" y="816698"/>
                                </a:lnTo>
                                <a:lnTo>
                                  <a:pt x="95110" y="816698"/>
                                </a:lnTo>
                                <a:lnTo>
                                  <a:pt x="95110" y="14605"/>
                                </a:lnTo>
                                <a:lnTo>
                                  <a:pt x="87807" y="14605"/>
                                </a:lnTo>
                                <a:lnTo>
                                  <a:pt x="80492" y="7302"/>
                                </a:lnTo>
                                <a:close/>
                              </a:path>
                              <a:path w="1987550" h="831850">
                                <a:moveTo>
                                  <a:pt x="95110" y="816698"/>
                                </a:moveTo>
                                <a:lnTo>
                                  <a:pt x="87807" y="816698"/>
                                </a:lnTo>
                                <a:lnTo>
                                  <a:pt x="95110" y="824001"/>
                                </a:lnTo>
                                <a:lnTo>
                                  <a:pt x="95110" y="816698"/>
                                </a:lnTo>
                                <a:close/>
                              </a:path>
                              <a:path w="1987550" h="831850">
                                <a:moveTo>
                                  <a:pt x="1943354" y="816698"/>
                                </a:moveTo>
                                <a:lnTo>
                                  <a:pt x="95110" y="816698"/>
                                </a:lnTo>
                                <a:lnTo>
                                  <a:pt x="95110" y="824001"/>
                                </a:lnTo>
                                <a:lnTo>
                                  <a:pt x="1943354" y="824001"/>
                                </a:lnTo>
                                <a:lnTo>
                                  <a:pt x="1943354" y="816698"/>
                                </a:lnTo>
                                <a:close/>
                              </a:path>
                              <a:path w="1987550" h="831850">
                                <a:moveTo>
                                  <a:pt x="1957984" y="665683"/>
                                </a:moveTo>
                                <a:lnTo>
                                  <a:pt x="1943354" y="665683"/>
                                </a:lnTo>
                                <a:lnTo>
                                  <a:pt x="1943354" y="824001"/>
                                </a:lnTo>
                                <a:lnTo>
                                  <a:pt x="1950669" y="816698"/>
                                </a:lnTo>
                                <a:lnTo>
                                  <a:pt x="1957984" y="816698"/>
                                </a:lnTo>
                                <a:lnTo>
                                  <a:pt x="1957984" y="665683"/>
                                </a:lnTo>
                                <a:close/>
                              </a:path>
                              <a:path w="1987550" h="831850">
                                <a:moveTo>
                                  <a:pt x="1957984" y="816698"/>
                                </a:moveTo>
                                <a:lnTo>
                                  <a:pt x="1950669" y="816698"/>
                                </a:lnTo>
                                <a:lnTo>
                                  <a:pt x="1943354" y="824001"/>
                                </a:lnTo>
                                <a:lnTo>
                                  <a:pt x="1957984" y="824001"/>
                                </a:lnTo>
                                <a:lnTo>
                                  <a:pt x="1957984" y="816698"/>
                                </a:lnTo>
                                <a:close/>
                              </a:path>
                              <a:path w="1987550" h="831850">
                                <a:moveTo>
                                  <a:pt x="1950669" y="604799"/>
                                </a:moveTo>
                                <a:lnTo>
                                  <a:pt x="1914144" y="677862"/>
                                </a:lnTo>
                                <a:lnTo>
                                  <a:pt x="1943354" y="677862"/>
                                </a:lnTo>
                                <a:lnTo>
                                  <a:pt x="1943354" y="665683"/>
                                </a:lnTo>
                                <a:lnTo>
                                  <a:pt x="1981116" y="665683"/>
                                </a:lnTo>
                                <a:lnTo>
                                  <a:pt x="1950669" y="604799"/>
                                </a:lnTo>
                                <a:close/>
                              </a:path>
                              <a:path w="1987550" h="831850">
                                <a:moveTo>
                                  <a:pt x="1981116" y="665683"/>
                                </a:moveTo>
                                <a:lnTo>
                                  <a:pt x="1957984" y="665683"/>
                                </a:lnTo>
                                <a:lnTo>
                                  <a:pt x="1957984" y="677862"/>
                                </a:lnTo>
                                <a:lnTo>
                                  <a:pt x="1987207" y="677862"/>
                                </a:lnTo>
                                <a:lnTo>
                                  <a:pt x="1981116" y="665683"/>
                                </a:lnTo>
                                <a:close/>
                              </a:path>
                              <a:path w="1987550" h="831850">
                                <a:moveTo>
                                  <a:pt x="95110" y="0"/>
                                </a:moveTo>
                                <a:lnTo>
                                  <a:pt x="0" y="0"/>
                                </a:lnTo>
                                <a:lnTo>
                                  <a:pt x="0" y="14605"/>
                                </a:lnTo>
                                <a:lnTo>
                                  <a:pt x="80492" y="14605"/>
                                </a:lnTo>
                                <a:lnTo>
                                  <a:pt x="80492" y="7302"/>
                                </a:lnTo>
                                <a:lnTo>
                                  <a:pt x="95110" y="7302"/>
                                </a:lnTo>
                                <a:lnTo>
                                  <a:pt x="95110" y="0"/>
                                </a:lnTo>
                                <a:close/>
                              </a:path>
                              <a:path w="1987550" h="831850">
                                <a:moveTo>
                                  <a:pt x="95110" y="7302"/>
                                </a:moveTo>
                                <a:lnTo>
                                  <a:pt x="80492" y="7302"/>
                                </a:lnTo>
                                <a:lnTo>
                                  <a:pt x="87807" y="14605"/>
                                </a:lnTo>
                                <a:lnTo>
                                  <a:pt x="95110" y="14605"/>
                                </a:lnTo>
                                <a:lnTo>
                                  <a:pt x="95110" y="7302"/>
                                </a:lnTo>
                                <a:close/>
                              </a:path>
                            </a:pathLst>
                          </a:custGeom>
                          <a:solidFill>
                            <a:srgbClr val="00B050"/>
                          </a:solidFill>
                        </wps:spPr>
                        <wps:bodyPr wrap="square" lIns="0" tIns="0" rIns="0" bIns="0" rtlCol="0">
                          <a:prstTxWarp prst="textNoShape">
                            <a:avLst/>
                          </a:prstTxWarp>
                          <a:noAutofit/>
                        </wps:bodyPr>
                      </wps:wsp>
                      <pic:pic>
                        <pic:nvPicPr>
                          <pic:cNvPr id="556" name="Image 556"/>
                          <pic:cNvPicPr/>
                        </pic:nvPicPr>
                        <pic:blipFill>
                          <a:blip r:embed="rId164" cstate="print"/>
                          <a:stretch>
                            <a:fillRect/>
                          </a:stretch>
                        </pic:blipFill>
                        <pic:spPr>
                          <a:xfrm>
                            <a:off x="1388389" y="977874"/>
                            <a:ext cx="1971370" cy="1354150"/>
                          </a:xfrm>
                          <a:prstGeom prst="rect">
                            <a:avLst/>
                          </a:prstGeom>
                        </pic:spPr>
                      </pic:pic>
                      <wps:wsp>
                        <wps:cNvPr id="557" name="Graphic 557"/>
                        <wps:cNvSpPr/>
                        <wps:spPr>
                          <a:xfrm>
                            <a:off x="1088783" y="180162"/>
                            <a:ext cx="476884" cy="509270"/>
                          </a:xfrm>
                          <a:custGeom>
                            <a:avLst/>
                            <a:gdLst/>
                            <a:ahLst/>
                            <a:cxnLst/>
                            <a:rect l="l" t="t" r="r" b="b"/>
                            <a:pathLst>
                              <a:path w="476884" h="509270">
                                <a:moveTo>
                                  <a:pt x="13525" y="494461"/>
                                </a:moveTo>
                                <a:lnTo>
                                  <a:pt x="0" y="494461"/>
                                </a:lnTo>
                                <a:lnTo>
                                  <a:pt x="0" y="509066"/>
                                </a:lnTo>
                                <a:lnTo>
                                  <a:pt x="28130" y="509066"/>
                                </a:lnTo>
                                <a:lnTo>
                                  <a:pt x="28130" y="501764"/>
                                </a:lnTo>
                                <a:lnTo>
                                  <a:pt x="13525" y="501764"/>
                                </a:lnTo>
                                <a:lnTo>
                                  <a:pt x="13525" y="494461"/>
                                </a:lnTo>
                                <a:close/>
                              </a:path>
                              <a:path w="476884" h="509270">
                                <a:moveTo>
                                  <a:pt x="447446" y="0"/>
                                </a:moveTo>
                                <a:lnTo>
                                  <a:pt x="13525" y="0"/>
                                </a:lnTo>
                                <a:lnTo>
                                  <a:pt x="13525" y="501764"/>
                                </a:lnTo>
                                <a:lnTo>
                                  <a:pt x="20827" y="494461"/>
                                </a:lnTo>
                                <a:lnTo>
                                  <a:pt x="28130" y="494461"/>
                                </a:lnTo>
                                <a:lnTo>
                                  <a:pt x="28130" y="14617"/>
                                </a:lnTo>
                                <a:lnTo>
                                  <a:pt x="20828" y="14617"/>
                                </a:lnTo>
                                <a:lnTo>
                                  <a:pt x="28130" y="7302"/>
                                </a:lnTo>
                                <a:lnTo>
                                  <a:pt x="447446" y="7302"/>
                                </a:lnTo>
                                <a:lnTo>
                                  <a:pt x="447446" y="0"/>
                                </a:lnTo>
                                <a:close/>
                              </a:path>
                              <a:path w="476884" h="509270">
                                <a:moveTo>
                                  <a:pt x="28130" y="494461"/>
                                </a:moveTo>
                                <a:lnTo>
                                  <a:pt x="20827" y="494461"/>
                                </a:lnTo>
                                <a:lnTo>
                                  <a:pt x="13525" y="501764"/>
                                </a:lnTo>
                                <a:lnTo>
                                  <a:pt x="28130" y="501764"/>
                                </a:lnTo>
                                <a:lnTo>
                                  <a:pt x="28130" y="494461"/>
                                </a:lnTo>
                                <a:close/>
                              </a:path>
                              <a:path w="476884" h="509270">
                                <a:moveTo>
                                  <a:pt x="432828" y="315429"/>
                                </a:moveTo>
                                <a:lnTo>
                                  <a:pt x="403606" y="315429"/>
                                </a:lnTo>
                                <a:lnTo>
                                  <a:pt x="440143" y="388505"/>
                                </a:lnTo>
                                <a:lnTo>
                                  <a:pt x="470581" y="327609"/>
                                </a:lnTo>
                                <a:lnTo>
                                  <a:pt x="432828" y="327609"/>
                                </a:lnTo>
                                <a:lnTo>
                                  <a:pt x="432828" y="315429"/>
                                </a:lnTo>
                                <a:close/>
                              </a:path>
                              <a:path w="476884" h="509270">
                                <a:moveTo>
                                  <a:pt x="432828" y="7302"/>
                                </a:moveTo>
                                <a:lnTo>
                                  <a:pt x="432828" y="327609"/>
                                </a:lnTo>
                                <a:lnTo>
                                  <a:pt x="447446" y="327609"/>
                                </a:lnTo>
                                <a:lnTo>
                                  <a:pt x="447446" y="14617"/>
                                </a:lnTo>
                                <a:lnTo>
                                  <a:pt x="440143" y="14617"/>
                                </a:lnTo>
                                <a:lnTo>
                                  <a:pt x="432828" y="7302"/>
                                </a:lnTo>
                                <a:close/>
                              </a:path>
                              <a:path w="476884" h="509270">
                                <a:moveTo>
                                  <a:pt x="476669" y="315429"/>
                                </a:moveTo>
                                <a:lnTo>
                                  <a:pt x="447446" y="315429"/>
                                </a:lnTo>
                                <a:lnTo>
                                  <a:pt x="447446" y="327609"/>
                                </a:lnTo>
                                <a:lnTo>
                                  <a:pt x="470581" y="327609"/>
                                </a:lnTo>
                                <a:lnTo>
                                  <a:pt x="476669" y="315429"/>
                                </a:lnTo>
                                <a:close/>
                              </a:path>
                              <a:path w="476884" h="509270">
                                <a:moveTo>
                                  <a:pt x="28130" y="7302"/>
                                </a:moveTo>
                                <a:lnTo>
                                  <a:pt x="20828" y="14617"/>
                                </a:lnTo>
                                <a:lnTo>
                                  <a:pt x="28130" y="14617"/>
                                </a:lnTo>
                                <a:lnTo>
                                  <a:pt x="28130" y="7302"/>
                                </a:lnTo>
                                <a:close/>
                              </a:path>
                              <a:path w="476884" h="509270">
                                <a:moveTo>
                                  <a:pt x="432828" y="7302"/>
                                </a:moveTo>
                                <a:lnTo>
                                  <a:pt x="28130" y="7302"/>
                                </a:lnTo>
                                <a:lnTo>
                                  <a:pt x="28130" y="14617"/>
                                </a:lnTo>
                                <a:lnTo>
                                  <a:pt x="432828" y="14617"/>
                                </a:lnTo>
                                <a:lnTo>
                                  <a:pt x="432828" y="7302"/>
                                </a:lnTo>
                                <a:close/>
                              </a:path>
                              <a:path w="476884" h="509270">
                                <a:moveTo>
                                  <a:pt x="447446" y="7302"/>
                                </a:moveTo>
                                <a:lnTo>
                                  <a:pt x="432828" y="7302"/>
                                </a:lnTo>
                                <a:lnTo>
                                  <a:pt x="440143" y="14617"/>
                                </a:lnTo>
                                <a:lnTo>
                                  <a:pt x="447446" y="14617"/>
                                </a:lnTo>
                                <a:lnTo>
                                  <a:pt x="447446" y="7302"/>
                                </a:lnTo>
                                <a:close/>
                              </a:path>
                            </a:pathLst>
                          </a:custGeom>
                          <a:solidFill>
                            <a:srgbClr val="0099CC"/>
                          </a:solidFill>
                        </wps:spPr>
                        <wps:bodyPr wrap="square" lIns="0" tIns="0" rIns="0" bIns="0" rtlCol="0">
                          <a:prstTxWarp prst="textNoShape">
                            <a:avLst/>
                          </a:prstTxWarp>
                          <a:noAutofit/>
                        </wps:bodyPr>
                      </wps:wsp>
                      <wps:wsp>
                        <wps:cNvPr id="558" name="Graphic 558"/>
                        <wps:cNvSpPr/>
                        <wps:spPr>
                          <a:xfrm>
                            <a:off x="747776" y="1156906"/>
                            <a:ext cx="469265" cy="488950"/>
                          </a:xfrm>
                          <a:custGeom>
                            <a:avLst/>
                            <a:gdLst/>
                            <a:ahLst/>
                            <a:cxnLst/>
                            <a:rect l="l" t="t" r="r" b="b"/>
                            <a:pathLst>
                              <a:path w="469265" h="488950">
                                <a:moveTo>
                                  <a:pt x="9766" y="473748"/>
                                </a:moveTo>
                                <a:lnTo>
                                  <a:pt x="0" y="473748"/>
                                </a:lnTo>
                                <a:lnTo>
                                  <a:pt x="0" y="488365"/>
                                </a:lnTo>
                                <a:lnTo>
                                  <a:pt x="24384" y="488365"/>
                                </a:lnTo>
                                <a:lnTo>
                                  <a:pt x="24384" y="481063"/>
                                </a:lnTo>
                                <a:lnTo>
                                  <a:pt x="9766" y="481063"/>
                                </a:lnTo>
                                <a:lnTo>
                                  <a:pt x="9766" y="473748"/>
                                </a:lnTo>
                                <a:close/>
                              </a:path>
                              <a:path w="469265" h="488950">
                                <a:moveTo>
                                  <a:pt x="439902" y="0"/>
                                </a:moveTo>
                                <a:lnTo>
                                  <a:pt x="9766" y="0"/>
                                </a:lnTo>
                                <a:lnTo>
                                  <a:pt x="9766" y="481063"/>
                                </a:lnTo>
                                <a:lnTo>
                                  <a:pt x="17081" y="473748"/>
                                </a:lnTo>
                                <a:lnTo>
                                  <a:pt x="24384" y="473748"/>
                                </a:lnTo>
                                <a:lnTo>
                                  <a:pt x="24384" y="14617"/>
                                </a:lnTo>
                                <a:lnTo>
                                  <a:pt x="17081" y="14617"/>
                                </a:lnTo>
                                <a:lnTo>
                                  <a:pt x="24384" y="7302"/>
                                </a:lnTo>
                                <a:lnTo>
                                  <a:pt x="439902" y="7302"/>
                                </a:lnTo>
                                <a:lnTo>
                                  <a:pt x="439902" y="0"/>
                                </a:lnTo>
                                <a:close/>
                              </a:path>
                              <a:path w="469265" h="488950">
                                <a:moveTo>
                                  <a:pt x="24384" y="473748"/>
                                </a:moveTo>
                                <a:lnTo>
                                  <a:pt x="17081" y="473748"/>
                                </a:lnTo>
                                <a:lnTo>
                                  <a:pt x="9766" y="481063"/>
                                </a:lnTo>
                                <a:lnTo>
                                  <a:pt x="24384" y="481063"/>
                                </a:lnTo>
                                <a:lnTo>
                                  <a:pt x="24384" y="473748"/>
                                </a:lnTo>
                                <a:close/>
                              </a:path>
                              <a:path w="469265" h="488950">
                                <a:moveTo>
                                  <a:pt x="425284" y="303250"/>
                                </a:moveTo>
                                <a:lnTo>
                                  <a:pt x="396049" y="303250"/>
                                </a:lnTo>
                                <a:lnTo>
                                  <a:pt x="432587" y="376313"/>
                                </a:lnTo>
                                <a:lnTo>
                                  <a:pt x="463034" y="315429"/>
                                </a:lnTo>
                                <a:lnTo>
                                  <a:pt x="425284" y="315429"/>
                                </a:lnTo>
                                <a:lnTo>
                                  <a:pt x="425284" y="303250"/>
                                </a:lnTo>
                                <a:close/>
                              </a:path>
                              <a:path w="469265" h="488950">
                                <a:moveTo>
                                  <a:pt x="425284" y="7302"/>
                                </a:moveTo>
                                <a:lnTo>
                                  <a:pt x="425284" y="315429"/>
                                </a:lnTo>
                                <a:lnTo>
                                  <a:pt x="439902" y="315429"/>
                                </a:lnTo>
                                <a:lnTo>
                                  <a:pt x="439902" y="14617"/>
                                </a:lnTo>
                                <a:lnTo>
                                  <a:pt x="432587" y="14617"/>
                                </a:lnTo>
                                <a:lnTo>
                                  <a:pt x="425284" y="7302"/>
                                </a:lnTo>
                                <a:close/>
                              </a:path>
                              <a:path w="469265" h="488950">
                                <a:moveTo>
                                  <a:pt x="469125" y="303250"/>
                                </a:moveTo>
                                <a:lnTo>
                                  <a:pt x="439902" y="303250"/>
                                </a:lnTo>
                                <a:lnTo>
                                  <a:pt x="439902" y="315429"/>
                                </a:lnTo>
                                <a:lnTo>
                                  <a:pt x="463034" y="315429"/>
                                </a:lnTo>
                                <a:lnTo>
                                  <a:pt x="469125" y="303250"/>
                                </a:lnTo>
                                <a:close/>
                              </a:path>
                              <a:path w="469265" h="488950">
                                <a:moveTo>
                                  <a:pt x="24384" y="7302"/>
                                </a:moveTo>
                                <a:lnTo>
                                  <a:pt x="17081" y="14617"/>
                                </a:lnTo>
                                <a:lnTo>
                                  <a:pt x="24384" y="14617"/>
                                </a:lnTo>
                                <a:lnTo>
                                  <a:pt x="24384" y="7302"/>
                                </a:lnTo>
                                <a:close/>
                              </a:path>
                              <a:path w="469265" h="488950">
                                <a:moveTo>
                                  <a:pt x="425284" y="7302"/>
                                </a:moveTo>
                                <a:lnTo>
                                  <a:pt x="24384" y="7302"/>
                                </a:lnTo>
                                <a:lnTo>
                                  <a:pt x="24384" y="14617"/>
                                </a:lnTo>
                                <a:lnTo>
                                  <a:pt x="425284" y="14617"/>
                                </a:lnTo>
                                <a:lnTo>
                                  <a:pt x="425284" y="7302"/>
                                </a:lnTo>
                                <a:close/>
                              </a:path>
                              <a:path w="469265" h="488950">
                                <a:moveTo>
                                  <a:pt x="439902" y="7302"/>
                                </a:moveTo>
                                <a:lnTo>
                                  <a:pt x="425284" y="7302"/>
                                </a:lnTo>
                                <a:lnTo>
                                  <a:pt x="432587" y="14617"/>
                                </a:lnTo>
                                <a:lnTo>
                                  <a:pt x="439902" y="14617"/>
                                </a:lnTo>
                                <a:lnTo>
                                  <a:pt x="439902" y="7302"/>
                                </a:lnTo>
                                <a:close/>
                              </a:path>
                            </a:pathLst>
                          </a:custGeom>
                          <a:solidFill>
                            <a:srgbClr val="00B050"/>
                          </a:solidFill>
                        </wps:spPr>
                        <wps:bodyPr wrap="square" lIns="0" tIns="0" rIns="0" bIns="0" rtlCol="0">
                          <a:prstTxWarp prst="textNoShape">
                            <a:avLst/>
                          </a:prstTxWarp>
                          <a:noAutofit/>
                        </wps:bodyPr>
                      </wps:wsp>
                      <wps:wsp>
                        <wps:cNvPr id="559" name="Graphic 559"/>
                        <wps:cNvSpPr/>
                        <wps:spPr>
                          <a:xfrm>
                            <a:off x="747776" y="2101976"/>
                            <a:ext cx="479425" cy="509905"/>
                          </a:xfrm>
                          <a:custGeom>
                            <a:avLst/>
                            <a:gdLst/>
                            <a:ahLst/>
                            <a:cxnLst/>
                            <a:rect l="l" t="t" r="r" b="b"/>
                            <a:pathLst>
                              <a:path w="479425" h="509905">
                                <a:moveTo>
                                  <a:pt x="18288" y="495185"/>
                                </a:moveTo>
                                <a:lnTo>
                                  <a:pt x="0" y="495185"/>
                                </a:lnTo>
                                <a:lnTo>
                                  <a:pt x="0" y="509803"/>
                                </a:lnTo>
                                <a:lnTo>
                                  <a:pt x="32893" y="509803"/>
                                </a:lnTo>
                                <a:lnTo>
                                  <a:pt x="32893" y="502500"/>
                                </a:lnTo>
                                <a:lnTo>
                                  <a:pt x="18288" y="502500"/>
                                </a:lnTo>
                                <a:lnTo>
                                  <a:pt x="18288" y="495185"/>
                                </a:lnTo>
                                <a:close/>
                              </a:path>
                              <a:path w="479425" h="509905">
                                <a:moveTo>
                                  <a:pt x="449643" y="0"/>
                                </a:moveTo>
                                <a:lnTo>
                                  <a:pt x="18288" y="0"/>
                                </a:lnTo>
                                <a:lnTo>
                                  <a:pt x="18288" y="502500"/>
                                </a:lnTo>
                                <a:lnTo>
                                  <a:pt x="25590" y="495185"/>
                                </a:lnTo>
                                <a:lnTo>
                                  <a:pt x="32893" y="495185"/>
                                </a:lnTo>
                                <a:lnTo>
                                  <a:pt x="32893" y="14617"/>
                                </a:lnTo>
                                <a:lnTo>
                                  <a:pt x="25590" y="14617"/>
                                </a:lnTo>
                                <a:lnTo>
                                  <a:pt x="32893" y="7302"/>
                                </a:lnTo>
                                <a:lnTo>
                                  <a:pt x="449643" y="7302"/>
                                </a:lnTo>
                                <a:lnTo>
                                  <a:pt x="449643" y="0"/>
                                </a:lnTo>
                                <a:close/>
                              </a:path>
                              <a:path w="479425" h="509905">
                                <a:moveTo>
                                  <a:pt x="32893" y="495185"/>
                                </a:moveTo>
                                <a:lnTo>
                                  <a:pt x="25590" y="495185"/>
                                </a:lnTo>
                                <a:lnTo>
                                  <a:pt x="18288" y="502500"/>
                                </a:lnTo>
                                <a:lnTo>
                                  <a:pt x="32893" y="502500"/>
                                </a:lnTo>
                                <a:lnTo>
                                  <a:pt x="32893" y="495185"/>
                                </a:lnTo>
                                <a:close/>
                              </a:path>
                              <a:path w="479425" h="509905">
                                <a:moveTo>
                                  <a:pt x="435025" y="317855"/>
                                </a:moveTo>
                                <a:lnTo>
                                  <a:pt x="405803" y="317855"/>
                                </a:lnTo>
                                <a:lnTo>
                                  <a:pt x="442341" y="390931"/>
                                </a:lnTo>
                                <a:lnTo>
                                  <a:pt x="472789" y="330034"/>
                                </a:lnTo>
                                <a:lnTo>
                                  <a:pt x="435025" y="330034"/>
                                </a:lnTo>
                                <a:lnTo>
                                  <a:pt x="435025" y="317855"/>
                                </a:lnTo>
                                <a:close/>
                              </a:path>
                              <a:path w="479425" h="509905">
                                <a:moveTo>
                                  <a:pt x="435025" y="7302"/>
                                </a:moveTo>
                                <a:lnTo>
                                  <a:pt x="435025" y="330034"/>
                                </a:lnTo>
                                <a:lnTo>
                                  <a:pt x="449643" y="330034"/>
                                </a:lnTo>
                                <a:lnTo>
                                  <a:pt x="449643" y="14617"/>
                                </a:lnTo>
                                <a:lnTo>
                                  <a:pt x="442341" y="14617"/>
                                </a:lnTo>
                                <a:lnTo>
                                  <a:pt x="435025" y="7302"/>
                                </a:lnTo>
                                <a:close/>
                              </a:path>
                              <a:path w="479425" h="509905">
                                <a:moveTo>
                                  <a:pt x="478878" y="317855"/>
                                </a:moveTo>
                                <a:lnTo>
                                  <a:pt x="449643" y="317855"/>
                                </a:lnTo>
                                <a:lnTo>
                                  <a:pt x="449643" y="330034"/>
                                </a:lnTo>
                                <a:lnTo>
                                  <a:pt x="472789" y="330034"/>
                                </a:lnTo>
                                <a:lnTo>
                                  <a:pt x="478878" y="317855"/>
                                </a:lnTo>
                                <a:close/>
                              </a:path>
                              <a:path w="479425" h="509905">
                                <a:moveTo>
                                  <a:pt x="32893" y="7302"/>
                                </a:moveTo>
                                <a:lnTo>
                                  <a:pt x="25590" y="14617"/>
                                </a:lnTo>
                                <a:lnTo>
                                  <a:pt x="32893" y="14617"/>
                                </a:lnTo>
                                <a:lnTo>
                                  <a:pt x="32893" y="7302"/>
                                </a:lnTo>
                                <a:close/>
                              </a:path>
                              <a:path w="479425" h="509905">
                                <a:moveTo>
                                  <a:pt x="435025" y="7302"/>
                                </a:moveTo>
                                <a:lnTo>
                                  <a:pt x="32893" y="7302"/>
                                </a:lnTo>
                                <a:lnTo>
                                  <a:pt x="32893" y="14617"/>
                                </a:lnTo>
                                <a:lnTo>
                                  <a:pt x="435025" y="14617"/>
                                </a:lnTo>
                                <a:lnTo>
                                  <a:pt x="435025" y="7302"/>
                                </a:lnTo>
                                <a:close/>
                              </a:path>
                              <a:path w="479425" h="509905">
                                <a:moveTo>
                                  <a:pt x="449643" y="7302"/>
                                </a:moveTo>
                                <a:lnTo>
                                  <a:pt x="435025" y="7302"/>
                                </a:lnTo>
                                <a:lnTo>
                                  <a:pt x="442341" y="14617"/>
                                </a:lnTo>
                                <a:lnTo>
                                  <a:pt x="449643" y="14617"/>
                                </a:lnTo>
                                <a:lnTo>
                                  <a:pt x="449643" y="7302"/>
                                </a:lnTo>
                                <a:close/>
                              </a:path>
                            </a:pathLst>
                          </a:custGeom>
                          <a:solidFill>
                            <a:srgbClr val="FFBF00"/>
                          </a:solidFill>
                        </wps:spPr>
                        <wps:bodyPr wrap="square" lIns="0" tIns="0" rIns="0" bIns="0" rtlCol="0">
                          <a:prstTxWarp prst="textNoShape">
                            <a:avLst/>
                          </a:prstTxWarp>
                          <a:noAutofit/>
                        </wps:bodyPr>
                      </wps:wsp>
                      <pic:pic>
                        <pic:nvPicPr>
                          <pic:cNvPr id="560" name="Image 560"/>
                          <pic:cNvPicPr/>
                        </pic:nvPicPr>
                        <pic:blipFill>
                          <a:blip r:embed="rId165" cstate="print"/>
                          <a:stretch>
                            <a:fillRect/>
                          </a:stretch>
                        </pic:blipFill>
                        <pic:spPr>
                          <a:xfrm>
                            <a:off x="294703" y="3051073"/>
                            <a:ext cx="206222" cy="73063"/>
                          </a:xfrm>
                          <a:prstGeom prst="rect">
                            <a:avLst/>
                          </a:prstGeom>
                        </pic:spPr>
                      </pic:pic>
                      <pic:pic>
                        <pic:nvPicPr>
                          <pic:cNvPr id="561" name="Image 561"/>
                          <pic:cNvPicPr/>
                        </pic:nvPicPr>
                        <pic:blipFill>
                          <a:blip r:embed="rId166" cstate="print"/>
                          <a:stretch>
                            <a:fillRect/>
                          </a:stretch>
                        </pic:blipFill>
                        <pic:spPr>
                          <a:xfrm>
                            <a:off x="294703" y="3221570"/>
                            <a:ext cx="206222" cy="73075"/>
                          </a:xfrm>
                          <a:prstGeom prst="rect">
                            <a:avLst/>
                          </a:prstGeom>
                        </pic:spPr>
                      </pic:pic>
                      <pic:pic>
                        <pic:nvPicPr>
                          <pic:cNvPr id="562" name="Image 562"/>
                          <pic:cNvPicPr/>
                        </pic:nvPicPr>
                        <pic:blipFill>
                          <a:blip r:embed="rId167" cstate="print"/>
                          <a:stretch>
                            <a:fillRect/>
                          </a:stretch>
                        </pic:blipFill>
                        <pic:spPr>
                          <a:xfrm>
                            <a:off x="2087435" y="3051073"/>
                            <a:ext cx="206197" cy="73063"/>
                          </a:xfrm>
                          <a:prstGeom prst="rect">
                            <a:avLst/>
                          </a:prstGeom>
                        </pic:spPr>
                      </pic:pic>
                      <pic:pic>
                        <pic:nvPicPr>
                          <pic:cNvPr id="563" name="Image 563"/>
                          <pic:cNvPicPr/>
                        </pic:nvPicPr>
                        <pic:blipFill>
                          <a:blip r:embed="rId168" cstate="print"/>
                          <a:stretch>
                            <a:fillRect/>
                          </a:stretch>
                        </pic:blipFill>
                        <pic:spPr>
                          <a:xfrm>
                            <a:off x="609053" y="3052597"/>
                            <a:ext cx="1245400" cy="91439"/>
                          </a:xfrm>
                          <a:prstGeom prst="rect">
                            <a:avLst/>
                          </a:prstGeom>
                        </pic:spPr>
                      </pic:pic>
                      <pic:pic>
                        <pic:nvPicPr>
                          <pic:cNvPr id="564" name="Image 564"/>
                          <pic:cNvPicPr/>
                        </pic:nvPicPr>
                        <pic:blipFill>
                          <a:blip r:embed="rId169" cstate="print"/>
                          <a:stretch>
                            <a:fillRect/>
                          </a:stretch>
                        </pic:blipFill>
                        <pic:spPr>
                          <a:xfrm>
                            <a:off x="611187" y="3220669"/>
                            <a:ext cx="1147572" cy="91427"/>
                          </a:xfrm>
                          <a:prstGeom prst="rect">
                            <a:avLst/>
                          </a:prstGeom>
                        </pic:spPr>
                      </pic:pic>
                      <pic:pic>
                        <pic:nvPicPr>
                          <pic:cNvPr id="565" name="Image 565"/>
                          <pic:cNvPicPr/>
                        </pic:nvPicPr>
                        <pic:blipFill>
                          <a:blip r:embed="rId170" cstate="print"/>
                          <a:stretch>
                            <a:fillRect/>
                          </a:stretch>
                        </pic:blipFill>
                        <pic:spPr>
                          <a:xfrm>
                            <a:off x="2405786" y="3052597"/>
                            <a:ext cx="1327721" cy="90297"/>
                          </a:xfrm>
                          <a:prstGeom prst="rect">
                            <a:avLst/>
                          </a:prstGeom>
                        </pic:spPr>
                      </pic:pic>
                      <pic:pic>
                        <pic:nvPicPr>
                          <pic:cNvPr id="566" name="Image 566"/>
                          <pic:cNvPicPr/>
                        </pic:nvPicPr>
                        <pic:blipFill>
                          <a:blip r:embed="rId171" cstate="print"/>
                          <a:stretch>
                            <a:fillRect/>
                          </a:stretch>
                        </pic:blipFill>
                        <pic:spPr>
                          <a:xfrm>
                            <a:off x="2087435" y="3216706"/>
                            <a:ext cx="206197" cy="73063"/>
                          </a:xfrm>
                          <a:prstGeom prst="rect">
                            <a:avLst/>
                          </a:prstGeom>
                        </pic:spPr>
                      </pic:pic>
                      <pic:pic>
                        <pic:nvPicPr>
                          <pic:cNvPr id="567" name="Image 567"/>
                          <pic:cNvPicPr/>
                        </pic:nvPicPr>
                        <pic:blipFill>
                          <a:blip r:embed="rId172" cstate="print"/>
                          <a:stretch>
                            <a:fillRect/>
                          </a:stretch>
                        </pic:blipFill>
                        <pic:spPr>
                          <a:xfrm>
                            <a:off x="2403843" y="3222370"/>
                            <a:ext cx="974496" cy="91439"/>
                          </a:xfrm>
                          <a:prstGeom prst="rect">
                            <a:avLst/>
                          </a:prstGeom>
                        </pic:spPr>
                      </pic:pic>
                    </wpg:wgp>
                  </a:graphicData>
                </a:graphic>
              </wp:inline>
            </w:drawing>
          </mc:Choice>
          <mc:Fallback>
            <w:pict>
              <v:group style="width:506.05pt;height:488.05pt;mso-position-horizontal-relative:char;mso-position-vertical-relative:line" id="docshapegroup377" coordorigin="0,0" coordsize="10121,9761">
                <v:shape style="position:absolute;left:690;top:331;width:8403;height:2694" type="#_x0000_t75" id="docshape378" stroked="false">
                  <v:imagedata r:id="rId104" o:title=""/>
                </v:shape>
                <v:shape style="position:absolute;left:9086;top:331;width:704;height:9416" type="#_x0000_t75" id="docshape379" stroked="false">
                  <v:imagedata r:id="rId105" o:title=""/>
                </v:shape>
                <v:shape style="position:absolute;left:690;top:3019;width:8403;height:2697" type="#_x0000_t75" id="docshape380" stroked="false">
                  <v:imagedata r:id="rId106" o:title=""/>
                </v:shape>
                <v:shape style="position:absolute;left:690;top:5709;width:8403;height:2697" type="#_x0000_t75" id="docshape381" stroked="false">
                  <v:imagedata r:id="rId107" o:title=""/>
                </v:shape>
                <v:shape style="position:absolute;left:690;top:8400;width:8403;height:1347" type="#_x0000_t75" id="docshape382" stroked="false">
                  <v:imagedata r:id="rId108" o:title=""/>
                </v:shape>
                <v:shape style="position:absolute;left:7391;top:9057;width:795;height:113" id="docshape383" coordorigin="7391,9057" coordsize="795,113" path="m7463,9102l7462,9094,7459,9081,7457,9076,7452,9068,7451,9067,7449,9065,7449,9095,7449,9131,7447,9143,7439,9155,7433,9158,7421,9158,7416,9155,7407,9143,7405,9131,7405,9095,7408,9083,7412,9076,7416,9071,7421,9068,7433,9068,7439,9071,7447,9083,7449,9095,7449,9065,7447,9063,7438,9058,7433,9057,7419,9057,7413,9059,7402,9068,7398,9074,7393,9090,7391,9100,7391,9113,7392,9128,7394,9140,7397,9150,7402,9158,7408,9166,7417,9169,7435,9169,7442,9167,7452,9159,7453,9158,7456,9152,7462,9137,7463,9128,7463,9102xm8186,9120l8183,9111,8170,9098,8162,9095,8145,9095,8138,9097,8131,9102,8137,9072,8181,9072,8181,9059,8126,9059,8116,9116,8128,9117,8130,9114,8133,9112,8140,9108,8144,9107,8155,9107,8161,9109,8170,9118,8172,9124,8172,9140,8170,9146,8161,9156,8155,9158,8143,9158,8139,9157,8131,9150,8129,9144,8128,9138,8113,9139,8114,9148,8118,9155,8124,9161,8131,9167,8139,9169,8161,9169,8170,9165,8183,9149,8186,9140,8186,9120xe" filled="true" fillcolor="#000000" stroked="false">
                  <v:path arrowok="t"/>
                  <v:fill type="solid"/>
                </v:shape>
                <v:shape style="position:absolute;left:8803;top:9057;width:146;height:113" type="#_x0000_t75" id="docshape384" stroked="false">
                  <v:imagedata r:id="rId109" o:title=""/>
                </v:shape>
                <v:shape style="position:absolute;left:9525;top:9057;width:147;height:113" type="#_x0000_t75" id="docshape385" stroked="false">
                  <v:imagedata r:id="rId110" o:title=""/>
                </v:shape>
                <v:shape style="position:absolute;left:5724;top:8764;width:1559;height:143" type="#_x0000_t75" id="docshape386" stroked="false">
                  <v:imagedata r:id="rId111" o:title=""/>
                </v:shape>
                <v:shape style="position:absolute;left:6763;top:8326;width:525;height:331" id="docshape387" coordorigin="6763,8327" coordsize="525,331" path="m6778,8327l6763,8327,6763,8437,6778,8437,6778,8327xm6893,8327l6879,8327,6879,8413,6837,8350,6822,8327,6807,8327,6807,8437,6821,8437,6821,8350,6878,8437,6893,8437,6893,8413,6893,8327xm6913,8546l6839,8546,6839,8656,6854,8656,6854,8606,6905,8606,6905,8593,6854,8593,6854,8559,6913,8559,6913,8546xm6998,8353l6997,8348,6993,8340,6993,8339,6990,8336,6986,8333,6983,8331,6983,8355,6983,8365,6981,8370,6973,8377,6967,8379,6929,8379,6929,8340,6964,8340,6968,8340,6970,8341,6974,8342,6977,8344,6982,8351,6983,8355,6983,8331,6982,8331,6978,8329,6972,8328,6969,8327,6963,8327,6914,8327,6914,8437,6929,8437,6929,8392,6973,8392,6983,8389,6992,8379,6995,8376,6998,8368,6998,8353xm6998,8602l6995,8592,6988,8586,6984,8582,6984,8606,6984,8626,6982,8634,6973,8644,6968,8647,6954,8647,6949,8644,6940,8634,6937,8626,6937,8606,6940,8598,6949,8588,6954,8586,6968,8586,6973,8588,6982,8598,6984,8606,6984,8582,6981,8578,6972,8574,6951,8574,6943,8577,6928,8590,6924,8601,6924,8629,6927,8640,6941,8654,6950,8658,6968,8658,6974,8656,6986,8649,6989,8647,6990,8645,6997,8633,6998,8626,6998,8602xm7079,8656l7056,8624,7049,8614,7056,8604,7076,8576,7060,8576,7047,8595,7045,8598,7043,8601,7041,8604,7039,8601,7038,8598,7035,8595,7023,8576,7006,8576,7033,8614,7004,8656,7020,8656,7041,8624,7046,8631,7062,8656,7079,8656xm7098,8353l7097,8348,7093,8340,7092,8339,7089,8336,7086,8333,7083,8331,7083,8355,7083,8365,7081,8370,7073,8377,7066,8379,7029,8379,7029,8340,7063,8340,7068,8340,7070,8341,7074,8342,7077,8344,7082,8351,7083,8355,7083,8331,7082,8331,7078,8329,7072,8328,7068,8327,7063,8327,7014,8327,7014,8437,7029,8437,7029,8392,7072,8392,7083,8389,7092,8379,7095,8376,7098,8368,7098,8353xm7187,8398l7173,8398,7173,8349,7173,8327,7161,8327,7159,8330,7159,8349,7159,8398,7125,8398,7159,8349,7159,8330,7111,8398,7111,8410,7159,8410,7159,8437,7173,8437,7173,8410,7187,8410,7187,8398xm7196,8546l7176,8546,7147,8630,7145,8636,7144,8640,7143,8636,7139,8624,7118,8562,7113,8546,7091,8546,7091,8656,7105,8656,7105,8562,7137,8656,7150,8656,7155,8640,7182,8564,7182,8656,7196,8656,7196,8564,7196,8546xm7267,8546l7258,8546,7256,8550,7252,8555,7241,8565,7234,8570,7227,8573,7227,8586,7231,8585,7236,8582,7246,8576,7250,8573,7254,8570,7254,8656,7267,8656,7267,8570,7267,8546xm7288,8399l7286,8393,7281,8386,7279,8384,7274,8380,7273,8380,7273,8401,7273,8408,7272,8412,7269,8417,7267,8419,7263,8422,7260,8423,7255,8424,7252,8424,7220,8424,7220,8386,7252,8386,7257,8387,7261,8388,7265,8389,7268,8391,7272,8397,7273,8401,7273,8380,7267,8378,7272,8376,7276,8373,7276,8372,7281,8364,7283,8360,7283,8350,7281,8345,7278,8340,7275,8336,7272,8333,7268,8331,7268,8353,7268,8361,7267,8364,7264,8369,7261,8371,7254,8373,7250,8373,7220,8373,7220,8340,7249,8340,7255,8340,7261,8342,7264,8344,7266,8347,7267,8350,7268,8353,7268,8331,7261,8328,7255,8327,7205,8327,7205,8437,7254,8437,7260,8436,7269,8434,7273,8432,7280,8427,7282,8424,7283,8424,7287,8415,7288,8410,7288,8399xe" filled="true" fillcolor="#000000" stroked="false">
                  <v:path arrowok="t"/>
                  <v:fill type="solid"/>
                </v:shape>
                <v:shape style="position:absolute;left:7082;top:8108;width:209;height:110" type="#_x0000_t75" id="docshape388" stroked="false">
                  <v:imagedata r:id="rId112" o:title=""/>
                </v:shape>
                <v:shape style="position:absolute;left:6898;top:7887;width:387;height:114" type="#_x0000_t75" id="docshape389" stroked="false">
                  <v:imagedata r:id="rId113" o:title=""/>
                </v:shape>
                <v:shape style="position:absolute;left:7094;top:7670;width:197;height:110" type="#_x0000_t75" id="docshape390" stroked="false">
                  <v:imagedata r:id="rId114" o:title=""/>
                </v:shape>
                <v:shape style="position:absolute;left:6897;top:7450;width:388;height:111" type="#_x0000_t75" id="docshape391" stroked="false">
                  <v:imagedata r:id="rId115" o:title=""/>
                </v:shape>
                <v:shape style="position:absolute;left:658;top:6794;width:6628;height:2376" id="docshape392" coordorigin="658,6794" coordsize="6628,2376" path="m730,9102l729,9094,726,9081,724,9076,719,9068,718,9067,716,9065,716,9095,716,9131,714,9143,706,9155,700,9158,688,9158,683,9155,674,9143,672,9131,672,9095,675,9083,679,9076,683,9071,688,9068,700,9068,706,9071,714,9083,716,9095,716,9065,714,9063,705,9058,700,9057,686,9057,680,9059,669,9068,665,9074,660,9090,658,9100,658,9113,659,9128,661,9140,665,9150,669,9158,675,9166,684,9169,702,9169,709,9167,720,9159,720,9158,723,9152,729,9137,730,9128,730,9102xm6749,6891l6682,6891,6682,6854,6743,6854,6743,6841,6682,6841,6682,6807,6747,6807,6747,6794,6667,6794,6667,6904,6749,6904,6749,6891xm6864,6904l6841,6868,6837,6863,6833,6859,6831,6858,6828,6856,6826,6855,6824,6854,6834,6853,6842,6849,6848,6843,6852,6838,6855,6832,6855,6818,6853,6813,6849,6806,6847,6803,6843,6799,6840,6798,6840,6819,6840,6828,6839,6831,6835,6837,6832,6839,6825,6842,6819,6843,6782,6843,6782,6806,6824,6806,6830,6808,6838,6815,6840,6819,6840,6798,6838,6797,6833,6795,6825,6794,6767,6794,6767,6904,6782,6904,6782,6855,6802,6855,6805,6855,6806,6856,6809,6856,6811,6857,6813,6859,6815,6860,6818,6863,6823,6869,6827,6875,6845,6904,6864,6904xm6900,7013l6880,7013,6854,7090,6851,7097,6849,7104,6848,7107,6847,7103,6843,7091,6822,7029,6817,7013,6795,7013,6795,7123,6809,7123,6809,7029,6841,7123,6854,7123,6859,7107,6886,7031,6886,7123,6900,7123,6900,7031,6900,7013xm6902,7285l6855,7286,6855,7298,6888,7298,6888,7319,6884,7322,6880,7324,6868,7329,6862,7330,6848,7330,6841,7329,6828,7322,6823,7317,6820,7311,6817,7304,6815,7296,6815,7278,6816,7271,6821,7260,6823,7256,6829,7250,6833,7247,6843,7243,6849,7242,6861,7242,6866,7243,6875,7247,6878,7249,6883,7256,6885,7260,6887,7266,6900,7262,6898,7255,6895,7249,6890,7242,6888,7240,6883,7236,6870,7231,6863,7230,6844,7230,6834,7232,6818,7241,6811,7248,6802,7266,6800,7276,6800,7298,6802,7308,6807,7316,6811,7325,6818,7332,6836,7341,6845,7344,6864,7344,6872,7342,6887,7336,6895,7332,6897,7330,6902,7326,6902,7285xm6916,6857l6875,6857,6875,6871,6916,6871,6916,6857xm6995,6904l6993,6901,6992,6898,6991,6894,6991,6891,6991,6886,6990,6864,6990,6843,6990,6843,6989,6837,6988,6834,6988,6833,6984,6829,6980,6827,6976,6825,6972,6823,6966,6823,6953,6823,6947,6824,6936,6827,6932,6830,6927,6837,6925,6841,6924,6847,6937,6849,6938,6843,6941,6839,6947,6835,6951,6834,6964,6834,6970,6835,6976,6841,6977,6844,6977,6853,6977,6864,6977,6876,6976,6879,6973,6886,6970,6890,6962,6894,6957,6895,6947,6895,6943,6894,6937,6889,6936,6886,6936,6880,6936,6878,6939,6874,6941,6873,6945,6871,6949,6870,6965,6868,6972,6866,6977,6864,6977,6853,6972,6855,6964,6857,6947,6859,6943,6859,6941,6860,6937,6861,6934,6863,6928,6867,6926,6869,6922,6876,6921,6879,6921,6890,6924,6895,6928,6899,6933,6904,6940,6906,6954,6906,6959,6905,6968,6901,6973,6898,6977,6895,6978,6894,6978,6898,6979,6901,6979,6901,6981,6904,6995,6904xm7015,7013l6998,7013,6977,7045,6972,7053,6968,7059,6965,7065,6961,7059,6958,7052,6954,7046,6932,7013,6914,7013,6957,7076,6957,7123,6971,7123,6971,7076,6979,7065,7015,7013xm7018,7342l7004,7308,6999,7296,6984,7259,6984,7296,6946,7296,6959,7264,6961,7257,6963,7250,6964,7243,6966,7249,6969,7257,6972,7266,6984,7296,6984,7259,6977,7243,6973,7231,6957,7231,6915,7342,6930,7342,6942,7308,6988,7308,7001,7342,7018,7342xm7031,6794l7018,6794,7018,6904,7031,6904,7031,6794xm7106,7231l7019,7231,7019,7244,7055,7244,7055,7342,7070,7342,7070,7244,7106,7244,7106,7231xm7112,7013l7098,7013,7098,7058,7040,7058,7040,7013,7026,7013,7026,7123,7040,7123,7040,7071,7098,7071,7098,7123,7112,7123,7112,7071,7112,7058,7112,7013xm7118,6856l7116,6849,7114,6843,7111,6836,7109,6833,7107,6831,7104,6829,7104,6853,7104,6875,7102,6882,7093,6892,7088,6895,7076,6895,7071,6892,7063,6882,7061,6875,7061,6854,7063,6847,7072,6836,7074,6835,7077,6833,7088,6833,7093,6836,7102,6846,7104,6853,7104,6829,7097,6824,7091,6823,7079,6823,7074,6824,7067,6828,7064,6831,7061,6835,7061,6824,7049,6824,7049,6934,7062,6934,7062,6896,7064,6899,7067,6901,7071,6903,7074,6905,7078,6906,7089,6906,7095,6904,7106,6897,7107,6896,7108,6895,7110,6892,7116,6879,7118,6872,7118,6856xm7178,7013l7170,7013,7167,7017,7163,7022,7152,7032,7145,7037,7138,7040,7138,7053,7142,7052,7147,7049,7157,7043,7162,7040,7165,7037,7165,7123,7178,7123,7178,7037,7178,7013xm7198,6846l7197,6840,7194,6834,7194,6834,7193,6832,7190,6828,7181,6824,7176,6823,7161,6823,7153,6826,7146,6834,7146,6794,7133,6794,7133,6904,7146,6904,7146,6854,7147,6849,7150,6842,7153,6839,7156,6837,7160,6835,7164,6834,7173,6834,7177,6836,7180,6839,7183,6842,7184,6847,7184,6904,7198,6904,7198,6846xm7210,7342l7196,7308,7191,7296,7176,7259,7176,7296,7139,7296,7151,7264,7153,7257,7155,7250,7157,7243,7158,7249,7161,7257,7176,7296,7176,7259,7170,7243,7165,7231,7149,7231,7107,7342,7122,7342,7134,7308,7181,7308,7193,7342,7210,7342xm7270,7013l7261,7013,7259,7017,7255,7022,7244,7032,7237,7037,7230,7040,7230,7053,7234,7052,7239,7049,7249,7043,7253,7040,7257,7037,7257,7123,7270,7123,7270,7037,7270,7013xm7280,7264l7280,7254,7279,7250,7274,7242,7274,7241,7270,7237,7260,7232,7254,7231,7240,7231,7232,7234,7221,7243,7217,7251,7215,7260,7229,7262,7230,7255,7232,7251,7232,7250,7239,7244,7243,7242,7254,7242,7258,7244,7262,7247,7265,7250,7267,7254,7267,7266,7264,7270,7255,7276,7250,7278,7273,7278,7274,7277,7277,7273,7279,7269,7280,7264xm7286,7302l7284,7296,7278,7288,7277,7287,7272,7283,7265,7282,7270,7280,7273,7278,7250,7278,7244,7278,7242,7278,7240,7289,7244,7289,7247,7288,7256,7288,7261,7290,7270,7298,7272,7303,7272,7316,7269,7321,7261,7330,7255,7332,7244,7332,7239,7331,7231,7324,7229,7318,7227,7311,7214,7313,7215,7322,7218,7329,7231,7341,7239,7344,7259,7344,7268,7340,7277,7332,7282,7327,7286,7319,7286,7302xm7286,6904l7284,6901,7283,6898,7283,6894,7282,6891,7282,6886,7282,6864,7282,6843,7282,6843,7280,6837,7279,6834,7279,6833,7275,6829,7272,6827,7263,6823,7258,6823,7244,6823,7238,6824,7228,6827,7224,6830,7218,6837,7216,6841,7215,6847,7228,6849,7230,6843,7232,6839,7238,6835,7243,6834,7256,6834,7261,6835,7267,6841,7268,6844,7268,6853,7268,6864,7268,6876,7267,6879,7264,6886,7261,6890,7253,6894,7248,6895,7238,6895,7234,6894,7229,6889,7227,6886,7227,6880,7228,6878,7230,6874,7232,6873,7237,6871,7241,6870,7256,6868,7263,6866,7268,6864,7268,6853,7263,6855,7255,6857,7239,6859,7235,6859,7232,6860,7229,6861,7225,6863,7220,6867,7217,6869,7214,6876,7213,6879,7213,6890,7215,6895,7225,6904,7231,6906,7245,6906,7250,6905,7259,6901,7264,6898,7268,6895,7269,6894,7270,6898,7270,6901,7271,6901,7272,6904,7286,6904xe" filled="true" fillcolor="#000000" stroked="false">
                  <v:path arrowok="t"/>
                  <v:fill type="solid"/>
                </v:shape>
                <v:shape style="position:absolute;left:1166;top:9057;width:146;height:113" type="#_x0000_t75" id="docshape393" stroked="false">
                  <v:imagedata r:id="rId116" o:title=""/>
                </v:shape>
                <v:shape style="position:absolute;left:1695;top:9057;width:159;height:113" type="#_x0000_t75" id="docshape394" stroked="false">
                  <v:imagedata r:id="rId117" o:title=""/>
                </v:shape>
                <v:shape style="position:absolute;left:2238;top:9057;width:156;height:113" type="#_x0000_t75" id="docshape395" stroked="false">
                  <v:imagedata r:id="rId118" o:title=""/>
                </v:shape>
                <v:shape style="position:absolute;left:2775;top:9057;width:161;height:113" type="#_x0000_t75" id="docshape396" stroked="false">
                  <v:imagedata r:id="rId119" o:title=""/>
                </v:shape>
                <v:shape style="position:absolute;left:1;top:8127;width:3994;height:1040" id="docshape397" coordorigin="2,8128" coordsize="3994,1040" path="m91,8554l5,8554,2,8567,38,8567,18,8665,32,8665,53,8567,89,8567,91,8554xm125,8128l39,8128,36,8141,72,8141,52,8238,66,8238,87,8141,123,8141,125,8128xm163,8788l162,8783,160,8780,156,8775,152,8772,149,8771,149,8791,149,8798,148,8802,144,8809,141,8811,134,8815,130,8816,121,8817,115,8817,85,8817,93,8780,135,8780,139,8781,143,8782,145,8784,148,8789,149,8791,149,8771,143,8769,136,8768,81,8768,58,8878,73,8878,83,8829,106,8829,110,8830,115,8832,118,8835,120,8838,124,8844,127,8850,138,8878,154,8878,143,8850,139,8844,133,8834,130,8831,127,8829,126,8829,139,8827,148,8823,154,8817,160,8811,163,8804,163,8788xm168,8374l167,8366,165,8360,159,8352,158,8351,153,8347,141,8341,134,8340,115,8340,105,8342,88,8353,80,8361,69,8382,66,8394,66,8420,69,8431,84,8449,96,8453,119,8453,127,8452,142,8447,149,8444,154,8441,155,8441,164,8396,116,8396,114,8408,147,8408,142,8432,131,8438,121,8441,102,8441,94,8438,83,8427,81,8419,81,8396,83,8387,91,8369,96,8363,110,8354,118,8352,133,8352,140,8354,149,8362,152,8368,154,8375,168,8374xm176,8554l105,8554,82,8665,97,8665,107,8615,165,8615,168,8602,110,8602,117,8567,174,8567,176,8554xm221,8149l220,8143,218,8140,214,8135,211,8132,207,8131,207,8151,207,8159,206,8162,202,8169,199,8171,192,8175,188,8176,179,8177,173,8177,143,8177,151,8140,193,8140,197,8141,202,8142,204,8144,206,8149,207,8151,207,8131,201,8129,194,8128,139,8128,116,8238,131,8238,141,8189,164,8189,168,8190,171,8191,173,8192,176,8195,182,8204,185,8210,196,8238,213,8238,201,8211,198,8204,191,8195,188,8192,185,8189,184,8189,197,8187,207,8183,212,8177,218,8171,221,8164,221,8149xm259,8800l259,8789,258,8786,255,8781,254,8778,251,8775,245,8771,245,8792,245,8802,243,8806,233,8813,226,8815,193,8815,200,8781,230,8781,235,8781,239,8783,241,8785,244,8789,245,8792,245,8771,245,8771,241,8770,236,8769,233,8768,228,8768,188,8768,165,8878,225,8878,232,8876,243,8870,248,8866,248,8865,254,8855,256,8849,256,8838,255,8833,250,8827,249,8825,244,8823,241,8821,241,8847,240,8850,237,8856,235,8859,232,8861,229,8863,225,8864,221,8865,218,8865,214,8865,182,8865,190,8827,227,8827,233,8829,236,8831,240,8834,241,8838,241,8847,241,8821,238,8821,245,8818,250,8815,250,8815,257,8805,259,8800xm262,8665l257,8633,255,8622,246,8566,244,8554,240,8554,240,8622,204,8622,227,8580,230,8573,233,8566,233,8574,234,8583,236,8594,240,8622,240,8554,226,8554,164,8665,180,8665,198,8633,242,8633,247,8665,262,8665xm270,8128l256,8128,233,8238,247,8238,270,8128xm275,8342l203,8342,180,8452,195,8452,206,8402,263,8402,266,8389,208,8389,215,8354,272,8354,275,8342xm378,8362l376,8357,374,8354,371,8348,367,8346,363,8344,363,8365,363,8372,363,8376,359,8382,356,8385,349,8389,344,8390,339,8390,336,8391,330,8391,300,8391,308,8354,349,8354,353,8354,358,8356,360,8358,363,8362,363,8365,363,8344,358,8342,351,8342,296,8342,273,8452,287,8452,298,8403,320,8403,325,8403,330,8406,332,8408,335,8412,339,8417,342,8424,353,8452,369,8452,358,8424,354,8417,347,8408,344,8405,341,8403,340,8402,353,8400,363,8397,369,8391,375,8385,378,8377,378,8362xm381,8587l381,8575,380,8571,377,8566,375,8562,372,8559,367,8557,367,8578,367,8587,366,8591,360,8599,357,8602,348,8606,341,8607,307,8607,316,8566,351,8566,356,8567,362,8569,363,8571,366,8575,367,8578,367,8557,364,8555,358,8554,304,8554,281,8665,295,8665,305,8620,340,8620,347,8619,354,8617,357,8617,360,8616,366,8612,369,8610,371,8607,375,8604,377,8600,381,8591,381,8587xm396,8128l378,8128,332,8209,327,8219,324,8226,324,8218,323,8209,313,8145,310,8128,292,8128,269,8238,283,8238,298,8168,299,8162,300,8155,302,8145,302,8154,303,8161,315,8238,329,8238,336,8226,370,8166,375,8158,379,8150,382,8143,378,8155,375,8165,373,8175,370,8185,359,8238,373,8238,393,8143,396,8128xm399,8768l381,8768,335,8849,330,8859,327,8866,327,8859,327,8857,326,8849,316,8785,313,8768,295,8768,272,8878,287,8878,302,8802,304,8795,305,8785,305,8792,305,8795,306,8801,318,8878,332,8878,339,8866,373,8806,378,8798,382,8790,385,8783,381,8795,378,8805,376,8815,373,8824,362,8878,376,8878,396,8783,399,8768xm460,8591l460,8578,459,8574,454,8565,454,8564,450,8561,440,8555,434,8554,419,8554,411,8557,398,8568,394,8576,393,8586,406,8588,408,8580,411,8574,419,8567,423,8565,433,8565,438,8567,445,8574,445,8574,447,8578,447,8586,446,8589,443,8595,441,8599,434,8606,429,8610,411,8625,403,8632,394,8639,391,8644,386,8653,384,8658,383,8665,449,8665,451,8652,402,8652,404,8649,406,8646,413,8639,418,8635,440,8617,449,8609,458,8598,460,8591xm468,8452l462,8420,460,8409,451,8354,449,8342,446,8342,446,8409,410,8409,433,8367,436,8360,439,8354,439,8360,439,8362,440,8370,446,8409,446,8342,432,8342,370,8452,386,8452,404,8420,448,8420,453,8452,468,8452xm474,8804l474,8792,473,8787,468,8778,468,8778,464,8774,454,8769,448,8768,433,8768,425,8770,413,8782,409,8789,407,8799,421,8801,422,8793,425,8787,433,8780,437,8778,448,8778,452,8780,459,8787,459,8787,461,8792,461,8800,460,8802,458,8809,455,8812,448,8819,444,8823,425,8838,417,8845,409,8853,406,8857,401,8866,399,8871,397,8878,463,8878,465,8865,416,8865,418,8862,420,8859,427,8852,432,8848,454,8831,463,8822,472,8811,474,8804xm479,8164l479,8152,478,8147,473,8139,472,8138,469,8134,458,8129,453,8128,437,8128,429,8130,417,8142,413,8149,412,8159,425,8161,427,8153,429,8148,437,8140,442,8139,452,8139,456,8140,463,8147,464,8148,465,8152,465,8160,465,8163,462,8169,459,8173,453,8179,448,8183,429,8198,421,8205,413,8213,410,8217,405,8226,403,8232,401,8238,467,8238,470,8226,420,8226,422,8223,424,8220,431,8213,436,8208,458,8191,468,8182,471,8178,476,8171,479,8164xm554,8341l546,8341,544,8344,542,8347,540,8349,537,8352,532,8356,519,8364,512,8368,505,8370,503,8383,516,8379,527,8375,534,8369,517,8452,531,8452,548,8369,554,8341xm559,8587l559,8576,558,8572,555,8567,554,8565,552,8562,545,8558,545,8578,545,8588,543,8593,534,8600,526,8601,493,8601,500,8567,530,8567,535,8568,537,8569,540,8570,542,8571,544,8576,545,8578,545,8558,545,8558,541,8556,533,8555,528,8554,488,8554,465,8665,525,8665,532,8663,543,8657,548,8653,548,8652,555,8642,556,8636,556,8624,555,8620,551,8614,549,8612,545,8609,541,8608,541,8633,541,8637,537,8643,535,8645,529,8649,525,8651,521,8651,518,8652,514,8652,482,8652,490,8614,527,8614,533,8615,540,8621,541,8624,541,8633,541,8608,539,8607,546,8605,550,8601,551,8601,557,8592,559,8587xm562,8154l559,8144,553,8139,549,8133,549,8157,549,8167,547,8172,542,8182,539,8186,531,8191,528,8192,519,8192,514,8190,507,8182,505,8176,505,8166,506,8163,508,8155,510,8151,515,8145,518,8143,524,8139,527,8139,533,8139,536,8139,542,8143,544,8146,548,8153,549,8157,549,8133,547,8131,539,8128,520,8128,511,8131,496,8148,492,8159,492,8182,496,8190,503,8196,508,8201,514,8203,524,8203,528,8202,535,8199,539,8197,544,8194,540,8206,536,8215,525,8227,520,8229,511,8229,508,8228,502,8222,501,8218,500,8212,487,8213,488,8222,490,8228,500,8238,506,8240,522,8240,530,8238,540,8229,544,8226,551,8216,556,8202,558,8194,559,8192,560,8190,562,8178,562,8154xm567,8792l564,8783,560,8778,554,8772,554,8809,552,8820,546,8845,542,8855,535,8862,531,8867,526,8869,515,8869,511,8866,507,8861,505,8857,504,8852,504,8839,505,8830,511,8807,514,8797,519,8791,521,8786,524,8783,531,8779,534,8778,542,8778,546,8780,549,8784,552,8787,554,8792,554,8809,554,8772,553,8771,546,8768,533,8768,529,8768,522,8771,519,8774,511,8780,508,8785,501,8796,498,8804,492,8823,491,8833,491,8854,494,8864,505,8877,512,8880,528,8880,536,8877,545,8869,550,8865,556,8854,565,8828,567,8816,567,8792xm3996,9098l3995,9092,3992,9079,3990,9074,3985,9066,3984,9065,3982,9063,3982,9093,3982,9129,3980,9141,3971,9153,3966,9156,3954,9156,3949,9153,3940,9141,3938,9129,3938,9093,3940,9081,3945,9074,3949,9069,3954,9066,3966,9066,3972,9069,3980,9081,3982,9093,3982,9063,3980,9061,3971,9056,3966,9055,3952,9055,3945,9057,3935,9066,3931,9072,3926,9088,3924,9098,3924,9111,3925,9126,3927,9138,3930,9148,3935,9156,3941,9164,3950,9167,3968,9167,3975,9165,3985,9157,3986,9156,3989,9151,3995,9135,3996,9126,3996,9098xe" filled="true" fillcolor="#000000" stroked="false">
                  <v:path arrowok="t"/>
                  <v:fill type="solid"/>
                </v:shape>
                <v:shape style="position:absolute;left:4619;top:9055;width:243;height:113" type="#_x0000_t75" id="docshape398" stroked="false">
                  <v:imagedata r:id="rId120" o:title=""/>
                </v:shape>
                <v:shape style="position:absolute;left:5398;top:9055;width:245;height:113" type="#_x0000_t75" id="docshape399" stroked="false">
                  <v:imagedata r:id="rId121" o:title=""/>
                </v:shape>
                <v:shape style="position:absolute;left:3391;top:8765;width:437;height:110" id="docshape400" coordorigin="3392,8765" coordsize="437,110" path="m3429,8765l3415,8765,3392,8875,3406,8875,3417,8823,3489,8823,3491,8811,3420,8811,3429,8765xm3489,8823l3474,8823,3463,8875,3478,8875,3489,8823xm3578,8765l3523,8765,3500,8875,3515,8875,3525,8826,3569,8826,3568,8826,3581,8824,3590,8820,3596,8814,3528,8814,3535,8777,3602,8777,3598,8772,3595,8769,3585,8766,3578,8765xm3569,8826l3548,8826,3552,8827,3557,8829,3560,8832,3566,8841,3569,8847,3580,8875,3596,8875,3585,8847,3582,8841,3575,8831,3572,8829,3569,8826xm3602,8777l3577,8777,3581,8778,3585,8779,3587,8781,3590,8786,3591,8789,3591,8795,3590,8799,3586,8806,3583,8808,3576,8812,3572,8813,3566,8814,3563,8814,3557,8814,3596,8814,3602,8808,3605,8801,3605,8786,3604,8780,3602,8777xm3501,8765l3486,8765,3477,8811,3491,8811,3501,8765xm3653,8765l3639,8765,3616,8875,3630,8875,3646,8798,3648,8789,3648,8782,3661,8782,3653,8765xm3661,8782l3648,8782,3651,8791,3655,8800,3661,8814,3687,8875,3702,8875,3705,8858,3692,8858,3689,8850,3687,8843,3682,8829,3677,8819,3661,8782xm3802,8765l3746,8765,3723,8875,3738,8875,3748,8826,3792,8826,3791,8826,3804,8824,3814,8820,3819,8814,3751,8814,3759,8777,3825,8777,3822,8772,3818,8769,3808,8766,3802,8765xm3792,8826l3771,8826,3775,8827,3781,8829,3783,8832,3789,8841,3793,8847,3803,8875,3820,8875,3809,8847,3805,8841,3798,8831,3795,8829,3792,8826xm3725,8765l3710,8765,3695,8840,3693,8849,3692,8858,3705,8858,3725,8765xm3825,8777l3800,8777,3804,8778,3809,8779,3811,8781,3814,8786,3814,8789,3814,8795,3813,8799,3809,8806,3807,8808,3800,8812,3795,8813,3789,8814,3787,8814,3780,8814,3819,8814,3825,8808,3828,8801,3828,8786,3827,8780,3825,8777xe" filled="true" fillcolor="#000000" stroked="false">
                  <v:path arrowok="t"/>
                  <v:fill type="solid"/>
                </v:shape>
                <v:shape style="position:absolute;left:3424;top:8547;width:391;height:114" type="#_x0000_t75" id="docshape401" stroked="false">
                  <v:imagedata r:id="rId122" o:title=""/>
                </v:shape>
                <v:shape style="position:absolute;left:3331;top:8331;width:487;height:114" id="docshape402" coordorigin="3332,8331" coordsize="487,114" path="m3362,8333l3348,8333,3335,8394,3333,8403,3332,8409,3332,8420,3333,8425,3339,8435,3344,8439,3356,8444,3363,8445,3381,8445,3388,8444,3402,8436,3404,8433,3364,8433,3358,8431,3349,8424,3346,8420,3347,8409,3347,8407,3350,8393,3362,8333xm3433,8333l3418,8333,3406,8394,3403,8405,3401,8413,3395,8423,3391,8427,3382,8432,3377,8433,3404,8433,3407,8431,3414,8418,3417,8409,3433,8333xm3450,8407l3435,8408,3435,8422,3439,8432,3455,8443,3465,8445,3486,8445,3493,8444,3506,8438,3511,8435,3512,8433,3472,8433,3467,8432,3462,8430,3458,8428,3454,8426,3451,8419,3450,8415,3450,8407xm3496,8331l3480,8331,3473,8333,3461,8337,3457,8341,3451,8350,3449,8355,3449,8366,3450,8370,3455,8378,3459,8381,3463,8385,3467,8387,3473,8389,3492,8398,3499,8402,3502,8405,3504,8407,3505,8410,3505,8419,3503,8423,3494,8431,3487,8433,3512,8433,3518,8425,3520,8419,3520,8407,3519,8404,3515,8396,3512,8393,3505,8389,3499,8386,3482,8378,3475,8375,3469,8372,3467,8369,3464,8365,3463,8363,3463,8355,3465,8352,3473,8345,3479,8344,3521,8344,3521,8343,3516,8339,3504,8333,3496,8331xm3521,8344l3492,8344,3496,8344,3503,8347,3506,8349,3510,8353,3512,8355,3512,8356,3513,8360,3514,8362,3514,8366,3528,8365,3528,8358,3526,8353,3521,8344xm3576,8333l3561,8333,3538,8444,3553,8444,3564,8392,3636,8392,3638,8379,3566,8379,3576,8333xm3636,8392l3621,8392,3610,8444,3625,8444,3636,8392xm3648,8333l3633,8333,3624,8379,3638,8379,3648,8333xm3720,8344l3699,8344,3703,8346,3710,8353,3712,8357,3712,8365,3712,8368,3709,8374,3706,8378,3700,8384,3695,8389,3676,8404,3668,8410,3660,8418,3656,8423,3652,8431,3650,8437,3648,8444,3714,8444,3717,8431,3667,8431,3669,8428,3671,8425,3678,8418,3683,8414,3705,8396,3715,8388,3718,8383,3723,8377,3726,8370,3726,8357,3724,8352,3720,8344xm3800,8333l3783,8333,3720,8444,3737,8444,3754,8412,3813,8412,3811,8400,3761,8400,3783,8359,3787,8352,3790,8345,3802,8345,3800,8333xm3813,8412l3799,8412,3804,8444,3818,8444,3813,8412xm3802,8345l3790,8345,3790,8353,3791,8362,3797,8400,3811,8400,3802,8345xm3700,8333l3684,8333,3676,8336,3664,8347,3660,8355,3658,8364,3672,8366,3673,8358,3676,8353,3684,8346,3688,8344,3720,8344,3719,8343,3715,8339,3705,8334,3700,8333xe" filled="true" fillcolor="#000000" stroked="false">
                  <v:path arrowok="t"/>
                  <v:fill type="solid"/>
                </v:shape>
                <v:shape style="position:absolute;left:3450;top:8118;width:367;height:111" type="#_x0000_t75" id="docshape403" stroked="false">
                  <v:imagedata r:id="rId123" o:title=""/>
                </v:shape>
                <v:shape style="position:absolute;left:3229;top:7469;width:597;height:545" id="docshape404" coordorigin="3229,7470" coordsize="597,545" path="m3357,7687l3339,7687,3293,7768,3288,7778,3285,7785,3284,7776,3283,7767,3273,7704,3271,7687,3252,7687,3229,7797,3244,7797,3260,7721,3261,7713,3262,7704,3263,7712,3263,7720,3275,7797,3290,7797,3296,7785,3333,7721,3335,7716,3339,7709,3342,7702,3339,7713,3336,7724,3333,7734,3331,7743,3319,7797,3334,7797,3354,7702,3357,7687xm3443,7935l3441,7927,3439,7921,3433,7913,3432,7912,3428,7908,3415,7902,3408,7901,3390,7901,3380,7903,3362,7914,3355,7922,3343,7943,3340,7955,3340,7981,3344,7992,3358,8010,3370,8014,3393,8014,3401,8013,3417,8008,3423,8005,3428,8002,3430,8002,3439,7957,3391,7957,3388,7969,3422,7969,3417,7993,3406,7999,3395,8002,3376,8002,3369,7999,3358,7988,3355,7980,3355,7957,3357,7948,3365,7930,3371,7924,3385,7915,3392,7913,3408,7913,3414,7915,3424,7923,3427,7929,3428,7936,3443,7935xm3443,7504l3441,7496,3439,7490,3433,7482,3432,7481,3428,7477,3415,7471,3408,7470,3390,7470,3380,7472,3362,7483,3355,7491,3343,7512,3340,7524,3340,7550,3344,7561,3358,7578,3370,7583,3393,7583,3401,7582,3417,7577,3423,7574,3428,7571,3430,7570,3439,7526,3391,7526,3388,7538,3422,7538,3417,7562,3406,7568,3395,7571,3376,7571,3369,7568,3363,7563,3358,7557,3355,7549,3355,7526,3357,7517,3365,7499,3371,7493,3385,7484,3392,7482,3408,7482,3414,7484,3424,7492,3427,7498,3428,7505,3443,7504xm3448,7797l3443,7765,3441,7754,3432,7699,3430,7687,3427,7687,3427,7754,3390,7754,3413,7712,3417,7705,3419,7699,3420,7706,3421,7715,3423,7726,3427,7754,3427,7687,3413,7687,3350,7797,3366,7797,3384,7765,3429,7765,3434,7797,3448,7797xm3543,7581l3537,7550,3535,7538,3526,7484,3524,7472,3521,7472,3521,7538,3485,7538,3508,7497,3511,7490,3514,7484,3514,7491,3515,7500,3517,7511,3521,7538,3521,7472,3507,7472,3445,7581,3461,7581,3479,7550,3523,7550,3528,7581,3543,7581xm3555,7935l3555,7923,3554,7919,3551,7915,3548,7910,3545,7907,3540,7905,3540,7935,3539,7939,3534,7947,3530,7950,3522,7955,3515,7956,3481,7956,3490,7915,3525,7915,3530,7915,3535,7917,3537,7919,3540,7924,3540,7926,3540,7935,3540,7905,3537,7904,3531,7903,3477,7903,3454,8013,3469,8013,3478,7968,3513,7968,3520,7967,3531,7965,3534,7964,3539,7960,3542,7958,3545,7956,3548,7952,3550,7948,3554,7939,3554,7938,3555,7935xm3561,7719l3561,7707,3560,7703,3557,7699,3554,7694,3551,7691,3546,7689,3546,7710,3546,7719,3545,7723,3540,7731,3536,7734,3527,7739,3521,7740,3487,7740,3495,7699,3531,7699,3536,7699,3541,7701,3543,7703,3546,7707,3546,7710,3546,7689,3543,7688,3537,7687,3483,7687,3460,7797,3475,7797,3484,7752,3519,7752,3526,7751,3533,7750,3537,7749,3540,7748,3545,7745,3548,7742,3551,7740,3554,7736,3556,7732,3560,7723,3561,7719xm3634,7757l3633,7753,3629,7746,3628,7745,3626,7743,3621,7740,3627,7738,3631,7735,3610,7735,3602,7735,3598,7735,3596,7746,3598,7745,3599,7745,3606,7745,3611,7747,3618,7754,3620,7759,3620,7770,3618,7776,3608,7785,3602,7788,3590,7788,3585,7786,3579,7779,3576,7774,3575,7766,3562,7768,3563,7777,3566,7785,3579,7796,3587,7799,3607,7799,3616,7795,3623,7788,3630,7781,3634,7772,3634,7757xm3639,7707l3637,7700,3634,7697,3626,7689,3618,7686,3601,7686,3593,7689,3581,7699,3576,7706,3574,7715,3588,7717,3589,7711,3591,7706,3599,7699,3603,7697,3613,7697,3617,7699,3624,7706,3624,7706,3626,7710,3626,7721,3624,7725,3616,7733,3610,7734,3632,7734,3632,7734,3638,7725,3639,7721,3639,7707xm3656,7472l3569,7472,3567,7484,3603,7484,3582,7581,3597,7581,3617,7484,3653,7484,3656,7472xm3660,7923l3658,7918,3656,7915,3653,7909,3649,7907,3646,7905,3646,7926,3646,7933,3645,7937,3641,7943,3638,7946,3631,7950,3626,7951,3621,7951,3618,7952,3612,7952,3582,7952,3590,7915,3631,7915,3635,7915,3640,7917,3642,7919,3645,7923,3645,7924,3646,7926,3646,7905,3640,7903,3633,7903,3578,7903,3555,8013,3569,8013,3580,7964,3603,7964,3607,7964,3612,7967,3615,7969,3621,7978,3624,7985,3635,8013,3651,8013,3640,7985,3636,7978,3630,7969,3627,7966,3623,7964,3623,7963,3636,7961,3645,7958,3651,7952,3657,7946,3659,7939,3660,7923xm3734,7581l3729,7550,3727,7538,3718,7484,3716,7472,3713,7472,3713,7538,3677,7538,3699,7497,3703,7490,3706,7484,3706,7491,3707,7500,3709,7511,3713,7538,3713,7472,3699,7472,3637,7581,3653,7581,3670,7550,3715,7550,3720,7581,3734,7581xm3740,7929l3737,7919,3731,7913,3727,7908,3727,7931,3727,7941,3725,7946,3723,7951,3720,7956,3717,7960,3709,7965,3706,7967,3697,7967,3693,7964,3685,7956,3684,7951,3683,7941,3684,7937,3686,7929,3688,7926,3693,7919,3696,7917,3702,7914,3705,7913,3711,7913,3714,7914,3720,7918,3722,7920,3726,7928,3727,7931,3727,7908,3725,7906,3717,7902,3698,7902,3689,7906,3674,7922,3670,7933,3670,7956,3674,7965,3686,7975,3692,7977,3702,7977,3706,7977,3710,7975,3713,7974,3717,7971,3722,7968,3719,7980,3714,7990,3703,8001,3698,8003,3689,8003,3686,8002,3681,7997,3679,7992,3678,7986,3665,7987,3666,7996,3669,8003,3678,8012,3685,8014,3700,8014,3708,8012,3719,8003,3722,8000,3729,7990,3736,7968,3737,7967,3738,7964,3740,7953,3740,7929xm3752,7687l3731,7687,3672,7740,3683,7687,3668,7687,3645,7797,3660,7797,3667,7761,3690,7741,3722,7797,3739,7797,3706,7741,3706,7740,3701,7731,3752,7687xm3820,7542l3819,7538,3814,7531,3813,7530,3811,7528,3807,7525,3813,7522,3817,7519,3795,7519,3787,7519,3783,7519,3781,7530,3785,7530,3792,7530,3797,7532,3804,7539,3806,7543,3806,7555,3803,7560,3794,7570,3788,7572,3776,7572,3771,7571,3764,7564,3762,7559,3761,7551,3748,7553,3749,7562,3752,7569,3764,7580,3772,7583,3792,7583,3801,7580,3808,7572,3816,7565,3820,7557,3820,7542xm3820,7686l3812,7686,3810,7689,3808,7691,3803,7697,3798,7701,3785,7709,3778,7713,3771,7715,3769,7728,3782,7724,3793,7719,3800,7714,3783,7797,3797,7797,3814,7714,3820,7686xm3825,7491l3822,7485,3819,7482,3811,7474,3804,7471,3786,7471,3779,7474,3766,7483,3762,7490,3760,7499,3773,7502,3774,7496,3777,7491,3785,7484,3789,7482,3799,7482,3803,7484,3810,7491,3811,7495,3811,7505,3809,7510,3801,7518,3796,7519,3817,7519,3817,7519,3823,7510,3825,7505,3825,7491xm3826,7922l3823,7915,3821,7913,3813,7906,3813,7924,3813,7934,3811,7939,3807,7943,3807,7943,3807,7971,3807,7982,3805,7988,3802,7993,3797,8000,3791,8004,3780,8004,3776,8003,3770,7999,3768,7997,3765,7992,3765,7989,3765,7978,3767,7971,3776,7961,3782,7958,3794,7958,3799,7960,3805,7967,3807,7971,3807,7943,3803,7947,3798,7948,3787,7948,3783,7947,3777,7941,3775,7937,3775,7930,3776,7927,3779,7920,3782,7918,3788,7914,3792,7913,3801,7913,3805,7915,3811,7920,3813,7924,3813,7906,3812,7905,3805,7902,3784,7902,3775,7906,3769,7914,3764,7919,3762,7926,3762,7936,3763,7940,3767,7947,3770,7950,3774,7952,3767,7954,3761,7958,3753,7970,3751,7977,3751,7993,3754,8000,3765,8012,3773,8014,3794,8014,3803,8011,3809,8004,3817,7995,3821,7986,3820,7971,3819,7967,3815,7959,3814,7958,3812,7956,3807,7954,3814,7951,3818,7948,3819,7948,3825,7939,3826,7934,3826,7922xe" filled="true" fillcolor="#000000" stroked="false">
                  <v:path arrowok="t"/>
                  <v:fill type="solid"/>
                </v:shape>
                <v:shape style="position:absolute;left:3549;top:7255;width:282;height:110" type="#_x0000_t75" id="docshape405" stroked="false">
                  <v:imagedata r:id="rId124" o:title=""/>
                </v:shape>
                <v:shape style="position:absolute;left:3289;top:7037;width:533;height:114" id="docshape406" coordorigin="3289,7038" coordsize="533,114" path="m3366,7040l3312,7040,3289,7150,3304,7150,3313,7105,3348,7105,3355,7104,3365,7102,3369,7101,3374,7098,3377,7095,3380,7093,3316,7093,3324,7052,3386,7052,3383,7047,3380,7044,3372,7041,3366,7040xm3386,7052l3360,7052,3365,7052,3370,7054,3372,7056,3375,7061,3375,7064,3375,7072,3374,7076,3369,7085,3365,7088,3356,7092,3350,7093,3380,7093,3383,7089,3385,7085,3389,7076,3390,7072,3390,7061,3389,7056,3386,7052xm3429,7040l3414,7040,3391,7150,3406,7150,3429,7040xm3550,7119l3536,7121,3537,7130,3540,7138,3553,7149,3561,7152,3581,7152,3590,7148,3597,7141,3564,7141,3560,7139,3553,7133,3551,7127,3550,7119xm3473,7040l3458,7040,3435,7150,3450,7150,3457,7114,3480,7094,3496,7094,3496,7093,3462,7093,3473,7040xm3496,7094l3480,7094,3512,7150,3529,7150,3496,7094xm3602,7098l3580,7098,3585,7100,3589,7104,3593,7107,3594,7112,3594,7123,3592,7129,3582,7139,3576,7141,3597,7141,3605,7134,3608,7125,3608,7111,3607,7106,3603,7099,3602,7098xm3608,7050l3587,7050,3592,7052,3598,7059,3600,7063,3600,7074,3598,7078,3590,7086,3584,7088,3572,7088,3570,7099,3573,7098,3602,7098,3600,7096,3595,7094,3601,7091,3605,7088,3576,7088,3572,7087,3606,7087,3606,7087,3612,7078,3614,7074,3614,7060,3611,7053,3608,7050xm3542,7040l3521,7040,3462,7093,3496,7093,3491,7085,3542,7040xm3592,7039l3575,7039,3567,7042,3555,7052,3551,7059,3548,7068,3562,7070,3563,7064,3565,7059,3569,7055,3573,7052,3577,7050,3608,7050,3600,7042,3592,7039xm3695,7038l3684,7038,3672,7039,3662,7042,3653,7048,3644,7055,3636,7066,3631,7077,3627,7090,3626,7104,3626,7120,3630,7131,3646,7148,3656,7152,3681,7152,3691,7148,3703,7140,3662,7140,3655,7137,3644,7125,3641,7116,3641,7090,3644,7078,3660,7056,3671,7050,3715,7050,3705,7041,3695,7038xm3804,7040l3787,7040,3724,7150,3740,7150,3758,7118,3817,7118,3815,7107,3764,7107,3787,7066,3791,7058,3793,7052,3806,7052,3804,7040xm3817,7118l3802,7118,3808,7150,3822,7150,3817,7118xm3705,7111l3702,7120,3698,7127,3685,7137,3679,7140,3703,7140,3708,7135,3715,7126,3720,7113,3705,7111xm3806,7052l3793,7052,3794,7058,3794,7060,3795,7068,3801,7107,3815,7107,3806,7052xm3715,7050l3692,7050,3697,7052,3706,7060,3709,7066,3711,7074,3725,7072,3723,7062,3719,7053,3715,7050xe" filled="true" fillcolor="#000000" stroked="false">
                  <v:path arrowok="t"/>
                  <v:fill type="solid"/>
                </v:shape>
                <v:shape style="position:absolute;left:3480;top:6824;width:351;height:113" type="#_x0000_t75" id="docshape407" stroked="false">
                  <v:imagedata r:id="rId125" o:title=""/>
                </v:shape>
                <v:shape style="position:absolute;left:3822;top:9425;width:1908;height:112" id="docshape408" coordorigin="3823,9426" coordsize="1908,112" path="m3891,9523l3837,9523,3837,9426,3823,9426,3823,9536,3891,9536,3891,9523xm3970,9456l3957,9456,3957,9506,3956,9511,3953,9518,3951,9521,3943,9525,3940,9526,3932,9526,3928,9525,3923,9521,3921,9518,3920,9515,3919,9512,3919,9507,3919,9456,3906,9456,3906,9512,3906,9515,3907,9522,3909,9525,3913,9531,3916,9533,3924,9537,3928,9538,3944,9538,3952,9533,3957,9526,3958,9524,3958,9536,3970,9536,3970,9524,3970,9456xm4098,9536l4098,9472,4096,9466,4096,9465,4088,9457,4081,9454,4064,9454,4055,9459,4049,9468,4048,9466,4047,9464,4045,9460,4037,9456,4032,9454,4021,9454,4017,9456,4008,9460,4005,9463,4002,9467,4002,9456,3990,9456,3990,9536,4004,9536,4004,9487,4005,9482,4007,9474,4010,9471,4016,9467,4016,9467,4020,9466,4029,9466,4032,9468,4037,9474,4038,9478,4038,9536,4051,9536,4051,9481,4053,9475,4057,9472,4060,9468,4060,9468,4065,9466,4074,9466,4076,9467,4081,9470,4083,9472,4084,9476,4085,9480,4085,9536,4098,9536xm4134,9456l4121,9456,4121,9536,4134,9536,4134,9456xm4134,9426l4121,9426,4121,9441,4134,9441,4134,9426xm4216,9536l4216,9478,4216,9476,4214,9470,4213,9467,4213,9466,4209,9461,4206,9459,4198,9455,4194,9454,4178,9454,4169,9459,4163,9468,4163,9456,4151,9456,4151,9536,4165,9536,4165,9482,4167,9475,4175,9468,4176,9468,4180,9466,4190,9466,4193,9467,4198,9470,4200,9472,4202,9478,4202,9481,4202,9536,4216,9536xm4304,9536l4303,9533,4302,9530,4301,9526,4300,9523,4300,9518,4300,9496,4300,9475,4300,9474,4299,9471,4299,9468,4297,9466,4297,9465,4293,9460,4290,9458,4282,9455,4276,9454,4263,9454,4256,9455,4246,9459,4242,9462,4239,9465,4237,9469,4235,9473,4233,9479,4247,9481,4248,9475,4250,9471,4256,9467,4261,9466,4274,9466,4279,9467,4285,9472,4287,9476,4287,9485,4287,9496,4286,9507,4286,9511,4282,9518,4279,9521,4271,9526,4267,9527,4256,9527,4252,9526,4247,9521,4246,9518,4246,9512,4246,9510,4249,9506,4250,9505,4253,9504,4255,9503,4259,9502,4274,9500,4282,9498,4287,9496,4287,9485,4281,9487,4273,9489,4257,9491,4253,9491,4247,9493,4244,9494,4241,9496,4238,9498,4236,9501,4232,9507,4231,9511,4231,9521,4233,9527,4243,9535,4250,9538,4264,9538,4269,9537,4278,9533,4283,9530,4286,9527,4288,9526,4288,9530,4288,9530,4289,9533,4289,9533,4290,9536,4304,9536xm4341,9426l4327,9426,4327,9536,4341,9536,4341,9426xm4497,9536l4483,9502,4478,9491,4463,9453,4463,9491,4426,9491,4438,9458,4440,9451,4442,9444,4444,9437,4445,9443,4448,9451,4463,9491,4463,9453,4456,9437,4452,9426,4436,9426,4394,9536,4409,9536,4421,9502,4467,9502,4480,9536,4497,9536xm5134,9523l5079,9523,5079,9426,5065,9426,5065,9536,5134,9536,5134,9523xm5212,9456l5199,9456,5199,9506,5198,9511,5195,9518,5193,9521,5186,9525,5182,9526,5174,9526,5170,9525,5168,9523,5165,9521,5163,9518,5162,9515,5162,9512,5161,9507,5161,9456,5148,9456,5148,9512,5148,9515,5150,9522,5151,9525,5153,9528,5155,9531,5158,9533,5166,9537,5170,9538,5186,9538,5194,9533,5199,9526,5200,9524,5200,9536,5212,9536,5212,9524,5212,9456xm5340,9536l5340,9472,5339,9466,5338,9465,5330,9457,5324,9454,5306,9454,5298,9459,5291,9468,5290,9466,5290,9464,5287,9460,5280,9456,5275,9454,5264,9454,5259,9456,5250,9460,5247,9463,5245,9467,5245,9456,5233,9456,5233,9536,5246,9536,5246,9487,5247,9482,5250,9474,5252,9471,5258,9467,5259,9467,5262,9466,5271,9466,5274,9468,5279,9474,5280,9478,5280,9536,5293,9536,5293,9481,5295,9475,5302,9468,5303,9468,5307,9466,5316,9466,5319,9467,5323,9470,5325,9472,5327,9476,5327,9480,5327,9536,5340,9536xm5376,9456l5363,9456,5363,9536,5376,9536,5376,9456xm5376,9426l5363,9426,5363,9441,5376,9441,5376,9426xm5458,9536l5458,9478,5458,9476,5457,9470,5455,9467,5455,9466,5451,9461,5448,9459,5440,9455,5436,9454,5420,9454,5412,9459,5406,9468,5406,9456,5394,9456,5394,9536,5407,9536,5407,9482,5409,9475,5417,9468,5419,9468,5422,9466,5432,9466,5435,9467,5440,9470,5442,9472,5444,9478,5445,9481,5445,9536,5458,9536xm5547,9536l5545,9533,5544,9530,5543,9526,5543,9524,5543,9521,5542,9518,5542,9496,5542,9475,5542,9474,5542,9471,5541,9468,5540,9466,5539,9465,5538,9463,5536,9460,5532,9458,5524,9455,5518,9454,5505,9454,5499,9455,5488,9459,5484,9462,5482,9465,5479,9469,5477,9473,5476,9479,5489,9481,5490,9475,5493,9471,5499,9467,5503,9466,5516,9466,5522,9467,5528,9472,5529,9476,5529,9485,5529,9496,5529,9507,5528,9511,5527,9514,5525,9518,5522,9521,5518,9524,5514,9526,5509,9527,5499,9527,5495,9526,5489,9521,5488,9518,5488,9512,5488,9510,5491,9506,5493,9505,5495,9504,5497,9503,5501,9502,5517,9500,5524,9498,5529,9496,5529,9485,5524,9487,5516,9489,5499,9491,5495,9491,5489,9493,5486,9494,5480,9498,5478,9501,5474,9507,5473,9511,5473,9521,5476,9527,5480,9531,5485,9535,5492,9538,5506,9538,5511,9537,5520,9533,5525,9530,5529,9527,5530,9526,5530,9530,5530,9530,5531,9533,5531,9533,5533,9536,5547,9536xm5583,9426l5570,9426,5570,9536,5583,9536,5583,9426xm5730,9498l5729,9492,5723,9485,5722,9483,5716,9479,5715,9479,5715,9500,5715,9507,5715,9510,5713,9513,5712,9516,5710,9518,5708,9519,5705,9521,5703,9522,5697,9523,5694,9523,5662,9523,5662,9485,5694,9485,5700,9486,5707,9488,5710,9490,5714,9496,5715,9500,5715,9479,5710,9477,5715,9475,5718,9472,5719,9471,5724,9463,5725,9459,5725,9449,5724,9444,5720,9439,5718,9435,5714,9431,5711,9430,5711,9452,5711,9460,5710,9463,5706,9468,5703,9470,5697,9472,5692,9472,5662,9472,5662,9439,5692,9439,5697,9439,5704,9441,5706,9443,5710,9449,5711,9452,5711,9430,5704,9427,5697,9426,5648,9426,5648,9536,5696,9536,5702,9535,5712,9533,5716,9531,5722,9526,5725,9523,5725,9523,5729,9514,5730,9509,5730,9498xe" filled="true" fillcolor="#000000" stroked="false">
                  <v:path arrowok="t"/>
                  <v:fill type="solid"/>
                </v:shape>
                <v:shape style="position:absolute;left:3823;top:9647;width:1028;height:113" type="#_x0000_t75" id="docshape409" stroked="false">
                  <v:imagedata r:id="rId126" o:title=""/>
                </v:shape>
                <v:shape style="position:absolute;left:5064;top:9648;width:651;height:112" type="#_x0000_t75" id="docshape410" stroked="false">
                  <v:imagedata r:id="rId127" o:title=""/>
                </v:shape>
                <v:shape style="position:absolute;left:2973;top:9038;width:412;height:114" type="#_x0000_t75" id="docshape411" stroked="false">
                  <v:imagedata r:id="rId128" o:title=""/>
                </v:shape>
                <v:shape style="position:absolute;left:9709;top:9047;width:412;height:114" type="#_x0000_t75" id="docshape412" stroked="false">
                  <v:imagedata r:id="rId129" o:title=""/>
                </v:shape>
                <v:shape style="position:absolute;left:657;top:9314;width:2035;height:114" type="#_x0000_t75" id="docshape413" stroked="false">
                  <v:imagedata r:id="rId130" o:title=""/>
                </v:shape>
                <v:shape style="position:absolute;left:7404;top:9314;width:2035;height:114" type="#_x0000_t75" id="docshape414" stroked="false">
                  <v:imagedata r:id="rId131" o:title=""/>
                </v:shape>
                <v:shape style="position:absolute;left:3198;top:6159;width:3439;height:145" type="#_x0000_t75" id="docshape415" stroked="false">
                  <v:imagedata r:id="rId132" o:title=""/>
                </v:shape>
                <v:shape style="position:absolute;left:1012;top:6518;width:1133;height:143" type="#_x0000_t75" id="docshape416" stroked="false">
                  <v:imagedata r:id="rId133" o:title=""/>
                </v:shape>
                <v:shape style="position:absolute;left:4389;top:6518;width:979;height:114" type="#_x0000_t75" id="docshape417" stroked="false">
                  <v:imagedata r:id="rId134" o:title=""/>
                </v:shape>
                <v:shape style="position:absolute;left:7895;top:6520;width:1236;height:141" type="#_x0000_t75" id="docshape418" stroked="false">
                  <v:imagedata r:id="rId135" o:title=""/>
                </v:shape>
                <v:shape style="position:absolute;left:7271;top:276;width:204;height:1677" type="#_x0000_t75" id="docshape419" stroked="false">
                  <v:imagedata r:id="rId136" o:title=""/>
                </v:shape>
                <v:shape style="position:absolute;left:7226;top:2019;width:2285;height:1500" type="#_x0000_t75" id="docshape420" stroked="false">
                  <v:imagedata r:id="rId137" o:title=""/>
                </v:shape>
                <v:shape style="position:absolute;left:6980;top:650;width:143;height:1046" type="#_x0000_t75" id="docshape421" stroked="false">
                  <v:imagedata r:id="rId138" o:title=""/>
                </v:shape>
                <v:shape style="position:absolute;left:6596;top:14;width:207;height:248" type="#_x0000_t75" id="docshape422" stroked="false">
                  <v:imagedata r:id="rId139" o:title=""/>
                </v:shape>
                <v:shape style="position:absolute;left:6609;top:3351;width:216;height:256" type="#_x0000_t75" id="docshape423" stroked="false">
                  <v:imagedata r:id="rId140" o:title=""/>
                </v:shape>
                <v:shape style="position:absolute;left:6811;top:3848;width:675;height:534" id="docshape424" coordorigin="6812,3849" coordsize="675,534" path="m6880,4368l6826,4368,6826,4271,6812,4271,6812,4381,6880,4381,6880,4368xm6880,3945l6826,3945,6826,3849,6812,3849,6812,3958,6880,3958,6880,3945xm6959,4301l6946,4301,6946,4351,6945,4356,6942,4363,6939,4366,6932,4370,6929,4371,6920,4371,6917,4370,6912,4366,6910,4363,6909,4360,6908,4357,6908,4352,6908,4301,6895,4301,6895,4357,6895,4360,6896,4367,6898,4370,6902,4376,6905,4378,6913,4382,6917,4383,6932,4383,6941,4378,6946,4371,6947,4369,6947,4381,6959,4381,6959,4369,6959,4301xm6959,3879l6946,3879,6946,3928,6945,3933,6942,3941,6939,3943,6932,3948,6929,3949,6920,3949,6917,3948,6912,3944,6910,3941,6909,3937,6908,3935,6908,3930,6908,3879,6895,3879,6895,3935,6895,3938,6896,3945,6898,3948,6902,3953,6905,3956,6913,3959,6917,3960,6932,3960,6941,3956,6946,3949,6947,3947,6947,3958,6959,3958,6959,3947,6959,3879xm7079,4381l7079,4317,7078,4311,7077,4310,7069,4302,7063,4299,7045,4299,7037,4304,7030,4313,7029,4311,7029,4309,7026,4306,7019,4301,7014,4299,7002,4299,6998,4301,6989,4305,6986,4308,6984,4312,6984,4301,6972,4301,6972,4381,6985,4381,6985,4332,6986,4327,6989,4319,6991,4316,6997,4312,6997,4312,7001,4311,7010,4311,7013,4313,7018,4319,7019,4323,7019,4381,7032,4381,7032,4326,7034,4320,7041,4313,7042,4313,7046,4311,7055,4311,7058,4312,7062,4315,7064,4317,7066,4321,7066,4325,7066,4381,7079,4381xm7079,3958l7079,3894,7078,3889,7077,3888,7069,3879,7063,3877,7045,3877,7037,3882,7030,3891,7029,3889,7029,3887,7026,3883,7019,3878,7014,3877,7002,3877,6998,3878,6989,3883,6986,3886,6984,3890,6984,3879,6972,3879,6972,3958,6985,3958,6985,3910,6986,3904,6989,3897,6991,3894,6997,3890,6997,3890,7001,3889,7010,3889,7013,3890,7018,3896,7019,3901,7019,3958,7032,3958,7032,3904,7034,3898,7041,3891,7042,3891,7046,3889,7055,3889,7058,3889,7062,3892,7064,3894,7066,3899,7066,3903,7066,3958,7079,3958xm7108,4301l7094,4301,7094,4381,7108,4381,7108,4301xm7108,4271l7094,4271,7094,4286,7108,4286,7108,4271xm7108,3879l7094,3879,7094,3958,7108,3958,7108,3879xm7108,3849l7094,3849,7094,3864,7108,3864,7108,3849xm7190,4381l7189,4323,7189,4321,7189,4319,7188,4315,7187,4312,7186,4311,7183,4306,7180,4304,7172,4300,7167,4299,7151,4299,7143,4304,7137,4313,7137,4301,7125,4301,7125,4381,7139,4381,7139,4327,7141,4320,7149,4313,7150,4313,7154,4311,7163,4311,7166,4312,7172,4315,7174,4317,7176,4323,7176,4326,7176,4381,7190,4381xm7190,3958l7189,3900,7189,3899,7188,3893,7187,3889,7186,3889,7183,3884,7180,3881,7172,3878,7167,3877,7151,3877,7143,3881,7137,3890,7137,3879,7125,3879,7125,3958,7139,3958,7139,3905,7141,3898,7145,3894,7149,3891,7150,3890,7154,3889,7163,3889,7166,3890,7172,3893,7174,3895,7176,3900,7176,3903,7176,3958,7190,3958xm7270,4381l7269,4378,7268,4375,7267,4371,7266,4368,7266,4363,7266,4341,7266,4320,7266,4319,7265,4313,7263,4311,7263,4310,7259,4305,7256,4303,7248,4300,7242,4299,7229,4299,7223,4300,7212,4304,7208,4307,7203,4314,7201,4318,7199,4324,7213,4326,7214,4320,7216,4316,7222,4312,7227,4311,7240,4311,7245,4312,7251,4317,7253,4321,7253,4330,7253,4341,7252,4352,7252,4356,7248,4363,7245,4366,7237,4371,7233,4372,7222,4372,7218,4371,7213,4366,7212,4363,7212,4357,7212,4355,7215,4351,7216,4350,7221,4348,7225,4347,7240,4345,7248,4343,7253,4341,7253,4330,7247,4332,7239,4334,7223,4336,7219,4336,7213,4338,7210,4339,7204,4343,7202,4346,7198,4352,7197,4356,7197,4366,7200,4372,7209,4380,7216,4383,7230,4383,7235,4382,7244,4378,7249,4375,7252,4372,7254,4371,7254,4375,7254,4375,7255,4378,7255,4378,7256,4381,7270,4381xm7270,3958l7269,3955,7268,3952,7267,3949,7266,3946,7266,3941,7266,3919,7266,3898,7266,3897,7265,3891,7263,3888,7263,3888,7259,3883,7256,3881,7248,3878,7242,3877,7229,3877,7223,3878,7212,3882,7208,3884,7203,3891,7201,3896,7199,3902,7213,3903,7214,3898,7216,3894,7222,3889,7227,3888,7240,3888,7245,3890,7251,3895,7253,3899,7253,3908,7253,3919,7252,3930,7252,3934,7248,3941,7245,3944,7237,3949,7233,3950,7222,3950,7218,3948,7213,3944,7212,3941,7212,3935,7212,3933,7215,3929,7216,3927,7221,3925,7225,3924,7240,3922,7248,3921,7253,3919,7253,3908,7247,3910,7239,3911,7223,3913,7219,3914,7217,3915,7213,3916,7210,3917,7204,3921,7202,3924,7198,3930,7197,3934,7197,3944,7200,3950,7209,3958,7216,3960,7230,3960,7235,3959,7244,3956,7249,3953,7252,3950,7254,3949,7254,3952,7254,3953,7255,3955,7255,3956,7256,3958,7270,3958xm7299,4271l7286,4271,7286,4381,7299,4381,7299,4271xm7299,3849l7286,3849,7286,3958,7299,3958,7299,3849xm7477,4343l7476,4337,7470,4330,7469,4328,7463,4324,7462,4324,7462,4345,7462,4352,7462,4356,7459,4361,7457,4363,7452,4366,7450,4367,7444,4368,7441,4368,7409,4368,7409,4330,7441,4330,7447,4331,7454,4333,7457,4335,7461,4341,7462,4345,7462,4324,7457,4322,7462,4320,7465,4317,7466,4316,7471,4308,7472,4304,7472,4294,7471,4289,7467,4284,7465,4280,7461,4276,7458,4275,7458,4297,7458,4305,7457,4308,7453,4313,7450,4315,7444,4317,7439,4317,7409,4317,7409,4284,7439,4284,7444,4284,7451,4286,7453,4288,7457,4294,7458,4297,7458,4275,7451,4272,7444,4271,7394,4271,7394,4381,7443,4381,7449,4380,7459,4378,7463,4376,7469,4371,7472,4368,7472,4368,7476,4359,7477,4354,7477,4343xm7486,3958l7472,3925,7467,3913,7452,3876,7452,3913,7415,3913,7427,3881,7429,3874,7431,3867,7433,3860,7434,3866,7437,3874,7441,3883,7452,3913,7452,3876,7446,3860,7441,3849,7425,3849,7383,3958,7398,3958,7411,3925,7456,3925,7469,3958,7486,3958xe" filled="true" fillcolor="#000000" stroked="false">
                  <v:path arrowok="t"/>
                  <v:fill type="solid"/>
                </v:shape>
                <v:shape style="position:absolute;left:6482;top:4692;width:991;height:113" type="#_x0000_t75" id="docshape425" stroked="false">
                  <v:imagedata r:id="rId141" o:title=""/>
                </v:shape>
                <v:shape style="position:absolute;left:6842;top:5115;width:636;height:112" type="#_x0000_t75" id="docshape426" stroked="false">
                  <v:imagedata r:id="rId142" o:title=""/>
                </v:shape>
                <v:shape style="position:absolute;left:7700;top:3857;width:1497;height:535" id="docshape427" coordorigin="7700,3858" coordsize="1497,535" path="m7772,4350l7770,4345,7763,4335,7758,4332,7752,4331,7757,4328,7760,4325,7765,4317,7767,4313,7767,4303,7765,4299,7760,4290,7756,4286,7746,4281,7741,4280,7726,4280,7719,4282,7707,4292,7703,4299,7702,4308,7715,4311,7716,4304,7718,4299,7725,4292,7730,4291,7740,4291,7744,4292,7751,4299,7753,4303,7753,4314,7751,4319,7741,4325,7736,4326,7728,4326,7727,4338,7731,4337,7734,4337,7743,4337,7748,4339,7756,4347,7758,4352,7758,4364,7756,4370,7747,4379,7742,4381,7730,4381,7725,4379,7718,4372,7715,4367,7714,4359,7700,4361,7701,4370,7705,4378,7711,4383,7717,4389,7725,4392,7746,4392,7755,4389,7769,4375,7772,4367,7772,4350xm8247,3955l8193,3955,8195,3953,8197,3950,8201,3945,8207,3941,8224,3926,8231,3919,8240,3910,8243,3905,8246,3897,8247,3893,8247,3879,8244,3872,8240,3869,8232,3861,8223,3858,8202,3858,8194,3860,8182,3871,8178,3879,8177,3890,8191,3891,8191,3884,8193,3879,8201,3871,8206,3869,8219,3869,8224,3871,8231,3878,8233,3883,8233,3893,8231,3898,8223,3910,8215,3918,8195,3934,8189,3939,8181,3949,8178,3954,8175,3962,8174,3965,8175,3968,8247,3968,8247,3955xm8722,3901l8722,3894,8719,3881,8716,3876,8712,3869,8710,3867,8709,3866,8709,3896,8709,3932,8707,3944,8698,3956,8693,3959,8681,3959,8675,3956,8667,3944,8665,3932,8665,3896,8667,3883,8672,3877,8676,3872,8680,3869,8693,3869,8698,3872,8707,3884,8709,3896,8709,3866,8707,3864,8698,3859,8693,3858,8679,3858,8672,3860,8662,3868,8658,3875,8652,3890,8651,3901,8651,3914,8652,3928,8654,3941,8657,3951,8662,3959,8668,3966,8676,3970,8695,3970,8702,3968,8712,3959,8712,3959,8716,3953,8721,3937,8722,3928,8722,3901xm9197,3901l9197,3894,9193,3881,9191,3876,9186,3869,9185,3867,9184,3866,9184,3896,9184,3932,9181,3944,9173,3956,9168,3959,9155,3959,9150,3956,9142,3944,9140,3932,9140,3896,9142,3883,9150,3872,9155,3869,9168,3869,9173,3872,9181,3884,9184,3896,9184,3866,9182,3864,9173,3859,9167,3858,9154,3858,9147,3860,9136,3868,9132,3875,9127,3890,9126,3901,9126,3914,9126,3928,9128,3941,9132,3951,9137,3959,9143,3966,9151,3970,9170,3970,9176,3968,9187,3959,9187,3959,9191,3953,9196,3937,9197,3928,9197,3901xe" filled="true" fillcolor="#000000" stroked="false">
                  <v:path arrowok="t"/>
                  <v:fill type="solid"/>
                </v:shape>
                <v:shape style="position:absolute;left:8140;top:4279;width:146;height:111" type="#_x0000_t75" id="docshape428" stroked="false">
                  <v:imagedata r:id="rId143" o:title=""/>
                </v:shape>
                <v:shape style="position:absolute;left:7700;top:4279;width:1500;height:957" id="docshape429" coordorigin="7700,4280" coordsize="1500,957" path="m7751,4702l7742,4702,7740,4707,7736,4712,7725,4722,7718,4726,7710,4730,7710,4743,7715,4741,7719,4739,7730,4733,7734,4729,7737,4726,7737,4812,7751,4812,7751,4726,7751,4702xm7772,5167l7771,5161,7768,5148,7765,5142,7761,5135,7760,5133,7758,5132,7758,5162,7758,5198,7756,5210,7747,5222,7742,5225,7730,5225,7724,5222,7716,5210,7714,5198,7714,5162,7716,5150,7725,5138,7730,5135,7742,5135,7747,5138,7756,5150,7758,5162,7758,5132,7756,5130,7747,5125,7742,5124,7728,5124,7721,5126,7716,5130,7711,5135,7707,5141,7701,5157,7700,5167,7700,5180,7701,5194,7703,5207,7706,5217,7711,5225,7717,5232,7725,5236,7744,5236,7751,5234,7761,5225,7761,5225,7765,5219,7770,5203,7772,5194,7772,5167xm8246,4747l8246,4739,8242,4726,8240,4720,8235,4713,8234,4711,8233,4710,8233,4740,8233,4776,8230,4788,8222,4800,8217,4803,8204,4803,8199,4800,8191,4788,8189,4776,8189,4740,8191,4728,8196,4721,8199,4716,8204,4713,8217,4713,8222,4716,8230,4728,8233,4740,8233,4710,8231,4708,8222,4703,8217,4702,8203,4702,8196,4704,8185,4713,8182,4719,8176,4735,8175,4745,8175,4758,8176,4773,8178,4785,8181,4795,8186,4803,8192,4810,8200,4814,8219,4814,8225,4812,8236,4803,8236,4803,8240,4797,8245,4781,8246,4773,8246,4747xm8248,5167l8247,5161,8244,5148,8242,5142,8237,5135,8236,5133,8234,5132,8234,5162,8234,5198,8232,5210,8224,5222,8218,5225,8206,5225,8201,5222,8192,5210,8190,5198,8190,5162,8193,5150,8197,5143,8201,5138,8206,5135,8218,5135,8224,5138,8232,5150,8234,5162,8234,5132,8232,5130,8223,5125,8218,5124,8204,5124,8198,5126,8187,5135,8183,5141,8178,5157,8176,5167,8176,5180,8177,5194,8179,5207,8182,5217,8187,5225,8193,5232,8202,5236,8220,5236,8227,5234,8237,5225,8238,5225,8241,5219,8247,5203,8248,5194,8248,5167xm8722,4774l8720,4768,8713,4759,8713,4758,8708,4755,8708,4787,8706,4793,8697,4801,8692,4803,8682,4803,8678,4802,8670,4798,8668,4795,8664,4788,8663,4784,8663,4774,8665,4769,8674,4761,8679,4759,8692,4759,8697,4761,8706,4769,8708,4774,8708,4787,8708,4755,8708,4755,8701,4753,8707,4751,8711,4748,8711,4748,8716,4740,8717,4736,8717,4722,8714,4716,8711,4713,8703,4705,8703,4725,8703,4736,8702,4739,8695,4746,8691,4748,8680,4748,8676,4746,8669,4739,8668,4735,8668,4725,8669,4721,8676,4715,8680,4713,8691,4713,8695,4715,8702,4722,8703,4725,8703,4705,8703,4705,8695,4702,8676,4702,8668,4705,8657,4716,8654,4722,8654,4736,8655,4740,8661,4748,8665,4751,8670,4753,8664,4754,8658,4758,8651,4767,8649,4773,8649,4790,8653,4798,8666,4811,8675,4814,8696,4814,8705,4811,8713,4803,8718,4798,8722,4790,8722,4774xm8723,5167l8723,5161,8719,5148,8717,5142,8712,5135,8711,5133,8710,5132,8710,5162,8710,5198,8707,5210,8699,5222,8694,5225,8681,5225,8676,5222,8668,5210,8666,5198,8666,5162,8668,5150,8676,5138,8681,5135,8694,5135,8699,5138,8707,5150,8710,5162,8710,5132,8708,5130,8699,5125,8693,5124,8680,5124,8673,5126,8668,5130,8662,5135,8658,5141,8653,5157,8652,5167,8652,5180,8652,5194,8654,5207,8658,5217,8663,5225,8669,5232,8677,5236,8696,5236,8702,5234,8713,5225,8713,5225,8717,5219,8722,5203,8723,5194,8723,5167xm8723,4323l8723,4316,8719,4303,8717,4298,8712,4291,8711,4289,8710,4288,8710,4318,8710,4354,8707,4366,8699,4378,8694,4381,8681,4381,8676,4378,8668,4366,8666,4354,8666,4318,8668,4305,8676,4293,8681,4291,8694,4291,8699,4294,8707,4306,8710,4318,8710,4288,8708,4286,8699,4281,8693,4280,8680,4280,8673,4282,8662,4290,8658,4297,8653,4312,8652,4323,8652,4336,8652,4350,8654,4362,8658,4373,8663,4380,8669,4388,8677,4392,8696,4392,8702,4390,8713,4381,8713,4381,8717,4375,8722,4359,8723,4350,8723,4323xm9179,4280l9170,4280,9168,4284,9164,4289,9152,4299,9146,4304,9138,4307,9138,4320,9143,4319,9147,4316,9158,4310,9162,4307,9165,4304,9165,4390,9179,4390,9179,4280xm9199,4745l9199,4739,9195,4726,9193,4720,9189,4713,9187,4711,9186,4710,9186,4740,9186,4776,9184,4788,9175,4800,9170,4803,9158,4803,9152,4800,9144,4788,9142,4776,9142,4740,9144,4728,9149,4721,9153,4716,9157,4713,9170,4713,9175,4716,9184,4728,9186,4740,9186,4710,9184,4708,9175,4703,9170,4702,9156,4702,9149,4704,9139,4713,9135,4719,9129,4735,9128,4745,9128,4758,9129,4773,9131,4785,9134,4795,9139,4803,9145,4810,9153,4814,9172,4814,9179,4812,9189,4803,9189,4803,9193,4797,9198,4781,9199,4773,9199,4745xe" filled="true" fillcolor="#000000" stroked="false">
                  <v:path arrowok="t"/>
                  <v:fill type="solid"/>
                </v:shape>
                <v:shape style="position:absolute;left:9046;top:5123;width:147;height:113" type="#_x0000_t75" id="docshape430" stroked="false">
                  <v:imagedata r:id="rId144" o:title=""/>
                </v:shape>
                <v:shape style="position:absolute;left:9437;top:3846;width:420;height:960" id="docshape431" coordorigin="9438,3847" coordsize="420,960" path="m9510,4272l9439,4272,9439,4285,9493,4285,9486,4293,9480,4303,9467,4325,9463,4337,9456,4362,9455,4372,9454,4381,9468,4381,9469,4370,9471,4360,9473,4351,9476,4341,9480,4331,9484,4322,9489,4313,9496,4300,9503,4290,9510,4283,9510,4272xm9510,4765l9509,4759,9502,4749,9502,4749,9497,4745,9497,4778,9494,4783,9486,4791,9481,4794,9470,4794,9466,4793,9459,4789,9456,4786,9453,4779,9452,4775,9452,4765,9454,4759,9462,4751,9467,4749,9480,4749,9486,4751,9494,4760,9496,4765,9497,4778,9497,4745,9496,4745,9490,4743,9495,4741,9499,4738,9499,4738,9505,4731,9506,4726,9506,4713,9503,4706,9500,4704,9492,4696,9492,4716,9492,4726,9490,4730,9484,4736,9479,4738,9469,4738,9465,4736,9458,4730,9456,4726,9456,4716,9458,4712,9465,4705,9469,4704,9479,4704,9483,4705,9490,4712,9492,4716,9492,4696,9491,4695,9484,4692,9464,4692,9457,4695,9445,4706,9442,4713,9442,4726,9444,4731,9449,4738,9453,4741,9459,4743,9452,4745,9447,4748,9440,4758,9438,4764,9438,4781,9441,4789,9455,4801,9463,4805,9485,4805,9494,4801,9502,4794,9507,4789,9510,4781,9510,4765xm9510,3888l9509,3877,9503,3863,9499,3859,9498,3858,9495,3856,9495,3877,9495,3893,9493,3898,9485,3907,9480,3909,9468,3909,9463,3907,9454,3898,9452,3893,9452,3877,9454,3872,9463,3862,9468,3859,9480,3859,9485,3862,9493,3871,9495,3877,9495,3856,9486,3850,9480,3848,9463,3848,9455,3852,9441,3865,9438,3874,9438,3896,9441,3905,9454,3918,9462,3921,9476,3921,9481,3920,9490,3915,9494,3911,9495,3909,9497,3907,9497,3915,9496,3921,9494,3931,9492,3936,9488,3942,9485,3944,9479,3948,9475,3949,9466,3949,9462,3948,9456,3942,9454,3938,9453,3932,9440,3933,9441,3942,9444,3948,9455,3958,9462,3960,9479,3960,9486,3958,9498,3949,9498,3949,9503,3943,9509,3926,9510,3915,9510,3907,9510,3888xm9589,3881l9589,3871,9588,3867,9583,3859,9582,3858,9579,3855,9568,3849,9563,3848,9548,3848,9541,3851,9529,3861,9526,3868,9524,3877,9537,3879,9538,3872,9541,3868,9541,3867,9548,3861,9552,3859,9563,3859,9567,3861,9574,3867,9575,3871,9575,3883,9573,3887,9564,3893,9559,3895,9581,3895,9583,3894,9588,3886,9589,3881xm9595,4272l9523,4272,9523,4285,9577,4285,9570,4293,9564,4303,9552,4325,9547,4337,9544,4349,9541,4362,9539,4372,9539,4381,9553,4381,9553,4370,9555,4360,9558,4351,9561,4341,9565,4331,9569,4322,9574,4313,9581,4300,9588,4290,9595,4283,9595,4272xm9595,3919l9593,3913,9587,3905,9586,3904,9580,3900,9574,3899,9579,3897,9581,3895,9559,3895,9553,3895,9551,3895,9549,3906,9553,3905,9556,3905,9565,3905,9570,3907,9578,3915,9580,3920,9580,3933,9578,3938,9569,3947,9564,3949,9552,3949,9548,3948,9540,3941,9538,3935,9536,3928,9523,3929,9523,3939,9527,3946,9540,3958,9548,3960,9568,3960,9577,3957,9585,3949,9591,3944,9595,3936,9595,3919xm9595,4765l9593,4759,9586,4749,9586,4749,9581,4745,9581,4778,9579,4783,9570,4791,9565,4794,9555,4794,9551,4793,9543,4789,9541,4786,9537,4779,9536,4775,9536,4765,9538,4759,9547,4751,9552,4749,9565,4749,9570,4751,9579,4760,9581,4765,9581,4778,9581,4745,9581,4745,9574,4743,9579,4741,9584,4738,9584,4738,9589,4731,9590,4726,9590,4713,9587,4706,9584,4704,9576,4696,9576,4716,9576,4726,9575,4730,9568,4736,9564,4738,9553,4738,9549,4736,9542,4730,9541,4726,9541,4716,9542,4712,9549,4705,9553,4704,9564,4704,9568,4705,9575,4712,9576,4716,9576,4696,9576,4695,9568,4692,9549,4692,9541,4695,9530,4706,9527,4713,9527,4726,9528,4731,9534,4738,9538,4741,9543,4743,9537,4745,9531,4748,9524,4758,9522,4764,9522,4781,9526,4789,9539,4801,9548,4805,9569,4805,9578,4801,9586,4794,9591,4789,9595,4781,9595,4765xm9630,4787l9614,4787,9614,4803,9630,4803,9630,4787xm9630,4365l9614,4365,9614,4381,9630,4381,9630,4365xm9630,3943l9614,3943,9614,3958,9630,3958,9630,3943xm9725,4732l9723,4722,9717,4708,9714,4704,9713,4702,9710,4700,9710,4721,9710,4737,9708,4743,9700,4751,9695,4754,9682,4754,9677,4751,9669,4743,9667,4737,9667,4722,9669,4716,9678,4706,9683,4704,9695,4704,9700,4706,9708,4715,9710,4721,9710,4700,9701,4694,9694,4692,9677,4692,9669,4696,9656,4709,9653,4718,9653,4740,9656,4749,9669,4762,9676,4765,9691,4765,9696,4764,9705,4759,9709,4755,9710,4754,9712,4751,9712,4760,9711,4765,9708,4776,9707,4780,9703,4786,9700,4789,9694,4793,9690,4794,9681,4794,9677,4792,9671,4787,9669,4782,9668,4776,9655,4777,9656,4786,9659,4793,9670,4802,9677,4805,9694,4805,9701,4802,9713,4794,9713,4794,9717,4787,9723,4771,9725,4760,9725,4751,9725,4732xm9725,4343l9723,4337,9716,4327,9716,4327,9711,4324,9711,4356,9709,4361,9701,4369,9695,4372,9685,4372,9681,4371,9674,4367,9671,4364,9667,4357,9666,4353,9667,4343,9669,4338,9677,4329,9682,4327,9695,4327,9700,4329,9709,4338,9711,4343,9711,4356,9711,4324,9711,4323,9704,4321,9710,4319,9714,4316,9714,4316,9719,4309,9721,4304,9720,4291,9718,4284,9715,4282,9706,4274,9706,4294,9706,4304,9705,4308,9698,4314,9694,4316,9684,4316,9679,4314,9673,4308,9671,4304,9671,4294,9673,4290,9679,4283,9684,4282,9694,4282,9698,4283,9705,4290,9706,4294,9706,4274,9706,4273,9698,4271,9679,4271,9671,4273,9660,4284,9657,4291,9657,4304,9658,4309,9664,4316,9668,4319,9674,4321,9667,4323,9662,4326,9658,4331,9654,4336,9653,4342,9653,4359,9656,4367,9669,4379,9678,4383,9700,4383,9708,4379,9717,4372,9722,4367,9725,4359,9725,4343xm9725,3888l9723,3877,9717,3863,9714,3859,9713,3858,9710,3856,9710,3877,9710,3893,9708,3898,9700,3907,9695,3909,9682,3909,9677,3907,9669,3898,9667,3893,9667,3877,9669,3872,9678,3862,9683,3859,9695,3859,9700,3862,9708,3871,9710,3877,9710,3856,9701,3850,9694,3848,9677,3848,9669,3852,9656,3865,9653,3874,9653,3896,9656,3905,9669,3918,9676,3921,9691,3921,9696,3920,9705,3915,9709,3911,9710,3909,9712,3907,9712,3915,9711,3921,9708,3931,9707,3936,9703,3942,9700,3944,9694,3948,9690,3949,9681,3949,9677,3948,9671,3942,9669,3938,9668,3932,9655,3933,9656,3942,9659,3948,9670,3958,9677,3960,9694,3960,9701,3958,9713,3949,9713,3949,9717,3943,9723,3926,9725,3915,9725,3907,9725,3888xm9787,4711l9784,4703,9782,4700,9775,4693,9775,4693,9775,4728,9774,4733,9769,4738,9767,4740,9760,4740,9757,4738,9753,4733,9751,4728,9752,4712,9753,4708,9757,4702,9760,4700,9767,4700,9769,4702,9774,4707,9775,4711,9775,4728,9775,4693,9770,4691,9755,4691,9750,4694,9742,4705,9740,4711,9740,4729,9742,4737,9751,4747,9756,4749,9770,4749,9775,4747,9781,4740,9784,4737,9787,4729,9787,4711xm9787,4289l9784,4281,9782,4278,9775,4272,9775,4271,9775,4306,9774,4311,9769,4316,9767,4318,9760,4318,9757,4316,9753,4311,9751,4306,9752,4291,9753,4286,9757,4280,9760,4278,9767,4278,9769,4280,9774,4286,9775,4289,9775,4306,9775,4271,9770,4269,9755,4269,9750,4272,9742,4283,9740,4289,9740,4307,9742,4315,9751,4325,9756,4327,9770,4327,9775,4325,9781,4318,9784,4315,9787,4307,9787,4289xm9787,3866l9784,3859,9782,3856,9775,3849,9775,3849,9775,3883,9774,3888,9769,3894,9767,3896,9760,3896,9757,3894,9753,3888,9751,3883,9752,3868,9753,3863,9757,3857,9760,3856,9767,3856,9769,3857,9774,3863,9775,3867,9775,3883,9775,3849,9770,3847,9755,3847,9750,3849,9742,3860,9740,3867,9740,3885,9742,3892,9751,3902,9756,3905,9770,3905,9775,3902,9781,3896,9784,3892,9787,3885,9787,3866xm9834,4691l9823,4691,9763,4807,9774,4807,9834,4691xm9834,4269l9823,4269,9763,4385,9774,4385,9834,4269xm9834,3847l9823,3847,9763,3962,9774,3962,9834,3847xm9858,4768l9856,4761,9853,4758,9846,4751,9846,4751,9846,4785,9845,4790,9840,4796,9838,4797,9831,4797,9828,4796,9824,4790,9822,4785,9823,4770,9824,4765,9828,4759,9831,4758,9838,4758,9840,4759,9845,4765,9846,4769,9846,4785,9846,4751,9841,4749,9826,4749,9821,4751,9813,4762,9811,4769,9811,4787,9813,4794,9822,4804,9827,4807,9841,4807,9846,4804,9853,4797,9855,4794,9858,4787,9858,4768xm9858,4346l9856,4339,9853,4336,9846,4329,9846,4329,9846,4363,9845,4368,9840,4374,9838,4376,9831,4376,9828,4374,9824,4368,9822,4363,9823,4348,9824,4343,9828,4337,9831,4336,9838,4336,9840,4338,9845,4343,9846,4347,9846,4363,9846,4329,9841,4327,9826,4327,9821,4330,9813,4340,9811,4346,9811,4365,9813,4372,9822,4382,9827,4385,9841,4385,9846,4382,9853,4376,9855,4372,9858,4365,9858,4346xm9858,3924l9856,3917,9853,3914,9846,3907,9846,3907,9846,3941,9845,3946,9840,3952,9838,3953,9831,3953,9828,3952,9824,3946,9822,3941,9823,3926,9824,3921,9828,3915,9831,3914,9838,3914,9840,3915,9845,3921,9846,3925,9846,3941,9846,3907,9841,3904,9826,3904,9821,3907,9813,3918,9811,3924,9811,3943,9813,3950,9822,3960,9827,3962,9841,3962,9846,3960,9852,3953,9855,3950,9858,3943,9858,3924xe" filled="true" fillcolor="#000000" stroked="false">
                  <v:path arrowok="t"/>
                  <v:fill type="solid"/>
                </v:shape>
                <v:shape style="position:absolute;left:9448;top:5113;width:364;height:116" type="#_x0000_t75" id="docshape432" stroked="false">
                  <v:imagedata r:id="rId145" o:title=""/>
                </v:shape>
                <v:shape style="position:absolute;left:8148;top:5523;width:920;height:116" type="#_x0000_t75" id="docshape433" stroked="false">
                  <v:imagedata r:id="rId146" o:title=""/>
                </v:shape>
                <v:shape style="position:absolute;left:7670;top:5994;width:72;height:113" id="docshape434" coordorigin="7670,5995" coordsize="72,113" path="m7712,5995l7698,5995,7692,5997,7681,6006,7677,6012,7672,6028,7670,6038,7670,6051,7671,6066,7673,6078,7677,6088,7681,6096,7687,6104,7696,6107,7714,6107,7721,6105,7732,6097,7732,6096,7700,6096,7695,6093,7686,6081,7684,6069,7684,6033,7687,6021,7691,6014,7695,6009,7700,6006,7731,6006,7730,6004,7726,6001,7717,5996,7712,5995xm7731,6006l7712,6006,7718,6009,7726,6021,7728,6033,7728,6069,7726,6081,7718,6093,7713,6096,7732,6096,7736,6090,7741,6075,7742,6066,7742,6038,7741,6032,7738,6019,7736,6013,7731,6006xe" filled="true" fillcolor="#000000" stroked="false">
                  <v:path arrowok="t"/>
                  <v:fill type="solid"/>
                </v:shape>
                <v:shape style="position:absolute;left:9575;top:5994;width:156;height:113" type="#_x0000_t75" id="docshape435" stroked="false">
                  <v:imagedata r:id="rId147" o:title=""/>
                </v:shape>
                <v:shape style="position:absolute;left:8278;top:6008;width:965;height:114" type="#_x0000_t75" id="docshape436" stroked="false">
                  <v:imagedata r:id="rId148" o:title=""/>
                </v:shape>
                <v:shape style="position:absolute;left:1460;top:0;width:3737;height:144" type="#_x0000_t75" id="docshape437" stroked="false">
                  <v:imagedata r:id="rId149" o:title=""/>
                </v:shape>
                <v:rect style="position:absolute;left:0;top:324;width:330;height:1504" id="docshape438" filled="true" fillcolor="#5a9ad4" stroked="false">
                  <v:fill type="solid"/>
                </v:rect>
                <v:shape style="position:absolute;left:81;top:513;width:143;height:1140" id="docshape439" coordorigin="81,513" coordsize="143,1140" path="m177,513l155,513,146,515,128,524,121,531,112,549,110,558,110,577,111,585,117,600,121,607,127,615,168,615,168,600,134,600,132,597,129,593,124,581,123,575,123,561,125,554,131,541,136,536,149,530,157,528,209,528,205,524,187,515,177,513xm209,528l175,528,182,529,193,534,197,536,203,542,206,546,210,556,211,561,211,575,210,579,206,588,204,591,197,596,193,598,187,600,191,613,198,611,204,608,213,601,217,596,222,583,223,576,223,557,221,547,212,531,209,528xm168,568l155,568,155,600,168,600,168,568xm186,647l148,647,148,707,152,707,165,707,175,703,187,693,159,693,159,648,187,648,186,647xm164,634l138,634,128,637,113,651,110,659,110,681,112,688,121,700,127,704,136,706,137,692,132,690,127,688,122,681,121,676,121,665,123,659,133,650,139,648,148,647,186,647,175,637,164,634xm187,648l159,648,166,649,172,651,180,659,182,665,182,678,179,683,174,688,171,690,166,692,159,693,187,693,189,690,193,681,193,659,189,651,187,648xm191,723l112,723,112,737,165,737,172,739,180,747,181,752,181,762,181,765,177,770,175,772,170,774,166,774,112,774,112,788,167,788,171,788,178,786,181,785,186,781,189,778,192,770,193,766,193,750,189,741,180,735,191,735,191,723xm186,809l148,809,148,869,152,869,165,869,175,866,187,855,159,855,159,810,187,810,186,809xm164,796l138,796,128,799,113,813,110,821,110,843,112,850,121,862,127,866,136,868,137,854,132,852,127,850,122,843,121,838,121,827,123,821,133,812,139,810,148,809,186,809,175,799,164,796xm187,810l159,810,166,811,172,813,180,821,182,827,182,840,179,845,174,850,171,852,166,854,159,855,187,855,189,852,193,843,193,821,189,813,187,810xm186,948l148,948,148,1008,152,1008,165,1008,175,1004,187,994,159,994,159,949,187,949,186,948xm164,934l138,934,128,938,113,951,110,960,110,982,112,989,121,1001,127,1005,136,1007,137,993,132,991,127,989,122,982,121,977,121,966,123,960,133,951,139,949,148,948,186,948,175,938,164,934xm187,949l159,949,166,950,172,952,180,960,182,966,182,979,179,984,171,991,166,993,159,994,187,994,189,991,193,982,193,960,189,952,187,949xm112,1015l112,1032,143,1052,112,1073,112,1090,154,1060,175,1060,172,1058,170,1056,167,1054,164,1052,166,1051,169,1049,176,1044,153,1044,112,1015xm175,1060l154,1060,191,1088,191,1071,175,1060xm191,1017l153,1044,176,1044,191,1034,191,1017xm191,1093l81,1093,81,1107,120,1107,117,1109,115,1112,111,1119,110,1123,110,1134,112,1140,119,1151,124,1155,137,1161,144,1162,160,1162,167,1161,179,1156,184,1152,187,1149,142,1149,134,1146,124,1138,121,1133,121,1121,123,1116,133,1108,141,1105,191,1105,191,1093xm191,1105l161,1105,169,1108,180,1117,183,1122,183,1133,180,1138,170,1146,162,1149,187,1149,191,1141,193,1135,193,1123,192,1119,188,1112,185,1108,181,1106,191,1106,191,1105xm191,1178l112,1178,112,1192,159,1192,164,1193,172,1195,175,1197,178,1202,179,1204,179,1210,178,1214,176,1217,189,1222,192,1217,193,1212,193,1204,192,1202,189,1197,185,1194,179,1191,191,1191,191,1178xm186,1242l148,1242,148,1301,152,1301,165,1301,175,1298,187,1287,159,1287,159,1242,187,1242,186,1242xm164,1228l138,1228,128,1231,113,1245,110,1253,110,1275,112,1282,121,1294,127,1298,136,1301,137,1287,132,1285,127,1282,122,1275,121,1271,121,1259,123,1253,133,1245,139,1242,148,1242,186,1242,175,1231,164,1228xm187,1242l159,1242,166,1243,172,1245,180,1254,182,1259,182,1272,179,1277,174,1282,171,1284,166,1286,159,1287,187,1287,189,1284,193,1275,193,1253,189,1245,187,1242xm135,1312l127,1314,121,1317,112,1328,110,1335,110,1352,111,1358,115,1368,118,1372,126,1377,131,1378,140,1378,144,1377,150,1373,152,1370,154,1364,130,1364,127,1363,122,1357,121,1352,121,1339,122,1335,128,1328,132,1326,138,1325,135,1312xm190,1327l174,1327,177,1329,181,1334,182,1338,182,1350,181,1354,179,1357,176,1360,173,1361,169,1362,171,1375,176,1374,180,1373,186,1368,189,1365,192,1355,193,1350,193,1338,193,1335,190,1328,190,1327xm174,1314l166,1314,163,1315,156,1319,154,1322,150,1330,148,1337,144,1354,142,1358,139,1363,137,1364,154,1364,155,1362,157,1355,162,1339,163,1335,164,1334,164,1332,166,1330,167,1329,172,1327,190,1327,189,1325,186,1321,183,1318,177,1315,174,1314xm135,1389l127,1390,121,1394,112,1405,110,1412,110,1429,111,1435,115,1444,118,1448,126,1454,131,1455,140,1455,144,1454,150,1449,152,1446,154,1441,130,1441,127,1439,122,1433,121,1429,121,1416,122,1412,128,1405,132,1403,138,1402,135,1389xm190,1404l174,1404,177,1405,181,1411,182,1415,182,1427,181,1431,179,1433,176,1436,173,1438,169,1439,171,1452,176,1451,180,1449,186,1445,189,1441,192,1432,193,1427,193,1415,193,1412,190,1405,190,1404xm174,1391l166,1391,163,1392,156,1396,154,1399,150,1406,148,1413,144,1431,142,1435,139,1440,137,1441,154,1441,155,1439,158,1432,162,1416,163,1412,164,1411,164,1408,166,1407,167,1406,172,1404,190,1404,189,1402,186,1397,183,1395,177,1392,174,1391xm222,1471l206,1471,206,1485,222,1485,222,1471xm191,1471l112,1471,112,1485,191,1485,191,1471xm166,1497l138,1497,128,1501,113,1514,110,1523,110,1542,112,1548,118,1560,123,1564,134,1570,142,1572,165,1572,175,1568,186,1558,142,1558,134,1556,124,1547,121,1542,121,1528,124,1522,134,1513,141,1511,186,1511,177,1501,166,1497xm186,1511l162,1511,169,1513,179,1522,182,1528,182,1542,179,1547,169,1556,162,1558,186,1558,189,1554,193,1546,193,1525,190,1516,186,1511xm191,1588l112,1588,112,1601,165,1601,172,1603,180,1612,181,1616,181,1626,181,1629,177,1634,175,1636,170,1638,166,1639,112,1639,112,1652,167,1652,171,1652,178,1651,181,1649,184,1647,186,1645,189,1642,192,1634,193,1630,193,1614,189,1606,180,1600,191,1600,191,1588xe" filled="true" fillcolor="#ffffff" stroked="false">
                  <v:path arrowok="t"/>
                  <v:fill type="solid"/>
                </v:shape>
                <v:shape style="position:absolute;left:333;top:1025;width:198;height:115" type="#_x0000_t75" id="docshape440" stroked="false">
                  <v:imagedata r:id="rId150" o:title=""/>
                </v:shape>
                <v:rect style="position:absolute;left:0;top:1912;width:330;height:1335" id="docshape441" filled="true" fillcolor="#5a9ad4" stroked="false">
                  <v:fill type="solid"/>
                </v:rect>
                <v:shape style="position:absolute;left:109;top:2089;width:114;height:355" type="#_x0000_t75" id="docshape442" stroked="false">
                  <v:imagedata r:id="rId151" o:title=""/>
                </v:shape>
                <v:shape style="position:absolute;left:109;top:2513;width:112;height:556" id="docshape443" coordorigin="110,2514" coordsize="112,556" path="m191,2514l112,2514,112,2527,160,2527,166,2528,173,2531,176,2533,180,2540,181,2543,181,2552,180,2556,174,2560,169,2561,112,2561,112,2575,166,2575,172,2576,180,2584,181,2588,181,2597,181,2600,178,2604,176,2606,171,2608,167,2608,112,2608,112,2622,175,2622,182,2620,187,2615,191,2611,193,2605,193,2587,188,2579,179,2572,184,2571,187,2568,192,2561,193,2556,193,2545,192,2540,187,2532,184,2528,180,2526,191,2526,191,2514xm191,2636l136,2636,132,2637,125,2638,122,2639,117,2643,114,2646,111,2654,110,2659,110,2674,114,2683,123,2689,112,2689,112,2701,191,2701,191,2687,142,2687,137,2687,130,2684,127,2681,123,2674,122,2670,122,2662,123,2659,127,2653,129,2651,135,2650,140,2650,191,2650,191,2636xm211,2716l127,2716,122,2716,117,2719,115,2720,111,2726,111,2729,111,2738,111,2741,112,2745,124,2743,123,2740,123,2735,124,2733,124,2732,127,2730,128,2729,130,2729,219,2729,211,2716xm191,2729l181,2729,181,2743,191,2743,191,2729xm191,2706l181,2706,181,2716,191,2716,191,2706xm137,2755l126,2755,121,2757,112,2766,110,2773,110,2787,111,2792,114,2801,117,2806,122,2811,118,2811,115,2812,112,2814,112,2828,115,2826,118,2825,125,2824,133,2824,169,2824,173,2823,175,2823,179,2822,182,2821,187,2817,189,2814,190,2810,165,2810,162,2810,141,2810,136,2809,129,2806,126,2803,122,2795,120,2790,120,2780,122,2776,127,2770,129,2769,154,2769,153,2767,149,2761,147,2759,140,2755,137,2755xm169,2757l167,2770,172,2772,176,2774,181,2780,182,2785,182,2798,180,2803,175,2809,171,2810,190,2810,192,2805,193,2800,193,2786,192,2781,192,2780,188,2770,186,2766,179,2760,174,2758,169,2757xm154,2769l135,2769,138,2770,141,2772,143,2774,145,2778,146,2782,148,2798,150,2805,152,2810,162,2810,160,2805,159,2797,157,2781,156,2777,155,2770,154,2769xm211,2846l127,2846,122,2847,117,2849,115,2851,111,2856,111,2859,111,2869,111,2871,112,2875,124,2873,123,2871,123,2865,124,2864,124,2862,127,2860,128,2860,130,2859,219,2859,211,2846xm191,2859l181,2859,181,2873,191,2873,191,2859xm191,2836l181,2836,181,2846,191,2846,191,2836xm222,2890l206,2890,206,2903,222,2903,222,2890xm191,2890l112,2890,112,2903,191,2903,191,2890xm166,2915l138,2915,128,2919,113,2932,110,2941,110,2959,112,2966,118,2977,123,2982,134,2988,142,2990,165,2990,175,2986,186,2976,142,2976,134,2974,124,2965,121,2959,121,2946,124,2940,129,2936,134,2931,141,2929,186,2929,177,2919,166,2915xm186,2929l162,2929,169,2931,179,2940,182,2946,182,2959,179,2965,169,2974,162,2976,186,2976,189,2972,193,2963,193,2943,190,2934,186,2929xm191,3005l112,3005,112,3018,165,3018,172,3020,180,3028,181,3033,181,3043,181,3046,177,3051,175,3053,170,3055,166,3056,112,3056,112,3069,167,3069,171,3069,174,3068,178,3068,181,3066,186,3062,189,3059,192,3051,193,3047,193,3031,189,3022,180,3017,191,3017,191,3005xe" filled="true" fillcolor="#ffffff" stroked="false">
                  <v:path arrowok="t"/>
                  <v:fill type="solid"/>
                </v:shape>
                <v:shape style="position:absolute;left:333;top:2530;width:244;height:115" type="#_x0000_t75" id="docshape444" stroked="false">
                  <v:imagedata r:id="rId152" o:title=""/>
                </v:shape>
                <v:rect style="position:absolute;left:0;top:3315;width:323;height:1566" id="docshape445" filled="true" fillcolor="#5a9ad4" stroked="false">
                  <v:fill type="solid"/>
                </v:rect>
                <v:shape style="position:absolute;left:80;top:3484;width:141;height:1237" id="docshape446" coordorigin="80,3485" coordsize="141,1237" path="m190,4541l111,4541,111,4555,190,4555,190,4541xm190,4090l152,4117,111,4087,111,4104,142,4125,111,4145,111,4162,153,4132,190,4160,190,4144,174,4132,169,4129,166,4126,163,4124,165,4123,168,4121,175,4117,190,4107,190,4090xm190,3851l111,3851,111,3864,190,3864,190,3851xm192,4683l188,4674,179,4668,190,4668,190,4656,111,4656,111,4670,164,4670,171,4672,179,4680,180,4685,180,4695,180,4698,176,4703,174,4705,169,4707,165,4708,111,4708,111,4721,166,4721,170,4721,173,4720,177,4719,180,4718,186,4714,188,4711,191,4703,192,4699,192,4683xm192,4594l189,4586,185,4581,181,4577,181,4598,181,4611,178,4616,168,4625,161,4628,141,4628,133,4625,123,4617,120,4611,120,4598,123,4592,133,4583,140,4581,161,4581,168,4583,178,4592,181,4598,181,4577,176,4571,165,4567,137,4567,127,4570,113,4584,109,4593,109,4611,111,4618,117,4629,122,4634,133,4640,141,4642,164,4642,174,4638,185,4628,189,4624,192,4615,192,4594xm192,4497l192,4485,192,4483,189,4475,189,4474,188,4473,187,4470,185,4468,182,4465,176,4462,173,4461,165,4461,162,4462,155,4466,153,4469,149,4477,147,4484,143,4501,141,4506,138,4510,136,4511,129,4511,126,4510,121,4504,120,4499,120,4487,121,4482,127,4475,131,4473,137,4473,135,4459,126,4461,120,4464,111,4475,109,4482,109,4499,110,4505,114,4515,117,4519,125,4524,130,4525,139,4525,143,4524,149,4520,151,4517,154,4511,154,4509,157,4502,161,4487,162,4483,163,4481,163,4479,165,4477,166,4476,171,4474,174,4474,176,4476,180,4481,181,4485,181,4497,180,4501,175,4507,172,4508,168,4509,170,4522,175,4521,179,4520,185,4515,188,4512,191,4502,192,4497xm192,4420l192,4409,192,4406,189,4399,189,4398,188,4396,187,4394,185,4391,182,4389,176,4386,173,4385,165,4385,162,4386,155,4390,153,4393,149,4400,147,4407,143,4424,141,4429,140,4431,138,4433,136,4435,129,4435,126,4433,121,4427,120,4423,120,4410,121,4405,127,4399,131,4397,137,4396,135,4382,126,4384,120,4387,111,4398,109,4405,109,4423,110,4428,114,4438,117,4442,125,4447,130,4449,139,4449,143,4447,149,4443,151,4440,154,4435,154,4433,157,4426,161,4410,162,4406,163,4404,163,4402,165,4400,166,4399,171,4398,174,4398,176,4399,180,4404,181,4409,181,4420,180,4424,175,4430,172,4432,168,4432,170,4446,175,4445,179,4443,185,4439,188,4435,191,4426,192,4420xm192,4347l192,4325,188,4316,186,4314,185,4313,181,4309,181,4330,181,4343,178,4349,173,4353,170,4356,165,4357,158,4358,158,4314,165,4314,171,4316,179,4325,181,4330,181,4309,174,4302,163,4299,137,4299,127,4302,113,4316,109,4325,109,4347,111,4354,120,4366,127,4370,135,4372,136,4358,131,4356,127,4353,121,4346,120,4342,120,4330,122,4325,132,4316,138,4313,147,4313,147,4372,151,4372,164,4372,174,4369,186,4358,189,4355,192,4347xm192,4284l192,4276,191,4273,188,4268,184,4265,178,4262,190,4262,190,4250,111,4250,111,4263,158,4263,163,4264,168,4265,171,4267,174,4268,177,4273,178,4276,178,4282,177,4285,175,4288,188,4293,191,4288,192,4284xm192,4208l192,4195,191,4191,187,4184,184,4181,182,4179,182,4194,182,4205,179,4210,169,4219,161,4221,141,4221,133,4219,123,4210,120,4205,120,4193,123,4188,132,4180,140,4178,160,4178,168,4180,179,4189,182,4194,182,4179,180,4178,190,4178,190,4178,190,4166,80,4166,80,4179,119,4179,116,4181,114,4184,110,4191,109,4195,109,4206,111,4212,118,4223,123,4227,136,4233,143,4235,159,4235,166,4233,178,4228,183,4224,186,4221,190,4214,192,4208xm192,4055l192,4033,188,4025,186,4022,185,4022,181,4018,181,4039,181,4052,178,4057,173,4062,170,4064,165,4066,158,4067,158,4022,165,4023,171,4025,179,4034,181,4039,181,4018,174,4011,163,4008,137,4008,127,4011,113,4025,109,4033,109,4055,111,4062,120,4074,127,4078,135,4080,136,4067,131,4065,127,4062,121,4055,120,4051,120,4039,122,4033,132,4025,138,4022,147,4022,147,4081,151,4081,164,4081,174,4078,186,4067,189,4064,192,4055xm192,3908l188,3900,179,3894,190,3894,190,3882,111,3882,111,3895,164,3895,171,3897,179,3905,180,3910,180,3920,180,3923,176,3928,174,3930,169,3932,165,3933,111,3933,111,3946,166,3946,170,3946,177,3945,180,3943,186,3939,188,3936,191,3928,192,3924,192,3908xm192,3810l192,3788,188,3779,186,3777,185,3776,181,3772,181,3793,181,3806,178,3812,170,3819,165,3821,158,3821,158,3777,165,3777,171,3779,179,3788,181,3793,181,3772,174,3765,163,3762,137,3762,127,3765,113,3779,109,3788,109,3810,111,3817,120,3829,127,3833,135,3835,136,3821,131,3819,127,3816,121,3809,120,3805,120,3793,122,3788,132,3779,138,3776,147,3776,147,3835,151,3835,164,3835,174,3832,186,3821,189,3818,192,3810xm192,3659l189,3650,185,3645,181,3641,181,3662,181,3675,178,3681,168,3690,161,3692,141,3692,133,3690,123,3681,120,3675,120,3662,123,3656,133,3647,140,3645,161,3645,168,3647,178,3656,181,3662,181,3641,176,3635,165,3631,137,3631,127,3635,113,3648,109,3657,109,3675,111,3682,117,3694,122,3698,133,3704,141,3706,164,3706,174,3702,185,3692,189,3688,192,3679,192,3659xm192,3616l192,3608,191,3606,188,3601,184,3598,178,3595,190,3595,190,3583,111,3583,111,3596,158,3596,163,3597,171,3599,174,3601,177,3606,178,3608,178,3615,177,3618,175,3621,188,3626,191,3621,192,3616xm218,3736l210,3723,190,3723,190,3713,180,3713,180,3723,126,3723,121,3724,116,3726,114,3728,111,3733,110,3736,110,3746,110,3748,111,3752,123,3750,122,3748,122,3742,123,3741,123,3740,126,3737,127,3737,129,3736,180,3736,180,3750,190,3750,190,3736,218,3736xm221,4541l205,4541,205,4555,221,4555,221,4541xm221,3851l205,3851,205,3864,221,3864,221,3851xm221,3485l208,3485,208,3499,208,3534,207,3538,206,3545,203,3548,197,3552,193,3554,182,3554,177,3552,170,3544,168,3537,168,3499,208,3499,208,3485,111,3485,111,3499,155,3499,155,3543,159,3554,172,3566,180,3569,194,3569,199,3567,208,3563,212,3560,216,3554,217,3553,219,3548,220,3543,220,3539,221,3534,221,3485xe" filled="true" fillcolor="#ffffff" stroked="false">
                  <v:path arrowok="t"/>
                  <v:fill type="solid"/>
                </v:shape>
                <v:shape style="position:absolute;left:325;top:4045;width:245;height:115" type="#_x0000_t75" id="docshape447" stroked="false">
                  <v:imagedata r:id="rId153" o:title=""/>
                </v:shape>
                <v:rect style="position:absolute;left:5285;top:1666;width:514;height:1865" id="docshape448" filled="true" fillcolor="#0070bf" stroked="false">
                  <v:fill type="solid"/>
                </v:rect>
                <v:shape style="position:absolute;left:5369;top:2139;width:327;height:932" id="docshape449" coordorigin="5369,2139" coordsize="327,932" path="m5481,2583l5401,2613,5398,2612,5393,2610,5389,2609,5388,2608,5384,2604,5383,2602,5382,2599,5382,2593,5383,2592,5383,2589,5371,2590,5370,2593,5369,2596,5369,2604,5370,2607,5374,2613,5378,2616,5385,2620,5391,2623,5481,2656,5481,2643,5429,2623,5423,2622,5417,2620,5423,2618,5429,2616,5437,2613,5481,2598,5481,2583xm5481,2383l5426,2383,5422,2384,5415,2385,5412,2386,5406,2390,5404,2393,5401,2402,5400,2406,5400,2421,5404,2430,5413,2436,5401,2436,5401,2448,5481,2448,5481,2434,5432,2434,5426,2434,5419,2431,5416,2428,5412,2421,5411,2417,5411,2409,5412,2406,5414,2403,5416,2400,5419,2399,5423,2398,5425,2397,5430,2397,5481,2397,5481,2383xm5483,2869l5483,2857,5482,2854,5480,2847,5480,2846,5479,2844,5475,2839,5473,2837,5467,2834,5463,2833,5456,2833,5452,2834,5446,2838,5443,2841,5440,2849,5438,2855,5433,2873,5432,2877,5429,2882,5426,2883,5420,2883,5417,2882,5412,2876,5411,2871,5411,2858,5412,2854,5418,2847,5422,2845,5427,2844,5425,2831,5417,2832,5410,2836,5402,2847,5400,2854,5400,2871,5401,2877,5405,2887,5408,2890,5416,2896,5420,2897,5429,2897,5433,2896,5439,2892,5442,2889,5444,2883,5445,2881,5447,2874,5450,2865,5451,2858,5453,2854,5454,2851,5455,2849,5457,2848,5461,2846,5464,2846,5467,2847,5471,2853,5472,2857,5472,2869,5471,2873,5466,2878,5463,2880,5459,2881,5460,2894,5466,2893,5470,2892,5476,2887,5478,2884,5482,2874,5483,2869xm5483,2795l5483,2773,5479,2765,5476,2762,5476,2761,5472,2758,5472,2778,5472,2792,5469,2797,5461,2804,5456,2806,5449,2806,5449,2762,5456,2763,5461,2765,5470,2773,5472,2778,5472,2758,5464,2751,5454,2747,5428,2747,5418,2751,5403,2764,5400,2773,5400,2795,5402,2802,5411,2814,5417,2818,5425,2820,5427,2806,5421,2804,5417,2802,5412,2795,5411,2790,5411,2778,5413,2773,5422,2764,5429,2762,5438,2761,5438,2821,5441,2821,5455,2821,5465,2817,5476,2806,5479,2804,5483,2795xm5483,2710l5483,2697,5482,2693,5478,2686,5475,2683,5472,2681,5472,2696,5472,2707,5470,2712,5460,2721,5452,2723,5431,2723,5423,2721,5413,2712,5411,2707,5411,2695,5413,2690,5423,2682,5431,2680,5451,2680,5459,2682,5470,2691,5472,2696,5472,2681,5471,2680,5481,2680,5481,2680,5481,2667,5371,2667,5371,2681,5410,2681,5407,2683,5404,2686,5401,2693,5400,2697,5400,2708,5401,2714,5408,2725,5413,2729,5426,2735,5434,2737,5449,2737,5456,2735,5469,2730,5474,2726,5476,2723,5481,2716,5483,2710xm5483,2339l5483,2328,5482,2325,5480,2318,5480,2317,5479,2315,5475,2310,5473,2308,5467,2305,5463,2304,5456,2304,5452,2305,5446,2309,5443,2312,5440,2319,5438,2326,5433,2343,5432,2348,5429,2353,5426,2354,5420,2354,5417,2352,5412,2346,5411,2342,5411,2329,5412,2325,5418,2318,5422,2316,5427,2315,5425,2302,5417,2303,5410,2307,5402,2317,5400,2325,5400,2342,5401,2348,5405,2357,5408,2361,5416,2366,5420,2368,5429,2368,5433,2367,5439,2362,5442,2359,5444,2354,5445,2352,5447,2345,5450,2336,5451,2329,5453,2325,5454,2321,5455,2320,5457,2319,5461,2317,5464,2317,5467,2318,5471,2324,5472,2328,5472,2339,5471,2343,5466,2349,5463,2351,5459,2352,5460,2365,5466,2364,5470,2362,5476,2358,5478,2354,5482,2345,5483,2339xm5509,2561l5501,2547,5481,2547,5481,2537,5471,2537,5471,2547,5417,2547,5411,2548,5406,2550,5404,2552,5403,2555,5401,2557,5400,2561,5400,2570,5401,2572,5402,2576,5414,2574,5413,2572,5413,2566,5413,2565,5414,2564,5417,2561,5418,2561,5420,2561,5471,2561,5471,2574,5481,2574,5481,2561,5509,2561xm5511,2460l5472,2460,5472,2489,5472,2501,5469,2505,5459,2514,5452,2516,5431,2516,5424,2513,5413,2505,5411,2500,5411,2487,5414,2481,5425,2474,5432,2473,5452,2473,5459,2475,5469,2484,5472,2489,5472,2460,5401,2460,5401,2473,5411,2473,5404,2478,5400,2486,5400,2505,5403,2513,5418,2526,5429,2529,5448,2529,5454,2529,5464,2525,5468,2523,5475,2518,5477,2516,5478,2514,5482,2505,5483,2501,5483,2487,5479,2480,5472,2474,5511,2474,5511,2473,5511,2460xm5668,3062l5667,3053,5667,3051,5663,3046,5659,3043,5654,3040,5666,3040,5666,3028,5586,3028,5586,3041,5633,3041,5639,3042,5644,3043,5647,3044,5649,3046,5653,3051,5654,3053,5654,3060,5653,3063,5651,3066,5663,3071,5666,3066,5668,3062xm5668,2987l5667,2965,5664,2956,5661,2954,5660,2953,5656,2949,5656,2970,5656,2983,5654,2989,5648,2993,5645,2996,5640,2998,5634,2998,5634,2954,5640,2954,5646,2957,5654,2965,5656,2970,5656,2949,5649,2943,5639,2939,5612,2939,5602,2943,5588,2956,5584,2965,5584,2987,5586,2994,5595,3006,5602,3010,5610,3012,5612,2998,5606,2996,5602,2993,5597,2986,5595,2982,5595,2970,5598,2965,5607,2956,5614,2954,5622,2953,5622,3013,5626,3013,5639,3013,5649,3009,5661,2998,5664,2996,5668,2987xm5668,2892l5666,2886,5661,2876,5659,2874,5655,2870,5642,2864,5634,2863,5612,2863,5602,2866,5588,2879,5584,2888,5584,2908,5587,2915,5597,2927,5604,2931,5613,2932,5615,2919,5608,2918,5603,2916,5597,2908,5595,2904,5595,2892,5598,2887,5607,2878,5615,2876,5637,2876,5644,2879,5654,2887,5656,2893,5656,2904,5655,2908,5650,2914,5646,2916,5640,2918,5642,2931,5650,2929,5657,2926,5665,2915,5667,2908,5668,2892xm5668,2816l5663,2808,5654,2802,5666,2802,5666,2790,5586,2790,5586,2804,5640,2804,5647,2806,5654,2814,5656,2819,5656,2828,5655,2831,5652,2837,5650,2839,5644,2841,5640,2841,5586,2841,5586,2855,5641,2855,5646,2855,5652,2853,5655,2852,5661,2848,5663,2845,5667,2837,5668,2832,5668,2816xm5668,2733l5667,2727,5667,2726,5663,2716,5660,2712,5657,2709,5653,2707,5649,2705,5643,2704,5641,2717,5647,2718,5651,2720,5655,2727,5656,2731,5656,2744,5655,2750,5650,2756,5646,2757,5640,2757,5637,2757,5635,2752,5633,2744,5631,2727,5631,2723,5629,2717,5628,2716,5627,2714,5626,2712,5626,2757,5615,2757,5611,2756,5604,2753,5600,2750,5596,2742,5595,2737,5595,2726,5596,2722,5601,2717,5604,2716,5610,2716,5612,2716,5616,2719,5617,2721,5619,2725,5620,2729,5622,2744,5624,2752,5626,2757,5626,2712,5624,2708,5621,2706,5614,2702,5611,2701,5600,2701,5595,2704,5591,2708,5586,2713,5584,2720,5584,2734,5585,2739,5589,2748,5592,2753,5596,2758,5592,2758,5589,2759,5586,2761,5586,2775,5589,2773,5592,2772,5599,2771,5607,2770,5643,2770,5648,2770,5650,2770,5654,2769,5657,2768,5662,2764,5664,2760,5665,2757,5667,2752,5668,2746,5668,2733xm5668,2654l5666,2648,5661,2639,5659,2636,5655,2632,5642,2626,5634,2625,5612,2625,5602,2628,5588,2641,5584,2650,5584,2670,5587,2677,5597,2689,5604,2693,5613,2694,5615,2681,5608,2680,5603,2678,5597,2671,5595,2666,5595,2654,5598,2649,5607,2641,5615,2639,5637,2639,5644,2641,5654,2649,5656,2655,5656,2666,5655,2670,5650,2676,5646,2679,5640,2680,5642,2693,5650,2691,5657,2688,5665,2677,5667,2670,5668,2654xm5668,2493l5667,2481,5667,2478,5665,2471,5664,2470,5663,2468,5662,2466,5660,2463,5657,2461,5651,2458,5648,2457,5641,2457,5637,2458,5634,2460,5631,2462,5628,2465,5624,2473,5622,2480,5618,2497,5616,2501,5613,2506,5611,2507,5605,2507,5602,2506,5597,2500,5595,2495,5595,2482,5597,2478,5602,2471,5607,2469,5612,2468,5610,2455,5601,2456,5595,2460,5586,2471,5584,2478,5584,2495,5585,2501,5590,2511,5593,2515,5601,2520,5605,2521,5614,2521,5618,2520,5624,2516,5626,2513,5629,2507,5630,2505,5632,2498,5636,2482,5637,2478,5638,2477,5639,2475,5640,2473,5641,2472,5646,2470,5649,2470,5651,2472,5653,2474,5655,2477,5656,2481,5656,2493,5655,2497,5651,2503,5647,2504,5643,2505,5645,2518,5650,2517,5654,2516,5658,2514,5661,2511,5663,2508,5667,2498,5668,2493xm5668,2403l5667,2397,5667,2397,5663,2386,5660,2382,5653,2377,5649,2375,5643,2374,5641,2387,5647,2388,5651,2391,5655,2397,5656,2401,5656,2415,5655,2420,5650,2426,5646,2427,5646,2427,5638,2427,5637,2427,5635,2422,5633,2414,5631,2397,5631,2393,5629,2387,5628,2386,5627,2384,5626,2382,5626,2427,5615,2427,5611,2426,5608,2425,5604,2423,5600,2420,5596,2412,5595,2407,5595,2397,5596,2393,5601,2387,5604,2386,5610,2386,5612,2386,5616,2389,5617,2391,5619,2395,5620,2399,5622,2415,5624,2422,5626,2427,5626,2382,5624,2378,5621,2376,5614,2372,5611,2371,5600,2371,5595,2374,5586,2383,5584,2390,5584,2404,5585,2409,5589,2418,5592,2423,5596,2428,5592,2428,5589,2429,5586,2431,5586,2445,5589,2443,5592,2442,5599,2441,5607,2441,5643,2441,5648,2440,5650,2440,5654,2439,5657,2438,5662,2434,5664,2431,5665,2427,5667,2422,5668,2417,5668,2403xm5668,2335l5667,2313,5664,2304,5661,2302,5660,2301,5656,2298,5656,2318,5656,2331,5654,2337,5645,2344,5640,2346,5634,2346,5634,2302,5640,2302,5646,2305,5654,2313,5656,2318,5656,2298,5649,2291,5639,2287,5612,2287,5602,2291,5588,2304,5584,2313,5584,2335,5586,2342,5595,2354,5602,2358,5610,2360,5612,2346,5606,2344,5602,2341,5597,2334,5595,2330,5595,2318,5598,2313,5607,2304,5614,2302,5622,2301,5622,2361,5626,2361,5639,2361,5649,2357,5661,2346,5664,2344,5668,2335xm5668,2272l5667,2264,5667,2261,5663,2256,5659,2253,5654,2250,5666,2250,5666,2238,5586,2238,5586,2251,5633,2251,5639,2252,5647,2255,5649,2256,5653,2261,5654,2264,5654,2270,5653,2273,5651,2277,5663,2281,5666,2277,5668,2272xm5694,2553l5686,2540,5666,2540,5666,2530,5655,2530,5655,2540,5601,2540,5596,2540,5591,2542,5589,2544,5586,2550,5585,2553,5585,2562,5585,2565,5586,2569,5598,2567,5598,2564,5598,2559,5598,2557,5599,2556,5601,2554,5602,2553,5605,2553,5655,2553,5655,2567,5666,2567,5666,2553,5694,2553xm5696,2139l5683,2139,5683,2154,5683,2184,5683,2190,5681,2196,5679,2199,5673,2202,5670,2203,5662,2203,5659,2202,5659,2202,5654,2198,5652,2195,5650,2189,5650,2186,5650,2154,5683,2154,5683,2139,5637,2139,5637,2154,5637,2187,5636,2192,5634,2199,5632,2202,5626,2206,5622,2208,5614,2208,5611,2207,5606,2204,5604,2202,5601,2198,5600,2195,5599,2190,5599,2154,5637,2154,5637,2139,5586,2139,5586,2190,5587,2194,5589,2204,5591,2208,5596,2214,5599,2217,5608,2222,5613,2223,5624,2223,5630,2221,5639,2214,5643,2209,5643,2208,5645,2202,5647,2207,5650,2211,5659,2216,5663,2217,5673,2217,5678,2216,5687,2210,5691,2206,5692,2203,5695,2196,5695,2195,5696,2190,5696,2154,5696,2139xe" filled="true" fillcolor="#ffffff" stroked="false">
                  <v:path arrowok="t"/>
                  <v:fill type="solid"/>
                </v:shape>
                <v:shape style="position:absolute;left:525;top:550;width:2524;height:1074" id="docshape450" coordorigin="525,550" coordsize="2524,1074" path="m3049,1084l2908,1084,2908,1086,2908,1090,2593,1090,2593,1086,2593,1084,2255,1084,2255,1086,2255,1090,1941,1090,1941,1086,1941,1084,1603,1084,1603,1086,1603,1090,1289,1090,1289,1086,1289,1084,959,1084,959,1086,959,1090,652,1090,652,1086,652,1084,527,1084,527,1086,528,1086,528,1090,525,1090,525,1624,3049,1624,3049,1090,3049,1086,3049,1084xm3049,550l525,550,525,1084,3049,1084,3049,550xe" filled="true" fillcolor="#f7f8f9" stroked="false">
                  <v:path arrowok="t"/>
                  <v:fill type="solid"/>
                </v:shape>
                <v:shape style="position:absolute;left:525;top:1084;width:6;height:6" id="docshape451" coordorigin="525,1084" coordsize="6,6" path="m525,1084l525,1090,531,1087,525,1084xe" filled="true" fillcolor="#2ba5d1" stroked="false">
                  <v:path arrowok="t"/>
                  <v:fill type="solid"/>
                </v:shape>
                <v:shape style="position:absolute;left:514;top:538;width:2547;height:1098" id="docshape452" coordorigin="514,538" coordsize="2547,1098" path="m3061,538l3038,538,3038,562,3038,1612,537,1612,537,562,3038,562,3038,538,514,538,514,562,514,1612,514,1636,526,1636,3061,1636,3061,1624,3061,1612,3061,562,3061,538xe" filled="true" fillcolor="#deebf7" stroked="false">
                  <v:path arrowok="t"/>
                  <v:fill type="solid"/>
                </v:shape>
                <v:rect style="position:absolute;left:652;top:607;width:307;height:929" id="docshape453" filled="true" fillcolor="#0099cc" stroked="false">
                  <v:fill type="solid"/>
                </v:rect>
                <v:shape style="position:absolute;left:750;top:794;width:114;height:565" id="docshape454" coordorigin="751,794" coordsize="114,565" path="m863,794l753,794,753,809,850,809,850,868,863,868,863,794xm816,809l803,809,803,860,816,860,816,809xm820,882l798,882,788,883,770,891,763,897,753,912,751,921,751,945,754,954,767,970,776,976,788,979,791,964,782,962,775,958,766,947,763,940,764,925,765,919,772,908,777,903,791,898,799,896,851,896,847,892,830,884,820,882xm851,896l816,896,823,898,836,902,842,906,850,918,852,925,852,940,850,946,843,956,837,960,829,962,832,977,843,974,850,969,862,954,864,945,864,924,862,915,853,899,851,896xm756,1032l753,1032,753,1104,766,1104,766,1051,786,1051,782,1046,772,1038,767,1035,759,1032,756,1032xm786,1051l766,1051,768,1052,771,1054,775,1059,780,1064,787,1072,795,1081,802,1088,811,1097,815,1100,824,1103,828,1104,841,1104,848,1101,859,1090,828,1090,822,1088,811,1080,803,1072,787,1052,786,1051xm831,1034l830,1048,837,1048,842,1050,850,1058,852,1063,852,1076,850,1081,843,1088,838,1090,859,1090,860,1089,863,1081,863,1060,860,1051,849,1039,842,1035,831,1034xm820,1118l807,1118,793,1119,780,1121,770,1124,762,1129,755,1135,751,1143,751,1162,753,1168,762,1179,768,1183,784,1188,794,1190,818,1190,826,1189,839,1185,845,1183,854,1177,855,1176,789,1176,777,1174,765,1165,762,1160,762,1147,765,1142,777,1134,789,1132,855,1132,852,1129,846,1125,830,1119,820,1118xm855,1132l825,1132,837,1134,849,1142,852,1147,852,1160,849,1165,837,1174,825,1176,855,1176,857,1174,862,1165,863,1160,863,1146,861,1139,855,1132xm791,1259l779,1259,779,1274,791,1274,791,1259xm810,1211l791,1211,841,1246,753,1246,753,1259,863,1259,863,1248,810,1211xm791,1198l779,1198,779,1246,791,1246,791,1211,810,1211,791,1198xm792,1287l775,1287,767,1290,754,1303,751,1312,751,1334,754,1342,767,1356,775,1359,791,1359,797,1357,807,1350,810,1345,778,1345,772,1343,764,1335,762,1329,762,1319,763,1315,767,1308,770,1305,777,1301,781,1300,810,1300,807,1296,798,1288,792,1287xm825,1338l812,1338,814,1344,817,1348,825,1353,829,1354,842,1354,849,1351,860,1341,830,1341,826,1339,825,1338xm810,1300l791,1300,796,1302,804,1311,806,1316,806,1329,804,1334,796,1343,790,1345,810,1345,810,1345,812,1338,825,1338,819,1332,817,1328,817,1317,819,1313,825,1307,812,1307,811,1301,810,1300xm860,1305l840,1305,844,1306,850,1313,852,1317,852,1328,850,1332,844,1339,839,1341,860,1341,860,1340,863,1332,863,1313,860,1305,860,1305xm843,1291l829,1291,825,1292,817,1298,814,1302,812,1307,825,1307,826,1306,830,1305,860,1305,849,1294,843,1291xe" filled="true" fillcolor="#ffffff" stroked="false">
                  <v:path arrowok="t"/>
                  <v:fill type="solid"/>
                </v:shape>
                <v:shape style="position:absolute;left:962;top:1023;width:327;height:116" type="#_x0000_t75" id="docshape455" stroked="false">
                  <v:imagedata r:id="rId154" o:title=""/>
                </v:shape>
                <v:rect style="position:absolute;left:1288;top:607;width:315;height:936" id="docshape456" filled="true" fillcolor="#0099cc" stroked="false">
                  <v:fill type="solid"/>
                </v:rect>
                <v:shape style="position:absolute;left:1390;top:839;width:114;height:481" id="docshape457" coordorigin="1390,840" coordsize="114,481" path="m1502,840l1392,840,1392,854,1489,854,1489,914,1502,914,1502,840xm1455,854l1442,854,1442,906,1455,906,1455,854xm1459,927l1437,927,1427,929,1409,936,1402,942,1392,957,1390,967,1390,990,1393,1000,1406,1016,1415,1021,1427,1024,1431,1010,1421,1008,1414,1004,1405,992,1403,986,1403,970,1404,964,1411,953,1416,949,1430,943,1439,942,1491,942,1486,938,1469,929,1459,927xm1491,942l1455,942,1462,943,1476,948,1481,952,1489,963,1491,970,1491,986,1490,992,1482,1002,1477,1005,1468,1008,1472,1022,1482,1019,1490,1014,1501,999,1504,990,1504,969,1502,960,1493,944,1491,942xm1475,1089l1462,1089,1463,1093,1466,1098,1472,1109,1475,1113,1478,1116,1392,1116,1392,1130,1503,1130,1503,1121,1498,1119,1493,1115,1483,1103,1478,1097,1475,1089xm1395,1161l1392,1161,1392,1234,1405,1234,1405,1180,1425,1180,1421,1176,1411,1168,1406,1165,1401,1163,1398,1162,1395,1161xm1425,1180l1405,1180,1407,1182,1410,1184,1415,1188,1419,1193,1434,1211,1441,1218,1450,1227,1455,1230,1463,1233,1468,1234,1481,1234,1488,1231,1498,1220,1467,1220,1462,1218,1450,1210,1442,1202,1426,1182,1425,1180xm1471,1164l1469,1178,1476,1178,1482,1180,1489,1188,1491,1193,1491,1206,1489,1211,1482,1218,1478,1220,1498,1220,1500,1219,1502,1211,1503,1189,1500,1181,1489,1169,1481,1165,1471,1164xm1431,1247l1414,1247,1406,1251,1393,1264,1390,1273,1390,1295,1393,1303,1406,1317,1414,1320,1430,1320,1436,1318,1446,1311,1449,1306,1417,1306,1412,1304,1403,1296,1401,1290,1401,1280,1402,1276,1406,1269,1409,1266,1416,1262,1420,1261,1450,1261,1447,1256,1437,1249,1431,1247xm1464,1299l1452,1299,1454,1305,1457,1309,1464,1314,1469,1315,1482,1315,1489,1313,1499,1302,1469,1302,1465,1300,1464,1299xm1450,1261l1430,1261,1435,1263,1444,1272,1446,1277,1446,1290,1444,1295,1435,1304,1430,1306,1449,1306,1449,1306,1452,1299,1464,1299,1458,1293,1457,1289,1457,1278,1459,1274,1464,1268,1452,1268,1450,1262,1450,1261xm1499,1266l1479,1266,1483,1267,1490,1274,1491,1278,1491,1289,1490,1293,1483,1300,1479,1302,1499,1302,1500,1301,1502,1293,1503,1274,1500,1266,1499,1266xm1482,1252l1469,1252,1464,1253,1457,1259,1454,1263,1452,1268,1464,1268,1465,1267,1469,1266,1499,1266,1489,1255,1482,1252xe" filled="true" fillcolor="#ffffff" stroked="false">
                  <v:path arrowok="t"/>
                  <v:fill type="solid"/>
                </v:shape>
                <v:shape style="position:absolute;left:1607;top:1022;width:339;height:116" type="#_x0000_t75" id="docshape458" stroked="false">
                  <v:imagedata r:id="rId155" o:title=""/>
                </v:shape>
                <v:rect style="position:absolute;left:1940;top:607;width:315;height:929" id="docshape459" filled="true" fillcolor="#0099cc" stroked="false">
                  <v:fill type="solid"/>
                </v:rect>
                <v:shape style="position:absolute;left:2042;top:840;width:114;height:480" id="docshape460" coordorigin="2043,840" coordsize="114,480" path="m2154,840l2045,840,2045,855,2141,855,2141,915,2154,915,2154,840xm2107,855l2094,855,2094,906,2107,906,2107,855xm2112,928l2090,928,2080,929,2062,937,2055,943,2045,958,2043,967,2043,991,2046,1000,2058,1016,2067,1022,2079,1025,2083,1010,2074,1008,2067,1004,2057,993,2055,986,2055,971,2057,965,2064,954,2069,949,2083,944,2091,943,2143,943,2139,938,2122,930,2112,928xm2143,943l2108,943,2115,944,2128,948,2134,952,2142,964,2144,971,2144,986,2142,993,2135,1002,2129,1006,2121,1008,2124,1023,2134,1020,2142,1015,2153,1000,2156,991,2156,970,2154,961,2145,945,2143,943xm2048,1078l2045,1078,2045,1150,2057,1150,2057,1097,2077,1097,2073,1092,2064,1084,2059,1081,2051,1078,2048,1078xm2077,1097l2057,1097,2060,1098,2062,1100,2067,1105,2072,1110,2079,1118,2087,1128,2093,1134,2103,1143,2107,1146,2116,1149,2120,1150,2133,1150,2140,1147,2150,1136,2120,1136,2114,1134,2103,1126,2095,1118,2079,1098,2077,1097xm2123,1080l2122,1094,2129,1094,2134,1096,2142,1104,2144,1109,2144,1122,2142,1127,2134,1134,2130,1136,2150,1136,2152,1135,2155,1127,2155,1106,2152,1097,2141,1085,2133,1081,2123,1080xm2073,1164l2064,1165,2057,1168,2045,1181,2043,1188,2043,1212,2047,1221,2063,1234,2072,1237,2092,1237,2101,1233,2112,1222,2072,1222,2066,1220,2056,1211,2054,1206,2054,1194,2055,1189,2062,1182,2068,1179,2074,1178,2073,1164xm2153,1182l2110,1182,2140,1188,2140,1232,2153,1232,2153,1182xm2096,1166l2095,1179,2098,1181,2100,1184,2104,1191,2105,1195,2105,1206,2103,1212,2094,1220,2088,1222,2112,1222,2114,1220,2117,1212,2117,1195,2115,1188,2110,1182,2153,1182,2153,1177,2096,1166xm2096,1248l2083,1248,2071,1250,2062,1254,2055,1258,2047,1265,2043,1275,2043,1292,2044,1298,2051,1309,2055,1313,2067,1319,2073,1320,2091,1320,2099,1317,2110,1306,2071,1306,2065,1304,2056,1296,2056,1296,2054,1292,2054,1282,2055,1278,2059,1271,2063,1268,2071,1264,2075,1263,2104,1263,2101,1261,2144,1261,2142,1259,2134,1254,2123,1251,2111,1248,2096,1248xm2144,1261l2101,1261,2112,1261,2121,1263,2132,1267,2137,1271,2143,1278,2144,1282,2144,1292,2142,1296,2138,1300,2136,1302,2132,1304,2126,1305,2127,1318,2136,1317,2143,1314,2152,1303,2155,1296,2155,1276,2151,1266,2144,1261xm2104,1263l2087,1263,2093,1265,2102,1274,2104,1278,2104,1292,2102,1296,2093,1304,2087,1306,2110,1306,2112,1304,2116,1297,2116,1282,2115,1278,2110,1268,2106,1264,2104,1263xe" filled="true" fillcolor="#ffffff" stroked="false">
                  <v:path arrowok="t"/>
                  <v:fill type="solid"/>
                </v:shape>
                <v:rect style="position:absolute;left:2593;top:607;width:315;height:929" id="docshape461" filled="true" fillcolor="#0099cc" stroked="false">
                  <v:fill type="solid"/>
                </v:rect>
                <v:shape style="position:absolute;left:2695;top:840;width:114;height:480" id="docshape462" coordorigin="2696,840" coordsize="114,480" path="m2807,840l2698,840,2698,855,2794,855,2794,915,2807,915,2807,840xm2760,855l2747,855,2747,906,2760,906,2760,855xm2765,928l2743,928,2733,929,2715,937,2708,943,2698,958,2696,967,2696,991,2699,1000,2711,1016,2720,1022,2732,1025,2736,1010,2727,1008,2720,1004,2710,993,2708,986,2708,971,2710,965,2717,954,2722,949,2736,944,2744,943,2796,943,2792,938,2775,930,2765,928xm2796,943l2761,943,2768,944,2781,948,2787,952,2795,964,2797,971,2797,986,2795,993,2788,1002,2782,1006,2774,1008,2777,1023,2787,1020,2795,1015,2806,1000,2809,991,2809,970,2807,961,2798,945,2796,943xm2701,1078l2698,1078,2698,1150,2711,1150,2711,1097,2730,1097,2726,1092,2717,1084,2712,1081,2704,1078,2701,1078xm2730,1097l2711,1097,2713,1098,2715,1100,2720,1105,2725,1110,2740,1128,2746,1134,2756,1143,2760,1146,2769,1149,2773,1150,2786,1150,2793,1147,2803,1136,2773,1136,2767,1134,2756,1126,2748,1118,2732,1098,2730,1097xm2776,1080l2775,1094,2782,1094,2787,1096,2795,1104,2797,1109,2797,1122,2795,1127,2787,1134,2783,1136,2803,1136,2805,1135,2808,1127,2808,1106,2805,1097,2794,1085,2786,1081,2776,1080xm2726,1164l2717,1165,2710,1168,2698,1181,2696,1188,2696,1212,2700,1221,2716,1234,2725,1237,2745,1237,2754,1233,2765,1222,2725,1222,2719,1220,2709,1211,2707,1206,2707,1194,2709,1189,2715,1182,2721,1179,2728,1178,2726,1164xm2806,1182l2763,1182,2793,1188,2793,1232,2806,1232,2806,1182xm2749,1166l2748,1179,2751,1181,2754,1184,2757,1191,2758,1195,2758,1206,2756,1212,2747,1220,2741,1222,2765,1222,2767,1220,2770,1212,2770,1195,2768,1188,2763,1182,2806,1182,2806,1177,2749,1166xm2749,1248l2736,1248,2724,1250,2715,1254,2708,1258,2700,1265,2696,1275,2696,1292,2697,1298,2704,1309,2708,1313,2720,1319,2726,1320,2744,1320,2752,1317,2763,1306,2724,1306,2718,1304,2709,1296,2709,1296,2707,1292,2707,1282,2708,1278,2712,1271,2716,1268,2724,1264,2728,1263,2757,1263,2754,1261,2797,1261,2795,1259,2787,1254,2776,1251,2764,1248,2749,1248xm2797,1261l2754,1261,2765,1261,2774,1263,2786,1267,2790,1271,2793,1275,2796,1278,2797,1282,2797,1292,2795,1296,2791,1300,2789,1302,2785,1304,2779,1305,2780,1318,2789,1317,2796,1314,2805,1303,2808,1296,2808,1276,2804,1266,2797,1261xm2757,1263l2740,1263,2746,1265,2755,1274,2757,1278,2757,1292,2755,1296,2746,1304,2740,1306,2763,1306,2766,1304,2769,1297,2769,1282,2768,1278,2763,1268,2759,1264,2757,1263xe" filled="true" fillcolor="#ffffff" stroked="false">
                  <v:path arrowok="t"/>
                  <v:fill type="solid"/>
                </v:shape>
                <v:shape style="position:absolute;left:2259;top:891;width:339;height:246" type="#_x0000_t75" id="docshape463" stroked="false">
                  <v:imagedata r:id="rId156" o:title=""/>
                </v:shape>
                <v:shape style="position:absolute;left:571;top:2076;width:1903;height:1028" id="docshape464" coordorigin="572,2077" coordsize="1903,1028" path="m2474,2077l2355,2077,2355,2589,2355,2591,2355,2593,2041,2593,2041,2591,2041,2589,2355,2589,2355,2077,1703,2077,1703,2589,1703,2591,1703,2593,1389,2593,1389,2591,1389,2589,1703,2589,1703,2077,1043,2077,1043,2589,1043,2591,1043,2593,736,2593,736,2591,736,2589,1043,2589,1043,2077,572,2077,572,2589,575,2589,575,2591,576,2591,576,2593,572,2593,572,3105,2474,3105,2474,2593,2474,2591,2474,2589,2474,2077xe" filled="true" fillcolor="#f7f8f9" stroked="false">
                  <v:path arrowok="t"/>
                  <v:fill type="solid"/>
                </v:shape>
                <v:shape style="position:absolute;left:571;top:2588;width:6;height:6" id="docshape465" coordorigin="572,2588" coordsize="6,6" path="m572,2588l572,2594,577,2591,572,2588xe" filled="true" fillcolor="#2bb86d" stroked="false">
                  <v:path arrowok="t"/>
                  <v:fill type="solid"/>
                </v:shape>
                <v:shape style="position:absolute;left:560;top:2064;width:1926;height:1052" id="docshape466" coordorigin="560,2065" coordsize="1926,1052" path="m2486,2065l2463,2065,2463,2089,2463,3093,583,3093,583,2089,2463,2089,2463,2065,560,2065,560,2089,560,3093,560,3117,572,3117,2486,3117,2486,3105,2486,3093,2486,2089,2486,2065xe" filled="true" fillcolor="#deebf7" stroked="false">
                  <v:path arrowok="t"/>
                  <v:fill type="solid"/>
                </v:shape>
                <v:rect style="position:absolute;left:736;top:2134;width:307;height:913" id="docshape467" filled="true" fillcolor="#0099cc" stroked="false">
                  <v:fill type="solid"/>
                </v:rect>
                <v:shape style="position:absolute;left:835;top:2313;width:114;height:566" id="docshape468" coordorigin="835,2313" coordsize="114,566" path="m947,2313l837,2313,837,2328,934,2328,934,2387,947,2387,947,2313xm900,2328l887,2328,887,2379,900,2379,900,2328xm905,2401l883,2401,873,2403,854,2410,847,2416,838,2431,835,2440,835,2464,838,2474,851,2489,860,2495,872,2498,876,2483,867,2481,860,2478,850,2466,848,2460,848,2444,849,2438,856,2427,862,2422,876,2417,884,2416,936,2416,932,2412,915,2403,905,2401xm936,2416l900,2416,907,2417,921,2421,927,2425,935,2437,937,2444,937,2460,935,2466,928,2475,922,2479,914,2482,917,2496,927,2493,935,2488,946,2473,949,2464,949,2443,947,2434,938,2418,936,2416xm840,2551l837,2551,837,2624,850,2624,850,2570,870,2570,866,2566,856,2558,852,2555,847,2553,844,2552,840,2551xm870,2570l850,2570,853,2572,855,2574,860,2578,865,2583,880,2601,886,2608,895,2617,900,2620,908,2623,913,2624,926,2624,933,2621,943,2610,912,2610,907,2608,896,2600,888,2592,871,2572,870,2570xm916,2554l915,2568,921,2568,927,2570,935,2578,937,2583,937,2596,935,2601,927,2608,923,2610,943,2610,945,2609,948,2601,948,2579,945,2571,934,2558,926,2555,916,2554xm905,2637l892,2637,877,2638,865,2640,855,2644,847,2648,839,2654,835,2663,835,2681,837,2688,846,2699,852,2703,868,2708,879,2709,902,2709,911,2708,924,2705,929,2703,938,2697,940,2695,873,2695,861,2693,849,2685,846,2680,847,2667,849,2662,861,2653,873,2651,940,2651,937,2648,931,2644,915,2639,905,2637xm940,2651l910,2651,922,2654,934,2662,937,2667,937,2680,934,2685,922,2693,910,2695,940,2695,942,2693,947,2684,948,2680,948,2665,946,2659,940,2651xm876,2779l864,2779,864,2794,876,2794,876,2779xm895,2731l876,2731,926,2765,837,2765,837,2779,947,2779,947,2768,895,2731xm876,2717l864,2717,864,2765,876,2765,876,2731,895,2731,876,2717xm876,2806l859,2806,851,2809,839,2823,835,2831,835,2853,839,2862,851,2875,859,2879,875,2879,881,2877,891,2870,895,2865,862,2865,857,2863,848,2854,846,2849,846,2838,847,2834,849,2831,851,2827,854,2824,861,2821,865,2820,895,2820,892,2815,882,2808,876,2806xm910,2858l897,2858,899,2863,902,2867,909,2873,914,2874,927,2874,934,2871,944,2860,914,2860,910,2858,910,2858xm895,2820l875,2820,881,2822,889,2830,891,2836,891,2849,889,2854,880,2863,875,2865,895,2865,895,2865,897,2858,910,2858,904,2852,902,2848,902,2837,904,2833,909,2827,897,2827,895,2820,895,2820xm945,2824l924,2824,928,2826,935,2833,937,2837,937,2848,935,2852,928,2858,924,2860,944,2860,945,2859,948,2852,948,2832,945,2825,945,2824xm927,2810l914,2810,910,2812,902,2817,899,2821,897,2827,909,2827,910,2826,915,2824,945,2824,934,2813,927,2810xe" filled="true" fillcolor="#ffffff" stroked="false">
                  <v:path arrowok="t"/>
                  <v:fill type="solid"/>
                </v:shape>
                <v:shape style="position:absolute;left:1047;top:2534;width:339;height:116" type="#_x0000_t75" id="docshape469" stroked="false">
                  <v:imagedata r:id="rId157" o:title=""/>
                </v:shape>
                <v:rect style="position:absolute;left:1388;top:2134;width:315;height:906" id="docshape470" filled="true" fillcolor="#0099cc" stroked="false">
                  <v:fill type="solid"/>
                </v:rect>
                <v:shape style="position:absolute;left:1487;top:2313;width:114;height:564" id="docshape471" coordorigin="1488,2313" coordsize="114,564" path="m1600,2313l1490,2313,1490,2328,1587,2328,1587,2387,1600,2387,1600,2313xm1553,2328l1540,2328,1540,2379,1553,2379,1553,2328xm1557,2400l1535,2400,1525,2402,1507,2410,1500,2415,1490,2430,1488,2440,1488,2463,1491,2473,1504,2489,1513,2494,1525,2497,1528,2483,1519,2481,1512,2477,1503,2466,1500,2459,1500,2443,1502,2438,1509,2426,1514,2422,1528,2416,1536,2415,1588,2415,1584,2411,1567,2402,1557,2400xm1588,2415l1553,2415,1560,2416,1573,2421,1579,2425,1587,2436,1589,2443,1589,2459,1587,2465,1580,2475,1574,2478,1566,2481,1569,2495,1580,2492,1587,2487,1599,2472,1601,2463,1601,2442,1599,2433,1590,2417,1588,2415xm1572,2562l1559,2562,1561,2567,1563,2571,1569,2582,1573,2586,1576,2589,1490,2589,1490,2603,1600,2603,1600,2594,1595,2592,1590,2588,1580,2577,1576,2570,1572,2562xm1557,2637l1544,2637,1530,2637,1517,2639,1507,2643,1499,2647,1492,2653,1488,2662,1488,2680,1490,2687,1499,2698,1505,2702,1521,2707,1531,2708,1555,2708,1563,2707,1576,2704,1582,2702,1591,2696,1592,2694,1526,2694,1514,2692,1502,2684,1499,2679,1499,2666,1502,2661,1514,2652,1526,2650,1592,2650,1589,2647,1583,2643,1567,2638,1557,2637xm1592,2650l1562,2650,1574,2653,1581,2657,1586,2661,1589,2666,1589,2679,1586,2684,1574,2692,1562,2694,1592,2694,1594,2692,1599,2683,1600,2679,1600,2664,1598,2658,1592,2650xm1493,2719l1490,2719,1490,2792,1503,2792,1503,2738,1522,2738,1519,2734,1509,2726,1504,2723,1499,2721,1496,2720,1493,2719xm1522,2738l1503,2738,1505,2739,1508,2741,1512,2746,1517,2751,1532,2769,1539,2776,1548,2784,1552,2787,1561,2791,1565,2792,1578,2792,1585,2789,1596,2778,1565,2778,1559,2776,1548,2767,1540,2759,1524,2739,1522,2738xm1568,2722l1567,2736,1574,2736,1579,2738,1587,2745,1589,2751,1589,2763,1587,2768,1580,2776,1575,2778,1596,2778,1597,2776,1600,2768,1600,2747,1597,2739,1586,2726,1579,2723,1568,2722xm1528,2862l1516,2862,1516,2877,1528,2877,1528,2862xm1547,2814l1528,2814,1578,2849,1490,2849,1490,2862,1600,2862,1600,2851,1547,2814xm1528,2801l1516,2801,1516,2849,1528,2849,1528,2814,1547,2814,1528,2801xe" filled="true" fillcolor="#ffffff" stroked="false">
                  <v:path arrowok="t"/>
                  <v:fill type="solid"/>
                </v:shape>
                <v:rect style="position:absolute;left:2040;top:2134;width:315;height:906" id="docshape472" filled="true" fillcolor="#0099cc" stroked="false">
                  <v:fill type="solid"/>
                </v:rect>
                <v:shape style="position:absolute;left:2140;top:2397;width:114;height:396" type="#_x0000_t75" id="docshape473" stroked="false">
                  <v:imagedata r:id="rId158" o:title=""/>
                </v:shape>
                <v:shape style="position:absolute;left:1706;top:2410;width:339;height:238" type="#_x0000_t75" id="docshape474" stroked="false">
                  <v:imagedata r:id="rId159" o:title=""/>
                </v:shape>
                <v:rect style="position:absolute;left:571;top:3565;width:1903;height:1075" id="docshape475" filled="true" fillcolor="#f7f8f9" stroked="false">
                  <v:fill type="solid"/>
                </v:rect>
                <v:shape style="position:absolute;left:560;top:3553;width:1926;height:1098" id="docshape476" coordorigin="560,3553" coordsize="1926,1098" path="m2486,3553l2463,3553,2463,3577,2463,4627,583,4627,583,3577,2463,3577,2463,3553,560,3553,560,3577,560,4627,560,4651,572,4651,2486,4651,2486,4639,2486,4627,2486,3577,2486,3553xe" filled="true" fillcolor="#deebf7" stroked="false">
                  <v:path arrowok="t"/>
                  <v:fill type="solid"/>
                </v:shape>
                <v:rect style="position:absolute;left:751;top:3661;width:307;height:898" id="docshape477" filled="true" fillcolor="#0099cc" stroked="false">
                  <v:fill type="solid"/>
                </v:rect>
                <v:shape style="position:absolute;left:850;top:3833;width:114;height:565" id="docshape478" coordorigin="850,3834" coordsize="114,565" path="m962,3834l852,3834,852,3848,949,3848,949,3908,962,3908,962,3834xm915,3848l902,3848,902,3900,915,3900,915,3848xm919,3921l897,3921,887,3923,869,3931,862,3936,853,3951,850,3961,850,3984,853,3994,866,4010,875,4015,887,4018,891,4004,881,4002,874,3998,865,3986,863,3980,863,3964,864,3959,871,3947,876,3943,890,3937,898,3936,950,3936,946,3932,929,3923,919,3921xm950,3936l915,3936,922,3937,936,3942,941,3946,949,3957,951,3964,951,3980,949,3986,942,3996,936,3999,928,4002,932,4016,942,4013,950,4008,961,3993,964,3984,964,3963,962,3954,953,3938,950,3936xm855,4071l852,4071,852,4144,865,4144,865,4090,885,4090,881,4086,871,4078,866,4075,858,4072,855,4071xm885,4090l865,4090,867,4092,870,4093,875,4098,879,4103,894,4121,901,4128,910,4136,915,4139,923,4143,927,4144,940,4144,948,4141,958,4130,927,4130,922,4128,910,4119,902,4111,886,4092,885,4090xm931,4074l929,4088,936,4088,941,4090,949,4098,951,4103,951,4115,949,4120,942,4128,937,4130,958,4130,959,4128,962,4120,962,4099,960,4091,949,4078,941,4075,931,4074xm919,4157l906,4157,892,4158,880,4160,869,4164,862,4168,854,4174,850,4183,850,4201,852,4208,861,4218,867,4222,883,4228,893,4229,917,4229,926,4228,939,4225,944,4223,953,4217,955,4215,888,4215,876,4213,864,4205,861,4199,861,4187,864,4182,876,4173,888,4171,954,4171,952,4168,945,4164,930,4159,919,4157xm954,4171l924,4171,937,4174,943,4178,949,4182,951,4187,951,4199,948,4205,936,4213,924,4215,955,4215,956,4213,961,4204,962,4199,962,4185,960,4179,954,4171xm891,4299l878,4299,878,4313,891,4313,891,4299xm910,4251l891,4251,940,4285,852,4285,852,4299,962,4299,962,4287,910,4251xm891,4237l878,4237,878,4285,891,4285,891,4251,910,4251,891,4237xm891,4326l874,4326,866,4329,853,4343,850,4351,850,4373,853,4382,866,4395,874,4398,890,4398,896,4397,906,4390,909,4385,877,4385,872,4383,863,4374,861,4369,861,4358,862,4354,866,4347,869,4344,876,4341,880,4340,910,4340,907,4335,897,4328,891,4326xm924,4378l912,4378,914,4383,917,4387,924,4393,929,4394,942,4394,948,4391,959,4380,929,4380,925,4378,924,4378xm910,4340l890,4340,895,4342,904,4350,906,4356,906,4369,904,4374,895,4382,890,4385,909,4385,909,4384,912,4378,924,4378,918,4372,917,4367,917,4357,918,4353,924,4347,912,4347,910,4340,910,4340xm959,4344l939,4344,943,4346,950,4353,951,4357,951,4367,950,4372,943,4378,939,4380,959,4380,960,4379,962,4372,962,4352,960,4345,959,4344xm942,4330l929,4330,924,4332,917,4337,914,4341,912,4347,924,4347,925,4346,929,4344,959,4344,949,4333,942,4330xe" filled="true" fillcolor="#ffffff" stroked="false">
                  <v:path arrowok="t"/>
                  <v:fill type="solid"/>
                </v:shape>
                <v:shape style="position:absolute;left:1062;top:4053;width:339;height:116" type="#_x0000_t75" id="docshape479" stroked="false">
                  <v:imagedata r:id="rId160" o:title=""/>
                </v:shape>
                <v:rect style="position:absolute;left:1403;top:3661;width:307;height:890" id="docshape480" filled="true" fillcolor="#0099cc" stroked="false">
                  <v:fill type="solid"/>
                </v:rect>
                <v:shape style="position:absolute;left:1503;top:3917;width:114;height:398" type="#_x0000_t75" id="docshape481" stroked="false">
                  <v:imagedata r:id="rId161" o:title=""/>
                </v:shape>
                <v:rect style="position:absolute;left:2056;top:3661;width:315;height:890" id="docshape482" filled="true" fillcolor="#0099cc" stroked="false">
                  <v:fill type="solid"/>
                </v:rect>
                <v:shape style="position:absolute;left:2156;top:3917;width:114;height:398" type="#_x0000_t75" id="docshape483" stroked="false">
                  <v:imagedata r:id="rId162" o:title=""/>
                </v:shape>
                <v:shape style="position:absolute;left:1714;top:3922;width:339;height:246" type="#_x0000_t75" id="docshape484" stroked="false">
                  <v:imagedata r:id="rId163" o:title=""/>
                </v:shape>
                <v:shape style="position:absolute;left:3049;top:1075;width:2553;height:593" id="docshape485" coordorigin="3049,1076" coordsize="2553,593" path="m5533,1553l5487,1553,5544,1668,5592,1572,5533,1572,5533,1553xm5533,1087l5533,1572,5556,1572,5556,1099,5544,1099,5533,1087xm5602,1553l5556,1553,5556,1572,5592,1572,5602,1553xm5556,1076l3049,1076,3049,1099,5533,1099,5533,1087,5556,1087,5556,1076xm5556,1087l5533,1087,5544,1099,5556,1099,5556,1087xe" filled="true" fillcolor="#0099cc" stroked="false">
                  <v:path arrowok="t"/>
                  <v:fill type="solid"/>
                </v:shape>
                <v:shape style="position:absolute;left:2474;top:2541;width:3589;height:1572" id="docshape486" coordorigin="2474,2541" coordsize="3589,1572" path="m6040,4090l2474,4090,2474,4113,6063,4113,6063,4101,6040,4101,6040,4090xm6040,2599l6040,4101,6051,4090,6063,4090,6063,2610,6051,2610,6040,2599xm6063,4090l6051,4090,6040,4101,6063,4101,6063,4090xm5917,2541l5802,2599,5917,2656,5917,2610,5898,2610,5898,2587,5917,2587,5917,2541xm5917,2587l5898,2587,5898,2610,5917,2610,5917,2587xm6063,2587l5917,2587,5917,2610,6040,2610,6040,2599,6063,2599,6063,2587xm6063,2599l6040,2599,6051,2610,6063,2610,6063,2599xe" filled="true" fillcolor="#ffbf00" stroked="false">
                  <v:path arrowok="t"/>
                  <v:fill type="solid"/>
                </v:shape>
                <v:shape style="position:absolute;left:2474;top:2579;width:3130;height:1310" id="docshape487" coordorigin="2474,2579" coordsize="3130,1310" path="m2601,2591l2601,3889,5558,3889,5558,3877,2624,3877,2612,3866,2624,3866,2624,2602,2612,2602,2601,2591xm2624,3866l2612,3866,2624,3877,2624,3866xm5535,3866l2624,3866,2624,3877,5535,3877,5535,3866xm5558,3628l5535,3628,5535,3877,5546,3866,5558,3866,5558,3628xm5558,3866l5546,3866,5535,3877,5558,3877,5558,3866xm5546,3532l5489,3647,5535,3647,5535,3628,5594,3628,5546,3532xm5594,3628l5558,3628,5558,3647,5604,3647,5594,3628xm2624,2579l2474,2579,2474,2602,2601,2602,2601,2591,2624,2591,2624,2579xm2624,2591l2601,2591,2612,2602,2624,2602,2624,2591xe" filled="true" fillcolor="#00b050" stroked="false">
                  <v:path arrowok="t"/>
                  <v:fill type="solid"/>
                </v:shape>
                <v:shape style="position:absolute;left:2186;top:1539;width:3105;height:2133" type="#_x0000_t75" id="docshape488" stroked="false">
                  <v:imagedata r:id="rId164" o:title=""/>
                </v:shape>
                <v:shape style="position:absolute;left:1714;top:283;width:751;height:802" id="docshape489" coordorigin="1715,284" coordsize="751,802" path="m1736,1062l1715,1062,1715,1085,1759,1085,1759,1074,1736,1074,1736,1062xm2419,284l1736,284,1736,1074,1747,1062,1759,1062,1759,307,1747,307,1759,295,2419,295,2419,284xm1759,1062l1747,1062,1736,1074,1759,1074,1759,1062xm2396,780l2350,780,2408,896,2456,800,2396,800,2396,780xm2396,295l2396,800,2419,800,2419,307,2408,307,2396,295xm2465,780l2419,780,2419,800,2456,800,2465,780xm1759,295l1747,307,1759,307,1759,295xm2396,295l1759,295,1759,307,2396,307,2396,295xm2419,295l2396,295,2408,307,2419,307,2419,295xe" filled="true" fillcolor="#0099cc" stroked="false">
                  <v:path arrowok="t"/>
                  <v:fill type="solid"/>
                </v:shape>
                <v:shape style="position:absolute;left:1177;top:1821;width:739;height:770" id="docshape490" coordorigin="1178,1822" coordsize="739,770" path="m1193,2568l1178,2568,1178,2591,1216,2591,1216,2579,1193,2579,1193,2568xm1870,1822l1193,1822,1193,2579,1205,2568,1216,2568,1216,1845,1205,1845,1216,1833,1870,1833,1870,1822xm1216,2568l1205,2568,1193,2579,1216,2579,1216,2568xm1847,2299l1801,2299,1859,2415,1907,2319,1847,2319,1847,2299xm1847,1833l1847,2319,1870,2319,1870,1845,1859,1845,1847,1833xm1916,2299l1870,2299,1870,2319,1907,2319,1916,2299xm1216,1833l1205,1845,1216,1845,1216,1833xm1847,1833l1216,1833,1216,1845,1847,1845,1847,1833xm1870,1833l1847,1833,1859,1845,1870,1845,1870,1833xe" filled="true" fillcolor="#00b050" stroked="false">
                  <v:path arrowok="t"/>
                  <v:fill type="solid"/>
                </v:shape>
                <v:shape style="position:absolute;left:1177;top:3310;width:755;height:803" id="docshape491" coordorigin="1178,3310" coordsize="755,803" path="m1206,4090l1178,4090,1178,4113,1229,4113,1229,4102,1206,4102,1206,4090xm1886,3310l1206,3310,1206,4102,1218,4090,1229,4090,1229,3333,1218,3333,1229,3322,1886,3322,1886,3310xm1229,4090l1218,4090,1206,4102,1229,4102,1229,4090xm1863,3811l1817,3811,1874,3926,1922,3830,1863,3830,1863,3811xm1863,3322l1863,3830,1886,3830,1886,3333,1874,3333,1863,3322xm1932,3811l1886,3811,1886,3830,1922,3830,1932,3811xm1229,3322l1218,3333,1229,3333,1229,3322xm1863,3322l1229,3322,1229,3333,1863,3333,1863,3322xm1886,3322l1863,3322,1874,3333,1886,3333,1886,3322xe" filled="true" fillcolor="#ffbf00" stroked="false">
                  <v:path arrowok="t"/>
                  <v:fill type="solid"/>
                </v:shape>
                <v:shape style="position:absolute;left:464;top:4804;width:325;height:116" type="#_x0000_t75" id="docshape492" stroked="false">
                  <v:imagedata r:id="rId165" o:title=""/>
                </v:shape>
                <v:shape style="position:absolute;left:464;top:5073;width:325;height:116" type="#_x0000_t75" id="docshape493" stroked="false">
                  <v:imagedata r:id="rId166" o:title=""/>
                </v:shape>
                <v:shape style="position:absolute;left:3287;top:4804;width:325;height:116" type="#_x0000_t75" id="docshape494" stroked="false">
                  <v:imagedata r:id="rId167" o:title=""/>
                </v:shape>
                <v:shape style="position:absolute;left:959;top:4807;width:1962;height:144" type="#_x0000_t75" id="docshape495" stroked="false">
                  <v:imagedata r:id="rId168" o:title=""/>
                </v:shape>
                <v:shape style="position:absolute;left:962;top:5071;width:1808;height:144" type="#_x0000_t75" id="docshape496" stroked="false">
                  <v:imagedata r:id="rId169" o:title=""/>
                </v:shape>
                <v:shape style="position:absolute;left:3788;top:4807;width:2091;height:143" type="#_x0000_t75" id="docshape497" stroked="false">
                  <v:imagedata r:id="rId170" o:title=""/>
                </v:shape>
                <v:shape style="position:absolute;left:3287;top:5065;width:325;height:116" type="#_x0000_t75" id="docshape498" stroked="false">
                  <v:imagedata r:id="rId171" o:title=""/>
                </v:shape>
                <v:shape style="position:absolute;left:3785;top:5074;width:1535;height:144" type="#_x0000_t75" id="docshape499" stroked="false">
                  <v:imagedata r:id="rId172" o:title=""/>
                </v:shape>
              </v:group>
            </w:pict>
          </mc:Fallback>
        </mc:AlternateContent>
      </w:r>
      <w:r>
        <w:rPr>
          <w:sz w:val="20"/>
        </w:rPr>
      </w:r>
    </w:p>
    <w:p>
      <w:pPr>
        <w:pStyle w:val="BodyText"/>
        <w:spacing w:before="9"/>
        <w:rPr>
          <w:sz w:val="14"/>
        </w:rPr>
      </w:pPr>
    </w:p>
    <w:p>
      <w:pPr>
        <w:spacing w:before="0"/>
        <w:ind w:left="118" w:right="0" w:firstLine="0"/>
        <w:jc w:val="left"/>
        <w:rPr>
          <w:sz w:val="14"/>
        </w:rPr>
      </w:pPr>
      <w:r>
        <w:rPr/>
        <w:drawing>
          <wp:anchor distT="0" distB="0" distL="0" distR="0" allowOverlap="1" layoutInCell="1" locked="0" behindDoc="1" simplePos="0" relativeHeight="486932480">
            <wp:simplePos x="0" y="0"/>
            <wp:positionH relativeFrom="page">
              <wp:posOffset>519874</wp:posOffset>
            </wp:positionH>
            <wp:positionV relativeFrom="paragraph">
              <wp:posOffset>-1976289</wp:posOffset>
            </wp:positionV>
            <wp:extent cx="453171" cy="752475"/>
            <wp:effectExtent l="0" t="0" r="0" b="0"/>
            <wp:wrapNone/>
            <wp:docPr id="568" name="Image 568"/>
            <wp:cNvGraphicFramePr>
              <a:graphicFrameLocks/>
            </wp:cNvGraphicFramePr>
            <a:graphic>
              <a:graphicData uri="http://schemas.openxmlformats.org/drawingml/2006/picture">
                <pic:pic>
                  <pic:nvPicPr>
                    <pic:cNvPr id="568" name="Image 568"/>
                    <pic:cNvPicPr/>
                  </pic:nvPicPr>
                  <pic:blipFill>
                    <a:blip r:embed="rId173" cstate="print"/>
                    <a:stretch>
                      <a:fillRect/>
                    </a:stretch>
                  </pic:blipFill>
                  <pic:spPr>
                    <a:xfrm>
                      <a:off x="0" y="0"/>
                      <a:ext cx="453171" cy="752475"/>
                    </a:xfrm>
                    <a:prstGeom prst="rect">
                      <a:avLst/>
                    </a:prstGeom>
                  </pic:spPr>
                </pic:pic>
              </a:graphicData>
            </a:graphic>
          </wp:anchor>
        </w:drawing>
      </w:r>
      <w:bookmarkStart w:name="_bookmark8" w:id="15"/>
      <w:bookmarkEnd w:id="15"/>
      <w:r>
        <w:rPr/>
      </w:r>
      <w:r>
        <w:rPr>
          <w:rFonts w:ascii="Times New Roman"/>
          <w:b/>
          <w:w w:val="110"/>
          <w:sz w:val="14"/>
        </w:rPr>
        <w:t>Fig.</w:t>
      </w:r>
      <w:r>
        <w:rPr>
          <w:rFonts w:ascii="Times New Roman"/>
          <w:b/>
          <w:spacing w:val="10"/>
          <w:w w:val="110"/>
          <w:sz w:val="14"/>
        </w:rPr>
        <w:t> </w:t>
      </w:r>
      <w:r>
        <w:rPr>
          <w:rFonts w:ascii="Times New Roman"/>
          <w:b/>
          <w:w w:val="110"/>
          <w:sz w:val="14"/>
        </w:rPr>
        <w:t>4.</w:t>
      </w:r>
      <w:r>
        <w:rPr>
          <w:rFonts w:ascii="Times New Roman"/>
          <w:b/>
          <w:spacing w:val="54"/>
          <w:w w:val="110"/>
          <w:sz w:val="14"/>
        </w:rPr>
        <w:t> </w:t>
      </w:r>
      <w:r>
        <w:rPr>
          <w:w w:val="110"/>
          <w:sz w:val="14"/>
        </w:rPr>
        <w:t>AutoOmics-based</w:t>
      </w:r>
      <w:r>
        <w:rPr>
          <w:spacing w:val="10"/>
          <w:w w:val="110"/>
          <w:sz w:val="14"/>
        </w:rPr>
        <w:t> </w:t>
      </w:r>
      <w:r>
        <w:rPr>
          <w:w w:val="110"/>
          <w:sz w:val="14"/>
        </w:rPr>
        <w:t>cancer</w:t>
      </w:r>
      <w:r>
        <w:rPr>
          <w:spacing w:val="10"/>
          <w:w w:val="110"/>
          <w:sz w:val="14"/>
        </w:rPr>
        <w:t> </w:t>
      </w:r>
      <w:r>
        <w:rPr>
          <w:w w:val="110"/>
          <w:sz w:val="14"/>
        </w:rPr>
        <w:t>subtyping</w:t>
      </w:r>
      <w:r>
        <w:rPr>
          <w:spacing w:val="10"/>
          <w:w w:val="110"/>
          <w:sz w:val="14"/>
        </w:rPr>
        <w:t> </w:t>
      </w:r>
      <w:r>
        <w:rPr>
          <w:w w:val="110"/>
          <w:sz w:val="14"/>
        </w:rPr>
        <w:t>prediction</w:t>
      </w:r>
      <w:r>
        <w:rPr>
          <w:spacing w:val="10"/>
          <w:w w:val="110"/>
          <w:sz w:val="14"/>
        </w:rPr>
        <w:t> </w:t>
      </w:r>
      <w:r>
        <w:rPr>
          <w:spacing w:val="-2"/>
          <w:w w:val="110"/>
          <w:sz w:val="14"/>
        </w:rPr>
        <w:t>model.</w:t>
      </w:r>
    </w:p>
    <w:p>
      <w:pPr>
        <w:pStyle w:val="ListParagraph"/>
        <w:numPr>
          <w:ilvl w:val="0"/>
          <w:numId w:val="2"/>
        </w:numPr>
        <w:tabs>
          <w:tab w:pos="374" w:val="left" w:leader="none"/>
        </w:tabs>
        <w:spacing w:line="285" w:lineRule="auto" w:before="30" w:after="0"/>
        <w:ind w:left="118" w:right="112" w:firstLine="0"/>
        <w:jc w:val="left"/>
        <w:rPr>
          <w:sz w:val="14"/>
        </w:rPr>
      </w:pPr>
      <w:r>
        <w:rPr>
          <w:w w:val="115"/>
          <w:sz w:val="14"/>
        </w:rPr>
        <w:t>Illustration</w:t>
      </w:r>
      <w:r>
        <w:rPr>
          <w:spacing w:val="-2"/>
          <w:w w:val="115"/>
          <w:sz w:val="14"/>
        </w:rPr>
        <w:t> </w:t>
      </w:r>
      <w:r>
        <w:rPr>
          <w:w w:val="115"/>
          <w:sz w:val="14"/>
        </w:rPr>
        <w:t>of</w:t>
      </w:r>
      <w:r>
        <w:rPr>
          <w:spacing w:val="-2"/>
          <w:w w:val="115"/>
          <w:sz w:val="14"/>
        </w:rPr>
        <w:t> </w:t>
      </w:r>
      <w:r>
        <w:rPr>
          <w:w w:val="115"/>
          <w:sz w:val="14"/>
        </w:rPr>
        <w:t>AutoOmics-based</w:t>
      </w:r>
      <w:r>
        <w:rPr>
          <w:spacing w:val="-2"/>
          <w:w w:val="115"/>
          <w:sz w:val="14"/>
        </w:rPr>
        <w:t> </w:t>
      </w:r>
      <w:r>
        <w:rPr>
          <w:w w:val="115"/>
          <w:sz w:val="14"/>
        </w:rPr>
        <w:t>cancer</w:t>
      </w:r>
      <w:r>
        <w:rPr>
          <w:spacing w:val="-2"/>
          <w:w w:val="115"/>
          <w:sz w:val="14"/>
        </w:rPr>
        <w:t> </w:t>
      </w:r>
      <w:r>
        <w:rPr>
          <w:w w:val="115"/>
          <w:sz w:val="14"/>
        </w:rPr>
        <w:t>subtyping</w:t>
      </w:r>
      <w:r>
        <w:rPr>
          <w:spacing w:val="-2"/>
          <w:w w:val="115"/>
          <w:sz w:val="14"/>
        </w:rPr>
        <w:t> </w:t>
      </w:r>
      <w:r>
        <w:rPr>
          <w:w w:val="115"/>
          <w:sz w:val="14"/>
        </w:rPr>
        <w:t>prediction</w:t>
      </w:r>
      <w:r>
        <w:rPr>
          <w:spacing w:val="-2"/>
          <w:w w:val="115"/>
          <w:sz w:val="14"/>
        </w:rPr>
        <w:t> </w:t>
      </w:r>
      <w:r>
        <w:rPr>
          <w:w w:val="115"/>
          <w:sz w:val="14"/>
        </w:rPr>
        <w:t>model</w:t>
      </w:r>
      <w:r>
        <w:rPr>
          <w:spacing w:val="-2"/>
          <w:w w:val="115"/>
          <w:sz w:val="14"/>
        </w:rPr>
        <w:t> </w:t>
      </w:r>
      <w:r>
        <w:rPr>
          <w:w w:val="115"/>
          <w:sz w:val="14"/>
        </w:rPr>
        <w:t>using</w:t>
      </w:r>
      <w:r>
        <w:rPr>
          <w:spacing w:val="-2"/>
          <w:w w:val="115"/>
          <w:sz w:val="14"/>
        </w:rPr>
        <w:t> </w:t>
      </w:r>
      <w:r>
        <w:rPr>
          <w:w w:val="115"/>
          <w:sz w:val="14"/>
        </w:rPr>
        <w:t>TCGA</w:t>
      </w:r>
      <w:r>
        <w:rPr>
          <w:spacing w:val="-2"/>
          <w:w w:val="115"/>
          <w:sz w:val="14"/>
        </w:rPr>
        <w:t> </w:t>
      </w:r>
      <w:r>
        <w:rPr>
          <w:w w:val="115"/>
          <w:sz w:val="14"/>
        </w:rPr>
        <w:t>breast</w:t>
      </w:r>
      <w:r>
        <w:rPr>
          <w:spacing w:val="-2"/>
          <w:w w:val="115"/>
          <w:sz w:val="14"/>
        </w:rPr>
        <w:t> </w:t>
      </w:r>
      <w:r>
        <w:rPr>
          <w:w w:val="115"/>
          <w:sz w:val="14"/>
        </w:rPr>
        <w:t>cancer</w:t>
      </w:r>
      <w:r>
        <w:rPr>
          <w:spacing w:val="-2"/>
          <w:w w:val="115"/>
          <w:sz w:val="14"/>
        </w:rPr>
        <w:t> </w:t>
      </w:r>
      <w:r>
        <w:rPr>
          <w:w w:val="115"/>
          <w:sz w:val="14"/>
        </w:rPr>
        <w:t>patient</w:t>
      </w:r>
      <w:r>
        <w:rPr>
          <w:spacing w:val="-2"/>
          <w:w w:val="115"/>
          <w:sz w:val="14"/>
        </w:rPr>
        <w:t> </w:t>
      </w:r>
      <w:r>
        <w:rPr>
          <w:w w:val="115"/>
          <w:sz w:val="14"/>
        </w:rPr>
        <w:t>gene</w:t>
      </w:r>
      <w:r>
        <w:rPr>
          <w:spacing w:val="-2"/>
          <w:w w:val="115"/>
          <w:sz w:val="14"/>
        </w:rPr>
        <w:t> </w:t>
      </w:r>
      <w:r>
        <w:rPr>
          <w:w w:val="115"/>
          <w:sz w:val="14"/>
        </w:rPr>
        <w:t>expression,</w:t>
      </w:r>
      <w:r>
        <w:rPr>
          <w:spacing w:val="-2"/>
          <w:w w:val="115"/>
          <w:sz w:val="14"/>
        </w:rPr>
        <w:t> </w:t>
      </w:r>
      <w:r>
        <w:rPr>
          <w:w w:val="115"/>
          <w:sz w:val="14"/>
        </w:rPr>
        <w:t>gene</w:t>
      </w:r>
      <w:r>
        <w:rPr>
          <w:spacing w:val="-2"/>
          <w:w w:val="115"/>
          <w:sz w:val="14"/>
        </w:rPr>
        <w:t> </w:t>
      </w:r>
      <w:r>
        <w:rPr>
          <w:w w:val="115"/>
          <w:sz w:val="14"/>
        </w:rPr>
        <w:t>mutation</w:t>
      </w:r>
      <w:r>
        <w:rPr>
          <w:spacing w:val="-2"/>
          <w:w w:val="115"/>
          <w:sz w:val="14"/>
        </w:rPr>
        <w:t> </w:t>
      </w:r>
      <w:r>
        <w:rPr>
          <w:w w:val="115"/>
          <w:sz w:val="14"/>
        </w:rPr>
        <w:t>and</w:t>
      </w:r>
      <w:r>
        <w:rPr>
          <w:spacing w:val="-2"/>
          <w:w w:val="115"/>
          <w:sz w:val="14"/>
        </w:rPr>
        <w:t> </w:t>
      </w:r>
      <w:r>
        <w:rPr>
          <w:w w:val="115"/>
          <w:sz w:val="14"/>
        </w:rPr>
        <w:t>protein</w:t>
      </w:r>
      <w:r>
        <w:rPr>
          <w:spacing w:val="-2"/>
          <w:w w:val="115"/>
          <w:sz w:val="14"/>
        </w:rPr>
        <w:t> </w:t>
      </w:r>
      <w:r>
        <w:rPr>
          <w:w w:val="115"/>
          <w:sz w:val="14"/>
        </w:rPr>
        <w:t>expression profiles to predict four breast cancer subtypes.</w:t>
      </w:r>
    </w:p>
    <w:p>
      <w:pPr>
        <w:pStyle w:val="ListParagraph"/>
        <w:numPr>
          <w:ilvl w:val="0"/>
          <w:numId w:val="2"/>
        </w:numPr>
        <w:tabs>
          <w:tab w:pos="365" w:val="left" w:leader="none"/>
        </w:tabs>
        <w:spacing w:line="285" w:lineRule="auto" w:before="0" w:after="0"/>
        <w:ind w:left="118" w:right="111" w:firstLine="0"/>
        <w:jc w:val="left"/>
        <w:rPr>
          <w:sz w:val="14"/>
        </w:rPr>
      </w:pPr>
      <w:r>
        <w:rPr>
          <w:w w:val="115"/>
          <w:sz w:val="14"/>
        </w:rPr>
        <w:t>Performance</w:t>
      </w:r>
      <w:r>
        <w:rPr>
          <w:w w:val="115"/>
          <w:sz w:val="14"/>
        </w:rPr>
        <w:t> comparison</w:t>
      </w:r>
      <w:r>
        <w:rPr>
          <w:w w:val="115"/>
          <w:sz w:val="14"/>
        </w:rPr>
        <w:t> between</w:t>
      </w:r>
      <w:r>
        <w:rPr>
          <w:w w:val="115"/>
          <w:sz w:val="14"/>
        </w:rPr>
        <w:t> AutoOmics</w:t>
      </w:r>
      <w:r>
        <w:rPr>
          <w:w w:val="115"/>
          <w:sz w:val="14"/>
        </w:rPr>
        <w:t> steps</w:t>
      </w:r>
      <w:r>
        <w:rPr>
          <w:w w:val="115"/>
          <w:sz w:val="14"/>
        </w:rPr>
        <w:t> using</w:t>
      </w:r>
      <w:r>
        <w:rPr>
          <w:w w:val="115"/>
          <w:sz w:val="14"/>
        </w:rPr>
        <w:t> top-1</w:t>
      </w:r>
      <w:r>
        <w:rPr>
          <w:w w:val="115"/>
          <w:sz w:val="14"/>
        </w:rPr>
        <w:t> accuracy.</w:t>
      </w:r>
      <w:r>
        <w:rPr>
          <w:w w:val="115"/>
          <w:sz w:val="14"/>
        </w:rPr>
        <w:t> Total</w:t>
      </w:r>
      <w:r>
        <w:rPr>
          <w:w w:val="115"/>
          <w:sz w:val="14"/>
        </w:rPr>
        <w:t> data</w:t>
      </w:r>
      <w:r>
        <w:rPr>
          <w:w w:val="115"/>
          <w:sz w:val="14"/>
        </w:rPr>
        <w:t> were</w:t>
      </w:r>
      <w:r>
        <w:rPr>
          <w:w w:val="115"/>
          <w:sz w:val="14"/>
        </w:rPr>
        <w:t> randomly</w:t>
      </w:r>
      <w:r>
        <w:rPr>
          <w:w w:val="115"/>
          <w:sz w:val="14"/>
        </w:rPr>
        <w:t> separated</w:t>
      </w:r>
      <w:r>
        <w:rPr>
          <w:w w:val="115"/>
          <w:sz w:val="14"/>
        </w:rPr>
        <w:t> in</w:t>
      </w:r>
      <w:r>
        <w:rPr>
          <w:w w:val="115"/>
          <w:sz w:val="14"/>
        </w:rPr>
        <w:t> 7:2:1</w:t>
      </w:r>
      <w:r>
        <w:rPr>
          <w:w w:val="115"/>
          <w:sz w:val="14"/>
        </w:rPr>
        <w:t> ratio</w:t>
      </w:r>
      <w:r>
        <w:rPr>
          <w:w w:val="115"/>
          <w:sz w:val="14"/>
        </w:rPr>
        <w:t> for</w:t>
      </w:r>
      <w:r>
        <w:rPr>
          <w:w w:val="115"/>
          <w:sz w:val="14"/>
        </w:rPr>
        <w:t> training,</w:t>
      </w:r>
      <w:r>
        <w:rPr>
          <w:w w:val="115"/>
          <w:sz w:val="14"/>
        </w:rPr>
        <w:t> evaluation</w:t>
      </w:r>
      <w:r>
        <w:rPr>
          <w:w w:val="115"/>
          <w:sz w:val="14"/>
        </w:rPr>
        <w:t> and</w:t>
      </w:r>
      <w:r>
        <w:rPr>
          <w:w w:val="115"/>
          <w:sz w:val="14"/>
        </w:rPr>
        <w:t> test datasets. The test dataset was used for top-1 accuracy calculation.</w:t>
      </w:r>
    </w:p>
    <w:p>
      <w:pPr>
        <w:pStyle w:val="ListParagraph"/>
        <w:numPr>
          <w:ilvl w:val="0"/>
          <w:numId w:val="2"/>
        </w:numPr>
        <w:tabs>
          <w:tab w:pos="357" w:val="left" w:leader="none"/>
        </w:tabs>
        <w:spacing w:line="285" w:lineRule="auto" w:before="0" w:after="0"/>
        <w:ind w:left="118" w:right="110" w:firstLine="0"/>
        <w:jc w:val="left"/>
        <w:rPr>
          <w:sz w:val="14"/>
        </w:rPr>
      </w:pPr>
      <w:r>
        <w:rPr>
          <w:w w:val="115"/>
          <w:sz w:val="14"/>
        </w:rPr>
        <w:t>Confusion</w:t>
      </w:r>
      <w:r>
        <w:rPr>
          <w:spacing w:val="-9"/>
          <w:w w:val="115"/>
          <w:sz w:val="14"/>
        </w:rPr>
        <w:t> </w:t>
      </w:r>
      <w:r>
        <w:rPr>
          <w:w w:val="115"/>
          <w:sz w:val="14"/>
        </w:rPr>
        <w:t>matrix</w:t>
      </w:r>
      <w:r>
        <w:rPr>
          <w:spacing w:val="-9"/>
          <w:w w:val="115"/>
          <w:sz w:val="14"/>
        </w:rPr>
        <w:t> </w:t>
      </w:r>
      <w:r>
        <w:rPr>
          <w:w w:val="115"/>
          <w:sz w:val="14"/>
        </w:rPr>
        <w:t>using</w:t>
      </w:r>
      <w:r>
        <w:rPr>
          <w:spacing w:val="-9"/>
          <w:w w:val="115"/>
          <w:sz w:val="14"/>
        </w:rPr>
        <w:t> </w:t>
      </w:r>
      <w:r>
        <w:rPr>
          <w:w w:val="115"/>
          <w:sz w:val="14"/>
        </w:rPr>
        <w:t>predictions</w:t>
      </w:r>
      <w:r>
        <w:rPr>
          <w:spacing w:val="-9"/>
          <w:w w:val="115"/>
          <w:sz w:val="14"/>
        </w:rPr>
        <w:t> </w:t>
      </w:r>
      <w:r>
        <w:rPr>
          <w:w w:val="115"/>
          <w:sz w:val="14"/>
        </w:rPr>
        <w:t>of</w:t>
      </w:r>
      <w:r>
        <w:rPr>
          <w:spacing w:val="-9"/>
          <w:w w:val="115"/>
          <w:sz w:val="14"/>
        </w:rPr>
        <w:t> </w:t>
      </w:r>
      <w:r>
        <w:rPr>
          <w:w w:val="115"/>
          <w:sz w:val="14"/>
        </w:rPr>
        <w:t>AutoOmics-based</w:t>
      </w:r>
      <w:r>
        <w:rPr>
          <w:spacing w:val="-9"/>
          <w:w w:val="115"/>
          <w:sz w:val="14"/>
        </w:rPr>
        <w:t> </w:t>
      </w:r>
      <w:r>
        <w:rPr>
          <w:w w:val="115"/>
          <w:sz w:val="14"/>
        </w:rPr>
        <w:t>cancer</w:t>
      </w:r>
      <w:r>
        <w:rPr>
          <w:spacing w:val="-9"/>
          <w:w w:val="115"/>
          <w:sz w:val="14"/>
        </w:rPr>
        <w:t> </w:t>
      </w:r>
      <w:r>
        <w:rPr>
          <w:w w:val="115"/>
          <w:sz w:val="14"/>
        </w:rPr>
        <w:t>subtyping</w:t>
      </w:r>
      <w:r>
        <w:rPr>
          <w:spacing w:val="-9"/>
          <w:w w:val="115"/>
          <w:sz w:val="14"/>
        </w:rPr>
        <w:t> </w:t>
      </w:r>
      <w:r>
        <w:rPr>
          <w:w w:val="115"/>
          <w:sz w:val="14"/>
        </w:rPr>
        <w:t>prediction</w:t>
      </w:r>
      <w:r>
        <w:rPr>
          <w:spacing w:val="-9"/>
          <w:w w:val="115"/>
          <w:sz w:val="14"/>
        </w:rPr>
        <w:t> </w:t>
      </w:r>
      <w:r>
        <w:rPr>
          <w:w w:val="115"/>
          <w:sz w:val="14"/>
        </w:rPr>
        <w:t>model.</w:t>
      </w:r>
      <w:r>
        <w:rPr>
          <w:spacing w:val="-9"/>
          <w:w w:val="115"/>
          <w:sz w:val="14"/>
        </w:rPr>
        <w:t> </w:t>
      </w:r>
      <w:r>
        <w:rPr>
          <w:w w:val="115"/>
          <w:sz w:val="14"/>
        </w:rPr>
        <w:t>True</w:t>
      </w:r>
      <w:r>
        <w:rPr>
          <w:spacing w:val="-8"/>
          <w:w w:val="115"/>
          <w:sz w:val="14"/>
        </w:rPr>
        <w:t> </w:t>
      </w:r>
      <w:r>
        <w:rPr>
          <w:w w:val="115"/>
          <w:sz w:val="14"/>
        </w:rPr>
        <w:t>labels</w:t>
      </w:r>
      <w:r>
        <w:rPr>
          <w:spacing w:val="-9"/>
          <w:w w:val="115"/>
          <w:sz w:val="14"/>
        </w:rPr>
        <w:t> </w:t>
      </w:r>
      <w:r>
        <w:rPr>
          <w:w w:val="115"/>
          <w:sz w:val="14"/>
        </w:rPr>
        <w:t>are</w:t>
      </w:r>
      <w:r>
        <w:rPr>
          <w:spacing w:val="-9"/>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row</w:t>
      </w:r>
      <w:r>
        <w:rPr>
          <w:spacing w:val="-9"/>
          <w:w w:val="115"/>
          <w:sz w:val="14"/>
        </w:rPr>
        <w:t> </w:t>
      </w:r>
      <w:r>
        <w:rPr>
          <w:w w:val="115"/>
          <w:sz w:val="14"/>
        </w:rPr>
        <w:t>and</w:t>
      </w:r>
      <w:r>
        <w:rPr>
          <w:spacing w:val="-9"/>
          <w:w w:val="115"/>
          <w:sz w:val="14"/>
        </w:rPr>
        <w:t> </w:t>
      </w:r>
      <w:r>
        <w:rPr>
          <w:w w:val="115"/>
          <w:sz w:val="14"/>
        </w:rPr>
        <w:t>predictions</w:t>
      </w:r>
      <w:r>
        <w:rPr>
          <w:spacing w:val="-9"/>
          <w:w w:val="115"/>
          <w:sz w:val="14"/>
        </w:rPr>
        <w:t> </w:t>
      </w:r>
      <w:r>
        <w:rPr>
          <w:w w:val="115"/>
          <w:sz w:val="14"/>
        </w:rPr>
        <w:t>are</w:t>
      </w:r>
      <w:r>
        <w:rPr>
          <w:spacing w:val="-9"/>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column.</w:t>
      </w:r>
      <w:r>
        <w:rPr>
          <w:spacing w:val="-9"/>
          <w:w w:val="115"/>
          <w:sz w:val="14"/>
        </w:rPr>
        <w:t> </w:t>
      </w:r>
      <w:r>
        <w:rPr>
          <w:w w:val="115"/>
          <w:sz w:val="14"/>
        </w:rPr>
        <w:t>Top-1 accuracy for each of the four breast cancer subtypes and total top-1 accuracy are indicated.</w:t>
      </w:r>
    </w:p>
    <w:p>
      <w:pPr>
        <w:pStyle w:val="ListParagraph"/>
        <w:numPr>
          <w:ilvl w:val="0"/>
          <w:numId w:val="2"/>
        </w:numPr>
        <w:tabs>
          <w:tab w:pos="371" w:val="left" w:leader="none"/>
        </w:tabs>
        <w:spacing w:line="285" w:lineRule="auto" w:before="0" w:after="0"/>
        <w:ind w:left="118" w:right="110" w:firstLine="0"/>
        <w:jc w:val="left"/>
        <w:rPr>
          <w:sz w:val="14"/>
        </w:rPr>
      </w:pPr>
      <w:r>
        <w:rPr>
          <w:w w:val="115"/>
          <w:sz w:val="14"/>
        </w:rPr>
        <w:t>Feature</w:t>
      </w:r>
      <w:r>
        <w:rPr>
          <w:spacing w:val="-1"/>
          <w:w w:val="115"/>
          <w:sz w:val="14"/>
        </w:rPr>
        <w:t> </w:t>
      </w:r>
      <w:r>
        <w:rPr>
          <w:w w:val="115"/>
          <w:sz w:val="14"/>
        </w:rPr>
        <w:t>importance</w:t>
      </w:r>
      <w:r>
        <w:rPr>
          <w:spacing w:val="-1"/>
          <w:w w:val="115"/>
          <w:sz w:val="14"/>
        </w:rPr>
        <w:t> </w:t>
      </w:r>
      <w:r>
        <w:rPr>
          <w:w w:val="115"/>
          <w:sz w:val="14"/>
        </w:rPr>
        <w:t>analysis.</w:t>
      </w:r>
      <w:r>
        <w:rPr>
          <w:spacing w:val="-1"/>
          <w:w w:val="115"/>
          <w:sz w:val="14"/>
        </w:rPr>
        <w:t> </w:t>
      </w:r>
      <w:r>
        <w:rPr>
          <w:w w:val="115"/>
          <w:sz w:val="14"/>
        </w:rPr>
        <w:t>Top-10</w:t>
      </w:r>
      <w:r>
        <w:rPr>
          <w:spacing w:val="-1"/>
          <w:w w:val="115"/>
          <w:sz w:val="14"/>
        </w:rPr>
        <w:t> </w:t>
      </w:r>
      <w:r>
        <w:rPr>
          <w:w w:val="115"/>
          <w:sz w:val="14"/>
        </w:rPr>
        <w:t>features</w:t>
      </w:r>
      <w:r>
        <w:rPr>
          <w:spacing w:val="-1"/>
          <w:w w:val="115"/>
          <w:sz w:val="14"/>
        </w:rPr>
        <w:t> </w:t>
      </w:r>
      <w:r>
        <w:rPr>
          <w:w w:val="115"/>
          <w:sz w:val="14"/>
        </w:rPr>
        <w:t>ranked</w:t>
      </w:r>
      <w:r>
        <w:rPr>
          <w:spacing w:val="-1"/>
          <w:w w:val="115"/>
          <w:sz w:val="14"/>
        </w:rPr>
        <w:t> </w:t>
      </w:r>
      <w:r>
        <w:rPr>
          <w:w w:val="115"/>
          <w:sz w:val="14"/>
        </w:rPr>
        <w:t>by</w:t>
      </w:r>
      <w:r>
        <w:rPr>
          <w:spacing w:val="-1"/>
          <w:w w:val="115"/>
          <w:sz w:val="14"/>
        </w:rPr>
        <w:t> </w:t>
      </w:r>
      <w:r>
        <w:rPr>
          <w:w w:val="115"/>
          <w:sz w:val="14"/>
        </w:rPr>
        <w:t>impact</w:t>
      </w:r>
      <w:r>
        <w:rPr>
          <w:spacing w:val="-1"/>
          <w:w w:val="115"/>
          <w:sz w:val="14"/>
        </w:rPr>
        <w:t> </w:t>
      </w:r>
      <w:r>
        <w:rPr>
          <w:w w:val="115"/>
          <w:sz w:val="14"/>
        </w:rPr>
        <w:t>on</w:t>
      </w:r>
      <w:r>
        <w:rPr>
          <w:spacing w:val="-1"/>
          <w:w w:val="115"/>
          <w:sz w:val="14"/>
        </w:rPr>
        <w:t> </w:t>
      </w:r>
      <w:r>
        <w:rPr>
          <w:w w:val="115"/>
          <w:sz w:val="14"/>
        </w:rPr>
        <w:t>model</w:t>
      </w:r>
      <w:r>
        <w:rPr>
          <w:spacing w:val="-1"/>
          <w:w w:val="115"/>
          <w:sz w:val="14"/>
        </w:rPr>
        <w:t> </w:t>
      </w:r>
      <w:r>
        <w:rPr>
          <w:w w:val="115"/>
          <w:sz w:val="14"/>
        </w:rPr>
        <w:t>output</w:t>
      </w:r>
      <w:r>
        <w:rPr>
          <w:spacing w:val="-1"/>
          <w:w w:val="115"/>
          <w:sz w:val="14"/>
        </w:rPr>
        <w:t> </w:t>
      </w:r>
      <w:r>
        <w:rPr>
          <w:w w:val="115"/>
          <w:sz w:val="14"/>
        </w:rPr>
        <w:t>are</w:t>
      </w:r>
      <w:r>
        <w:rPr>
          <w:spacing w:val="-1"/>
          <w:w w:val="115"/>
          <w:sz w:val="14"/>
        </w:rPr>
        <w:t> </w:t>
      </w:r>
      <w:r>
        <w:rPr>
          <w:w w:val="115"/>
          <w:sz w:val="14"/>
        </w:rPr>
        <w:t>performed</w:t>
      </w:r>
      <w:r>
        <w:rPr>
          <w:spacing w:val="-1"/>
          <w:w w:val="115"/>
          <w:sz w:val="14"/>
        </w:rPr>
        <w:t> </w:t>
      </w:r>
      <w:r>
        <w:rPr>
          <w:w w:val="115"/>
          <w:sz w:val="14"/>
        </w:rPr>
        <w:t>for</w:t>
      </w:r>
      <w:r>
        <w:rPr>
          <w:spacing w:val="-1"/>
          <w:w w:val="115"/>
          <w:sz w:val="14"/>
        </w:rPr>
        <w:t> </w:t>
      </w:r>
      <w:r>
        <w:rPr>
          <w:w w:val="115"/>
          <w:sz w:val="14"/>
        </w:rPr>
        <w:t>gene</w:t>
      </w:r>
      <w:r>
        <w:rPr>
          <w:spacing w:val="-1"/>
          <w:w w:val="115"/>
          <w:sz w:val="14"/>
        </w:rPr>
        <w:t> </w:t>
      </w:r>
      <w:r>
        <w:rPr>
          <w:w w:val="115"/>
          <w:sz w:val="14"/>
        </w:rPr>
        <w:t>expression</w:t>
      </w:r>
      <w:r>
        <w:rPr>
          <w:spacing w:val="-1"/>
          <w:w w:val="115"/>
          <w:sz w:val="14"/>
        </w:rPr>
        <w:t> </w:t>
      </w:r>
      <w:r>
        <w:rPr>
          <w:w w:val="115"/>
          <w:sz w:val="14"/>
        </w:rPr>
        <w:t>(left),</w:t>
      </w:r>
      <w:r>
        <w:rPr>
          <w:spacing w:val="-1"/>
          <w:w w:val="115"/>
          <w:sz w:val="14"/>
        </w:rPr>
        <w:t> </w:t>
      </w:r>
      <w:r>
        <w:rPr>
          <w:w w:val="115"/>
          <w:sz w:val="14"/>
        </w:rPr>
        <w:t>gene</w:t>
      </w:r>
      <w:r>
        <w:rPr>
          <w:spacing w:val="-1"/>
          <w:w w:val="115"/>
          <w:sz w:val="14"/>
        </w:rPr>
        <w:t> </w:t>
      </w:r>
      <w:r>
        <w:rPr>
          <w:w w:val="115"/>
          <w:sz w:val="14"/>
        </w:rPr>
        <w:t>mutation</w:t>
      </w:r>
      <w:r>
        <w:rPr>
          <w:spacing w:val="-1"/>
          <w:w w:val="115"/>
          <w:sz w:val="14"/>
        </w:rPr>
        <w:t> </w:t>
      </w:r>
      <w:r>
        <w:rPr>
          <w:w w:val="115"/>
          <w:sz w:val="14"/>
        </w:rPr>
        <w:t>(middle)</w:t>
      </w:r>
      <w:r>
        <w:rPr>
          <w:spacing w:val="-1"/>
          <w:w w:val="115"/>
          <w:sz w:val="14"/>
        </w:rPr>
        <w:t> </w:t>
      </w:r>
      <w:r>
        <w:rPr>
          <w:w w:val="115"/>
          <w:sz w:val="14"/>
        </w:rPr>
        <w:t>and</w:t>
      </w:r>
      <w:r>
        <w:rPr>
          <w:spacing w:val="-1"/>
          <w:w w:val="115"/>
          <w:sz w:val="14"/>
        </w:rPr>
        <w:t> </w:t>
      </w:r>
      <w:r>
        <w:rPr>
          <w:w w:val="115"/>
          <w:sz w:val="14"/>
        </w:rPr>
        <w:t>protein expression (right).</w:t>
      </w:r>
    </w:p>
    <w:p>
      <w:pPr>
        <w:pStyle w:val="BodyText"/>
        <w:spacing w:before="32"/>
        <w:rPr>
          <w:sz w:val="20"/>
        </w:rPr>
      </w:pPr>
    </w:p>
    <w:p>
      <w:pPr>
        <w:spacing w:after="0"/>
        <w:rPr>
          <w:sz w:val="20"/>
        </w:rPr>
        <w:sectPr>
          <w:pgSz w:w="11910" w:h="15880"/>
          <w:pgMar w:header="668" w:footer="485" w:top="860" w:bottom="680" w:left="640" w:right="620"/>
        </w:sectPr>
      </w:pPr>
    </w:p>
    <w:p>
      <w:pPr>
        <w:pStyle w:val="BodyText"/>
        <w:spacing w:line="273" w:lineRule="auto" w:before="91"/>
        <w:ind w:left="118" w:right="38"/>
        <w:jc w:val="both"/>
      </w:pPr>
      <w:r>
        <w:rPr/>
        <w:drawing>
          <wp:anchor distT="0" distB="0" distL="0" distR="0" allowOverlap="1" layoutInCell="1" locked="0" behindDoc="1" simplePos="0" relativeHeight="486931456">
            <wp:simplePos x="0" y="0"/>
            <wp:positionH relativeFrom="page">
              <wp:posOffset>585787</wp:posOffset>
            </wp:positionH>
            <wp:positionV relativeFrom="page">
              <wp:posOffset>748105</wp:posOffset>
            </wp:positionV>
            <wp:extent cx="157708" cy="157162"/>
            <wp:effectExtent l="0" t="0" r="0" b="0"/>
            <wp:wrapNone/>
            <wp:docPr id="569" name="Image 569"/>
            <wp:cNvGraphicFramePr>
              <a:graphicFrameLocks/>
            </wp:cNvGraphicFramePr>
            <a:graphic>
              <a:graphicData uri="http://schemas.openxmlformats.org/drawingml/2006/picture">
                <pic:pic>
                  <pic:nvPicPr>
                    <pic:cNvPr id="569" name="Image 569"/>
                    <pic:cNvPicPr/>
                  </pic:nvPicPr>
                  <pic:blipFill>
                    <a:blip r:embed="rId174" cstate="print"/>
                    <a:stretch>
                      <a:fillRect/>
                    </a:stretch>
                  </pic:blipFill>
                  <pic:spPr>
                    <a:xfrm>
                      <a:off x="0" y="0"/>
                      <a:ext cx="157708" cy="157162"/>
                    </a:xfrm>
                    <a:prstGeom prst="rect">
                      <a:avLst/>
                    </a:prstGeom>
                  </pic:spPr>
                </pic:pic>
              </a:graphicData>
            </a:graphic>
          </wp:anchor>
        </w:drawing>
      </w:r>
      <w:r>
        <w:rPr/>
        <w:drawing>
          <wp:anchor distT="0" distB="0" distL="0" distR="0" allowOverlap="1" layoutInCell="1" locked="0" behindDoc="1" simplePos="0" relativeHeight="486931968">
            <wp:simplePos x="0" y="0"/>
            <wp:positionH relativeFrom="page">
              <wp:posOffset>591908</wp:posOffset>
            </wp:positionH>
            <wp:positionV relativeFrom="page">
              <wp:posOffset>4535690</wp:posOffset>
            </wp:positionV>
            <wp:extent cx="131747" cy="157162"/>
            <wp:effectExtent l="0" t="0" r="0" b="0"/>
            <wp:wrapNone/>
            <wp:docPr id="570" name="Image 570"/>
            <wp:cNvGraphicFramePr>
              <a:graphicFrameLocks/>
            </wp:cNvGraphicFramePr>
            <a:graphic>
              <a:graphicData uri="http://schemas.openxmlformats.org/drawingml/2006/picture">
                <pic:pic>
                  <pic:nvPicPr>
                    <pic:cNvPr id="570" name="Image 570"/>
                    <pic:cNvPicPr/>
                  </pic:nvPicPr>
                  <pic:blipFill>
                    <a:blip r:embed="rId175" cstate="print"/>
                    <a:stretch>
                      <a:fillRect/>
                    </a:stretch>
                  </pic:blipFill>
                  <pic:spPr>
                    <a:xfrm>
                      <a:off x="0" y="0"/>
                      <a:ext cx="131747" cy="157162"/>
                    </a:xfrm>
                    <a:prstGeom prst="rect">
                      <a:avLst/>
                    </a:prstGeom>
                  </pic:spPr>
                </pic:pic>
              </a:graphicData>
            </a:graphic>
          </wp:anchor>
        </w:drawing>
      </w:r>
      <w:r>
        <w:rPr/>
        <w:drawing>
          <wp:anchor distT="0" distB="0" distL="0" distR="0" allowOverlap="1" layoutInCell="1" locked="0" behindDoc="1" simplePos="0" relativeHeight="486932992">
            <wp:simplePos x="0" y="0"/>
            <wp:positionH relativeFrom="page">
              <wp:posOffset>5260594</wp:posOffset>
            </wp:positionH>
            <wp:positionV relativeFrom="page">
              <wp:posOffset>738657</wp:posOffset>
            </wp:positionV>
            <wp:extent cx="1685766" cy="90487"/>
            <wp:effectExtent l="0" t="0" r="0" b="0"/>
            <wp:wrapNone/>
            <wp:docPr id="571" name="Image 571"/>
            <wp:cNvGraphicFramePr>
              <a:graphicFrameLocks/>
            </wp:cNvGraphicFramePr>
            <a:graphic>
              <a:graphicData uri="http://schemas.openxmlformats.org/drawingml/2006/picture">
                <pic:pic>
                  <pic:nvPicPr>
                    <pic:cNvPr id="571" name="Image 571"/>
                    <pic:cNvPicPr/>
                  </pic:nvPicPr>
                  <pic:blipFill>
                    <a:blip r:embed="rId176" cstate="print"/>
                    <a:stretch>
                      <a:fillRect/>
                    </a:stretch>
                  </pic:blipFill>
                  <pic:spPr>
                    <a:xfrm>
                      <a:off x="0" y="0"/>
                      <a:ext cx="1685766" cy="90487"/>
                    </a:xfrm>
                    <a:prstGeom prst="rect">
                      <a:avLst/>
                    </a:prstGeom>
                  </pic:spPr>
                </pic:pic>
              </a:graphicData>
            </a:graphic>
          </wp:anchor>
        </w:drawing>
      </w:r>
      <w:r>
        <w:rPr>
          <w:w w:val="110"/>
        </w:rPr>
        <w:t>it</w:t>
      </w:r>
      <w:r>
        <w:rPr>
          <w:spacing w:val="-9"/>
          <w:w w:val="110"/>
        </w:rPr>
        <w:t> </w:t>
      </w:r>
      <w:r>
        <w:rPr>
          <w:w w:val="110"/>
        </w:rPr>
        <w:t>is</w:t>
      </w:r>
      <w:r>
        <w:rPr>
          <w:spacing w:val="-9"/>
          <w:w w:val="110"/>
        </w:rPr>
        <w:t> </w:t>
      </w:r>
      <w:r>
        <w:rPr>
          <w:w w:val="110"/>
        </w:rPr>
        <w:t>necessary</w:t>
      </w:r>
      <w:r>
        <w:rPr>
          <w:spacing w:val="-9"/>
          <w:w w:val="110"/>
        </w:rPr>
        <w:t> </w:t>
      </w:r>
      <w:r>
        <w:rPr>
          <w:w w:val="110"/>
        </w:rPr>
        <w:t>to</w:t>
      </w:r>
      <w:r>
        <w:rPr>
          <w:spacing w:val="-9"/>
          <w:w w:val="110"/>
        </w:rPr>
        <w:t> </w:t>
      </w:r>
      <w:r>
        <w:rPr>
          <w:w w:val="110"/>
        </w:rPr>
        <w:t>take</w:t>
      </w:r>
      <w:r>
        <w:rPr>
          <w:spacing w:val="-9"/>
          <w:w w:val="110"/>
        </w:rPr>
        <w:t> </w:t>
      </w:r>
      <w:r>
        <w:rPr>
          <w:w w:val="110"/>
        </w:rPr>
        <w:t>advantage</w:t>
      </w:r>
      <w:r>
        <w:rPr>
          <w:spacing w:val="-9"/>
          <w:w w:val="110"/>
        </w:rPr>
        <w:t> </w:t>
      </w:r>
      <w:r>
        <w:rPr>
          <w:w w:val="110"/>
        </w:rPr>
        <w:t>of</w:t>
      </w:r>
      <w:r>
        <w:rPr>
          <w:spacing w:val="-9"/>
          <w:w w:val="110"/>
        </w:rPr>
        <w:t> </w:t>
      </w:r>
      <w:r>
        <w:rPr>
          <w:w w:val="110"/>
        </w:rPr>
        <w:t>patients’</w:t>
      </w:r>
      <w:r>
        <w:rPr>
          <w:spacing w:val="-9"/>
          <w:w w:val="110"/>
        </w:rPr>
        <w:t> </w:t>
      </w:r>
      <w:r>
        <w:rPr>
          <w:w w:val="110"/>
        </w:rPr>
        <w:t>multi-omics</w:t>
      </w:r>
      <w:r>
        <w:rPr>
          <w:spacing w:val="-9"/>
          <w:w w:val="110"/>
        </w:rPr>
        <w:t> </w:t>
      </w:r>
      <w:r>
        <w:rPr>
          <w:w w:val="110"/>
        </w:rPr>
        <w:t>data</w:t>
      </w:r>
      <w:r>
        <w:rPr>
          <w:spacing w:val="-9"/>
          <w:w w:val="110"/>
        </w:rPr>
        <w:t> </w:t>
      </w:r>
      <w:r>
        <w:rPr>
          <w:w w:val="110"/>
        </w:rPr>
        <w:t>for</w:t>
      </w:r>
      <w:r>
        <w:rPr>
          <w:spacing w:val="-9"/>
          <w:w w:val="110"/>
        </w:rPr>
        <w:t> </w:t>
      </w:r>
      <w:r>
        <w:rPr>
          <w:w w:val="110"/>
        </w:rPr>
        <w:t>cancer </w:t>
      </w:r>
      <w:r>
        <w:rPr>
          <w:spacing w:val="-2"/>
          <w:w w:val="110"/>
        </w:rPr>
        <w:t>subtyping.</w:t>
      </w:r>
    </w:p>
    <w:p>
      <w:pPr>
        <w:pStyle w:val="BodyText"/>
        <w:spacing w:line="273" w:lineRule="auto"/>
        <w:ind w:left="118" w:right="38" w:firstLine="239"/>
        <w:jc w:val="both"/>
      </w:pPr>
      <w:r>
        <w:rPr>
          <w:w w:val="110"/>
        </w:rPr>
        <w:t>The</w:t>
      </w:r>
      <w:r>
        <w:rPr>
          <w:w w:val="110"/>
        </w:rPr>
        <w:t> Cancer</w:t>
      </w:r>
      <w:r>
        <w:rPr>
          <w:w w:val="110"/>
        </w:rPr>
        <w:t> Genome</w:t>
      </w:r>
      <w:r>
        <w:rPr>
          <w:w w:val="110"/>
        </w:rPr>
        <w:t> Atlas</w:t>
      </w:r>
      <w:r>
        <w:rPr>
          <w:w w:val="110"/>
        </w:rPr>
        <w:t> (TCGA)</w:t>
      </w:r>
      <w:r>
        <w:rPr>
          <w:w w:val="110"/>
        </w:rPr>
        <w:t> database</w:t>
      </w:r>
      <w:r>
        <w:rPr>
          <w:w w:val="110"/>
        </w:rPr>
        <w:t> includes</w:t>
      </w:r>
      <w:r>
        <w:rPr>
          <w:w w:val="110"/>
        </w:rPr>
        <w:t> six</w:t>
      </w:r>
      <w:r>
        <w:rPr>
          <w:w w:val="110"/>
        </w:rPr>
        <w:t> types</w:t>
      </w:r>
      <w:r>
        <w:rPr>
          <w:w w:val="110"/>
        </w:rPr>
        <w:t> of omics</w:t>
      </w:r>
      <w:r>
        <w:rPr>
          <w:w w:val="110"/>
        </w:rPr>
        <w:t> data</w:t>
      </w:r>
      <w:r>
        <w:rPr>
          <w:w w:val="110"/>
        </w:rPr>
        <w:t> in</w:t>
      </w:r>
      <w:r>
        <w:rPr>
          <w:w w:val="110"/>
        </w:rPr>
        <w:t> patient</w:t>
      </w:r>
      <w:r>
        <w:rPr>
          <w:w w:val="110"/>
        </w:rPr>
        <w:t> individual</w:t>
      </w:r>
      <w:r>
        <w:rPr>
          <w:w w:val="110"/>
        </w:rPr>
        <w:t> level</w:t>
      </w:r>
      <w:r>
        <w:rPr>
          <w:w w:val="110"/>
        </w:rPr>
        <w:t> for</w:t>
      </w:r>
      <w:r>
        <w:rPr>
          <w:w w:val="110"/>
        </w:rPr>
        <w:t> more</w:t>
      </w:r>
      <w:r>
        <w:rPr>
          <w:w w:val="110"/>
        </w:rPr>
        <w:t> than</w:t>
      </w:r>
      <w:r>
        <w:rPr>
          <w:w w:val="110"/>
        </w:rPr>
        <w:t> 20</w:t>
      </w:r>
      <w:r>
        <w:rPr>
          <w:w w:val="110"/>
        </w:rPr>
        <w:t> cancer</w:t>
      </w:r>
      <w:r>
        <w:rPr>
          <w:w w:val="110"/>
        </w:rPr>
        <w:t> types </w:t>
      </w:r>
      <w:hyperlink w:history="true" w:anchor="_bookmark20">
        <w:r>
          <w:rPr>
            <w:color w:val="0080AC"/>
            <w:w w:val="110"/>
          </w:rPr>
          <w:t>[25]</w:t>
        </w:r>
      </w:hyperlink>
      <w:r>
        <w:rPr>
          <w:w w:val="110"/>
        </w:rPr>
        <w:t>. Here we implemented AutoOmics to build a classification model for</w:t>
      </w:r>
      <w:r>
        <w:rPr>
          <w:w w:val="110"/>
        </w:rPr>
        <w:t> breast</w:t>
      </w:r>
      <w:r>
        <w:rPr>
          <w:w w:val="110"/>
        </w:rPr>
        <w:t> cancer</w:t>
      </w:r>
      <w:r>
        <w:rPr>
          <w:w w:val="110"/>
        </w:rPr>
        <w:t> subtype</w:t>
      </w:r>
      <w:r>
        <w:rPr>
          <w:w w:val="110"/>
        </w:rPr>
        <w:t> prediction</w:t>
      </w:r>
      <w:r>
        <w:rPr>
          <w:w w:val="110"/>
        </w:rPr>
        <w:t> using</w:t>
      </w:r>
      <w:r>
        <w:rPr>
          <w:w w:val="110"/>
        </w:rPr>
        <w:t> patients’</w:t>
      </w:r>
      <w:r>
        <w:rPr>
          <w:w w:val="110"/>
        </w:rPr>
        <w:t> gene</w:t>
      </w:r>
      <w:r>
        <w:rPr>
          <w:w w:val="110"/>
        </w:rPr>
        <w:t> expression, gene mutation and protein expression profiles as features, and focused on four subtypes of PAM50-profiling-test based, luminal A, luminal </w:t>
      </w:r>
      <w:r>
        <w:rPr>
          <w:spacing w:val="-5"/>
          <w:w w:val="110"/>
        </w:rPr>
        <w:t>B,</w:t>
      </w:r>
    </w:p>
    <w:p>
      <w:pPr>
        <w:pStyle w:val="BodyText"/>
        <w:spacing w:line="273" w:lineRule="auto" w:before="91"/>
        <w:ind w:left="118" w:right="116"/>
        <w:jc w:val="both"/>
      </w:pPr>
      <w:r>
        <w:rPr/>
        <w:br w:type="column"/>
      </w:r>
      <w:r>
        <w:rPr>
          <w:w w:val="110"/>
        </w:rPr>
        <w:t>triple-negative and HER2-enriched </w:t>
      </w:r>
      <w:hyperlink w:history="true" w:anchor="_bookmark22">
        <w:r>
          <w:rPr>
            <w:color w:val="0080AC"/>
            <w:w w:val="110"/>
          </w:rPr>
          <w:t>[26]</w:t>
        </w:r>
      </w:hyperlink>
      <w:r>
        <w:rPr>
          <w:w w:val="110"/>
        </w:rPr>
        <w:t>. Apart from searching optimal models</w:t>
      </w:r>
      <w:r>
        <w:rPr>
          <w:spacing w:val="-7"/>
          <w:w w:val="110"/>
        </w:rPr>
        <w:t> </w:t>
      </w:r>
      <w:r>
        <w:rPr>
          <w:w w:val="110"/>
        </w:rPr>
        <w:t>using</w:t>
      </w:r>
      <w:r>
        <w:rPr>
          <w:spacing w:val="-7"/>
          <w:w w:val="110"/>
        </w:rPr>
        <w:t> </w:t>
      </w:r>
      <w:r>
        <w:rPr>
          <w:w w:val="110"/>
        </w:rPr>
        <w:t>MLP,</w:t>
      </w:r>
      <w:r>
        <w:rPr>
          <w:spacing w:val="-7"/>
          <w:w w:val="110"/>
        </w:rPr>
        <w:t> </w:t>
      </w:r>
      <w:r>
        <w:rPr>
          <w:w w:val="110"/>
        </w:rPr>
        <w:t>RFCN-ResNet</w:t>
      </w:r>
      <w:r>
        <w:rPr>
          <w:spacing w:val="-7"/>
          <w:w w:val="110"/>
        </w:rPr>
        <w:t> </w:t>
      </w:r>
      <w:r>
        <w:rPr>
          <w:w w:val="110"/>
        </w:rPr>
        <w:t>and</w:t>
      </w:r>
      <w:r>
        <w:rPr>
          <w:spacing w:val="-7"/>
          <w:w w:val="110"/>
        </w:rPr>
        <w:t> </w:t>
      </w:r>
      <w:r>
        <w:rPr>
          <w:w w:val="110"/>
        </w:rPr>
        <w:t>RFCN-DenseNet</w:t>
      </w:r>
      <w:r>
        <w:rPr>
          <w:spacing w:val="-7"/>
          <w:w w:val="110"/>
        </w:rPr>
        <w:t> </w:t>
      </w:r>
      <w:r>
        <w:rPr>
          <w:w w:val="110"/>
        </w:rPr>
        <w:t>structures,</w:t>
      </w:r>
      <w:r>
        <w:rPr>
          <w:spacing w:val="-7"/>
          <w:w w:val="110"/>
        </w:rPr>
        <w:t> </w:t>
      </w:r>
      <w:r>
        <w:rPr>
          <w:w w:val="110"/>
        </w:rPr>
        <w:t>we also</w:t>
      </w:r>
      <w:r>
        <w:rPr>
          <w:w w:val="110"/>
        </w:rPr>
        <w:t> included</w:t>
      </w:r>
      <w:r>
        <w:rPr>
          <w:w w:val="110"/>
        </w:rPr>
        <w:t> ENAS</w:t>
      </w:r>
      <w:r>
        <w:rPr>
          <w:w w:val="110"/>
        </w:rPr>
        <w:t> randomly-generated</w:t>
      </w:r>
      <w:r>
        <w:rPr>
          <w:w w:val="110"/>
        </w:rPr>
        <w:t> structures</w:t>
      </w:r>
      <w:r>
        <w:rPr>
          <w:w w:val="110"/>
        </w:rPr>
        <w:t> for</w:t>
      </w:r>
      <w:r>
        <w:rPr>
          <w:w w:val="110"/>
        </w:rPr>
        <w:t> this</w:t>
      </w:r>
      <w:r>
        <w:rPr>
          <w:w w:val="110"/>
        </w:rPr>
        <w:t> </w:t>
      </w:r>
      <w:r>
        <w:rPr>
          <w:w w:val="110"/>
        </w:rPr>
        <w:t>classifica- tion</w:t>
      </w:r>
      <w:r>
        <w:rPr>
          <w:w w:val="110"/>
        </w:rPr>
        <w:t> task,</w:t>
      </w:r>
      <w:r>
        <w:rPr>
          <w:w w:val="110"/>
        </w:rPr>
        <w:t> and</w:t>
      </w:r>
      <w:r>
        <w:rPr>
          <w:w w:val="110"/>
        </w:rPr>
        <w:t> found</w:t>
      </w:r>
      <w:r>
        <w:rPr>
          <w:w w:val="110"/>
        </w:rPr>
        <w:t> it</w:t>
      </w:r>
      <w:r>
        <w:rPr>
          <w:w w:val="110"/>
        </w:rPr>
        <w:t> showed</w:t>
      </w:r>
      <w:r>
        <w:rPr>
          <w:w w:val="110"/>
        </w:rPr>
        <w:t> outstanding</w:t>
      </w:r>
      <w:r>
        <w:rPr>
          <w:w w:val="110"/>
        </w:rPr>
        <w:t> performance</w:t>
      </w:r>
      <w:r>
        <w:rPr>
          <w:w w:val="110"/>
        </w:rPr>
        <w:t> than</w:t>
      </w:r>
      <w:r>
        <w:rPr>
          <w:w w:val="110"/>
        </w:rPr>
        <w:t> RFCN- DenseNet</w:t>
      </w:r>
      <w:r>
        <w:rPr>
          <w:w w:val="110"/>
        </w:rPr>
        <w:t> and</w:t>
      </w:r>
      <w:r>
        <w:rPr>
          <w:w w:val="110"/>
        </w:rPr>
        <w:t> RFCN-ResNet.</w:t>
      </w:r>
      <w:r>
        <w:rPr>
          <w:w w:val="110"/>
        </w:rPr>
        <w:t> For</w:t>
      </w:r>
      <w:r>
        <w:rPr>
          <w:w w:val="110"/>
        </w:rPr>
        <w:t> optimal</w:t>
      </w:r>
      <w:r>
        <w:rPr>
          <w:w w:val="110"/>
        </w:rPr>
        <w:t> single-omics</w:t>
      </w:r>
      <w:r>
        <w:rPr>
          <w:w w:val="110"/>
        </w:rPr>
        <w:t> model</w:t>
      </w:r>
      <w:r>
        <w:rPr>
          <w:w w:val="110"/>
        </w:rPr>
        <w:t> of</w:t>
      </w:r>
      <w:r>
        <w:rPr>
          <w:w w:val="110"/>
        </w:rPr>
        <w:t> gene </w:t>
      </w:r>
      <w:r>
        <w:rPr>
          <w:spacing w:val="-2"/>
          <w:w w:val="110"/>
        </w:rPr>
        <w:t>expression, AutoOmics returned an ENAS-based model containing 4 FC </w:t>
      </w:r>
      <w:r>
        <w:rPr>
          <w:w w:val="110"/>
        </w:rPr>
        <w:t>layers</w:t>
      </w:r>
      <w:r>
        <w:rPr>
          <w:spacing w:val="-4"/>
          <w:w w:val="110"/>
        </w:rPr>
        <w:t> </w:t>
      </w:r>
      <w:r>
        <w:rPr>
          <w:w w:val="110"/>
        </w:rPr>
        <w:t>with</w:t>
      </w:r>
      <w:r>
        <w:rPr>
          <w:spacing w:val="-4"/>
          <w:w w:val="110"/>
        </w:rPr>
        <w:t> </w:t>
      </w:r>
      <w:r>
        <w:rPr>
          <w:w w:val="110"/>
        </w:rPr>
        <w:t>2048,</w:t>
      </w:r>
      <w:r>
        <w:rPr>
          <w:spacing w:val="-4"/>
          <w:w w:val="110"/>
        </w:rPr>
        <w:t> </w:t>
      </w:r>
      <w:r>
        <w:rPr>
          <w:w w:val="110"/>
        </w:rPr>
        <w:t>128,</w:t>
      </w:r>
      <w:r>
        <w:rPr>
          <w:spacing w:val="-4"/>
          <w:w w:val="110"/>
        </w:rPr>
        <w:t> </w:t>
      </w:r>
      <w:r>
        <w:rPr>
          <w:w w:val="110"/>
        </w:rPr>
        <w:t>256</w:t>
      </w:r>
      <w:r>
        <w:rPr>
          <w:spacing w:val="-4"/>
          <w:w w:val="110"/>
        </w:rPr>
        <w:t> </w:t>
      </w:r>
      <w:r>
        <w:rPr>
          <w:w w:val="110"/>
        </w:rPr>
        <w:t>and</w:t>
      </w:r>
      <w:r>
        <w:rPr>
          <w:spacing w:val="-4"/>
          <w:w w:val="110"/>
        </w:rPr>
        <w:t> </w:t>
      </w:r>
      <w:r>
        <w:rPr>
          <w:w w:val="110"/>
        </w:rPr>
        <w:t>256</w:t>
      </w:r>
      <w:r>
        <w:rPr>
          <w:spacing w:val="-4"/>
          <w:w w:val="110"/>
        </w:rPr>
        <w:t> </w:t>
      </w:r>
      <w:r>
        <w:rPr>
          <w:w w:val="110"/>
        </w:rPr>
        <w:t>neurons</w:t>
      </w:r>
      <w:r>
        <w:rPr>
          <w:spacing w:val="-4"/>
          <w:w w:val="110"/>
        </w:rPr>
        <w:t> </w:t>
      </w:r>
      <w:r>
        <w:rPr>
          <w:w w:val="110"/>
        </w:rPr>
        <w:t>per</w:t>
      </w:r>
      <w:r>
        <w:rPr>
          <w:spacing w:val="-4"/>
          <w:w w:val="110"/>
        </w:rPr>
        <w:t> </w:t>
      </w:r>
      <w:r>
        <w:rPr>
          <w:w w:val="110"/>
        </w:rPr>
        <w:t>layer</w:t>
      </w:r>
      <w:r>
        <w:rPr>
          <w:spacing w:val="-4"/>
          <w:w w:val="110"/>
        </w:rPr>
        <w:t> </w:t>
      </w:r>
      <w:r>
        <w:rPr>
          <w:w w:val="110"/>
        </w:rPr>
        <w:t>and</w:t>
      </w:r>
      <w:r>
        <w:rPr>
          <w:spacing w:val="-4"/>
          <w:w w:val="110"/>
        </w:rPr>
        <w:t> </w:t>
      </w:r>
      <w:r>
        <w:rPr>
          <w:w w:val="110"/>
        </w:rPr>
        <w:t>one</w:t>
      </w:r>
      <w:r>
        <w:rPr>
          <w:spacing w:val="-4"/>
          <w:w w:val="110"/>
        </w:rPr>
        <w:t> </w:t>
      </w:r>
      <w:r>
        <w:rPr>
          <w:w w:val="110"/>
        </w:rPr>
        <w:t>skip</w:t>
      </w:r>
      <w:r>
        <w:rPr>
          <w:spacing w:val="-4"/>
          <w:w w:val="110"/>
        </w:rPr>
        <w:t> </w:t>
      </w:r>
      <w:r>
        <w:rPr>
          <w:w w:val="110"/>
        </w:rPr>
        <w:t>con- nection</w:t>
      </w:r>
      <w:r>
        <w:rPr>
          <w:spacing w:val="13"/>
          <w:w w:val="110"/>
        </w:rPr>
        <w:t> </w:t>
      </w:r>
      <w:r>
        <w:rPr>
          <w:w w:val="110"/>
        </w:rPr>
        <w:t>concatenating</w:t>
      </w:r>
      <w:r>
        <w:rPr>
          <w:spacing w:val="14"/>
          <w:w w:val="110"/>
        </w:rPr>
        <w:t> </w:t>
      </w:r>
      <w:r>
        <w:rPr>
          <w:w w:val="110"/>
        </w:rPr>
        <w:t>the</w:t>
      </w:r>
      <w:r>
        <w:rPr>
          <w:spacing w:val="13"/>
          <w:w w:val="110"/>
        </w:rPr>
        <w:t> </w:t>
      </w:r>
      <w:r>
        <w:rPr>
          <w:w w:val="110"/>
        </w:rPr>
        <w:t>128-</w:t>
      </w:r>
      <w:r>
        <w:rPr>
          <w:spacing w:val="14"/>
          <w:w w:val="110"/>
        </w:rPr>
        <w:t> </w:t>
      </w:r>
      <w:r>
        <w:rPr>
          <w:w w:val="110"/>
        </w:rPr>
        <w:t>and</w:t>
      </w:r>
      <w:r>
        <w:rPr>
          <w:spacing w:val="14"/>
          <w:w w:val="110"/>
        </w:rPr>
        <w:t> </w:t>
      </w:r>
      <w:r>
        <w:rPr>
          <w:w w:val="110"/>
        </w:rPr>
        <w:t>256-neuron</w:t>
      </w:r>
      <w:r>
        <w:rPr>
          <w:spacing w:val="13"/>
          <w:w w:val="110"/>
        </w:rPr>
        <w:t> </w:t>
      </w:r>
      <w:r>
        <w:rPr>
          <w:w w:val="110"/>
        </w:rPr>
        <w:t>layer</w:t>
      </w:r>
      <w:r>
        <w:rPr>
          <w:spacing w:val="14"/>
          <w:w w:val="110"/>
        </w:rPr>
        <w:t> </w:t>
      </w:r>
      <w:r>
        <w:rPr>
          <w:w w:val="110"/>
        </w:rPr>
        <w:t>outputs</w:t>
      </w:r>
      <w:r>
        <w:rPr>
          <w:spacing w:val="14"/>
          <w:w w:val="110"/>
        </w:rPr>
        <w:t> </w:t>
      </w:r>
      <w:r>
        <w:rPr>
          <w:w w:val="110"/>
        </w:rPr>
        <w:t>as</w:t>
      </w:r>
      <w:r>
        <w:rPr>
          <w:spacing w:val="13"/>
          <w:w w:val="110"/>
        </w:rPr>
        <w:t> </w:t>
      </w:r>
      <w:r>
        <w:rPr>
          <w:spacing w:val="-2"/>
          <w:w w:val="110"/>
        </w:rPr>
        <w:t>input</w:t>
      </w:r>
    </w:p>
    <w:p>
      <w:pPr>
        <w:spacing w:after="0" w:line="273" w:lineRule="auto"/>
        <w:jc w:val="both"/>
        <w:sectPr>
          <w:type w:val="continuous"/>
          <w:pgSz w:w="11910" w:h="15880"/>
          <w:pgMar w:header="668" w:footer="485" w:top="620" w:bottom="280" w:left="640" w:right="620"/>
          <w:cols w:num="2" w:equalWidth="0">
            <w:col w:w="5186" w:space="194"/>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38"/>
        <w:jc w:val="both"/>
      </w:pPr>
      <w:r>
        <w:rPr>
          <w:w w:val="110"/>
        </w:rPr>
        <w:t>of</w:t>
      </w:r>
      <w:r>
        <w:rPr>
          <w:w w:val="110"/>
        </w:rPr>
        <w:t> the</w:t>
      </w:r>
      <w:r>
        <w:rPr>
          <w:w w:val="110"/>
        </w:rPr>
        <w:t> 256-neuron</w:t>
      </w:r>
      <w:r>
        <w:rPr>
          <w:w w:val="110"/>
        </w:rPr>
        <w:t> layer</w:t>
      </w:r>
      <w:r>
        <w:rPr>
          <w:w w:val="110"/>
        </w:rPr>
        <w:t> (</w:t>
      </w:r>
      <w:hyperlink w:history="true" w:anchor="_bookmark8">
        <w:r>
          <w:rPr>
            <w:color w:val="0080AC"/>
            <w:w w:val="110"/>
          </w:rPr>
          <w:t>Fig.</w:t>
        </w:r>
        <w:r>
          <w:rPr>
            <w:color w:val="0080AC"/>
            <w:w w:val="110"/>
          </w:rPr>
          <w:t> 4</w:t>
        </w:r>
      </w:hyperlink>
      <w:r>
        <w:rPr>
          <w:w w:val="110"/>
        </w:rPr>
        <w:t>A).</w:t>
      </w:r>
      <w:r>
        <w:rPr>
          <w:w w:val="110"/>
        </w:rPr>
        <w:t> It</w:t>
      </w:r>
      <w:r>
        <w:rPr>
          <w:w w:val="110"/>
        </w:rPr>
        <w:t> achieved</w:t>
      </w:r>
      <w:r>
        <w:rPr>
          <w:w w:val="110"/>
        </w:rPr>
        <w:t> top-1</w:t>
      </w:r>
      <w:r>
        <w:rPr>
          <w:w w:val="110"/>
        </w:rPr>
        <w:t> accuracy</w:t>
      </w:r>
      <w:r>
        <w:rPr>
          <w:w w:val="110"/>
        </w:rPr>
        <w:t> 0.8533 for breast cancer subtyping (</w:t>
      </w:r>
      <w:hyperlink w:history="true" w:anchor="_bookmark8">
        <w:r>
          <w:rPr>
            <w:color w:val="0080AC"/>
            <w:w w:val="110"/>
          </w:rPr>
          <w:t>Fig. 4</w:t>
        </w:r>
      </w:hyperlink>
      <w:r>
        <w:rPr>
          <w:w w:val="110"/>
        </w:rPr>
        <w:t>B), better than published graph deep learning</w:t>
      </w:r>
      <w:r>
        <w:rPr>
          <w:w w:val="110"/>
        </w:rPr>
        <w:t> based</w:t>
      </w:r>
      <w:r>
        <w:rPr>
          <w:w w:val="110"/>
        </w:rPr>
        <w:t> model</w:t>
      </w:r>
      <w:r>
        <w:rPr>
          <w:w w:val="110"/>
        </w:rPr>
        <w:t> using</w:t>
      </w:r>
      <w:r>
        <w:rPr>
          <w:w w:val="110"/>
        </w:rPr>
        <w:t> the</w:t>
      </w:r>
      <w:r>
        <w:rPr>
          <w:w w:val="110"/>
        </w:rPr>
        <w:t> same</w:t>
      </w:r>
      <w:r>
        <w:rPr>
          <w:w w:val="110"/>
        </w:rPr>
        <w:t> origin</w:t>
      </w:r>
      <w:r>
        <w:rPr>
          <w:w w:val="110"/>
        </w:rPr>
        <w:t> of</w:t>
      </w:r>
      <w:r>
        <w:rPr>
          <w:w w:val="110"/>
        </w:rPr>
        <w:t> dataset</w:t>
      </w:r>
      <w:r>
        <w:rPr>
          <w:w w:val="110"/>
        </w:rPr>
        <w:t> (with</w:t>
      </w:r>
      <w:r>
        <w:rPr>
          <w:w w:val="110"/>
        </w:rPr>
        <w:t> an</w:t>
      </w:r>
      <w:r>
        <w:rPr>
          <w:w w:val="110"/>
        </w:rPr>
        <w:t> accu- </w:t>
      </w:r>
      <w:bookmarkStart w:name="Discussion" w:id="16"/>
      <w:bookmarkEnd w:id="16"/>
      <w:r>
        <w:rPr>
          <w:w w:val="110"/>
        </w:rPr>
        <w:t>rac</w:t>
      </w:r>
      <w:r>
        <w:rPr>
          <w:w w:val="110"/>
        </w:rPr>
        <w:t>y</w:t>
      </w:r>
      <w:r>
        <w:rPr>
          <w:spacing w:val="-8"/>
          <w:w w:val="110"/>
        </w:rPr>
        <w:t> </w:t>
      </w:r>
      <w:r>
        <w:rPr>
          <w:w w:val="110"/>
        </w:rPr>
        <w:t>of</w:t>
      </w:r>
      <w:r>
        <w:rPr>
          <w:spacing w:val="-8"/>
          <w:w w:val="110"/>
        </w:rPr>
        <w:t> </w:t>
      </w:r>
      <w:r>
        <w:rPr>
          <w:w w:val="110"/>
        </w:rPr>
        <w:t>0.8319)</w:t>
      </w:r>
      <w:r>
        <w:rPr>
          <w:spacing w:val="-9"/>
          <w:w w:val="110"/>
        </w:rPr>
        <w:t> </w:t>
      </w:r>
      <w:hyperlink w:history="true" w:anchor="_bookmark23">
        <w:r>
          <w:rPr>
            <w:color w:val="0080AC"/>
            <w:w w:val="110"/>
          </w:rPr>
          <w:t>[27]</w:t>
        </w:r>
      </w:hyperlink>
      <w:r>
        <w:rPr>
          <w:w w:val="110"/>
        </w:rPr>
        <w:t>.</w:t>
      </w:r>
      <w:r>
        <w:rPr>
          <w:spacing w:val="-8"/>
          <w:w w:val="110"/>
        </w:rPr>
        <w:t> </w:t>
      </w:r>
      <w:r>
        <w:rPr>
          <w:w w:val="110"/>
        </w:rPr>
        <w:t>For</w:t>
      </w:r>
      <w:r>
        <w:rPr>
          <w:spacing w:val="-8"/>
          <w:w w:val="110"/>
        </w:rPr>
        <w:t> </w:t>
      </w:r>
      <w:r>
        <w:rPr>
          <w:w w:val="110"/>
        </w:rPr>
        <w:t>optimal</w:t>
      </w:r>
      <w:r>
        <w:rPr>
          <w:spacing w:val="-8"/>
          <w:w w:val="110"/>
        </w:rPr>
        <w:t> </w:t>
      </w:r>
      <w:r>
        <w:rPr>
          <w:w w:val="110"/>
        </w:rPr>
        <w:t>single-omics</w:t>
      </w:r>
      <w:r>
        <w:rPr>
          <w:spacing w:val="-8"/>
          <w:w w:val="110"/>
        </w:rPr>
        <w:t> </w:t>
      </w:r>
      <w:r>
        <w:rPr>
          <w:w w:val="110"/>
        </w:rPr>
        <w:t>models</w:t>
      </w:r>
      <w:r>
        <w:rPr>
          <w:spacing w:val="-8"/>
          <w:w w:val="110"/>
        </w:rPr>
        <w:t> </w:t>
      </w:r>
      <w:r>
        <w:rPr>
          <w:w w:val="110"/>
        </w:rPr>
        <w:t>of</w:t>
      </w:r>
      <w:r>
        <w:rPr>
          <w:spacing w:val="-8"/>
          <w:w w:val="110"/>
        </w:rPr>
        <w:t> </w:t>
      </w:r>
      <w:r>
        <w:rPr>
          <w:w w:val="110"/>
        </w:rPr>
        <w:t>gene</w:t>
      </w:r>
      <w:r>
        <w:rPr>
          <w:spacing w:val="-8"/>
          <w:w w:val="110"/>
        </w:rPr>
        <w:t> </w:t>
      </w:r>
      <w:r>
        <w:rPr>
          <w:w w:val="110"/>
        </w:rPr>
        <w:t>mutation and</w:t>
      </w:r>
      <w:r>
        <w:rPr>
          <w:w w:val="110"/>
        </w:rPr>
        <w:t> protein</w:t>
      </w:r>
      <w:r>
        <w:rPr>
          <w:w w:val="110"/>
        </w:rPr>
        <w:t> expression,</w:t>
      </w:r>
      <w:r>
        <w:rPr>
          <w:w w:val="110"/>
        </w:rPr>
        <w:t> AutoOmics</w:t>
      </w:r>
      <w:r>
        <w:rPr>
          <w:w w:val="110"/>
        </w:rPr>
        <w:t> returned</w:t>
      </w:r>
      <w:r>
        <w:rPr>
          <w:w w:val="110"/>
        </w:rPr>
        <w:t> both</w:t>
      </w:r>
      <w:r>
        <w:rPr>
          <w:w w:val="110"/>
        </w:rPr>
        <w:t> ENAS</w:t>
      </w:r>
      <w:r>
        <w:rPr>
          <w:w w:val="110"/>
        </w:rPr>
        <w:t> models</w:t>
      </w:r>
      <w:r>
        <w:rPr>
          <w:w w:val="110"/>
        </w:rPr>
        <w:t> with three</w:t>
      </w:r>
      <w:r>
        <w:rPr>
          <w:w w:val="110"/>
        </w:rPr>
        <w:t> layers</w:t>
      </w:r>
      <w:r>
        <w:rPr>
          <w:w w:val="110"/>
        </w:rPr>
        <w:t> and</w:t>
      </w:r>
      <w:r>
        <w:rPr>
          <w:w w:val="110"/>
        </w:rPr>
        <w:t> one</w:t>
      </w:r>
      <w:r>
        <w:rPr>
          <w:w w:val="110"/>
        </w:rPr>
        <w:t> skip</w:t>
      </w:r>
      <w:r>
        <w:rPr>
          <w:w w:val="110"/>
        </w:rPr>
        <w:t> connections</w:t>
      </w:r>
      <w:r>
        <w:rPr>
          <w:w w:val="110"/>
        </w:rPr>
        <w:t> (</w:t>
      </w:r>
      <w:hyperlink w:history="true" w:anchor="_bookmark8">
        <w:r>
          <w:rPr>
            <w:color w:val="0080AC"/>
            <w:w w:val="110"/>
          </w:rPr>
          <w:t>Fig.</w:t>
        </w:r>
        <w:r>
          <w:rPr>
            <w:color w:val="0080AC"/>
            <w:w w:val="110"/>
          </w:rPr>
          <w:t> 4</w:t>
        </w:r>
      </w:hyperlink>
      <w:r>
        <w:rPr>
          <w:w w:val="110"/>
        </w:rPr>
        <w:t>A),</w:t>
      </w:r>
      <w:r>
        <w:rPr>
          <w:w w:val="110"/>
        </w:rPr>
        <w:t> showing</w:t>
      </w:r>
      <w:r>
        <w:rPr>
          <w:w w:val="110"/>
        </w:rPr>
        <w:t> top-1</w:t>
      </w:r>
      <w:r>
        <w:rPr>
          <w:w w:val="110"/>
        </w:rPr>
        <w:t> accu- racy</w:t>
      </w:r>
      <w:r>
        <w:rPr>
          <w:spacing w:val="-7"/>
          <w:w w:val="110"/>
        </w:rPr>
        <w:t> </w:t>
      </w:r>
      <w:r>
        <w:rPr>
          <w:w w:val="110"/>
        </w:rPr>
        <w:t>as</w:t>
      </w:r>
      <w:r>
        <w:rPr>
          <w:spacing w:val="-8"/>
          <w:w w:val="110"/>
        </w:rPr>
        <w:t> </w:t>
      </w:r>
      <w:r>
        <w:rPr>
          <w:w w:val="110"/>
        </w:rPr>
        <w:t>0.573</w:t>
      </w:r>
      <w:r>
        <w:rPr>
          <w:spacing w:val="-8"/>
          <w:w w:val="110"/>
        </w:rPr>
        <w:t> </w:t>
      </w:r>
      <w:r>
        <w:rPr>
          <w:w w:val="110"/>
        </w:rPr>
        <w:t>and</w:t>
      </w:r>
      <w:r>
        <w:rPr>
          <w:spacing w:val="-8"/>
          <w:w w:val="110"/>
        </w:rPr>
        <w:t> </w:t>
      </w:r>
      <w:r>
        <w:rPr>
          <w:w w:val="110"/>
        </w:rPr>
        <w:t>0.787</w:t>
      </w:r>
      <w:r>
        <w:rPr>
          <w:spacing w:val="-8"/>
          <w:w w:val="110"/>
        </w:rPr>
        <w:t> </w:t>
      </w:r>
      <w:r>
        <w:rPr>
          <w:w w:val="110"/>
        </w:rPr>
        <w:t>respectively,</w:t>
      </w:r>
      <w:r>
        <w:rPr>
          <w:spacing w:val="-8"/>
          <w:w w:val="110"/>
        </w:rPr>
        <w:t> </w:t>
      </w:r>
      <w:r>
        <w:rPr>
          <w:w w:val="110"/>
        </w:rPr>
        <w:t>lower</w:t>
      </w:r>
      <w:r>
        <w:rPr>
          <w:spacing w:val="-8"/>
          <w:w w:val="110"/>
        </w:rPr>
        <w:t> </w:t>
      </w:r>
      <w:r>
        <w:rPr>
          <w:w w:val="110"/>
        </w:rPr>
        <w:t>than</w:t>
      </w:r>
      <w:r>
        <w:rPr>
          <w:spacing w:val="-8"/>
          <w:w w:val="110"/>
        </w:rPr>
        <w:t> </w:t>
      </w:r>
      <w:r>
        <w:rPr>
          <w:w w:val="110"/>
        </w:rPr>
        <w:t>that</w:t>
      </w:r>
      <w:r>
        <w:rPr>
          <w:spacing w:val="-8"/>
          <w:w w:val="110"/>
        </w:rPr>
        <w:t> </w:t>
      </w:r>
      <w:r>
        <w:rPr>
          <w:w w:val="110"/>
        </w:rPr>
        <w:t>of</w:t>
      </w:r>
      <w:r>
        <w:rPr>
          <w:spacing w:val="-8"/>
          <w:w w:val="110"/>
        </w:rPr>
        <w:t> </w:t>
      </w:r>
      <w:r>
        <w:rPr>
          <w:w w:val="110"/>
        </w:rPr>
        <w:t>gene</w:t>
      </w:r>
      <w:r>
        <w:rPr>
          <w:spacing w:val="-7"/>
          <w:w w:val="110"/>
        </w:rPr>
        <w:t> </w:t>
      </w:r>
      <w:r>
        <w:rPr>
          <w:w w:val="110"/>
        </w:rPr>
        <w:t>expression (</w:t>
      </w:r>
      <w:hyperlink w:history="true" w:anchor="_bookmark8">
        <w:r>
          <w:rPr>
            <w:color w:val="0080AC"/>
            <w:w w:val="110"/>
          </w:rPr>
          <w:t>Fig. 4</w:t>
        </w:r>
      </w:hyperlink>
      <w:r>
        <w:rPr>
          <w:w w:val="110"/>
        </w:rPr>
        <w:t>B). Then AutoOmics linked all the three models and again gen- erated an optimal model for data integration as an ENAS-based three- FC-layer network with 512, 64 and 16 neurons (</w:t>
      </w:r>
      <w:hyperlink w:history="true" w:anchor="_bookmark8">
        <w:r>
          <w:rPr>
            <w:color w:val="0080AC"/>
            <w:w w:val="110"/>
          </w:rPr>
          <w:t>Fig. 4</w:t>
        </w:r>
      </w:hyperlink>
      <w:r>
        <w:rPr>
          <w:w w:val="110"/>
        </w:rPr>
        <w:t>A), with an im- proved top-1 accuracy as 0.907 (Luminal A: 0.939, Luminal B: 0.778, HER2-enriched:</w:t>
      </w:r>
      <w:r>
        <w:rPr>
          <w:w w:val="110"/>
        </w:rPr>
        <w:t> 0.889, Basal-like:</w:t>
      </w:r>
      <w:r>
        <w:rPr>
          <w:w w:val="110"/>
        </w:rPr>
        <w:t> 1),</w:t>
      </w:r>
      <w:r>
        <w:rPr>
          <w:w w:val="110"/>
        </w:rPr>
        <w:t> significantly better</w:t>
      </w:r>
      <w:r>
        <w:rPr>
          <w:w w:val="110"/>
        </w:rPr>
        <w:t> than</w:t>
      </w:r>
      <w:r>
        <w:rPr>
          <w:w w:val="110"/>
        </w:rPr>
        <w:t> each</w:t>
      </w:r>
      <w:r>
        <w:rPr>
          <w:w w:val="110"/>
        </w:rPr>
        <w:t> of the single-omics model (</w:t>
      </w:r>
      <w:hyperlink w:history="true" w:anchor="_bookmark8">
        <w:r>
          <w:rPr>
            <w:color w:val="0080AC"/>
            <w:w w:val="110"/>
          </w:rPr>
          <w:t>Fig. 4</w:t>
        </w:r>
      </w:hyperlink>
      <w:r>
        <w:rPr>
          <w:w w:val="110"/>
        </w:rPr>
        <w:t>B and </w:t>
      </w:r>
      <w:hyperlink w:history="true" w:anchor="_bookmark8">
        <w:r>
          <w:rPr>
            <w:color w:val="0080AC"/>
            <w:w w:val="110"/>
          </w:rPr>
          <w:t>4</w:t>
        </w:r>
      </w:hyperlink>
      <w:r>
        <w:rPr>
          <w:w w:val="110"/>
        </w:rPr>
        <w:t>C). It outperformed a published </w:t>
      </w:r>
      <w:r>
        <w:rPr>
          <w:spacing w:val="-2"/>
          <w:w w:val="110"/>
        </w:rPr>
        <w:t>approach</w:t>
      </w:r>
      <w:r>
        <w:rPr>
          <w:spacing w:val="-5"/>
          <w:w w:val="110"/>
        </w:rPr>
        <w:t> </w:t>
      </w:r>
      <w:r>
        <w:rPr>
          <w:spacing w:val="-2"/>
          <w:w w:val="110"/>
        </w:rPr>
        <w:t>using</w:t>
      </w:r>
      <w:r>
        <w:rPr>
          <w:spacing w:val="-5"/>
          <w:w w:val="110"/>
        </w:rPr>
        <w:t> </w:t>
      </w:r>
      <w:r>
        <w:rPr>
          <w:spacing w:val="-2"/>
          <w:w w:val="110"/>
        </w:rPr>
        <w:t>SMO-MKL,</w:t>
      </w:r>
      <w:r>
        <w:rPr>
          <w:spacing w:val="-5"/>
          <w:w w:val="110"/>
        </w:rPr>
        <w:t> </w:t>
      </w:r>
      <w:r>
        <w:rPr>
          <w:spacing w:val="-2"/>
          <w:w w:val="110"/>
        </w:rPr>
        <w:t>which</w:t>
      </w:r>
      <w:r>
        <w:rPr>
          <w:spacing w:val="-5"/>
          <w:w w:val="110"/>
        </w:rPr>
        <w:t> </w:t>
      </w:r>
      <w:r>
        <w:rPr>
          <w:spacing w:val="-2"/>
          <w:w w:val="110"/>
        </w:rPr>
        <w:t>achieved</w:t>
      </w:r>
      <w:r>
        <w:rPr>
          <w:spacing w:val="-5"/>
          <w:w w:val="110"/>
        </w:rPr>
        <w:t> </w:t>
      </w:r>
      <w:r>
        <w:rPr>
          <w:spacing w:val="-2"/>
          <w:w w:val="110"/>
        </w:rPr>
        <w:t>a</w:t>
      </w:r>
      <w:r>
        <w:rPr>
          <w:spacing w:val="-5"/>
          <w:w w:val="110"/>
        </w:rPr>
        <w:t> </w:t>
      </w:r>
      <w:r>
        <w:rPr>
          <w:spacing w:val="-2"/>
          <w:w w:val="110"/>
        </w:rPr>
        <w:t>0.798</w:t>
      </w:r>
      <w:r>
        <w:rPr>
          <w:spacing w:val="-5"/>
          <w:w w:val="110"/>
        </w:rPr>
        <w:t> </w:t>
      </w:r>
      <w:r>
        <w:rPr>
          <w:spacing w:val="-2"/>
          <w:w w:val="110"/>
        </w:rPr>
        <w:t>average</w:t>
      </w:r>
      <w:r>
        <w:rPr>
          <w:spacing w:val="-5"/>
          <w:w w:val="110"/>
        </w:rPr>
        <w:t> </w:t>
      </w:r>
      <w:r>
        <w:rPr>
          <w:spacing w:val="-2"/>
          <w:w w:val="110"/>
        </w:rPr>
        <w:t>accuracy</w:t>
      </w:r>
      <w:r>
        <w:rPr>
          <w:spacing w:val="-5"/>
          <w:w w:val="110"/>
        </w:rPr>
        <w:t> </w:t>
      </w:r>
      <w:r>
        <w:rPr>
          <w:spacing w:val="-2"/>
          <w:w w:val="110"/>
        </w:rPr>
        <w:t>of </w:t>
      </w:r>
      <w:r>
        <w:rPr>
          <w:w w:val="110"/>
        </w:rPr>
        <w:t>any two immunohistochemistry marker based subtypes </w:t>
      </w:r>
      <w:hyperlink w:history="true" w:anchor="_bookmark25">
        <w:r>
          <w:rPr>
            <w:color w:val="0080AC"/>
            <w:w w:val="110"/>
          </w:rPr>
          <w:t>[28]</w:t>
        </w:r>
      </w:hyperlink>
      <w:r>
        <w:rPr>
          <w:w w:val="110"/>
        </w:rPr>
        <w:t>. When di- rectly concatenating three omics data together, the top-1 accuracy was 0.773,</w:t>
      </w:r>
      <w:r>
        <w:rPr>
          <w:spacing w:val="-8"/>
          <w:w w:val="110"/>
        </w:rPr>
        <w:t> </w:t>
      </w:r>
      <w:r>
        <w:rPr>
          <w:w w:val="110"/>
        </w:rPr>
        <w:t>better</w:t>
      </w:r>
      <w:r>
        <w:rPr>
          <w:spacing w:val="-6"/>
          <w:w w:val="110"/>
        </w:rPr>
        <w:t> </w:t>
      </w:r>
      <w:r>
        <w:rPr>
          <w:w w:val="110"/>
        </w:rPr>
        <w:t>than</w:t>
      </w:r>
      <w:r>
        <w:rPr>
          <w:spacing w:val="-6"/>
          <w:w w:val="110"/>
        </w:rPr>
        <w:t> </w:t>
      </w:r>
      <w:r>
        <w:rPr>
          <w:w w:val="110"/>
        </w:rPr>
        <w:t>that</w:t>
      </w:r>
      <w:r>
        <w:rPr>
          <w:spacing w:val="-6"/>
          <w:w w:val="110"/>
        </w:rPr>
        <w:t> </w:t>
      </w:r>
      <w:r>
        <w:rPr>
          <w:w w:val="110"/>
        </w:rPr>
        <w:t>of</w:t>
      </w:r>
      <w:r>
        <w:rPr>
          <w:spacing w:val="-6"/>
          <w:w w:val="110"/>
        </w:rPr>
        <w:t> </w:t>
      </w:r>
      <w:r>
        <w:rPr>
          <w:w w:val="110"/>
        </w:rPr>
        <w:t>gene</w:t>
      </w:r>
      <w:r>
        <w:rPr>
          <w:spacing w:val="-6"/>
          <w:w w:val="110"/>
        </w:rPr>
        <w:t> </w:t>
      </w:r>
      <w:r>
        <w:rPr>
          <w:w w:val="110"/>
        </w:rPr>
        <w:t>mutation</w:t>
      </w:r>
      <w:r>
        <w:rPr>
          <w:spacing w:val="-6"/>
          <w:w w:val="110"/>
        </w:rPr>
        <w:t> </w:t>
      </w:r>
      <w:r>
        <w:rPr>
          <w:w w:val="110"/>
        </w:rPr>
        <w:t>and</w:t>
      </w:r>
      <w:r>
        <w:rPr>
          <w:spacing w:val="-6"/>
          <w:w w:val="110"/>
        </w:rPr>
        <w:t> </w:t>
      </w:r>
      <w:r>
        <w:rPr>
          <w:w w:val="110"/>
        </w:rPr>
        <w:t>worse</w:t>
      </w:r>
      <w:r>
        <w:rPr>
          <w:spacing w:val="-6"/>
          <w:w w:val="110"/>
        </w:rPr>
        <w:t> </w:t>
      </w:r>
      <w:r>
        <w:rPr>
          <w:w w:val="110"/>
        </w:rPr>
        <w:t>than</w:t>
      </w:r>
      <w:r>
        <w:rPr>
          <w:spacing w:val="-6"/>
          <w:w w:val="110"/>
        </w:rPr>
        <w:t> </w:t>
      </w:r>
      <w:r>
        <w:rPr>
          <w:w w:val="110"/>
        </w:rPr>
        <w:t>gene</w:t>
      </w:r>
      <w:r>
        <w:rPr>
          <w:spacing w:val="-6"/>
          <w:w w:val="110"/>
        </w:rPr>
        <w:t> </w:t>
      </w:r>
      <w:r>
        <w:rPr>
          <w:w w:val="110"/>
        </w:rPr>
        <w:t>expression and protein expression (</w:t>
      </w:r>
      <w:hyperlink w:history="true" w:anchor="_bookmark8">
        <w:r>
          <w:rPr>
            <w:color w:val="0080AC"/>
            <w:w w:val="110"/>
          </w:rPr>
          <w:t>Fig. 4</w:t>
        </w:r>
      </w:hyperlink>
      <w:r>
        <w:rPr>
          <w:w w:val="110"/>
        </w:rPr>
        <w:t>B).</w:t>
      </w:r>
    </w:p>
    <w:p>
      <w:pPr>
        <w:pStyle w:val="BodyText"/>
        <w:spacing w:line="273" w:lineRule="auto"/>
        <w:ind w:left="118" w:right="39" w:firstLine="239"/>
        <w:jc w:val="both"/>
      </w:pPr>
      <w:r>
        <w:rPr>
          <w:w w:val="110"/>
        </w:rPr>
        <w:t>Then</w:t>
      </w:r>
      <w:r>
        <w:rPr>
          <w:w w:val="110"/>
        </w:rPr>
        <w:t> we</w:t>
      </w:r>
      <w:r>
        <w:rPr>
          <w:w w:val="110"/>
        </w:rPr>
        <w:t> analyzed</w:t>
      </w:r>
      <w:r>
        <w:rPr>
          <w:w w:val="110"/>
        </w:rPr>
        <w:t> importance</w:t>
      </w:r>
      <w:r>
        <w:rPr>
          <w:w w:val="110"/>
        </w:rPr>
        <w:t> scores</w:t>
      </w:r>
      <w:r>
        <w:rPr>
          <w:w w:val="110"/>
        </w:rPr>
        <w:t> represented</w:t>
      </w:r>
      <w:r>
        <w:rPr>
          <w:w w:val="110"/>
        </w:rPr>
        <w:t> by</w:t>
      </w:r>
      <w:r>
        <w:rPr>
          <w:w w:val="110"/>
        </w:rPr>
        <w:t> SHAP</w:t>
      </w:r>
      <w:r>
        <w:rPr>
          <w:w w:val="110"/>
        </w:rPr>
        <w:t> values for each feature to the model outputs. SHAP value in gene expression showed</w:t>
      </w:r>
      <w:r>
        <w:rPr>
          <w:w w:val="110"/>
        </w:rPr>
        <w:t> that</w:t>
      </w:r>
      <w:r>
        <w:rPr>
          <w:w w:val="110"/>
        </w:rPr>
        <w:t> </w:t>
      </w:r>
      <w:r>
        <w:rPr>
          <w:rFonts w:ascii="Times New Roman"/>
          <w:i/>
          <w:w w:val="110"/>
        </w:rPr>
        <w:t>RBM20</w:t>
      </w:r>
      <w:r>
        <w:rPr>
          <w:rFonts w:ascii="Times New Roman"/>
          <w:i/>
          <w:w w:val="110"/>
        </w:rPr>
        <w:t> </w:t>
      </w:r>
      <w:r>
        <w:rPr>
          <w:w w:val="110"/>
        </w:rPr>
        <w:t>gene</w:t>
      </w:r>
      <w:r>
        <w:rPr>
          <w:w w:val="110"/>
        </w:rPr>
        <w:t> expression</w:t>
      </w:r>
      <w:r>
        <w:rPr>
          <w:w w:val="110"/>
        </w:rPr>
        <w:t> contributed</w:t>
      </w:r>
      <w:r>
        <w:rPr>
          <w:w w:val="110"/>
        </w:rPr>
        <w:t> more</w:t>
      </w:r>
      <w:r>
        <w:rPr>
          <w:w w:val="110"/>
        </w:rPr>
        <w:t> in</w:t>
      </w:r>
      <w:r>
        <w:rPr>
          <w:w w:val="110"/>
        </w:rPr>
        <w:t> luminal</w:t>
      </w:r>
      <w:r>
        <w:rPr>
          <w:w w:val="110"/>
        </w:rPr>
        <w:t> B subtype</w:t>
      </w:r>
      <w:r>
        <w:rPr>
          <w:w w:val="110"/>
        </w:rPr>
        <w:t> than</w:t>
      </w:r>
      <w:r>
        <w:rPr>
          <w:w w:val="110"/>
        </w:rPr>
        <w:t> other</w:t>
      </w:r>
      <w:r>
        <w:rPr>
          <w:w w:val="110"/>
        </w:rPr>
        <w:t> subtypes</w:t>
      </w:r>
      <w:r>
        <w:rPr>
          <w:w w:val="110"/>
        </w:rPr>
        <w:t> (</w:t>
      </w:r>
      <w:hyperlink w:history="true" w:anchor="_bookmark8">
        <w:r>
          <w:rPr>
            <w:color w:val="0080AC"/>
            <w:w w:val="110"/>
          </w:rPr>
          <w:t>Fig.</w:t>
        </w:r>
        <w:r>
          <w:rPr>
            <w:color w:val="0080AC"/>
            <w:w w:val="110"/>
          </w:rPr>
          <w:t> 4</w:t>
        </w:r>
      </w:hyperlink>
      <w:r>
        <w:rPr>
          <w:w w:val="110"/>
        </w:rPr>
        <w:t>D).</w:t>
      </w:r>
      <w:r>
        <w:rPr>
          <w:w w:val="110"/>
        </w:rPr>
        <w:t> The</w:t>
      </w:r>
      <w:r>
        <w:rPr>
          <w:w w:val="110"/>
        </w:rPr>
        <w:t> finding</w:t>
      </w:r>
      <w:r>
        <w:rPr>
          <w:w w:val="110"/>
        </w:rPr>
        <w:t> is</w:t>
      </w:r>
      <w:r>
        <w:rPr>
          <w:w w:val="110"/>
        </w:rPr>
        <w:t> accordant</w:t>
      </w:r>
      <w:r>
        <w:rPr>
          <w:w w:val="110"/>
        </w:rPr>
        <w:t> with the</w:t>
      </w:r>
      <w:r>
        <w:rPr>
          <w:w w:val="110"/>
        </w:rPr>
        <w:t> public</w:t>
      </w:r>
      <w:r>
        <w:rPr>
          <w:w w:val="110"/>
        </w:rPr>
        <w:t> results</w:t>
      </w:r>
      <w:r>
        <w:rPr>
          <w:w w:val="110"/>
        </w:rPr>
        <w:t> which</w:t>
      </w:r>
      <w:r>
        <w:rPr>
          <w:w w:val="110"/>
        </w:rPr>
        <w:t> proves</w:t>
      </w:r>
      <w:r>
        <w:rPr>
          <w:w w:val="110"/>
        </w:rPr>
        <w:t> that</w:t>
      </w:r>
      <w:r>
        <w:rPr>
          <w:w w:val="110"/>
        </w:rPr>
        <w:t> </w:t>
      </w:r>
      <w:r>
        <w:rPr>
          <w:rFonts w:ascii="Times New Roman"/>
          <w:i/>
          <w:w w:val="110"/>
        </w:rPr>
        <w:t>RBM20</w:t>
      </w:r>
      <w:r>
        <w:rPr>
          <w:rFonts w:ascii="Times New Roman"/>
          <w:i/>
          <w:w w:val="110"/>
        </w:rPr>
        <w:t> </w:t>
      </w:r>
      <w:r>
        <w:rPr>
          <w:w w:val="110"/>
        </w:rPr>
        <w:t>gene</w:t>
      </w:r>
      <w:r>
        <w:rPr>
          <w:w w:val="110"/>
        </w:rPr>
        <w:t> expression</w:t>
      </w:r>
      <w:r>
        <w:rPr>
          <w:w w:val="110"/>
        </w:rPr>
        <w:t> is</w:t>
      </w:r>
      <w:r>
        <w:rPr>
          <w:w w:val="110"/>
        </w:rPr>
        <w:t> corre- </w:t>
      </w:r>
      <w:r>
        <w:rPr/>
        <w:t>lated</w:t>
      </w:r>
      <w:r>
        <w:rPr>
          <w:spacing w:val="39"/>
        </w:rPr>
        <w:t> </w:t>
      </w:r>
      <w:r>
        <w:rPr/>
        <w:t>with</w:t>
      </w:r>
      <w:r>
        <w:rPr>
          <w:spacing w:val="39"/>
        </w:rPr>
        <w:t> </w:t>
      </w:r>
      <w:r>
        <w:rPr/>
        <w:t>PDCD4-AS1/PDCD4,</w:t>
      </w:r>
      <w:r>
        <w:rPr>
          <w:spacing w:val="38"/>
        </w:rPr>
        <w:t> </w:t>
      </w:r>
      <w:r>
        <w:rPr/>
        <w:t>a</w:t>
      </w:r>
      <w:r>
        <w:rPr>
          <w:spacing w:val="39"/>
        </w:rPr>
        <w:t> </w:t>
      </w:r>
      <w:r>
        <w:rPr/>
        <w:t>tumor</w:t>
      </w:r>
      <w:r>
        <w:rPr>
          <w:spacing w:val="40"/>
        </w:rPr>
        <w:t> </w:t>
      </w:r>
      <w:r>
        <w:rPr/>
        <w:t>suppressor</w:t>
      </w:r>
      <w:r>
        <w:rPr>
          <w:spacing w:val="39"/>
        </w:rPr>
        <w:t> </w:t>
      </w:r>
      <w:r>
        <w:rPr/>
        <w:t>in</w:t>
      </w:r>
      <w:r>
        <w:rPr>
          <w:spacing w:val="39"/>
        </w:rPr>
        <w:t> </w:t>
      </w:r>
      <w:r>
        <w:rPr/>
        <w:t>TNBC</w:t>
      </w:r>
      <w:r>
        <w:rPr>
          <w:spacing w:val="40"/>
        </w:rPr>
        <w:t> </w:t>
      </w:r>
      <w:r>
        <w:rPr/>
        <w:t>cell</w:t>
      </w:r>
      <w:r>
        <w:rPr>
          <w:spacing w:val="39"/>
        </w:rPr>
        <w:t> </w:t>
      </w:r>
      <w:r>
        <w:rPr>
          <w:spacing w:val="-2"/>
        </w:rPr>
        <w:t>lines</w:t>
      </w:r>
    </w:p>
    <w:p>
      <w:pPr>
        <w:pStyle w:val="BodyText"/>
        <w:spacing w:line="273" w:lineRule="auto"/>
        <w:ind w:left="118" w:right="38"/>
        <w:jc w:val="both"/>
      </w:pPr>
      <w:hyperlink w:history="true" w:anchor="_bookmark27">
        <w:r>
          <w:rPr>
            <w:color w:val="0080AC"/>
            <w:w w:val="105"/>
          </w:rPr>
          <w:t>[29]</w:t>
        </w:r>
      </w:hyperlink>
      <w:r>
        <w:rPr>
          <w:color w:val="0080AC"/>
          <w:spacing w:val="40"/>
          <w:w w:val="105"/>
        </w:rPr>
        <w:t> </w:t>
      </w:r>
      <w:r>
        <w:rPr>
          <w:w w:val="105"/>
        </w:rPr>
        <w:t>and</w:t>
      </w:r>
      <w:r>
        <w:rPr>
          <w:spacing w:val="40"/>
          <w:w w:val="105"/>
        </w:rPr>
        <w:t> </w:t>
      </w:r>
      <w:r>
        <w:rPr>
          <w:w w:val="105"/>
        </w:rPr>
        <w:t>a</w:t>
      </w:r>
      <w:r>
        <w:rPr>
          <w:spacing w:val="40"/>
          <w:w w:val="105"/>
        </w:rPr>
        <w:t> </w:t>
      </w:r>
      <w:r>
        <w:rPr>
          <w:w w:val="105"/>
        </w:rPr>
        <w:t>subset</w:t>
      </w:r>
      <w:r>
        <w:rPr>
          <w:spacing w:val="40"/>
          <w:w w:val="105"/>
        </w:rPr>
        <w:t> </w:t>
      </w:r>
      <w:r>
        <w:rPr>
          <w:w w:val="105"/>
        </w:rPr>
        <w:t>of</w:t>
      </w:r>
      <w:r>
        <w:rPr>
          <w:spacing w:val="40"/>
          <w:w w:val="105"/>
        </w:rPr>
        <w:t> </w:t>
      </w:r>
      <w:r>
        <w:rPr>
          <w:w w:val="105"/>
        </w:rPr>
        <w:t>TNBC</w:t>
      </w:r>
      <w:r>
        <w:rPr>
          <w:spacing w:val="40"/>
          <w:w w:val="105"/>
        </w:rPr>
        <w:t> </w:t>
      </w:r>
      <w:r>
        <w:rPr>
          <w:w w:val="105"/>
        </w:rPr>
        <w:t>potentially</w:t>
      </w:r>
      <w:r>
        <w:rPr>
          <w:spacing w:val="40"/>
          <w:w w:val="105"/>
        </w:rPr>
        <w:t> </w:t>
      </w:r>
      <w:r>
        <w:rPr>
          <w:w w:val="105"/>
        </w:rPr>
        <w:t>benefits</w:t>
      </w:r>
      <w:r>
        <w:rPr>
          <w:spacing w:val="40"/>
          <w:w w:val="105"/>
        </w:rPr>
        <w:t> </w:t>
      </w:r>
      <w:r>
        <w:rPr>
          <w:w w:val="105"/>
        </w:rPr>
        <w:t>therapy</w:t>
      </w:r>
      <w:r>
        <w:rPr>
          <w:spacing w:val="40"/>
          <w:w w:val="105"/>
        </w:rPr>
        <w:t> </w:t>
      </w:r>
      <w:r>
        <w:rPr>
          <w:w w:val="105"/>
        </w:rPr>
        <w:t>targeting</w:t>
      </w:r>
      <w:r>
        <w:rPr>
          <w:spacing w:val="40"/>
          <w:w w:val="105"/>
        </w:rPr>
        <w:t> </w:t>
      </w:r>
      <w:r>
        <w:rPr>
          <w:w w:val="105"/>
        </w:rPr>
        <w:t>lu- minal</w:t>
      </w:r>
      <w:r>
        <w:rPr>
          <w:w w:val="105"/>
        </w:rPr>
        <w:t> subtype’s</w:t>
      </w:r>
      <w:r>
        <w:rPr>
          <w:w w:val="105"/>
        </w:rPr>
        <w:t> typical</w:t>
      </w:r>
      <w:r>
        <w:rPr>
          <w:w w:val="105"/>
        </w:rPr>
        <w:t> pathways</w:t>
      </w:r>
      <w:r>
        <w:rPr>
          <w:w w:val="105"/>
        </w:rPr>
        <w:t> </w:t>
      </w:r>
      <w:hyperlink w:history="true" w:anchor="_bookmark28">
        <w:r>
          <w:rPr>
            <w:color w:val="0080AC"/>
            <w:w w:val="105"/>
          </w:rPr>
          <w:t>[30]</w:t>
        </w:r>
      </w:hyperlink>
      <w:r>
        <w:rPr>
          <w:w w:val="105"/>
        </w:rPr>
        <w:t>.</w:t>
      </w:r>
      <w:r>
        <w:rPr>
          <w:w w:val="105"/>
        </w:rPr>
        <w:t> In</w:t>
      </w:r>
      <w:r>
        <w:rPr>
          <w:w w:val="105"/>
        </w:rPr>
        <w:t> other</w:t>
      </w:r>
      <w:r>
        <w:rPr>
          <w:w w:val="105"/>
        </w:rPr>
        <w:t> examples,</w:t>
      </w:r>
      <w:r>
        <w:rPr>
          <w:w w:val="105"/>
        </w:rPr>
        <w:t> the</w:t>
      </w:r>
      <w:r>
        <w:rPr>
          <w:w w:val="105"/>
        </w:rPr>
        <w:t> SHAP</w:t>
      </w:r>
      <w:r>
        <w:rPr>
          <w:spacing w:val="80"/>
          <w:w w:val="105"/>
        </w:rPr>
        <w:t> </w:t>
      </w:r>
      <w:r>
        <w:rPr>
          <w:w w:val="105"/>
        </w:rPr>
        <w:t>value</w:t>
      </w:r>
      <w:r>
        <w:rPr>
          <w:spacing w:val="29"/>
          <w:w w:val="105"/>
        </w:rPr>
        <w:t> </w:t>
      </w:r>
      <w:r>
        <w:rPr>
          <w:w w:val="105"/>
        </w:rPr>
        <w:t>of</w:t>
      </w:r>
      <w:r>
        <w:rPr>
          <w:spacing w:val="29"/>
          <w:w w:val="105"/>
        </w:rPr>
        <w:t> </w:t>
      </w:r>
      <w:r>
        <w:rPr>
          <w:rFonts w:ascii="Times New Roman" w:hAnsi="Times New Roman"/>
          <w:i/>
          <w:w w:val="105"/>
        </w:rPr>
        <w:t>TFAP2B</w:t>
      </w:r>
      <w:r>
        <w:rPr>
          <w:rFonts w:ascii="Times New Roman" w:hAnsi="Times New Roman"/>
          <w:i/>
          <w:spacing w:val="29"/>
          <w:w w:val="105"/>
        </w:rPr>
        <w:t> </w:t>
      </w:r>
      <w:r>
        <w:rPr>
          <w:w w:val="105"/>
        </w:rPr>
        <w:t>shows</w:t>
      </w:r>
      <w:r>
        <w:rPr>
          <w:spacing w:val="29"/>
          <w:w w:val="105"/>
        </w:rPr>
        <w:t> </w:t>
      </w:r>
      <w:r>
        <w:rPr>
          <w:w w:val="105"/>
        </w:rPr>
        <w:t>it</w:t>
      </w:r>
      <w:r>
        <w:rPr>
          <w:spacing w:val="29"/>
          <w:w w:val="105"/>
        </w:rPr>
        <w:t> </w:t>
      </w:r>
      <w:r>
        <w:rPr>
          <w:w w:val="105"/>
        </w:rPr>
        <w:t>is</w:t>
      </w:r>
      <w:r>
        <w:rPr>
          <w:spacing w:val="29"/>
          <w:w w:val="105"/>
        </w:rPr>
        <w:t> </w:t>
      </w:r>
      <w:r>
        <w:rPr>
          <w:w w:val="105"/>
        </w:rPr>
        <w:t>an</w:t>
      </w:r>
      <w:r>
        <w:rPr>
          <w:spacing w:val="29"/>
          <w:w w:val="105"/>
        </w:rPr>
        <w:t> </w:t>
      </w:r>
      <w:r>
        <w:rPr>
          <w:w w:val="105"/>
        </w:rPr>
        <w:t>important</w:t>
      </w:r>
      <w:r>
        <w:rPr>
          <w:spacing w:val="29"/>
          <w:w w:val="105"/>
        </w:rPr>
        <w:t> </w:t>
      </w:r>
      <w:r>
        <w:rPr>
          <w:w w:val="105"/>
        </w:rPr>
        <w:t>gene</w:t>
      </w:r>
      <w:r>
        <w:rPr>
          <w:spacing w:val="30"/>
          <w:w w:val="105"/>
        </w:rPr>
        <w:t> </w:t>
      </w:r>
      <w:r>
        <w:rPr>
          <w:w w:val="105"/>
        </w:rPr>
        <w:t>feature</w:t>
      </w:r>
      <w:r>
        <w:rPr>
          <w:spacing w:val="29"/>
          <w:w w:val="105"/>
        </w:rPr>
        <w:t> </w:t>
      </w:r>
      <w:r>
        <w:rPr>
          <w:w w:val="105"/>
        </w:rPr>
        <w:t>in</w:t>
      </w:r>
      <w:r>
        <w:rPr>
          <w:spacing w:val="29"/>
          <w:w w:val="105"/>
        </w:rPr>
        <w:t> </w:t>
      </w:r>
      <w:r>
        <w:rPr>
          <w:w w:val="105"/>
        </w:rPr>
        <w:t>breast</w:t>
      </w:r>
      <w:r>
        <w:rPr>
          <w:spacing w:val="29"/>
          <w:w w:val="105"/>
        </w:rPr>
        <w:t> </w:t>
      </w:r>
      <w:r>
        <w:rPr>
          <w:w w:val="105"/>
        </w:rPr>
        <w:t>can- cer (</w:t>
      </w:r>
      <w:hyperlink w:history="true" w:anchor="_bookmark8">
        <w:r>
          <w:rPr>
            <w:color w:val="0080AC"/>
            <w:w w:val="105"/>
          </w:rPr>
          <w:t>Fig. 4</w:t>
        </w:r>
      </w:hyperlink>
      <w:r>
        <w:rPr>
          <w:w w:val="105"/>
        </w:rPr>
        <w:t>D). It is proven by the HMAN PROTEIN ATLAS which shows </w:t>
      </w:r>
      <w:r>
        <w:rPr>
          <w:rFonts w:ascii="Times New Roman" w:hAnsi="Times New Roman"/>
          <w:i/>
          <w:w w:val="105"/>
        </w:rPr>
        <w:t>TFAP2B</w:t>
      </w:r>
      <w:r>
        <w:rPr>
          <w:rFonts w:ascii="Times New Roman" w:hAnsi="Times New Roman"/>
          <w:i/>
          <w:w w:val="105"/>
        </w:rPr>
        <w:t> </w:t>
      </w:r>
      <w:r>
        <w:rPr>
          <w:w w:val="105"/>
        </w:rPr>
        <w:t>(ENSG00000008196)</w:t>
      </w:r>
      <w:r>
        <w:rPr>
          <w:w w:val="105"/>
        </w:rPr>
        <w:t> is</w:t>
      </w:r>
      <w:r>
        <w:rPr>
          <w:w w:val="105"/>
        </w:rPr>
        <w:t> a</w:t>
      </w:r>
      <w:r>
        <w:rPr>
          <w:w w:val="105"/>
        </w:rPr>
        <w:t> cancer-related</w:t>
      </w:r>
      <w:r>
        <w:rPr>
          <w:w w:val="105"/>
        </w:rPr>
        <w:t> gene</w:t>
      </w:r>
      <w:r>
        <w:rPr>
          <w:w w:val="105"/>
        </w:rPr>
        <w:t> and</w:t>
      </w:r>
      <w:r>
        <w:rPr>
          <w:w w:val="105"/>
        </w:rPr>
        <w:t> its</w:t>
      </w:r>
      <w:r>
        <w:rPr>
          <w:w w:val="105"/>
        </w:rPr>
        <w:t> expres-</w:t>
      </w:r>
      <w:r>
        <w:rPr>
          <w:spacing w:val="40"/>
          <w:w w:val="105"/>
        </w:rPr>
        <w:t> </w:t>
      </w:r>
      <w:r>
        <w:rPr>
          <w:w w:val="105"/>
        </w:rPr>
        <w:t>sion is highest in breast cancer pathology data and enriched in breast cancer.</w:t>
      </w:r>
      <w:r>
        <w:rPr>
          <w:spacing w:val="13"/>
          <w:w w:val="105"/>
        </w:rPr>
        <w:t> </w:t>
      </w:r>
      <w:r>
        <w:rPr>
          <w:w w:val="105"/>
        </w:rPr>
        <w:t>Besides, SHAP</w:t>
      </w:r>
      <w:r>
        <w:rPr>
          <w:spacing w:val="13"/>
          <w:w w:val="105"/>
        </w:rPr>
        <w:t> </w:t>
      </w:r>
      <w:r>
        <w:rPr>
          <w:w w:val="105"/>
        </w:rPr>
        <w:t>value</w:t>
      </w:r>
      <w:r>
        <w:rPr>
          <w:spacing w:val="13"/>
          <w:w w:val="105"/>
        </w:rPr>
        <w:t> </w:t>
      </w:r>
      <w:r>
        <w:rPr>
          <w:w w:val="105"/>
        </w:rPr>
        <w:t>of</w:t>
      </w:r>
      <w:r>
        <w:rPr>
          <w:spacing w:val="13"/>
          <w:w w:val="105"/>
        </w:rPr>
        <w:t> </w:t>
      </w:r>
      <w:r>
        <w:rPr>
          <w:rFonts w:ascii="Times New Roman" w:hAnsi="Times New Roman"/>
          <w:i/>
          <w:w w:val="105"/>
        </w:rPr>
        <w:t>TFAP2B </w:t>
      </w:r>
      <w:r>
        <w:rPr>
          <w:w w:val="105"/>
        </w:rPr>
        <w:t>is highest</w:t>
      </w:r>
      <w:r>
        <w:rPr>
          <w:spacing w:val="13"/>
          <w:w w:val="105"/>
        </w:rPr>
        <w:t> </w:t>
      </w:r>
      <w:r>
        <w:rPr>
          <w:w w:val="105"/>
        </w:rPr>
        <w:t>in luminal A,</w:t>
      </w:r>
      <w:r>
        <w:rPr>
          <w:spacing w:val="13"/>
          <w:w w:val="105"/>
        </w:rPr>
        <w:t> </w:t>
      </w:r>
      <w:r>
        <w:rPr>
          <w:w w:val="105"/>
        </w:rPr>
        <w:t>which is</w:t>
      </w:r>
      <w:r>
        <w:rPr>
          <w:w w:val="105"/>
        </w:rPr>
        <w:t> in</w:t>
      </w:r>
      <w:r>
        <w:rPr>
          <w:w w:val="105"/>
        </w:rPr>
        <w:t> agreement</w:t>
      </w:r>
      <w:r>
        <w:rPr>
          <w:w w:val="105"/>
        </w:rPr>
        <w:t> with</w:t>
      </w:r>
      <w:r>
        <w:rPr>
          <w:w w:val="105"/>
        </w:rPr>
        <w:t> that</w:t>
      </w:r>
      <w:r>
        <w:rPr>
          <w:w w:val="105"/>
        </w:rPr>
        <w:t> </w:t>
      </w:r>
      <w:r>
        <w:rPr>
          <w:rFonts w:ascii="Times New Roman" w:hAnsi="Times New Roman"/>
          <w:i/>
          <w:w w:val="105"/>
        </w:rPr>
        <w:t>TFAP2B</w:t>
      </w:r>
      <w:r>
        <w:rPr>
          <w:rFonts w:ascii="Times New Roman" w:hAnsi="Times New Roman"/>
          <w:i/>
          <w:w w:val="105"/>
        </w:rPr>
        <w:t> </w:t>
      </w:r>
      <w:r>
        <w:rPr>
          <w:w w:val="105"/>
        </w:rPr>
        <w:t>is</w:t>
      </w:r>
      <w:r>
        <w:rPr>
          <w:w w:val="105"/>
        </w:rPr>
        <w:t> associated</w:t>
      </w:r>
      <w:r>
        <w:rPr>
          <w:w w:val="105"/>
        </w:rPr>
        <w:t> with</w:t>
      </w:r>
      <w:r>
        <w:rPr>
          <w:w w:val="105"/>
        </w:rPr>
        <w:t> WNT/ß-catenin pathway in luminal breast cancer, and its encoding protein AP-2 tran- scription</w:t>
      </w:r>
      <w:r>
        <w:rPr>
          <w:spacing w:val="40"/>
          <w:w w:val="105"/>
        </w:rPr>
        <w:t> </w:t>
      </w:r>
      <w:r>
        <w:rPr>
          <w:w w:val="105"/>
        </w:rPr>
        <w:t>factor</w:t>
      </w:r>
      <w:r>
        <w:rPr>
          <w:spacing w:val="40"/>
          <w:w w:val="105"/>
        </w:rPr>
        <w:t> </w:t>
      </w:r>
      <w:r>
        <w:rPr>
          <w:w w:val="105"/>
        </w:rPr>
        <w:t>regulates</w:t>
      </w:r>
      <w:r>
        <w:rPr>
          <w:spacing w:val="40"/>
          <w:w w:val="105"/>
        </w:rPr>
        <w:t> </w:t>
      </w:r>
      <w:r>
        <w:rPr>
          <w:w w:val="105"/>
        </w:rPr>
        <w:t>luminal</w:t>
      </w:r>
      <w:r>
        <w:rPr>
          <w:spacing w:val="40"/>
          <w:w w:val="105"/>
        </w:rPr>
        <w:t> </w:t>
      </w:r>
      <w:r>
        <w:rPr>
          <w:w w:val="105"/>
        </w:rPr>
        <w:t>breast</w:t>
      </w:r>
      <w:r>
        <w:rPr>
          <w:spacing w:val="40"/>
          <w:w w:val="105"/>
        </w:rPr>
        <w:t> </w:t>
      </w:r>
      <w:r>
        <w:rPr>
          <w:w w:val="105"/>
        </w:rPr>
        <w:t>cancer</w:t>
      </w:r>
      <w:r>
        <w:rPr>
          <w:spacing w:val="40"/>
          <w:w w:val="105"/>
        </w:rPr>
        <w:t> </w:t>
      </w:r>
      <w:r>
        <w:rPr>
          <w:w w:val="105"/>
        </w:rPr>
        <w:t>genes</w:t>
      </w:r>
      <w:r>
        <w:rPr>
          <w:spacing w:val="40"/>
          <w:w w:val="105"/>
        </w:rPr>
        <w:t> </w:t>
      </w:r>
      <w:hyperlink w:history="true" w:anchor="_bookmark30">
        <w:r>
          <w:rPr>
            <w:color w:val="0080AC"/>
            <w:w w:val="105"/>
          </w:rPr>
          <w:t>[31]</w:t>
        </w:r>
      </w:hyperlink>
      <w:r>
        <w:rPr>
          <w:w w:val="105"/>
        </w:rPr>
        <w:t>.</w:t>
      </w:r>
    </w:p>
    <w:p>
      <w:pPr>
        <w:pStyle w:val="BodyText"/>
        <w:spacing w:line="273" w:lineRule="auto"/>
        <w:ind w:left="118" w:right="38" w:firstLine="239"/>
        <w:jc w:val="both"/>
      </w:pPr>
      <w:r>
        <w:rPr>
          <w:w w:val="110"/>
        </w:rPr>
        <w:t>In</w:t>
      </w:r>
      <w:r>
        <w:rPr>
          <w:spacing w:val="-11"/>
          <w:w w:val="110"/>
        </w:rPr>
        <w:t> </w:t>
      </w:r>
      <w:r>
        <w:rPr>
          <w:w w:val="110"/>
        </w:rPr>
        <w:t>protein</w:t>
      </w:r>
      <w:r>
        <w:rPr>
          <w:spacing w:val="-11"/>
          <w:w w:val="110"/>
        </w:rPr>
        <w:t> </w:t>
      </w:r>
      <w:r>
        <w:rPr>
          <w:w w:val="110"/>
        </w:rPr>
        <w:t>expression</w:t>
      </w:r>
      <w:r>
        <w:rPr>
          <w:spacing w:val="-11"/>
          <w:w w:val="110"/>
        </w:rPr>
        <w:t> </w:t>
      </w:r>
      <w:r>
        <w:rPr>
          <w:w w:val="110"/>
        </w:rPr>
        <w:t>level,</w:t>
      </w:r>
      <w:r>
        <w:rPr>
          <w:spacing w:val="-11"/>
          <w:w w:val="110"/>
        </w:rPr>
        <w:t> </w:t>
      </w:r>
      <w:r>
        <w:rPr>
          <w:w w:val="110"/>
        </w:rPr>
        <w:t>based</w:t>
      </w:r>
      <w:r>
        <w:rPr>
          <w:spacing w:val="-11"/>
          <w:w w:val="110"/>
        </w:rPr>
        <w:t> </w:t>
      </w:r>
      <w:r>
        <w:rPr>
          <w:w w:val="110"/>
        </w:rPr>
        <w:t>on</w:t>
      </w:r>
      <w:r>
        <w:rPr>
          <w:spacing w:val="-11"/>
          <w:w w:val="110"/>
        </w:rPr>
        <w:t> </w:t>
      </w:r>
      <w:r>
        <w:rPr>
          <w:w w:val="110"/>
        </w:rPr>
        <w:t>SHAP</w:t>
      </w:r>
      <w:r>
        <w:rPr>
          <w:spacing w:val="-11"/>
          <w:w w:val="110"/>
        </w:rPr>
        <w:t> </w:t>
      </w:r>
      <w:r>
        <w:rPr>
          <w:w w:val="110"/>
        </w:rPr>
        <w:t>values,</w:t>
      </w:r>
      <w:r>
        <w:rPr>
          <w:spacing w:val="-11"/>
          <w:w w:val="110"/>
        </w:rPr>
        <w:t> </w:t>
      </w:r>
      <w:r>
        <w:rPr>
          <w:w w:val="110"/>
        </w:rPr>
        <w:t>ER-alpha</w:t>
      </w:r>
      <w:r>
        <w:rPr>
          <w:spacing w:val="-11"/>
          <w:w w:val="110"/>
        </w:rPr>
        <w:t> </w:t>
      </w:r>
      <w:r>
        <w:rPr>
          <w:w w:val="110"/>
        </w:rPr>
        <w:t>ranked top 1 among all protein expression and showed important contribution to all four subtypes in breast cancer (</w:t>
      </w:r>
      <w:hyperlink w:history="true" w:anchor="_bookmark8">
        <w:r>
          <w:rPr>
            <w:color w:val="0080AC"/>
            <w:w w:val="110"/>
          </w:rPr>
          <w:t>Fig. 4</w:t>
        </w:r>
      </w:hyperlink>
      <w:r>
        <w:rPr>
          <w:w w:val="110"/>
        </w:rPr>
        <w:t>D). This phenomenon is in accordance with the research of estrogen receptors which is a very im- portant</w:t>
      </w:r>
      <w:r>
        <w:rPr>
          <w:spacing w:val="-6"/>
          <w:w w:val="110"/>
        </w:rPr>
        <w:t> </w:t>
      </w:r>
      <w:r>
        <w:rPr>
          <w:w w:val="110"/>
        </w:rPr>
        <w:t>marker</w:t>
      </w:r>
      <w:r>
        <w:rPr>
          <w:spacing w:val="-6"/>
          <w:w w:val="110"/>
        </w:rPr>
        <w:t> </w:t>
      </w:r>
      <w:r>
        <w:rPr>
          <w:w w:val="110"/>
        </w:rPr>
        <w:t>for</w:t>
      </w:r>
      <w:r>
        <w:rPr>
          <w:spacing w:val="-6"/>
          <w:w w:val="110"/>
        </w:rPr>
        <w:t> </w:t>
      </w:r>
      <w:r>
        <w:rPr>
          <w:w w:val="110"/>
        </w:rPr>
        <w:t>prognosis</w:t>
      </w:r>
      <w:r>
        <w:rPr>
          <w:spacing w:val="-6"/>
          <w:w w:val="110"/>
        </w:rPr>
        <w:t> </w:t>
      </w:r>
      <w:r>
        <w:rPr>
          <w:w w:val="110"/>
        </w:rPr>
        <w:t>and</w:t>
      </w:r>
      <w:r>
        <w:rPr>
          <w:spacing w:val="-6"/>
          <w:w w:val="110"/>
        </w:rPr>
        <w:t> </w:t>
      </w:r>
      <w:r>
        <w:rPr>
          <w:w w:val="110"/>
        </w:rPr>
        <w:t>a</w:t>
      </w:r>
      <w:r>
        <w:rPr>
          <w:spacing w:val="-6"/>
          <w:w w:val="110"/>
        </w:rPr>
        <w:t> </w:t>
      </w:r>
      <w:r>
        <w:rPr>
          <w:w w:val="110"/>
        </w:rPr>
        <w:t>marker</w:t>
      </w:r>
      <w:r>
        <w:rPr>
          <w:spacing w:val="-6"/>
          <w:w w:val="110"/>
        </w:rPr>
        <w:t> </w:t>
      </w:r>
      <w:r>
        <w:rPr>
          <w:w w:val="110"/>
        </w:rPr>
        <w:t>that</w:t>
      </w:r>
      <w:r>
        <w:rPr>
          <w:spacing w:val="-6"/>
          <w:w w:val="110"/>
        </w:rPr>
        <w:t> </w:t>
      </w:r>
      <w:r>
        <w:rPr>
          <w:w w:val="110"/>
        </w:rPr>
        <w:t>is</w:t>
      </w:r>
      <w:r>
        <w:rPr>
          <w:spacing w:val="-6"/>
          <w:w w:val="110"/>
        </w:rPr>
        <w:t> </w:t>
      </w:r>
      <w:r>
        <w:rPr>
          <w:w w:val="110"/>
        </w:rPr>
        <w:t>predictive</w:t>
      </w:r>
      <w:r>
        <w:rPr>
          <w:spacing w:val="-6"/>
          <w:w w:val="110"/>
        </w:rPr>
        <w:t> </w:t>
      </w:r>
      <w:r>
        <w:rPr>
          <w:w w:val="110"/>
        </w:rPr>
        <w:t>of</w:t>
      </w:r>
      <w:r>
        <w:rPr>
          <w:spacing w:val="-6"/>
          <w:w w:val="110"/>
        </w:rPr>
        <w:t> </w:t>
      </w:r>
      <w:r>
        <w:rPr>
          <w:w w:val="110"/>
        </w:rPr>
        <w:t>response to endocrine</w:t>
      </w:r>
      <w:r>
        <w:rPr>
          <w:w w:val="110"/>
        </w:rPr>
        <w:t> therapy in breast cancer</w:t>
      </w:r>
      <w:r>
        <w:rPr>
          <w:w w:val="110"/>
        </w:rPr>
        <w:t> </w:t>
      </w:r>
      <w:hyperlink w:history="true" w:anchor="_bookmark31">
        <w:r>
          <w:rPr>
            <w:color w:val="0080AC"/>
            <w:w w:val="110"/>
          </w:rPr>
          <w:t>[32]</w:t>
        </w:r>
      </w:hyperlink>
      <w:r>
        <w:rPr>
          <w:w w:val="110"/>
        </w:rPr>
        <w:t>. The loss of ER expression portends</w:t>
      </w:r>
      <w:r>
        <w:rPr>
          <w:w w:val="110"/>
        </w:rPr>
        <w:t> a</w:t>
      </w:r>
      <w:r>
        <w:rPr>
          <w:w w:val="110"/>
        </w:rPr>
        <w:t> poor prognosis and, in a</w:t>
      </w:r>
      <w:r>
        <w:rPr>
          <w:w w:val="110"/>
        </w:rPr>
        <w:t> significant fraction of breast</w:t>
      </w:r>
      <w:r>
        <w:rPr>
          <w:w w:val="110"/>
        </w:rPr>
        <w:t> can- cers, this repression is a result of the hypermethylation of CpG islands within the ER-alpha </w:t>
      </w:r>
      <w:hyperlink w:history="true" w:anchor="_bookmark33">
        <w:r>
          <w:rPr>
            <w:color w:val="0080AC"/>
            <w:w w:val="110"/>
          </w:rPr>
          <w:t>[33]</w:t>
        </w:r>
      </w:hyperlink>
      <w:r>
        <w:rPr>
          <w:w w:val="110"/>
        </w:rPr>
        <w:t>.</w:t>
      </w:r>
    </w:p>
    <w:p>
      <w:pPr>
        <w:pStyle w:val="BodyText"/>
        <w:spacing w:line="273" w:lineRule="auto"/>
        <w:ind w:left="118" w:right="39" w:firstLine="239"/>
        <w:jc w:val="both"/>
      </w:pPr>
      <w:r>
        <w:rPr>
          <w:w w:val="110"/>
        </w:rPr>
        <w:t>To</w:t>
      </w:r>
      <w:r>
        <w:rPr>
          <w:w w:val="110"/>
        </w:rPr>
        <w:t> systematically</w:t>
      </w:r>
      <w:r>
        <w:rPr>
          <w:w w:val="110"/>
        </w:rPr>
        <w:t> analyze</w:t>
      </w:r>
      <w:r>
        <w:rPr>
          <w:w w:val="110"/>
        </w:rPr>
        <w:t> the</w:t>
      </w:r>
      <w:r>
        <w:rPr>
          <w:w w:val="110"/>
        </w:rPr>
        <w:t> reliability</w:t>
      </w:r>
      <w:r>
        <w:rPr>
          <w:w w:val="110"/>
        </w:rPr>
        <w:t> of</w:t>
      </w:r>
      <w:r>
        <w:rPr>
          <w:w w:val="110"/>
        </w:rPr>
        <w:t> feature</w:t>
      </w:r>
      <w:r>
        <w:rPr>
          <w:w w:val="110"/>
        </w:rPr>
        <w:t> importance</w:t>
      </w:r>
      <w:r>
        <w:rPr>
          <w:w w:val="110"/>
        </w:rPr>
        <w:t> re- sults,</w:t>
      </w:r>
      <w:r>
        <w:rPr>
          <w:w w:val="110"/>
        </w:rPr>
        <w:t> we</w:t>
      </w:r>
      <w:r>
        <w:rPr>
          <w:w w:val="110"/>
        </w:rPr>
        <w:t> used</w:t>
      </w:r>
      <w:r>
        <w:rPr>
          <w:w w:val="110"/>
        </w:rPr>
        <w:t> SHAP-ranking</w:t>
      </w:r>
      <w:r>
        <w:rPr>
          <w:w w:val="110"/>
        </w:rPr>
        <w:t> top</w:t>
      </w:r>
      <w:r>
        <w:rPr>
          <w:w w:val="110"/>
        </w:rPr>
        <w:t> features</w:t>
      </w:r>
      <w:r>
        <w:rPr>
          <w:w w:val="110"/>
        </w:rPr>
        <w:t> to</w:t>
      </w:r>
      <w:r>
        <w:rPr>
          <w:w w:val="110"/>
        </w:rPr>
        <w:t> represent</w:t>
      </w:r>
      <w:r>
        <w:rPr>
          <w:w w:val="110"/>
        </w:rPr>
        <w:t> samples</w:t>
      </w:r>
      <w:r>
        <w:rPr>
          <w:w w:val="110"/>
        </w:rPr>
        <w:t> and checked inner- and intra-subtype similarity of samples. It showed that compared</w:t>
      </w:r>
      <w:r>
        <w:rPr>
          <w:spacing w:val="-2"/>
          <w:w w:val="110"/>
        </w:rPr>
        <w:t> </w:t>
      </w:r>
      <w:r>
        <w:rPr>
          <w:w w:val="110"/>
        </w:rPr>
        <w:t>to</w:t>
      </w:r>
      <w:r>
        <w:rPr>
          <w:spacing w:val="-2"/>
          <w:w w:val="110"/>
        </w:rPr>
        <w:t> </w:t>
      </w:r>
      <w:r>
        <w:rPr>
          <w:w w:val="110"/>
        </w:rPr>
        <w:t>using</w:t>
      </w:r>
      <w:r>
        <w:rPr>
          <w:spacing w:val="-3"/>
          <w:w w:val="110"/>
        </w:rPr>
        <w:t> </w:t>
      </w:r>
      <w:r>
        <w:rPr>
          <w:w w:val="110"/>
        </w:rPr>
        <w:t>all</w:t>
      </w:r>
      <w:r>
        <w:rPr>
          <w:spacing w:val="-2"/>
          <w:w w:val="110"/>
        </w:rPr>
        <w:t> </w:t>
      </w:r>
      <w:r>
        <w:rPr>
          <w:w w:val="110"/>
        </w:rPr>
        <w:t>features</w:t>
      </w:r>
      <w:r>
        <w:rPr>
          <w:spacing w:val="-2"/>
          <w:w w:val="110"/>
        </w:rPr>
        <w:t> </w:t>
      </w:r>
      <w:r>
        <w:rPr>
          <w:w w:val="110"/>
        </w:rPr>
        <w:t>representing</w:t>
      </w:r>
      <w:r>
        <w:rPr>
          <w:spacing w:val="-3"/>
          <w:w w:val="110"/>
        </w:rPr>
        <w:t> </w:t>
      </w:r>
      <w:r>
        <w:rPr>
          <w:w w:val="110"/>
        </w:rPr>
        <w:t>samples,</w:t>
      </w:r>
      <w:r>
        <w:rPr>
          <w:spacing w:val="-2"/>
          <w:w w:val="110"/>
        </w:rPr>
        <w:t> </w:t>
      </w:r>
      <w:r>
        <w:rPr>
          <w:w w:val="110"/>
        </w:rPr>
        <w:t>SHAP-top-ranked features</w:t>
      </w:r>
      <w:r>
        <w:rPr>
          <w:spacing w:val="-1"/>
          <w:w w:val="110"/>
        </w:rPr>
        <w:t> </w:t>
      </w:r>
      <w:r>
        <w:rPr>
          <w:w w:val="110"/>
        </w:rPr>
        <w:t>could</w:t>
      </w:r>
      <w:r>
        <w:rPr>
          <w:spacing w:val="-1"/>
          <w:w w:val="110"/>
        </w:rPr>
        <w:t> </w:t>
      </w:r>
      <w:r>
        <w:rPr>
          <w:w w:val="110"/>
        </w:rPr>
        <w:t>better</w:t>
      </w:r>
      <w:r>
        <w:rPr>
          <w:spacing w:val="-1"/>
          <w:w w:val="110"/>
        </w:rPr>
        <w:t> </w:t>
      </w:r>
      <w:r>
        <w:rPr>
          <w:w w:val="110"/>
        </w:rPr>
        <w:t>cluster</w:t>
      </w:r>
      <w:r>
        <w:rPr>
          <w:spacing w:val="-1"/>
          <w:w w:val="110"/>
        </w:rPr>
        <w:t> </w:t>
      </w:r>
      <w:r>
        <w:rPr>
          <w:w w:val="110"/>
        </w:rPr>
        <w:t>samples</w:t>
      </w:r>
      <w:r>
        <w:rPr>
          <w:spacing w:val="-1"/>
          <w:w w:val="110"/>
        </w:rPr>
        <w:t> </w:t>
      </w:r>
      <w:r>
        <w:rPr>
          <w:w w:val="110"/>
        </w:rPr>
        <w:t>of</w:t>
      </w:r>
      <w:r>
        <w:rPr>
          <w:spacing w:val="-1"/>
          <w:w w:val="110"/>
        </w:rPr>
        <w:t> </w:t>
      </w:r>
      <w:r>
        <w:rPr>
          <w:w w:val="110"/>
        </w:rPr>
        <w:t>the</w:t>
      </w:r>
      <w:r>
        <w:rPr>
          <w:spacing w:val="-1"/>
          <w:w w:val="110"/>
        </w:rPr>
        <w:t> </w:t>
      </w:r>
      <w:r>
        <w:rPr>
          <w:w w:val="110"/>
        </w:rPr>
        <w:t>same</w:t>
      </w:r>
      <w:r>
        <w:rPr>
          <w:spacing w:val="-1"/>
          <w:w w:val="110"/>
        </w:rPr>
        <w:t> </w:t>
      </w:r>
      <w:r>
        <w:rPr>
          <w:w w:val="110"/>
        </w:rPr>
        <w:t>subtypes</w:t>
      </w:r>
      <w:r>
        <w:rPr>
          <w:spacing w:val="-1"/>
          <w:w w:val="110"/>
        </w:rPr>
        <w:t> </w:t>
      </w:r>
      <w:r>
        <w:rPr>
          <w:w w:val="110"/>
        </w:rPr>
        <w:t>together</w:t>
      </w:r>
      <w:r>
        <w:rPr>
          <w:spacing w:val="-1"/>
          <w:w w:val="110"/>
        </w:rPr>
        <w:t> </w:t>
      </w:r>
      <w:r>
        <w:rPr>
          <w:w w:val="110"/>
        </w:rPr>
        <w:t>and distinguish between intra subtypes, which was quantified by silhouette score (Supplementary Figures 5–8). The scores achieved highest using top features (top 70, 40 and 10 for gene expression, gene mutation and protein</w:t>
      </w:r>
      <w:r>
        <w:rPr>
          <w:spacing w:val="-3"/>
          <w:w w:val="110"/>
        </w:rPr>
        <w:t> </w:t>
      </w:r>
      <w:r>
        <w:rPr>
          <w:w w:val="110"/>
        </w:rPr>
        <w:t>expression),</w:t>
      </w:r>
      <w:r>
        <w:rPr>
          <w:spacing w:val="-3"/>
          <w:w w:val="110"/>
        </w:rPr>
        <w:t> </w:t>
      </w:r>
      <w:r>
        <w:rPr>
          <w:w w:val="110"/>
        </w:rPr>
        <w:t>and</w:t>
      </w:r>
      <w:r>
        <w:rPr>
          <w:spacing w:val="-3"/>
          <w:w w:val="110"/>
        </w:rPr>
        <w:t> </w:t>
      </w:r>
      <w:r>
        <w:rPr>
          <w:w w:val="110"/>
        </w:rPr>
        <w:t>then</w:t>
      </w:r>
      <w:r>
        <w:rPr>
          <w:spacing w:val="-3"/>
          <w:w w:val="110"/>
        </w:rPr>
        <w:t> </w:t>
      </w:r>
      <w:r>
        <w:rPr>
          <w:w w:val="110"/>
        </w:rPr>
        <w:t>decreased</w:t>
      </w:r>
      <w:r>
        <w:rPr>
          <w:spacing w:val="-3"/>
          <w:w w:val="110"/>
        </w:rPr>
        <w:t> </w:t>
      </w:r>
      <w:r>
        <w:rPr>
          <w:w w:val="110"/>
        </w:rPr>
        <w:t>when</w:t>
      </w:r>
      <w:r>
        <w:rPr>
          <w:spacing w:val="-3"/>
          <w:w w:val="110"/>
        </w:rPr>
        <w:t> </w:t>
      </w:r>
      <w:r>
        <w:rPr>
          <w:w w:val="110"/>
        </w:rPr>
        <w:t>more</w:t>
      </w:r>
      <w:r>
        <w:rPr>
          <w:spacing w:val="-3"/>
          <w:w w:val="110"/>
        </w:rPr>
        <w:t> </w:t>
      </w:r>
      <w:r>
        <w:rPr>
          <w:w w:val="110"/>
        </w:rPr>
        <w:t>bottom-ranked</w:t>
      </w:r>
      <w:r>
        <w:rPr>
          <w:spacing w:val="-3"/>
          <w:w w:val="110"/>
        </w:rPr>
        <w:t> </w:t>
      </w:r>
      <w:r>
        <w:rPr>
          <w:w w:val="110"/>
        </w:rPr>
        <w:t>fea- tures</w:t>
      </w:r>
      <w:r>
        <w:rPr>
          <w:spacing w:val="-8"/>
          <w:w w:val="110"/>
        </w:rPr>
        <w:t> </w:t>
      </w:r>
      <w:r>
        <w:rPr>
          <w:w w:val="110"/>
        </w:rPr>
        <w:t>were</w:t>
      </w:r>
      <w:r>
        <w:rPr>
          <w:spacing w:val="-8"/>
          <w:w w:val="110"/>
        </w:rPr>
        <w:t> </w:t>
      </w:r>
      <w:r>
        <w:rPr>
          <w:w w:val="110"/>
        </w:rPr>
        <w:t>included</w:t>
      </w:r>
      <w:r>
        <w:rPr>
          <w:spacing w:val="-8"/>
          <w:w w:val="110"/>
        </w:rPr>
        <w:t> </w:t>
      </w:r>
      <w:r>
        <w:rPr>
          <w:w w:val="110"/>
        </w:rPr>
        <w:t>(Supplementary</w:t>
      </w:r>
      <w:r>
        <w:rPr>
          <w:spacing w:val="-9"/>
          <w:w w:val="110"/>
        </w:rPr>
        <w:t> </w:t>
      </w:r>
      <w:r>
        <w:rPr>
          <w:w w:val="110"/>
        </w:rPr>
        <w:t>Figure</w:t>
      </w:r>
      <w:r>
        <w:rPr>
          <w:spacing w:val="-8"/>
          <w:w w:val="110"/>
        </w:rPr>
        <w:t> </w:t>
      </w:r>
      <w:r>
        <w:rPr>
          <w:w w:val="110"/>
        </w:rPr>
        <w:t>5).</w:t>
      </w:r>
      <w:r>
        <w:rPr>
          <w:spacing w:val="-9"/>
          <w:w w:val="110"/>
        </w:rPr>
        <w:t> </w:t>
      </w:r>
      <w:r>
        <w:rPr>
          <w:w w:val="110"/>
        </w:rPr>
        <w:t>It</w:t>
      </w:r>
      <w:r>
        <w:rPr>
          <w:spacing w:val="-8"/>
          <w:w w:val="110"/>
        </w:rPr>
        <w:t> </w:t>
      </w:r>
      <w:r>
        <w:rPr>
          <w:w w:val="110"/>
        </w:rPr>
        <w:t>demonstrated</w:t>
      </w:r>
      <w:r>
        <w:rPr>
          <w:spacing w:val="-8"/>
          <w:w w:val="110"/>
        </w:rPr>
        <w:t> </w:t>
      </w:r>
      <w:r>
        <w:rPr>
          <w:w w:val="110"/>
        </w:rPr>
        <w:t>that</w:t>
      </w:r>
      <w:r>
        <w:rPr>
          <w:spacing w:val="-9"/>
          <w:w w:val="110"/>
        </w:rPr>
        <w:t> </w:t>
      </w:r>
      <w:r>
        <w:rPr>
          <w:w w:val="110"/>
        </w:rPr>
        <w:t>top- ranked features by SHAP values played a direct role to improve breast cancer subtype classification.</w:t>
      </w:r>
    </w:p>
    <w:p>
      <w:pPr>
        <w:pStyle w:val="BodyText"/>
        <w:spacing w:line="273" w:lineRule="auto"/>
        <w:ind w:left="118" w:right="39" w:firstLine="239"/>
        <w:jc w:val="both"/>
      </w:pPr>
      <w:r>
        <w:rPr>
          <w:w w:val="110"/>
        </w:rPr>
        <w:t>Additionally,</w:t>
      </w:r>
      <w:r>
        <w:rPr>
          <w:w w:val="110"/>
        </w:rPr>
        <w:t> we</w:t>
      </w:r>
      <w:r>
        <w:rPr>
          <w:w w:val="110"/>
        </w:rPr>
        <w:t> built</w:t>
      </w:r>
      <w:r>
        <w:rPr>
          <w:w w:val="110"/>
        </w:rPr>
        <w:t> a</w:t>
      </w:r>
      <w:r>
        <w:rPr>
          <w:w w:val="110"/>
        </w:rPr>
        <w:t> 24</w:t>
      </w:r>
      <w:r>
        <w:rPr>
          <w:w w:val="110"/>
        </w:rPr>
        <w:t> cancer</w:t>
      </w:r>
      <w:r>
        <w:rPr>
          <w:w w:val="110"/>
        </w:rPr>
        <w:t> type</w:t>
      </w:r>
      <w:r>
        <w:rPr>
          <w:w w:val="110"/>
        </w:rPr>
        <w:t> prediction</w:t>
      </w:r>
      <w:r>
        <w:rPr>
          <w:w w:val="110"/>
        </w:rPr>
        <w:t> model</w:t>
      </w:r>
      <w:r>
        <w:rPr>
          <w:w w:val="110"/>
        </w:rPr>
        <w:t> using </w:t>
      </w:r>
      <w:r>
        <w:rPr/>
        <w:t>TCGA pancancer omics data. AutoOmics trained a 6-FC-layer and 4-skip-</w:t>
      </w:r>
      <w:r>
        <w:rPr>
          <w:w w:val="110"/>
        </w:rPr>
        <w:t> connection</w:t>
      </w:r>
      <w:r>
        <w:rPr>
          <w:spacing w:val="-13"/>
          <w:w w:val="110"/>
        </w:rPr>
        <w:t> </w:t>
      </w:r>
      <w:r>
        <w:rPr>
          <w:w w:val="110"/>
        </w:rPr>
        <w:t>ENAS</w:t>
      </w:r>
      <w:r>
        <w:rPr>
          <w:spacing w:val="-11"/>
          <w:w w:val="110"/>
        </w:rPr>
        <w:t> </w:t>
      </w:r>
      <w:r>
        <w:rPr>
          <w:w w:val="110"/>
        </w:rPr>
        <w:t>network</w:t>
      </w:r>
      <w:r>
        <w:rPr>
          <w:spacing w:val="-11"/>
          <w:w w:val="110"/>
        </w:rPr>
        <w:t> </w:t>
      </w:r>
      <w:r>
        <w:rPr>
          <w:w w:val="110"/>
        </w:rPr>
        <w:t>for</w:t>
      </w:r>
      <w:r>
        <w:rPr>
          <w:spacing w:val="-11"/>
          <w:w w:val="110"/>
        </w:rPr>
        <w:t> </w:t>
      </w:r>
      <w:r>
        <w:rPr>
          <w:w w:val="110"/>
        </w:rPr>
        <w:t>gene</w:t>
      </w:r>
      <w:r>
        <w:rPr>
          <w:spacing w:val="-11"/>
          <w:w w:val="110"/>
        </w:rPr>
        <w:t> </w:t>
      </w:r>
      <w:r>
        <w:rPr>
          <w:w w:val="110"/>
        </w:rPr>
        <w:t>expression</w:t>
      </w:r>
      <w:r>
        <w:rPr>
          <w:spacing w:val="-11"/>
          <w:w w:val="110"/>
        </w:rPr>
        <w:t> </w:t>
      </w:r>
      <w:r>
        <w:rPr>
          <w:w w:val="110"/>
        </w:rPr>
        <w:t>profiles</w:t>
      </w:r>
      <w:r>
        <w:rPr>
          <w:spacing w:val="-11"/>
          <w:w w:val="110"/>
        </w:rPr>
        <w:t> </w:t>
      </w:r>
      <w:r>
        <w:rPr>
          <w:w w:val="110"/>
        </w:rPr>
        <w:t>with</w:t>
      </w:r>
      <w:r>
        <w:rPr>
          <w:spacing w:val="-11"/>
          <w:w w:val="110"/>
        </w:rPr>
        <w:t> </w:t>
      </w:r>
      <w:r>
        <w:rPr>
          <w:w w:val="110"/>
        </w:rPr>
        <w:t>top-1</w:t>
      </w:r>
      <w:r>
        <w:rPr>
          <w:spacing w:val="-11"/>
          <w:w w:val="110"/>
        </w:rPr>
        <w:t> </w:t>
      </w:r>
      <w:r>
        <w:rPr>
          <w:w w:val="110"/>
        </w:rPr>
        <w:t>accu- racy</w:t>
      </w:r>
      <w:r>
        <w:rPr>
          <w:spacing w:val="-3"/>
          <w:w w:val="110"/>
        </w:rPr>
        <w:t> </w:t>
      </w:r>
      <w:r>
        <w:rPr>
          <w:w w:val="110"/>
        </w:rPr>
        <w:t>0.963,</w:t>
      </w:r>
      <w:r>
        <w:rPr>
          <w:spacing w:val="-3"/>
          <w:w w:val="110"/>
        </w:rPr>
        <w:t> </w:t>
      </w:r>
      <w:r>
        <w:rPr>
          <w:w w:val="110"/>
        </w:rPr>
        <w:t>and</w:t>
      </w:r>
      <w:r>
        <w:rPr>
          <w:spacing w:val="-3"/>
          <w:w w:val="110"/>
        </w:rPr>
        <w:t> </w:t>
      </w:r>
      <w:r>
        <w:rPr>
          <w:w w:val="110"/>
        </w:rPr>
        <w:t>a</w:t>
      </w:r>
      <w:r>
        <w:rPr>
          <w:spacing w:val="-3"/>
          <w:w w:val="110"/>
        </w:rPr>
        <w:t> </w:t>
      </w:r>
      <w:r>
        <w:rPr>
          <w:w w:val="110"/>
        </w:rPr>
        <w:t>4-FC-layer</w:t>
      </w:r>
      <w:r>
        <w:rPr>
          <w:spacing w:val="-3"/>
          <w:w w:val="110"/>
        </w:rPr>
        <w:t> </w:t>
      </w:r>
      <w:r>
        <w:rPr>
          <w:w w:val="110"/>
        </w:rPr>
        <w:t>and</w:t>
      </w:r>
      <w:r>
        <w:rPr>
          <w:spacing w:val="-3"/>
          <w:w w:val="110"/>
        </w:rPr>
        <w:t> </w:t>
      </w:r>
      <w:r>
        <w:rPr>
          <w:w w:val="110"/>
        </w:rPr>
        <w:t>2-skip-connection</w:t>
      </w:r>
      <w:r>
        <w:rPr>
          <w:spacing w:val="-3"/>
          <w:w w:val="110"/>
        </w:rPr>
        <w:t> </w:t>
      </w:r>
      <w:r>
        <w:rPr>
          <w:w w:val="110"/>
        </w:rPr>
        <w:t>ENAS</w:t>
      </w:r>
      <w:r>
        <w:rPr>
          <w:spacing w:val="-3"/>
          <w:w w:val="110"/>
        </w:rPr>
        <w:t> </w:t>
      </w:r>
      <w:r>
        <w:rPr>
          <w:w w:val="110"/>
        </w:rPr>
        <w:t>network</w:t>
      </w:r>
      <w:r>
        <w:rPr>
          <w:spacing w:val="-3"/>
          <w:w w:val="110"/>
        </w:rPr>
        <w:t> </w:t>
      </w:r>
      <w:r>
        <w:rPr>
          <w:w w:val="110"/>
        </w:rPr>
        <w:t>for gene mutation profiles with top-1 accuracy 0.681 (Supplementary Fig- ure</w:t>
      </w:r>
      <w:r>
        <w:rPr>
          <w:spacing w:val="-9"/>
          <w:w w:val="110"/>
        </w:rPr>
        <w:t> </w:t>
      </w:r>
      <w:r>
        <w:rPr>
          <w:w w:val="110"/>
        </w:rPr>
        <w:t>9A</w:t>
      </w:r>
      <w:r>
        <w:rPr>
          <w:spacing w:val="-9"/>
          <w:w w:val="110"/>
        </w:rPr>
        <w:t> </w:t>
      </w:r>
      <w:r>
        <w:rPr>
          <w:w w:val="110"/>
        </w:rPr>
        <w:t>and</w:t>
      </w:r>
      <w:r>
        <w:rPr>
          <w:spacing w:val="-10"/>
          <w:w w:val="110"/>
        </w:rPr>
        <w:t> </w:t>
      </w:r>
      <w:r>
        <w:rPr>
          <w:w w:val="110"/>
        </w:rPr>
        <w:t>9B).</w:t>
      </w:r>
      <w:r>
        <w:rPr>
          <w:spacing w:val="-10"/>
          <w:w w:val="110"/>
        </w:rPr>
        <w:t> </w:t>
      </w:r>
      <w:r>
        <w:rPr>
          <w:w w:val="110"/>
        </w:rPr>
        <w:t>AutoOmics</w:t>
      </w:r>
      <w:r>
        <w:rPr>
          <w:spacing w:val="-10"/>
          <w:w w:val="110"/>
        </w:rPr>
        <w:t> </w:t>
      </w:r>
      <w:r>
        <w:rPr>
          <w:w w:val="110"/>
        </w:rPr>
        <w:t>linked</w:t>
      </w:r>
      <w:r>
        <w:rPr>
          <w:spacing w:val="-10"/>
          <w:w w:val="110"/>
        </w:rPr>
        <w:t> </w:t>
      </w:r>
      <w:r>
        <w:rPr>
          <w:w w:val="110"/>
        </w:rPr>
        <w:t>the</w:t>
      </w:r>
      <w:r>
        <w:rPr>
          <w:spacing w:val="-9"/>
          <w:w w:val="110"/>
        </w:rPr>
        <w:t> </w:t>
      </w:r>
      <w:r>
        <w:rPr>
          <w:w w:val="110"/>
        </w:rPr>
        <w:t>two</w:t>
      </w:r>
      <w:r>
        <w:rPr>
          <w:spacing w:val="-9"/>
          <w:w w:val="110"/>
        </w:rPr>
        <w:t> </w:t>
      </w:r>
      <w:r>
        <w:rPr>
          <w:w w:val="110"/>
        </w:rPr>
        <w:t>networks</w:t>
      </w:r>
      <w:r>
        <w:rPr>
          <w:spacing w:val="-10"/>
          <w:w w:val="110"/>
        </w:rPr>
        <w:t> </w:t>
      </w:r>
      <w:r>
        <w:rPr>
          <w:w w:val="110"/>
        </w:rPr>
        <w:t>using</w:t>
      </w:r>
      <w:r>
        <w:rPr>
          <w:spacing w:val="-10"/>
          <w:w w:val="110"/>
        </w:rPr>
        <w:t> </w:t>
      </w:r>
      <w:r>
        <w:rPr>
          <w:w w:val="110"/>
        </w:rPr>
        <w:t>a</w:t>
      </w:r>
      <w:r>
        <w:rPr>
          <w:spacing w:val="-9"/>
          <w:w w:val="110"/>
        </w:rPr>
        <w:t> </w:t>
      </w:r>
      <w:r>
        <w:rPr>
          <w:w w:val="110"/>
        </w:rPr>
        <w:t>3-FC-layer and</w:t>
      </w:r>
      <w:r>
        <w:rPr>
          <w:spacing w:val="-10"/>
          <w:w w:val="110"/>
        </w:rPr>
        <w:t> </w:t>
      </w:r>
      <w:r>
        <w:rPr>
          <w:w w:val="110"/>
        </w:rPr>
        <w:t>1-skip-connection</w:t>
      </w:r>
      <w:r>
        <w:rPr>
          <w:spacing w:val="-11"/>
          <w:w w:val="110"/>
        </w:rPr>
        <w:t> </w:t>
      </w:r>
      <w:r>
        <w:rPr>
          <w:w w:val="110"/>
        </w:rPr>
        <w:t>ENAS</w:t>
      </w:r>
      <w:r>
        <w:rPr>
          <w:spacing w:val="-10"/>
          <w:w w:val="110"/>
        </w:rPr>
        <w:t> </w:t>
      </w:r>
      <w:r>
        <w:rPr>
          <w:w w:val="110"/>
        </w:rPr>
        <w:t>network,</w:t>
      </w:r>
      <w:r>
        <w:rPr>
          <w:spacing w:val="-11"/>
          <w:w w:val="110"/>
        </w:rPr>
        <w:t> </w:t>
      </w:r>
      <w:r>
        <w:rPr>
          <w:w w:val="110"/>
        </w:rPr>
        <w:t>achieving</w:t>
      </w:r>
      <w:r>
        <w:rPr>
          <w:spacing w:val="-11"/>
          <w:w w:val="110"/>
        </w:rPr>
        <w:t> </w:t>
      </w:r>
      <w:r>
        <w:rPr>
          <w:w w:val="110"/>
        </w:rPr>
        <w:t>an</w:t>
      </w:r>
      <w:r>
        <w:rPr>
          <w:spacing w:val="-10"/>
          <w:w w:val="110"/>
        </w:rPr>
        <w:t> </w:t>
      </w:r>
      <w:r>
        <w:rPr>
          <w:w w:val="110"/>
        </w:rPr>
        <w:t>improved</w:t>
      </w:r>
      <w:r>
        <w:rPr>
          <w:spacing w:val="-10"/>
          <w:w w:val="110"/>
        </w:rPr>
        <w:t> </w:t>
      </w:r>
      <w:r>
        <w:rPr>
          <w:w w:val="110"/>
        </w:rPr>
        <w:t>top-1</w:t>
      </w:r>
      <w:r>
        <w:rPr>
          <w:spacing w:val="-10"/>
          <w:w w:val="110"/>
        </w:rPr>
        <w:t> </w:t>
      </w:r>
      <w:r>
        <w:rPr>
          <w:w w:val="110"/>
        </w:rPr>
        <w:t>ac- curacy 0.973 (Supplementary Figure 9A and 9B). For comparison, we also performed stacked ensemble learning to link the two networks by using</w:t>
      </w:r>
      <w:r>
        <w:rPr>
          <w:spacing w:val="-1"/>
          <w:w w:val="110"/>
        </w:rPr>
        <w:t> </w:t>
      </w:r>
      <w:r>
        <w:rPr>
          <w:w w:val="110"/>
        </w:rPr>
        <w:t>their softmax</w:t>
      </w:r>
      <w:r>
        <w:rPr>
          <w:spacing w:val="-1"/>
          <w:w w:val="110"/>
        </w:rPr>
        <w:t> </w:t>
      </w:r>
      <w:r>
        <w:rPr>
          <w:w w:val="110"/>
        </w:rPr>
        <w:t>target</w:t>
      </w:r>
      <w:r>
        <w:rPr>
          <w:spacing w:val="-1"/>
          <w:w w:val="110"/>
        </w:rPr>
        <w:t> </w:t>
      </w:r>
      <w:r>
        <w:rPr>
          <w:w w:val="110"/>
        </w:rPr>
        <w:t>layers</w:t>
      </w:r>
      <w:r>
        <w:rPr>
          <w:spacing w:val="-1"/>
          <w:w w:val="110"/>
        </w:rPr>
        <w:t> </w:t>
      </w:r>
      <w:r>
        <w:rPr>
          <w:w w:val="110"/>
        </w:rPr>
        <w:t>rather than</w:t>
      </w:r>
      <w:r>
        <w:rPr>
          <w:spacing w:val="-1"/>
          <w:w w:val="110"/>
        </w:rPr>
        <w:t> </w:t>
      </w:r>
      <w:r>
        <w:rPr>
          <w:w w:val="110"/>
        </w:rPr>
        <w:t>last</w:t>
      </w:r>
      <w:r>
        <w:rPr>
          <w:spacing w:val="-1"/>
          <w:w w:val="110"/>
        </w:rPr>
        <w:t> </w:t>
      </w:r>
      <w:r>
        <w:rPr>
          <w:w w:val="110"/>
        </w:rPr>
        <w:t>hidden layers</w:t>
      </w:r>
      <w:r>
        <w:rPr>
          <w:spacing w:val="-1"/>
          <w:w w:val="110"/>
        </w:rPr>
        <w:t> </w:t>
      </w:r>
      <w:r>
        <w:rPr>
          <w:w w:val="110"/>
        </w:rPr>
        <w:t>as</w:t>
      </w:r>
      <w:r>
        <w:rPr>
          <w:spacing w:val="-1"/>
          <w:w w:val="110"/>
        </w:rPr>
        <w:t> </w:t>
      </w:r>
      <w:r>
        <w:rPr>
          <w:w w:val="110"/>
        </w:rPr>
        <w:t>a new </w:t>
      </w:r>
      <w:r>
        <w:rPr/>
        <w:t>network</w:t>
      </w:r>
      <w:r>
        <w:rPr>
          <w:spacing w:val="20"/>
        </w:rPr>
        <w:t> </w:t>
      </w:r>
      <w:r>
        <w:rPr/>
        <w:t>input.</w:t>
      </w:r>
      <w:r>
        <w:rPr>
          <w:spacing w:val="21"/>
        </w:rPr>
        <w:t> </w:t>
      </w:r>
      <w:r>
        <w:rPr/>
        <w:t>We</w:t>
      </w:r>
      <w:r>
        <w:rPr>
          <w:spacing w:val="21"/>
        </w:rPr>
        <w:t> </w:t>
      </w:r>
      <w:r>
        <w:rPr/>
        <w:t>tested</w:t>
      </w:r>
      <w:r>
        <w:rPr>
          <w:spacing w:val="21"/>
        </w:rPr>
        <w:t> </w:t>
      </w:r>
      <w:r>
        <w:rPr/>
        <w:t>both</w:t>
      </w:r>
      <w:r>
        <w:rPr>
          <w:spacing w:val="21"/>
        </w:rPr>
        <w:t> </w:t>
      </w:r>
      <w:r>
        <w:rPr/>
        <w:t>ENAS</w:t>
      </w:r>
      <w:r>
        <w:rPr>
          <w:spacing w:val="20"/>
        </w:rPr>
        <w:t> </w:t>
      </w:r>
      <w:r>
        <w:rPr/>
        <w:t>and</w:t>
      </w:r>
      <w:r>
        <w:rPr>
          <w:spacing w:val="21"/>
        </w:rPr>
        <w:t> </w:t>
      </w:r>
      <w:r>
        <w:rPr/>
        <w:t>MLP</w:t>
      </w:r>
      <w:r>
        <w:rPr>
          <w:spacing w:val="21"/>
        </w:rPr>
        <w:t> </w:t>
      </w:r>
      <w:r>
        <w:rPr/>
        <w:t>for</w:t>
      </w:r>
      <w:r>
        <w:rPr>
          <w:spacing w:val="21"/>
        </w:rPr>
        <w:t> </w:t>
      </w:r>
      <w:r>
        <w:rPr/>
        <w:t>the</w:t>
      </w:r>
      <w:r>
        <w:rPr>
          <w:spacing w:val="21"/>
        </w:rPr>
        <w:t> </w:t>
      </w:r>
      <w:r>
        <w:rPr/>
        <w:t>ensemble</w:t>
      </w:r>
      <w:r>
        <w:rPr>
          <w:spacing w:val="20"/>
        </w:rPr>
        <w:t> </w:t>
      </w:r>
      <w:r>
        <w:rPr>
          <w:spacing w:val="-2"/>
        </w:rPr>
        <w:t>learning</w:t>
      </w:r>
    </w:p>
    <w:p>
      <w:pPr>
        <w:pStyle w:val="BodyText"/>
        <w:spacing w:line="273" w:lineRule="auto" w:before="91"/>
        <w:ind w:left="118" w:right="117"/>
        <w:jc w:val="both"/>
      </w:pPr>
      <w:r>
        <w:rPr/>
        <w:br w:type="column"/>
      </w:r>
      <w:r>
        <w:rPr>
          <w:w w:val="110"/>
        </w:rPr>
        <w:t>way,</w:t>
      </w:r>
      <w:r>
        <w:rPr>
          <w:spacing w:val="-9"/>
          <w:w w:val="110"/>
        </w:rPr>
        <w:t> </w:t>
      </w:r>
      <w:r>
        <w:rPr>
          <w:w w:val="110"/>
        </w:rPr>
        <w:t>and</w:t>
      </w:r>
      <w:r>
        <w:rPr>
          <w:spacing w:val="-8"/>
          <w:w w:val="110"/>
        </w:rPr>
        <w:t> </w:t>
      </w:r>
      <w:r>
        <w:rPr>
          <w:w w:val="110"/>
        </w:rPr>
        <w:t>the</w:t>
      </w:r>
      <w:r>
        <w:rPr>
          <w:spacing w:val="-8"/>
          <w:w w:val="110"/>
        </w:rPr>
        <w:t> </w:t>
      </w:r>
      <w:r>
        <w:rPr>
          <w:w w:val="110"/>
        </w:rPr>
        <w:t>top-1</w:t>
      </w:r>
      <w:r>
        <w:rPr>
          <w:spacing w:val="-8"/>
          <w:w w:val="110"/>
        </w:rPr>
        <w:t> </w:t>
      </w:r>
      <w:r>
        <w:rPr>
          <w:w w:val="110"/>
        </w:rPr>
        <w:t>accuracy</w:t>
      </w:r>
      <w:r>
        <w:rPr>
          <w:spacing w:val="-8"/>
          <w:w w:val="110"/>
        </w:rPr>
        <w:t> </w:t>
      </w:r>
      <w:r>
        <w:rPr>
          <w:w w:val="110"/>
        </w:rPr>
        <w:t>was</w:t>
      </w:r>
      <w:r>
        <w:rPr>
          <w:spacing w:val="-8"/>
          <w:w w:val="110"/>
        </w:rPr>
        <w:t> </w:t>
      </w:r>
      <w:r>
        <w:rPr>
          <w:w w:val="110"/>
        </w:rPr>
        <w:t>consistently</w:t>
      </w:r>
      <w:r>
        <w:rPr>
          <w:spacing w:val="-9"/>
          <w:w w:val="110"/>
        </w:rPr>
        <w:t> </w:t>
      </w:r>
      <w:r>
        <w:rPr>
          <w:w w:val="110"/>
        </w:rPr>
        <w:t>round</w:t>
      </w:r>
      <w:r>
        <w:rPr>
          <w:spacing w:val="-8"/>
          <w:w w:val="110"/>
        </w:rPr>
        <w:t> </w:t>
      </w:r>
      <w:r>
        <w:rPr>
          <w:w w:val="110"/>
        </w:rPr>
        <w:t>0.857,</w:t>
      </w:r>
      <w:r>
        <w:rPr>
          <w:spacing w:val="-9"/>
          <w:w w:val="110"/>
        </w:rPr>
        <w:t> </w:t>
      </w:r>
      <w:r>
        <w:rPr>
          <w:w w:val="110"/>
        </w:rPr>
        <w:t>which</w:t>
      </w:r>
      <w:r>
        <w:rPr>
          <w:spacing w:val="-8"/>
          <w:w w:val="110"/>
        </w:rPr>
        <w:t> </w:t>
      </w:r>
      <w:r>
        <w:rPr>
          <w:w w:val="110"/>
        </w:rPr>
        <w:t>lied</w:t>
      </w:r>
      <w:r>
        <w:rPr>
          <w:spacing w:val="-8"/>
          <w:w w:val="110"/>
        </w:rPr>
        <w:t> </w:t>
      </w:r>
      <w:r>
        <w:rPr>
          <w:w w:val="110"/>
        </w:rPr>
        <w:t>in between that of gene expression ENAS network and the gene mutation ENAS</w:t>
      </w:r>
      <w:r>
        <w:rPr>
          <w:spacing w:val="-11"/>
          <w:w w:val="110"/>
        </w:rPr>
        <w:t> </w:t>
      </w:r>
      <w:r>
        <w:rPr>
          <w:w w:val="110"/>
        </w:rPr>
        <w:t>one,</w:t>
      </w:r>
      <w:r>
        <w:rPr>
          <w:spacing w:val="-11"/>
          <w:w w:val="110"/>
        </w:rPr>
        <w:t> </w:t>
      </w:r>
      <w:r>
        <w:rPr>
          <w:w w:val="110"/>
        </w:rPr>
        <w:t>lower</w:t>
      </w:r>
      <w:r>
        <w:rPr>
          <w:spacing w:val="-11"/>
          <w:w w:val="110"/>
        </w:rPr>
        <w:t> </w:t>
      </w:r>
      <w:r>
        <w:rPr>
          <w:w w:val="110"/>
        </w:rPr>
        <w:t>than</w:t>
      </w:r>
      <w:r>
        <w:rPr>
          <w:spacing w:val="-11"/>
          <w:w w:val="110"/>
        </w:rPr>
        <w:t> </w:t>
      </w:r>
      <w:r>
        <w:rPr>
          <w:w w:val="110"/>
        </w:rPr>
        <w:t>that</w:t>
      </w:r>
      <w:r>
        <w:rPr>
          <w:spacing w:val="-11"/>
          <w:w w:val="110"/>
        </w:rPr>
        <w:t> </w:t>
      </w:r>
      <w:r>
        <w:rPr>
          <w:w w:val="110"/>
        </w:rPr>
        <w:t>of</w:t>
      </w:r>
      <w:r>
        <w:rPr>
          <w:spacing w:val="-11"/>
          <w:w w:val="110"/>
        </w:rPr>
        <w:t> </w:t>
      </w:r>
      <w:r>
        <w:rPr>
          <w:w w:val="110"/>
        </w:rPr>
        <w:t>AutoOmics</w:t>
      </w:r>
      <w:r>
        <w:rPr>
          <w:spacing w:val="-11"/>
          <w:w w:val="110"/>
        </w:rPr>
        <w:t> </w:t>
      </w:r>
      <w:r>
        <w:rPr>
          <w:w w:val="110"/>
        </w:rPr>
        <w:t>(Supplementary</w:t>
      </w:r>
      <w:r>
        <w:rPr>
          <w:spacing w:val="-11"/>
          <w:w w:val="110"/>
        </w:rPr>
        <w:t> </w:t>
      </w:r>
      <w:r>
        <w:rPr>
          <w:w w:val="110"/>
        </w:rPr>
        <w:t>Figure</w:t>
      </w:r>
      <w:r>
        <w:rPr>
          <w:spacing w:val="-11"/>
          <w:w w:val="110"/>
        </w:rPr>
        <w:t> </w:t>
      </w:r>
      <w:r>
        <w:rPr>
          <w:w w:val="110"/>
        </w:rPr>
        <w:t>9B).</w:t>
      </w:r>
      <w:r>
        <w:rPr>
          <w:spacing w:val="-11"/>
          <w:w w:val="110"/>
        </w:rPr>
        <w:t> </w:t>
      </w:r>
      <w:r>
        <w:rPr>
          <w:w w:val="110"/>
        </w:rPr>
        <w:t>It demonstrated</w:t>
      </w:r>
      <w:r>
        <w:rPr>
          <w:spacing w:val="-4"/>
          <w:w w:val="110"/>
        </w:rPr>
        <w:t> </w:t>
      </w:r>
      <w:r>
        <w:rPr>
          <w:w w:val="110"/>
        </w:rPr>
        <w:t>that</w:t>
      </w:r>
      <w:r>
        <w:rPr>
          <w:spacing w:val="-4"/>
          <w:w w:val="110"/>
        </w:rPr>
        <w:t> </w:t>
      </w:r>
      <w:r>
        <w:rPr>
          <w:w w:val="110"/>
        </w:rPr>
        <w:t>AutoOmics</w:t>
      </w:r>
      <w:r>
        <w:rPr>
          <w:spacing w:val="-4"/>
          <w:w w:val="110"/>
        </w:rPr>
        <w:t> </w:t>
      </w:r>
      <w:r>
        <w:rPr>
          <w:w w:val="110"/>
        </w:rPr>
        <w:t>outperformed</w:t>
      </w:r>
      <w:r>
        <w:rPr>
          <w:spacing w:val="-4"/>
          <w:w w:val="110"/>
        </w:rPr>
        <w:t> </w:t>
      </w:r>
      <w:r>
        <w:rPr>
          <w:w w:val="110"/>
        </w:rPr>
        <w:t>stacked</w:t>
      </w:r>
      <w:r>
        <w:rPr>
          <w:spacing w:val="-4"/>
          <w:w w:val="110"/>
        </w:rPr>
        <w:t> </w:t>
      </w:r>
      <w:r>
        <w:rPr>
          <w:w w:val="110"/>
        </w:rPr>
        <w:t>ensemble</w:t>
      </w:r>
      <w:r>
        <w:rPr>
          <w:spacing w:val="-3"/>
          <w:w w:val="110"/>
        </w:rPr>
        <w:t> </w:t>
      </w:r>
      <w:r>
        <w:rPr>
          <w:w w:val="110"/>
        </w:rPr>
        <w:t>learning in this task.</w:t>
      </w:r>
    </w:p>
    <w:p>
      <w:pPr>
        <w:pStyle w:val="BodyText"/>
        <w:spacing w:before="32"/>
      </w:pPr>
    </w:p>
    <w:p>
      <w:pPr>
        <w:pStyle w:val="Heading1"/>
      </w:pPr>
      <w:r>
        <w:rPr>
          <w:spacing w:val="-2"/>
          <w:w w:val="110"/>
        </w:rPr>
        <w:t>Discussion</w:t>
      </w:r>
    </w:p>
    <w:p>
      <w:pPr>
        <w:pStyle w:val="BodyText"/>
        <w:spacing w:before="50"/>
        <w:rPr>
          <w:rFonts w:ascii="Times New Roman"/>
          <w:b/>
        </w:rPr>
      </w:pPr>
    </w:p>
    <w:p>
      <w:pPr>
        <w:pStyle w:val="BodyText"/>
        <w:spacing w:line="273" w:lineRule="auto"/>
        <w:ind w:left="118" w:right="117" w:firstLine="239"/>
        <w:jc w:val="both"/>
      </w:pPr>
      <w:r>
        <w:rPr>
          <w:w w:val="110"/>
        </w:rPr>
        <w:t>Genomics</w:t>
      </w:r>
      <w:r>
        <w:rPr>
          <w:w w:val="110"/>
        </w:rPr>
        <w:t> data</w:t>
      </w:r>
      <w:r>
        <w:rPr>
          <w:w w:val="110"/>
        </w:rPr>
        <w:t> are</w:t>
      </w:r>
      <w:r>
        <w:rPr>
          <w:w w:val="110"/>
        </w:rPr>
        <w:t> widely</w:t>
      </w:r>
      <w:r>
        <w:rPr>
          <w:w w:val="110"/>
        </w:rPr>
        <w:t> accumulated</w:t>
      </w:r>
      <w:r>
        <w:rPr>
          <w:w w:val="110"/>
        </w:rPr>
        <w:t> using</w:t>
      </w:r>
      <w:r>
        <w:rPr>
          <w:w w:val="110"/>
        </w:rPr>
        <w:t> high-throughput</w:t>
      </w:r>
      <w:r>
        <w:rPr>
          <w:w w:val="110"/>
        </w:rPr>
        <w:t> se- quencing</w:t>
      </w:r>
      <w:r>
        <w:rPr>
          <w:spacing w:val="-9"/>
          <w:w w:val="110"/>
        </w:rPr>
        <w:t> </w:t>
      </w:r>
      <w:r>
        <w:rPr>
          <w:w w:val="110"/>
        </w:rPr>
        <w:t>for</w:t>
      </w:r>
      <w:r>
        <w:rPr>
          <w:spacing w:val="-9"/>
          <w:w w:val="110"/>
        </w:rPr>
        <w:t> </w:t>
      </w:r>
      <w:r>
        <w:rPr>
          <w:w w:val="110"/>
        </w:rPr>
        <w:t>cell</w:t>
      </w:r>
      <w:r>
        <w:rPr>
          <w:spacing w:val="-9"/>
          <w:w w:val="110"/>
        </w:rPr>
        <w:t> </w:t>
      </w:r>
      <w:r>
        <w:rPr>
          <w:w w:val="110"/>
        </w:rPr>
        <w:t>lines,</w:t>
      </w:r>
      <w:r>
        <w:rPr>
          <w:spacing w:val="-9"/>
          <w:w w:val="110"/>
        </w:rPr>
        <w:t> </w:t>
      </w:r>
      <w:r>
        <w:rPr>
          <w:w w:val="110"/>
        </w:rPr>
        <w:t>animal</w:t>
      </w:r>
      <w:r>
        <w:rPr>
          <w:spacing w:val="-9"/>
          <w:w w:val="110"/>
        </w:rPr>
        <w:t> </w:t>
      </w:r>
      <w:r>
        <w:rPr>
          <w:w w:val="110"/>
        </w:rPr>
        <w:t>models</w:t>
      </w:r>
      <w:r>
        <w:rPr>
          <w:spacing w:val="-9"/>
          <w:w w:val="110"/>
        </w:rPr>
        <w:t> </w:t>
      </w:r>
      <w:r>
        <w:rPr>
          <w:w w:val="110"/>
        </w:rPr>
        <w:t>and</w:t>
      </w:r>
      <w:r>
        <w:rPr>
          <w:spacing w:val="-9"/>
          <w:w w:val="110"/>
        </w:rPr>
        <w:t> </w:t>
      </w:r>
      <w:r>
        <w:rPr>
          <w:w w:val="110"/>
        </w:rPr>
        <w:t>patient</w:t>
      </w:r>
      <w:r>
        <w:rPr>
          <w:spacing w:val="-9"/>
          <w:w w:val="110"/>
        </w:rPr>
        <w:t> </w:t>
      </w:r>
      <w:r>
        <w:rPr>
          <w:w w:val="110"/>
        </w:rPr>
        <w:t>individuals.</w:t>
      </w:r>
      <w:r>
        <w:rPr>
          <w:spacing w:val="-9"/>
          <w:w w:val="110"/>
        </w:rPr>
        <w:t> </w:t>
      </w:r>
      <w:r>
        <w:rPr>
          <w:w w:val="110"/>
        </w:rPr>
        <w:t>Different omics</w:t>
      </w:r>
      <w:r>
        <w:rPr>
          <w:w w:val="110"/>
        </w:rPr>
        <w:t> data</w:t>
      </w:r>
      <w:r>
        <w:rPr>
          <w:w w:val="110"/>
        </w:rPr>
        <w:t> types</w:t>
      </w:r>
      <w:r>
        <w:rPr>
          <w:w w:val="110"/>
        </w:rPr>
        <w:t> can</w:t>
      </w:r>
      <w:r>
        <w:rPr>
          <w:w w:val="110"/>
        </w:rPr>
        <w:t> reflect</w:t>
      </w:r>
      <w:r>
        <w:rPr>
          <w:w w:val="110"/>
        </w:rPr>
        <w:t> different</w:t>
      </w:r>
      <w:r>
        <w:rPr>
          <w:w w:val="110"/>
        </w:rPr>
        <w:t> aspects</w:t>
      </w:r>
      <w:r>
        <w:rPr>
          <w:w w:val="110"/>
        </w:rPr>
        <w:t> of</w:t>
      </w:r>
      <w:r>
        <w:rPr>
          <w:w w:val="110"/>
        </w:rPr>
        <w:t> features</w:t>
      </w:r>
      <w:r>
        <w:rPr>
          <w:w w:val="110"/>
        </w:rPr>
        <w:t> for</w:t>
      </w:r>
      <w:r>
        <w:rPr>
          <w:w w:val="110"/>
        </w:rPr>
        <w:t> samples, thus</w:t>
      </w:r>
      <w:r>
        <w:rPr>
          <w:spacing w:val="-9"/>
          <w:w w:val="110"/>
        </w:rPr>
        <w:t> </w:t>
      </w:r>
      <w:r>
        <w:rPr>
          <w:w w:val="110"/>
        </w:rPr>
        <w:t>it</w:t>
      </w:r>
      <w:r>
        <w:rPr>
          <w:spacing w:val="-9"/>
          <w:w w:val="110"/>
        </w:rPr>
        <w:t> </w:t>
      </w:r>
      <w:r>
        <w:rPr>
          <w:w w:val="110"/>
        </w:rPr>
        <w:t>is</w:t>
      </w:r>
      <w:r>
        <w:rPr>
          <w:spacing w:val="-9"/>
          <w:w w:val="110"/>
        </w:rPr>
        <w:t> </w:t>
      </w:r>
      <w:r>
        <w:rPr>
          <w:w w:val="110"/>
        </w:rPr>
        <w:t>important</w:t>
      </w:r>
      <w:r>
        <w:rPr>
          <w:spacing w:val="-9"/>
          <w:w w:val="110"/>
        </w:rPr>
        <w:t> </w:t>
      </w:r>
      <w:r>
        <w:rPr>
          <w:w w:val="110"/>
        </w:rPr>
        <w:t>to</w:t>
      </w:r>
      <w:r>
        <w:rPr>
          <w:spacing w:val="-9"/>
          <w:w w:val="110"/>
        </w:rPr>
        <w:t> </w:t>
      </w:r>
      <w:r>
        <w:rPr>
          <w:w w:val="110"/>
        </w:rPr>
        <w:t>integrate</w:t>
      </w:r>
      <w:r>
        <w:rPr>
          <w:spacing w:val="-9"/>
          <w:w w:val="110"/>
        </w:rPr>
        <w:t> </w:t>
      </w:r>
      <w:r>
        <w:rPr>
          <w:w w:val="110"/>
        </w:rPr>
        <w:t>all</w:t>
      </w:r>
      <w:r>
        <w:rPr>
          <w:spacing w:val="-9"/>
          <w:w w:val="110"/>
        </w:rPr>
        <w:t> </w:t>
      </w:r>
      <w:r>
        <w:rPr>
          <w:w w:val="110"/>
        </w:rPr>
        <w:t>omics</w:t>
      </w:r>
      <w:r>
        <w:rPr>
          <w:spacing w:val="-9"/>
          <w:w w:val="110"/>
        </w:rPr>
        <w:t> </w:t>
      </w:r>
      <w:r>
        <w:rPr>
          <w:w w:val="110"/>
        </w:rPr>
        <w:t>data</w:t>
      </w:r>
      <w:r>
        <w:rPr>
          <w:spacing w:val="-9"/>
          <w:w w:val="110"/>
        </w:rPr>
        <w:t> </w:t>
      </w:r>
      <w:r>
        <w:rPr>
          <w:w w:val="110"/>
        </w:rPr>
        <w:t>for</w:t>
      </w:r>
      <w:r>
        <w:rPr>
          <w:spacing w:val="-9"/>
          <w:w w:val="110"/>
        </w:rPr>
        <w:t> </w:t>
      </w:r>
      <w:r>
        <w:rPr>
          <w:w w:val="110"/>
        </w:rPr>
        <w:t>one</w:t>
      </w:r>
      <w:r>
        <w:rPr>
          <w:spacing w:val="-9"/>
          <w:w w:val="110"/>
        </w:rPr>
        <w:t> </w:t>
      </w:r>
      <w:r>
        <w:rPr>
          <w:w w:val="110"/>
        </w:rPr>
        <w:t>sample</w:t>
      </w:r>
      <w:r>
        <w:rPr>
          <w:spacing w:val="-9"/>
          <w:w w:val="110"/>
        </w:rPr>
        <w:t> </w:t>
      </w:r>
      <w:r>
        <w:rPr>
          <w:w w:val="110"/>
        </w:rPr>
        <w:t>at</w:t>
      </w:r>
      <w:r>
        <w:rPr>
          <w:spacing w:val="-9"/>
          <w:w w:val="110"/>
        </w:rPr>
        <w:t> </w:t>
      </w:r>
      <w:r>
        <w:rPr>
          <w:w w:val="110"/>
        </w:rPr>
        <w:t>the</w:t>
      </w:r>
      <w:r>
        <w:rPr>
          <w:spacing w:val="-9"/>
          <w:w w:val="110"/>
        </w:rPr>
        <w:t> </w:t>
      </w:r>
      <w:r>
        <w:rPr>
          <w:w w:val="110"/>
        </w:rPr>
        <w:t>same time.</w:t>
      </w:r>
      <w:r>
        <w:rPr>
          <w:spacing w:val="-11"/>
          <w:w w:val="110"/>
        </w:rPr>
        <w:t> </w:t>
      </w:r>
      <w:r>
        <w:rPr>
          <w:w w:val="110"/>
        </w:rPr>
        <w:t>To</w:t>
      </w:r>
      <w:r>
        <w:rPr>
          <w:spacing w:val="-11"/>
          <w:w w:val="110"/>
        </w:rPr>
        <w:t> </w:t>
      </w:r>
      <w:r>
        <w:rPr>
          <w:w w:val="110"/>
        </w:rPr>
        <w:t>address</w:t>
      </w:r>
      <w:r>
        <w:rPr>
          <w:spacing w:val="-11"/>
          <w:w w:val="110"/>
        </w:rPr>
        <w:t> </w:t>
      </w:r>
      <w:r>
        <w:rPr>
          <w:w w:val="110"/>
        </w:rPr>
        <w:t>it,</w:t>
      </w:r>
      <w:r>
        <w:rPr>
          <w:spacing w:val="-11"/>
          <w:w w:val="110"/>
        </w:rPr>
        <w:t> </w:t>
      </w:r>
      <w:r>
        <w:rPr>
          <w:w w:val="110"/>
        </w:rPr>
        <w:t>we</w:t>
      </w:r>
      <w:r>
        <w:rPr>
          <w:spacing w:val="-11"/>
          <w:w w:val="110"/>
        </w:rPr>
        <w:t> </w:t>
      </w:r>
      <w:r>
        <w:rPr>
          <w:w w:val="110"/>
        </w:rPr>
        <w:t>developed</w:t>
      </w:r>
      <w:r>
        <w:rPr>
          <w:spacing w:val="-11"/>
          <w:w w:val="110"/>
        </w:rPr>
        <w:t> </w:t>
      </w:r>
      <w:r>
        <w:rPr>
          <w:w w:val="110"/>
        </w:rPr>
        <w:t>a</w:t>
      </w:r>
      <w:r>
        <w:rPr>
          <w:spacing w:val="-11"/>
          <w:w w:val="110"/>
        </w:rPr>
        <w:t> </w:t>
      </w:r>
      <w:r>
        <w:rPr>
          <w:w w:val="110"/>
        </w:rPr>
        <w:t>multi-omics</w:t>
      </w:r>
      <w:r>
        <w:rPr>
          <w:spacing w:val="-11"/>
          <w:w w:val="110"/>
        </w:rPr>
        <w:t> </w:t>
      </w:r>
      <w:r>
        <w:rPr>
          <w:w w:val="110"/>
        </w:rPr>
        <w:t>data</w:t>
      </w:r>
      <w:r>
        <w:rPr>
          <w:spacing w:val="-11"/>
          <w:w w:val="110"/>
        </w:rPr>
        <w:t> </w:t>
      </w:r>
      <w:r>
        <w:rPr>
          <w:w w:val="110"/>
        </w:rPr>
        <w:t>integration</w:t>
      </w:r>
      <w:r>
        <w:rPr>
          <w:spacing w:val="-11"/>
          <w:w w:val="110"/>
        </w:rPr>
        <w:t> </w:t>
      </w:r>
      <w:r>
        <w:rPr>
          <w:w w:val="110"/>
        </w:rPr>
        <w:t>method </w:t>
      </w:r>
      <w:r>
        <w:rPr/>
        <w:t>–</w:t>
      </w:r>
      <w:r>
        <w:rPr>
          <w:spacing w:val="29"/>
        </w:rPr>
        <w:t> </w:t>
      </w:r>
      <w:r>
        <w:rPr/>
        <w:t>AutoOmics.</w:t>
      </w:r>
      <w:r>
        <w:rPr>
          <w:spacing w:val="29"/>
        </w:rPr>
        <w:t> </w:t>
      </w:r>
      <w:r>
        <w:rPr/>
        <w:t>AutoOmics</w:t>
      </w:r>
      <w:r>
        <w:rPr>
          <w:spacing w:val="29"/>
        </w:rPr>
        <w:t> </w:t>
      </w:r>
      <w:r>
        <w:rPr/>
        <w:t>firstly</w:t>
      </w:r>
      <w:r>
        <w:rPr>
          <w:spacing w:val="29"/>
        </w:rPr>
        <w:t> </w:t>
      </w:r>
      <w:r>
        <w:rPr/>
        <w:t>builds</w:t>
      </w:r>
      <w:r>
        <w:rPr>
          <w:spacing w:val="29"/>
        </w:rPr>
        <w:t> </w:t>
      </w:r>
      <w:r>
        <w:rPr/>
        <w:t>single-omics</w:t>
      </w:r>
      <w:r>
        <w:rPr>
          <w:spacing w:val="29"/>
        </w:rPr>
        <w:t> </w:t>
      </w:r>
      <w:r>
        <w:rPr/>
        <w:t>models</w:t>
      </w:r>
      <w:r>
        <w:rPr>
          <w:spacing w:val="29"/>
        </w:rPr>
        <w:t> </w:t>
      </w:r>
      <w:r>
        <w:rPr/>
        <w:t>for</w:t>
      </w:r>
      <w:r>
        <w:rPr>
          <w:spacing w:val="29"/>
        </w:rPr>
        <w:t> </w:t>
      </w:r>
      <w:r>
        <w:rPr/>
        <w:t>each</w:t>
      </w:r>
      <w:r>
        <w:rPr>
          <w:spacing w:val="29"/>
        </w:rPr>
        <w:t> </w:t>
      </w:r>
      <w:r>
        <w:rPr/>
        <w:t>sin-</w:t>
      </w:r>
      <w:r>
        <w:rPr>
          <w:w w:val="110"/>
        </w:rPr>
        <w:t> gle</w:t>
      </w:r>
      <w:r>
        <w:rPr>
          <w:spacing w:val="-6"/>
          <w:w w:val="110"/>
        </w:rPr>
        <w:t> </w:t>
      </w:r>
      <w:r>
        <w:rPr>
          <w:w w:val="110"/>
        </w:rPr>
        <w:t>data,</w:t>
      </w:r>
      <w:r>
        <w:rPr>
          <w:spacing w:val="-6"/>
          <w:w w:val="110"/>
        </w:rPr>
        <w:t> </w:t>
      </w:r>
      <w:r>
        <w:rPr>
          <w:w w:val="110"/>
        </w:rPr>
        <w:t>and</w:t>
      </w:r>
      <w:r>
        <w:rPr>
          <w:spacing w:val="-6"/>
          <w:w w:val="110"/>
        </w:rPr>
        <w:t> </w:t>
      </w:r>
      <w:r>
        <w:rPr>
          <w:w w:val="110"/>
        </w:rPr>
        <w:t>the</w:t>
      </w:r>
      <w:r>
        <w:rPr>
          <w:spacing w:val="-6"/>
          <w:w w:val="110"/>
        </w:rPr>
        <w:t> </w:t>
      </w:r>
      <w:r>
        <w:rPr>
          <w:w w:val="110"/>
        </w:rPr>
        <w:t>latent</w:t>
      </w:r>
      <w:r>
        <w:rPr>
          <w:spacing w:val="-6"/>
          <w:w w:val="110"/>
        </w:rPr>
        <w:t> </w:t>
      </w:r>
      <w:r>
        <w:rPr>
          <w:w w:val="110"/>
        </w:rPr>
        <w:t>spaces</w:t>
      </w:r>
      <w:r>
        <w:rPr>
          <w:spacing w:val="-6"/>
          <w:w w:val="110"/>
        </w:rPr>
        <w:t> </w:t>
      </w:r>
      <w:r>
        <w:rPr>
          <w:w w:val="110"/>
        </w:rPr>
        <w:t>extracted</w:t>
      </w:r>
      <w:r>
        <w:rPr>
          <w:spacing w:val="-6"/>
          <w:w w:val="110"/>
        </w:rPr>
        <w:t> </w:t>
      </w:r>
      <w:r>
        <w:rPr>
          <w:w w:val="110"/>
        </w:rPr>
        <w:t>from</w:t>
      </w:r>
      <w:r>
        <w:rPr>
          <w:spacing w:val="-6"/>
          <w:w w:val="110"/>
        </w:rPr>
        <w:t> </w:t>
      </w:r>
      <w:r>
        <w:rPr>
          <w:w w:val="110"/>
        </w:rPr>
        <w:t>single-omics</w:t>
      </w:r>
      <w:r>
        <w:rPr>
          <w:spacing w:val="-6"/>
          <w:w w:val="110"/>
        </w:rPr>
        <w:t> </w:t>
      </w:r>
      <w:r>
        <w:rPr>
          <w:w w:val="110"/>
        </w:rPr>
        <w:t>models</w:t>
      </w:r>
      <w:r>
        <w:rPr>
          <w:spacing w:val="-7"/>
          <w:w w:val="110"/>
        </w:rPr>
        <w:t> </w:t>
      </w:r>
      <w:r>
        <w:rPr>
          <w:w w:val="110"/>
        </w:rPr>
        <w:t>were combined together and then are subjected to deep learning modeling.</w:t>
      </w:r>
    </w:p>
    <w:p>
      <w:pPr>
        <w:pStyle w:val="BodyText"/>
        <w:spacing w:line="273" w:lineRule="auto"/>
        <w:ind w:left="118" w:right="116" w:firstLine="239"/>
        <w:jc w:val="both"/>
      </w:pPr>
      <w:r>
        <w:rPr>
          <w:w w:val="110"/>
        </w:rPr>
        <w:t>Weights</w:t>
      </w:r>
      <w:r>
        <w:rPr>
          <w:w w:val="110"/>
        </w:rPr>
        <w:t> of</w:t>
      </w:r>
      <w:r>
        <w:rPr>
          <w:w w:val="110"/>
        </w:rPr>
        <w:t> single-omics</w:t>
      </w:r>
      <w:r>
        <w:rPr>
          <w:w w:val="110"/>
        </w:rPr>
        <w:t> models</w:t>
      </w:r>
      <w:r>
        <w:rPr>
          <w:w w:val="110"/>
        </w:rPr>
        <w:t> are</w:t>
      </w:r>
      <w:r>
        <w:rPr>
          <w:w w:val="110"/>
        </w:rPr>
        <w:t> frozen</w:t>
      </w:r>
      <w:r>
        <w:rPr>
          <w:w w:val="110"/>
        </w:rPr>
        <w:t> once</w:t>
      </w:r>
      <w:r>
        <w:rPr>
          <w:w w:val="110"/>
        </w:rPr>
        <w:t> finished</w:t>
      </w:r>
      <w:r>
        <w:rPr>
          <w:w w:val="110"/>
        </w:rPr>
        <w:t> training. They</w:t>
      </w:r>
      <w:r>
        <w:rPr>
          <w:w w:val="110"/>
        </w:rPr>
        <w:t> are</w:t>
      </w:r>
      <w:r>
        <w:rPr>
          <w:w w:val="110"/>
        </w:rPr>
        <w:t> no</w:t>
      </w:r>
      <w:r>
        <w:rPr>
          <w:w w:val="110"/>
        </w:rPr>
        <w:t> longer</w:t>
      </w:r>
      <w:r>
        <w:rPr>
          <w:w w:val="110"/>
        </w:rPr>
        <w:t> updated</w:t>
      </w:r>
      <w:r>
        <w:rPr>
          <w:w w:val="110"/>
        </w:rPr>
        <w:t> in</w:t>
      </w:r>
      <w:r>
        <w:rPr>
          <w:w w:val="110"/>
        </w:rPr>
        <w:t> the</w:t>
      </w:r>
      <w:r>
        <w:rPr>
          <w:w w:val="110"/>
        </w:rPr>
        <w:t> stage</w:t>
      </w:r>
      <w:r>
        <w:rPr>
          <w:w w:val="110"/>
        </w:rPr>
        <w:t> of</w:t>
      </w:r>
      <w:r>
        <w:rPr>
          <w:w w:val="110"/>
        </w:rPr>
        <w:t> multi-omics</w:t>
      </w:r>
      <w:r>
        <w:rPr>
          <w:w w:val="110"/>
        </w:rPr>
        <w:t> modeling</w:t>
      </w:r>
      <w:r>
        <w:rPr>
          <w:w w:val="110"/>
        </w:rPr>
        <w:t> us- ing</w:t>
      </w:r>
      <w:r>
        <w:rPr>
          <w:spacing w:val="-11"/>
          <w:w w:val="110"/>
        </w:rPr>
        <w:t> </w:t>
      </w:r>
      <w:r>
        <w:rPr>
          <w:w w:val="110"/>
        </w:rPr>
        <w:t>combined</w:t>
      </w:r>
      <w:r>
        <w:rPr>
          <w:spacing w:val="-11"/>
          <w:w w:val="110"/>
        </w:rPr>
        <w:t> </w:t>
      </w:r>
      <w:r>
        <w:rPr>
          <w:w w:val="110"/>
        </w:rPr>
        <w:t>latents.</w:t>
      </w:r>
      <w:r>
        <w:rPr>
          <w:spacing w:val="-11"/>
          <w:w w:val="110"/>
        </w:rPr>
        <w:t> </w:t>
      </w:r>
      <w:r>
        <w:rPr>
          <w:w w:val="110"/>
        </w:rPr>
        <w:t>Unlike</w:t>
      </w:r>
      <w:r>
        <w:rPr>
          <w:spacing w:val="-11"/>
          <w:w w:val="110"/>
        </w:rPr>
        <w:t> </w:t>
      </w:r>
      <w:r>
        <w:rPr>
          <w:w w:val="110"/>
        </w:rPr>
        <w:t>AutoOmics,</w:t>
      </w:r>
      <w:r>
        <w:rPr>
          <w:spacing w:val="-11"/>
          <w:w w:val="110"/>
        </w:rPr>
        <w:t> </w:t>
      </w:r>
      <w:r>
        <w:rPr>
          <w:w w:val="110"/>
        </w:rPr>
        <w:t>published</w:t>
      </w:r>
      <w:r>
        <w:rPr>
          <w:spacing w:val="-11"/>
          <w:w w:val="110"/>
        </w:rPr>
        <w:t> </w:t>
      </w:r>
      <w:r>
        <w:rPr>
          <w:w w:val="110"/>
        </w:rPr>
        <w:t>methods</w:t>
      </w:r>
      <w:r>
        <w:rPr>
          <w:spacing w:val="-11"/>
          <w:w w:val="110"/>
        </w:rPr>
        <w:t> </w:t>
      </w:r>
      <w:r>
        <w:rPr>
          <w:w w:val="110"/>
        </w:rPr>
        <w:t>e.g.</w:t>
      </w:r>
      <w:r>
        <w:rPr>
          <w:spacing w:val="-11"/>
          <w:w w:val="110"/>
        </w:rPr>
        <w:t> </w:t>
      </w:r>
      <w:r>
        <w:rPr>
          <w:w w:val="110"/>
        </w:rPr>
        <w:t>MOLI treat each of single-omics data as a branch of networks (subnetworks) </w:t>
      </w:r>
      <w:hyperlink w:history="true" w:anchor="_bookmark16">
        <w:r>
          <w:rPr>
            <w:color w:val="0080AC"/>
            <w:w w:val="110"/>
          </w:rPr>
          <w:t>[5]</w:t>
        </w:r>
      </w:hyperlink>
      <w:r>
        <w:rPr>
          <w:w w:val="110"/>
        </w:rPr>
        <w:t>,</w:t>
      </w:r>
      <w:r>
        <w:rPr>
          <w:w w:val="110"/>
        </w:rPr>
        <w:t> that</w:t>
      </w:r>
      <w:r>
        <w:rPr>
          <w:w w:val="110"/>
        </w:rPr>
        <w:t> is</w:t>
      </w:r>
      <w:r>
        <w:rPr>
          <w:w w:val="110"/>
        </w:rPr>
        <w:t> to</w:t>
      </w:r>
      <w:r>
        <w:rPr>
          <w:w w:val="110"/>
        </w:rPr>
        <w:t> say,</w:t>
      </w:r>
      <w:r>
        <w:rPr>
          <w:w w:val="110"/>
        </w:rPr>
        <w:t> weights</w:t>
      </w:r>
      <w:r>
        <w:rPr>
          <w:w w:val="110"/>
        </w:rPr>
        <w:t> of</w:t>
      </w:r>
      <w:r>
        <w:rPr>
          <w:w w:val="110"/>
        </w:rPr>
        <w:t> certain</w:t>
      </w:r>
      <w:r>
        <w:rPr>
          <w:w w:val="110"/>
        </w:rPr>
        <w:t> subnetworks</w:t>
      </w:r>
      <w:r>
        <w:rPr>
          <w:w w:val="110"/>
        </w:rPr>
        <w:t> are</w:t>
      </w:r>
      <w:r>
        <w:rPr>
          <w:w w:val="110"/>
        </w:rPr>
        <w:t> dependent</w:t>
      </w:r>
      <w:r>
        <w:rPr>
          <w:w w:val="110"/>
        </w:rPr>
        <w:t> on other’s</w:t>
      </w:r>
      <w:r>
        <w:rPr>
          <w:spacing w:val="-7"/>
          <w:w w:val="110"/>
        </w:rPr>
        <w:t> </w:t>
      </w:r>
      <w:r>
        <w:rPr>
          <w:w w:val="110"/>
        </w:rPr>
        <w:t>subnetworks,</w:t>
      </w:r>
      <w:r>
        <w:rPr>
          <w:spacing w:val="-7"/>
          <w:w w:val="110"/>
        </w:rPr>
        <w:t> </w:t>
      </w:r>
      <w:r>
        <w:rPr>
          <w:w w:val="110"/>
        </w:rPr>
        <w:t>and</w:t>
      </w:r>
      <w:r>
        <w:rPr>
          <w:spacing w:val="-7"/>
          <w:w w:val="110"/>
        </w:rPr>
        <w:t> </w:t>
      </w:r>
      <w:r>
        <w:rPr>
          <w:w w:val="110"/>
        </w:rPr>
        <w:t>they</w:t>
      </w:r>
      <w:r>
        <w:rPr>
          <w:spacing w:val="-7"/>
          <w:w w:val="110"/>
        </w:rPr>
        <w:t> </w:t>
      </w:r>
      <w:r>
        <w:rPr>
          <w:w w:val="110"/>
        </w:rPr>
        <w:t>are</w:t>
      </w:r>
      <w:r>
        <w:rPr>
          <w:spacing w:val="-7"/>
          <w:w w:val="110"/>
        </w:rPr>
        <w:t> </w:t>
      </w:r>
      <w:r>
        <w:rPr>
          <w:w w:val="110"/>
        </w:rPr>
        <w:t>kept</w:t>
      </w:r>
      <w:r>
        <w:rPr>
          <w:spacing w:val="-7"/>
          <w:w w:val="110"/>
        </w:rPr>
        <w:t> </w:t>
      </w:r>
      <w:r>
        <w:rPr>
          <w:w w:val="110"/>
        </w:rPr>
        <w:t>updating</w:t>
      </w:r>
      <w:r>
        <w:rPr>
          <w:spacing w:val="-7"/>
          <w:w w:val="110"/>
        </w:rPr>
        <w:t> </w:t>
      </w:r>
      <w:r>
        <w:rPr>
          <w:w w:val="110"/>
        </w:rPr>
        <w:t>simultaneously</w:t>
      </w:r>
      <w:r>
        <w:rPr>
          <w:spacing w:val="-7"/>
          <w:w w:val="110"/>
        </w:rPr>
        <w:t> </w:t>
      </w:r>
      <w:r>
        <w:rPr>
          <w:w w:val="110"/>
        </w:rPr>
        <w:t>follow- ing the whole network training.</w:t>
      </w:r>
      <w:r>
        <w:rPr>
          <w:spacing w:val="-1"/>
          <w:w w:val="110"/>
        </w:rPr>
        <w:t> </w:t>
      </w:r>
      <w:r>
        <w:rPr>
          <w:w w:val="110"/>
        </w:rPr>
        <w:t>This difference may be the reason why AutoOmics</w:t>
      </w:r>
      <w:r>
        <w:rPr>
          <w:spacing w:val="-11"/>
          <w:w w:val="110"/>
        </w:rPr>
        <w:t> </w:t>
      </w:r>
      <w:r>
        <w:rPr>
          <w:w w:val="110"/>
        </w:rPr>
        <w:t>is</w:t>
      </w:r>
      <w:r>
        <w:rPr>
          <w:spacing w:val="-11"/>
          <w:w w:val="110"/>
        </w:rPr>
        <w:t> </w:t>
      </w:r>
      <w:r>
        <w:rPr>
          <w:w w:val="110"/>
        </w:rPr>
        <w:t>outstanding</w:t>
      </w:r>
      <w:r>
        <w:rPr>
          <w:spacing w:val="-11"/>
          <w:w w:val="110"/>
        </w:rPr>
        <w:t> </w:t>
      </w:r>
      <w:r>
        <w:rPr>
          <w:w w:val="110"/>
        </w:rPr>
        <w:t>for</w:t>
      </w:r>
      <w:r>
        <w:rPr>
          <w:spacing w:val="-11"/>
          <w:w w:val="110"/>
        </w:rPr>
        <w:t> </w:t>
      </w:r>
      <w:r>
        <w:rPr>
          <w:w w:val="110"/>
        </w:rPr>
        <w:t>eﬃcient</w:t>
      </w:r>
      <w:r>
        <w:rPr>
          <w:spacing w:val="-11"/>
          <w:w w:val="110"/>
        </w:rPr>
        <w:t> </w:t>
      </w:r>
      <w:r>
        <w:rPr>
          <w:w w:val="110"/>
        </w:rPr>
        <w:t>data</w:t>
      </w:r>
      <w:r>
        <w:rPr>
          <w:spacing w:val="-11"/>
          <w:w w:val="110"/>
        </w:rPr>
        <w:t> </w:t>
      </w:r>
      <w:r>
        <w:rPr>
          <w:w w:val="110"/>
        </w:rPr>
        <w:t>integration.</w:t>
      </w:r>
      <w:r>
        <w:rPr>
          <w:spacing w:val="-11"/>
          <w:w w:val="110"/>
        </w:rPr>
        <w:t> </w:t>
      </w:r>
      <w:r>
        <w:rPr>
          <w:w w:val="110"/>
        </w:rPr>
        <w:t>AutoOmics</w:t>
      </w:r>
      <w:r>
        <w:rPr>
          <w:spacing w:val="-11"/>
          <w:w w:val="110"/>
        </w:rPr>
        <w:t> </w:t>
      </w:r>
      <w:r>
        <w:rPr>
          <w:w w:val="110"/>
        </w:rPr>
        <w:t>may maximally</w:t>
      </w:r>
      <w:r>
        <w:rPr>
          <w:spacing w:val="-9"/>
          <w:w w:val="110"/>
        </w:rPr>
        <w:t> </w:t>
      </w:r>
      <w:r>
        <w:rPr>
          <w:w w:val="110"/>
        </w:rPr>
        <w:t>extract</w:t>
      </w:r>
      <w:r>
        <w:rPr>
          <w:spacing w:val="-8"/>
          <w:w w:val="110"/>
        </w:rPr>
        <w:t> </w:t>
      </w:r>
      <w:r>
        <w:rPr>
          <w:w w:val="110"/>
        </w:rPr>
        <w:t>latent</w:t>
      </w:r>
      <w:r>
        <w:rPr>
          <w:spacing w:val="-9"/>
          <w:w w:val="110"/>
        </w:rPr>
        <w:t> </w:t>
      </w:r>
      <w:r>
        <w:rPr>
          <w:w w:val="110"/>
        </w:rPr>
        <w:t>that</w:t>
      </w:r>
      <w:r>
        <w:rPr>
          <w:spacing w:val="-8"/>
          <w:w w:val="110"/>
        </w:rPr>
        <w:t> </w:t>
      </w:r>
      <w:r>
        <w:rPr>
          <w:w w:val="110"/>
        </w:rPr>
        <w:t>can</w:t>
      </w:r>
      <w:r>
        <w:rPr>
          <w:spacing w:val="-8"/>
          <w:w w:val="110"/>
        </w:rPr>
        <w:t> </w:t>
      </w:r>
      <w:r>
        <w:rPr>
          <w:w w:val="110"/>
        </w:rPr>
        <w:t>best</w:t>
      </w:r>
      <w:r>
        <w:rPr>
          <w:spacing w:val="-8"/>
          <w:w w:val="110"/>
        </w:rPr>
        <w:t> </w:t>
      </w:r>
      <w:r>
        <w:rPr>
          <w:w w:val="110"/>
        </w:rPr>
        <w:t>represent</w:t>
      </w:r>
      <w:r>
        <w:rPr>
          <w:spacing w:val="-8"/>
          <w:w w:val="110"/>
        </w:rPr>
        <w:t> </w:t>
      </w:r>
      <w:r>
        <w:rPr>
          <w:w w:val="110"/>
        </w:rPr>
        <w:t>learning</w:t>
      </w:r>
      <w:r>
        <w:rPr>
          <w:spacing w:val="-8"/>
          <w:w w:val="110"/>
        </w:rPr>
        <w:t> </w:t>
      </w:r>
      <w:r>
        <w:rPr>
          <w:w w:val="110"/>
        </w:rPr>
        <w:t>targets</w:t>
      </w:r>
      <w:r>
        <w:rPr>
          <w:spacing w:val="-8"/>
          <w:w w:val="110"/>
        </w:rPr>
        <w:t> </w:t>
      </w:r>
      <w:r>
        <w:rPr>
          <w:w w:val="110"/>
        </w:rPr>
        <w:t>for</w:t>
      </w:r>
      <w:r>
        <w:rPr>
          <w:spacing w:val="-8"/>
          <w:w w:val="110"/>
        </w:rPr>
        <w:t> </w:t>
      </w:r>
      <w:r>
        <w:rPr>
          <w:w w:val="110"/>
        </w:rPr>
        <w:t>each data individually. Our three prediction tasks also demonstrate the ex- cellent</w:t>
      </w:r>
      <w:r>
        <w:rPr>
          <w:w w:val="110"/>
        </w:rPr>
        <w:t> performance</w:t>
      </w:r>
      <w:r>
        <w:rPr>
          <w:w w:val="110"/>
        </w:rPr>
        <w:t> of</w:t>
      </w:r>
      <w:r>
        <w:rPr>
          <w:w w:val="110"/>
        </w:rPr>
        <w:t> AutoOmics</w:t>
      </w:r>
      <w:r>
        <w:rPr>
          <w:w w:val="110"/>
        </w:rPr>
        <w:t> over</w:t>
      </w:r>
      <w:r>
        <w:rPr>
          <w:w w:val="110"/>
        </w:rPr>
        <w:t> other</w:t>
      </w:r>
      <w:r>
        <w:rPr>
          <w:w w:val="110"/>
        </w:rPr>
        <w:t> methods.</w:t>
      </w:r>
      <w:r>
        <w:rPr>
          <w:w w:val="110"/>
        </w:rPr>
        <w:t> DeepDR</w:t>
      </w:r>
      <w:r>
        <w:rPr>
          <w:w w:val="110"/>
        </w:rPr>
        <w:t> uses AE to reduce dimension of omics data. AE is an unsupervised learning method, in contrast the data representation modules of AutoOmics are</w:t>
      </w:r>
      <w:r>
        <w:rPr>
          <w:spacing w:val="40"/>
          <w:w w:val="110"/>
        </w:rPr>
        <w:t> </w:t>
      </w:r>
      <w:r>
        <w:rPr>
          <w:w w:val="110"/>
        </w:rPr>
        <w:t>a</w:t>
      </w:r>
      <w:r>
        <w:rPr>
          <w:w w:val="110"/>
        </w:rPr>
        <w:t> supervised</w:t>
      </w:r>
      <w:r>
        <w:rPr>
          <w:w w:val="110"/>
        </w:rPr>
        <w:t> learning</w:t>
      </w:r>
      <w:r>
        <w:rPr>
          <w:w w:val="110"/>
        </w:rPr>
        <w:t> way</w:t>
      </w:r>
      <w:r>
        <w:rPr>
          <w:w w:val="110"/>
        </w:rPr>
        <w:t> –</w:t>
      </w:r>
      <w:r>
        <w:rPr>
          <w:w w:val="110"/>
        </w:rPr>
        <w:t> to</w:t>
      </w:r>
      <w:r>
        <w:rPr>
          <w:w w:val="110"/>
        </w:rPr>
        <w:t> learn</w:t>
      </w:r>
      <w:r>
        <w:rPr>
          <w:w w:val="110"/>
        </w:rPr>
        <w:t> the</w:t>
      </w:r>
      <w:r>
        <w:rPr>
          <w:w w:val="110"/>
        </w:rPr>
        <w:t> latent</w:t>
      </w:r>
      <w:r>
        <w:rPr>
          <w:w w:val="110"/>
        </w:rPr>
        <w:t> spaces</w:t>
      </w:r>
      <w:r>
        <w:rPr>
          <w:w w:val="110"/>
        </w:rPr>
        <w:t> of</w:t>
      </w:r>
      <w:r>
        <w:rPr>
          <w:w w:val="110"/>
        </w:rPr>
        <w:t> omics</w:t>
      </w:r>
      <w:r>
        <w:rPr>
          <w:w w:val="110"/>
        </w:rPr>
        <w:t> data most relevant</w:t>
      </w:r>
      <w:r>
        <w:rPr>
          <w:spacing w:val="-1"/>
          <w:w w:val="110"/>
        </w:rPr>
        <w:t> </w:t>
      </w:r>
      <w:r>
        <w:rPr>
          <w:w w:val="110"/>
        </w:rPr>
        <w:t>to</w:t>
      </w:r>
      <w:r>
        <w:rPr>
          <w:spacing w:val="-1"/>
          <w:w w:val="110"/>
        </w:rPr>
        <w:t> </w:t>
      </w:r>
      <w:r>
        <w:rPr>
          <w:w w:val="110"/>
        </w:rPr>
        <w:t>learning</w:t>
      </w:r>
      <w:r>
        <w:rPr>
          <w:spacing w:val="-1"/>
          <w:w w:val="110"/>
        </w:rPr>
        <w:t> </w:t>
      </w:r>
      <w:r>
        <w:rPr>
          <w:w w:val="110"/>
        </w:rPr>
        <w:t>targets. We</w:t>
      </w:r>
      <w:r>
        <w:rPr>
          <w:spacing w:val="-1"/>
          <w:w w:val="110"/>
        </w:rPr>
        <w:t> </w:t>
      </w:r>
      <w:r>
        <w:rPr>
          <w:w w:val="110"/>
        </w:rPr>
        <w:t>believe that</w:t>
      </w:r>
      <w:r>
        <w:rPr>
          <w:spacing w:val="-1"/>
          <w:w w:val="110"/>
        </w:rPr>
        <w:t> </w:t>
      </w:r>
      <w:r>
        <w:rPr>
          <w:w w:val="110"/>
        </w:rPr>
        <w:t>difference in</w:t>
      </w:r>
      <w:r>
        <w:rPr>
          <w:spacing w:val="-1"/>
          <w:w w:val="110"/>
        </w:rPr>
        <w:t> </w:t>
      </w:r>
      <w:r>
        <w:rPr>
          <w:w w:val="110"/>
        </w:rPr>
        <w:t>the data representation</w:t>
      </w:r>
      <w:r>
        <w:rPr>
          <w:spacing w:val="-2"/>
          <w:w w:val="110"/>
        </w:rPr>
        <w:t> </w:t>
      </w:r>
      <w:r>
        <w:rPr>
          <w:w w:val="110"/>
        </w:rPr>
        <w:t>ways</w:t>
      </w:r>
      <w:r>
        <w:rPr>
          <w:spacing w:val="-2"/>
          <w:w w:val="110"/>
        </w:rPr>
        <w:t> </w:t>
      </w:r>
      <w:r>
        <w:rPr>
          <w:w w:val="110"/>
        </w:rPr>
        <w:t>of</w:t>
      </w:r>
      <w:r>
        <w:rPr>
          <w:spacing w:val="-2"/>
          <w:w w:val="110"/>
        </w:rPr>
        <w:t> </w:t>
      </w:r>
      <w:r>
        <w:rPr>
          <w:w w:val="110"/>
        </w:rPr>
        <w:t>DeepDR</w:t>
      </w:r>
      <w:r>
        <w:rPr>
          <w:spacing w:val="-2"/>
          <w:w w:val="110"/>
        </w:rPr>
        <w:t> </w:t>
      </w:r>
      <w:r>
        <w:rPr>
          <w:w w:val="110"/>
        </w:rPr>
        <w:t>and</w:t>
      </w:r>
      <w:r>
        <w:rPr>
          <w:spacing w:val="-2"/>
          <w:w w:val="110"/>
        </w:rPr>
        <w:t> </w:t>
      </w:r>
      <w:r>
        <w:rPr>
          <w:w w:val="110"/>
        </w:rPr>
        <w:t>AutoOmics</w:t>
      </w:r>
      <w:r>
        <w:rPr>
          <w:spacing w:val="-2"/>
          <w:w w:val="110"/>
        </w:rPr>
        <w:t> </w:t>
      </w:r>
      <w:r>
        <w:rPr>
          <w:w w:val="110"/>
        </w:rPr>
        <w:t>make</w:t>
      </w:r>
      <w:r>
        <w:rPr>
          <w:spacing w:val="-2"/>
          <w:w w:val="110"/>
        </w:rPr>
        <w:t> </w:t>
      </w:r>
      <w:r>
        <w:rPr>
          <w:w w:val="110"/>
        </w:rPr>
        <w:t>a</w:t>
      </w:r>
      <w:r>
        <w:rPr>
          <w:spacing w:val="-2"/>
          <w:w w:val="110"/>
        </w:rPr>
        <w:t> </w:t>
      </w:r>
      <w:r>
        <w:rPr>
          <w:w w:val="110"/>
        </w:rPr>
        <w:t>key</w:t>
      </w:r>
      <w:r>
        <w:rPr>
          <w:spacing w:val="-2"/>
          <w:w w:val="110"/>
        </w:rPr>
        <w:t> </w:t>
      </w:r>
      <w:r>
        <w:rPr>
          <w:w w:val="110"/>
        </w:rPr>
        <w:t>role</w:t>
      </w:r>
      <w:r>
        <w:rPr>
          <w:spacing w:val="-2"/>
          <w:w w:val="110"/>
        </w:rPr>
        <w:t> </w:t>
      </w:r>
      <w:r>
        <w:rPr>
          <w:w w:val="110"/>
        </w:rPr>
        <w:t>in</w:t>
      </w:r>
      <w:r>
        <w:rPr>
          <w:spacing w:val="-2"/>
          <w:w w:val="110"/>
        </w:rPr>
        <w:t> </w:t>
      </w:r>
      <w:r>
        <w:rPr>
          <w:w w:val="110"/>
        </w:rPr>
        <w:t>the performance difference between them.</w:t>
      </w:r>
    </w:p>
    <w:p>
      <w:pPr>
        <w:pStyle w:val="BodyText"/>
        <w:spacing w:line="175" w:lineRule="exact"/>
        <w:ind w:left="357"/>
        <w:jc w:val="both"/>
      </w:pPr>
      <w:r>
        <w:rPr>
          <w:w w:val="110"/>
        </w:rPr>
        <w:t>Our</w:t>
      </w:r>
      <w:r>
        <w:rPr>
          <w:spacing w:val="18"/>
          <w:w w:val="110"/>
        </w:rPr>
        <w:t> </w:t>
      </w:r>
      <w:r>
        <w:rPr>
          <w:w w:val="110"/>
        </w:rPr>
        <w:t>data</w:t>
      </w:r>
      <w:r>
        <w:rPr>
          <w:spacing w:val="18"/>
          <w:w w:val="110"/>
        </w:rPr>
        <w:t> </w:t>
      </w:r>
      <w:r>
        <w:rPr>
          <w:w w:val="110"/>
        </w:rPr>
        <w:t>integration</w:t>
      </w:r>
      <w:r>
        <w:rPr>
          <w:spacing w:val="18"/>
          <w:w w:val="110"/>
        </w:rPr>
        <w:t> </w:t>
      </w:r>
      <w:r>
        <w:rPr>
          <w:w w:val="110"/>
        </w:rPr>
        <w:t>idea</w:t>
      </w:r>
      <w:r>
        <w:rPr>
          <w:spacing w:val="18"/>
          <w:w w:val="110"/>
        </w:rPr>
        <w:t> </w:t>
      </w:r>
      <w:r>
        <w:rPr>
          <w:w w:val="110"/>
        </w:rPr>
        <w:t>is</w:t>
      </w:r>
      <w:r>
        <w:rPr>
          <w:spacing w:val="18"/>
          <w:w w:val="110"/>
        </w:rPr>
        <w:t> </w:t>
      </w:r>
      <w:r>
        <w:rPr>
          <w:w w:val="110"/>
        </w:rPr>
        <w:t>similar</w:t>
      </w:r>
      <w:r>
        <w:rPr>
          <w:spacing w:val="17"/>
          <w:w w:val="110"/>
        </w:rPr>
        <w:t> </w:t>
      </w:r>
      <w:r>
        <w:rPr>
          <w:w w:val="110"/>
        </w:rPr>
        <w:t>to</w:t>
      </w:r>
      <w:r>
        <w:rPr>
          <w:spacing w:val="18"/>
          <w:w w:val="110"/>
        </w:rPr>
        <w:t> </w:t>
      </w:r>
      <w:r>
        <w:rPr>
          <w:w w:val="110"/>
        </w:rPr>
        <w:t>stacking</w:t>
      </w:r>
      <w:r>
        <w:rPr>
          <w:spacing w:val="18"/>
          <w:w w:val="110"/>
        </w:rPr>
        <w:t> </w:t>
      </w:r>
      <w:r>
        <w:rPr>
          <w:w w:val="110"/>
        </w:rPr>
        <w:t>ensemble</w:t>
      </w:r>
      <w:r>
        <w:rPr>
          <w:spacing w:val="19"/>
          <w:w w:val="110"/>
        </w:rPr>
        <w:t> </w:t>
      </w:r>
      <w:r>
        <w:rPr>
          <w:spacing w:val="-2"/>
          <w:w w:val="110"/>
        </w:rPr>
        <w:t>learning</w:t>
      </w:r>
    </w:p>
    <w:p>
      <w:pPr>
        <w:pStyle w:val="BodyText"/>
        <w:spacing w:line="273" w:lineRule="auto" w:before="21"/>
        <w:ind w:left="118" w:right="116"/>
        <w:jc w:val="both"/>
      </w:pPr>
      <w:hyperlink w:history="true" w:anchor="_bookmark34">
        <w:r>
          <w:rPr>
            <w:color w:val="0080AC"/>
            <w:w w:val="110"/>
          </w:rPr>
          <w:t>[34]</w:t>
        </w:r>
      </w:hyperlink>
      <w:r>
        <w:rPr>
          <w:color w:val="0080AC"/>
          <w:w w:val="110"/>
        </w:rPr>
        <w:t> </w:t>
      </w:r>
      <w:r>
        <w:rPr>
          <w:w w:val="110"/>
        </w:rPr>
        <w:t>but not the same. Stacking ensemble emphasizes combining pre- dictions</w:t>
      </w:r>
      <w:r>
        <w:rPr>
          <w:w w:val="110"/>
        </w:rPr>
        <w:t> of</w:t>
      </w:r>
      <w:r>
        <w:rPr>
          <w:w w:val="110"/>
        </w:rPr>
        <w:t> individual</w:t>
      </w:r>
      <w:r>
        <w:rPr>
          <w:w w:val="110"/>
        </w:rPr>
        <w:t> models</w:t>
      </w:r>
      <w:r>
        <w:rPr>
          <w:w w:val="110"/>
        </w:rPr>
        <w:t> not</w:t>
      </w:r>
      <w:r>
        <w:rPr>
          <w:w w:val="110"/>
        </w:rPr>
        <w:t> the</w:t>
      </w:r>
      <w:r>
        <w:rPr>
          <w:w w:val="110"/>
        </w:rPr>
        <w:t> latent</w:t>
      </w:r>
      <w:r>
        <w:rPr>
          <w:w w:val="110"/>
        </w:rPr>
        <w:t> spaces</w:t>
      </w:r>
      <w:r>
        <w:rPr>
          <w:w w:val="110"/>
        </w:rPr>
        <w:t> as</w:t>
      </w:r>
      <w:r>
        <w:rPr>
          <w:w w:val="110"/>
        </w:rPr>
        <w:t> we</w:t>
      </w:r>
      <w:r>
        <w:rPr>
          <w:w w:val="110"/>
        </w:rPr>
        <w:t> have</w:t>
      </w:r>
      <w:r>
        <w:rPr>
          <w:w w:val="110"/>
        </w:rPr>
        <w:t> pro- posed. Furthermore, traditional methods take all the multi-omics data</w:t>
      </w:r>
      <w:r>
        <w:rPr>
          <w:spacing w:val="40"/>
          <w:w w:val="110"/>
        </w:rPr>
        <w:t> </w:t>
      </w:r>
      <w:r>
        <w:rPr>
          <w:w w:val="110"/>
        </w:rPr>
        <w:t>as</w:t>
      </w:r>
      <w:r>
        <w:rPr>
          <w:w w:val="110"/>
        </w:rPr>
        <w:t> a</w:t>
      </w:r>
      <w:r>
        <w:rPr>
          <w:w w:val="110"/>
        </w:rPr>
        <w:t> whole</w:t>
      </w:r>
      <w:r>
        <w:rPr>
          <w:w w:val="110"/>
        </w:rPr>
        <w:t> input</w:t>
      </w:r>
      <w:r>
        <w:rPr>
          <w:w w:val="110"/>
        </w:rPr>
        <w:t> for</w:t>
      </w:r>
      <w:r>
        <w:rPr>
          <w:w w:val="110"/>
        </w:rPr>
        <w:t> a</w:t>
      </w:r>
      <w:r>
        <w:rPr>
          <w:w w:val="110"/>
        </w:rPr>
        <w:t> model,</w:t>
      </w:r>
      <w:r>
        <w:rPr>
          <w:w w:val="110"/>
        </w:rPr>
        <w:t> but</w:t>
      </w:r>
      <w:r>
        <w:rPr>
          <w:w w:val="110"/>
        </w:rPr>
        <w:t> in</w:t>
      </w:r>
      <w:r>
        <w:rPr>
          <w:w w:val="110"/>
        </w:rPr>
        <w:t> this</w:t>
      </w:r>
      <w:r>
        <w:rPr>
          <w:w w:val="110"/>
        </w:rPr>
        <w:t> paper,</w:t>
      </w:r>
      <w:r>
        <w:rPr>
          <w:w w:val="110"/>
        </w:rPr>
        <w:t> we</w:t>
      </w:r>
      <w:r>
        <w:rPr>
          <w:w w:val="110"/>
        </w:rPr>
        <w:t> demonstrate</w:t>
      </w:r>
      <w:r>
        <w:rPr>
          <w:w w:val="110"/>
        </w:rPr>
        <w:t> that taking each of single-omics data to build independent models and then performing</w:t>
      </w:r>
      <w:r>
        <w:rPr>
          <w:w w:val="110"/>
        </w:rPr>
        <w:t> combination</w:t>
      </w:r>
      <w:r>
        <w:rPr>
          <w:w w:val="110"/>
        </w:rPr>
        <w:t> as</w:t>
      </w:r>
      <w:r>
        <w:rPr>
          <w:w w:val="110"/>
        </w:rPr>
        <w:t> a</w:t>
      </w:r>
      <w:r>
        <w:rPr>
          <w:w w:val="110"/>
        </w:rPr>
        <w:t> whole</w:t>
      </w:r>
      <w:r>
        <w:rPr>
          <w:w w:val="110"/>
        </w:rPr>
        <w:t> are</w:t>
      </w:r>
      <w:r>
        <w:rPr>
          <w:w w:val="110"/>
        </w:rPr>
        <w:t> better</w:t>
      </w:r>
      <w:r>
        <w:rPr>
          <w:w w:val="110"/>
        </w:rPr>
        <w:t> choices.</w:t>
      </w:r>
      <w:r>
        <w:rPr>
          <w:w w:val="110"/>
        </w:rPr>
        <w:t> The</w:t>
      </w:r>
      <w:r>
        <w:rPr>
          <w:w w:val="110"/>
        </w:rPr>
        <w:t> effective- ness of our method is probably because that batch effect, difference in source</w:t>
      </w:r>
      <w:r>
        <w:rPr>
          <w:w w:val="110"/>
        </w:rPr>
        <w:t> of</w:t>
      </w:r>
      <w:r>
        <w:rPr>
          <w:w w:val="110"/>
        </w:rPr>
        <w:t> data</w:t>
      </w:r>
      <w:r>
        <w:rPr>
          <w:w w:val="110"/>
        </w:rPr>
        <w:t> and</w:t>
      </w:r>
      <w:r>
        <w:rPr>
          <w:w w:val="110"/>
        </w:rPr>
        <w:t> value</w:t>
      </w:r>
      <w:r>
        <w:rPr>
          <w:w w:val="110"/>
        </w:rPr>
        <w:t> ranges</w:t>
      </w:r>
      <w:r>
        <w:rPr>
          <w:w w:val="110"/>
        </w:rPr>
        <w:t> among</w:t>
      </w:r>
      <w:r>
        <w:rPr>
          <w:w w:val="110"/>
        </w:rPr>
        <w:t> data</w:t>
      </w:r>
      <w:r>
        <w:rPr>
          <w:w w:val="110"/>
        </w:rPr>
        <w:t> cannot</w:t>
      </w:r>
      <w:r>
        <w:rPr>
          <w:w w:val="110"/>
        </w:rPr>
        <w:t> be</w:t>
      </w:r>
      <w:r>
        <w:rPr>
          <w:w w:val="110"/>
        </w:rPr>
        <w:t> well</w:t>
      </w:r>
      <w:r>
        <w:rPr>
          <w:w w:val="110"/>
        </w:rPr>
        <w:t> removed</w:t>
      </w:r>
      <w:r>
        <w:rPr>
          <w:spacing w:val="80"/>
          <w:w w:val="110"/>
        </w:rPr>
        <w:t> </w:t>
      </w:r>
      <w:r>
        <w:rPr>
          <w:w w:val="110"/>
        </w:rPr>
        <w:t>by normalization. Direct combining raw values of different data types will</w:t>
      </w:r>
      <w:r>
        <w:rPr>
          <w:w w:val="110"/>
        </w:rPr>
        <w:t> lead</w:t>
      </w:r>
      <w:r>
        <w:rPr>
          <w:w w:val="110"/>
        </w:rPr>
        <w:t> to</w:t>
      </w:r>
      <w:r>
        <w:rPr>
          <w:w w:val="110"/>
        </w:rPr>
        <w:t> unexpected</w:t>
      </w:r>
      <w:r>
        <w:rPr>
          <w:w w:val="110"/>
        </w:rPr>
        <w:t> bias,</w:t>
      </w:r>
      <w:r>
        <w:rPr>
          <w:w w:val="110"/>
        </w:rPr>
        <w:t> thus</w:t>
      </w:r>
      <w:r>
        <w:rPr>
          <w:w w:val="110"/>
        </w:rPr>
        <w:t> degrade</w:t>
      </w:r>
      <w:r>
        <w:rPr>
          <w:w w:val="110"/>
        </w:rPr>
        <w:t> performance</w:t>
      </w:r>
      <w:r>
        <w:rPr>
          <w:w w:val="110"/>
        </w:rPr>
        <w:t> of</w:t>
      </w:r>
      <w:r>
        <w:rPr>
          <w:w w:val="110"/>
        </w:rPr>
        <w:t> the</w:t>
      </w:r>
      <w:r>
        <w:rPr>
          <w:w w:val="110"/>
        </w:rPr>
        <w:t> model (</w:t>
      </w:r>
      <w:hyperlink w:history="true" w:anchor="_bookmark8">
        <w:r>
          <w:rPr>
            <w:color w:val="0080AC"/>
            <w:w w:val="110"/>
          </w:rPr>
          <w:t>Fig.</w:t>
        </w:r>
        <w:r>
          <w:rPr>
            <w:color w:val="0080AC"/>
            <w:spacing w:val="-9"/>
            <w:w w:val="110"/>
          </w:rPr>
          <w:t> </w:t>
        </w:r>
        <w:r>
          <w:rPr>
            <w:color w:val="0080AC"/>
            <w:w w:val="110"/>
          </w:rPr>
          <w:t>4</w:t>
        </w:r>
      </w:hyperlink>
      <w:r>
        <w:rPr>
          <w:w w:val="110"/>
        </w:rPr>
        <w:t>B,</w:t>
      </w:r>
      <w:r>
        <w:rPr>
          <w:spacing w:val="-9"/>
          <w:w w:val="110"/>
        </w:rPr>
        <w:t> </w:t>
      </w:r>
      <w:r>
        <w:rPr>
          <w:w w:val="110"/>
        </w:rPr>
        <w:t>Supplementary</w:t>
      </w:r>
      <w:r>
        <w:rPr>
          <w:spacing w:val="-9"/>
          <w:w w:val="110"/>
        </w:rPr>
        <w:t> </w:t>
      </w:r>
      <w:r>
        <w:rPr>
          <w:w w:val="110"/>
        </w:rPr>
        <w:t>Figure</w:t>
      </w:r>
      <w:r>
        <w:rPr>
          <w:spacing w:val="-9"/>
          <w:w w:val="110"/>
        </w:rPr>
        <w:t> </w:t>
      </w:r>
      <w:r>
        <w:rPr>
          <w:w w:val="110"/>
        </w:rPr>
        <w:t>3B,</w:t>
      </w:r>
      <w:r>
        <w:rPr>
          <w:spacing w:val="-9"/>
          <w:w w:val="110"/>
        </w:rPr>
        <w:t> </w:t>
      </w:r>
      <w:r>
        <w:rPr>
          <w:w w:val="110"/>
        </w:rPr>
        <w:t>Supplementary</w:t>
      </w:r>
      <w:r>
        <w:rPr>
          <w:spacing w:val="-9"/>
          <w:w w:val="110"/>
        </w:rPr>
        <w:t> </w:t>
      </w:r>
      <w:r>
        <w:rPr>
          <w:w w:val="110"/>
        </w:rPr>
        <w:t>Figure</w:t>
      </w:r>
      <w:r>
        <w:rPr>
          <w:spacing w:val="-9"/>
          <w:w w:val="110"/>
        </w:rPr>
        <w:t> </w:t>
      </w:r>
      <w:r>
        <w:rPr>
          <w:w w:val="110"/>
        </w:rPr>
        <w:t>4B</w:t>
      </w:r>
      <w:r>
        <w:rPr>
          <w:spacing w:val="-9"/>
          <w:w w:val="110"/>
        </w:rPr>
        <w:t> </w:t>
      </w:r>
      <w:r>
        <w:rPr>
          <w:w w:val="110"/>
        </w:rPr>
        <w:t>and</w:t>
      </w:r>
      <w:r>
        <w:rPr>
          <w:spacing w:val="-9"/>
          <w:w w:val="110"/>
        </w:rPr>
        <w:t> </w:t>
      </w:r>
      <w:r>
        <w:rPr>
          <w:w w:val="110"/>
        </w:rPr>
        <w:t>Sup- plementary Figure 9B).</w:t>
      </w:r>
    </w:p>
    <w:p>
      <w:pPr>
        <w:pStyle w:val="BodyText"/>
        <w:spacing w:line="273" w:lineRule="auto"/>
        <w:ind w:left="118" w:right="116" w:firstLine="239"/>
        <w:jc w:val="both"/>
      </w:pPr>
      <w:r>
        <w:rPr>
          <w:w w:val="110"/>
        </w:rPr>
        <w:t>As</w:t>
      </w:r>
      <w:r>
        <w:rPr>
          <w:w w:val="110"/>
        </w:rPr>
        <w:t> we</w:t>
      </w:r>
      <w:r>
        <w:rPr>
          <w:w w:val="110"/>
        </w:rPr>
        <w:t> have</w:t>
      </w:r>
      <w:r>
        <w:rPr>
          <w:w w:val="110"/>
        </w:rPr>
        <w:t> claimed</w:t>
      </w:r>
      <w:r>
        <w:rPr>
          <w:w w:val="110"/>
        </w:rPr>
        <w:t> on</w:t>
      </w:r>
      <w:r>
        <w:rPr>
          <w:w w:val="110"/>
        </w:rPr>
        <w:t> AutoGenome</w:t>
      </w:r>
      <w:r>
        <w:rPr>
          <w:w w:val="110"/>
        </w:rPr>
        <w:t> </w:t>
      </w:r>
      <w:hyperlink w:history="true" w:anchor="_bookmark18">
        <w:r>
          <w:rPr>
            <w:color w:val="0080AC"/>
            <w:w w:val="110"/>
          </w:rPr>
          <w:t>[10]</w:t>
        </w:r>
      </w:hyperlink>
      <w:r>
        <w:rPr>
          <w:w w:val="110"/>
        </w:rPr>
        <w:t>,</w:t>
      </w:r>
      <w:r>
        <w:rPr>
          <w:w w:val="110"/>
        </w:rPr>
        <w:t> CNN</w:t>
      </w:r>
      <w:r>
        <w:rPr>
          <w:w w:val="110"/>
        </w:rPr>
        <w:t> and</w:t>
      </w:r>
      <w:r>
        <w:rPr>
          <w:w w:val="110"/>
        </w:rPr>
        <w:t> RNN</w:t>
      </w:r>
      <w:r>
        <w:rPr>
          <w:w w:val="110"/>
        </w:rPr>
        <w:t> are</w:t>
      </w:r>
      <w:r>
        <w:rPr>
          <w:w w:val="110"/>
        </w:rPr>
        <w:t> not suitable</w:t>
      </w:r>
      <w:r>
        <w:rPr>
          <w:w w:val="110"/>
        </w:rPr>
        <w:t> to</w:t>
      </w:r>
      <w:r>
        <w:rPr>
          <w:w w:val="110"/>
        </w:rPr>
        <w:t> modeling</w:t>
      </w:r>
      <w:r>
        <w:rPr>
          <w:w w:val="110"/>
        </w:rPr>
        <w:t> genomics</w:t>
      </w:r>
      <w:r>
        <w:rPr>
          <w:w w:val="110"/>
        </w:rPr>
        <w:t> profiles</w:t>
      </w:r>
      <w:r>
        <w:rPr>
          <w:w w:val="110"/>
        </w:rPr>
        <w:t> because</w:t>
      </w:r>
      <w:r>
        <w:rPr>
          <w:w w:val="110"/>
        </w:rPr>
        <w:t> features</w:t>
      </w:r>
      <w:r>
        <w:rPr>
          <w:w w:val="110"/>
        </w:rPr>
        <w:t> of</w:t>
      </w:r>
      <w:r>
        <w:rPr>
          <w:w w:val="110"/>
        </w:rPr>
        <w:t> genomics data</w:t>
      </w:r>
      <w:r>
        <w:rPr>
          <w:w w:val="110"/>
        </w:rPr>
        <w:t> are</w:t>
      </w:r>
      <w:r>
        <w:rPr>
          <w:w w:val="110"/>
        </w:rPr>
        <w:t> non-Euclidean,</w:t>
      </w:r>
      <w:r>
        <w:rPr>
          <w:w w:val="110"/>
        </w:rPr>
        <w:t> thus</w:t>
      </w:r>
      <w:r>
        <w:rPr>
          <w:w w:val="110"/>
        </w:rPr>
        <w:t> pure</w:t>
      </w:r>
      <w:r>
        <w:rPr>
          <w:w w:val="110"/>
        </w:rPr>
        <w:t> FC</w:t>
      </w:r>
      <w:r>
        <w:rPr>
          <w:w w:val="110"/>
        </w:rPr>
        <w:t> is</w:t>
      </w:r>
      <w:r>
        <w:rPr>
          <w:w w:val="110"/>
        </w:rPr>
        <w:t> better.</w:t>
      </w:r>
      <w:r>
        <w:rPr>
          <w:w w:val="110"/>
        </w:rPr>
        <w:t> Published</w:t>
      </w:r>
      <w:r>
        <w:rPr>
          <w:w w:val="110"/>
        </w:rPr>
        <w:t> methods mainly utilize MLP, where layers only link neighboring layers</w:t>
      </w:r>
      <w:hyperlink w:history="true" w:anchor="_bookmark12">
        <w:r>
          <w:rPr>
            <w:color w:val="0080AC"/>
            <w:w w:val="110"/>
          </w:rPr>
          <w:t>[4–6]</w:t>
        </w:r>
      </w:hyperlink>
      <w:r>
        <w:rPr>
          <w:w w:val="110"/>
        </w:rPr>
        <w:t>. It is not eﬃcient to model biological regulations and feedback loops be- tween</w:t>
      </w:r>
      <w:r>
        <w:rPr>
          <w:spacing w:val="-2"/>
          <w:w w:val="110"/>
        </w:rPr>
        <w:t> </w:t>
      </w:r>
      <w:r>
        <w:rPr>
          <w:w w:val="110"/>
        </w:rPr>
        <w:t>different</w:t>
      </w:r>
      <w:r>
        <w:rPr>
          <w:spacing w:val="-2"/>
          <w:w w:val="110"/>
        </w:rPr>
        <w:t> </w:t>
      </w:r>
      <w:r>
        <w:rPr>
          <w:w w:val="110"/>
        </w:rPr>
        <w:t>levels.</w:t>
      </w:r>
      <w:r>
        <w:rPr>
          <w:spacing w:val="-2"/>
          <w:w w:val="110"/>
        </w:rPr>
        <w:t> </w:t>
      </w:r>
      <w:r>
        <w:rPr>
          <w:w w:val="110"/>
        </w:rPr>
        <w:t>Thus</w:t>
      </w:r>
      <w:r>
        <w:rPr>
          <w:spacing w:val="-2"/>
          <w:w w:val="110"/>
        </w:rPr>
        <w:t> </w:t>
      </w:r>
      <w:r>
        <w:rPr>
          <w:w w:val="110"/>
        </w:rPr>
        <w:t>we</w:t>
      </w:r>
      <w:r>
        <w:rPr>
          <w:spacing w:val="-2"/>
          <w:w w:val="110"/>
        </w:rPr>
        <w:t> </w:t>
      </w:r>
      <w:r>
        <w:rPr>
          <w:w w:val="110"/>
        </w:rPr>
        <w:t>introduced</w:t>
      </w:r>
      <w:r>
        <w:rPr>
          <w:spacing w:val="-2"/>
          <w:w w:val="110"/>
        </w:rPr>
        <w:t> </w:t>
      </w:r>
      <w:r>
        <w:rPr>
          <w:w w:val="110"/>
        </w:rPr>
        <w:t>skip</w:t>
      </w:r>
      <w:r>
        <w:rPr>
          <w:spacing w:val="-2"/>
          <w:w w:val="110"/>
        </w:rPr>
        <w:t> </w:t>
      </w:r>
      <w:r>
        <w:rPr>
          <w:w w:val="110"/>
        </w:rPr>
        <w:t>connections</w:t>
      </w:r>
      <w:r>
        <w:rPr>
          <w:spacing w:val="-2"/>
          <w:w w:val="110"/>
        </w:rPr>
        <w:t> </w:t>
      </w:r>
      <w:r>
        <w:rPr>
          <w:w w:val="110"/>
        </w:rPr>
        <w:t>in</w:t>
      </w:r>
      <w:r>
        <w:rPr>
          <w:spacing w:val="-2"/>
          <w:w w:val="110"/>
        </w:rPr>
        <w:t> </w:t>
      </w:r>
      <w:r>
        <w:rPr>
          <w:w w:val="110"/>
        </w:rPr>
        <w:t>our</w:t>
      </w:r>
      <w:r>
        <w:rPr>
          <w:spacing w:val="-2"/>
          <w:w w:val="110"/>
        </w:rPr>
        <w:t> </w:t>
      </w:r>
      <w:r>
        <w:rPr>
          <w:w w:val="110"/>
        </w:rPr>
        <w:t>net- </w:t>
      </w:r>
      <w:r>
        <w:rPr/>
        <w:t>work design. We tried RFCN-ResNet and RFCN-DenseNet – two classical</w:t>
      </w:r>
      <w:r>
        <w:rPr>
          <w:w w:val="110"/>
        </w:rPr>
        <w:t> network</w:t>
      </w:r>
      <w:r>
        <w:rPr>
          <w:w w:val="110"/>
        </w:rPr>
        <w:t> structures</w:t>
      </w:r>
      <w:r>
        <w:rPr>
          <w:w w:val="110"/>
        </w:rPr>
        <w:t> with</w:t>
      </w:r>
      <w:r>
        <w:rPr>
          <w:w w:val="110"/>
        </w:rPr>
        <w:t> skip</w:t>
      </w:r>
      <w:r>
        <w:rPr>
          <w:w w:val="110"/>
        </w:rPr>
        <w:t> connections.</w:t>
      </w:r>
      <w:r>
        <w:rPr>
          <w:w w:val="110"/>
        </w:rPr>
        <w:t> In</w:t>
      </w:r>
      <w:r>
        <w:rPr>
          <w:w w:val="110"/>
        </w:rPr>
        <w:t> our</w:t>
      </w:r>
      <w:r>
        <w:rPr>
          <w:w w:val="110"/>
        </w:rPr>
        <w:t> experiments,</w:t>
      </w:r>
      <w:r>
        <w:rPr>
          <w:w w:val="110"/>
        </w:rPr>
        <w:t> RFCN- DenseNet</w:t>
      </w:r>
      <w:r>
        <w:rPr>
          <w:spacing w:val="-5"/>
          <w:w w:val="110"/>
        </w:rPr>
        <w:t> </w:t>
      </w:r>
      <w:r>
        <w:rPr>
          <w:w w:val="110"/>
        </w:rPr>
        <w:t>was</w:t>
      </w:r>
      <w:r>
        <w:rPr>
          <w:spacing w:val="-5"/>
          <w:w w:val="110"/>
        </w:rPr>
        <w:t> </w:t>
      </w:r>
      <w:r>
        <w:rPr>
          <w:w w:val="110"/>
        </w:rPr>
        <w:t>proved</w:t>
      </w:r>
      <w:r>
        <w:rPr>
          <w:spacing w:val="-5"/>
          <w:w w:val="110"/>
        </w:rPr>
        <w:t> </w:t>
      </w:r>
      <w:r>
        <w:rPr>
          <w:w w:val="110"/>
        </w:rPr>
        <w:t>to</w:t>
      </w:r>
      <w:r>
        <w:rPr>
          <w:spacing w:val="-5"/>
          <w:w w:val="110"/>
        </w:rPr>
        <w:t> </w:t>
      </w:r>
      <w:r>
        <w:rPr>
          <w:w w:val="110"/>
        </w:rPr>
        <w:t>be</w:t>
      </w:r>
      <w:r>
        <w:rPr>
          <w:spacing w:val="-5"/>
          <w:w w:val="110"/>
        </w:rPr>
        <w:t> </w:t>
      </w:r>
      <w:r>
        <w:rPr>
          <w:w w:val="110"/>
        </w:rPr>
        <w:t>better</w:t>
      </w:r>
      <w:r>
        <w:rPr>
          <w:spacing w:val="-5"/>
          <w:w w:val="110"/>
        </w:rPr>
        <w:t> </w:t>
      </w:r>
      <w:r>
        <w:rPr>
          <w:w w:val="110"/>
        </w:rPr>
        <w:t>than</w:t>
      </w:r>
      <w:r>
        <w:rPr>
          <w:spacing w:val="-5"/>
          <w:w w:val="110"/>
        </w:rPr>
        <w:t> </w:t>
      </w:r>
      <w:r>
        <w:rPr>
          <w:w w:val="110"/>
        </w:rPr>
        <w:t>RFCN-ResNet</w:t>
      </w:r>
      <w:r>
        <w:rPr>
          <w:spacing w:val="-5"/>
          <w:w w:val="110"/>
        </w:rPr>
        <w:t> </w:t>
      </w:r>
      <w:r>
        <w:rPr>
          <w:w w:val="110"/>
        </w:rPr>
        <w:t>in</w:t>
      </w:r>
      <w:r>
        <w:rPr>
          <w:spacing w:val="-5"/>
          <w:w w:val="110"/>
        </w:rPr>
        <w:t> </w:t>
      </w:r>
      <w:r>
        <w:rPr>
          <w:w w:val="110"/>
        </w:rPr>
        <w:t>both</w:t>
      </w:r>
      <w:r>
        <w:rPr>
          <w:spacing w:val="-5"/>
          <w:w w:val="110"/>
        </w:rPr>
        <w:t> </w:t>
      </w:r>
      <w:r>
        <w:rPr>
          <w:w w:val="110"/>
        </w:rPr>
        <w:t>drug</w:t>
      </w:r>
      <w:r>
        <w:rPr>
          <w:spacing w:val="-5"/>
          <w:w w:val="110"/>
        </w:rPr>
        <w:t> </w:t>
      </w:r>
      <w:r>
        <w:rPr>
          <w:w w:val="110"/>
        </w:rPr>
        <w:t>sen- sitivity and gene dependency tasks. This is may be due to that densely skip-connections</w:t>
      </w:r>
      <w:r>
        <w:rPr>
          <w:spacing w:val="-4"/>
          <w:w w:val="110"/>
        </w:rPr>
        <w:t> </w:t>
      </w:r>
      <w:r>
        <w:rPr>
          <w:w w:val="110"/>
        </w:rPr>
        <w:t>in</w:t>
      </w:r>
      <w:r>
        <w:rPr>
          <w:spacing w:val="-4"/>
          <w:w w:val="110"/>
        </w:rPr>
        <w:t> </w:t>
      </w:r>
      <w:r>
        <w:rPr>
          <w:w w:val="110"/>
        </w:rPr>
        <w:t>RFCN-DenseNet</w:t>
      </w:r>
      <w:r>
        <w:rPr>
          <w:spacing w:val="-4"/>
          <w:w w:val="110"/>
        </w:rPr>
        <w:t> </w:t>
      </w:r>
      <w:r>
        <w:rPr>
          <w:w w:val="110"/>
        </w:rPr>
        <w:t>may</w:t>
      </w:r>
      <w:r>
        <w:rPr>
          <w:spacing w:val="-4"/>
          <w:w w:val="110"/>
        </w:rPr>
        <w:t> </w:t>
      </w:r>
      <w:r>
        <w:rPr>
          <w:w w:val="110"/>
        </w:rPr>
        <w:t>cover</w:t>
      </w:r>
      <w:r>
        <w:rPr>
          <w:spacing w:val="-4"/>
          <w:w w:val="110"/>
        </w:rPr>
        <w:t> </w:t>
      </w:r>
      <w:r>
        <w:rPr>
          <w:w w:val="110"/>
        </w:rPr>
        <w:t>more</w:t>
      </w:r>
      <w:r>
        <w:rPr>
          <w:spacing w:val="-4"/>
          <w:w w:val="110"/>
        </w:rPr>
        <w:t> </w:t>
      </w:r>
      <w:r>
        <w:rPr>
          <w:w w:val="110"/>
        </w:rPr>
        <w:t>possible</w:t>
      </w:r>
      <w:r>
        <w:rPr>
          <w:spacing w:val="-4"/>
          <w:w w:val="110"/>
        </w:rPr>
        <w:t> </w:t>
      </w:r>
      <w:r>
        <w:rPr>
          <w:w w:val="110"/>
        </w:rPr>
        <w:t>interac- </w:t>
      </w:r>
      <w:r>
        <w:rPr/>
        <w:t>tion combinations than RFCN-ResNet. Interestingly, RFCN-DenseNet for</w:t>
      </w:r>
      <w:r>
        <w:rPr>
          <w:w w:val="110"/>
        </w:rPr>
        <w:t> drug sensitivity is wider (with more number of neurons per layer) and shallower (with less number of layers) than that for gene dependency task,</w:t>
      </w:r>
      <w:r>
        <w:rPr>
          <w:spacing w:val="-13"/>
          <w:w w:val="110"/>
        </w:rPr>
        <w:t> </w:t>
      </w:r>
      <w:r>
        <w:rPr>
          <w:w w:val="110"/>
        </w:rPr>
        <w:t>no</w:t>
      </w:r>
      <w:r>
        <w:rPr>
          <w:spacing w:val="-11"/>
          <w:w w:val="110"/>
        </w:rPr>
        <w:t> </w:t>
      </w:r>
      <w:r>
        <w:rPr>
          <w:w w:val="110"/>
        </w:rPr>
        <w:t>matter</w:t>
      </w:r>
      <w:r>
        <w:rPr>
          <w:spacing w:val="-11"/>
          <w:w w:val="110"/>
        </w:rPr>
        <w:t> </w:t>
      </w:r>
      <w:r>
        <w:rPr>
          <w:w w:val="110"/>
        </w:rPr>
        <w:t>using</w:t>
      </w:r>
      <w:r>
        <w:rPr>
          <w:spacing w:val="-11"/>
          <w:w w:val="110"/>
        </w:rPr>
        <w:t> </w:t>
      </w:r>
      <w:r>
        <w:rPr>
          <w:w w:val="110"/>
        </w:rPr>
        <w:t>gene</w:t>
      </w:r>
      <w:r>
        <w:rPr>
          <w:spacing w:val="-11"/>
          <w:w w:val="110"/>
        </w:rPr>
        <w:t> </w:t>
      </w:r>
      <w:r>
        <w:rPr>
          <w:w w:val="110"/>
        </w:rPr>
        <w:t>expression</w:t>
      </w:r>
      <w:r>
        <w:rPr>
          <w:spacing w:val="-11"/>
          <w:w w:val="110"/>
        </w:rPr>
        <w:t> </w:t>
      </w:r>
      <w:r>
        <w:rPr>
          <w:w w:val="110"/>
        </w:rPr>
        <w:t>or</w:t>
      </w:r>
      <w:r>
        <w:rPr>
          <w:spacing w:val="-11"/>
          <w:w w:val="110"/>
        </w:rPr>
        <w:t> </w:t>
      </w:r>
      <w:r>
        <w:rPr>
          <w:w w:val="110"/>
        </w:rPr>
        <w:t>mutation</w:t>
      </w:r>
      <w:r>
        <w:rPr>
          <w:spacing w:val="-11"/>
          <w:w w:val="110"/>
        </w:rPr>
        <w:t> </w:t>
      </w:r>
      <w:r>
        <w:rPr>
          <w:w w:val="110"/>
        </w:rPr>
        <w:t>data</w:t>
      </w:r>
      <w:r>
        <w:rPr>
          <w:spacing w:val="-11"/>
          <w:w w:val="110"/>
        </w:rPr>
        <w:t> </w:t>
      </w:r>
      <w:r>
        <w:rPr>
          <w:w w:val="110"/>
        </w:rPr>
        <w:t>(</w:t>
      </w:r>
      <w:hyperlink w:history="true" w:anchor="_bookmark7">
        <w:r>
          <w:rPr>
            <w:color w:val="0080AC"/>
            <w:w w:val="110"/>
          </w:rPr>
          <w:t>Fig.</w:t>
        </w:r>
        <w:r>
          <w:rPr>
            <w:color w:val="0080AC"/>
            <w:spacing w:val="-11"/>
            <w:w w:val="110"/>
          </w:rPr>
          <w:t> </w:t>
        </w:r>
        <w:r>
          <w:rPr>
            <w:color w:val="0080AC"/>
            <w:w w:val="110"/>
          </w:rPr>
          <w:t>3</w:t>
        </w:r>
      </w:hyperlink>
      <w:r>
        <w:rPr>
          <w:w w:val="110"/>
        </w:rPr>
        <w:t>A</w:t>
      </w:r>
      <w:r>
        <w:rPr>
          <w:spacing w:val="-11"/>
          <w:w w:val="110"/>
        </w:rPr>
        <w:t> </w:t>
      </w:r>
      <w:r>
        <w:rPr>
          <w:w w:val="110"/>
        </w:rPr>
        <w:t>and</w:t>
      </w:r>
      <w:r>
        <w:rPr>
          <w:spacing w:val="-11"/>
          <w:w w:val="110"/>
        </w:rPr>
        <w:t> </w:t>
      </w:r>
      <w:r>
        <w:rPr>
          <w:w w:val="110"/>
        </w:rPr>
        <w:t>Sup- plementary</w:t>
      </w:r>
      <w:r>
        <w:rPr>
          <w:w w:val="110"/>
        </w:rPr>
        <w:t> Figure</w:t>
      </w:r>
      <w:r>
        <w:rPr>
          <w:w w:val="110"/>
        </w:rPr>
        <w:t> 4A),</w:t>
      </w:r>
      <w:r>
        <w:rPr>
          <w:w w:val="110"/>
        </w:rPr>
        <w:t> which</w:t>
      </w:r>
      <w:r>
        <w:rPr>
          <w:w w:val="110"/>
        </w:rPr>
        <w:t> may</w:t>
      </w:r>
      <w:r>
        <w:rPr>
          <w:w w:val="110"/>
        </w:rPr>
        <w:t> imply</w:t>
      </w:r>
      <w:r>
        <w:rPr>
          <w:w w:val="110"/>
        </w:rPr>
        <w:t> that</w:t>
      </w:r>
      <w:r>
        <w:rPr>
          <w:w w:val="110"/>
        </w:rPr>
        <w:t> these</w:t>
      </w:r>
      <w:r>
        <w:rPr>
          <w:w w:val="110"/>
        </w:rPr>
        <w:t> anticancer</w:t>
      </w:r>
      <w:r>
        <w:rPr>
          <w:w w:val="110"/>
        </w:rPr>
        <w:t> drugs can</w:t>
      </w:r>
      <w:r>
        <w:rPr>
          <w:w w:val="110"/>
        </w:rPr>
        <w:t> influence</w:t>
      </w:r>
      <w:r>
        <w:rPr>
          <w:w w:val="110"/>
        </w:rPr>
        <w:t> more</w:t>
      </w:r>
      <w:r>
        <w:rPr>
          <w:w w:val="110"/>
        </w:rPr>
        <w:t> targets</w:t>
      </w:r>
      <w:r>
        <w:rPr>
          <w:w w:val="110"/>
        </w:rPr>
        <w:t> and</w:t>
      </w:r>
      <w:r>
        <w:rPr>
          <w:w w:val="110"/>
        </w:rPr>
        <w:t> pathways</w:t>
      </w:r>
      <w:r>
        <w:rPr>
          <w:w w:val="110"/>
        </w:rPr>
        <w:t> initially</w:t>
      </w:r>
      <w:r>
        <w:rPr>
          <w:w w:val="110"/>
        </w:rPr>
        <w:t> than</w:t>
      </w:r>
      <w:r>
        <w:rPr>
          <w:w w:val="110"/>
        </w:rPr>
        <w:t> single</w:t>
      </w:r>
      <w:r>
        <w:rPr>
          <w:w w:val="110"/>
        </w:rPr>
        <w:t> gene perturbations,</w:t>
      </w:r>
      <w:r>
        <w:rPr>
          <w:w w:val="110"/>
        </w:rPr>
        <w:t> but</w:t>
      </w:r>
      <w:r>
        <w:rPr>
          <w:w w:val="110"/>
        </w:rPr>
        <w:t> the</w:t>
      </w:r>
      <w:r>
        <w:rPr>
          <w:w w:val="110"/>
        </w:rPr>
        <w:t> latter</w:t>
      </w:r>
      <w:r>
        <w:rPr>
          <w:w w:val="110"/>
        </w:rPr>
        <w:t> one</w:t>
      </w:r>
      <w:r>
        <w:rPr>
          <w:w w:val="110"/>
        </w:rPr>
        <w:t> can</w:t>
      </w:r>
      <w:r>
        <w:rPr>
          <w:w w:val="110"/>
        </w:rPr>
        <w:t> expand</w:t>
      </w:r>
      <w:r>
        <w:rPr>
          <w:w w:val="110"/>
        </w:rPr>
        <w:t> deeply</w:t>
      </w:r>
      <w:r>
        <w:rPr>
          <w:w w:val="110"/>
        </w:rPr>
        <w:t> in</w:t>
      </w:r>
      <w:r>
        <w:rPr>
          <w:w w:val="110"/>
        </w:rPr>
        <w:t> biological</w:t>
      </w:r>
      <w:r>
        <w:rPr>
          <w:w w:val="110"/>
        </w:rPr>
        <w:t> net- work.</w:t>
      </w:r>
      <w:r>
        <w:rPr>
          <w:spacing w:val="-13"/>
          <w:w w:val="110"/>
        </w:rPr>
        <w:t> </w:t>
      </w:r>
      <w:r>
        <w:rPr>
          <w:w w:val="110"/>
        </w:rPr>
        <w:t>However</w:t>
      </w:r>
      <w:r>
        <w:rPr>
          <w:spacing w:val="-11"/>
          <w:w w:val="110"/>
        </w:rPr>
        <w:t> </w:t>
      </w:r>
      <w:r>
        <w:rPr>
          <w:w w:val="110"/>
        </w:rPr>
        <w:t>RFCN-DenseNet</w:t>
      </w:r>
      <w:r>
        <w:rPr>
          <w:spacing w:val="-11"/>
          <w:w w:val="110"/>
        </w:rPr>
        <w:t> </w:t>
      </w:r>
      <w:r>
        <w:rPr>
          <w:w w:val="110"/>
        </w:rPr>
        <w:t>cannot</w:t>
      </w:r>
      <w:r>
        <w:rPr>
          <w:spacing w:val="-11"/>
          <w:w w:val="110"/>
        </w:rPr>
        <w:t> </w:t>
      </w:r>
      <w:r>
        <w:rPr>
          <w:w w:val="110"/>
        </w:rPr>
        <w:t>keep</w:t>
      </w:r>
      <w:r>
        <w:rPr>
          <w:spacing w:val="-11"/>
          <w:w w:val="110"/>
        </w:rPr>
        <w:t> </w:t>
      </w:r>
      <w:r>
        <w:rPr>
          <w:w w:val="110"/>
        </w:rPr>
        <w:t>good</w:t>
      </w:r>
      <w:r>
        <w:rPr>
          <w:spacing w:val="-11"/>
          <w:w w:val="110"/>
        </w:rPr>
        <w:t> </w:t>
      </w:r>
      <w:r>
        <w:rPr>
          <w:w w:val="110"/>
        </w:rPr>
        <w:t>performance</w:t>
      </w:r>
      <w:r>
        <w:rPr>
          <w:spacing w:val="-11"/>
          <w:w w:val="110"/>
        </w:rPr>
        <w:t> </w:t>
      </w:r>
      <w:r>
        <w:rPr>
          <w:w w:val="110"/>
        </w:rPr>
        <w:t>in</w:t>
      </w:r>
      <w:r>
        <w:rPr>
          <w:spacing w:val="-11"/>
          <w:w w:val="110"/>
        </w:rPr>
        <w:t> </w:t>
      </w:r>
      <w:r>
        <w:rPr>
          <w:w w:val="110"/>
        </w:rPr>
        <w:t>can- </w:t>
      </w:r>
      <w:r>
        <w:rPr/>
        <w:t>cer</w:t>
      </w:r>
      <w:r>
        <w:rPr>
          <w:spacing w:val="25"/>
        </w:rPr>
        <w:t> </w:t>
      </w:r>
      <w:r>
        <w:rPr/>
        <w:t>subtyping</w:t>
      </w:r>
      <w:r>
        <w:rPr>
          <w:spacing w:val="25"/>
        </w:rPr>
        <w:t> </w:t>
      </w:r>
      <w:r>
        <w:rPr/>
        <w:t>classification</w:t>
      </w:r>
      <w:r>
        <w:rPr>
          <w:spacing w:val="25"/>
        </w:rPr>
        <w:t> </w:t>
      </w:r>
      <w:r>
        <w:rPr/>
        <w:t>task,</w:t>
      </w:r>
      <w:r>
        <w:rPr>
          <w:spacing w:val="25"/>
        </w:rPr>
        <w:t> </w:t>
      </w:r>
      <w:r>
        <w:rPr/>
        <w:t>both</w:t>
      </w:r>
      <w:r>
        <w:rPr>
          <w:spacing w:val="25"/>
        </w:rPr>
        <w:t> </w:t>
      </w:r>
      <w:r>
        <w:rPr/>
        <w:t>RFCN-ResNet</w:t>
      </w:r>
      <w:r>
        <w:rPr>
          <w:spacing w:val="25"/>
        </w:rPr>
        <w:t> </w:t>
      </w:r>
      <w:r>
        <w:rPr/>
        <w:t>and</w:t>
      </w:r>
      <w:r>
        <w:rPr>
          <w:spacing w:val="25"/>
        </w:rPr>
        <w:t> </w:t>
      </w:r>
      <w:r>
        <w:rPr/>
        <w:t>RFCN-</w:t>
      </w:r>
      <w:r>
        <w:rPr>
          <w:spacing w:val="-2"/>
        </w:rPr>
        <w:t>DenseNet</w:t>
      </w:r>
    </w:p>
    <w:p>
      <w:pPr>
        <w:spacing w:after="0" w:line="273" w:lineRule="auto"/>
        <w:jc w:val="both"/>
        <w:sectPr>
          <w:type w:val="continuous"/>
          <w:pgSz w:w="11910" w:h="15880"/>
          <w:pgMar w:header="668" w:footer="485" w:top="620" w:bottom="280" w:left="640" w:right="620"/>
          <w:cols w:num="2" w:equalWidth="0">
            <w:col w:w="5188" w:space="192"/>
            <w:col w:w="5270"/>
          </w:cols>
        </w:sectPr>
      </w:pPr>
    </w:p>
    <w:p>
      <w:pPr>
        <w:pStyle w:val="BodyText"/>
        <w:spacing w:before="9"/>
        <w:rPr>
          <w:sz w:val="14"/>
        </w:rPr>
      </w:pPr>
    </w:p>
    <w:p>
      <w:pPr>
        <w:spacing w:after="0"/>
        <w:rPr>
          <w:sz w:val="14"/>
        </w:rPr>
        <w:sectPr>
          <w:pgSz w:w="11910" w:h="15880"/>
          <w:pgMar w:header="668" w:footer="485" w:top="860" w:bottom="680" w:left="640" w:right="620"/>
        </w:sectPr>
      </w:pPr>
    </w:p>
    <w:p>
      <w:pPr>
        <w:pStyle w:val="BodyText"/>
        <w:spacing w:line="273" w:lineRule="auto" w:before="91"/>
        <w:ind w:left="118" w:right="40"/>
        <w:jc w:val="both"/>
      </w:pPr>
      <w:r>
        <w:rPr/>
        <w:t>showed low accuracy and ENAS-based randomly-generated network sig-</w:t>
      </w:r>
      <w:r>
        <w:rPr>
          <w:w w:val="110"/>
        </w:rPr>
        <w:t> nificantly outperformed them. It imply that ENAS can achieve a larger searchable</w:t>
      </w:r>
      <w:r>
        <w:rPr>
          <w:spacing w:val="-10"/>
          <w:w w:val="110"/>
        </w:rPr>
        <w:t> </w:t>
      </w:r>
      <w:r>
        <w:rPr>
          <w:w w:val="110"/>
        </w:rPr>
        <w:t>space</w:t>
      </w:r>
      <w:r>
        <w:rPr>
          <w:spacing w:val="-10"/>
          <w:w w:val="110"/>
        </w:rPr>
        <w:t> </w:t>
      </w:r>
      <w:r>
        <w:rPr>
          <w:w w:val="110"/>
        </w:rPr>
        <w:t>than</w:t>
      </w:r>
      <w:r>
        <w:rPr>
          <w:spacing w:val="-10"/>
          <w:w w:val="110"/>
        </w:rPr>
        <w:t> </w:t>
      </w:r>
      <w:r>
        <w:rPr>
          <w:w w:val="110"/>
        </w:rPr>
        <w:t>RFCN-DenseNet,</w:t>
      </w:r>
      <w:r>
        <w:rPr>
          <w:spacing w:val="-10"/>
          <w:w w:val="110"/>
        </w:rPr>
        <w:t> </w:t>
      </w:r>
      <w:r>
        <w:rPr>
          <w:w w:val="110"/>
        </w:rPr>
        <w:t>where</w:t>
      </w:r>
      <w:r>
        <w:rPr>
          <w:spacing w:val="-10"/>
          <w:w w:val="110"/>
        </w:rPr>
        <w:t> </w:t>
      </w:r>
      <w:r>
        <w:rPr>
          <w:w w:val="110"/>
        </w:rPr>
        <w:t>the</w:t>
      </w:r>
      <w:r>
        <w:rPr>
          <w:spacing w:val="-10"/>
          <w:w w:val="110"/>
        </w:rPr>
        <w:t> </w:t>
      </w:r>
      <w:r>
        <w:rPr>
          <w:w w:val="110"/>
        </w:rPr>
        <w:t>structure</w:t>
      </w:r>
      <w:r>
        <w:rPr>
          <w:spacing w:val="-10"/>
          <w:w w:val="110"/>
        </w:rPr>
        <w:t> </w:t>
      </w:r>
      <w:r>
        <w:rPr>
          <w:w w:val="110"/>
        </w:rPr>
        <w:t>of</w:t>
      </w:r>
      <w:r>
        <w:rPr>
          <w:spacing w:val="-10"/>
          <w:w w:val="110"/>
        </w:rPr>
        <w:t> </w:t>
      </w:r>
      <w:r>
        <w:rPr>
          <w:w w:val="110"/>
        </w:rPr>
        <w:t>the</w:t>
      </w:r>
      <w:r>
        <w:rPr>
          <w:spacing w:val="-10"/>
          <w:w w:val="110"/>
        </w:rPr>
        <w:t> </w:t>
      </w:r>
      <w:r>
        <w:rPr>
          <w:w w:val="110"/>
        </w:rPr>
        <w:t>latter one can only be extended in a fixed manner.</w:t>
      </w:r>
    </w:p>
    <w:p>
      <w:pPr>
        <w:pStyle w:val="BodyText"/>
        <w:spacing w:line="273" w:lineRule="auto"/>
        <w:ind w:left="118" w:right="40" w:firstLine="239"/>
        <w:jc w:val="both"/>
      </w:pPr>
      <w:r>
        <w:rPr>
          <w:w w:val="110"/>
        </w:rPr>
        <w:t>Taking</w:t>
      </w:r>
      <w:r>
        <w:rPr>
          <w:spacing w:val="-3"/>
          <w:w w:val="110"/>
        </w:rPr>
        <w:t> </w:t>
      </w:r>
      <w:r>
        <w:rPr>
          <w:w w:val="110"/>
        </w:rPr>
        <w:t>all</w:t>
      </w:r>
      <w:r>
        <w:rPr>
          <w:spacing w:val="-3"/>
          <w:w w:val="110"/>
        </w:rPr>
        <w:t> </w:t>
      </w:r>
      <w:r>
        <w:rPr>
          <w:w w:val="110"/>
        </w:rPr>
        <w:t>above,</w:t>
      </w:r>
      <w:r>
        <w:rPr>
          <w:spacing w:val="-3"/>
          <w:w w:val="110"/>
        </w:rPr>
        <w:t> </w:t>
      </w:r>
      <w:r>
        <w:rPr>
          <w:w w:val="110"/>
        </w:rPr>
        <w:t>AutoOmics</w:t>
      </w:r>
      <w:r>
        <w:rPr>
          <w:spacing w:val="-3"/>
          <w:w w:val="110"/>
        </w:rPr>
        <w:t> </w:t>
      </w:r>
      <w:r>
        <w:rPr>
          <w:w w:val="110"/>
        </w:rPr>
        <w:t>is</w:t>
      </w:r>
      <w:r>
        <w:rPr>
          <w:spacing w:val="-3"/>
          <w:w w:val="110"/>
        </w:rPr>
        <w:t> </w:t>
      </w:r>
      <w:r>
        <w:rPr>
          <w:w w:val="110"/>
        </w:rPr>
        <w:t>a</w:t>
      </w:r>
      <w:r>
        <w:rPr>
          <w:spacing w:val="-3"/>
          <w:w w:val="110"/>
        </w:rPr>
        <w:t> </w:t>
      </w:r>
      <w:r>
        <w:rPr>
          <w:w w:val="110"/>
        </w:rPr>
        <w:t>brand</w:t>
      </w:r>
      <w:r>
        <w:rPr>
          <w:spacing w:val="-3"/>
          <w:w w:val="110"/>
        </w:rPr>
        <w:t> </w:t>
      </w:r>
      <w:r>
        <w:rPr>
          <w:w w:val="110"/>
        </w:rPr>
        <w:t>new</w:t>
      </w:r>
      <w:r>
        <w:rPr>
          <w:spacing w:val="-3"/>
          <w:w w:val="110"/>
        </w:rPr>
        <w:t> </w:t>
      </w:r>
      <w:r>
        <w:rPr>
          <w:w w:val="110"/>
        </w:rPr>
        <w:t>integration</w:t>
      </w:r>
      <w:r>
        <w:rPr>
          <w:spacing w:val="-4"/>
          <w:w w:val="110"/>
        </w:rPr>
        <w:t> </w:t>
      </w:r>
      <w:r>
        <w:rPr>
          <w:w w:val="110"/>
        </w:rPr>
        <w:t>method</w:t>
      </w:r>
      <w:r>
        <w:rPr>
          <w:spacing w:val="-3"/>
          <w:w w:val="110"/>
        </w:rPr>
        <w:t> </w:t>
      </w:r>
      <w:r>
        <w:rPr>
          <w:w w:val="110"/>
        </w:rPr>
        <w:t>for multi-omics</w:t>
      </w:r>
      <w:r>
        <w:rPr>
          <w:w w:val="110"/>
        </w:rPr>
        <w:t> research.</w:t>
      </w:r>
      <w:r>
        <w:rPr>
          <w:w w:val="110"/>
        </w:rPr>
        <w:t> It</w:t>
      </w:r>
      <w:r>
        <w:rPr>
          <w:w w:val="110"/>
        </w:rPr>
        <w:t> comprises</w:t>
      </w:r>
      <w:r>
        <w:rPr>
          <w:w w:val="110"/>
        </w:rPr>
        <w:t> novel</w:t>
      </w:r>
      <w:r>
        <w:rPr>
          <w:w w:val="110"/>
        </w:rPr>
        <w:t> network</w:t>
      </w:r>
      <w:r>
        <w:rPr>
          <w:w w:val="110"/>
        </w:rPr>
        <w:t> units</w:t>
      </w:r>
      <w:r>
        <w:rPr>
          <w:w w:val="110"/>
        </w:rPr>
        <w:t> and</w:t>
      </w:r>
      <w:r>
        <w:rPr>
          <w:w w:val="110"/>
        </w:rPr>
        <w:t> network architectures</w:t>
      </w:r>
      <w:r>
        <w:rPr>
          <w:w w:val="110"/>
        </w:rPr>
        <w:t> specifically</w:t>
      </w:r>
      <w:r>
        <w:rPr>
          <w:w w:val="110"/>
        </w:rPr>
        <w:t> designed</w:t>
      </w:r>
      <w:r>
        <w:rPr>
          <w:w w:val="110"/>
        </w:rPr>
        <w:t> for</w:t>
      </w:r>
      <w:r>
        <w:rPr>
          <w:w w:val="110"/>
        </w:rPr>
        <w:t> genomics</w:t>
      </w:r>
      <w:r>
        <w:rPr>
          <w:w w:val="110"/>
        </w:rPr>
        <w:t> data.</w:t>
      </w:r>
      <w:r>
        <w:rPr>
          <w:w w:val="110"/>
        </w:rPr>
        <w:t> And</w:t>
      </w:r>
      <w:r>
        <w:rPr>
          <w:w w:val="110"/>
        </w:rPr>
        <w:t> it</w:t>
      </w:r>
      <w:r>
        <w:rPr>
          <w:w w:val="110"/>
        </w:rPr>
        <w:t> also</w:t>
      </w:r>
      <w:r>
        <w:rPr>
          <w:w w:val="110"/>
        </w:rPr>
        <w:t> in- tegrates</w:t>
      </w:r>
      <w:r>
        <w:rPr>
          <w:w w:val="110"/>
        </w:rPr>
        <w:t> built-in</w:t>
      </w:r>
      <w:r>
        <w:rPr>
          <w:w w:val="110"/>
        </w:rPr>
        <w:t> novel</w:t>
      </w:r>
      <w:r>
        <w:rPr>
          <w:w w:val="110"/>
        </w:rPr>
        <w:t> multi-omics</w:t>
      </w:r>
      <w:r>
        <w:rPr>
          <w:w w:val="110"/>
        </w:rPr>
        <w:t> integration</w:t>
      </w:r>
      <w:r>
        <w:rPr>
          <w:w w:val="110"/>
        </w:rPr>
        <w:t> method</w:t>
      </w:r>
      <w:r>
        <w:rPr>
          <w:w w:val="110"/>
        </w:rPr>
        <w:t> for</w:t>
      </w:r>
      <w:r>
        <w:rPr>
          <w:w w:val="110"/>
        </w:rPr>
        <w:t> eﬃciently taking</w:t>
      </w:r>
      <w:r>
        <w:rPr>
          <w:w w:val="110"/>
        </w:rPr>
        <w:t> advantages</w:t>
      </w:r>
      <w:r>
        <w:rPr>
          <w:w w:val="110"/>
        </w:rPr>
        <w:t> of</w:t>
      </w:r>
      <w:r>
        <w:rPr>
          <w:w w:val="110"/>
        </w:rPr>
        <w:t> multi-omics</w:t>
      </w:r>
      <w:r>
        <w:rPr>
          <w:w w:val="110"/>
        </w:rPr>
        <w:t> data.</w:t>
      </w:r>
      <w:r>
        <w:rPr>
          <w:w w:val="110"/>
        </w:rPr>
        <w:t> Besides,</w:t>
      </w:r>
      <w:r>
        <w:rPr>
          <w:w w:val="110"/>
        </w:rPr>
        <w:t> AutoOmics</w:t>
      </w:r>
      <w:r>
        <w:rPr>
          <w:w w:val="110"/>
        </w:rPr>
        <w:t> also</w:t>
      </w:r>
      <w:r>
        <w:rPr>
          <w:w w:val="110"/>
        </w:rPr>
        <w:t> pro- vides biological explanation for predicted results by SHAP, which can help</w:t>
      </w:r>
      <w:r>
        <w:rPr>
          <w:w w:val="110"/>
        </w:rPr>
        <w:t> biologist</w:t>
      </w:r>
      <w:r>
        <w:rPr>
          <w:w w:val="110"/>
        </w:rPr>
        <w:t> to</w:t>
      </w:r>
      <w:r>
        <w:rPr>
          <w:w w:val="110"/>
        </w:rPr>
        <w:t> discover</w:t>
      </w:r>
      <w:r>
        <w:rPr>
          <w:w w:val="110"/>
        </w:rPr>
        <w:t> interesting</w:t>
      </w:r>
      <w:r>
        <w:rPr>
          <w:w w:val="110"/>
        </w:rPr>
        <w:t> biological</w:t>
      </w:r>
      <w:r>
        <w:rPr>
          <w:w w:val="110"/>
        </w:rPr>
        <w:t> markers</w:t>
      </w:r>
      <w:r>
        <w:rPr>
          <w:w w:val="110"/>
        </w:rPr>
        <w:t> for</w:t>
      </w:r>
      <w:r>
        <w:rPr>
          <w:w w:val="110"/>
        </w:rPr>
        <w:t> research. AutoOmics</w:t>
      </w:r>
      <w:r>
        <w:rPr>
          <w:spacing w:val="-7"/>
          <w:w w:val="110"/>
        </w:rPr>
        <w:t> </w:t>
      </w:r>
      <w:r>
        <w:rPr>
          <w:w w:val="110"/>
        </w:rPr>
        <w:t>can</w:t>
      </w:r>
      <w:r>
        <w:rPr>
          <w:spacing w:val="-7"/>
          <w:w w:val="110"/>
        </w:rPr>
        <w:t> </w:t>
      </w:r>
      <w:r>
        <w:rPr>
          <w:w w:val="110"/>
        </w:rPr>
        <w:t>surely</w:t>
      </w:r>
      <w:r>
        <w:rPr>
          <w:spacing w:val="-7"/>
          <w:w w:val="110"/>
        </w:rPr>
        <w:t> </w:t>
      </w:r>
      <w:r>
        <w:rPr>
          <w:w w:val="110"/>
        </w:rPr>
        <w:t>speed</w:t>
      </w:r>
      <w:r>
        <w:rPr>
          <w:spacing w:val="-7"/>
          <w:w w:val="110"/>
        </w:rPr>
        <w:t> </w:t>
      </w:r>
      <w:r>
        <w:rPr>
          <w:w w:val="110"/>
        </w:rPr>
        <w:t>up</w:t>
      </w:r>
      <w:r>
        <w:rPr>
          <w:spacing w:val="-7"/>
          <w:w w:val="110"/>
        </w:rPr>
        <w:t> </w:t>
      </w:r>
      <w:r>
        <w:rPr>
          <w:w w:val="110"/>
        </w:rPr>
        <w:t>bioinformatics</w:t>
      </w:r>
      <w:r>
        <w:rPr>
          <w:spacing w:val="-7"/>
          <w:w w:val="110"/>
        </w:rPr>
        <w:t> </w:t>
      </w:r>
      <w:r>
        <w:rPr>
          <w:w w:val="110"/>
        </w:rPr>
        <w:t>and</w:t>
      </w:r>
      <w:r>
        <w:rPr>
          <w:spacing w:val="-7"/>
          <w:w w:val="110"/>
        </w:rPr>
        <w:t> </w:t>
      </w:r>
      <w:r>
        <w:rPr>
          <w:w w:val="110"/>
        </w:rPr>
        <w:t>genomics</w:t>
      </w:r>
      <w:r>
        <w:rPr>
          <w:spacing w:val="-7"/>
          <w:w w:val="110"/>
        </w:rPr>
        <w:t> </w:t>
      </w:r>
      <w:r>
        <w:rPr>
          <w:w w:val="110"/>
        </w:rPr>
        <w:t>study</w:t>
      </w:r>
      <w:r>
        <w:rPr>
          <w:spacing w:val="-7"/>
          <w:w w:val="110"/>
        </w:rPr>
        <w:t> </w:t>
      </w:r>
      <w:r>
        <w:rPr>
          <w:w w:val="110"/>
        </w:rPr>
        <w:t>and </w:t>
      </w:r>
      <w:bookmarkStart w:name="Methods" w:id="17"/>
      <w:bookmarkEnd w:id="17"/>
      <w:r>
        <w:rPr>
          <w:w w:val="110"/>
        </w:rPr>
        <w:t>aid</w:t>
      </w:r>
      <w:r>
        <w:rPr>
          <w:w w:val="110"/>
        </w:rPr>
        <w:t> in dissecting important findings for biological researchers.</w:t>
      </w:r>
    </w:p>
    <w:p>
      <w:pPr>
        <w:pStyle w:val="BodyText"/>
        <w:spacing w:before="28"/>
      </w:pPr>
    </w:p>
    <w:p>
      <w:pPr>
        <w:pStyle w:val="Heading1"/>
      </w:pPr>
      <w:r>
        <w:rPr>
          <w:spacing w:val="-2"/>
          <w:w w:val="110"/>
        </w:rPr>
        <w:t>Methods</w:t>
      </w:r>
    </w:p>
    <w:p>
      <w:pPr>
        <w:pStyle w:val="BodyText"/>
        <w:spacing w:before="50"/>
        <w:rPr>
          <w:rFonts w:ascii="Times New Roman"/>
          <w:b/>
        </w:rPr>
      </w:pPr>
    </w:p>
    <w:p>
      <w:pPr>
        <w:pStyle w:val="BodyText"/>
        <w:spacing w:line="273" w:lineRule="auto"/>
        <w:ind w:left="118" w:right="39" w:firstLine="239"/>
        <w:jc w:val="both"/>
      </w:pPr>
      <w:bookmarkStart w:name="Author contributions" w:id="18"/>
      <w:bookmarkEnd w:id="18"/>
      <w:r>
        <w:rPr/>
      </w:r>
      <w:r>
        <w:rPr>
          <w:rFonts w:ascii="Times New Roman"/>
          <w:b/>
          <w:w w:val="110"/>
        </w:rPr>
        <w:t>Hyper-parameter</w:t>
      </w:r>
      <w:r>
        <w:rPr>
          <w:rFonts w:ascii="Times New Roman"/>
          <w:b/>
          <w:w w:val="110"/>
        </w:rPr>
        <w:t> search.</w:t>
      </w:r>
      <w:r>
        <w:rPr>
          <w:rFonts w:ascii="Times New Roman"/>
          <w:b/>
          <w:w w:val="110"/>
        </w:rPr>
        <w:t> </w:t>
      </w:r>
      <w:r>
        <w:rPr>
          <w:w w:val="110"/>
        </w:rPr>
        <w:t>Hyper-parameter</w:t>
      </w:r>
      <w:r>
        <w:rPr>
          <w:w w:val="110"/>
        </w:rPr>
        <w:t> search</w:t>
      </w:r>
      <w:r>
        <w:rPr>
          <w:w w:val="110"/>
        </w:rPr>
        <w:t> method</w:t>
      </w:r>
      <w:r>
        <w:rPr>
          <w:w w:val="110"/>
        </w:rPr>
        <w:t> refers to</w:t>
      </w:r>
      <w:r>
        <w:rPr>
          <w:w w:val="110"/>
        </w:rPr>
        <w:t> our</w:t>
      </w:r>
      <w:r>
        <w:rPr>
          <w:w w:val="110"/>
        </w:rPr>
        <w:t> previous</w:t>
      </w:r>
      <w:r>
        <w:rPr>
          <w:w w:val="110"/>
        </w:rPr>
        <w:t> described</w:t>
      </w:r>
      <w:r>
        <w:rPr>
          <w:w w:val="110"/>
        </w:rPr>
        <w:t> approach</w:t>
      </w:r>
      <w:r>
        <w:rPr>
          <w:w w:val="110"/>
        </w:rPr>
        <w:t> in</w:t>
      </w:r>
      <w:r>
        <w:rPr>
          <w:w w:val="110"/>
        </w:rPr>
        <w:t> AutoGenome</w:t>
      </w:r>
      <w:r>
        <w:rPr>
          <w:w w:val="110"/>
        </w:rPr>
        <w:t> </w:t>
      </w:r>
      <w:hyperlink w:history="true" w:anchor="_bookmark18">
        <w:r>
          <w:rPr>
            <w:color w:val="0080AC"/>
            <w:w w:val="110"/>
          </w:rPr>
          <w:t>[10]</w:t>
        </w:r>
      </w:hyperlink>
      <w:r>
        <w:rPr>
          <w:w w:val="110"/>
        </w:rPr>
        <w:t>.</w:t>
      </w:r>
      <w:r>
        <w:rPr>
          <w:w w:val="110"/>
        </w:rPr>
        <w:t> The</w:t>
      </w:r>
      <w:r>
        <w:rPr>
          <w:w w:val="110"/>
        </w:rPr>
        <w:t> hyper- parameters in search space are learning rate, total batch size, momen- tum,</w:t>
      </w:r>
      <w:r>
        <w:rPr>
          <w:spacing w:val="-1"/>
          <w:w w:val="110"/>
        </w:rPr>
        <w:t> </w:t>
      </w:r>
      <w:r>
        <w:rPr>
          <w:w w:val="110"/>
        </w:rPr>
        <w:t>weight</w:t>
      </w:r>
      <w:r>
        <w:rPr>
          <w:spacing w:val="-1"/>
          <w:w w:val="110"/>
        </w:rPr>
        <w:t> </w:t>
      </w:r>
      <w:r>
        <w:rPr>
          <w:w w:val="110"/>
        </w:rPr>
        <w:t>decay,</w:t>
      </w:r>
      <w:r>
        <w:rPr>
          <w:spacing w:val="-1"/>
          <w:w w:val="110"/>
        </w:rPr>
        <w:t> </w:t>
      </w:r>
      <w:r>
        <w:rPr>
          <w:w w:val="110"/>
        </w:rPr>
        <w:t>number</w:t>
      </w:r>
      <w:r>
        <w:rPr>
          <w:spacing w:val="-1"/>
          <w:w w:val="110"/>
        </w:rPr>
        <w:t> </w:t>
      </w:r>
      <w:r>
        <w:rPr>
          <w:w w:val="110"/>
        </w:rPr>
        <w:t>of</w:t>
      </w:r>
      <w:r>
        <w:rPr>
          <w:spacing w:val="-1"/>
          <w:w w:val="110"/>
        </w:rPr>
        <w:t> </w:t>
      </w:r>
      <w:r>
        <w:rPr>
          <w:w w:val="110"/>
        </w:rPr>
        <w:t>layers</w:t>
      </w:r>
      <w:r>
        <w:rPr>
          <w:spacing w:val="-1"/>
          <w:w w:val="110"/>
        </w:rPr>
        <w:t> </w:t>
      </w:r>
      <w:r>
        <w:rPr>
          <w:w w:val="110"/>
        </w:rPr>
        <w:t>in</w:t>
      </w:r>
      <w:r>
        <w:rPr>
          <w:spacing w:val="-1"/>
          <w:w w:val="110"/>
        </w:rPr>
        <w:t> </w:t>
      </w:r>
      <w:r>
        <w:rPr>
          <w:w w:val="110"/>
        </w:rPr>
        <w:t>neural</w:t>
      </w:r>
      <w:r>
        <w:rPr>
          <w:spacing w:val="-1"/>
          <w:w w:val="110"/>
        </w:rPr>
        <w:t> </w:t>
      </w:r>
      <w:r>
        <w:rPr>
          <w:w w:val="110"/>
        </w:rPr>
        <w:t>networks</w:t>
      </w:r>
      <w:r>
        <w:rPr>
          <w:spacing w:val="-1"/>
          <w:w w:val="110"/>
        </w:rPr>
        <w:t> </w:t>
      </w:r>
      <w:r>
        <w:rPr>
          <w:w w:val="110"/>
        </w:rPr>
        <w:t>and</w:t>
      </w:r>
      <w:r>
        <w:rPr>
          <w:spacing w:val="-1"/>
          <w:w w:val="110"/>
        </w:rPr>
        <w:t> </w:t>
      </w:r>
      <w:r>
        <w:rPr>
          <w:w w:val="110"/>
        </w:rPr>
        <w:t>number</w:t>
      </w:r>
      <w:r>
        <w:rPr>
          <w:spacing w:val="-1"/>
          <w:w w:val="110"/>
        </w:rPr>
        <w:t> </w:t>
      </w:r>
      <w:r>
        <w:rPr>
          <w:w w:val="110"/>
        </w:rPr>
        <w:t>of neurons in each layers.</w:t>
      </w:r>
    </w:p>
    <w:p>
      <w:pPr>
        <w:pStyle w:val="BodyText"/>
        <w:spacing w:line="273" w:lineRule="auto"/>
        <w:ind w:left="118" w:right="38" w:firstLine="239"/>
        <w:jc w:val="both"/>
      </w:pPr>
      <w:r>
        <w:rPr>
          <w:rFonts w:ascii="Times New Roman"/>
          <w:b/>
        </w:rPr>
        <w:t>RFCN-ResNet Search Space. </w:t>
      </w:r>
      <w:r>
        <w:rPr/>
        <w:t>Search space are as followings. 1) The</w:t>
      </w:r>
      <w:r>
        <w:rPr>
          <w:w w:val="110"/>
        </w:rPr>
        <w:t> number</w:t>
      </w:r>
      <w:r>
        <w:rPr>
          <w:spacing w:val="22"/>
          <w:w w:val="110"/>
        </w:rPr>
        <w:t> </w:t>
      </w:r>
      <w:r>
        <w:rPr>
          <w:w w:val="110"/>
        </w:rPr>
        <w:t>of</w:t>
      </w:r>
      <w:r>
        <w:rPr>
          <w:spacing w:val="22"/>
          <w:w w:val="110"/>
        </w:rPr>
        <w:t> </w:t>
      </w:r>
      <w:r>
        <w:rPr>
          <w:w w:val="110"/>
        </w:rPr>
        <w:t>blocks</w:t>
      </w:r>
      <w:r>
        <w:rPr>
          <w:spacing w:val="21"/>
          <w:w w:val="110"/>
        </w:rPr>
        <w:t> </w:t>
      </w:r>
      <w:r>
        <w:rPr>
          <w:w w:val="110"/>
        </w:rPr>
        <w:t>for</w:t>
      </w:r>
      <w:r>
        <w:rPr>
          <w:spacing w:val="22"/>
          <w:w w:val="110"/>
        </w:rPr>
        <w:t> </w:t>
      </w:r>
      <w:r>
        <w:rPr>
          <w:w w:val="110"/>
        </w:rPr>
        <w:t>ResNet,</w:t>
      </w:r>
      <w:r>
        <w:rPr>
          <w:spacing w:val="21"/>
          <w:w w:val="110"/>
        </w:rPr>
        <w:t> </w:t>
      </w:r>
      <w:r>
        <w:rPr>
          <w:w w:val="110"/>
        </w:rPr>
        <w:t>default</w:t>
      </w:r>
      <w:r>
        <w:rPr>
          <w:spacing w:val="21"/>
          <w:w w:val="110"/>
        </w:rPr>
        <w:t> </w:t>
      </w:r>
      <w:r>
        <w:rPr>
          <w:w w:val="110"/>
        </w:rPr>
        <w:t>value</w:t>
      </w:r>
      <w:r>
        <w:rPr>
          <w:spacing w:val="23"/>
          <w:w w:val="110"/>
        </w:rPr>
        <w:t> </w:t>
      </w:r>
      <w:r>
        <w:rPr>
          <w:w w:val="110"/>
        </w:rPr>
        <w:t>is</w:t>
      </w:r>
      <w:r>
        <w:rPr>
          <w:spacing w:val="21"/>
          <w:w w:val="110"/>
        </w:rPr>
        <w:t> </w:t>
      </w:r>
      <w:r>
        <w:rPr>
          <w:w w:val="110"/>
        </w:rPr>
        <w:t>[1,</w:t>
      </w:r>
      <w:r>
        <w:rPr>
          <w:spacing w:val="21"/>
          <w:w w:val="110"/>
        </w:rPr>
        <w:t> </w:t>
      </w:r>
      <w:r>
        <w:rPr>
          <w:w w:val="110"/>
        </w:rPr>
        <w:t>2,</w:t>
      </w:r>
      <w:r>
        <w:rPr>
          <w:spacing w:val="21"/>
          <w:w w:val="110"/>
        </w:rPr>
        <w:t> </w:t>
      </w:r>
      <w:r>
        <w:rPr>
          <w:w w:val="110"/>
        </w:rPr>
        <w:t>3,</w:t>
      </w:r>
      <w:r>
        <w:rPr>
          <w:spacing w:val="22"/>
          <w:w w:val="110"/>
        </w:rPr>
        <w:t> </w:t>
      </w:r>
      <w:r>
        <w:rPr>
          <w:w w:val="110"/>
        </w:rPr>
        <w:t>5,</w:t>
      </w:r>
      <w:r>
        <w:rPr>
          <w:spacing w:val="22"/>
          <w:w w:val="110"/>
        </w:rPr>
        <w:t> </w:t>
      </w:r>
      <w:r>
        <w:rPr>
          <w:w w:val="110"/>
        </w:rPr>
        <w:t>6].</w:t>
      </w:r>
      <w:r>
        <w:rPr>
          <w:spacing w:val="22"/>
          <w:w w:val="110"/>
        </w:rPr>
        <w:t> </w:t>
      </w:r>
      <w:r>
        <w:rPr>
          <w:w w:val="110"/>
        </w:rPr>
        <w:t>2)</w:t>
      </w:r>
      <w:r>
        <w:rPr>
          <w:spacing w:val="22"/>
          <w:w w:val="110"/>
        </w:rPr>
        <w:t> </w:t>
      </w:r>
      <w:r>
        <w:rPr>
          <w:spacing w:val="-5"/>
          <w:w w:val="110"/>
        </w:rPr>
        <w:t>The</w:t>
      </w:r>
    </w:p>
    <w:p>
      <w:pPr>
        <w:pStyle w:val="BodyText"/>
        <w:spacing w:line="183" w:lineRule="exact"/>
        <w:ind w:left="118"/>
        <w:jc w:val="both"/>
      </w:pPr>
      <w:bookmarkStart w:name="Competing interests statement" w:id="19"/>
      <w:bookmarkEnd w:id="19"/>
      <w:r>
        <w:rPr/>
      </w:r>
      <w:r>
        <w:rPr>
          <w:w w:val="110"/>
        </w:rPr>
        <w:t>number</w:t>
      </w:r>
      <w:r>
        <w:rPr>
          <w:spacing w:val="21"/>
          <w:w w:val="110"/>
        </w:rPr>
        <w:t> </w:t>
      </w:r>
      <w:r>
        <w:rPr>
          <w:w w:val="110"/>
        </w:rPr>
        <w:t>of</w:t>
      </w:r>
      <w:r>
        <w:rPr>
          <w:spacing w:val="21"/>
          <w:w w:val="110"/>
        </w:rPr>
        <w:t> </w:t>
      </w:r>
      <w:r>
        <w:rPr>
          <w:w w:val="110"/>
        </w:rPr>
        <w:t>neuros</w:t>
      </w:r>
      <w:r>
        <w:rPr>
          <w:spacing w:val="21"/>
          <w:w w:val="110"/>
        </w:rPr>
        <w:t> </w:t>
      </w:r>
      <w:r>
        <w:rPr>
          <w:w w:val="110"/>
        </w:rPr>
        <w:t>in</w:t>
      </w:r>
      <w:r>
        <w:rPr>
          <w:spacing w:val="21"/>
          <w:w w:val="110"/>
        </w:rPr>
        <w:t> </w:t>
      </w:r>
      <w:r>
        <w:rPr>
          <w:w w:val="110"/>
        </w:rPr>
        <w:t>each</w:t>
      </w:r>
      <w:r>
        <w:rPr>
          <w:spacing w:val="22"/>
          <w:w w:val="110"/>
        </w:rPr>
        <w:t> </w:t>
      </w:r>
      <w:r>
        <w:rPr>
          <w:w w:val="110"/>
        </w:rPr>
        <w:t>layer,</w:t>
      </w:r>
      <w:r>
        <w:rPr>
          <w:spacing w:val="21"/>
          <w:w w:val="110"/>
        </w:rPr>
        <w:t> </w:t>
      </w:r>
      <w:r>
        <w:rPr>
          <w:w w:val="110"/>
        </w:rPr>
        <w:t>default</w:t>
      </w:r>
      <w:r>
        <w:rPr>
          <w:spacing w:val="20"/>
          <w:w w:val="110"/>
        </w:rPr>
        <w:t> </w:t>
      </w:r>
      <w:r>
        <w:rPr>
          <w:w w:val="110"/>
        </w:rPr>
        <w:t>value</w:t>
      </w:r>
      <w:r>
        <w:rPr>
          <w:spacing w:val="21"/>
          <w:w w:val="110"/>
        </w:rPr>
        <w:t> </w:t>
      </w:r>
      <w:r>
        <w:rPr>
          <w:w w:val="110"/>
        </w:rPr>
        <w:t>is</w:t>
      </w:r>
      <w:r>
        <w:rPr>
          <w:spacing w:val="21"/>
          <w:w w:val="110"/>
        </w:rPr>
        <w:t> </w:t>
      </w:r>
      <w:r>
        <w:rPr>
          <w:w w:val="110"/>
        </w:rPr>
        <w:t>[8,</w:t>
      </w:r>
      <w:r>
        <w:rPr>
          <w:spacing w:val="21"/>
          <w:w w:val="110"/>
        </w:rPr>
        <w:t> </w:t>
      </w:r>
      <w:r>
        <w:rPr>
          <w:w w:val="110"/>
        </w:rPr>
        <w:t>16,</w:t>
      </w:r>
      <w:r>
        <w:rPr>
          <w:spacing w:val="22"/>
          <w:w w:val="110"/>
        </w:rPr>
        <w:t> </w:t>
      </w:r>
      <w:r>
        <w:rPr>
          <w:w w:val="110"/>
        </w:rPr>
        <w:t>32,</w:t>
      </w:r>
      <w:r>
        <w:rPr>
          <w:spacing w:val="21"/>
          <w:w w:val="110"/>
        </w:rPr>
        <w:t> </w:t>
      </w:r>
      <w:r>
        <w:rPr>
          <w:w w:val="110"/>
        </w:rPr>
        <w:t>64,</w:t>
      </w:r>
      <w:r>
        <w:rPr>
          <w:spacing w:val="21"/>
          <w:w w:val="110"/>
        </w:rPr>
        <w:t> </w:t>
      </w:r>
      <w:r>
        <w:rPr>
          <w:spacing w:val="-4"/>
          <w:w w:val="110"/>
        </w:rPr>
        <w:t>128,</w:t>
      </w:r>
    </w:p>
    <w:p>
      <w:pPr>
        <w:pStyle w:val="BodyText"/>
        <w:spacing w:before="23"/>
        <w:ind w:left="118"/>
        <w:jc w:val="both"/>
      </w:pPr>
      <w:r>
        <w:rPr>
          <w:w w:val="110"/>
        </w:rPr>
        <w:t>256,</w:t>
      </w:r>
      <w:r>
        <w:rPr>
          <w:spacing w:val="-4"/>
          <w:w w:val="110"/>
        </w:rPr>
        <w:t> </w:t>
      </w:r>
      <w:r>
        <w:rPr>
          <w:w w:val="110"/>
        </w:rPr>
        <w:t>512,</w:t>
      </w:r>
      <w:r>
        <w:rPr>
          <w:spacing w:val="-3"/>
          <w:w w:val="110"/>
        </w:rPr>
        <w:t> </w:t>
      </w:r>
      <w:r>
        <w:rPr>
          <w:w w:val="110"/>
        </w:rPr>
        <w:t>1024,</w:t>
      </w:r>
      <w:r>
        <w:rPr>
          <w:spacing w:val="-4"/>
          <w:w w:val="110"/>
        </w:rPr>
        <w:t> </w:t>
      </w:r>
      <w:r>
        <w:rPr>
          <w:w w:val="110"/>
        </w:rPr>
        <w:t>2048].</w:t>
      </w:r>
      <w:r>
        <w:rPr>
          <w:spacing w:val="-4"/>
          <w:w w:val="110"/>
        </w:rPr>
        <w:t> </w:t>
      </w:r>
      <w:r>
        <w:rPr>
          <w:w w:val="110"/>
        </w:rPr>
        <w:t>3)</w:t>
      </w:r>
      <w:r>
        <w:rPr>
          <w:spacing w:val="-4"/>
          <w:w w:val="110"/>
        </w:rPr>
        <w:t> </w:t>
      </w:r>
      <w:r>
        <w:rPr>
          <w:w w:val="110"/>
        </w:rPr>
        <w:t>The</w:t>
      </w:r>
      <w:r>
        <w:rPr>
          <w:spacing w:val="-3"/>
          <w:w w:val="110"/>
        </w:rPr>
        <w:t> </w:t>
      </w:r>
      <w:r>
        <w:rPr>
          <w:w w:val="110"/>
        </w:rPr>
        <w:t>drop-out</w:t>
      </w:r>
      <w:r>
        <w:rPr>
          <w:spacing w:val="-3"/>
          <w:w w:val="110"/>
        </w:rPr>
        <w:t> </w:t>
      </w:r>
      <w:r>
        <w:rPr>
          <w:w w:val="110"/>
        </w:rPr>
        <w:t>ratio</w:t>
      </w:r>
      <w:r>
        <w:rPr>
          <w:spacing w:val="-4"/>
          <w:w w:val="110"/>
        </w:rPr>
        <w:t> </w:t>
      </w:r>
      <w:r>
        <w:rPr>
          <w:w w:val="110"/>
        </w:rPr>
        <w:t>of</w:t>
      </w:r>
      <w:r>
        <w:rPr>
          <w:spacing w:val="-3"/>
          <w:w w:val="110"/>
        </w:rPr>
        <w:t> </w:t>
      </w:r>
      <w:r>
        <w:rPr>
          <w:w w:val="110"/>
        </w:rPr>
        <w:t>the</w:t>
      </w:r>
      <w:r>
        <w:rPr>
          <w:spacing w:val="-4"/>
          <w:w w:val="110"/>
        </w:rPr>
        <w:t> </w:t>
      </w:r>
      <w:r>
        <w:rPr>
          <w:w w:val="110"/>
        </w:rPr>
        <w:t>first</w:t>
      </w:r>
      <w:r>
        <w:rPr>
          <w:spacing w:val="-3"/>
          <w:w w:val="110"/>
        </w:rPr>
        <w:t> </w:t>
      </w:r>
      <w:r>
        <w:rPr>
          <w:w w:val="110"/>
        </w:rPr>
        <w:t>layer</w:t>
      </w:r>
      <w:r>
        <w:rPr>
          <w:spacing w:val="-4"/>
          <w:w w:val="110"/>
        </w:rPr>
        <w:t> </w:t>
      </w:r>
      <w:r>
        <w:rPr>
          <w:spacing w:val="-2"/>
          <w:w w:val="110"/>
        </w:rPr>
        <w:t>compared</w:t>
      </w:r>
    </w:p>
    <w:p>
      <w:pPr>
        <w:pStyle w:val="BodyText"/>
        <w:spacing w:before="25"/>
        <w:ind w:left="118"/>
        <w:jc w:val="both"/>
      </w:pPr>
      <w:r>
        <w:rPr>
          <w:w w:val="110"/>
        </w:rPr>
        <w:t>with</w:t>
      </w:r>
      <w:r>
        <w:rPr>
          <w:spacing w:val="5"/>
          <w:w w:val="110"/>
        </w:rPr>
        <w:t> </w:t>
      </w:r>
      <w:r>
        <w:rPr>
          <w:w w:val="110"/>
        </w:rPr>
        <w:t>the</w:t>
      </w:r>
      <w:r>
        <w:rPr>
          <w:spacing w:val="5"/>
          <w:w w:val="110"/>
        </w:rPr>
        <w:t> </w:t>
      </w:r>
      <w:r>
        <w:rPr>
          <w:w w:val="110"/>
        </w:rPr>
        <w:t>input</w:t>
      </w:r>
      <w:r>
        <w:rPr>
          <w:spacing w:val="5"/>
          <w:w w:val="110"/>
        </w:rPr>
        <w:t> </w:t>
      </w:r>
      <w:r>
        <w:rPr>
          <w:w w:val="110"/>
        </w:rPr>
        <w:t>layer,</w:t>
      </w:r>
      <w:r>
        <w:rPr>
          <w:spacing w:val="5"/>
          <w:w w:val="110"/>
        </w:rPr>
        <w:t> </w:t>
      </w:r>
      <w:r>
        <w:rPr>
          <w:w w:val="110"/>
        </w:rPr>
        <w:t>selected</w:t>
      </w:r>
      <w:r>
        <w:rPr>
          <w:spacing w:val="5"/>
          <w:w w:val="110"/>
        </w:rPr>
        <w:t> </w:t>
      </w:r>
      <w:r>
        <w:rPr>
          <w:w w:val="110"/>
        </w:rPr>
        <w:t>from</w:t>
      </w:r>
      <w:r>
        <w:rPr>
          <w:spacing w:val="5"/>
          <w:w w:val="110"/>
        </w:rPr>
        <w:t> </w:t>
      </w:r>
      <w:r>
        <w:rPr>
          <w:w w:val="110"/>
        </w:rPr>
        <w:t>[0.6,</w:t>
      </w:r>
      <w:r>
        <w:rPr>
          <w:spacing w:val="5"/>
          <w:w w:val="110"/>
        </w:rPr>
        <w:t> </w:t>
      </w:r>
      <w:r>
        <w:rPr>
          <w:w w:val="110"/>
        </w:rPr>
        <w:t>0.8,</w:t>
      </w:r>
      <w:r>
        <w:rPr>
          <w:spacing w:val="4"/>
          <w:w w:val="110"/>
        </w:rPr>
        <w:t> </w:t>
      </w:r>
      <w:r>
        <w:rPr>
          <w:spacing w:val="-4"/>
          <w:w w:val="110"/>
        </w:rPr>
        <w:t>1.0]</w:t>
      </w:r>
    </w:p>
    <w:p>
      <w:pPr>
        <w:pStyle w:val="BodyText"/>
        <w:spacing w:line="273" w:lineRule="auto" w:before="25"/>
        <w:ind w:left="118" w:right="38" w:firstLine="239"/>
        <w:jc w:val="both"/>
      </w:pPr>
      <w:r>
        <w:rPr>
          <w:rFonts w:ascii="Times New Roman"/>
          <w:b/>
          <w:w w:val="110"/>
        </w:rPr>
        <w:t>RFCN-DenseNet</w:t>
      </w:r>
      <w:r>
        <w:rPr>
          <w:rFonts w:ascii="Times New Roman"/>
          <w:b/>
          <w:spacing w:val="-5"/>
          <w:w w:val="110"/>
        </w:rPr>
        <w:t> </w:t>
      </w:r>
      <w:r>
        <w:rPr>
          <w:rFonts w:ascii="Times New Roman"/>
          <w:b/>
          <w:w w:val="110"/>
        </w:rPr>
        <w:t>Search</w:t>
      </w:r>
      <w:r>
        <w:rPr>
          <w:rFonts w:ascii="Times New Roman"/>
          <w:b/>
          <w:spacing w:val="-5"/>
          <w:w w:val="110"/>
        </w:rPr>
        <w:t> </w:t>
      </w:r>
      <w:r>
        <w:rPr>
          <w:rFonts w:ascii="Times New Roman"/>
          <w:b/>
          <w:w w:val="110"/>
        </w:rPr>
        <w:t>Space.</w:t>
      </w:r>
      <w:r>
        <w:rPr>
          <w:rFonts w:ascii="Times New Roman"/>
          <w:b/>
          <w:spacing w:val="-5"/>
          <w:w w:val="110"/>
        </w:rPr>
        <w:t> </w:t>
      </w:r>
      <w:r>
        <w:rPr>
          <w:w w:val="110"/>
        </w:rPr>
        <w:t>Search</w:t>
      </w:r>
      <w:r>
        <w:rPr>
          <w:spacing w:val="-5"/>
          <w:w w:val="110"/>
        </w:rPr>
        <w:t> </w:t>
      </w:r>
      <w:r>
        <w:rPr>
          <w:w w:val="110"/>
        </w:rPr>
        <w:t>space</w:t>
      </w:r>
      <w:r>
        <w:rPr>
          <w:spacing w:val="-5"/>
          <w:w w:val="110"/>
        </w:rPr>
        <w:t> </w:t>
      </w:r>
      <w:r>
        <w:rPr>
          <w:w w:val="110"/>
        </w:rPr>
        <w:t>are</w:t>
      </w:r>
      <w:r>
        <w:rPr>
          <w:spacing w:val="-5"/>
          <w:w w:val="110"/>
        </w:rPr>
        <w:t> </w:t>
      </w:r>
      <w:r>
        <w:rPr>
          <w:w w:val="110"/>
        </w:rPr>
        <w:t>as</w:t>
      </w:r>
      <w:r>
        <w:rPr>
          <w:spacing w:val="-5"/>
          <w:w w:val="110"/>
        </w:rPr>
        <w:t> </w:t>
      </w:r>
      <w:r>
        <w:rPr>
          <w:w w:val="110"/>
        </w:rPr>
        <w:t>followings.</w:t>
      </w:r>
      <w:r>
        <w:rPr>
          <w:spacing w:val="-5"/>
          <w:w w:val="110"/>
        </w:rPr>
        <w:t> </w:t>
      </w:r>
      <w:r>
        <w:rPr>
          <w:w w:val="110"/>
        </w:rPr>
        <w:t>1) </w:t>
      </w:r>
      <w:bookmarkStart w:name="Declaration of Competing Interests" w:id="20"/>
      <w:bookmarkEnd w:id="20"/>
      <w:r>
        <w:rPr>
          <w:w w:val="110"/>
        </w:rPr>
        <w:t>Th</w:t>
      </w:r>
      <w:r>
        <w:rPr>
          <w:w w:val="110"/>
        </w:rPr>
        <w:t>e blocks structure for DenseNet, default value is [2, 3, 4,3, 4, 5]. 2) The</w:t>
      </w:r>
      <w:r>
        <w:rPr>
          <w:w w:val="110"/>
        </w:rPr>
        <w:t> growth</w:t>
      </w:r>
      <w:r>
        <w:rPr>
          <w:w w:val="110"/>
        </w:rPr>
        <w:t> rate</w:t>
      </w:r>
      <w:r>
        <w:rPr>
          <w:w w:val="110"/>
        </w:rPr>
        <w:t> of</w:t>
      </w:r>
      <w:r>
        <w:rPr>
          <w:w w:val="110"/>
        </w:rPr>
        <w:t> neuros</w:t>
      </w:r>
      <w:r>
        <w:rPr>
          <w:w w:val="110"/>
        </w:rPr>
        <w:t> in</w:t>
      </w:r>
      <w:r>
        <w:rPr>
          <w:w w:val="110"/>
        </w:rPr>
        <w:t> each</w:t>
      </w:r>
      <w:r>
        <w:rPr>
          <w:w w:val="110"/>
        </w:rPr>
        <w:t> block,</w:t>
      </w:r>
      <w:r>
        <w:rPr>
          <w:w w:val="110"/>
        </w:rPr>
        <w:t> default</w:t>
      </w:r>
      <w:r>
        <w:rPr>
          <w:w w:val="110"/>
        </w:rPr>
        <w:t> value</w:t>
      </w:r>
      <w:r>
        <w:rPr>
          <w:w w:val="110"/>
        </w:rPr>
        <w:t> is</w:t>
      </w:r>
      <w:r>
        <w:rPr>
          <w:w w:val="110"/>
        </w:rPr>
        <w:t> [8,</w:t>
      </w:r>
      <w:r>
        <w:rPr>
          <w:w w:val="110"/>
        </w:rPr>
        <w:t> 16,</w:t>
      </w:r>
      <w:r>
        <w:rPr>
          <w:w w:val="110"/>
        </w:rPr>
        <w:t> 32,</w:t>
      </w:r>
      <w:r>
        <w:rPr>
          <w:spacing w:val="80"/>
          <w:w w:val="110"/>
        </w:rPr>
        <w:t> </w:t>
      </w:r>
      <w:r>
        <w:rPr>
          <w:w w:val="110"/>
        </w:rPr>
        <w:t>64, 128, 256, 512, 1024, 2048]. 3) The drop-out ratio of the first layer compared with the input layer, selected from [0.6, 0.8, 1.0].</w:t>
      </w:r>
    </w:p>
    <w:p>
      <w:pPr>
        <w:pStyle w:val="BodyText"/>
        <w:spacing w:line="273" w:lineRule="auto"/>
        <w:ind w:left="118" w:right="38" w:firstLine="239"/>
        <w:jc w:val="both"/>
      </w:pPr>
      <w:r>
        <w:rPr>
          <w:rFonts w:ascii="Times New Roman"/>
          <w:b/>
          <w:w w:val="110"/>
        </w:rPr>
        <w:t>Efficient</w:t>
      </w:r>
      <w:r>
        <w:rPr>
          <w:rFonts w:ascii="Times New Roman"/>
          <w:b/>
          <w:spacing w:val="-11"/>
          <w:w w:val="110"/>
        </w:rPr>
        <w:t> </w:t>
      </w:r>
      <w:r>
        <w:rPr>
          <w:rFonts w:ascii="Times New Roman"/>
          <w:b/>
          <w:w w:val="110"/>
        </w:rPr>
        <w:t>Neural</w:t>
      </w:r>
      <w:r>
        <w:rPr>
          <w:rFonts w:ascii="Times New Roman"/>
          <w:b/>
          <w:spacing w:val="-11"/>
          <w:w w:val="110"/>
        </w:rPr>
        <w:t> </w:t>
      </w:r>
      <w:r>
        <w:rPr>
          <w:rFonts w:ascii="Times New Roman"/>
          <w:b/>
          <w:w w:val="110"/>
        </w:rPr>
        <w:t>Architecture</w:t>
      </w:r>
      <w:r>
        <w:rPr>
          <w:rFonts w:ascii="Times New Roman"/>
          <w:b/>
          <w:spacing w:val="-11"/>
          <w:w w:val="110"/>
        </w:rPr>
        <w:t> </w:t>
      </w:r>
      <w:r>
        <w:rPr>
          <w:rFonts w:ascii="Times New Roman"/>
          <w:b/>
          <w:w w:val="110"/>
        </w:rPr>
        <w:t>Search.</w:t>
      </w:r>
      <w:r>
        <w:rPr>
          <w:rFonts w:ascii="Times New Roman"/>
          <w:b/>
          <w:spacing w:val="-11"/>
          <w:w w:val="110"/>
        </w:rPr>
        <w:t> </w:t>
      </w:r>
      <w:r>
        <w:rPr>
          <w:w w:val="110"/>
        </w:rPr>
        <w:t>ENAS</w:t>
      </w:r>
      <w:r>
        <w:rPr>
          <w:spacing w:val="-11"/>
          <w:w w:val="110"/>
        </w:rPr>
        <w:t> </w:t>
      </w:r>
      <w:r>
        <w:rPr>
          <w:w w:val="110"/>
        </w:rPr>
        <w:t>search</w:t>
      </w:r>
      <w:r>
        <w:rPr>
          <w:spacing w:val="-11"/>
          <w:w w:val="110"/>
        </w:rPr>
        <w:t> </w:t>
      </w:r>
      <w:r>
        <w:rPr>
          <w:w w:val="110"/>
        </w:rPr>
        <w:t>method</w:t>
      </w:r>
      <w:r>
        <w:rPr>
          <w:spacing w:val="-11"/>
          <w:w w:val="110"/>
        </w:rPr>
        <w:t> </w:t>
      </w:r>
      <w:r>
        <w:rPr>
          <w:w w:val="110"/>
        </w:rPr>
        <w:t>refers to our previous described approach in AutoGenome </w:t>
      </w:r>
      <w:hyperlink w:history="true" w:anchor="_bookmark18">
        <w:r>
          <w:rPr>
            <w:color w:val="0080AC"/>
            <w:w w:val="110"/>
          </w:rPr>
          <w:t>[10]</w:t>
        </w:r>
      </w:hyperlink>
      <w:r>
        <w:rPr>
          <w:w w:val="110"/>
        </w:rPr>
        <w:t>. Search space are</w:t>
      </w:r>
      <w:r>
        <w:rPr>
          <w:spacing w:val="-6"/>
          <w:w w:val="110"/>
        </w:rPr>
        <w:t> </w:t>
      </w:r>
      <w:r>
        <w:rPr>
          <w:w w:val="110"/>
        </w:rPr>
        <w:t>as</w:t>
      </w:r>
      <w:r>
        <w:rPr>
          <w:spacing w:val="-6"/>
          <w:w w:val="110"/>
        </w:rPr>
        <w:t> </w:t>
      </w:r>
      <w:r>
        <w:rPr>
          <w:w w:val="110"/>
        </w:rPr>
        <w:t>followings.</w:t>
      </w:r>
      <w:r>
        <w:rPr>
          <w:spacing w:val="-6"/>
          <w:w w:val="110"/>
        </w:rPr>
        <w:t> </w:t>
      </w:r>
      <w:r>
        <w:rPr>
          <w:w w:val="110"/>
        </w:rPr>
        <w:t>1)</w:t>
      </w:r>
      <w:r>
        <w:rPr>
          <w:spacing w:val="-6"/>
          <w:w w:val="110"/>
        </w:rPr>
        <w:t> </w:t>
      </w:r>
      <w:r>
        <w:rPr>
          <w:w w:val="110"/>
        </w:rPr>
        <w:t>The</w:t>
      </w:r>
      <w:r>
        <w:rPr>
          <w:spacing w:val="-6"/>
          <w:w w:val="110"/>
        </w:rPr>
        <w:t> </w:t>
      </w:r>
      <w:r>
        <w:rPr>
          <w:w w:val="110"/>
        </w:rPr>
        <w:t>number</w:t>
      </w:r>
      <w:r>
        <w:rPr>
          <w:spacing w:val="-6"/>
          <w:w w:val="110"/>
        </w:rPr>
        <w:t> </w:t>
      </w:r>
      <w:r>
        <w:rPr>
          <w:w w:val="110"/>
        </w:rPr>
        <w:t>of</w:t>
      </w:r>
      <w:r>
        <w:rPr>
          <w:spacing w:val="-6"/>
          <w:w w:val="110"/>
        </w:rPr>
        <w:t> </w:t>
      </w:r>
      <w:r>
        <w:rPr>
          <w:w w:val="110"/>
        </w:rPr>
        <w:t>neurons</w:t>
      </w:r>
      <w:r>
        <w:rPr>
          <w:spacing w:val="-6"/>
          <w:w w:val="110"/>
        </w:rPr>
        <w:t> </w:t>
      </w:r>
      <w:r>
        <w:rPr>
          <w:w w:val="110"/>
        </w:rPr>
        <w:t>in</w:t>
      </w:r>
      <w:r>
        <w:rPr>
          <w:spacing w:val="-6"/>
          <w:w w:val="110"/>
        </w:rPr>
        <w:t> </w:t>
      </w:r>
      <w:r>
        <w:rPr>
          <w:w w:val="110"/>
        </w:rPr>
        <w:t>from</w:t>
      </w:r>
      <w:r>
        <w:rPr>
          <w:spacing w:val="-6"/>
          <w:w w:val="110"/>
        </w:rPr>
        <w:t> </w:t>
      </w:r>
      <w:r>
        <w:rPr>
          <w:w w:val="110"/>
        </w:rPr>
        <w:t>the</w:t>
      </w:r>
      <w:r>
        <w:rPr>
          <w:spacing w:val="-6"/>
          <w:w w:val="110"/>
        </w:rPr>
        <w:t> </w:t>
      </w:r>
      <w:r>
        <w:rPr>
          <w:w w:val="110"/>
        </w:rPr>
        <w:t>2rd</w:t>
      </w:r>
      <w:r>
        <w:rPr>
          <w:spacing w:val="-6"/>
          <w:w w:val="110"/>
        </w:rPr>
        <w:t> </w:t>
      </w:r>
      <w:r>
        <w:rPr>
          <w:w w:val="110"/>
        </w:rPr>
        <w:t>layer</w:t>
      </w:r>
      <w:r>
        <w:rPr>
          <w:spacing w:val="-6"/>
          <w:w w:val="110"/>
        </w:rPr>
        <w:t> </w:t>
      </w:r>
      <w:r>
        <w:rPr>
          <w:w w:val="110"/>
        </w:rPr>
        <w:t>to</w:t>
      </w:r>
      <w:r>
        <w:rPr>
          <w:spacing w:val="-6"/>
          <w:w w:val="110"/>
        </w:rPr>
        <w:t> </w:t>
      </w:r>
      <w:r>
        <w:rPr>
          <w:w w:val="110"/>
        </w:rPr>
        <w:t>the last</w:t>
      </w:r>
      <w:r>
        <w:rPr>
          <w:spacing w:val="-4"/>
          <w:w w:val="110"/>
        </w:rPr>
        <w:t> </w:t>
      </w:r>
      <w:r>
        <w:rPr>
          <w:w w:val="110"/>
        </w:rPr>
        <w:t>layer,</w:t>
      </w:r>
      <w:r>
        <w:rPr>
          <w:spacing w:val="-4"/>
          <w:w w:val="110"/>
        </w:rPr>
        <w:t> </w:t>
      </w:r>
      <w:r>
        <w:rPr>
          <w:w w:val="110"/>
        </w:rPr>
        <w:t>selected</w:t>
      </w:r>
      <w:r>
        <w:rPr>
          <w:spacing w:val="-4"/>
          <w:w w:val="110"/>
        </w:rPr>
        <w:t> </w:t>
      </w:r>
      <w:r>
        <w:rPr>
          <w:w w:val="110"/>
        </w:rPr>
        <w:t>from</w:t>
      </w:r>
      <w:r>
        <w:rPr>
          <w:spacing w:val="-4"/>
          <w:w w:val="110"/>
        </w:rPr>
        <w:t> </w:t>
      </w:r>
      <w:r>
        <w:rPr>
          <w:w w:val="110"/>
        </w:rPr>
        <w:t>[16,</w:t>
      </w:r>
      <w:r>
        <w:rPr>
          <w:spacing w:val="-4"/>
          <w:w w:val="110"/>
        </w:rPr>
        <w:t> </w:t>
      </w:r>
      <w:r>
        <w:rPr>
          <w:w w:val="110"/>
        </w:rPr>
        <w:t>32,</w:t>
      </w:r>
      <w:r>
        <w:rPr>
          <w:spacing w:val="-4"/>
          <w:w w:val="110"/>
        </w:rPr>
        <w:t> </w:t>
      </w:r>
      <w:r>
        <w:rPr>
          <w:w w:val="110"/>
        </w:rPr>
        <w:t>64,</w:t>
      </w:r>
      <w:r>
        <w:rPr>
          <w:spacing w:val="-4"/>
          <w:w w:val="110"/>
        </w:rPr>
        <w:t> </w:t>
      </w:r>
      <w:r>
        <w:rPr>
          <w:w w:val="110"/>
        </w:rPr>
        <w:t>128,</w:t>
      </w:r>
      <w:r>
        <w:rPr>
          <w:spacing w:val="-4"/>
          <w:w w:val="110"/>
        </w:rPr>
        <w:t> </w:t>
      </w:r>
      <w:r>
        <w:rPr>
          <w:w w:val="110"/>
        </w:rPr>
        <w:t>256,</w:t>
      </w:r>
      <w:r>
        <w:rPr>
          <w:spacing w:val="-4"/>
          <w:w w:val="110"/>
        </w:rPr>
        <w:t> </w:t>
      </w:r>
      <w:r>
        <w:rPr>
          <w:w w:val="110"/>
        </w:rPr>
        <w:t>512,</w:t>
      </w:r>
      <w:r>
        <w:rPr>
          <w:spacing w:val="-4"/>
          <w:w w:val="110"/>
        </w:rPr>
        <w:t> </w:t>
      </w:r>
      <w:r>
        <w:rPr>
          <w:w w:val="110"/>
        </w:rPr>
        <w:t>1024,</w:t>
      </w:r>
      <w:r>
        <w:rPr>
          <w:spacing w:val="-4"/>
          <w:w w:val="110"/>
        </w:rPr>
        <w:t> </w:t>
      </w:r>
      <w:r>
        <w:rPr>
          <w:w w:val="110"/>
        </w:rPr>
        <w:t>2048].</w:t>
      </w:r>
      <w:r>
        <w:rPr>
          <w:spacing w:val="-5"/>
          <w:w w:val="110"/>
        </w:rPr>
        <w:t> </w:t>
      </w:r>
      <w:r>
        <w:rPr>
          <w:w w:val="110"/>
        </w:rPr>
        <w:t>2)</w:t>
      </w:r>
      <w:r>
        <w:rPr>
          <w:spacing w:val="-4"/>
          <w:w w:val="110"/>
        </w:rPr>
        <w:t> </w:t>
      </w:r>
      <w:r>
        <w:rPr>
          <w:w w:val="110"/>
        </w:rPr>
        <w:t>The connection relationship between different layers.</w:t>
      </w:r>
    </w:p>
    <w:p>
      <w:pPr>
        <w:pStyle w:val="BodyText"/>
        <w:spacing w:line="273" w:lineRule="auto"/>
        <w:ind w:left="118" w:right="38" w:firstLine="239"/>
        <w:jc w:val="both"/>
      </w:pPr>
      <w:r>
        <w:rPr>
          <w:rFonts w:ascii="Times New Roman"/>
          <w:b/>
          <w:w w:val="110"/>
        </w:rPr>
        <w:t>Data collection and preprocessing. </w:t>
      </w:r>
      <w:r>
        <w:rPr>
          <w:w w:val="110"/>
        </w:rPr>
        <w:t>For drug sensitivity and gene dependency</w:t>
      </w:r>
      <w:r>
        <w:rPr>
          <w:w w:val="110"/>
        </w:rPr>
        <w:t> prediction</w:t>
      </w:r>
      <w:r>
        <w:rPr>
          <w:w w:val="110"/>
        </w:rPr>
        <w:t> tasks,</w:t>
      </w:r>
      <w:r>
        <w:rPr>
          <w:w w:val="110"/>
        </w:rPr>
        <w:t> we</w:t>
      </w:r>
      <w:r>
        <w:rPr>
          <w:w w:val="110"/>
        </w:rPr>
        <w:t> downloaded</w:t>
      </w:r>
      <w:r>
        <w:rPr>
          <w:w w:val="110"/>
        </w:rPr>
        <w:t> gene</w:t>
      </w:r>
      <w:r>
        <w:rPr>
          <w:w w:val="110"/>
        </w:rPr>
        <w:t> expression</w:t>
      </w:r>
      <w:r>
        <w:rPr>
          <w:w w:val="110"/>
        </w:rPr>
        <w:t> and mutation</w:t>
      </w:r>
      <w:r>
        <w:rPr>
          <w:w w:val="110"/>
        </w:rPr>
        <w:t> data,</w:t>
      </w:r>
      <w:r>
        <w:rPr>
          <w:w w:val="110"/>
        </w:rPr>
        <w:t> drug</w:t>
      </w:r>
      <w:r>
        <w:rPr>
          <w:w w:val="110"/>
        </w:rPr>
        <w:t> response</w:t>
      </w:r>
      <w:r>
        <w:rPr>
          <w:w w:val="110"/>
        </w:rPr>
        <w:t> data</w:t>
      </w:r>
      <w:r>
        <w:rPr>
          <w:w w:val="110"/>
        </w:rPr>
        <w:t> and</w:t>
      </w:r>
      <w:r>
        <w:rPr>
          <w:w w:val="110"/>
        </w:rPr>
        <w:t> CRISPR-based</w:t>
      </w:r>
      <w:r>
        <w:rPr>
          <w:w w:val="110"/>
        </w:rPr>
        <w:t> gene</w:t>
      </w:r>
      <w:r>
        <w:rPr>
          <w:w w:val="110"/>
        </w:rPr>
        <w:t> depen- dency</w:t>
      </w:r>
      <w:r>
        <w:rPr>
          <w:w w:val="110"/>
        </w:rPr>
        <w:t> data</w:t>
      </w:r>
      <w:r>
        <w:rPr>
          <w:w w:val="110"/>
        </w:rPr>
        <w:t> from</w:t>
      </w:r>
      <w:r>
        <w:rPr>
          <w:w w:val="110"/>
        </w:rPr>
        <w:t> GDSC</w:t>
      </w:r>
      <w:r>
        <w:rPr>
          <w:w w:val="110"/>
        </w:rPr>
        <w:t> (</w:t>
      </w:r>
      <w:hyperlink r:id="rId177">
        <w:r>
          <w:rPr>
            <w:color w:val="0080AC"/>
            <w:w w:val="110"/>
          </w:rPr>
          <w:t>https://www.cancerrxgene.org</w:t>
        </w:r>
      </w:hyperlink>
      <w:r>
        <w:rPr>
          <w:w w:val="110"/>
        </w:rPr>
        <w:t>)</w:t>
      </w:r>
      <w:r>
        <w:rPr>
          <w:w w:val="110"/>
        </w:rPr>
        <w:t> and</w:t>
      </w:r>
      <w:r>
        <w:rPr>
          <w:w w:val="110"/>
        </w:rPr>
        <w:t> DepMap (</w:t>
      </w:r>
      <w:hyperlink r:id="rId178">
        <w:r>
          <w:rPr>
            <w:color w:val="0080AC"/>
            <w:w w:val="110"/>
          </w:rPr>
          <w:t>https://depmap.org/portal/download/</w:t>
        </w:r>
      </w:hyperlink>
      <w:r>
        <w:rPr>
          <w:w w:val="110"/>
        </w:rPr>
        <w:t>)</w:t>
      </w:r>
      <w:r>
        <w:rPr>
          <w:w w:val="110"/>
        </w:rPr>
        <w:t> web</w:t>
      </w:r>
      <w:r>
        <w:rPr>
          <w:w w:val="110"/>
        </w:rPr>
        <w:t> resources.</w:t>
      </w:r>
      <w:r>
        <w:rPr>
          <w:w w:val="110"/>
        </w:rPr>
        <w:t> Gene</w:t>
      </w:r>
      <w:r>
        <w:rPr>
          <w:w w:val="110"/>
        </w:rPr>
        <w:t> expres- sion</w:t>
      </w:r>
      <w:r>
        <w:rPr>
          <w:w w:val="110"/>
        </w:rPr>
        <w:t> profile</w:t>
      </w:r>
      <w:r>
        <w:rPr>
          <w:w w:val="110"/>
        </w:rPr>
        <w:t> includes</w:t>
      </w:r>
      <w:r>
        <w:rPr>
          <w:w w:val="110"/>
        </w:rPr>
        <w:t> 1018</w:t>
      </w:r>
      <w:r>
        <w:rPr>
          <w:w w:val="110"/>
        </w:rPr>
        <w:t> cancer</w:t>
      </w:r>
      <w:r>
        <w:rPr>
          <w:w w:val="110"/>
        </w:rPr>
        <w:t> cell</w:t>
      </w:r>
      <w:r>
        <w:rPr>
          <w:w w:val="110"/>
        </w:rPr>
        <w:t> lines</w:t>
      </w:r>
      <w:r>
        <w:rPr>
          <w:w w:val="110"/>
        </w:rPr>
        <w:t> and</w:t>
      </w:r>
      <w:r>
        <w:rPr>
          <w:w w:val="110"/>
        </w:rPr>
        <w:t> 17,418</w:t>
      </w:r>
      <w:r>
        <w:rPr>
          <w:w w:val="110"/>
        </w:rPr>
        <w:t> genes.</w:t>
      </w:r>
      <w:r>
        <w:rPr>
          <w:w w:val="110"/>
        </w:rPr>
        <w:t> Values </w:t>
      </w:r>
      <w:bookmarkStart w:name="Acknowledgments" w:id="21"/>
      <w:bookmarkEnd w:id="21"/>
      <w:r>
        <w:rPr>
          <w:w w:val="110"/>
        </w:rPr>
        <w:t>wer</w:t>
      </w:r>
      <w:r>
        <w:rPr>
          <w:w w:val="110"/>
        </w:rPr>
        <w:t>e</w:t>
      </w:r>
      <w:r>
        <w:rPr>
          <w:spacing w:val="-11"/>
          <w:w w:val="110"/>
        </w:rPr>
        <w:t> </w:t>
      </w:r>
      <w:r>
        <w:rPr>
          <w:w w:val="110"/>
        </w:rPr>
        <w:t>log2-transformed.</w:t>
      </w:r>
      <w:r>
        <w:rPr>
          <w:spacing w:val="-11"/>
          <w:w w:val="110"/>
        </w:rPr>
        <w:t> </w:t>
      </w:r>
      <w:r>
        <w:rPr>
          <w:w w:val="110"/>
        </w:rPr>
        <w:t>Gene</w:t>
      </w:r>
      <w:r>
        <w:rPr>
          <w:spacing w:val="-11"/>
          <w:w w:val="110"/>
        </w:rPr>
        <w:t> </w:t>
      </w:r>
      <w:r>
        <w:rPr>
          <w:w w:val="110"/>
        </w:rPr>
        <w:t>mutation</w:t>
      </w:r>
      <w:r>
        <w:rPr>
          <w:spacing w:val="-11"/>
          <w:w w:val="110"/>
        </w:rPr>
        <w:t> </w:t>
      </w:r>
      <w:r>
        <w:rPr>
          <w:w w:val="110"/>
        </w:rPr>
        <w:t>data</w:t>
      </w:r>
      <w:r>
        <w:rPr>
          <w:spacing w:val="-11"/>
          <w:w w:val="110"/>
        </w:rPr>
        <w:t> </w:t>
      </w:r>
      <w:r>
        <w:rPr>
          <w:w w:val="110"/>
        </w:rPr>
        <w:t>covers</w:t>
      </w:r>
      <w:r>
        <w:rPr>
          <w:spacing w:val="-11"/>
          <w:w w:val="110"/>
        </w:rPr>
        <w:t> </w:t>
      </w:r>
      <w:r>
        <w:rPr>
          <w:w w:val="110"/>
        </w:rPr>
        <w:t>974</w:t>
      </w:r>
      <w:r>
        <w:rPr>
          <w:spacing w:val="-11"/>
          <w:w w:val="110"/>
        </w:rPr>
        <w:t> </w:t>
      </w:r>
      <w:r>
        <w:rPr>
          <w:w w:val="110"/>
        </w:rPr>
        <w:t>cancer</w:t>
      </w:r>
      <w:r>
        <w:rPr>
          <w:spacing w:val="-11"/>
          <w:w w:val="110"/>
        </w:rPr>
        <w:t> </w:t>
      </w:r>
      <w:r>
        <w:rPr>
          <w:w w:val="110"/>
        </w:rPr>
        <w:t>cell</w:t>
      </w:r>
      <w:r>
        <w:rPr>
          <w:spacing w:val="-11"/>
          <w:w w:val="110"/>
        </w:rPr>
        <w:t> </w:t>
      </w:r>
      <w:r>
        <w:rPr>
          <w:w w:val="110"/>
        </w:rPr>
        <w:t>lines. We set discrete values of 1 and 0 indicating somatic mutated or wide- type status and removed silent mutation cases, remaining union set of 19,350</w:t>
      </w:r>
      <w:r>
        <w:rPr>
          <w:spacing w:val="-7"/>
          <w:w w:val="110"/>
        </w:rPr>
        <w:t> </w:t>
      </w:r>
      <w:r>
        <w:rPr>
          <w:w w:val="110"/>
        </w:rPr>
        <w:t>genes</w:t>
      </w:r>
      <w:r>
        <w:rPr>
          <w:spacing w:val="-7"/>
          <w:w w:val="110"/>
        </w:rPr>
        <w:t> </w:t>
      </w:r>
      <w:r>
        <w:rPr>
          <w:w w:val="110"/>
        </w:rPr>
        <w:t>for</w:t>
      </w:r>
      <w:r>
        <w:rPr>
          <w:spacing w:val="-7"/>
          <w:w w:val="110"/>
        </w:rPr>
        <w:t> </w:t>
      </w:r>
      <w:r>
        <w:rPr>
          <w:w w:val="110"/>
        </w:rPr>
        <w:t>analysis.</w:t>
      </w:r>
      <w:r>
        <w:rPr>
          <w:spacing w:val="-7"/>
          <w:w w:val="110"/>
        </w:rPr>
        <w:t> </w:t>
      </w:r>
      <w:r>
        <w:rPr>
          <w:w w:val="110"/>
        </w:rPr>
        <w:t>Drug</w:t>
      </w:r>
      <w:r>
        <w:rPr>
          <w:spacing w:val="-7"/>
          <w:w w:val="110"/>
        </w:rPr>
        <w:t> </w:t>
      </w:r>
      <w:r>
        <w:rPr>
          <w:w w:val="110"/>
        </w:rPr>
        <w:t>response</w:t>
      </w:r>
      <w:r>
        <w:rPr>
          <w:spacing w:val="-7"/>
          <w:w w:val="110"/>
        </w:rPr>
        <w:t> </w:t>
      </w:r>
      <w:r>
        <w:rPr>
          <w:w w:val="110"/>
        </w:rPr>
        <w:t>data</w:t>
      </w:r>
      <w:r>
        <w:rPr>
          <w:spacing w:val="-7"/>
          <w:w w:val="110"/>
        </w:rPr>
        <w:t> </w:t>
      </w:r>
      <w:r>
        <w:rPr>
          <w:w w:val="110"/>
        </w:rPr>
        <w:t>includes</w:t>
      </w:r>
      <w:r>
        <w:rPr>
          <w:spacing w:val="-7"/>
          <w:w w:val="110"/>
        </w:rPr>
        <w:t> </w:t>
      </w:r>
      <w:r>
        <w:rPr>
          <w:w w:val="110"/>
        </w:rPr>
        <w:t>log-transformed IC50 values for 990 cancer cell lines representing response to 265 sin- </w:t>
      </w:r>
      <w:bookmarkStart w:name="References" w:id="22"/>
      <w:bookmarkEnd w:id="22"/>
      <w:r>
        <w:rPr>
          <w:w w:val="110"/>
        </w:rPr>
        <w:t>gle</w:t>
      </w:r>
      <w:r>
        <w:rPr>
          <w:spacing w:val="-5"/>
          <w:w w:val="110"/>
        </w:rPr>
        <w:t> </w:t>
      </w:r>
      <w:r>
        <w:rPr>
          <w:w w:val="110"/>
        </w:rPr>
        <w:t>anticancer</w:t>
      </w:r>
      <w:r>
        <w:rPr>
          <w:spacing w:val="-4"/>
          <w:w w:val="110"/>
        </w:rPr>
        <w:t> </w:t>
      </w:r>
      <w:r>
        <w:rPr>
          <w:w w:val="110"/>
        </w:rPr>
        <w:t>drug</w:t>
      </w:r>
      <w:r>
        <w:rPr>
          <w:spacing w:val="-5"/>
          <w:w w:val="110"/>
        </w:rPr>
        <w:t> </w:t>
      </w:r>
      <w:r>
        <w:rPr>
          <w:w w:val="110"/>
        </w:rPr>
        <w:t>treatments.</w:t>
      </w:r>
      <w:r>
        <w:rPr>
          <w:spacing w:val="-5"/>
          <w:w w:val="110"/>
        </w:rPr>
        <w:t> </w:t>
      </w:r>
      <w:r>
        <w:rPr>
          <w:w w:val="110"/>
        </w:rPr>
        <w:t>K-nearest-neighbor</w:t>
      </w:r>
      <w:r>
        <w:rPr>
          <w:spacing w:val="-4"/>
          <w:w w:val="110"/>
        </w:rPr>
        <w:t> </w:t>
      </w:r>
      <w:r>
        <w:rPr>
          <w:w w:val="110"/>
        </w:rPr>
        <w:t>algorithms</w:t>
      </w:r>
      <w:r>
        <w:rPr>
          <w:spacing w:val="-5"/>
          <w:w w:val="110"/>
        </w:rPr>
        <w:t> </w:t>
      </w:r>
      <w:r>
        <w:rPr>
          <w:w w:val="110"/>
        </w:rPr>
        <w:t>was</w:t>
      </w:r>
      <w:r>
        <w:rPr>
          <w:spacing w:val="-5"/>
          <w:w w:val="110"/>
        </w:rPr>
        <w:t> </w:t>
      </w:r>
      <w:r>
        <w:rPr>
          <w:w w:val="110"/>
        </w:rPr>
        <w:t>per- formed</w:t>
      </w:r>
      <w:r>
        <w:rPr>
          <w:spacing w:val="-11"/>
          <w:w w:val="110"/>
        </w:rPr>
        <w:t> </w:t>
      </w:r>
      <w:r>
        <w:rPr>
          <w:w w:val="110"/>
        </w:rPr>
        <w:t>to</w:t>
      </w:r>
      <w:r>
        <w:rPr>
          <w:spacing w:val="-10"/>
          <w:w w:val="110"/>
        </w:rPr>
        <w:t> </w:t>
      </w:r>
      <w:r>
        <w:rPr>
          <w:w w:val="110"/>
        </w:rPr>
        <w:t>fill</w:t>
      </w:r>
      <w:r>
        <w:rPr>
          <w:spacing w:val="-11"/>
          <w:w w:val="110"/>
        </w:rPr>
        <w:t> </w:t>
      </w:r>
      <w:r>
        <w:rPr>
          <w:w w:val="110"/>
        </w:rPr>
        <w:t>in</w:t>
      </w:r>
      <w:r>
        <w:rPr>
          <w:spacing w:val="-11"/>
          <w:w w:val="110"/>
        </w:rPr>
        <w:t> </w:t>
      </w:r>
      <w:r>
        <w:rPr>
          <w:w w:val="110"/>
        </w:rPr>
        <w:t>missing</w:t>
      </w:r>
      <w:r>
        <w:rPr>
          <w:spacing w:val="-11"/>
          <w:w w:val="110"/>
        </w:rPr>
        <w:t> </w:t>
      </w:r>
      <w:r>
        <w:rPr>
          <w:w w:val="110"/>
        </w:rPr>
        <w:t>values</w:t>
      </w:r>
      <w:r>
        <w:rPr>
          <w:spacing w:val="-11"/>
          <w:w w:val="110"/>
        </w:rPr>
        <w:t> </w:t>
      </w:r>
      <w:r>
        <w:rPr>
          <w:w w:val="110"/>
        </w:rPr>
        <w:t>for</w:t>
      </w:r>
      <w:r>
        <w:rPr>
          <w:spacing w:val="-10"/>
          <w:w w:val="110"/>
        </w:rPr>
        <w:t> </w:t>
      </w:r>
      <w:r>
        <w:rPr>
          <w:w w:val="110"/>
        </w:rPr>
        <w:t>the</w:t>
      </w:r>
      <w:r>
        <w:rPr>
          <w:spacing w:val="-10"/>
          <w:w w:val="110"/>
        </w:rPr>
        <w:t> </w:t>
      </w:r>
      <w:r>
        <w:rPr>
          <w:w w:val="110"/>
        </w:rPr>
        <w:t>IC50</w:t>
      </w:r>
      <w:r>
        <w:rPr>
          <w:spacing w:val="-10"/>
          <w:w w:val="110"/>
        </w:rPr>
        <w:t> </w:t>
      </w:r>
      <w:r>
        <w:rPr>
          <w:w w:val="110"/>
        </w:rPr>
        <w:t>response</w:t>
      </w:r>
      <w:r>
        <w:rPr>
          <w:spacing w:val="-10"/>
          <w:w w:val="110"/>
        </w:rPr>
        <w:t> </w:t>
      </w:r>
      <w:r>
        <w:rPr>
          <w:w w:val="110"/>
        </w:rPr>
        <w:t>data</w:t>
      </w:r>
      <w:r>
        <w:rPr>
          <w:spacing w:val="-11"/>
          <w:w w:val="110"/>
        </w:rPr>
        <w:t> </w:t>
      </w:r>
      <w:r>
        <w:rPr>
          <w:w w:val="110"/>
        </w:rPr>
        <w:t>by</w:t>
      </w:r>
      <w:r>
        <w:rPr>
          <w:spacing w:val="-11"/>
          <w:w w:val="110"/>
        </w:rPr>
        <w:t> </w:t>
      </w:r>
      <w:r>
        <w:rPr>
          <w:w w:val="110"/>
        </w:rPr>
        <w:t>R</w:t>
      </w:r>
      <w:r>
        <w:rPr>
          <w:spacing w:val="-11"/>
          <w:w w:val="110"/>
        </w:rPr>
        <w:t> </w:t>
      </w:r>
      <w:r>
        <w:rPr>
          <w:w w:val="110"/>
        </w:rPr>
        <w:t>function </w:t>
      </w:r>
      <w:bookmarkStart w:name="_bookmark9" w:id="23"/>
      <w:bookmarkEnd w:id="23"/>
      <w:r>
        <w:rPr>
          <w:w w:val="110"/>
        </w:rPr>
        <w:t>knn.</w:t>
      </w:r>
      <w:r>
        <w:rPr>
          <w:spacing w:val="-8"/>
          <w:w w:val="110"/>
        </w:rPr>
        <w:t> </w:t>
      </w:r>
      <w:r>
        <w:rPr>
          <w:w w:val="110"/>
        </w:rPr>
        <w:t>Gene</w:t>
      </w:r>
      <w:r>
        <w:rPr>
          <w:spacing w:val="-8"/>
          <w:w w:val="110"/>
        </w:rPr>
        <w:t> </w:t>
      </w:r>
      <w:r>
        <w:rPr>
          <w:w w:val="110"/>
        </w:rPr>
        <w:t>dependency</w:t>
      </w:r>
      <w:r>
        <w:rPr>
          <w:spacing w:val="-8"/>
          <w:w w:val="110"/>
        </w:rPr>
        <w:t> </w:t>
      </w:r>
      <w:r>
        <w:rPr>
          <w:w w:val="110"/>
        </w:rPr>
        <w:t>data</w:t>
      </w:r>
      <w:r>
        <w:rPr>
          <w:spacing w:val="-8"/>
          <w:w w:val="110"/>
        </w:rPr>
        <w:t> </w:t>
      </w:r>
      <w:r>
        <w:rPr>
          <w:w w:val="110"/>
        </w:rPr>
        <w:t>covers</w:t>
      </w:r>
      <w:r>
        <w:rPr>
          <w:spacing w:val="-8"/>
          <w:w w:val="110"/>
        </w:rPr>
        <w:t> </w:t>
      </w:r>
      <w:r>
        <w:rPr>
          <w:w w:val="110"/>
        </w:rPr>
        <w:t>558</w:t>
      </w:r>
      <w:r>
        <w:rPr>
          <w:spacing w:val="-8"/>
          <w:w w:val="110"/>
        </w:rPr>
        <w:t> </w:t>
      </w:r>
      <w:r>
        <w:rPr>
          <w:w w:val="110"/>
        </w:rPr>
        <w:t>cancer</w:t>
      </w:r>
      <w:r>
        <w:rPr>
          <w:spacing w:val="-8"/>
          <w:w w:val="110"/>
        </w:rPr>
        <w:t> </w:t>
      </w:r>
      <w:r>
        <w:rPr>
          <w:w w:val="110"/>
        </w:rPr>
        <w:t>cell</w:t>
      </w:r>
      <w:r>
        <w:rPr>
          <w:spacing w:val="-8"/>
          <w:w w:val="110"/>
        </w:rPr>
        <w:t> </w:t>
      </w:r>
      <w:r>
        <w:rPr>
          <w:w w:val="110"/>
        </w:rPr>
        <w:t>lines</w:t>
      </w:r>
      <w:r>
        <w:rPr>
          <w:spacing w:val="-8"/>
          <w:w w:val="110"/>
        </w:rPr>
        <w:t> </w:t>
      </w:r>
      <w:r>
        <w:rPr>
          <w:w w:val="110"/>
        </w:rPr>
        <w:t>and</w:t>
      </w:r>
      <w:r>
        <w:rPr>
          <w:spacing w:val="-8"/>
          <w:w w:val="110"/>
        </w:rPr>
        <w:t> </w:t>
      </w:r>
      <w:r>
        <w:rPr>
          <w:w w:val="110"/>
        </w:rPr>
        <w:t>response</w:t>
      </w:r>
      <w:r>
        <w:rPr>
          <w:spacing w:val="-8"/>
          <w:w w:val="110"/>
        </w:rPr>
        <w:t> </w:t>
      </w:r>
      <w:r>
        <w:rPr>
          <w:w w:val="110"/>
        </w:rPr>
        <w:t>to CRISPR</w:t>
      </w:r>
      <w:r>
        <w:rPr>
          <w:spacing w:val="-8"/>
          <w:w w:val="110"/>
        </w:rPr>
        <w:t> </w:t>
      </w:r>
      <w:r>
        <w:rPr>
          <w:w w:val="110"/>
        </w:rPr>
        <w:t>perturbation</w:t>
      </w:r>
      <w:r>
        <w:rPr>
          <w:spacing w:val="-9"/>
          <w:w w:val="110"/>
        </w:rPr>
        <w:t> </w:t>
      </w:r>
      <w:r>
        <w:rPr>
          <w:w w:val="110"/>
        </w:rPr>
        <w:t>of</w:t>
      </w:r>
      <w:r>
        <w:rPr>
          <w:spacing w:val="-9"/>
          <w:w w:val="110"/>
        </w:rPr>
        <w:t> </w:t>
      </w:r>
      <w:r>
        <w:rPr>
          <w:w w:val="110"/>
        </w:rPr>
        <w:t>17,634</w:t>
      </w:r>
      <w:r>
        <w:rPr>
          <w:spacing w:val="-9"/>
          <w:w w:val="110"/>
        </w:rPr>
        <w:t> </w:t>
      </w:r>
      <w:r>
        <w:rPr>
          <w:w w:val="110"/>
        </w:rPr>
        <w:t>human</w:t>
      </w:r>
      <w:r>
        <w:rPr>
          <w:spacing w:val="-9"/>
          <w:w w:val="110"/>
        </w:rPr>
        <w:t> </w:t>
      </w:r>
      <w:r>
        <w:rPr>
          <w:w w:val="110"/>
        </w:rPr>
        <w:t>genes.</w:t>
      </w:r>
      <w:r>
        <w:rPr>
          <w:spacing w:val="-9"/>
          <w:w w:val="110"/>
        </w:rPr>
        <w:t> </w:t>
      </w:r>
      <w:r>
        <w:rPr>
          <w:w w:val="110"/>
        </w:rPr>
        <w:t>To</w:t>
      </w:r>
      <w:r>
        <w:rPr>
          <w:spacing w:val="-9"/>
          <w:w w:val="110"/>
        </w:rPr>
        <w:t> </w:t>
      </w:r>
      <w:r>
        <w:rPr>
          <w:w w:val="110"/>
        </w:rPr>
        <w:t>focus</w:t>
      </w:r>
      <w:r>
        <w:rPr>
          <w:spacing w:val="-9"/>
          <w:w w:val="110"/>
        </w:rPr>
        <w:t> </w:t>
      </w:r>
      <w:r>
        <w:rPr>
          <w:w w:val="110"/>
        </w:rPr>
        <w:t>on</w:t>
      </w:r>
      <w:r>
        <w:rPr>
          <w:spacing w:val="-9"/>
          <w:w w:val="110"/>
        </w:rPr>
        <w:t> </w:t>
      </w:r>
      <w:r>
        <w:rPr>
          <w:w w:val="110"/>
        </w:rPr>
        <w:t>cancer</w:t>
      </w:r>
      <w:r>
        <w:rPr>
          <w:spacing w:val="-8"/>
          <w:w w:val="110"/>
        </w:rPr>
        <w:t> </w:t>
      </w:r>
      <w:r>
        <w:rPr>
          <w:w w:val="110"/>
        </w:rPr>
        <w:t>prior- </w:t>
      </w:r>
      <w:bookmarkStart w:name="_bookmark10" w:id="24"/>
      <w:bookmarkEnd w:id="24"/>
      <w:r>
        <w:rPr/>
        <w:t>ity</w:t>
      </w:r>
      <w:r>
        <w:rPr/>
        <w:t> gene targets </w:t>
      </w:r>
      <w:hyperlink w:history="true" w:anchor="_bookmark37">
        <w:r>
          <w:rPr>
            <w:color w:val="0080AC"/>
          </w:rPr>
          <w:t>[22]</w:t>
        </w:r>
      </w:hyperlink>
      <w:r>
        <w:rPr/>
        <w:t>, 610 gene CRISPR cases were remained for analysis.</w:t>
      </w:r>
      <w:r>
        <w:rPr>
          <w:spacing w:val="40"/>
          <w:w w:val="110"/>
        </w:rPr>
        <w:t> </w:t>
      </w:r>
      <w:r>
        <w:rPr>
          <w:w w:val="110"/>
        </w:rPr>
        <w:t>Cell lines were mapped using identifiers of Catalogue Of Somatic Mu- </w:t>
      </w:r>
      <w:bookmarkStart w:name="_bookmark11" w:id="25"/>
      <w:bookmarkEnd w:id="25"/>
      <w:r>
        <w:rPr>
          <w:w w:val="110"/>
        </w:rPr>
        <w:t>tations</w:t>
      </w:r>
      <w:r>
        <w:rPr>
          <w:w w:val="110"/>
        </w:rPr>
        <w:t> In Cancer (COSMIC) between datasets, thus remained 936 cell </w:t>
      </w:r>
      <w:bookmarkStart w:name="_bookmark12" w:id="26"/>
      <w:bookmarkEnd w:id="26"/>
      <w:r>
        <w:rPr>
          <w:w w:val="110"/>
        </w:rPr>
        <w:t>lines</w:t>
      </w:r>
      <w:r>
        <w:rPr>
          <w:w w:val="110"/>
        </w:rPr>
        <w:t> for drug sensitivity task and 324 for gene dependency task.</w:t>
      </w:r>
    </w:p>
    <w:p>
      <w:pPr>
        <w:pStyle w:val="BodyText"/>
        <w:spacing w:line="174" w:lineRule="exact"/>
        <w:ind w:left="357"/>
        <w:jc w:val="both"/>
      </w:pPr>
      <w:r>
        <w:rPr>
          <w:spacing w:val="2"/>
        </w:rPr>
        <w:t>For</w:t>
      </w:r>
      <w:r>
        <w:rPr>
          <w:spacing w:val="21"/>
        </w:rPr>
        <w:t> </w:t>
      </w:r>
      <w:r>
        <w:rPr>
          <w:spacing w:val="2"/>
        </w:rPr>
        <w:t>cancer</w:t>
      </w:r>
      <w:r>
        <w:rPr>
          <w:spacing w:val="21"/>
        </w:rPr>
        <w:t> </w:t>
      </w:r>
      <w:r>
        <w:rPr>
          <w:spacing w:val="2"/>
        </w:rPr>
        <w:t>subtyping</w:t>
      </w:r>
      <w:r>
        <w:rPr>
          <w:spacing w:val="21"/>
        </w:rPr>
        <w:t> </w:t>
      </w:r>
      <w:r>
        <w:rPr>
          <w:spacing w:val="2"/>
        </w:rPr>
        <w:t>prediction</w:t>
      </w:r>
      <w:r>
        <w:rPr>
          <w:spacing w:val="22"/>
        </w:rPr>
        <w:t> </w:t>
      </w:r>
      <w:r>
        <w:rPr>
          <w:spacing w:val="2"/>
        </w:rPr>
        <w:t>task,</w:t>
      </w:r>
      <w:r>
        <w:rPr>
          <w:spacing w:val="21"/>
        </w:rPr>
        <w:t> </w:t>
      </w:r>
      <w:r>
        <w:rPr>
          <w:spacing w:val="2"/>
        </w:rPr>
        <w:t>breast</w:t>
      </w:r>
      <w:r>
        <w:rPr>
          <w:spacing w:val="21"/>
        </w:rPr>
        <w:t> </w:t>
      </w:r>
      <w:r>
        <w:rPr>
          <w:spacing w:val="2"/>
        </w:rPr>
        <w:t>cancer</w:t>
      </w:r>
      <w:r>
        <w:rPr>
          <w:spacing w:val="22"/>
        </w:rPr>
        <w:t> </w:t>
      </w:r>
      <w:r>
        <w:rPr>
          <w:spacing w:val="2"/>
        </w:rPr>
        <w:t>patients’</w:t>
      </w:r>
      <w:r>
        <w:rPr>
          <w:spacing w:val="21"/>
        </w:rPr>
        <w:t> </w:t>
      </w:r>
      <w:r>
        <w:rPr>
          <w:spacing w:val="2"/>
        </w:rPr>
        <w:t>gene</w:t>
      </w:r>
      <w:r>
        <w:rPr>
          <w:spacing w:val="21"/>
        </w:rPr>
        <w:t> </w:t>
      </w:r>
      <w:r>
        <w:rPr>
          <w:spacing w:val="-5"/>
        </w:rPr>
        <w:t>ex-</w:t>
      </w:r>
    </w:p>
    <w:p>
      <w:pPr>
        <w:pStyle w:val="BodyText"/>
        <w:spacing w:line="273" w:lineRule="auto" w:before="20"/>
        <w:ind w:left="118" w:right="39"/>
        <w:jc w:val="both"/>
      </w:pPr>
      <w:bookmarkStart w:name="_bookmark16" w:id="27"/>
      <w:bookmarkEnd w:id="27"/>
      <w:r>
        <w:rPr/>
      </w:r>
      <w:r>
        <w:rPr>
          <w:w w:val="110"/>
        </w:rPr>
        <w:t>pression, mutation and protein expression data were downloaded from </w:t>
      </w:r>
      <w:r>
        <w:rPr>
          <w:spacing w:val="-2"/>
          <w:w w:val="115"/>
        </w:rPr>
        <w:t>TCGA (</w:t>
      </w:r>
      <w:hyperlink r:id="rId179">
        <w:r>
          <w:rPr>
            <w:color w:val="0080AC"/>
            <w:spacing w:val="-2"/>
            <w:w w:val="115"/>
          </w:rPr>
          <w:t>https://gdac.broadinstitute.org/</w:t>
        </w:r>
      </w:hyperlink>
      <w:r>
        <w:rPr>
          <w:spacing w:val="-2"/>
          <w:w w:val="115"/>
        </w:rPr>
        <w:t>), where feature numbers were </w:t>
      </w:r>
      <w:bookmarkStart w:name="_bookmark17" w:id="28"/>
      <w:bookmarkEnd w:id="28"/>
      <w:r>
        <w:rPr>
          <w:spacing w:val="-2"/>
          <w:w w:val="115"/>
        </w:rPr>
        <w:t>20,531</w:t>
      </w:r>
      <w:r>
        <w:rPr>
          <w:spacing w:val="-5"/>
          <w:w w:val="115"/>
        </w:rPr>
        <w:t> </w:t>
      </w:r>
      <w:r>
        <w:rPr>
          <w:spacing w:val="-2"/>
          <w:w w:val="115"/>
        </w:rPr>
        <w:t>genes,</w:t>
      </w:r>
      <w:r>
        <w:rPr>
          <w:spacing w:val="-4"/>
          <w:w w:val="115"/>
        </w:rPr>
        <w:t> </w:t>
      </w:r>
      <w:r>
        <w:rPr>
          <w:spacing w:val="-2"/>
          <w:w w:val="115"/>
        </w:rPr>
        <w:t>16,806</w:t>
      </w:r>
      <w:r>
        <w:rPr>
          <w:spacing w:val="-4"/>
          <w:w w:val="115"/>
        </w:rPr>
        <w:t> </w:t>
      </w:r>
      <w:r>
        <w:rPr>
          <w:spacing w:val="-2"/>
          <w:w w:val="115"/>
        </w:rPr>
        <w:t>somatic</w:t>
      </w:r>
      <w:r>
        <w:rPr>
          <w:spacing w:val="-5"/>
          <w:w w:val="115"/>
        </w:rPr>
        <w:t> </w:t>
      </w:r>
      <w:r>
        <w:rPr>
          <w:spacing w:val="-2"/>
          <w:w w:val="115"/>
        </w:rPr>
        <w:t>mutated</w:t>
      </w:r>
      <w:r>
        <w:rPr>
          <w:spacing w:val="-4"/>
          <w:w w:val="115"/>
        </w:rPr>
        <w:t> </w:t>
      </w:r>
      <w:r>
        <w:rPr>
          <w:spacing w:val="-2"/>
          <w:w w:val="115"/>
        </w:rPr>
        <w:t>genes</w:t>
      </w:r>
      <w:r>
        <w:rPr>
          <w:spacing w:val="-4"/>
          <w:w w:val="115"/>
        </w:rPr>
        <w:t> </w:t>
      </w:r>
      <w:r>
        <w:rPr>
          <w:spacing w:val="-2"/>
          <w:w w:val="115"/>
        </w:rPr>
        <w:t>and</w:t>
      </w:r>
      <w:r>
        <w:rPr>
          <w:spacing w:val="-4"/>
          <w:w w:val="115"/>
        </w:rPr>
        <w:t> </w:t>
      </w:r>
      <w:r>
        <w:rPr>
          <w:spacing w:val="-2"/>
          <w:w w:val="115"/>
        </w:rPr>
        <w:t>226</w:t>
      </w:r>
      <w:r>
        <w:rPr>
          <w:spacing w:val="-4"/>
          <w:w w:val="115"/>
        </w:rPr>
        <w:t> </w:t>
      </w:r>
      <w:r>
        <w:rPr>
          <w:spacing w:val="-2"/>
          <w:w w:val="115"/>
        </w:rPr>
        <w:t>proteins</w:t>
      </w:r>
      <w:r>
        <w:rPr>
          <w:spacing w:val="-4"/>
          <w:w w:val="115"/>
        </w:rPr>
        <w:t> </w:t>
      </w:r>
      <w:r>
        <w:rPr>
          <w:spacing w:val="-2"/>
          <w:w w:val="115"/>
        </w:rPr>
        <w:t>respec- </w:t>
      </w:r>
      <w:bookmarkStart w:name="_bookmark13" w:id="29"/>
      <w:bookmarkEnd w:id="29"/>
      <w:r>
        <w:rPr>
          <w:w w:val="110"/>
        </w:rPr>
        <w:t>tively.</w:t>
      </w:r>
      <w:r>
        <w:rPr>
          <w:w w:val="110"/>
        </w:rPr>
        <w:t> Gene expression values were log2-transformed and silent muta- tions</w:t>
      </w:r>
      <w:r>
        <w:rPr>
          <w:w w:val="110"/>
        </w:rPr>
        <w:t> were</w:t>
      </w:r>
      <w:r>
        <w:rPr>
          <w:w w:val="110"/>
        </w:rPr>
        <w:t> removed</w:t>
      </w:r>
      <w:r>
        <w:rPr>
          <w:w w:val="110"/>
        </w:rPr>
        <w:t> from</w:t>
      </w:r>
      <w:r>
        <w:rPr>
          <w:w w:val="110"/>
        </w:rPr>
        <w:t> gene</w:t>
      </w:r>
      <w:r>
        <w:rPr>
          <w:w w:val="110"/>
        </w:rPr>
        <w:t> mutation data.</w:t>
      </w:r>
      <w:r>
        <w:rPr>
          <w:w w:val="110"/>
        </w:rPr>
        <w:t> PAM50-based</w:t>
      </w:r>
      <w:r>
        <w:rPr>
          <w:w w:val="110"/>
        </w:rPr>
        <w:t> subtypes </w:t>
      </w:r>
      <w:bookmarkStart w:name="_bookmark14" w:id="30"/>
      <w:bookmarkEnd w:id="30"/>
      <w:r>
        <w:rPr>
          <w:w w:val="110"/>
        </w:rPr>
        <w:t>for</w:t>
      </w:r>
      <w:r>
        <w:rPr>
          <w:w w:val="110"/>
        </w:rPr>
        <w:t> patients were downloaded from published paper </w:t>
      </w:r>
      <w:hyperlink w:history="true" w:anchor="_bookmark36">
        <w:r>
          <w:rPr>
            <w:color w:val="0080AC"/>
            <w:w w:val="110"/>
          </w:rPr>
          <w:t>[35]</w:t>
        </w:r>
      </w:hyperlink>
      <w:r>
        <w:rPr>
          <w:w w:val="110"/>
        </w:rPr>
        <w:t>. 396 patients </w:t>
      </w:r>
      <w:r>
        <w:rPr>
          <w:spacing w:val="-2"/>
          <w:w w:val="115"/>
        </w:rPr>
        <w:t>shared</w:t>
      </w:r>
      <w:r>
        <w:rPr>
          <w:spacing w:val="-7"/>
          <w:w w:val="115"/>
        </w:rPr>
        <w:t> </w:t>
      </w:r>
      <w:r>
        <w:rPr>
          <w:spacing w:val="-2"/>
          <w:w w:val="115"/>
        </w:rPr>
        <w:t>between</w:t>
      </w:r>
      <w:r>
        <w:rPr>
          <w:spacing w:val="-7"/>
          <w:w w:val="115"/>
        </w:rPr>
        <w:t> </w:t>
      </w:r>
      <w:r>
        <w:rPr>
          <w:spacing w:val="-2"/>
          <w:w w:val="115"/>
        </w:rPr>
        <w:t>the</w:t>
      </w:r>
      <w:r>
        <w:rPr>
          <w:spacing w:val="-7"/>
          <w:w w:val="115"/>
        </w:rPr>
        <w:t> </w:t>
      </w:r>
      <w:r>
        <w:rPr>
          <w:spacing w:val="-2"/>
          <w:w w:val="115"/>
        </w:rPr>
        <w:t>feature</w:t>
      </w:r>
      <w:r>
        <w:rPr>
          <w:spacing w:val="-7"/>
          <w:w w:val="115"/>
        </w:rPr>
        <w:t> </w:t>
      </w:r>
      <w:r>
        <w:rPr>
          <w:spacing w:val="-2"/>
          <w:w w:val="115"/>
        </w:rPr>
        <w:t>data</w:t>
      </w:r>
      <w:r>
        <w:rPr>
          <w:spacing w:val="-7"/>
          <w:w w:val="115"/>
        </w:rPr>
        <w:t> </w:t>
      </w:r>
      <w:r>
        <w:rPr>
          <w:spacing w:val="-2"/>
          <w:w w:val="115"/>
        </w:rPr>
        <w:t>and</w:t>
      </w:r>
      <w:r>
        <w:rPr>
          <w:spacing w:val="-7"/>
          <w:w w:val="115"/>
        </w:rPr>
        <w:t> </w:t>
      </w:r>
      <w:r>
        <w:rPr>
          <w:spacing w:val="-2"/>
          <w:w w:val="115"/>
        </w:rPr>
        <w:t>subtype</w:t>
      </w:r>
      <w:r>
        <w:rPr>
          <w:spacing w:val="-7"/>
          <w:w w:val="115"/>
        </w:rPr>
        <w:t> </w:t>
      </w:r>
      <w:r>
        <w:rPr>
          <w:spacing w:val="-2"/>
          <w:w w:val="115"/>
        </w:rPr>
        <w:t>data</w:t>
      </w:r>
      <w:r>
        <w:rPr>
          <w:spacing w:val="-7"/>
          <w:w w:val="115"/>
        </w:rPr>
        <w:t> </w:t>
      </w:r>
      <w:r>
        <w:rPr>
          <w:spacing w:val="-2"/>
          <w:w w:val="115"/>
        </w:rPr>
        <w:t>were</w:t>
      </w:r>
      <w:r>
        <w:rPr>
          <w:spacing w:val="-7"/>
          <w:w w:val="115"/>
        </w:rPr>
        <w:t> </w:t>
      </w:r>
      <w:r>
        <w:rPr>
          <w:spacing w:val="-2"/>
          <w:w w:val="115"/>
        </w:rPr>
        <w:t>used</w:t>
      </w:r>
      <w:r>
        <w:rPr>
          <w:spacing w:val="-7"/>
          <w:w w:val="115"/>
        </w:rPr>
        <w:t> </w:t>
      </w:r>
      <w:r>
        <w:rPr>
          <w:spacing w:val="-2"/>
          <w:w w:val="115"/>
        </w:rPr>
        <w:t>for</w:t>
      </w:r>
      <w:r>
        <w:rPr>
          <w:spacing w:val="-7"/>
          <w:w w:val="115"/>
        </w:rPr>
        <w:t> </w:t>
      </w:r>
      <w:r>
        <w:rPr>
          <w:spacing w:val="-2"/>
          <w:w w:val="115"/>
        </w:rPr>
        <w:t>cancer </w:t>
      </w:r>
      <w:bookmarkStart w:name="_bookmark15" w:id="31"/>
      <w:bookmarkEnd w:id="31"/>
      <w:r>
        <w:rPr>
          <w:w w:val="110"/>
        </w:rPr>
        <w:t>subtyping</w:t>
      </w:r>
      <w:r>
        <w:rPr>
          <w:w w:val="110"/>
        </w:rPr>
        <w:t> prediction task. For pancancer type prediction, 5780 patient </w:t>
      </w:r>
      <w:bookmarkStart w:name="_bookmark18" w:id="32"/>
      <w:bookmarkEnd w:id="32"/>
      <w:r>
        <w:rPr>
          <w:w w:val="110"/>
        </w:rPr>
        <w:t>samples</w:t>
      </w:r>
      <w:r>
        <w:rPr>
          <w:w w:val="110"/>
        </w:rPr>
        <w:t> with gene expression and somatic mutated gene profiles were </w:t>
      </w:r>
      <w:r>
        <w:rPr>
          <w:w w:val="115"/>
        </w:rPr>
        <w:t>used for modeling.</w:t>
      </w:r>
    </w:p>
    <w:p>
      <w:pPr>
        <w:pStyle w:val="BodyText"/>
        <w:spacing w:line="273" w:lineRule="auto" w:before="91"/>
        <w:ind w:left="118" w:right="116" w:firstLine="239"/>
        <w:jc w:val="both"/>
      </w:pPr>
      <w:r>
        <w:rPr/>
        <w:br w:type="column"/>
      </w:r>
      <w:r>
        <w:rPr>
          <w:rFonts w:ascii="Times New Roman" w:hAnsi="Times New Roman"/>
          <w:b/>
          <w:w w:val="110"/>
        </w:rPr>
        <w:t>Model training, evaluation and explanation. </w:t>
      </w:r>
      <w:r>
        <w:rPr>
          <w:w w:val="110"/>
        </w:rPr>
        <w:t>For drug sensitivity and</w:t>
      </w:r>
      <w:r>
        <w:rPr>
          <w:w w:val="110"/>
        </w:rPr>
        <w:t> gene</w:t>
      </w:r>
      <w:r>
        <w:rPr>
          <w:w w:val="110"/>
        </w:rPr>
        <w:t> dependency</w:t>
      </w:r>
      <w:r>
        <w:rPr>
          <w:w w:val="110"/>
        </w:rPr>
        <w:t> tasks,</w:t>
      </w:r>
      <w:r>
        <w:rPr>
          <w:w w:val="110"/>
        </w:rPr>
        <w:t> data</w:t>
      </w:r>
      <w:r>
        <w:rPr>
          <w:w w:val="110"/>
        </w:rPr>
        <w:t> were</w:t>
      </w:r>
      <w:r>
        <w:rPr>
          <w:w w:val="110"/>
        </w:rPr>
        <w:t> randomly</w:t>
      </w:r>
      <w:r>
        <w:rPr>
          <w:w w:val="110"/>
        </w:rPr>
        <w:t> separated</w:t>
      </w:r>
      <w:r>
        <w:rPr>
          <w:w w:val="110"/>
        </w:rPr>
        <w:t> into</w:t>
      </w:r>
      <w:r>
        <w:rPr>
          <w:w w:val="110"/>
        </w:rPr>
        <w:t> 8:1:1 ratio for training, evaluation and test data. Evaluation was performed based</w:t>
      </w:r>
      <w:r>
        <w:rPr>
          <w:spacing w:val="-6"/>
          <w:w w:val="110"/>
        </w:rPr>
        <w:t> </w:t>
      </w:r>
      <w:r>
        <w:rPr>
          <w:w w:val="110"/>
        </w:rPr>
        <w:t>on</w:t>
      </w:r>
      <w:r>
        <w:rPr>
          <w:spacing w:val="-6"/>
          <w:w w:val="110"/>
        </w:rPr>
        <w:t> </w:t>
      </w:r>
      <w:r>
        <w:rPr>
          <w:w w:val="110"/>
        </w:rPr>
        <w:t>10-fold</w:t>
      </w:r>
      <w:r>
        <w:rPr>
          <w:spacing w:val="-6"/>
          <w:w w:val="110"/>
        </w:rPr>
        <w:t> </w:t>
      </w:r>
      <w:r>
        <w:rPr>
          <w:w w:val="110"/>
        </w:rPr>
        <w:t>cross</w:t>
      </w:r>
      <w:r>
        <w:rPr>
          <w:spacing w:val="-6"/>
          <w:w w:val="110"/>
        </w:rPr>
        <w:t> </w:t>
      </w:r>
      <w:r>
        <w:rPr>
          <w:w w:val="110"/>
        </w:rPr>
        <w:t>validation</w:t>
      </w:r>
      <w:r>
        <w:rPr>
          <w:spacing w:val="-6"/>
          <w:w w:val="110"/>
        </w:rPr>
        <w:t> </w:t>
      </w:r>
      <w:r>
        <w:rPr>
          <w:w w:val="110"/>
        </w:rPr>
        <w:t>to</w:t>
      </w:r>
      <w:r>
        <w:rPr>
          <w:spacing w:val="-6"/>
          <w:w w:val="110"/>
        </w:rPr>
        <w:t> </w:t>
      </w:r>
      <w:r>
        <w:rPr>
          <w:w w:val="110"/>
        </w:rPr>
        <w:t>calculate</w:t>
      </w:r>
      <w:r>
        <w:rPr>
          <w:spacing w:val="-6"/>
          <w:w w:val="110"/>
        </w:rPr>
        <w:t> </w:t>
      </w:r>
      <w:r>
        <w:rPr>
          <w:w w:val="110"/>
        </w:rPr>
        <w:t>MSE</w:t>
      </w:r>
      <w:r>
        <w:rPr>
          <w:spacing w:val="-6"/>
          <w:w w:val="110"/>
        </w:rPr>
        <w:t> </w:t>
      </w:r>
      <w:r>
        <w:rPr>
          <w:w w:val="110"/>
        </w:rPr>
        <w:t>and</w:t>
      </w:r>
      <w:r>
        <w:rPr>
          <w:spacing w:val="-6"/>
          <w:w w:val="110"/>
        </w:rPr>
        <w:t> </w:t>
      </w:r>
      <w:r>
        <w:rPr>
          <w:w w:val="110"/>
        </w:rPr>
        <w:t>SCC.</w:t>
      </w:r>
      <w:r>
        <w:rPr>
          <w:spacing w:val="-6"/>
          <w:w w:val="110"/>
        </w:rPr>
        <w:t> </w:t>
      </w:r>
      <w:r>
        <w:rPr>
          <w:w w:val="110"/>
        </w:rPr>
        <w:t>Precision, recall,</w:t>
      </w:r>
      <w:r>
        <w:rPr>
          <w:spacing w:val="-7"/>
          <w:w w:val="110"/>
        </w:rPr>
        <w:t> </w:t>
      </w:r>
      <w:r>
        <w:rPr>
          <w:w w:val="110"/>
        </w:rPr>
        <w:t>accuracy</w:t>
      </w:r>
      <w:r>
        <w:rPr>
          <w:spacing w:val="-7"/>
          <w:w w:val="110"/>
        </w:rPr>
        <w:t> </w:t>
      </w:r>
      <w:r>
        <w:rPr>
          <w:w w:val="110"/>
        </w:rPr>
        <w:t>and</w:t>
      </w:r>
      <w:r>
        <w:rPr>
          <w:spacing w:val="-7"/>
          <w:w w:val="110"/>
        </w:rPr>
        <w:t> </w:t>
      </w:r>
      <w:r>
        <w:rPr>
          <w:w w:val="110"/>
        </w:rPr>
        <w:t>AUROC</w:t>
      </w:r>
      <w:r>
        <w:rPr>
          <w:spacing w:val="-7"/>
          <w:w w:val="110"/>
        </w:rPr>
        <w:t> </w:t>
      </w:r>
      <w:r>
        <w:rPr>
          <w:w w:val="110"/>
        </w:rPr>
        <w:t>were</w:t>
      </w:r>
      <w:r>
        <w:rPr>
          <w:spacing w:val="-7"/>
          <w:w w:val="110"/>
        </w:rPr>
        <w:t> </w:t>
      </w:r>
      <w:r>
        <w:rPr>
          <w:w w:val="110"/>
        </w:rPr>
        <w:t>calculated</w:t>
      </w:r>
      <w:r>
        <w:rPr>
          <w:spacing w:val="-7"/>
          <w:w w:val="110"/>
        </w:rPr>
        <w:t> </w:t>
      </w:r>
      <w:r>
        <w:rPr>
          <w:w w:val="110"/>
        </w:rPr>
        <w:t>when</w:t>
      </w:r>
      <w:r>
        <w:rPr>
          <w:spacing w:val="-7"/>
          <w:w w:val="110"/>
        </w:rPr>
        <w:t> </w:t>
      </w:r>
      <w:r>
        <w:rPr>
          <w:w w:val="110"/>
        </w:rPr>
        <w:t>using</w:t>
      </w:r>
      <w:r>
        <w:rPr>
          <w:spacing w:val="-7"/>
          <w:w w:val="110"/>
        </w:rPr>
        <w:t> </w:t>
      </w:r>
      <w:r>
        <w:rPr>
          <w:w w:val="110"/>
        </w:rPr>
        <w:t>a</w:t>
      </w:r>
      <w:r>
        <w:rPr>
          <w:spacing w:val="-7"/>
          <w:w w:val="110"/>
        </w:rPr>
        <w:t> </w:t>
      </w:r>
      <w:r>
        <w:rPr>
          <w:w w:val="110"/>
        </w:rPr>
        <w:t>threshold</w:t>
      </w:r>
      <w:r>
        <w:rPr>
          <w:spacing w:val="-7"/>
          <w:w w:val="110"/>
        </w:rPr>
        <w:t> </w:t>
      </w:r>
      <w:r>
        <w:rPr>
          <w:w w:val="110"/>
        </w:rPr>
        <w:t>to group positives and negatives. For cancer subtyping task, the ratio was set</w:t>
      </w:r>
      <w:r>
        <w:rPr>
          <w:spacing w:val="-7"/>
          <w:w w:val="110"/>
        </w:rPr>
        <w:t> </w:t>
      </w:r>
      <w:r>
        <w:rPr>
          <w:w w:val="110"/>
        </w:rPr>
        <w:t>as</w:t>
      </w:r>
      <w:r>
        <w:rPr>
          <w:spacing w:val="-7"/>
          <w:w w:val="110"/>
        </w:rPr>
        <w:t> </w:t>
      </w:r>
      <w:r>
        <w:rPr>
          <w:w w:val="110"/>
        </w:rPr>
        <w:t>6:2:2</w:t>
      </w:r>
      <w:r>
        <w:rPr>
          <w:spacing w:val="-7"/>
          <w:w w:val="110"/>
        </w:rPr>
        <w:t> </w:t>
      </w:r>
      <w:r>
        <w:rPr>
          <w:w w:val="110"/>
        </w:rPr>
        <w:t>in</w:t>
      </w:r>
      <w:r>
        <w:rPr>
          <w:spacing w:val="-7"/>
          <w:w w:val="110"/>
        </w:rPr>
        <w:t> </w:t>
      </w:r>
      <w:r>
        <w:rPr>
          <w:w w:val="110"/>
        </w:rPr>
        <w:t>ENAS-based</w:t>
      </w:r>
      <w:r>
        <w:rPr>
          <w:spacing w:val="-7"/>
          <w:w w:val="110"/>
        </w:rPr>
        <w:t> </w:t>
      </w:r>
      <w:r>
        <w:rPr>
          <w:w w:val="110"/>
        </w:rPr>
        <w:t>modeling,</w:t>
      </w:r>
      <w:r>
        <w:rPr>
          <w:spacing w:val="-8"/>
          <w:w w:val="110"/>
        </w:rPr>
        <w:t> </w:t>
      </w:r>
      <w:r>
        <w:rPr>
          <w:w w:val="110"/>
        </w:rPr>
        <w:t>since</w:t>
      </w:r>
      <w:r>
        <w:rPr>
          <w:spacing w:val="-7"/>
          <w:w w:val="110"/>
        </w:rPr>
        <w:t> </w:t>
      </w:r>
      <w:r>
        <w:rPr>
          <w:w w:val="110"/>
        </w:rPr>
        <w:t>evaluation</w:t>
      </w:r>
      <w:r>
        <w:rPr>
          <w:spacing w:val="-8"/>
          <w:w w:val="110"/>
        </w:rPr>
        <w:t> </w:t>
      </w:r>
      <w:r>
        <w:rPr>
          <w:w w:val="110"/>
        </w:rPr>
        <w:t>data</w:t>
      </w:r>
      <w:r>
        <w:rPr>
          <w:spacing w:val="-7"/>
          <w:w w:val="110"/>
        </w:rPr>
        <w:t> </w:t>
      </w:r>
      <w:r>
        <w:rPr>
          <w:w w:val="110"/>
        </w:rPr>
        <w:t>was</w:t>
      </w:r>
      <w:r>
        <w:rPr>
          <w:spacing w:val="-7"/>
          <w:w w:val="110"/>
        </w:rPr>
        <w:t> </w:t>
      </w:r>
      <w:r>
        <w:rPr>
          <w:w w:val="110"/>
        </w:rPr>
        <w:t>used</w:t>
      </w:r>
      <w:r>
        <w:rPr>
          <w:spacing w:val="-7"/>
          <w:w w:val="110"/>
        </w:rPr>
        <w:t> </w:t>
      </w:r>
      <w:r>
        <w:rPr>
          <w:w w:val="110"/>
        </w:rPr>
        <w:t>to update</w:t>
      </w:r>
      <w:r>
        <w:rPr>
          <w:spacing w:val="-3"/>
          <w:w w:val="110"/>
        </w:rPr>
        <w:t> </w:t>
      </w:r>
      <w:r>
        <w:rPr>
          <w:w w:val="110"/>
        </w:rPr>
        <w:t>and</w:t>
      </w:r>
      <w:r>
        <w:rPr>
          <w:spacing w:val="-3"/>
          <w:w w:val="110"/>
        </w:rPr>
        <w:t> </w:t>
      </w:r>
      <w:r>
        <w:rPr>
          <w:w w:val="110"/>
        </w:rPr>
        <w:t>determine</w:t>
      </w:r>
      <w:r>
        <w:rPr>
          <w:spacing w:val="-3"/>
          <w:w w:val="110"/>
        </w:rPr>
        <w:t> </w:t>
      </w:r>
      <w:r>
        <w:rPr>
          <w:w w:val="110"/>
        </w:rPr>
        <w:t>net</w:t>
      </w:r>
      <w:r>
        <w:rPr>
          <w:spacing w:val="-3"/>
          <w:w w:val="110"/>
        </w:rPr>
        <w:t> </w:t>
      </w:r>
      <w:r>
        <w:rPr>
          <w:w w:val="110"/>
        </w:rPr>
        <w:t>architectures</w:t>
      </w:r>
      <w:r>
        <w:rPr>
          <w:spacing w:val="-3"/>
          <w:w w:val="110"/>
        </w:rPr>
        <w:t> </w:t>
      </w:r>
      <w:r>
        <w:rPr>
          <w:w w:val="110"/>
        </w:rPr>
        <w:t>for</w:t>
      </w:r>
      <w:r>
        <w:rPr>
          <w:spacing w:val="-3"/>
          <w:w w:val="110"/>
        </w:rPr>
        <w:t> </w:t>
      </w:r>
      <w:r>
        <w:rPr>
          <w:w w:val="110"/>
        </w:rPr>
        <w:t>ENAS.</w:t>
      </w:r>
      <w:r>
        <w:rPr>
          <w:spacing w:val="-3"/>
          <w:w w:val="110"/>
        </w:rPr>
        <w:t> </w:t>
      </w:r>
      <w:r>
        <w:rPr>
          <w:w w:val="110"/>
        </w:rPr>
        <w:t>Data</w:t>
      </w:r>
      <w:r>
        <w:rPr>
          <w:spacing w:val="-3"/>
          <w:w w:val="110"/>
        </w:rPr>
        <w:t> </w:t>
      </w:r>
      <w:r>
        <w:rPr>
          <w:w w:val="110"/>
        </w:rPr>
        <w:t>were</w:t>
      </w:r>
      <w:r>
        <w:rPr>
          <w:spacing w:val="-3"/>
          <w:w w:val="110"/>
        </w:rPr>
        <w:t> </w:t>
      </w:r>
      <w:r>
        <w:rPr>
          <w:w w:val="110"/>
        </w:rPr>
        <w:t>splitted</w:t>
      </w:r>
      <w:r>
        <w:rPr>
          <w:spacing w:val="-3"/>
          <w:w w:val="110"/>
        </w:rPr>
        <w:t> </w:t>
      </w:r>
      <w:r>
        <w:rPr>
          <w:w w:val="110"/>
        </w:rPr>
        <w:t>in a stratified manner to make percentage of subtypes equal between data sets. Top-1 accuracy for the test data was used as final evaluation. All evaluation scores were calculated using python sklearn module. Model explanation</w:t>
      </w:r>
      <w:r>
        <w:rPr>
          <w:spacing w:val="-11"/>
          <w:w w:val="110"/>
        </w:rPr>
        <w:t> </w:t>
      </w:r>
      <w:r>
        <w:rPr>
          <w:w w:val="110"/>
        </w:rPr>
        <w:t>is</w:t>
      </w:r>
      <w:r>
        <w:rPr>
          <w:spacing w:val="-11"/>
          <w:w w:val="110"/>
        </w:rPr>
        <w:t> </w:t>
      </w:r>
      <w:r>
        <w:rPr>
          <w:w w:val="110"/>
        </w:rPr>
        <w:t>performed</w:t>
      </w:r>
      <w:r>
        <w:rPr>
          <w:spacing w:val="-11"/>
          <w:w w:val="110"/>
        </w:rPr>
        <w:t> </w:t>
      </w:r>
      <w:r>
        <w:rPr>
          <w:w w:val="110"/>
        </w:rPr>
        <w:t>by</w:t>
      </w:r>
      <w:r>
        <w:rPr>
          <w:spacing w:val="-11"/>
          <w:w w:val="110"/>
        </w:rPr>
        <w:t> </w:t>
      </w:r>
      <w:r>
        <w:rPr>
          <w:w w:val="110"/>
        </w:rPr>
        <w:t>“SHAP”</w:t>
      </w:r>
      <w:r>
        <w:rPr>
          <w:spacing w:val="-11"/>
          <w:w w:val="110"/>
        </w:rPr>
        <w:t> </w:t>
      </w:r>
      <w:r>
        <w:rPr>
          <w:w w:val="110"/>
        </w:rPr>
        <w:t>module</w:t>
      </w:r>
      <w:r>
        <w:rPr>
          <w:spacing w:val="-11"/>
          <w:w w:val="110"/>
        </w:rPr>
        <w:t> </w:t>
      </w:r>
      <w:r>
        <w:rPr>
          <w:w w:val="110"/>
        </w:rPr>
        <w:t>implemented</w:t>
      </w:r>
      <w:r>
        <w:rPr>
          <w:spacing w:val="-11"/>
          <w:w w:val="110"/>
        </w:rPr>
        <w:t> </w:t>
      </w:r>
      <w:r>
        <w:rPr>
          <w:w w:val="110"/>
        </w:rPr>
        <w:t>within</w:t>
      </w:r>
      <w:r>
        <w:rPr>
          <w:spacing w:val="-11"/>
          <w:w w:val="110"/>
        </w:rPr>
        <w:t> </w:t>
      </w:r>
      <w:r>
        <w:rPr>
          <w:w w:val="110"/>
        </w:rPr>
        <w:t>Auto- Genome.</w:t>
      </w:r>
      <w:r>
        <w:rPr>
          <w:spacing w:val="-5"/>
          <w:w w:val="110"/>
        </w:rPr>
        <w:t> </w:t>
      </w:r>
      <w:r>
        <w:rPr>
          <w:w w:val="110"/>
        </w:rPr>
        <w:t>AutoGenome</w:t>
      </w:r>
      <w:r>
        <w:rPr>
          <w:spacing w:val="-5"/>
          <w:w w:val="110"/>
        </w:rPr>
        <w:t> </w:t>
      </w:r>
      <w:r>
        <w:rPr>
          <w:w w:val="110"/>
        </w:rPr>
        <w:t>take</w:t>
      </w:r>
      <w:r>
        <w:rPr>
          <w:spacing w:val="-5"/>
          <w:w w:val="110"/>
        </w:rPr>
        <w:t> </w:t>
      </w:r>
      <w:r>
        <w:rPr>
          <w:w w:val="110"/>
        </w:rPr>
        <w:t>the</w:t>
      </w:r>
      <w:r>
        <w:rPr>
          <w:spacing w:val="-5"/>
          <w:w w:val="110"/>
        </w:rPr>
        <w:t> </w:t>
      </w:r>
      <w:r>
        <w:rPr>
          <w:w w:val="110"/>
        </w:rPr>
        <w:t>best</w:t>
      </w:r>
      <w:r>
        <w:rPr>
          <w:spacing w:val="-5"/>
          <w:w w:val="110"/>
        </w:rPr>
        <w:t> </w:t>
      </w:r>
      <w:r>
        <w:rPr>
          <w:w w:val="110"/>
        </w:rPr>
        <w:t>model</w:t>
      </w:r>
      <w:r>
        <w:rPr>
          <w:spacing w:val="-5"/>
          <w:w w:val="110"/>
        </w:rPr>
        <w:t> </w:t>
      </w:r>
      <w:r>
        <w:rPr>
          <w:w w:val="110"/>
        </w:rPr>
        <w:t>and</w:t>
      </w:r>
      <w:r>
        <w:rPr>
          <w:spacing w:val="-5"/>
          <w:w w:val="110"/>
        </w:rPr>
        <w:t> </w:t>
      </w:r>
      <w:r>
        <w:rPr>
          <w:w w:val="110"/>
        </w:rPr>
        <w:t>raw</w:t>
      </w:r>
      <w:r>
        <w:rPr>
          <w:spacing w:val="-5"/>
          <w:w w:val="110"/>
        </w:rPr>
        <w:t> </w:t>
      </w:r>
      <w:r>
        <w:rPr>
          <w:w w:val="110"/>
        </w:rPr>
        <w:t>data</w:t>
      </w:r>
      <w:r>
        <w:rPr>
          <w:spacing w:val="-5"/>
          <w:w w:val="110"/>
        </w:rPr>
        <w:t> </w:t>
      </w:r>
      <w:r>
        <w:rPr>
          <w:w w:val="110"/>
        </w:rPr>
        <w:t>as</w:t>
      </w:r>
      <w:r>
        <w:rPr>
          <w:spacing w:val="-5"/>
          <w:w w:val="110"/>
        </w:rPr>
        <w:t> </w:t>
      </w:r>
      <w:r>
        <w:rPr>
          <w:w w:val="110"/>
        </w:rPr>
        <w:t>input,</w:t>
      </w:r>
      <w:r>
        <w:rPr>
          <w:spacing w:val="-5"/>
          <w:w w:val="110"/>
        </w:rPr>
        <w:t> </w:t>
      </w:r>
      <w:r>
        <w:rPr>
          <w:w w:val="110"/>
        </w:rPr>
        <w:t>when calling</w:t>
      </w:r>
      <w:r>
        <w:rPr>
          <w:spacing w:val="-5"/>
          <w:w w:val="110"/>
        </w:rPr>
        <w:t> </w:t>
      </w:r>
      <w:r>
        <w:rPr>
          <w:w w:val="110"/>
        </w:rPr>
        <w:t>with</w:t>
      </w:r>
      <w:r>
        <w:rPr>
          <w:spacing w:val="-5"/>
          <w:w w:val="110"/>
        </w:rPr>
        <w:t> </w:t>
      </w:r>
      <w:r>
        <w:rPr>
          <w:w w:val="110"/>
        </w:rPr>
        <w:t>“autogenome.explain()”.</w:t>
      </w:r>
      <w:r>
        <w:rPr>
          <w:spacing w:val="-5"/>
          <w:w w:val="110"/>
        </w:rPr>
        <w:t> </w:t>
      </w:r>
      <w:r>
        <w:rPr>
          <w:w w:val="110"/>
        </w:rPr>
        <w:t>And</w:t>
      </w:r>
      <w:r>
        <w:rPr>
          <w:spacing w:val="-5"/>
          <w:w w:val="110"/>
        </w:rPr>
        <w:t> </w:t>
      </w:r>
      <w:r>
        <w:rPr>
          <w:w w:val="110"/>
        </w:rPr>
        <w:t>then</w:t>
      </w:r>
      <w:r>
        <w:rPr>
          <w:spacing w:val="-5"/>
          <w:w w:val="110"/>
        </w:rPr>
        <w:t> </w:t>
      </w:r>
      <w:r>
        <w:rPr>
          <w:w w:val="110"/>
        </w:rPr>
        <w:t>AutoGenome</w:t>
      </w:r>
      <w:r>
        <w:rPr>
          <w:spacing w:val="-5"/>
          <w:w w:val="110"/>
        </w:rPr>
        <w:t> </w:t>
      </w:r>
      <w:r>
        <w:rPr>
          <w:w w:val="110"/>
        </w:rPr>
        <w:t>will</w:t>
      </w:r>
      <w:r>
        <w:rPr>
          <w:spacing w:val="-5"/>
          <w:w w:val="110"/>
        </w:rPr>
        <w:t> </w:t>
      </w:r>
      <w:r>
        <w:rPr>
          <w:w w:val="110"/>
        </w:rPr>
        <w:t>auto- matically</w:t>
      </w:r>
      <w:r>
        <w:rPr>
          <w:w w:val="110"/>
        </w:rPr>
        <w:t> return</w:t>
      </w:r>
      <w:r>
        <w:rPr>
          <w:w w:val="110"/>
        </w:rPr>
        <w:t> the</w:t>
      </w:r>
      <w:r>
        <w:rPr>
          <w:w w:val="110"/>
        </w:rPr>
        <w:t> SHAP</w:t>
      </w:r>
      <w:r>
        <w:rPr>
          <w:w w:val="110"/>
        </w:rPr>
        <w:t> value</w:t>
      </w:r>
      <w:r>
        <w:rPr>
          <w:w w:val="110"/>
        </w:rPr>
        <w:t> of</w:t>
      </w:r>
      <w:r>
        <w:rPr>
          <w:w w:val="110"/>
        </w:rPr>
        <w:t> each</w:t>
      </w:r>
      <w:r>
        <w:rPr>
          <w:w w:val="110"/>
        </w:rPr>
        <w:t> feature</w:t>
      </w:r>
      <w:r>
        <w:rPr>
          <w:w w:val="110"/>
        </w:rPr>
        <w:t> for</w:t>
      </w:r>
      <w:r>
        <w:rPr>
          <w:w w:val="110"/>
        </w:rPr>
        <w:t> each</w:t>
      </w:r>
      <w:r>
        <w:rPr>
          <w:w w:val="110"/>
        </w:rPr>
        <w:t> sample</w:t>
      </w:r>
      <w:r>
        <w:rPr>
          <w:w w:val="110"/>
        </w:rPr>
        <w:t> for further interpretation.</w:t>
      </w:r>
    </w:p>
    <w:p>
      <w:pPr>
        <w:pStyle w:val="BodyText"/>
        <w:spacing w:before="22"/>
      </w:pPr>
    </w:p>
    <w:p>
      <w:pPr>
        <w:pStyle w:val="Heading1"/>
      </w:pPr>
      <w:r>
        <w:rPr>
          <w:w w:val="105"/>
        </w:rPr>
        <w:t>Author</w:t>
      </w:r>
      <w:r>
        <w:rPr>
          <w:spacing w:val="2"/>
          <w:w w:val="110"/>
        </w:rPr>
        <w:t> </w:t>
      </w:r>
      <w:r>
        <w:rPr>
          <w:spacing w:val="-2"/>
          <w:w w:val="110"/>
        </w:rPr>
        <w:t>contributions</w:t>
      </w:r>
    </w:p>
    <w:p>
      <w:pPr>
        <w:pStyle w:val="BodyText"/>
        <w:spacing w:before="51"/>
        <w:rPr>
          <w:rFonts w:ascii="Times New Roman"/>
          <w:b/>
        </w:rPr>
      </w:pPr>
    </w:p>
    <w:p>
      <w:pPr>
        <w:pStyle w:val="BodyText"/>
        <w:spacing w:line="273" w:lineRule="auto"/>
        <w:ind w:left="118" w:right="116" w:firstLine="239"/>
        <w:jc w:val="both"/>
      </w:pPr>
      <w:r>
        <w:rPr>
          <w:w w:val="110"/>
        </w:rPr>
        <w:t>N.Q.</w:t>
      </w:r>
      <w:r>
        <w:rPr>
          <w:w w:val="110"/>
        </w:rPr>
        <w:t> designed</w:t>
      </w:r>
      <w:r>
        <w:rPr>
          <w:w w:val="110"/>
        </w:rPr>
        <w:t> and</w:t>
      </w:r>
      <w:r>
        <w:rPr>
          <w:w w:val="110"/>
        </w:rPr>
        <w:t> conceived</w:t>
      </w:r>
      <w:r>
        <w:rPr>
          <w:w w:val="110"/>
        </w:rPr>
        <w:t> the</w:t>
      </w:r>
      <w:r>
        <w:rPr>
          <w:w w:val="110"/>
        </w:rPr>
        <w:t> project.</w:t>
      </w:r>
      <w:r>
        <w:rPr>
          <w:w w:val="110"/>
        </w:rPr>
        <w:t> C.X.,</w:t>
      </w:r>
      <w:r>
        <w:rPr>
          <w:w w:val="110"/>
        </w:rPr>
        <w:t> D.L.,</w:t>
      </w:r>
      <w:r>
        <w:rPr>
          <w:w w:val="110"/>
        </w:rPr>
        <w:t> L.Z.</w:t>
      </w:r>
      <w:r>
        <w:rPr>
          <w:w w:val="110"/>
        </w:rPr>
        <w:t> and</w:t>
      </w:r>
      <w:r>
        <w:rPr>
          <w:w w:val="110"/>
        </w:rPr>
        <w:t> Z.X. implemented the AutoOmics python package and perform data exper- iment</w:t>
      </w:r>
      <w:r>
        <w:rPr>
          <w:spacing w:val="4"/>
          <w:w w:val="110"/>
        </w:rPr>
        <w:t> </w:t>
      </w:r>
      <w:r>
        <w:rPr>
          <w:w w:val="110"/>
        </w:rPr>
        <w:t>with</w:t>
      </w:r>
      <w:r>
        <w:rPr>
          <w:spacing w:val="4"/>
          <w:w w:val="110"/>
        </w:rPr>
        <w:t> </w:t>
      </w:r>
      <w:r>
        <w:rPr>
          <w:w w:val="110"/>
        </w:rPr>
        <w:t>the</w:t>
      </w:r>
      <w:r>
        <w:rPr>
          <w:spacing w:val="5"/>
          <w:w w:val="110"/>
        </w:rPr>
        <w:t> </w:t>
      </w:r>
      <w:r>
        <w:rPr>
          <w:w w:val="110"/>
        </w:rPr>
        <w:t>help</w:t>
      </w:r>
      <w:r>
        <w:rPr>
          <w:spacing w:val="5"/>
          <w:w w:val="110"/>
        </w:rPr>
        <w:t> </w:t>
      </w:r>
      <w:r>
        <w:rPr>
          <w:w w:val="110"/>
        </w:rPr>
        <w:t>from</w:t>
      </w:r>
      <w:r>
        <w:rPr>
          <w:spacing w:val="5"/>
          <w:w w:val="110"/>
        </w:rPr>
        <w:t> </w:t>
      </w:r>
      <w:r>
        <w:rPr>
          <w:w w:val="110"/>
        </w:rPr>
        <w:t>W.H.</w:t>
      </w:r>
      <w:r>
        <w:rPr>
          <w:spacing w:val="4"/>
          <w:w w:val="110"/>
        </w:rPr>
        <w:t> </w:t>
      </w:r>
      <w:r>
        <w:rPr>
          <w:w w:val="110"/>
        </w:rPr>
        <w:t>under</w:t>
      </w:r>
      <w:r>
        <w:rPr>
          <w:spacing w:val="5"/>
          <w:w w:val="110"/>
        </w:rPr>
        <w:t> </w:t>
      </w:r>
      <w:r>
        <w:rPr>
          <w:w w:val="110"/>
        </w:rPr>
        <w:t>the</w:t>
      </w:r>
      <w:r>
        <w:rPr>
          <w:spacing w:val="6"/>
          <w:w w:val="110"/>
        </w:rPr>
        <w:t> </w:t>
      </w:r>
      <w:r>
        <w:rPr>
          <w:w w:val="110"/>
        </w:rPr>
        <w:t>guidance</w:t>
      </w:r>
      <w:r>
        <w:rPr>
          <w:spacing w:val="5"/>
          <w:w w:val="110"/>
        </w:rPr>
        <w:t> </w:t>
      </w:r>
      <w:r>
        <w:rPr>
          <w:w w:val="110"/>
        </w:rPr>
        <w:t>of</w:t>
      </w:r>
      <w:r>
        <w:rPr>
          <w:spacing w:val="4"/>
          <w:w w:val="110"/>
        </w:rPr>
        <w:t> </w:t>
      </w:r>
      <w:r>
        <w:rPr>
          <w:w w:val="110"/>
        </w:rPr>
        <w:t>N.Q.</w:t>
      </w:r>
      <w:r>
        <w:rPr>
          <w:spacing w:val="5"/>
          <w:w w:val="110"/>
        </w:rPr>
        <w:t> </w:t>
      </w:r>
      <w:r>
        <w:rPr>
          <w:w w:val="110"/>
        </w:rPr>
        <w:t>C.X.,</w:t>
      </w:r>
      <w:r>
        <w:rPr>
          <w:spacing w:val="4"/>
          <w:w w:val="110"/>
        </w:rPr>
        <w:t> </w:t>
      </w:r>
      <w:r>
        <w:rPr>
          <w:spacing w:val="-2"/>
          <w:w w:val="110"/>
        </w:rPr>
        <w:t>D.L.,</w:t>
      </w:r>
    </w:p>
    <w:p>
      <w:pPr>
        <w:pStyle w:val="BodyText"/>
        <w:spacing w:line="273" w:lineRule="auto"/>
        <w:ind w:left="118" w:right="116"/>
        <w:jc w:val="both"/>
      </w:pPr>
      <w:r>
        <w:rPr>
          <w:w w:val="110"/>
        </w:rPr>
        <w:t>L.Z</w:t>
      </w:r>
      <w:r>
        <w:rPr>
          <w:spacing w:val="-11"/>
          <w:w w:val="110"/>
        </w:rPr>
        <w:t> </w:t>
      </w:r>
      <w:r>
        <w:rPr>
          <w:w w:val="110"/>
        </w:rPr>
        <w:t>and</w:t>
      </w:r>
      <w:r>
        <w:rPr>
          <w:spacing w:val="-11"/>
          <w:w w:val="110"/>
        </w:rPr>
        <w:t> </w:t>
      </w:r>
      <w:r>
        <w:rPr>
          <w:w w:val="110"/>
        </w:rPr>
        <w:t>N.Q.</w:t>
      </w:r>
      <w:r>
        <w:rPr>
          <w:spacing w:val="-11"/>
          <w:w w:val="110"/>
        </w:rPr>
        <w:t> </w:t>
      </w:r>
      <w:r>
        <w:rPr>
          <w:w w:val="110"/>
        </w:rPr>
        <w:t>wrote</w:t>
      </w:r>
      <w:r>
        <w:rPr>
          <w:spacing w:val="-11"/>
          <w:w w:val="110"/>
        </w:rPr>
        <w:t> </w:t>
      </w:r>
      <w:r>
        <w:rPr>
          <w:w w:val="110"/>
        </w:rPr>
        <w:t>the</w:t>
      </w:r>
      <w:r>
        <w:rPr>
          <w:spacing w:val="-11"/>
          <w:w w:val="110"/>
        </w:rPr>
        <w:t> </w:t>
      </w:r>
      <w:r>
        <w:rPr>
          <w:w w:val="110"/>
        </w:rPr>
        <w:t>paper.</w:t>
      </w:r>
      <w:r>
        <w:rPr>
          <w:spacing w:val="-11"/>
          <w:w w:val="110"/>
        </w:rPr>
        <w:t> </w:t>
      </w:r>
      <w:r>
        <w:rPr>
          <w:w w:val="110"/>
        </w:rPr>
        <w:t>N.Q.</w:t>
      </w:r>
      <w:r>
        <w:rPr>
          <w:spacing w:val="-11"/>
          <w:w w:val="110"/>
        </w:rPr>
        <w:t> </w:t>
      </w:r>
      <w:r>
        <w:rPr>
          <w:w w:val="110"/>
        </w:rPr>
        <w:t>and</w:t>
      </w:r>
      <w:r>
        <w:rPr>
          <w:spacing w:val="-11"/>
          <w:w w:val="110"/>
        </w:rPr>
        <w:t> </w:t>
      </w:r>
      <w:r>
        <w:rPr>
          <w:w w:val="110"/>
        </w:rPr>
        <w:t>M.Z.</w:t>
      </w:r>
      <w:r>
        <w:rPr>
          <w:spacing w:val="-11"/>
          <w:w w:val="110"/>
        </w:rPr>
        <w:t> </w:t>
      </w:r>
      <w:r>
        <w:rPr>
          <w:w w:val="110"/>
        </w:rPr>
        <w:t>revised</w:t>
      </w:r>
      <w:r>
        <w:rPr>
          <w:spacing w:val="-11"/>
          <w:w w:val="110"/>
        </w:rPr>
        <w:t> </w:t>
      </w:r>
      <w:r>
        <w:rPr>
          <w:w w:val="110"/>
        </w:rPr>
        <w:t>the</w:t>
      </w:r>
      <w:r>
        <w:rPr>
          <w:spacing w:val="-11"/>
          <w:w w:val="110"/>
        </w:rPr>
        <w:t> </w:t>
      </w:r>
      <w:r>
        <w:rPr>
          <w:w w:val="110"/>
        </w:rPr>
        <w:t>manuscript.</w:t>
      </w:r>
      <w:r>
        <w:rPr>
          <w:spacing w:val="-11"/>
          <w:w w:val="110"/>
        </w:rPr>
        <w:t> </w:t>
      </w:r>
      <w:r>
        <w:rPr>
          <w:w w:val="110"/>
        </w:rPr>
        <w:t>All authors read and approved the final manuscript.</w:t>
      </w:r>
    </w:p>
    <w:p>
      <w:pPr>
        <w:pStyle w:val="BodyText"/>
        <w:spacing w:before="28"/>
      </w:pPr>
    </w:p>
    <w:p>
      <w:pPr>
        <w:pStyle w:val="Heading1"/>
      </w:pPr>
      <w:r>
        <w:rPr>
          <w:w w:val="110"/>
        </w:rPr>
        <w:t>Competing</w:t>
      </w:r>
      <w:r>
        <w:rPr>
          <w:spacing w:val="-3"/>
          <w:w w:val="110"/>
        </w:rPr>
        <w:t> </w:t>
      </w:r>
      <w:r>
        <w:rPr>
          <w:w w:val="110"/>
        </w:rPr>
        <w:t>interests</w:t>
      </w:r>
      <w:r>
        <w:rPr>
          <w:spacing w:val="-3"/>
          <w:w w:val="110"/>
        </w:rPr>
        <w:t> </w:t>
      </w:r>
      <w:r>
        <w:rPr>
          <w:spacing w:val="-2"/>
          <w:w w:val="110"/>
        </w:rPr>
        <w:t>statement</w:t>
      </w:r>
    </w:p>
    <w:p>
      <w:pPr>
        <w:pStyle w:val="BodyText"/>
        <w:spacing w:before="51"/>
        <w:rPr>
          <w:rFonts w:ascii="Times New Roman"/>
          <w:b/>
        </w:rPr>
      </w:pPr>
    </w:p>
    <w:p>
      <w:pPr>
        <w:pStyle w:val="BodyText"/>
        <w:ind w:left="357"/>
      </w:pPr>
      <w:r>
        <w:rPr>
          <w:w w:val="110"/>
        </w:rPr>
        <w:t>The</w:t>
      </w:r>
      <w:r>
        <w:rPr>
          <w:spacing w:val="-1"/>
          <w:w w:val="110"/>
        </w:rPr>
        <w:t> </w:t>
      </w:r>
      <w:r>
        <w:rPr>
          <w:w w:val="110"/>
        </w:rPr>
        <w:t>authors declare no competing </w:t>
      </w:r>
      <w:r>
        <w:rPr>
          <w:spacing w:val="-2"/>
          <w:w w:val="110"/>
        </w:rPr>
        <w:t>interests.</w:t>
      </w:r>
    </w:p>
    <w:p>
      <w:pPr>
        <w:pStyle w:val="BodyText"/>
        <w:spacing w:before="56"/>
      </w:pPr>
    </w:p>
    <w:p>
      <w:pPr>
        <w:pStyle w:val="Heading1"/>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Interests</w:t>
      </w:r>
    </w:p>
    <w:p>
      <w:pPr>
        <w:pStyle w:val="BodyText"/>
        <w:spacing w:before="51"/>
        <w:rPr>
          <w:rFonts w:ascii="Times New Roman"/>
          <w:b/>
        </w:rPr>
      </w:pPr>
    </w:p>
    <w:p>
      <w:pPr>
        <w:pStyle w:val="BodyText"/>
        <w:spacing w:line="273" w:lineRule="auto"/>
        <w:ind w:left="118"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Heading1"/>
        <w:spacing w:before="172"/>
      </w:pPr>
      <w:r>
        <w:rPr/>
        <w:t>Code</w:t>
      </w:r>
      <w:r>
        <w:rPr>
          <w:spacing w:val="24"/>
        </w:rPr>
        <w:t> </w:t>
      </w:r>
      <w:r>
        <w:rPr>
          <w:spacing w:val="-2"/>
        </w:rPr>
        <w:t>availability</w:t>
      </w:r>
    </w:p>
    <w:p>
      <w:pPr>
        <w:pStyle w:val="BodyText"/>
        <w:spacing w:before="40"/>
        <w:rPr>
          <w:rFonts w:ascii="Times New Roman"/>
          <w:b/>
        </w:rPr>
      </w:pPr>
    </w:p>
    <w:p>
      <w:pPr>
        <w:pStyle w:val="BodyText"/>
        <w:spacing w:line="273" w:lineRule="auto"/>
        <w:ind w:left="596" w:right="119" w:hanging="240"/>
      </w:pPr>
      <w:r>
        <w:rPr>
          <w:w w:val="110"/>
        </w:rPr>
        <w:t>The </w:t>
      </w:r>
      <w:hyperlink r:id="rId180">
        <w:r>
          <w:rPr>
            <w:w w:val="110"/>
          </w:rPr>
          <w:t>software website could be accessed from </w:t>
        </w:r>
        <w:r>
          <w:rPr>
            <w:color w:val="0080AC"/>
            <w:w w:val="110"/>
          </w:rPr>
          <w:t>https://autogenome. com.cn/AutoOmics/AutoOmics.html</w:t>
        </w:r>
        <w:r>
          <w:rPr>
            <w:w w:val="110"/>
          </w:rPr>
          <w:t>, which contains the</w:t>
        </w:r>
      </w:hyperlink>
      <w:r>
        <w:rPr>
          <w:w w:val="110"/>
        </w:rPr>
        <w:t> software introduction, installation and software usage. The protocols</w:t>
      </w:r>
      <w:r>
        <w:rPr>
          <w:spacing w:val="-5"/>
          <w:w w:val="110"/>
        </w:rPr>
        <w:t> </w:t>
      </w:r>
      <w:r>
        <w:rPr>
          <w:w w:val="110"/>
        </w:rPr>
        <w:t>for</w:t>
      </w:r>
      <w:r>
        <w:rPr>
          <w:spacing w:val="-4"/>
          <w:w w:val="110"/>
        </w:rPr>
        <w:t> </w:t>
      </w:r>
      <w:r>
        <w:rPr>
          <w:w w:val="110"/>
        </w:rPr>
        <w:t>specific</w:t>
      </w:r>
      <w:r>
        <w:rPr>
          <w:spacing w:val="-4"/>
          <w:w w:val="110"/>
        </w:rPr>
        <w:t> </w:t>
      </w:r>
      <w:r>
        <w:rPr>
          <w:w w:val="110"/>
        </w:rPr>
        <w:t>experiments</w:t>
      </w:r>
      <w:r>
        <w:rPr>
          <w:spacing w:val="-4"/>
          <w:w w:val="110"/>
        </w:rPr>
        <w:t> </w:t>
      </w:r>
      <w:r>
        <w:rPr>
          <w:w w:val="110"/>
        </w:rPr>
        <w:t>are</w:t>
      </w:r>
      <w:r>
        <w:rPr>
          <w:spacing w:val="-4"/>
          <w:w w:val="110"/>
        </w:rPr>
        <w:t> </w:t>
      </w:r>
      <w:r>
        <w:rPr>
          <w:w w:val="110"/>
        </w:rPr>
        <w:t>also</w:t>
      </w:r>
      <w:r>
        <w:rPr>
          <w:spacing w:val="-4"/>
          <w:w w:val="110"/>
        </w:rPr>
        <w:t> </w:t>
      </w:r>
      <w:r>
        <w:rPr>
          <w:w w:val="110"/>
        </w:rPr>
        <w:t>provided</w:t>
      </w:r>
      <w:r>
        <w:rPr>
          <w:spacing w:val="-4"/>
          <w:w w:val="110"/>
        </w:rPr>
        <w:t> </w:t>
      </w:r>
      <w:r>
        <w:rPr>
          <w:w w:val="110"/>
        </w:rPr>
        <w:t>as</w:t>
      </w:r>
      <w:r>
        <w:rPr>
          <w:spacing w:val="-4"/>
          <w:w w:val="110"/>
        </w:rPr>
        <w:t> </w:t>
      </w:r>
      <w:r>
        <w:rPr>
          <w:w w:val="110"/>
        </w:rPr>
        <w:t>notebook examples on the website.</w:t>
      </w:r>
    </w:p>
    <w:p>
      <w:pPr>
        <w:pStyle w:val="BodyText"/>
      </w:pPr>
    </w:p>
    <w:p>
      <w:pPr>
        <w:pStyle w:val="BodyText"/>
        <w:spacing w:before="79"/>
      </w:pPr>
    </w:p>
    <w:p>
      <w:pPr>
        <w:pStyle w:val="Heading1"/>
        <w:spacing w:before="1"/>
      </w:pPr>
      <w:r>
        <w:rPr>
          <w:spacing w:val="-2"/>
          <w:w w:val="110"/>
        </w:rPr>
        <w:t>Acknowledgments</w:t>
      </w:r>
    </w:p>
    <w:p>
      <w:pPr>
        <w:pStyle w:val="BodyText"/>
        <w:spacing w:before="50"/>
        <w:rPr>
          <w:rFonts w:ascii="Times New Roman"/>
          <w:b/>
        </w:rPr>
      </w:pPr>
    </w:p>
    <w:p>
      <w:pPr>
        <w:pStyle w:val="BodyText"/>
        <w:spacing w:line="273" w:lineRule="auto"/>
        <w:ind w:left="118" w:right="118" w:firstLine="239"/>
        <w:jc w:val="both"/>
      </w:pPr>
      <w:r>
        <w:rPr>
          <w:w w:val="110"/>
        </w:rPr>
        <w:t>We</w:t>
      </w:r>
      <w:r>
        <w:rPr>
          <w:spacing w:val="-1"/>
          <w:w w:val="110"/>
        </w:rPr>
        <w:t> </w:t>
      </w:r>
      <w:r>
        <w:rPr>
          <w:w w:val="110"/>
        </w:rPr>
        <w:t>thank</w:t>
      </w:r>
      <w:r>
        <w:rPr>
          <w:spacing w:val="-1"/>
          <w:w w:val="110"/>
        </w:rPr>
        <w:t> </w:t>
      </w:r>
      <w:r>
        <w:rPr>
          <w:w w:val="110"/>
        </w:rPr>
        <w:t>Prof.</w:t>
      </w:r>
      <w:r>
        <w:rPr>
          <w:spacing w:val="-2"/>
          <w:w w:val="110"/>
        </w:rPr>
        <w:t> </w:t>
      </w:r>
      <w:r>
        <w:rPr>
          <w:w w:val="110"/>
        </w:rPr>
        <w:t>Mingyue</w:t>
      </w:r>
      <w:r>
        <w:rPr>
          <w:spacing w:val="-1"/>
          <w:w w:val="110"/>
        </w:rPr>
        <w:t> </w:t>
      </w:r>
      <w:r>
        <w:rPr>
          <w:w w:val="110"/>
        </w:rPr>
        <w:t>Zheng</w:t>
      </w:r>
      <w:r>
        <w:rPr>
          <w:spacing w:val="-1"/>
          <w:w w:val="110"/>
        </w:rPr>
        <w:t> </w:t>
      </w:r>
      <w:r>
        <w:rPr>
          <w:w w:val="110"/>
        </w:rPr>
        <w:t>for</w:t>
      </w:r>
      <w:r>
        <w:rPr>
          <w:spacing w:val="-1"/>
          <w:w w:val="110"/>
        </w:rPr>
        <w:t> </w:t>
      </w:r>
      <w:r>
        <w:rPr>
          <w:w w:val="110"/>
        </w:rPr>
        <w:t>critical</w:t>
      </w:r>
      <w:r>
        <w:rPr>
          <w:spacing w:val="-2"/>
          <w:w w:val="110"/>
        </w:rPr>
        <w:t> </w:t>
      </w:r>
      <w:r>
        <w:rPr>
          <w:w w:val="110"/>
        </w:rPr>
        <w:t>reading</w:t>
      </w:r>
      <w:r>
        <w:rPr>
          <w:spacing w:val="-2"/>
          <w:w w:val="110"/>
        </w:rPr>
        <w:t> </w:t>
      </w:r>
      <w:r>
        <w:rPr>
          <w:w w:val="110"/>
        </w:rPr>
        <w:t>and</w:t>
      </w:r>
      <w:r>
        <w:rPr>
          <w:spacing w:val="-1"/>
          <w:w w:val="110"/>
        </w:rPr>
        <w:t> </w:t>
      </w:r>
      <w:r>
        <w:rPr>
          <w:w w:val="110"/>
        </w:rPr>
        <w:t>suggestions for revision.</w:t>
      </w:r>
    </w:p>
    <w:p>
      <w:pPr>
        <w:pStyle w:val="Heading1"/>
        <w:spacing w:before="164"/>
      </w:pPr>
      <w:r>
        <w:rPr>
          <w:spacing w:val="-2"/>
          <w:w w:val="110"/>
        </w:rPr>
        <w:t>References</w:t>
      </w:r>
    </w:p>
    <w:p>
      <w:pPr>
        <w:pStyle w:val="BodyText"/>
        <w:spacing w:before="38"/>
        <w:rPr>
          <w:rFonts w:ascii="Times New Roman"/>
          <w:b/>
        </w:rPr>
      </w:pPr>
    </w:p>
    <w:p>
      <w:pPr>
        <w:pStyle w:val="ListParagraph"/>
        <w:numPr>
          <w:ilvl w:val="0"/>
          <w:numId w:val="3"/>
        </w:numPr>
        <w:tabs>
          <w:tab w:pos="437" w:val="left" w:leader="none"/>
          <w:tab w:pos="439" w:val="left" w:leader="none"/>
        </w:tabs>
        <w:spacing w:line="278" w:lineRule="auto" w:before="0" w:after="0"/>
        <w:ind w:left="439" w:right="115" w:hanging="250"/>
        <w:jc w:val="both"/>
        <w:rPr>
          <w:sz w:val="12"/>
        </w:rPr>
      </w:pPr>
      <w:hyperlink r:id="rId181">
        <w:r>
          <w:rPr>
            <w:color w:val="0080AC"/>
            <w:w w:val="115"/>
            <w:sz w:val="12"/>
          </w:rPr>
          <w:t>Yngvadottir</w:t>
        </w:r>
        <w:r>
          <w:rPr>
            <w:color w:val="0080AC"/>
            <w:w w:val="115"/>
            <w:sz w:val="12"/>
          </w:rPr>
          <w:t> B,</w:t>
        </w:r>
        <w:r>
          <w:rPr>
            <w:color w:val="0080AC"/>
            <w:w w:val="115"/>
            <w:sz w:val="12"/>
          </w:rPr>
          <w:t> MacArthur</w:t>
        </w:r>
        <w:r>
          <w:rPr>
            <w:color w:val="0080AC"/>
            <w:w w:val="115"/>
            <w:sz w:val="12"/>
          </w:rPr>
          <w:t> DG,</w:t>
        </w:r>
        <w:r>
          <w:rPr>
            <w:color w:val="0080AC"/>
            <w:w w:val="115"/>
            <w:sz w:val="12"/>
          </w:rPr>
          <w:t> Jin</w:t>
        </w:r>
        <w:r>
          <w:rPr>
            <w:color w:val="0080AC"/>
            <w:w w:val="115"/>
            <w:sz w:val="12"/>
          </w:rPr>
          <w:t> H,</w:t>
        </w:r>
        <w:r>
          <w:rPr>
            <w:color w:val="0080AC"/>
            <w:w w:val="115"/>
            <w:sz w:val="12"/>
          </w:rPr>
          <w:t> Tyler-Smith</w:t>
        </w:r>
        <w:r>
          <w:rPr>
            <w:color w:val="0080AC"/>
            <w:w w:val="115"/>
            <w:sz w:val="12"/>
          </w:rPr>
          <w:t> C.</w:t>
        </w:r>
        <w:r>
          <w:rPr>
            <w:color w:val="0080AC"/>
            <w:w w:val="115"/>
            <w:sz w:val="12"/>
          </w:rPr>
          <w:t> The</w:t>
        </w:r>
        <w:r>
          <w:rPr>
            <w:color w:val="0080AC"/>
            <w:w w:val="115"/>
            <w:sz w:val="12"/>
          </w:rPr>
          <w:t> promise</w:t>
        </w:r>
        <w:r>
          <w:rPr>
            <w:color w:val="0080AC"/>
            <w:w w:val="115"/>
            <w:sz w:val="12"/>
          </w:rPr>
          <w:t> and</w:t>
        </w:r>
        <w:r>
          <w:rPr>
            <w:color w:val="0080AC"/>
            <w:w w:val="115"/>
            <w:sz w:val="12"/>
          </w:rPr>
          <w:t> reality</w:t>
        </w:r>
        <w:r>
          <w:rPr>
            <w:color w:val="0080AC"/>
            <w:w w:val="115"/>
            <w:sz w:val="12"/>
          </w:rPr>
          <w:t> of</w:t>
        </w:r>
        <w:r>
          <w:rPr>
            <w:color w:val="0080AC"/>
            <w:spacing w:val="40"/>
            <w:w w:val="115"/>
            <w:sz w:val="12"/>
          </w:rPr>
          <w:t> </w:t>
        </w:r>
        <w:r>
          <w:rPr>
            <w:color w:val="0080AC"/>
            <w:w w:val="115"/>
            <w:sz w:val="12"/>
          </w:rPr>
          <w:t>personal genomics. Genome Biol 2009;10:237.</w:t>
        </w:r>
      </w:hyperlink>
    </w:p>
    <w:p>
      <w:pPr>
        <w:pStyle w:val="ListParagraph"/>
        <w:numPr>
          <w:ilvl w:val="0"/>
          <w:numId w:val="3"/>
        </w:numPr>
        <w:tabs>
          <w:tab w:pos="437" w:val="left" w:leader="none"/>
          <w:tab w:pos="439" w:val="left" w:leader="none"/>
        </w:tabs>
        <w:spacing w:line="278" w:lineRule="auto" w:before="0" w:after="0"/>
        <w:ind w:left="439" w:right="117" w:hanging="250"/>
        <w:jc w:val="both"/>
        <w:rPr>
          <w:sz w:val="12"/>
        </w:rPr>
      </w:pPr>
      <w:r>
        <w:rPr>
          <w:w w:val="120"/>
          <w:sz w:val="12"/>
        </w:rPr>
        <w:t>Mayakonda</w:t>
      </w:r>
      <w:r>
        <w:rPr>
          <w:w w:val="120"/>
          <w:sz w:val="12"/>
        </w:rPr>
        <w:t> A,</w:t>
      </w:r>
      <w:r>
        <w:rPr>
          <w:w w:val="120"/>
          <w:sz w:val="12"/>
        </w:rPr>
        <w:t> Koeﬄer</w:t>
      </w:r>
      <w:r>
        <w:rPr>
          <w:w w:val="120"/>
          <w:sz w:val="12"/>
        </w:rPr>
        <w:t> HP.</w:t>
      </w:r>
      <w:r>
        <w:rPr>
          <w:w w:val="120"/>
          <w:sz w:val="12"/>
        </w:rPr>
        <w:t> Maftools:</w:t>
      </w:r>
      <w:r>
        <w:rPr>
          <w:w w:val="120"/>
          <w:sz w:val="12"/>
        </w:rPr>
        <w:t> Eﬃcient</w:t>
      </w:r>
      <w:r>
        <w:rPr>
          <w:w w:val="120"/>
          <w:sz w:val="12"/>
        </w:rPr>
        <w:t> analysis,</w:t>
      </w:r>
      <w:r>
        <w:rPr>
          <w:w w:val="120"/>
          <w:sz w:val="12"/>
        </w:rPr>
        <w:t> visualization</w:t>
      </w:r>
      <w:r>
        <w:rPr>
          <w:w w:val="120"/>
          <w:sz w:val="12"/>
        </w:rPr>
        <w:t> and</w:t>
      </w:r>
      <w:r>
        <w:rPr>
          <w:w w:val="120"/>
          <w:sz w:val="12"/>
        </w:rPr>
        <w:t> sum-</w:t>
      </w:r>
      <w:r>
        <w:rPr>
          <w:spacing w:val="40"/>
          <w:w w:val="120"/>
          <w:sz w:val="12"/>
        </w:rPr>
        <w:t> </w:t>
      </w:r>
      <w:r>
        <w:rPr>
          <w:w w:val="120"/>
          <w:sz w:val="12"/>
        </w:rPr>
        <w:t>marization</w:t>
      </w:r>
      <w:r>
        <w:rPr>
          <w:w w:val="120"/>
          <w:sz w:val="12"/>
        </w:rPr>
        <w:t> of</w:t>
      </w:r>
      <w:r>
        <w:rPr>
          <w:w w:val="120"/>
          <w:sz w:val="12"/>
        </w:rPr>
        <w:t> MAF</w:t>
      </w:r>
      <w:r>
        <w:rPr>
          <w:w w:val="120"/>
          <w:sz w:val="12"/>
        </w:rPr>
        <w:t> files</w:t>
      </w:r>
      <w:r>
        <w:rPr>
          <w:w w:val="120"/>
          <w:sz w:val="12"/>
        </w:rPr>
        <w:t> from</w:t>
      </w:r>
      <w:r>
        <w:rPr>
          <w:w w:val="120"/>
          <w:sz w:val="12"/>
        </w:rPr>
        <w:t> large-scale</w:t>
      </w:r>
      <w:r>
        <w:rPr>
          <w:w w:val="120"/>
          <w:sz w:val="12"/>
        </w:rPr>
        <w:t> cohort</w:t>
      </w:r>
      <w:r>
        <w:rPr>
          <w:w w:val="120"/>
          <w:sz w:val="12"/>
        </w:rPr>
        <w:t> based</w:t>
      </w:r>
      <w:r>
        <w:rPr>
          <w:w w:val="120"/>
          <w:sz w:val="12"/>
        </w:rPr>
        <w:t> cancer</w:t>
      </w:r>
      <w:r>
        <w:rPr>
          <w:w w:val="120"/>
          <w:sz w:val="12"/>
        </w:rPr>
        <w:t> studies.</w:t>
      </w:r>
      <w:r>
        <w:rPr>
          <w:w w:val="120"/>
          <w:sz w:val="12"/>
        </w:rPr>
        <w:t> bioRxiv</w:t>
      </w:r>
      <w:r>
        <w:rPr>
          <w:spacing w:val="40"/>
          <w:w w:val="120"/>
          <w:sz w:val="12"/>
        </w:rPr>
        <w:t> </w:t>
      </w:r>
      <w:r>
        <w:rPr>
          <w:w w:val="120"/>
          <w:sz w:val="12"/>
        </w:rPr>
        <w:t>2016;052662.</w:t>
      </w:r>
      <w:r>
        <w:rPr>
          <w:spacing w:val="-3"/>
          <w:w w:val="120"/>
          <w:sz w:val="12"/>
        </w:rPr>
        <w:t> </w:t>
      </w:r>
      <w:r>
        <w:rPr>
          <w:w w:val="120"/>
          <w:sz w:val="12"/>
        </w:rPr>
        <w:t>doi:</w:t>
      </w:r>
      <w:hyperlink r:id="rId182">
        <w:r>
          <w:rPr>
            <w:color w:val="0080AC"/>
            <w:w w:val="120"/>
            <w:sz w:val="12"/>
          </w:rPr>
          <w:t>10.1101/052662</w:t>
        </w:r>
      </w:hyperlink>
      <w:r>
        <w:rPr>
          <w:color w:val="0080AC"/>
          <w:w w:val="120"/>
          <w:sz w:val="12"/>
        </w:rPr>
        <w:t>.</w:t>
      </w:r>
    </w:p>
    <w:p>
      <w:pPr>
        <w:pStyle w:val="ListParagraph"/>
        <w:numPr>
          <w:ilvl w:val="0"/>
          <w:numId w:val="3"/>
        </w:numPr>
        <w:tabs>
          <w:tab w:pos="437" w:val="left" w:leader="none"/>
        </w:tabs>
        <w:spacing w:line="136" w:lineRule="exact" w:before="0" w:after="0"/>
        <w:ind w:left="437" w:right="0" w:hanging="248"/>
        <w:jc w:val="both"/>
        <w:rPr>
          <w:sz w:val="12"/>
        </w:rPr>
      </w:pPr>
      <w:hyperlink r:id="rId183">
        <w:r>
          <w:rPr>
            <w:color w:val="0080AC"/>
            <w:w w:val="115"/>
            <w:sz w:val="12"/>
          </w:rPr>
          <w:t>Zou</w:t>
        </w:r>
        <w:r>
          <w:rPr>
            <w:color w:val="0080AC"/>
            <w:spacing w:val="4"/>
            <w:w w:val="115"/>
            <w:sz w:val="12"/>
          </w:rPr>
          <w:t> </w:t>
        </w:r>
        <w:r>
          <w:rPr>
            <w:color w:val="0080AC"/>
            <w:w w:val="115"/>
            <w:sz w:val="12"/>
          </w:rPr>
          <w:t>J</w:t>
        </w:r>
      </w:hyperlink>
      <w:r>
        <w:rPr>
          <w:color w:val="0080AC"/>
          <w:w w:val="115"/>
          <w:sz w:val="12"/>
        </w:rPr>
        <w:t>,</w:t>
      </w:r>
      <w:r>
        <w:rPr>
          <w:color w:val="0080AC"/>
          <w:spacing w:val="4"/>
          <w:w w:val="115"/>
          <w:sz w:val="12"/>
        </w:rPr>
        <w:t> </w:t>
      </w:r>
      <w:hyperlink r:id="rId183">
        <w:r>
          <w:rPr>
            <w:color w:val="0080AC"/>
            <w:w w:val="115"/>
            <w:sz w:val="12"/>
          </w:rPr>
          <w:t>et</w:t>
        </w:r>
        <w:r>
          <w:rPr>
            <w:color w:val="0080AC"/>
            <w:spacing w:val="5"/>
            <w:w w:val="115"/>
            <w:sz w:val="12"/>
          </w:rPr>
          <w:t> </w:t>
        </w:r>
        <w:r>
          <w:rPr>
            <w:color w:val="0080AC"/>
            <w:w w:val="115"/>
            <w:sz w:val="12"/>
          </w:rPr>
          <w:t>al.</w:t>
        </w:r>
      </w:hyperlink>
      <w:r>
        <w:rPr>
          <w:color w:val="0080AC"/>
          <w:spacing w:val="4"/>
          <w:w w:val="115"/>
          <w:sz w:val="12"/>
        </w:rPr>
        <w:t> </w:t>
      </w:r>
      <w:hyperlink r:id="rId183">
        <w:r>
          <w:rPr>
            <w:color w:val="0080AC"/>
            <w:w w:val="115"/>
            <w:sz w:val="12"/>
          </w:rPr>
          <w:t>A</w:t>
        </w:r>
        <w:r>
          <w:rPr>
            <w:color w:val="0080AC"/>
            <w:spacing w:val="4"/>
            <w:w w:val="115"/>
            <w:sz w:val="12"/>
          </w:rPr>
          <w:t> </w:t>
        </w:r>
        <w:r>
          <w:rPr>
            <w:color w:val="0080AC"/>
            <w:w w:val="115"/>
            <w:sz w:val="12"/>
          </w:rPr>
          <w:t>primer</w:t>
        </w:r>
        <w:r>
          <w:rPr>
            <w:color w:val="0080AC"/>
            <w:spacing w:val="5"/>
            <w:w w:val="115"/>
            <w:sz w:val="12"/>
          </w:rPr>
          <w:t> </w:t>
        </w:r>
        <w:r>
          <w:rPr>
            <w:color w:val="0080AC"/>
            <w:w w:val="115"/>
            <w:sz w:val="12"/>
          </w:rPr>
          <w:t>on</w:t>
        </w:r>
        <w:r>
          <w:rPr>
            <w:color w:val="0080AC"/>
            <w:spacing w:val="5"/>
            <w:w w:val="115"/>
            <w:sz w:val="12"/>
          </w:rPr>
          <w:t> </w:t>
        </w:r>
        <w:r>
          <w:rPr>
            <w:color w:val="0080AC"/>
            <w:w w:val="115"/>
            <w:sz w:val="12"/>
          </w:rPr>
          <w:t>deep</w:t>
        </w:r>
        <w:r>
          <w:rPr>
            <w:color w:val="0080AC"/>
            <w:spacing w:val="5"/>
            <w:w w:val="115"/>
            <w:sz w:val="12"/>
          </w:rPr>
          <w:t> </w:t>
        </w:r>
        <w:r>
          <w:rPr>
            <w:color w:val="0080AC"/>
            <w:w w:val="115"/>
            <w:sz w:val="12"/>
          </w:rPr>
          <w:t>learning</w:t>
        </w:r>
        <w:r>
          <w:rPr>
            <w:color w:val="0080AC"/>
            <w:spacing w:val="4"/>
            <w:w w:val="115"/>
            <w:sz w:val="12"/>
          </w:rPr>
          <w:t> </w:t>
        </w:r>
        <w:r>
          <w:rPr>
            <w:color w:val="0080AC"/>
            <w:w w:val="115"/>
            <w:sz w:val="12"/>
          </w:rPr>
          <w:t>in</w:t>
        </w:r>
        <w:r>
          <w:rPr>
            <w:color w:val="0080AC"/>
            <w:spacing w:val="4"/>
            <w:w w:val="115"/>
            <w:sz w:val="12"/>
          </w:rPr>
          <w:t> </w:t>
        </w:r>
        <w:r>
          <w:rPr>
            <w:color w:val="0080AC"/>
            <w:w w:val="115"/>
            <w:sz w:val="12"/>
          </w:rPr>
          <w:t>genomics.</w:t>
        </w:r>
        <w:r>
          <w:rPr>
            <w:color w:val="0080AC"/>
            <w:spacing w:val="4"/>
            <w:w w:val="115"/>
            <w:sz w:val="12"/>
          </w:rPr>
          <w:t> </w:t>
        </w:r>
        <w:r>
          <w:rPr>
            <w:color w:val="0080AC"/>
            <w:w w:val="115"/>
            <w:sz w:val="12"/>
          </w:rPr>
          <w:t>Nat</w:t>
        </w:r>
        <w:r>
          <w:rPr>
            <w:color w:val="0080AC"/>
            <w:spacing w:val="4"/>
            <w:w w:val="115"/>
            <w:sz w:val="12"/>
          </w:rPr>
          <w:t> </w:t>
        </w:r>
        <w:r>
          <w:rPr>
            <w:color w:val="0080AC"/>
            <w:w w:val="115"/>
            <w:sz w:val="12"/>
          </w:rPr>
          <w:t>Genet</w:t>
        </w:r>
        <w:r>
          <w:rPr>
            <w:color w:val="0080AC"/>
            <w:spacing w:val="4"/>
            <w:w w:val="115"/>
            <w:sz w:val="12"/>
          </w:rPr>
          <w:t> </w:t>
        </w:r>
        <w:r>
          <w:rPr>
            <w:color w:val="0080AC"/>
            <w:spacing w:val="-2"/>
            <w:w w:val="115"/>
            <w:sz w:val="12"/>
          </w:rPr>
          <w:t>2019;51:12–18</w:t>
        </w:r>
      </w:hyperlink>
      <w:r>
        <w:rPr>
          <w:color w:val="0080AC"/>
          <w:spacing w:val="-2"/>
          <w:w w:val="115"/>
          <w:sz w:val="12"/>
        </w:rPr>
        <w:t>.</w:t>
      </w:r>
    </w:p>
    <w:p>
      <w:pPr>
        <w:pStyle w:val="ListParagraph"/>
        <w:numPr>
          <w:ilvl w:val="0"/>
          <w:numId w:val="3"/>
        </w:numPr>
        <w:tabs>
          <w:tab w:pos="437" w:val="left" w:leader="none"/>
          <w:tab w:pos="439" w:val="left" w:leader="none"/>
        </w:tabs>
        <w:spacing w:line="278" w:lineRule="auto" w:before="20" w:after="0"/>
        <w:ind w:left="439" w:right="115" w:hanging="250"/>
        <w:jc w:val="both"/>
        <w:rPr>
          <w:sz w:val="12"/>
        </w:rPr>
      </w:pPr>
      <w:hyperlink r:id="rId184">
        <w:r>
          <w:rPr>
            <w:color w:val="0080AC"/>
            <w:w w:val="115"/>
            <w:sz w:val="12"/>
          </w:rPr>
          <w:t>Sharifi-Noghabi</w:t>
        </w:r>
        <w:r>
          <w:rPr>
            <w:color w:val="0080AC"/>
            <w:w w:val="115"/>
            <w:sz w:val="12"/>
          </w:rPr>
          <w:t> H,</w:t>
        </w:r>
        <w:r>
          <w:rPr>
            <w:color w:val="0080AC"/>
            <w:w w:val="115"/>
            <w:sz w:val="12"/>
          </w:rPr>
          <w:t> Zolotareva</w:t>
        </w:r>
        <w:r>
          <w:rPr>
            <w:color w:val="0080AC"/>
            <w:w w:val="115"/>
            <w:sz w:val="12"/>
          </w:rPr>
          <w:t> O,</w:t>
        </w:r>
        <w:r>
          <w:rPr>
            <w:color w:val="0080AC"/>
            <w:w w:val="115"/>
            <w:sz w:val="12"/>
          </w:rPr>
          <w:t> Collins</w:t>
        </w:r>
        <w:r>
          <w:rPr>
            <w:color w:val="0080AC"/>
            <w:w w:val="115"/>
            <w:sz w:val="12"/>
          </w:rPr>
          <w:t> CC,</w:t>
        </w:r>
        <w:r>
          <w:rPr>
            <w:color w:val="0080AC"/>
            <w:w w:val="115"/>
            <w:sz w:val="12"/>
          </w:rPr>
          <w:t> Ester</w:t>
        </w:r>
        <w:r>
          <w:rPr>
            <w:color w:val="0080AC"/>
            <w:w w:val="115"/>
            <w:sz w:val="12"/>
          </w:rPr>
          <w:t> M.</w:t>
        </w:r>
        <w:r>
          <w:rPr>
            <w:color w:val="0080AC"/>
            <w:w w:val="115"/>
            <w:sz w:val="12"/>
          </w:rPr>
          <w:t> MOLI:</w:t>
        </w:r>
        <w:r>
          <w:rPr>
            <w:color w:val="0080AC"/>
            <w:w w:val="115"/>
            <w:sz w:val="12"/>
          </w:rPr>
          <w:t> multi-omics</w:t>
        </w:r>
        <w:r>
          <w:rPr>
            <w:color w:val="0080AC"/>
            <w:w w:val="115"/>
            <w:sz w:val="12"/>
          </w:rPr>
          <w:t> late</w:t>
        </w:r>
        <w:r>
          <w:rPr>
            <w:color w:val="0080AC"/>
            <w:w w:val="115"/>
            <w:sz w:val="12"/>
          </w:rPr>
          <w:t> in-</w:t>
        </w:r>
        <w:r>
          <w:rPr>
            <w:color w:val="0080AC"/>
            <w:spacing w:val="40"/>
            <w:w w:val="115"/>
            <w:sz w:val="12"/>
          </w:rPr>
          <w:t> </w:t>
        </w:r>
        <w:r>
          <w:rPr>
            <w:color w:val="0080AC"/>
            <w:w w:val="115"/>
            <w:sz w:val="12"/>
          </w:rPr>
          <w:t>tegration</w:t>
        </w:r>
        <w:r>
          <w:rPr>
            <w:color w:val="0080AC"/>
            <w:w w:val="115"/>
            <w:sz w:val="12"/>
          </w:rPr>
          <w:t> with</w:t>
        </w:r>
        <w:r>
          <w:rPr>
            <w:color w:val="0080AC"/>
            <w:w w:val="115"/>
            <w:sz w:val="12"/>
          </w:rPr>
          <w:t> deep</w:t>
        </w:r>
        <w:r>
          <w:rPr>
            <w:color w:val="0080AC"/>
            <w:w w:val="115"/>
            <w:sz w:val="12"/>
          </w:rPr>
          <w:t> neural</w:t>
        </w:r>
        <w:r>
          <w:rPr>
            <w:color w:val="0080AC"/>
            <w:w w:val="115"/>
            <w:sz w:val="12"/>
          </w:rPr>
          <w:t> networks</w:t>
        </w:r>
        <w:r>
          <w:rPr>
            <w:color w:val="0080AC"/>
            <w:w w:val="115"/>
            <w:sz w:val="12"/>
          </w:rPr>
          <w:t> for</w:t>
        </w:r>
        <w:r>
          <w:rPr>
            <w:color w:val="0080AC"/>
            <w:w w:val="115"/>
            <w:sz w:val="12"/>
          </w:rPr>
          <w:t> drug</w:t>
        </w:r>
        <w:r>
          <w:rPr>
            <w:color w:val="0080AC"/>
            <w:w w:val="115"/>
            <w:sz w:val="12"/>
          </w:rPr>
          <w:t> response</w:t>
        </w:r>
        <w:r>
          <w:rPr>
            <w:color w:val="0080AC"/>
            <w:w w:val="115"/>
            <w:sz w:val="12"/>
          </w:rPr>
          <w:t> prediction.</w:t>
        </w:r>
        <w:r>
          <w:rPr>
            <w:color w:val="0080AC"/>
            <w:w w:val="115"/>
            <w:sz w:val="12"/>
          </w:rPr>
          <w:t> Bioinformatics</w:t>
        </w:r>
        <w:r>
          <w:rPr>
            <w:color w:val="0080AC"/>
            <w:spacing w:val="40"/>
            <w:w w:val="115"/>
            <w:sz w:val="12"/>
          </w:rPr>
          <w:t> </w:t>
        </w:r>
        <w:r>
          <w:rPr>
            <w:color w:val="0080AC"/>
            <w:spacing w:val="-2"/>
            <w:w w:val="115"/>
            <w:sz w:val="12"/>
          </w:rPr>
          <w:t>2019;35:i501–9.</w:t>
        </w:r>
      </w:hyperlink>
    </w:p>
    <w:p>
      <w:pPr>
        <w:pStyle w:val="ListParagraph"/>
        <w:numPr>
          <w:ilvl w:val="0"/>
          <w:numId w:val="3"/>
        </w:numPr>
        <w:tabs>
          <w:tab w:pos="437" w:val="left" w:leader="none"/>
          <w:tab w:pos="439" w:val="left" w:leader="none"/>
        </w:tabs>
        <w:spacing w:line="278" w:lineRule="auto" w:before="0" w:after="0"/>
        <w:ind w:left="439" w:right="118" w:hanging="250"/>
        <w:jc w:val="both"/>
        <w:rPr>
          <w:sz w:val="12"/>
        </w:rPr>
      </w:pPr>
      <w:r>
        <w:rPr>
          <w:w w:val="115"/>
          <w:sz w:val="12"/>
        </w:rPr>
        <w:t>[1811.06802] PaccMann: Prediction of anticancer compound sensitivity with multi-</w:t>
      </w:r>
      <w:r>
        <w:rPr>
          <w:spacing w:val="40"/>
          <w:w w:val="120"/>
          <w:sz w:val="12"/>
        </w:rPr>
        <w:t> </w:t>
      </w:r>
      <w:r>
        <w:rPr>
          <w:w w:val="120"/>
          <w:sz w:val="12"/>
        </w:rPr>
        <w:t>modal attention-based neural networks. </w:t>
      </w:r>
      <w:hyperlink r:id="rId185">
        <w:r>
          <w:rPr>
            <w:color w:val="0080AC"/>
            <w:w w:val="120"/>
            <w:sz w:val="12"/>
          </w:rPr>
          <w:t>https://arxiv.org/abs/1811.06802</w:t>
        </w:r>
      </w:hyperlink>
      <w:r>
        <w:rPr>
          <w:w w:val="120"/>
          <w:sz w:val="12"/>
        </w:rPr>
        <w:t>.</w:t>
      </w:r>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hyperlink r:id="rId186">
        <w:r>
          <w:rPr>
            <w:color w:val="0080AC"/>
            <w:w w:val="115"/>
            <w:sz w:val="12"/>
          </w:rPr>
          <w:t>Chiu</w:t>
        </w:r>
        <w:r>
          <w:rPr>
            <w:color w:val="0080AC"/>
            <w:spacing w:val="-3"/>
            <w:w w:val="115"/>
            <w:sz w:val="12"/>
          </w:rPr>
          <w:t> </w:t>
        </w:r>
        <w:r>
          <w:rPr>
            <w:color w:val="0080AC"/>
            <w:w w:val="115"/>
            <w:sz w:val="12"/>
          </w:rPr>
          <w:t>Y-C,</w:t>
        </w:r>
        <w:r>
          <w:rPr>
            <w:color w:val="0080AC"/>
            <w:spacing w:val="-2"/>
            <w:w w:val="115"/>
            <w:sz w:val="12"/>
          </w:rPr>
          <w:t> </w:t>
        </w:r>
        <w:r>
          <w:rPr>
            <w:color w:val="0080AC"/>
            <w:w w:val="115"/>
            <w:sz w:val="12"/>
          </w:rPr>
          <w:t>et</w:t>
        </w:r>
        <w:r>
          <w:rPr>
            <w:color w:val="0080AC"/>
            <w:spacing w:val="-3"/>
            <w:w w:val="115"/>
            <w:sz w:val="12"/>
          </w:rPr>
          <w:t> </w:t>
        </w:r>
        <w:r>
          <w:rPr>
            <w:color w:val="0080AC"/>
            <w:w w:val="115"/>
            <w:sz w:val="12"/>
          </w:rPr>
          <w:t>al.</w:t>
        </w:r>
        <w:r>
          <w:rPr>
            <w:color w:val="0080AC"/>
            <w:spacing w:val="-2"/>
            <w:w w:val="115"/>
            <w:sz w:val="12"/>
          </w:rPr>
          <w:t> </w:t>
        </w:r>
        <w:r>
          <w:rPr>
            <w:color w:val="0080AC"/>
            <w:w w:val="115"/>
            <w:sz w:val="12"/>
          </w:rPr>
          <w:t>Predicting</w:t>
        </w:r>
        <w:r>
          <w:rPr>
            <w:color w:val="0080AC"/>
            <w:spacing w:val="-3"/>
            <w:w w:val="115"/>
            <w:sz w:val="12"/>
          </w:rPr>
          <w:t> </w:t>
        </w:r>
        <w:r>
          <w:rPr>
            <w:color w:val="0080AC"/>
            <w:w w:val="115"/>
            <w:sz w:val="12"/>
          </w:rPr>
          <w:t>drug</w:t>
        </w:r>
        <w:r>
          <w:rPr>
            <w:color w:val="0080AC"/>
            <w:spacing w:val="-3"/>
            <w:w w:val="115"/>
            <w:sz w:val="12"/>
          </w:rPr>
          <w:t> </w:t>
        </w:r>
        <w:r>
          <w:rPr>
            <w:color w:val="0080AC"/>
            <w:w w:val="115"/>
            <w:sz w:val="12"/>
          </w:rPr>
          <w:t>response</w:t>
        </w:r>
        <w:r>
          <w:rPr>
            <w:color w:val="0080AC"/>
            <w:spacing w:val="-2"/>
            <w:w w:val="115"/>
            <w:sz w:val="12"/>
          </w:rPr>
          <w:t> </w:t>
        </w:r>
        <w:r>
          <w:rPr>
            <w:color w:val="0080AC"/>
            <w:w w:val="115"/>
            <w:sz w:val="12"/>
          </w:rPr>
          <w:t>of</w:t>
        </w:r>
        <w:r>
          <w:rPr>
            <w:color w:val="0080AC"/>
            <w:spacing w:val="-2"/>
            <w:w w:val="115"/>
            <w:sz w:val="12"/>
          </w:rPr>
          <w:t> </w:t>
        </w:r>
        <w:r>
          <w:rPr>
            <w:color w:val="0080AC"/>
            <w:w w:val="115"/>
            <w:sz w:val="12"/>
          </w:rPr>
          <w:t>tumors</w:t>
        </w:r>
        <w:r>
          <w:rPr>
            <w:color w:val="0080AC"/>
            <w:spacing w:val="-2"/>
            <w:w w:val="115"/>
            <w:sz w:val="12"/>
          </w:rPr>
          <w:t> </w:t>
        </w:r>
        <w:r>
          <w:rPr>
            <w:color w:val="0080AC"/>
            <w:w w:val="115"/>
            <w:sz w:val="12"/>
          </w:rPr>
          <w:t>from</w:t>
        </w:r>
        <w:r>
          <w:rPr>
            <w:color w:val="0080AC"/>
            <w:spacing w:val="-2"/>
            <w:w w:val="115"/>
            <w:sz w:val="12"/>
          </w:rPr>
          <w:t> </w:t>
        </w:r>
        <w:r>
          <w:rPr>
            <w:color w:val="0080AC"/>
            <w:w w:val="115"/>
            <w:sz w:val="12"/>
          </w:rPr>
          <w:t>integrated</w:t>
        </w:r>
        <w:r>
          <w:rPr>
            <w:color w:val="0080AC"/>
            <w:spacing w:val="-3"/>
            <w:w w:val="115"/>
            <w:sz w:val="12"/>
          </w:rPr>
          <w:t> </w:t>
        </w:r>
        <w:r>
          <w:rPr>
            <w:color w:val="0080AC"/>
            <w:w w:val="115"/>
            <w:sz w:val="12"/>
          </w:rPr>
          <w:t>genomic</w:t>
        </w:r>
        <w:r>
          <w:rPr>
            <w:color w:val="0080AC"/>
            <w:spacing w:val="-3"/>
            <w:w w:val="115"/>
            <w:sz w:val="12"/>
          </w:rPr>
          <w:t> </w:t>
        </w:r>
        <w:r>
          <w:rPr>
            <w:color w:val="0080AC"/>
            <w:w w:val="115"/>
            <w:sz w:val="12"/>
          </w:rPr>
          <w:t>profiles</w:t>
        </w:r>
        <w:r>
          <w:rPr>
            <w:color w:val="0080AC"/>
            <w:spacing w:val="40"/>
            <w:w w:val="115"/>
            <w:sz w:val="12"/>
          </w:rPr>
          <w:t> </w:t>
        </w:r>
        <w:r>
          <w:rPr>
            <w:color w:val="0080AC"/>
            <w:w w:val="115"/>
            <w:sz w:val="12"/>
          </w:rPr>
          <w:t>by deep neural networks. BMC Med Genomics 2019;12:18.</w:t>
        </w:r>
      </w:hyperlink>
    </w:p>
    <w:p>
      <w:pPr>
        <w:pStyle w:val="ListParagraph"/>
        <w:numPr>
          <w:ilvl w:val="0"/>
          <w:numId w:val="3"/>
        </w:numPr>
        <w:tabs>
          <w:tab w:pos="437" w:val="left" w:leader="none"/>
          <w:tab w:pos="439" w:val="left" w:leader="none"/>
        </w:tabs>
        <w:spacing w:line="278" w:lineRule="auto" w:before="0" w:after="0"/>
        <w:ind w:left="439" w:right="116" w:hanging="250"/>
        <w:jc w:val="both"/>
        <w:rPr>
          <w:sz w:val="12"/>
        </w:rPr>
      </w:pPr>
      <w:hyperlink r:id="rId187">
        <w:r>
          <w:rPr>
            <w:color w:val="0080AC"/>
            <w:w w:val="115"/>
            <w:sz w:val="12"/>
          </w:rPr>
          <w:t>Preuer K, et al. DeepSynergy: predicting anti-cancer drug synergy with deep learn-</w:t>
        </w:r>
        <w:r>
          <w:rPr>
            <w:color w:val="0080AC"/>
            <w:spacing w:val="40"/>
            <w:w w:val="115"/>
            <w:sz w:val="12"/>
          </w:rPr>
          <w:t> </w:t>
        </w:r>
        <w:r>
          <w:rPr>
            <w:color w:val="0080AC"/>
            <w:w w:val="115"/>
            <w:sz w:val="12"/>
          </w:rPr>
          <w:t>ing. Bioinformatics 2017;34:1538–46.</w:t>
        </w:r>
      </w:hyperlink>
    </w:p>
    <w:p>
      <w:pPr>
        <w:pStyle w:val="ListParagraph"/>
        <w:numPr>
          <w:ilvl w:val="0"/>
          <w:numId w:val="3"/>
        </w:numPr>
        <w:tabs>
          <w:tab w:pos="437" w:val="left" w:leader="none"/>
          <w:tab w:pos="439" w:val="left" w:leader="none"/>
        </w:tabs>
        <w:spacing w:line="278" w:lineRule="auto" w:before="0" w:after="0"/>
        <w:ind w:left="439" w:right="115" w:hanging="250"/>
        <w:jc w:val="both"/>
        <w:rPr>
          <w:sz w:val="12"/>
        </w:rPr>
      </w:pPr>
      <w:hyperlink r:id="rId188">
        <w:r>
          <w:rPr>
            <w:color w:val="0080AC"/>
            <w:w w:val="115"/>
            <w:sz w:val="12"/>
          </w:rPr>
          <w:t>Sharifi-Noghabi</w:t>
        </w:r>
        <w:r>
          <w:rPr>
            <w:color w:val="0080AC"/>
            <w:w w:val="115"/>
            <w:sz w:val="12"/>
          </w:rPr>
          <w:t> H,</w:t>
        </w:r>
        <w:r>
          <w:rPr>
            <w:color w:val="0080AC"/>
            <w:w w:val="115"/>
            <w:sz w:val="12"/>
          </w:rPr>
          <w:t> Zolotareva</w:t>
        </w:r>
        <w:r>
          <w:rPr>
            <w:color w:val="0080AC"/>
            <w:w w:val="115"/>
            <w:sz w:val="12"/>
          </w:rPr>
          <w:t> O,</w:t>
        </w:r>
        <w:r>
          <w:rPr>
            <w:color w:val="0080AC"/>
            <w:w w:val="115"/>
            <w:sz w:val="12"/>
          </w:rPr>
          <w:t> Collins</w:t>
        </w:r>
        <w:r>
          <w:rPr>
            <w:color w:val="0080AC"/>
            <w:w w:val="115"/>
            <w:sz w:val="12"/>
          </w:rPr>
          <w:t> CC,</w:t>
        </w:r>
        <w:r>
          <w:rPr>
            <w:color w:val="0080AC"/>
            <w:w w:val="115"/>
            <w:sz w:val="12"/>
          </w:rPr>
          <w:t> Ester</w:t>
        </w:r>
        <w:r>
          <w:rPr>
            <w:color w:val="0080AC"/>
            <w:w w:val="115"/>
            <w:sz w:val="12"/>
          </w:rPr>
          <w:t> M.</w:t>
        </w:r>
        <w:r>
          <w:rPr>
            <w:color w:val="0080AC"/>
            <w:w w:val="115"/>
            <w:sz w:val="12"/>
          </w:rPr>
          <w:t> MOLI:</w:t>
        </w:r>
        <w:r>
          <w:rPr>
            <w:color w:val="0080AC"/>
            <w:w w:val="115"/>
            <w:sz w:val="12"/>
          </w:rPr>
          <w:t> multi-omics</w:t>
        </w:r>
        <w:r>
          <w:rPr>
            <w:color w:val="0080AC"/>
            <w:w w:val="115"/>
            <w:sz w:val="12"/>
          </w:rPr>
          <w:t> late</w:t>
        </w:r>
        <w:r>
          <w:rPr>
            <w:color w:val="0080AC"/>
            <w:w w:val="115"/>
            <w:sz w:val="12"/>
          </w:rPr>
          <w:t> in-</w:t>
        </w:r>
        <w:r>
          <w:rPr>
            <w:color w:val="0080AC"/>
            <w:spacing w:val="40"/>
            <w:w w:val="115"/>
            <w:sz w:val="12"/>
          </w:rPr>
          <w:t> </w:t>
        </w:r>
        <w:r>
          <w:rPr>
            <w:color w:val="0080AC"/>
            <w:w w:val="115"/>
            <w:sz w:val="12"/>
          </w:rPr>
          <w:t>tegration</w:t>
        </w:r>
        <w:r>
          <w:rPr>
            <w:color w:val="0080AC"/>
            <w:w w:val="115"/>
            <w:sz w:val="12"/>
          </w:rPr>
          <w:t> with</w:t>
        </w:r>
        <w:r>
          <w:rPr>
            <w:color w:val="0080AC"/>
            <w:w w:val="115"/>
            <w:sz w:val="12"/>
          </w:rPr>
          <w:t> deep</w:t>
        </w:r>
        <w:r>
          <w:rPr>
            <w:color w:val="0080AC"/>
            <w:w w:val="115"/>
            <w:sz w:val="12"/>
          </w:rPr>
          <w:t> neural</w:t>
        </w:r>
        <w:r>
          <w:rPr>
            <w:color w:val="0080AC"/>
            <w:w w:val="115"/>
            <w:sz w:val="12"/>
          </w:rPr>
          <w:t> networks</w:t>
        </w:r>
        <w:r>
          <w:rPr>
            <w:color w:val="0080AC"/>
            <w:w w:val="115"/>
            <w:sz w:val="12"/>
          </w:rPr>
          <w:t> for</w:t>
        </w:r>
        <w:r>
          <w:rPr>
            <w:color w:val="0080AC"/>
            <w:w w:val="115"/>
            <w:sz w:val="12"/>
          </w:rPr>
          <w:t> drug</w:t>
        </w:r>
        <w:r>
          <w:rPr>
            <w:color w:val="0080AC"/>
            <w:w w:val="115"/>
            <w:sz w:val="12"/>
          </w:rPr>
          <w:t> response</w:t>
        </w:r>
        <w:r>
          <w:rPr>
            <w:color w:val="0080AC"/>
            <w:w w:val="115"/>
            <w:sz w:val="12"/>
          </w:rPr>
          <w:t> prediction.</w:t>
        </w:r>
        <w:r>
          <w:rPr>
            <w:color w:val="0080AC"/>
            <w:w w:val="115"/>
            <w:sz w:val="12"/>
          </w:rPr>
          <w:t> Bioinformatics</w:t>
        </w:r>
        <w:r>
          <w:rPr>
            <w:color w:val="0080AC"/>
            <w:spacing w:val="40"/>
            <w:w w:val="115"/>
            <w:sz w:val="12"/>
          </w:rPr>
          <w:t> </w:t>
        </w:r>
        <w:r>
          <w:rPr>
            <w:color w:val="0080AC"/>
            <w:spacing w:val="-2"/>
            <w:w w:val="115"/>
            <w:sz w:val="12"/>
          </w:rPr>
          <w:t>2019;35:i501–9.</w:t>
        </w:r>
      </w:hyperlink>
    </w:p>
    <w:p>
      <w:pPr>
        <w:pStyle w:val="ListParagraph"/>
        <w:numPr>
          <w:ilvl w:val="0"/>
          <w:numId w:val="3"/>
        </w:numPr>
        <w:tabs>
          <w:tab w:pos="437" w:val="left" w:leader="none"/>
          <w:tab w:pos="439" w:val="left" w:leader="none"/>
        </w:tabs>
        <w:spacing w:line="278" w:lineRule="auto" w:before="0" w:after="0"/>
        <w:ind w:left="439" w:right="115" w:hanging="250"/>
        <w:jc w:val="both"/>
        <w:rPr>
          <w:sz w:val="12"/>
        </w:rPr>
      </w:pPr>
      <w:hyperlink r:id="rId189">
        <w:r>
          <w:rPr>
            <w:color w:val="0080AC"/>
            <w:w w:val="115"/>
            <w:sz w:val="12"/>
          </w:rPr>
          <w:t>Yang W, et al. Genomics of drug sensitivity in cancer (GDSC): a resource for thera-</w:t>
        </w:r>
        <w:r>
          <w:rPr>
            <w:color w:val="0080AC"/>
            <w:spacing w:val="40"/>
            <w:w w:val="115"/>
            <w:sz w:val="12"/>
          </w:rPr>
          <w:t> </w:t>
        </w:r>
        <w:r>
          <w:rPr>
            <w:color w:val="0080AC"/>
            <w:w w:val="115"/>
            <w:sz w:val="12"/>
          </w:rPr>
          <w:t>peutic biomarker discovery in cancer cells. Nucleic Acids Res 2012;41:D955–61.</w:t>
        </w:r>
      </w:hyperlink>
    </w:p>
    <w:p>
      <w:pPr>
        <w:spacing w:after="0" w:line="278" w:lineRule="auto"/>
        <w:jc w:val="both"/>
        <w:rPr>
          <w:sz w:val="12"/>
        </w:rPr>
        <w:sectPr>
          <w:type w:val="continuous"/>
          <w:pgSz w:w="11910" w:h="15880"/>
          <w:pgMar w:header="668" w:footer="485" w:top="620" w:bottom="280" w:left="640" w:right="620"/>
          <w:cols w:num="2" w:equalWidth="0">
            <w:col w:w="5188" w:space="192"/>
            <w:col w:w="5270"/>
          </w:cols>
        </w:sectPr>
      </w:pPr>
    </w:p>
    <w:p>
      <w:pPr>
        <w:pStyle w:val="BodyText"/>
        <w:spacing w:before="2"/>
        <w:rPr>
          <w:sz w:val="17"/>
        </w:rPr>
      </w:pPr>
    </w:p>
    <w:p>
      <w:pPr>
        <w:spacing w:after="0"/>
        <w:rPr>
          <w:sz w:val="17"/>
        </w:rPr>
        <w:sectPr>
          <w:pgSz w:w="11910" w:h="15880"/>
          <w:pgMar w:header="668" w:footer="485" w:top="860" w:bottom="680" w:left="640" w:right="620"/>
        </w:sectPr>
      </w:pPr>
    </w:p>
    <w:p>
      <w:pPr>
        <w:pStyle w:val="ListParagraph"/>
        <w:numPr>
          <w:ilvl w:val="0"/>
          <w:numId w:val="3"/>
        </w:numPr>
        <w:tabs>
          <w:tab w:pos="437" w:val="left" w:leader="none"/>
          <w:tab w:pos="439" w:val="left" w:leader="none"/>
        </w:tabs>
        <w:spacing w:line="276" w:lineRule="auto" w:before="100" w:after="0"/>
        <w:ind w:left="439" w:right="39" w:hanging="322"/>
        <w:jc w:val="both"/>
        <w:rPr>
          <w:sz w:val="12"/>
        </w:rPr>
      </w:pPr>
      <w:bookmarkStart w:name="_bookmark19" w:id="33"/>
      <w:bookmarkEnd w:id="33"/>
      <w:r>
        <w:rPr/>
      </w:r>
      <w:r>
        <w:rPr>
          <w:w w:val="120"/>
          <w:sz w:val="12"/>
        </w:rPr>
        <w:t>Liu D,</w:t>
      </w:r>
      <w:r>
        <w:rPr>
          <w:w w:val="120"/>
          <w:sz w:val="12"/>
        </w:rPr>
        <w:t> et al. AutoGenome:</w:t>
      </w:r>
      <w:r>
        <w:rPr>
          <w:w w:val="120"/>
          <w:sz w:val="12"/>
        </w:rPr>
        <w:t> an AutoML tool for</w:t>
      </w:r>
      <w:r>
        <w:rPr>
          <w:w w:val="120"/>
          <w:sz w:val="12"/>
        </w:rPr>
        <w:t> genomic research.</w:t>
      </w:r>
      <w:r>
        <w:rPr>
          <w:w w:val="120"/>
          <w:sz w:val="12"/>
        </w:rPr>
        <w:t> bioRxiv</w:t>
      </w:r>
      <w:r>
        <w:rPr>
          <w:spacing w:val="40"/>
          <w:w w:val="120"/>
          <w:sz w:val="12"/>
        </w:rPr>
        <w:t> </w:t>
      </w:r>
      <w:r>
        <w:rPr>
          <w:w w:val="120"/>
          <w:sz w:val="12"/>
        </w:rPr>
        <w:t>2019;842526.</w:t>
      </w:r>
      <w:r>
        <w:rPr>
          <w:spacing w:val="-3"/>
          <w:w w:val="120"/>
          <w:sz w:val="12"/>
        </w:rPr>
        <w:t> </w:t>
      </w:r>
      <w:r>
        <w:rPr>
          <w:w w:val="120"/>
          <w:sz w:val="12"/>
        </w:rPr>
        <w:t>doi:</w:t>
      </w:r>
      <w:hyperlink r:id="rId190">
        <w:r>
          <w:rPr>
            <w:color w:val="0080AC"/>
            <w:w w:val="120"/>
            <w:sz w:val="12"/>
          </w:rPr>
          <w:t>10.1101/842526</w:t>
        </w:r>
      </w:hyperlink>
      <w:r>
        <w:rPr>
          <w:color w:val="0080AC"/>
          <w:w w:val="120"/>
          <w:sz w:val="12"/>
        </w:rPr>
        <w:t>.</w:t>
      </w:r>
    </w:p>
    <w:p>
      <w:pPr>
        <w:pStyle w:val="ListParagraph"/>
        <w:numPr>
          <w:ilvl w:val="0"/>
          <w:numId w:val="3"/>
        </w:numPr>
        <w:tabs>
          <w:tab w:pos="437" w:val="left" w:leader="none"/>
          <w:tab w:pos="439" w:val="left" w:leader="none"/>
        </w:tabs>
        <w:spacing w:line="278" w:lineRule="auto" w:before="2" w:after="0"/>
        <w:ind w:left="439" w:right="39" w:hanging="322"/>
        <w:jc w:val="both"/>
        <w:rPr>
          <w:sz w:val="12"/>
        </w:rPr>
      </w:pPr>
      <w:hyperlink r:id="rId191">
        <w:r>
          <w:rPr>
            <w:color w:val="0080AC"/>
            <w:w w:val="115"/>
            <w:sz w:val="12"/>
          </w:rPr>
          <w:t>Abadi</w:t>
        </w:r>
        <w:r>
          <w:rPr>
            <w:color w:val="0080AC"/>
            <w:w w:val="115"/>
            <w:sz w:val="12"/>
          </w:rPr>
          <w:t> M,</w:t>
        </w:r>
        <w:r>
          <w:rPr>
            <w:color w:val="0080AC"/>
            <w:w w:val="115"/>
            <w:sz w:val="12"/>
          </w:rPr>
          <w:t> et</w:t>
        </w:r>
        <w:r>
          <w:rPr>
            <w:color w:val="0080AC"/>
            <w:w w:val="115"/>
            <w:sz w:val="12"/>
          </w:rPr>
          <w:t> al.</w:t>
        </w:r>
        <w:r>
          <w:rPr>
            <w:color w:val="0080AC"/>
            <w:w w:val="115"/>
            <w:sz w:val="12"/>
          </w:rPr>
          <w:t> TensorFlow:</w:t>
        </w:r>
        <w:r>
          <w:rPr>
            <w:color w:val="0080AC"/>
            <w:w w:val="115"/>
            <w:sz w:val="12"/>
          </w:rPr>
          <w:t> a</w:t>
        </w:r>
        <w:r>
          <w:rPr>
            <w:color w:val="0080AC"/>
            <w:w w:val="115"/>
            <w:sz w:val="12"/>
          </w:rPr>
          <w:t> system</w:t>
        </w:r>
        <w:r>
          <w:rPr>
            <w:color w:val="0080AC"/>
            <w:w w:val="115"/>
            <w:sz w:val="12"/>
          </w:rPr>
          <w:t> for</w:t>
        </w:r>
        <w:r>
          <w:rPr>
            <w:color w:val="0080AC"/>
            <w:w w:val="115"/>
            <w:sz w:val="12"/>
          </w:rPr>
          <w:t> large-scale</w:t>
        </w:r>
        <w:r>
          <w:rPr>
            <w:color w:val="0080AC"/>
            <w:w w:val="115"/>
            <w:sz w:val="12"/>
          </w:rPr>
          <w:t> machine</w:t>
        </w:r>
        <w:r>
          <w:rPr>
            <w:color w:val="0080AC"/>
            <w:w w:val="115"/>
            <w:sz w:val="12"/>
          </w:rPr>
          <w:t> learning.</w:t>
        </w:r>
        <w:r>
          <w:rPr>
            <w:color w:val="0080AC"/>
            <w:w w:val="115"/>
            <w:sz w:val="12"/>
          </w:rPr>
          <w:t> In:</w:t>
        </w:r>
        <w:r>
          <w:rPr>
            <w:color w:val="0080AC"/>
            <w:w w:val="115"/>
            <w:sz w:val="12"/>
          </w:rPr>
          <w:t> 12th</w:t>
        </w:r>
        <w:r>
          <w:rPr>
            <w:color w:val="0080AC"/>
            <w:spacing w:val="40"/>
            <w:w w:val="115"/>
            <w:sz w:val="12"/>
          </w:rPr>
          <w:t> </w:t>
        </w:r>
        <w:bookmarkStart w:name="_bookmark20" w:id="34"/>
        <w:bookmarkEnd w:id="34"/>
        <w:r>
          <w:rPr>
            <w:color w:val="0080AC"/>
            <w:w w:val="115"/>
            <w:sz w:val="12"/>
          </w:rPr>
          <w:t>USENIX</w:t>
        </w:r>
        <w:r>
          <w:rPr>
            <w:color w:val="0080AC"/>
            <w:spacing w:val="-1"/>
            <w:w w:val="115"/>
            <w:sz w:val="12"/>
          </w:rPr>
          <w:t> </w:t>
        </w:r>
        <w:r>
          <w:rPr>
            <w:color w:val="0080AC"/>
            <w:w w:val="115"/>
            <w:sz w:val="12"/>
          </w:rPr>
          <w:t>Symposium</w:t>
        </w:r>
        <w:r>
          <w:rPr>
            <w:color w:val="0080AC"/>
            <w:spacing w:val="-1"/>
            <w:w w:val="115"/>
            <w:sz w:val="12"/>
          </w:rPr>
          <w:t> </w:t>
        </w:r>
        <w:r>
          <w:rPr>
            <w:color w:val="0080AC"/>
            <w:w w:val="115"/>
            <w:sz w:val="12"/>
          </w:rPr>
          <w:t>on</w:t>
        </w:r>
        <w:r>
          <w:rPr>
            <w:color w:val="0080AC"/>
            <w:spacing w:val="-1"/>
            <w:w w:val="115"/>
            <w:sz w:val="12"/>
          </w:rPr>
          <w:t> </w:t>
        </w:r>
        <w:r>
          <w:rPr>
            <w:color w:val="0080AC"/>
            <w:w w:val="115"/>
            <w:sz w:val="12"/>
          </w:rPr>
          <w:t>Operating</w:t>
        </w:r>
        <w:r>
          <w:rPr>
            <w:color w:val="0080AC"/>
            <w:spacing w:val="-1"/>
            <w:w w:val="115"/>
            <w:sz w:val="12"/>
          </w:rPr>
          <w:t> </w:t>
        </w:r>
        <w:r>
          <w:rPr>
            <w:color w:val="0080AC"/>
            <w:w w:val="115"/>
            <w:sz w:val="12"/>
          </w:rPr>
          <w:t>Systems</w:t>
        </w:r>
        <w:r>
          <w:rPr>
            <w:color w:val="0080AC"/>
            <w:spacing w:val="-1"/>
            <w:w w:val="115"/>
            <w:sz w:val="12"/>
          </w:rPr>
          <w:t> </w:t>
        </w:r>
        <w:r>
          <w:rPr>
            <w:color w:val="0080AC"/>
            <w:w w:val="115"/>
            <w:sz w:val="12"/>
          </w:rPr>
          <w:t>Design</w:t>
        </w:r>
        <w:r>
          <w:rPr>
            <w:color w:val="0080AC"/>
            <w:spacing w:val="-1"/>
            <w:w w:val="115"/>
            <w:sz w:val="12"/>
          </w:rPr>
          <w:t> </w:t>
        </w:r>
        <w:r>
          <w:rPr>
            <w:color w:val="0080AC"/>
            <w:w w:val="115"/>
            <w:sz w:val="12"/>
          </w:rPr>
          <w:t>and</w:t>
        </w:r>
        <w:r>
          <w:rPr>
            <w:color w:val="0080AC"/>
            <w:spacing w:val="-1"/>
            <w:w w:val="115"/>
            <w:sz w:val="12"/>
          </w:rPr>
          <w:t> </w:t>
        </w:r>
        <w:r>
          <w:rPr>
            <w:color w:val="0080AC"/>
            <w:w w:val="115"/>
            <w:sz w:val="12"/>
          </w:rPr>
          <w:t>Implementation</w:t>
        </w:r>
        <w:r>
          <w:rPr>
            <w:color w:val="0080AC"/>
            <w:spacing w:val="-1"/>
            <w:w w:val="115"/>
            <w:sz w:val="12"/>
          </w:rPr>
          <w:t> </w:t>
        </w:r>
        <w:r>
          <w:rPr>
            <w:color w:val="0080AC"/>
            <w:w w:val="115"/>
            <w:sz w:val="12"/>
          </w:rPr>
          <w:t>(OSDI</w:t>
        </w:r>
        <w:r>
          <w:rPr>
            <w:color w:val="0080AC"/>
            <w:spacing w:val="-1"/>
            <w:w w:val="115"/>
            <w:sz w:val="12"/>
          </w:rPr>
          <w:t> </w:t>
        </w:r>
        <w:r>
          <w:rPr>
            <w:color w:val="0080AC"/>
            <w:w w:val="115"/>
            <w:sz w:val="12"/>
          </w:rPr>
          <w:t>16).</w:t>
        </w:r>
        <w:r>
          <w:rPr>
            <w:color w:val="0080AC"/>
            <w:spacing w:val="40"/>
            <w:w w:val="115"/>
            <w:sz w:val="12"/>
          </w:rPr>
          <w:t> </w:t>
        </w:r>
        <w:r>
          <w:rPr>
            <w:color w:val="0080AC"/>
            <w:w w:val="115"/>
            <w:sz w:val="12"/>
          </w:rPr>
          <w:t>USENIX Association; 2016. p. 265–83.</w:t>
        </w:r>
      </w:hyperlink>
    </w:p>
    <w:p>
      <w:pPr>
        <w:pStyle w:val="ListParagraph"/>
        <w:numPr>
          <w:ilvl w:val="0"/>
          <w:numId w:val="3"/>
        </w:numPr>
        <w:tabs>
          <w:tab w:pos="439" w:val="left" w:leader="none"/>
        </w:tabs>
        <w:spacing w:line="278" w:lineRule="auto" w:before="0" w:after="0"/>
        <w:ind w:left="439" w:right="39" w:hanging="321"/>
        <w:jc w:val="both"/>
        <w:rPr>
          <w:sz w:val="12"/>
        </w:rPr>
      </w:pPr>
      <w:bookmarkStart w:name="_bookmark22" w:id="35"/>
      <w:bookmarkEnd w:id="35"/>
      <w:r>
        <w:rPr/>
      </w:r>
      <w:hyperlink r:id="rId192">
        <w:r>
          <w:rPr>
            <w:color w:val="0080AC"/>
            <w:w w:val="115"/>
            <w:sz w:val="12"/>
          </w:rPr>
          <w:t>Paszke</w:t>
        </w:r>
        <w:r>
          <w:rPr>
            <w:color w:val="0080AC"/>
            <w:w w:val="115"/>
            <w:sz w:val="12"/>
          </w:rPr>
          <w:t> A,</w:t>
        </w:r>
        <w:r>
          <w:rPr>
            <w:color w:val="0080AC"/>
            <w:w w:val="115"/>
            <w:sz w:val="12"/>
          </w:rPr>
          <w:t> et</w:t>
        </w:r>
        <w:r>
          <w:rPr>
            <w:color w:val="0080AC"/>
            <w:w w:val="115"/>
            <w:sz w:val="12"/>
          </w:rPr>
          <w:t> al.</w:t>
        </w:r>
        <w:r>
          <w:rPr>
            <w:color w:val="0080AC"/>
            <w:w w:val="115"/>
            <w:sz w:val="12"/>
          </w:rPr>
          <w:t> PyTorch:</w:t>
        </w:r>
        <w:r>
          <w:rPr>
            <w:color w:val="0080AC"/>
            <w:w w:val="115"/>
            <w:sz w:val="12"/>
          </w:rPr>
          <w:t> an</w:t>
        </w:r>
        <w:r>
          <w:rPr>
            <w:color w:val="0080AC"/>
            <w:w w:val="115"/>
            <w:sz w:val="12"/>
          </w:rPr>
          <w:t> imperative</w:t>
        </w:r>
        <w:r>
          <w:rPr>
            <w:color w:val="0080AC"/>
            <w:w w:val="115"/>
            <w:sz w:val="12"/>
          </w:rPr>
          <w:t> style,</w:t>
        </w:r>
        <w:r>
          <w:rPr>
            <w:color w:val="0080AC"/>
            <w:w w:val="115"/>
            <w:sz w:val="12"/>
          </w:rPr>
          <w:t> high-performance</w:t>
        </w:r>
        <w:r>
          <w:rPr>
            <w:color w:val="0080AC"/>
            <w:w w:val="115"/>
            <w:sz w:val="12"/>
          </w:rPr>
          <w:t> deep</w:t>
        </w:r>
        <w:r>
          <w:rPr>
            <w:color w:val="0080AC"/>
            <w:w w:val="115"/>
            <w:sz w:val="12"/>
          </w:rPr>
          <w:t> learning</w:t>
        </w:r>
        <w:r>
          <w:rPr>
            <w:color w:val="0080AC"/>
            <w:w w:val="115"/>
            <w:sz w:val="12"/>
          </w:rPr>
          <w:t> li-</w:t>
        </w:r>
        <w:r>
          <w:rPr>
            <w:color w:val="0080AC"/>
            <w:spacing w:val="40"/>
            <w:w w:val="115"/>
            <w:sz w:val="12"/>
          </w:rPr>
          <w:t> </w:t>
        </w:r>
        <w:bookmarkStart w:name="_bookmark21" w:id="36"/>
        <w:bookmarkEnd w:id="36"/>
        <w:r>
          <w:rPr>
            <w:color w:val="0080AC"/>
            <w:w w:val="115"/>
            <w:sz w:val="12"/>
          </w:rPr>
          <w:t>brary</w:t>
        </w:r>
        <w:r>
          <w:rPr>
            <w:color w:val="0080AC"/>
            <w:w w:val="115"/>
            <w:sz w:val="12"/>
          </w:rPr>
          <w:t>. In: Wallach H, et al., editors. Advances in neural information processing sys-</w:t>
        </w:r>
        <w:r>
          <w:rPr>
            <w:color w:val="0080AC"/>
            <w:spacing w:val="40"/>
            <w:w w:val="115"/>
            <w:sz w:val="12"/>
          </w:rPr>
          <w:t> </w:t>
        </w:r>
        <w:bookmarkStart w:name="_bookmark23" w:id="37"/>
        <w:bookmarkEnd w:id="37"/>
        <w:r>
          <w:rPr>
            <w:color w:val="0080AC"/>
            <w:w w:val="115"/>
            <w:sz w:val="12"/>
          </w:rPr>
          <w:t>tem</w:t>
        </w:r>
        <w:r>
          <w:rPr>
            <w:color w:val="0080AC"/>
            <w:w w:val="115"/>
            <w:sz w:val="12"/>
          </w:rPr>
          <w:t>s 32. Curran Associates, Inc.; 2019. p. 8026–37.</w:t>
        </w:r>
      </w:hyperlink>
    </w:p>
    <w:p>
      <w:pPr>
        <w:pStyle w:val="ListParagraph"/>
        <w:numPr>
          <w:ilvl w:val="0"/>
          <w:numId w:val="3"/>
        </w:numPr>
        <w:tabs>
          <w:tab w:pos="437" w:val="left" w:leader="none"/>
          <w:tab w:pos="439" w:val="left" w:leader="none"/>
        </w:tabs>
        <w:spacing w:line="278" w:lineRule="auto" w:before="0" w:after="0"/>
        <w:ind w:left="439" w:right="38" w:hanging="322"/>
        <w:jc w:val="both"/>
        <w:rPr>
          <w:sz w:val="12"/>
        </w:rPr>
      </w:pPr>
      <w:hyperlink r:id="rId193">
        <w:r>
          <w:rPr>
            <w:color w:val="0080AC"/>
            <w:w w:val="115"/>
            <w:sz w:val="12"/>
          </w:rPr>
          <w:t>Lundberg SM, Lee S-I, et al. A unified approach to interpreting model predictions.</w:t>
        </w:r>
        <w:r>
          <w:rPr>
            <w:color w:val="0080AC"/>
            <w:spacing w:val="40"/>
            <w:w w:val="115"/>
            <w:sz w:val="12"/>
          </w:rPr>
          <w:t> </w:t>
        </w:r>
        <w:bookmarkStart w:name="_bookmark24" w:id="38"/>
        <w:bookmarkEnd w:id="38"/>
        <w:r>
          <w:rPr>
            <w:color w:val="0080AC"/>
            <w:w w:val="115"/>
            <w:sz w:val="12"/>
          </w:rPr>
          <w:t>In:</w:t>
        </w:r>
        <w:r>
          <w:rPr>
            <w:color w:val="0080AC"/>
            <w:w w:val="115"/>
            <w:sz w:val="12"/>
          </w:rPr>
          <w:t> Guyon I, et al., editors. Advances in neural information processing systems 30.</w:t>
        </w:r>
        <w:r>
          <w:rPr>
            <w:color w:val="0080AC"/>
            <w:spacing w:val="40"/>
            <w:w w:val="115"/>
            <w:sz w:val="12"/>
          </w:rPr>
          <w:t> </w:t>
        </w:r>
        <w:bookmarkStart w:name="_bookmark25" w:id="39"/>
        <w:bookmarkEnd w:id="39"/>
        <w:r>
          <w:rPr>
            <w:color w:val="0080AC"/>
            <w:w w:val="115"/>
            <w:sz w:val="12"/>
          </w:rPr>
          <w:t>Curra</w:t>
        </w:r>
        <w:r>
          <w:rPr>
            <w:color w:val="0080AC"/>
            <w:w w:val="115"/>
            <w:sz w:val="12"/>
          </w:rPr>
          <w:t>n Associates, Inc.; 2017. p. 4765–74.</w:t>
        </w:r>
      </w:hyperlink>
    </w:p>
    <w:p>
      <w:pPr>
        <w:pStyle w:val="ListParagraph"/>
        <w:numPr>
          <w:ilvl w:val="0"/>
          <w:numId w:val="3"/>
        </w:numPr>
        <w:tabs>
          <w:tab w:pos="437" w:val="left" w:leader="none"/>
          <w:tab w:pos="439" w:val="left" w:leader="none"/>
        </w:tabs>
        <w:spacing w:line="276" w:lineRule="auto" w:before="0" w:after="0"/>
        <w:ind w:left="439" w:right="39" w:hanging="322"/>
        <w:jc w:val="both"/>
        <w:rPr>
          <w:sz w:val="12"/>
        </w:rPr>
      </w:pPr>
      <w:bookmarkStart w:name="_bookmark26" w:id="40"/>
      <w:bookmarkEnd w:id="40"/>
      <w:r>
        <w:rPr/>
      </w:r>
      <w:hyperlink r:id="rId194">
        <w:r>
          <w:rPr>
            <w:color w:val="0080AC"/>
            <w:w w:val="115"/>
            <w:sz w:val="12"/>
          </w:rPr>
          <w:t>Ashburn TT, Thor KB. Drug repositioning: identifying and developing new uses for</w:t>
        </w:r>
        <w:r>
          <w:rPr>
            <w:color w:val="0080AC"/>
            <w:spacing w:val="40"/>
            <w:w w:val="115"/>
            <w:sz w:val="12"/>
          </w:rPr>
          <w:t> </w:t>
        </w:r>
        <w:bookmarkStart w:name="_bookmark27" w:id="41"/>
        <w:bookmarkEnd w:id="41"/>
        <w:r>
          <w:rPr>
            <w:color w:val="0080AC"/>
            <w:w w:val="115"/>
            <w:sz w:val="12"/>
          </w:rPr>
          <w:t>existing</w:t>
        </w:r>
        <w:r>
          <w:rPr>
            <w:color w:val="0080AC"/>
            <w:w w:val="115"/>
            <w:sz w:val="12"/>
          </w:rPr>
          <w:t> drugs. Nat Rev Drug Discov 2004;3:673–83.</w:t>
        </w:r>
      </w:hyperlink>
    </w:p>
    <w:p>
      <w:pPr>
        <w:pStyle w:val="ListParagraph"/>
        <w:numPr>
          <w:ilvl w:val="0"/>
          <w:numId w:val="3"/>
        </w:numPr>
        <w:tabs>
          <w:tab w:pos="439" w:val="left" w:leader="none"/>
        </w:tabs>
        <w:spacing w:line="276" w:lineRule="auto" w:before="0" w:after="0"/>
        <w:ind w:left="439" w:right="38" w:hanging="321"/>
        <w:jc w:val="both"/>
        <w:rPr>
          <w:sz w:val="12"/>
        </w:rPr>
      </w:pPr>
      <w:hyperlink r:id="rId195">
        <w:r>
          <w:rPr>
            <w:color w:val="0080AC"/>
            <w:w w:val="115"/>
            <w:sz w:val="12"/>
          </w:rPr>
          <w:t>Wu</w:t>
        </w:r>
        <w:r>
          <w:rPr>
            <w:color w:val="0080AC"/>
            <w:w w:val="115"/>
            <w:sz w:val="12"/>
          </w:rPr>
          <w:t> Z,</w:t>
        </w:r>
        <w:r>
          <w:rPr>
            <w:color w:val="0080AC"/>
            <w:w w:val="115"/>
            <w:sz w:val="12"/>
          </w:rPr>
          <w:t> Wang</w:t>
        </w:r>
        <w:r>
          <w:rPr>
            <w:color w:val="0080AC"/>
            <w:w w:val="115"/>
            <w:sz w:val="12"/>
          </w:rPr>
          <w:t> Y,</w:t>
        </w:r>
        <w:r>
          <w:rPr>
            <w:color w:val="0080AC"/>
            <w:w w:val="115"/>
            <w:sz w:val="12"/>
          </w:rPr>
          <w:t> Chen</w:t>
        </w:r>
        <w:r>
          <w:rPr>
            <w:color w:val="0080AC"/>
            <w:w w:val="115"/>
            <w:sz w:val="12"/>
          </w:rPr>
          <w:t> L.</w:t>
        </w:r>
        <w:r>
          <w:rPr>
            <w:color w:val="0080AC"/>
            <w:w w:val="115"/>
            <w:sz w:val="12"/>
          </w:rPr>
          <w:t> Network-based</w:t>
        </w:r>
        <w:r>
          <w:rPr>
            <w:color w:val="0080AC"/>
            <w:w w:val="115"/>
            <w:sz w:val="12"/>
          </w:rPr>
          <w:t> drug</w:t>
        </w:r>
        <w:r>
          <w:rPr>
            <w:color w:val="0080AC"/>
            <w:w w:val="115"/>
            <w:sz w:val="12"/>
          </w:rPr>
          <w:t> repositioning.</w:t>
        </w:r>
        <w:r>
          <w:rPr>
            <w:color w:val="0080AC"/>
            <w:w w:val="115"/>
            <w:sz w:val="12"/>
          </w:rPr>
          <w:t> Mol</w:t>
        </w:r>
        <w:r>
          <w:rPr>
            <w:color w:val="0080AC"/>
            <w:w w:val="115"/>
            <w:sz w:val="12"/>
          </w:rPr>
          <w:t> Biosyst</w:t>
        </w:r>
        <w:r>
          <w:rPr>
            <w:color w:val="0080AC"/>
            <w:spacing w:val="40"/>
            <w:w w:val="115"/>
            <w:sz w:val="12"/>
          </w:rPr>
          <w:t> </w:t>
        </w:r>
        <w:bookmarkStart w:name="_bookmark28" w:id="42"/>
        <w:bookmarkEnd w:id="42"/>
        <w:r>
          <w:rPr>
            <w:color w:val="0080AC"/>
            <w:spacing w:val="-2"/>
            <w:w w:val="115"/>
            <w:sz w:val="12"/>
          </w:rPr>
          <w:t>2013;9:1268–81</w:t>
        </w:r>
        <w:r>
          <w:rPr>
            <w:color w:val="0080AC"/>
            <w:spacing w:val="-2"/>
            <w:w w:val="115"/>
            <w:sz w:val="12"/>
          </w:rPr>
          <w:t>.</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bookmarkStart w:name="_bookmark29" w:id="43"/>
      <w:bookmarkEnd w:id="43"/>
      <w:r>
        <w:rPr/>
      </w:r>
      <w:hyperlink r:id="rId196">
        <w:r>
          <w:rPr>
            <w:color w:val="0080AC"/>
            <w:w w:val="115"/>
            <w:sz w:val="12"/>
          </w:rPr>
          <w:t>Xu C, et al. Accurate drug repositioning through non-tissue-specific core signatures</w:t>
        </w:r>
        <w:r>
          <w:rPr>
            <w:color w:val="0080AC"/>
            <w:spacing w:val="40"/>
            <w:w w:val="115"/>
            <w:sz w:val="12"/>
          </w:rPr>
          <w:t> </w:t>
        </w:r>
        <w:bookmarkStart w:name="_bookmark30" w:id="44"/>
        <w:bookmarkEnd w:id="44"/>
        <w:r>
          <w:rPr>
            <w:color w:val="0080AC"/>
            <w:w w:val="115"/>
            <w:sz w:val="12"/>
          </w:rPr>
          <w:t>fro</w:t>
        </w:r>
        <w:r>
          <w:rPr>
            <w:color w:val="0080AC"/>
            <w:w w:val="115"/>
            <w:sz w:val="12"/>
          </w:rPr>
          <w:t>m cancer transcriptomes. Cell Rep 2018;25:523–35 e5.</w:t>
        </w:r>
      </w:hyperlink>
    </w:p>
    <w:p>
      <w:pPr>
        <w:pStyle w:val="ListParagraph"/>
        <w:numPr>
          <w:ilvl w:val="0"/>
          <w:numId w:val="3"/>
        </w:numPr>
        <w:tabs>
          <w:tab w:pos="438" w:val="left" w:leader="none"/>
        </w:tabs>
        <w:spacing w:line="137" w:lineRule="exact" w:before="0" w:after="0"/>
        <w:ind w:left="438" w:right="0" w:hanging="320"/>
        <w:jc w:val="both"/>
        <w:rPr>
          <w:sz w:val="12"/>
        </w:rPr>
      </w:pPr>
      <w:hyperlink r:id="rId197">
        <w:r>
          <w:rPr>
            <w:color w:val="0080AC"/>
            <w:spacing w:val="-2"/>
            <w:w w:val="115"/>
            <w:sz w:val="12"/>
          </w:rPr>
          <w:t>Langtry</w:t>
        </w:r>
        <w:r>
          <w:rPr>
            <w:color w:val="0080AC"/>
            <w:spacing w:val="4"/>
            <w:w w:val="115"/>
            <w:sz w:val="12"/>
          </w:rPr>
          <w:t> </w:t>
        </w:r>
        <w:r>
          <w:rPr>
            <w:color w:val="0080AC"/>
            <w:spacing w:val="-2"/>
            <w:w w:val="115"/>
            <w:sz w:val="12"/>
          </w:rPr>
          <w:t>HD</w:t>
        </w:r>
      </w:hyperlink>
      <w:r>
        <w:rPr>
          <w:color w:val="0080AC"/>
          <w:spacing w:val="-2"/>
          <w:w w:val="115"/>
          <w:sz w:val="12"/>
        </w:rPr>
        <w:t>,</w:t>
      </w:r>
      <w:r>
        <w:rPr>
          <w:color w:val="0080AC"/>
          <w:spacing w:val="4"/>
          <w:w w:val="115"/>
          <w:sz w:val="12"/>
        </w:rPr>
        <w:t> </w:t>
      </w:r>
      <w:hyperlink r:id="rId197">
        <w:r>
          <w:rPr>
            <w:color w:val="0080AC"/>
            <w:spacing w:val="-2"/>
            <w:w w:val="115"/>
            <w:sz w:val="12"/>
          </w:rPr>
          <w:t>Markham</w:t>
        </w:r>
        <w:r>
          <w:rPr>
            <w:color w:val="0080AC"/>
            <w:spacing w:val="5"/>
            <w:w w:val="115"/>
            <w:sz w:val="12"/>
          </w:rPr>
          <w:t> </w:t>
        </w:r>
        <w:r>
          <w:rPr>
            <w:color w:val="0080AC"/>
            <w:spacing w:val="-2"/>
            <w:w w:val="115"/>
            <w:sz w:val="12"/>
          </w:rPr>
          <w:t>ASildenafil</w:t>
        </w:r>
      </w:hyperlink>
      <w:hyperlink r:id="rId197">
        <w:r>
          <w:rPr>
            <w:color w:val="0080AC"/>
            <w:spacing w:val="-2"/>
            <w:w w:val="115"/>
            <w:sz w:val="12"/>
          </w:rPr>
          <w:t>.</w:t>
        </w:r>
        <w:r>
          <w:rPr>
            <w:color w:val="0080AC"/>
            <w:spacing w:val="4"/>
            <w:w w:val="115"/>
            <w:sz w:val="12"/>
          </w:rPr>
          <w:t> </w:t>
        </w:r>
        <w:r>
          <w:rPr>
            <w:color w:val="0080AC"/>
            <w:spacing w:val="-2"/>
            <w:w w:val="115"/>
            <w:sz w:val="12"/>
          </w:rPr>
          <w:t>Drugs</w:t>
        </w:r>
        <w:r>
          <w:rPr>
            <w:color w:val="0080AC"/>
            <w:spacing w:val="4"/>
            <w:w w:val="115"/>
            <w:sz w:val="12"/>
          </w:rPr>
          <w:t> </w:t>
        </w:r>
        <w:r>
          <w:rPr>
            <w:color w:val="0080AC"/>
            <w:spacing w:val="-2"/>
            <w:w w:val="115"/>
            <w:sz w:val="12"/>
          </w:rPr>
          <w:t>1999;57:967–89</w:t>
        </w:r>
      </w:hyperlink>
      <w:r>
        <w:rPr>
          <w:color w:val="0080AC"/>
          <w:spacing w:val="-2"/>
          <w:w w:val="115"/>
          <w:sz w:val="12"/>
        </w:rPr>
        <w:t>.</w:t>
      </w:r>
    </w:p>
    <w:p>
      <w:pPr>
        <w:pStyle w:val="ListParagraph"/>
        <w:numPr>
          <w:ilvl w:val="0"/>
          <w:numId w:val="3"/>
        </w:numPr>
        <w:tabs>
          <w:tab w:pos="437" w:val="left" w:leader="none"/>
          <w:tab w:pos="439" w:val="left" w:leader="none"/>
        </w:tabs>
        <w:spacing w:line="276" w:lineRule="auto" w:before="18" w:after="0"/>
        <w:ind w:left="439" w:right="38" w:hanging="322"/>
        <w:jc w:val="both"/>
        <w:rPr>
          <w:sz w:val="12"/>
        </w:rPr>
      </w:pPr>
      <w:bookmarkStart w:name="_bookmark31" w:id="45"/>
      <w:bookmarkEnd w:id="45"/>
      <w:r>
        <w:rPr/>
      </w:r>
      <w:hyperlink r:id="rId198">
        <w:r>
          <w:rPr>
            <w:color w:val="0080AC"/>
            <w:w w:val="115"/>
            <w:sz w:val="12"/>
          </w:rPr>
          <w:t>Yang W, et al. Genomics of drug sensitivity in cancer (GDSC): a resource for thera-</w:t>
        </w:r>
        <w:r>
          <w:rPr>
            <w:color w:val="0080AC"/>
            <w:spacing w:val="40"/>
            <w:w w:val="115"/>
            <w:sz w:val="12"/>
          </w:rPr>
          <w:t> </w:t>
        </w:r>
        <w:r>
          <w:rPr>
            <w:color w:val="0080AC"/>
            <w:w w:val="115"/>
            <w:sz w:val="12"/>
          </w:rPr>
          <w:t>peutic biomarker discovery in cancer cells. Nucleic Acids Res 2013;41:D955–61.</w:t>
        </w:r>
      </w:hyperlink>
    </w:p>
    <w:p>
      <w:pPr>
        <w:pStyle w:val="ListParagraph"/>
        <w:numPr>
          <w:ilvl w:val="0"/>
          <w:numId w:val="3"/>
        </w:numPr>
        <w:tabs>
          <w:tab w:pos="437" w:val="left" w:leader="none"/>
          <w:tab w:pos="439" w:val="left" w:leader="none"/>
        </w:tabs>
        <w:spacing w:line="278" w:lineRule="auto" w:before="1" w:after="0"/>
        <w:ind w:left="439" w:right="39" w:hanging="322"/>
        <w:jc w:val="both"/>
        <w:rPr>
          <w:sz w:val="12"/>
        </w:rPr>
      </w:pPr>
      <w:bookmarkStart w:name="_bookmark33" w:id="46"/>
      <w:bookmarkEnd w:id="46"/>
      <w:r>
        <w:rPr/>
      </w:r>
      <w:hyperlink r:id="rId199">
        <w:r>
          <w:rPr>
            <w:color w:val="0080AC"/>
            <w:w w:val="115"/>
            <w:sz w:val="12"/>
          </w:rPr>
          <w:t>Chang</w:t>
        </w:r>
        <w:r>
          <w:rPr>
            <w:color w:val="0080AC"/>
            <w:w w:val="115"/>
            <w:sz w:val="12"/>
          </w:rPr>
          <w:t> Y,</w:t>
        </w:r>
        <w:r>
          <w:rPr>
            <w:color w:val="0080AC"/>
            <w:w w:val="115"/>
            <w:sz w:val="12"/>
          </w:rPr>
          <w:t> et</w:t>
        </w:r>
        <w:r>
          <w:rPr>
            <w:color w:val="0080AC"/>
            <w:w w:val="115"/>
            <w:sz w:val="12"/>
          </w:rPr>
          <w:t> al.</w:t>
        </w:r>
        <w:r>
          <w:rPr>
            <w:color w:val="0080AC"/>
            <w:w w:val="115"/>
            <w:sz w:val="12"/>
          </w:rPr>
          <w:t> Cancer</w:t>
        </w:r>
        <w:r>
          <w:rPr>
            <w:color w:val="0080AC"/>
            <w:w w:val="115"/>
            <w:sz w:val="12"/>
          </w:rPr>
          <w:t> drug</w:t>
        </w:r>
        <w:r>
          <w:rPr>
            <w:color w:val="0080AC"/>
            <w:w w:val="115"/>
            <w:sz w:val="12"/>
          </w:rPr>
          <w:t> response</w:t>
        </w:r>
        <w:r>
          <w:rPr>
            <w:color w:val="0080AC"/>
            <w:w w:val="115"/>
            <w:sz w:val="12"/>
          </w:rPr>
          <w:t> profile</w:t>
        </w:r>
        <w:r>
          <w:rPr>
            <w:color w:val="0080AC"/>
            <w:w w:val="115"/>
            <w:sz w:val="12"/>
          </w:rPr>
          <w:t> scan</w:t>
        </w:r>
        <w:r>
          <w:rPr>
            <w:color w:val="0080AC"/>
            <w:w w:val="115"/>
            <w:sz w:val="12"/>
          </w:rPr>
          <w:t> (CDRscan):</w:t>
        </w:r>
        <w:r>
          <w:rPr>
            <w:color w:val="0080AC"/>
            <w:w w:val="115"/>
            <w:sz w:val="12"/>
          </w:rPr>
          <w:t> a</w:t>
        </w:r>
        <w:r>
          <w:rPr>
            <w:color w:val="0080AC"/>
            <w:w w:val="115"/>
            <w:sz w:val="12"/>
          </w:rPr>
          <w:t> deep</w:t>
        </w:r>
        <w:r>
          <w:rPr>
            <w:color w:val="0080AC"/>
            <w:w w:val="115"/>
            <w:sz w:val="12"/>
          </w:rPr>
          <w:t> learning</w:t>
        </w:r>
        <w:r>
          <w:rPr>
            <w:color w:val="0080AC"/>
            <w:spacing w:val="80"/>
            <w:w w:val="115"/>
            <w:sz w:val="12"/>
          </w:rPr>
          <w:t> </w:t>
        </w:r>
        <w:bookmarkStart w:name="_bookmark32" w:id="47"/>
        <w:bookmarkEnd w:id="47"/>
        <w:r>
          <w:rPr>
            <w:color w:val="0080AC"/>
            <w:w w:val="115"/>
            <w:sz w:val="12"/>
          </w:rPr>
          <w:t>model</w:t>
        </w:r>
        <w:r>
          <w:rPr>
            <w:color w:val="0080AC"/>
            <w:w w:val="115"/>
            <w:sz w:val="12"/>
          </w:rPr>
          <w:t> that</w:t>
        </w:r>
        <w:r>
          <w:rPr>
            <w:color w:val="0080AC"/>
            <w:w w:val="115"/>
            <w:sz w:val="12"/>
          </w:rPr>
          <w:t> predicts</w:t>
        </w:r>
        <w:r>
          <w:rPr>
            <w:color w:val="0080AC"/>
            <w:w w:val="115"/>
            <w:sz w:val="12"/>
          </w:rPr>
          <w:t> drug</w:t>
        </w:r>
        <w:r>
          <w:rPr>
            <w:color w:val="0080AC"/>
            <w:w w:val="115"/>
            <w:sz w:val="12"/>
          </w:rPr>
          <w:t> effectiveness</w:t>
        </w:r>
        <w:r>
          <w:rPr>
            <w:color w:val="0080AC"/>
            <w:w w:val="115"/>
            <w:sz w:val="12"/>
          </w:rPr>
          <w:t> from</w:t>
        </w:r>
        <w:r>
          <w:rPr>
            <w:color w:val="0080AC"/>
            <w:w w:val="115"/>
            <w:sz w:val="12"/>
          </w:rPr>
          <w:t> cancer</w:t>
        </w:r>
        <w:r>
          <w:rPr>
            <w:color w:val="0080AC"/>
            <w:w w:val="115"/>
            <w:sz w:val="12"/>
          </w:rPr>
          <w:t> genomic</w:t>
        </w:r>
        <w:r>
          <w:rPr>
            <w:color w:val="0080AC"/>
            <w:w w:val="115"/>
            <w:sz w:val="12"/>
          </w:rPr>
          <w:t> signature.</w:t>
        </w:r>
        <w:r>
          <w:rPr>
            <w:color w:val="0080AC"/>
            <w:w w:val="115"/>
            <w:sz w:val="12"/>
          </w:rPr>
          <w:t> Sci</w:t>
        </w:r>
        <w:r>
          <w:rPr>
            <w:color w:val="0080AC"/>
            <w:w w:val="115"/>
            <w:sz w:val="12"/>
          </w:rPr>
          <w:t> Rep</w:t>
        </w:r>
        <w:r>
          <w:rPr>
            <w:color w:val="0080AC"/>
            <w:spacing w:val="40"/>
            <w:w w:val="115"/>
            <w:sz w:val="12"/>
          </w:rPr>
          <w:t> </w:t>
        </w:r>
        <w:bookmarkStart w:name="_bookmark34" w:id="48"/>
        <w:bookmarkEnd w:id="48"/>
        <w:r>
          <w:rPr>
            <w:color w:val="0080AC"/>
            <w:spacing w:val="-2"/>
            <w:w w:val="115"/>
            <w:sz w:val="12"/>
          </w:rPr>
          <w:t>2018;8:8857</w:t>
        </w:r>
        <w:r>
          <w:rPr>
            <w:color w:val="0080AC"/>
            <w:spacing w:val="-2"/>
            <w:w w:val="115"/>
            <w:sz w:val="12"/>
          </w:rPr>
          <w:t>.</w:t>
        </w:r>
      </w:hyperlink>
    </w:p>
    <w:p>
      <w:pPr>
        <w:pStyle w:val="ListParagraph"/>
        <w:numPr>
          <w:ilvl w:val="0"/>
          <w:numId w:val="3"/>
        </w:numPr>
        <w:tabs>
          <w:tab w:pos="437" w:val="left" w:leader="none"/>
          <w:tab w:pos="439" w:val="left" w:leader="none"/>
        </w:tabs>
        <w:spacing w:line="276" w:lineRule="auto" w:before="0" w:after="0"/>
        <w:ind w:left="439" w:right="40" w:hanging="322"/>
        <w:jc w:val="both"/>
        <w:rPr>
          <w:sz w:val="12"/>
        </w:rPr>
      </w:pPr>
      <w:bookmarkStart w:name="_bookmark35" w:id="49"/>
      <w:bookmarkEnd w:id="49"/>
      <w:r>
        <w:rPr/>
      </w:r>
      <w:hyperlink r:id="rId200">
        <w:r>
          <w:rPr>
            <w:color w:val="0080AC"/>
            <w:w w:val="115"/>
            <w:sz w:val="12"/>
          </w:rPr>
          <w:t>Gao H, et al. High-throughput screening using patient-derived tumor xenografts to</w:t>
        </w:r>
        <w:r>
          <w:rPr>
            <w:color w:val="0080AC"/>
            <w:spacing w:val="40"/>
            <w:w w:val="115"/>
            <w:sz w:val="12"/>
          </w:rPr>
          <w:t> </w:t>
        </w:r>
        <w:bookmarkStart w:name="_bookmark36" w:id="50"/>
        <w:bookmarkEnd w:id="50"/>
        <w:r>
          <w:rPr>
            <w:color w:val="0080AC"/>
            <w:w w:val="115"/>
            <w:sz w:val="12"/>
          </w:rPr>
          <w:t>predict</w:t>
        </w:r>
        <w:r>
          <w:rPr>
            <w:color w:val="0080AC"/>
            <w:w w:val="115"/>
            <w:sz w:val="12"/>
          </w:rPr>
          <w:t> clinical trial drug response. Nat Med 2015;21:1318–25.</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hyperlink r:id="rId201">
        <w:r>
          <w:rPr>
            <w:color w:val="0080AC"/>
            <w:w w:val="115"/>
            <w:sz w:val="12"/>
          </w:rPr>
          <w:t>McFarland JM, et al. Improved estimation of cancer dependencies from large-scale</w:t>
        </w:r>
        <w:r>
          <w:rPr>
            <w:color w:val="0080AC"/>
            <w:spacing w:val="40"/>
            <w:w w:val="115"/>
            <w:sz w:val="12"/>
          </w:rPr>
          <w:t> </w:t>
        </w:r>
        <w:bookmarkStart w:name="_bookmark37" w:id="51"/>
        <w:bookmarkEnd w:id="51"/>
        <w:r>
          <w:rPr>
            <w:color w:val="0080AC"/>
            <w:w w:val="115"/>
            <w:sz w:val="12"/>
          </w:rPr>
          <w:t>RNA</w:t>
        </w:r>
        <w:r>
          <w:rPr>
            <w:color w:val="0080AC"/>
            <w:w w:val="115"/>
            <w:sz w:val="12"/>
          </w:rPr>
          <w:t>i screens using model-based normalization and data integration. Nat Commun</w:t>
        </w:r>
        <w:r>
          <w:rPr>
            <w:color w:val="0080AC"/>
            <w:spacing w:val="40"/>
            <w:w w:val="115"/>
            <w:sz w:val="12"/>
          </w:rPr>
          <w:t> </w:t>
        </w:r>
        <w:r>
          <w:rPr>
            <w:color w:val="0080AC"/>
            <w:spacing w:val="-2"/>
            <w:w w:val="115"/>
            <w:sz w:val="12"/>
          </w:rPr>
          <w:t>2018;9:1–13.</w:t>
        </w:r>
      </w:hyperlink>
    </w:p>
    <w:p>
      <w:pPr>
        <w:pStyle w:val="ListParagraph"/>
        <w:numPr>
          <w:ilvl w:val="0"/>
          <w:numId w:val="3"/>
        </w:numPr>
        <w:tabs>
          <w:tab w:pos="437" w:val="left" w:leader="none"/>
          <w:tab w:pos="439" w:val="left" w:leader="none"/>
        </w:tabs>
        <w:spacing w:line="278" w:lineRule="auto" w:before="0" w:after="0"/>
        <w:ind w:left="439" w:right="40" w:hanging="322"/>
        <w:jc w:val="both"/>
        <w:rPr>
          <w:sz w:val="12"/>
        </w:rPr>
      </w:pPr>
      <w:bookmarkStart w:name="_bookmark38" w:id="52"/>
      <w:bookmarkEnd w:id="52"/>
      <w:r>
        <w:rPr/>
      </w:r>
      <w:hyperlink r:id="rId202">
        <w:r>
          <w:rPr>
            <w:color w:val="0080AC"/>
            <w:w w:val="115"/>
            <w:sz w:val="12"/>
          </w:rPr>
          <w:t>Behan</w:t>
        </w:r>
        <w:r>
          <w:rPr>
            <w:color w:val="0080AC"/>
            <w:w w:val="115"/>
            <w:sz w:val="12"/>
          </w:rPr>
          <w:t> FM,</w:t>
        </w:r>
        <w:r>
          <w:rPr>
            <w:color w:val="0080AC"/>
            <w:w w:val="115"/>
            <w:sz w:val="12"/>
          </w:rPr>
          <w:t> et</w:t>
        </w:r>
        <w:r>
          <w:rPr>
            <w:color w:val="0080AC"/>
            <w:w w:val="115"/>
            <w:sz w:val="12"/>
          </w:rPr>
          <w:t> al.</w:t>
        </w:r>
        <w:r>
          <w:rPr>
            <w:color w:val="0080AC"/>
            <w:w w:val="115"/>
            <w:sz w:val="12"/>
          </w:rPr>
          <w:t> Prioritization</w:t>
        </w:r>
        <w:r>
          <w:rPr>
            <w:color w:val="0080AC"/>
            <w:w w:val="115"/>
            <w:sz w:val="12"/>
          </w:rPr>
          <w:t> of</w:t>
        </w:r>
        <w:r>
          <w:rPr>
            <w:color w:val="0080AC"/>
            <w:w w:val="115"/>
            <w:sz w:val="12"/>
          </w:rPr>
          <w:t> cancer</w:t>
        </w:r>
        <w:r>
          <w:rPr>
            <w:color w:val="0080AC"/>
            <w:w w:val="115"/>
            <w:sz w:val="12"/>
          </w:rPr>
          <w:t> therapeutic</w:t>
        </w:r>
        <w:r>
          <w:rPr>
            <w:color w:val="0080AC"/>
            <w:w w:val="115"/>
            <w:sz w:val="12"/>
          </w:rPr>
          <w:t> targets</w:t>
        </w:r>
        <w:r>
          <w:rPr>
            <w:color w:val="0080AC"/>
            <w:w w:val="115"/>
            <w:sz w:val="12"/>
          </w:rPr>
          <w:t> using</w:t>
        </w:r>
        <w:r>
          <w:rPr>
            <w:color w:val="0080AC"/>
            <w:w w:val="115"/>
            <w:sz w:val="12"/>
          </w:rPr>
          <w:t> CRISPR–Cas9</w:t>
        </w:r>
        <w:r>
          <w:rPr>
            <w:color w:val="0080AC"/>
            <w:spacing w:val="40"/>
            <w:w w:val="115"/>
            <w:sz w:val="12"/>
          </w:rPr>
          <w:t> </w:t>
        </w:r>
        <w:r>
          <w:rPr>
            <w:color w:val="0080AC"/>
            <w:w w:val="115"/>
            <w:sz w:val="12"/>
          </w:rPr>
          <w:t>screens. Nature 2019;568:511–16.</w:t>
        </w:r>
      </w:hyperlink>
    </w:p>
    <w:p>
      <w:pPr>
        <w:pStyle w:val="ListParagraph"/>
        <w:numPr>
          <w:ilvl w:val="0"/>
          <w:numId w:val="3"/>
        </w:numPr>
        <w:tabs>
          <w:tab w:pos="437" w:val="left" w:leader="none"/>
          <w:tab w:pos="439" w:val="left" w:leader="none"/>
        </w:tabs>
        <w:spacing w:line="276" w:lineRule="auto" w:before="100" w:after="0"/>
        <w:ind w:left="439" w:right="115" w:hanging="322"/>
        <w:jc w:val="both"/>
        <w:rPr>
          <w:sz w:val="12"/>
        </w:rPr>
      </w:pPr>
      <w:r>
        <w:rPr/>
        <w:br w:type="column"/>
      </w:r>
      <w:hyperlink r:id="rId203">
        <w:r>
          <w:rPr>
            <w:color w:val="0080AC"/>
            <w:w w:val="115"/>
            <w:sz w:val="12"/>
          </w:rPr>
          <w:t>Lu</w:t>
        </w:r>
        <w:r>
          <w:rPr>
            <w:color w:val="0080AC"/>
            <w:w w:val="115"/>
            <w:sz w:val="12"/>
          </w:rPr>
          <w:t> Y-F,</w:t>
        </w:r>
        <w:r>
          <w:rPr>
            <w:color w:val="0080AC"/>
            <w:w w:val="115"/>
            <w:sz w:val="12"/>
          </w:rPr>
          <w:t> Goldstein</w:t>
        </w:r>
        <w:r>
          <w:rPr>
            <w:color w:val="0080AC"/>
            <w:w w:val="115"/>
            <w:sz w:val="12"/>
          </w:rPr>
          <w:t> DB,</w:t>
        </w:r>
        <w:r>
          <w:rPr>
            <w:color w:val="0080AC"/>
            <w:w w:val="115"/>
            <w:sz w:val="12"/>
          </w:rPr>
          <w:t> Angrist</w:t>
        </w:r>
        <w:r>
          <w:rPr>
            <w:color w:val="0080AC"/>
            <w:w w:val="115"/>
            <w:sz w:val="12"/>
          </w:rPr>
          <w:t> M,</w:t>
        </w:r>
        <w:r>
          <w:rPr>
            <w:color w:val="0080AC"/>
            <w:w w:val="115"/>
            <w:sz w:val="12"/>
          </w:rPr>
          <w:t> Cavalleri</w:t>
        </w:r>
        <w:r>
          <w:rPr>
            <w:color w:val="0080AC"/>
            <w:w w:val="115"/>
            <w:sz w:val="12"/>
          </w:rPr>
          <w:t> G.</w:t>
        </w:r>
        <w:r>
          <w:rPr>
            <w:color w:val="0080AC"/>
            <w:w w:val="115"/>
            <w:sz w:val="12"/>
          </w:rPr>
          <w:t> Personalized</w:t>
        </w:r>
        <w:r>
          <w:rPr>
            <w:color w:val="0080AC"/>
            <w:w w:val="115"/>
            <w:sz w:val="12"/>
          </w:rPr>
          <w:t> medicine</w:t>
        </w:r>
        <w:r>
          <w:rPr>
            <w:color w:val="0080AC"/>
            <w:w w:val="115"/>
            <w:sz w:val="12"/>
          </w:rPr>
          <w:t> and</w:t>
        </w:r>
        <w:r>
          <w:rPr>
            <w:color w:val="0080AC"/>
            <w:w w:val="115"/>
            <w:sz w:val="12"/>
          </w:rPr>
          <w:t> human</w:t>
        </w:r>
        <w:r>
          <w:rPr>
            <w:color w:val="0080AC"/>
            <w:spacing w:val="40"/>
            <w:w w:val="115"/>
            <w:sz w:val="12"/>
          </w:rPr>
          <w:t> </w:t>
        </w:r>
        <w:r>
          <w:rPr>
            <w:color w:val="0080AC"/>
            <w:w w:val="115"/>
            <w:sz w:val="12"/>
          </w:rPr>
          <w:t>genetic diversity. Cold spring harb. Perspect Med 2014;4.</w:t>
        </w:r>
      </w:hyperlink>
    </w:p>
    <w:p>
      <w:pPr>
        <w:pStyle w:val="ListParagraph"/>
        <w:numPr>
          <w:ilvl w:val="0"/>
          <w:numId w:val="3"/>
        </w:numPr>
        <w:tabs>
          <w:tab w:pos="437" w:val="left" w:leader="none"/>
          <w:tab w:pos="439" w:val="left" w:leader="none"/>
        </w:tabs>
        <w:spacing w:line="278" w:lineRule="auto" w:before="2" w:after="0"/>
        <w:ind w:left="439" w:right="116" w:hanging="322"/>
        <w:jc w:val="both"/>
        <w:rPr>
          <w:sz w:val="12"/>
        </w:rPr>
      </w:pPr>
      <w:hyperlink r:id="rId204">
        <w:r>
          <w:rPr>
            <w:color w:val="0080AC"/>
            <w:w w:val="115"/>
            <w:sz w:val="12"/>
          </w:rPr>
          <w:t>Wirapati P, et al. Meta-analysis of gene expression profiles in breast cancer: toward</w:t>
        </w:r>
        <w:r>
          <w:rPr>
            <w:color w:val="0080AC"/>
            <w:spacing w:val="80"/>
            <w:w w:val="115"/>
            <w:sz w:val="12"/>
          </w:rPr>
          <w:t> </w:t>
        </w:r>
        <w:r>
          <w:rPr>
            <w:color w:val="0080AC"/>
            <w:w w:val="115"/>
            <w:sz w:val="12"/>
          </w:rPr>
          <w:t>a unified understanding of breast cancer subtyping and prognosis signatures. Breast</w:t>
        </w:r>
        <w:r>
          <w:rPr>
            <w:color w:val="0080AC"/>
            <w:spacing w:val="40"/>
            <w:w w:val="115"/>
            <w:sz w:val="12"/>
          </w:rPr>
          <w:t> </w:t>
        </w:r>
        <w:r>
          <w:rPr>
            <w:color w:val="0080AC"/>
            <w:w w:val="115"/>
            <w:sz w:val="12"/>
          </w:rPr>
          <w:t>Cancer Res 2008;10:R65.</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205">
        <w:r>
          <w:rPr>
            <w:color w:val="0080AC"/>
            <w:w w:val="115"/>
            <w:sz w:val="12"/>
          </w:rPr>
          <w:t>Hudson</w:t>
        </w:r>
        <w:r>
          <w:rPr>
            <w:color w:val="0080AC"/>
            <w:w w:val="115"/>
            <w:sz w:val="12"/>
          </w:rPr>
          <w:t> (Chairperson)</w:t>
        </w:r>
        <w:r>
          <w:rPr>
            <w:color w:val="0080AC"/>
            <w:w w:val="115"/>
            <w:sz w:val="12"/>
          </w:rPr>
          <w:t> TJ,</w:t>
        </w:r>
        <w:r>
          <w:rPr>
            <w:color w:val="0080AC"/>
            <w:w w:val="115"/>
            <w:sz w:val="12"/>
          </w:rPr>
          <w:t> et</w:t>
        </w:r>
        <w:r>
          <w:rPr>
            <w:color w:val="0080AC"/>
            <w:w w:val="115"/>
            <w:sz w:val="12"/>
          </w:rPr>
          <w:t> al.</w:t>
        </w:r>
        <w:r>
          <w:rPr>
            <w:color w:val="0080AC"/>
            <w:w w:val="115"/>
            <w:sz w:val="12"/>
          </w:rPr>
          <w:t> International</w:t>
        </w:r>
        <w:r>
          <w:rPr>
            <w:color w:val="0080AC"/>
            <w:w w:val="115"/>
            <w:sz w:val="12"/>
          </w:rPr>
          <w:t> network</w:t>
        </w:r>
        <w:r>
          <w:rPr>
            <w:color w:val="0080AC"/>
            <w:w w:val="115"/>
            <w:sz w:val="12"/>
          </w:rPr>
          <w:t> of</w:t>
        </w:r>
        <w:r>
          <w:rPr>
            <w:color w:val="0080AC"/>
            <w:w w:val="115"/>
            <w:sz w:val="12"/>
          </w:rPr>
          <w:t> cancer</w:t>
        </w:r>
        <w:r>
          <w:rPr>
            <w:color w:val="0080AC"/>
            <w:w w:val="115"/>
            <w:sz w:val="12"/>
          </w:rPr>
          <w:t> genome</w:t>
        </w:r>
        <w:r>
          <w:rPr>
            <w:color w:val="0080AC"/>
            <w:w w:val="115"/>
            <w:sz w:val="12"/>
          </w:rPr>
          <w:t> projects.</w:t>
        </w:r>
        <w:r>
          <w:rPr>
            <w:color w:val="0080AC"/>
            <w:spacing w:val="40"/>
            <w:w w:val="115"/>
            <w:sz w:val="12"/>
          </w:rPr>
          <w:t> </w:t>
        </w:r>
        <w:r>
          <w:rPr>
            <w:color w:val="0080AC"/>
            <w:w w:val="115"/>
            <w:sz w:val="12"/>
          </w:rPr>
          <w:t>Nature 2010;464:993–8.</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206">
        <w:r>
          <w:rPr>
            <w:color w:val="0080AC"/>
            <w:w w:val="115"/>
            <w:sz w:val="12"/>
          </w:rPr>
          <w:t>Bastien</w:t>
        </w:r>
        <w:r>
          <w:rPr>
            <w:color w:val="0080AC"/>
            <w:spacing w:val="-9"/>
            <w:w w:val="115"/>
            <w:sz w:val="12"/>
          </w:rPr>
          <w:t> </w:t>
        </w:r>
        <w:r>
          <w:rPr>
            <w:color w:val="0080AC"/>
            <w:w w:val="115"/>
            <w:sz w:val="12"/>
          </w:rPr>
          <w:t>RR,</w:t>
        </w:r>
        <w:r>
          <w:rPr>
            <w:color w:val="0080AC"/>
            <w:spacing w:val="-9"/>
            <w:w w:val="115"/>
            <w:sz w:val="12"/>
          </w:rPr>
          <w:t> </w:t>
        </w:r>
        <w:r>
          <w:rPr>
            <w:color w:val="0080AC"/>
            <w:w w:val="115"/>
            <w:sz w:val="12"/>
          </w:rPr>
          <w:t>et</w:t>
        </w:r>
        <w:r>
          <w:rPr>
            <w:color w:val="0080AC"/>
            <w:spacing w:val="-8"/>
            <w:w w:val="115"/>
            <w:sz w:val="12"/>
          </w:rPr>
          <w:t> </w:t>
        </w:r>
        <w:r>
          <w:rPr>
            <w:color w:val="0080AC"/>
            <w:w w:val="115"/>
            <w:sz w:val="12"/>
          </w:rPr>
          <w:t>al.</w:t>
        </w:r>
        <w:r>
          <w:rPr>
            <w:color w:val="0080AC"/>
            <w:spacing w:val="-9"/>
            <w:w w:val="115"/>
            <w:sz w:val="12"/>
          </w:rPr>
          <w:t> </w:t>
        </w:r>
        <w:r>
          <w:rPr>
            <w:color w:val="0080AC"/>
            <w:w w:val="115"/>
            <w:sz w:val="12"/>
          </w:rPr>
          <w:t>PAM50</w:t>
        </w:r>
        <w:r>
          <w:rPr>
            <w:color w:val="0080AC"/>
            <w:spacing w:val="-9"/>
            <w:w w:val="115"/>
            <w:sz w:val="12"/>
          </w:rPr>
          <w:t> </w:t>
        </w:r>
        <w:r>
          <w:rPr>
            <w:color w:val="0080AC"/>
            <w:w w:val="115"/>
            <w:sz w:val="12"/>
          </w:rPr>
          <w:t>breast</w:t>
        </w:r>
        <w:r>
          <w:rPr>
            <w:color w:val="0080AC"/>
            <w:spacing w:val="-8"/>
            <w:w w:val="115"/>
            <w:sz w:val="12"/>
          </w:rPr>
          <w:t> </w:t>
        </w:r>
        <w:r>
          <w:rPr>
            <w:color w:val="0080AC"/>
            <w:w w:val="115"/>
            <w:sz w:val="12"/>
          </w:rPr>
          <w:t>cancer</w:t>
        </w:r>
        <w:r>
          <w:rPr>
            <w:color w:val="0080AC"/>
            <w:spacing w:val="-9"/>
            <w:w w:val="115"/>
            <w:sz w:val="12"/>
          </w:rPr>
          <w:t> </w:t>
        </w:r>
        <w:r>
          <w:rPr>
            <w:color w:val="0080AC"/>
            <w:w w:val="115"/>
            <w:sz w:val="12"/>
          </w:rPr>
          <w:t>subtyping</w:t>
        </w:r>
        <w:r>
          <w:rPr>
            <w:color w:val="0080AC"/>
            <w:spacing w:val="-8"/>
            <w:w w:val="115"/>
            <w:sz w:val="12"/>
          </w:rPr>
          <w:t> </w:t>
        </w:r>
        <w:r>
          <w:rPr>
            <w:color w:val="0080AC"/>
            <w:w w:val="115"/>
            <w:sz w:val="12"/>
          </w:rPr>
          <w:t>by</w:t>
        </w:r>
        <w:r>
          <w:rPr>
            <w:color w:val="0080AC"/>
            <w:spacing w:val="-9"/>
            <w:w w:val="115"/>
            <w:sz w:val="12"/>
          </w:rPr>
          <w:t> </w:t>
        </w:r>
        <w:r>
          <w:rPr>
            <w:color w:val="0080AC"/>
            <w:w w:val="115"/>
            <w:sz w:val="12"/>
          </w:rPr>
          <w:t>RT-qPCR</w:t>
        </w:r>
        <w:r>
          <w:rPr>
            <w:color w:val="0080AC"/>
            <w:spacing w:val="-9"/>
            <w:w w:val="115"/>
            <w:sz w:val="12"/>
          </w:rPr>
          <w:t> </w:t>
        </w:r>
        <w:r>
          <w:rPr>
            <w:color w:val="0080AC"/>
            <w:w w:val="115"/>
            <w:sz w:val="12"/>
          </w:rPr>
          <w:t>and</w:t>
        </w:r>
        <w:r>
          <w:rPr>
            <w:color w:val="0080AC"/>
            <w:spacing w:val="-8"/>
            <w:w w:val="115"/>
            <w:sz w:val="12"/>
          </w:rPr>
          <w:t> </w:t>
        </w:r>
        <w:r>
          <w:rPr>
            <w:color w:val="0080AC"/>
            <w:w w:val="115"/>
            <w:sz w:val="12"/>
          </w:rPr>
          <w:t>concordance</w:t>
        </w:r>
        <w:r>
          <w:rPr>
            <w:color w:val="0080AC"/>
            <w:spacing w:val="-9"/>
            <w:w w:val="115"/>
            <w:sz w:val="12"/>
          </w:rPr>
          <w:t> </w:t>
        </w:r>
        <w:r>
          <w:rPr>
            <w:color w:val="0080AC"/>
            <w:w w:val="115"/>
            <w:sz w:val="12"/>
          </w:rPr>
          <w:t>with</w:t>
        </w:r>
        <w:r>
          <w:rPr>
            <w:color w:val="0080AC"/>
            <w:spacing w:val="40"/>
            <w:w w:val="115"/>
            <w:sz w:val="12"/>
          </w:rPr>
          <w:t> </w:t>
        </w:r>
        <w:r>
          <w:rPr>
            <w:color w:val="0080AC"/>
            <w:w w:val="115"/>
            <w:sz w:val="12"/>
          </w:rPr>
          <w:t>standard clinical molecular markers. BMC Med Genomics 2012;5:44.</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r>
        <w:rPr>
          <w:w w:val="115"/>
          <w:sz w:val="12"/>
        </w:rPr>
        <w:t>Rhee,</w:t>
      </w:r>
      <w:r>
        <w:rPr>
          <w:spacing w:val="-2"/>
          <w:w w:val="115"/>
          <w:sz w:val="12"/>
        </w:rPr>
        <w:t> </w:t>
      </w:r>
      <w:r>
        <w:rPr>
          <w:w w:val="115"/>
          <w:sz w:val="12"/>
        </w:rPr>
        <w:t>S.,</w:t>
      </w:r>
      <w:r>
        <w:rPr>
          <w:spacing w:val="-2"/>
          <w:w w:val="115"/>
          <w:sz w:val="12"/>
        </w:rPr>
        <w:t> </w:t>
      </w:r>
      <w:r>
        <w:rPr>
          <w:w w:val="115"/>
          <w:sz w:val="12"/>
        </w:rPr>
        <w:t>Seo,</w:t>
      </w:r>
      <w:r>
        <w:rPr>
          <w:spacing w:val="-2"/>
          <w:w w:val="115"/>
          <w:sz w:val="12"/>
        </w:rPr>
        <w:t> </w:t>
      </w:r>
      <w:r>
        <w:rPr>
          <w:w w:val="115"/>
          <w:sz w:val="12"/>
        </w:rPr>
        <w:t>S.</w:t>
      </w:r>
      <w:r>
        <w:rPr>
          <w:spacing w:val="-2"/>
          <w:w w:val="115"/>
          <w:sz w:val="12"/>
        </w:rPr>
        <w:t> </w:t>
      </w:r>
      <w:r>
        <w:rPr>
          <w:w w:val="115"/>
          <w:sz w:val="12"/>
        </w:rPr>
        <w:t>&amp;</w:t>
      </w:r>
      <w:r>
        <w:rPr>
          <w:spacing w:val="-2"/>
          <w:w w:val="115"/>
          <w:sz w:val="12"/>
        </w:rPr>
        <w:t> </w:t>
      </w:r>
      <w:r>
        <w:rPr>
          <w:w w:val="115"/>
          <w:sz w:val="12"/>
        </w:rPr>
        <w:t>Kim,</w:t>
      </w:r>
      <w:r>
        <w:rPr>
          <w:spacing w:val="-2"/>
          <w:w w:val="115"/>
          <w:sz w:val="12"/>
        </w:rPr>
        <w:t> </w:t>
      </w:r>
      <w:r>
        <w:rPr>
          <w:w w:val="115"/>
          <w:sz w:val="12"/>
        </w:rPr>
        <w:t>S.</w:t>
      </w:r>
      <w:r>
        <w:rPr>
          <w:spacing w:val="-2"/>
          <w:w w:val="115"/>
          <w:sz w:val="12"/>
        </w:rPr>
        <w:t> </w:t>
      </w:r>
      <w:r>
        <w:rPr>
          <w:w w:val="115"/>
          <w:sz w:val="12"/>
        </w:rPr>
        <w:t>Hybrid</w:t>
      </w:r>
      <w:r>
        <w:rPr>
          <w:spacing w:val="-2"/>
          <w:w w:val="115"/>
          <w:sz w:val="12"/>
        </w:rPr>
        <w:t> </w:t>
      </w:r>
      <w:r>
        <w:rPr>
          <w:w w:val="115"/>
          <w:sz w:val="12"/>
        </w:rPr>
        <w:t>approach</w:t>
      </w:r>
      <w:r>
        <w:rPr>
          <w:spacing w:val="-2"/>
          <w:w w:val="115"/>
          <w:sz w:val="12"/>
        </w:rPr>
        <w:t> </w:t>
      </w:r>
      <w:r>
        <w:rPr>
          <w:w w:val="115"/>
          <w:sz w:val="12"/>
        </w:rPr>
        <w:t>of</w:t>
      </w:r>
      <w:r>
        <w:rPr>
          <w:spacing w:val="-2"/>
          <w:w w:val="115"/>
          <w:sz w:val="12"/>
        </w:rPr>
        <w:t> </w:t>
      </w:r>
      <w:r>
        <w:rPr>
          <w:w w:val="115"/>
          <w:sz w:val="12"/>
        </w:rPr>
        <w:t>relation</w:t>
      </w:r>
      <w:r>
        <w:rPr>
          <w:spacing w:val="-2"/>
          <w:w w:val="115"/>
          <w:sz w:val="12"/>
        </w:rPr>
        <w:t> </w:t>
      </w:r>
      <w:r>
        <w:rPr>
          <w:w w:val="115"/>
          <w:sz w:val="12"/>
        </w:rPr>
        <w:t>network</w:t>
      </w:r>
      <w:r>
        <w:rPr>
          <w:spacing w:val="-2"/>
          <w:w w:val="115"/>
          <w:sz w:val="12"/>
        </w:rPr>
        <w:t> </w:t>
      </w:r>
      <w:r>
        <w:rPr>
          <w:w w:val="115"/>
          <w:sz w:val="12"/>
        </w:rPr>
        <w:t>and</w:t>
      </w:r>
      <w:r>
        <w:rPr>
          <w:spacing w:val="-2"/>
          <w:w w:val="115"/>
          <w:sz w:val="12"/>
        </w:rPr>
        <w:t> </w:t>
      </w:r>
      <w:r>
        <w:rPr>
          <w:w w:val="115"/>
          <w:sz w:val="12"/>
        </w:rPr>
        <w:t>localized</w:t>
      </w:r>
      <w:r>
        <w:rPr>
          <w:spacing w:val="-2"/>
          <w:w w:val="115"/>
          <w:sz w:val="12"/>
        </w:rPr>
        <w:t> </w:t>
      </w:r>
      <w:r>
        <w:rPr>
          <w:w w:val="115"/>
          <w:sz w:val="12"/>
        </w:rPr>
        <w:t>graph</w:t>
      </w:r>
      <w:r>
        <w:rPr>
          <w:spacing w:val="40"/>
          <w:w w:val="115"/>
          <w:sz w:val="12"/>
        </w:rPr>
        <w:t> </w:t>
      </w:r>
      <w:r>
        <w:rPr>
          <w:w w:val="115"/>
          <w:sz w:val="12"/>
        </w:rPr>
        <w:t>convolutional filtering for breast cancer subtype classification. ArXiv171105859 Cs</w:t>
      </w:r>
      <w:r>
        <w:rPr>
          <w:spacing w:val="40"/>
          <w:w w:val="115"/>
          <w:sz w:val="12"/>
        </w:rPr>
        <w:t> </w:t>
      </w:r>
      <w:r>
        <w:rPr>
          <w:spacing w:val="-2"/>
          <w:w w:val="115"/>
          <w:sz w:val="12"/>
        </w:rPr>
        <w:t>(2017).</w:t>
      </w:r>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207">
        <w:r>
          <w:rPr>
            <w:color w:val="0080AC"/>
            <w:w w:val="115"/>
            <w:sz w:val="12"/>
          </w:rPr>
          <w:t>Tao</w:t>
        </w:r>
        <w:r>
          <w:rPr>
            <w:color w:val="0080AC"/>
            <w:spacing w:val="-2"/>
            <w:w w:val="115"/>
            <w:sz w:val="12"/>
          </w:rPr>
          <w:t> </w:t>
        </w:r>
        <w:r>
          <w:rPr>
            <w:color w:val="0080AC"/>
            <w:w w:val="115"/>
            <w:sz w:val="12"/>
          </w:rPr>
          <w:t>M,</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r>
          <w:rPr>
            <w:color w:val="0080AC"/>
            <w:spacing w:val="-2"/>
            <w:w w:val="115"/>
            <w:sz w:val="12"/>
          </w:rPr>
          <w:t> </w:t>
        </w:r>
        <w:r>
          <w:rPr>
            <w:color w:val="0080AC"/>
            <w:w w:val="115"/>
            <w:sz w:val="12"/>
          </w:rPr>
          <w:t>Classifying</w:t>
        </w:r>
        <w:r>
          <w:rPr>
            <w:color w:val="0080AC"/>
            <w:spacing w:val="-2"/>
            <w:w w:val="115"/>
            <w:sz w:val="12"/>
          </w:rPr>
          <w:t> </w:t>
        </w:r>
        <w:r>
          <w:rPr>
            <w:color w:val="0080AC"/>
            <w:w w:val="115"/>
            <w:sz w:val="12"/>
          </w:rPr>
          <w:t>breast</w:t>
        </w:r>
        <w:r>
          <w:rPr>
            <w:color w:val="0080AC"/>
            <w:spacing w:val="-2"/>
            <w:w w:val="115"/>
            <w:sz w:val="12"/>
          </w:rPr>
          <w:t> </w:t>
        </w:r>
        <w:r>
          <w:rPr>
            <w:color w:val="0080AC"/>
            <w:w w:val="115"/>
            <w:sz w:val="12"/>
          </w:rPr>
          <w:t>cancer</w:t>
        </w:r>
        <w:r>
          <w:rPr>
            <w:color w:val="0080AC"/>
            <w:spacing w:val="-2"/>
            <w:w w:val="115"/>
            <w:sz w:val="12"/>
          </w:rPr>
          <w:t> </w:t>
        </w:r>
        <w:r>
          <w:rPr>
            <w:color w:val="0080AC"/>
            <w:w w:val="115"/>
            <w:sz w:val="12"/>
          </w:rPr>
          <w:t>subtypes</w:t>
        </w:r>
        <w:r>
          <w:rPr>
            <w:color w:val="0080AC"/>
            <w:spacing w:val="-2"/>
            <w:w w:val="115"/>
            <w:sz w:val="12"/>
          </w:rPr>
          <w:t> </w:t>
        </w:r>
        <w:r>
          <w:rPr>
            <w:color w:val="0080AC"/>
            <w:w w:val="115"/>
            <w:sz w:val="12"/>
          </w:rPr>
          <w:t>using</w:t>
        </w:r>
        <w:r>
          <w:rPr>
            <w:color w:val="0080AC"/>
            <w:spacing w:val="-2"/>
            <w:w w:val="115"/>
            <w:sz w:val="12"/>
          </w:rPr>
          <w:t> </w:t>
        </w:r>
        <w:r>
          <w:rPr>
            <w:color w:val="0080AC"/>
            <w:w w:val="115"/>
            <w:sz w:val="12"/>
          </w:rPr>
          <w:t>multiple</w:t>
        </w:r>
        <w:r>
          <w:rPr>
            <w:color w:val="0080AC"/>
            <w:spacing w:val="-1"/>
            <w:w w:val="115"/>
            <w:sz w:val="12"/>
          </w:rPr>
          <w:t> </w:t>
        </w:r>
        <w:r>
          <w:rPr>
            <w:color w:val="0080AC"/>
            <w:w w:val="115"/>
            <w:sz w:val="12"/>
          </w:rPr>
          <w:t>kernel</w:t>
        </w:r>
        <w:r>
          <w:rPr>
            <w:color w:val="0080AC"/>
            <w:spacing w:val="-2"/>
            <w:w w:val="115"/>
            <w:sz w:val="12"/>
          </w:rPr>
          <w:t> </w:t>
        </w:r>
        <w:r>
          <w:rPr>
            <w:color w:val="0080AC"/>
            <w:w w:val="115"/>
            <w:sz w:val="12"/>
          </w:rPr>
          <w:t>learning</w:t>
        </w:r>
        <w:r>
          <w:rPr>
            <w:color w:val="0080AC"/>
            <w:spacing w:val="-2"/>
            <w:w w:val="115"/>
            <w:sz w:val="12"/>
          </w:rPr>
          <w:t> </w:t>
        </w:r>
        <w:r>
          <w:rPr>
            <w:color w:val="0080AC"/>
            <w:w w:val="115"/>
            <w:sz w:val="12"/>
          </w:rPr>
          <w:t>based</w:t>
        </w:r>
        <w:r>
          <w:rPr>
            <w:color w:val="0080AC"/>
            <w:spacing w:val="40"/>
            <w:w w:val="115"/>
            <w:sz w:val="12"/>
          </w:rPr>
          <w:t> </w:t>
        </w:r>
        <w:r>
          <w:rPr>
            <w:color w:val="0080AC"/>
            <w:w w:val="115"/>
            <w:sz w:val="12"/>
          </w:rPr>
          <w:t>on omics data. Genes 2019;10:200.</w:t>
        </w:r>
      </w:hyperlink>
    </w:p>
    <w:p>
      <w:pPr>
        <w:pStyle w:val="ListParagraph"/>
        <w:numPr>
          <w:ilvl w:val="0"/>
          <w:numId w:val="3"/>
        </w:numPr>
        <w:tabs>
          <w:tab w:pos="437" w:val="left" w:leader="none"/>
          <w:tab w:pos="439" w:val="left" w:leader="none"/>
        </w:tabs>
        <w:spacing w:line="278" w:lineRule="auto" w:before="0" w:after="0"/>
        <w:ind w:left="439" w:right="116" w:hanging="322"/>
        <w:jc w:val="both"/>
        <w:rPr>
          <w:sz w:val="12"/>
        </w:rPr>
      </w:pPr>
      <w:hyperlink r:id="rId208">
        <w:r>
          <w:rPr>
            <w:color w:val="0080AC"/>
            <w:w w:val="115"/>
            <w:sz w:val="12"/>
          </w:rPr>
          <w:t>Jadaliha M, et al. A natural antisense lncRNA controls breast cancer progression by</w:t>
        </w:r>
        <w:r>
          <w:rPr>
            <w:color w:val="0080AC"/>
            <w:spacing w:val="40"/>
            <w:w w:val="115"/>
            <w:sz w:val="12"/>
          </w:rPr>
          <w:t> </w:t>
        </w:r>
        <w:r>
          <w:rPr>
            <w:color w:val="0080AC"/>
            <w:w w:val="115"/>
            <w:sz w:val="12"/>
          </w:rPr>
          <w:t>promoting tumor suppressor gene mRNA stability. PLOS Genet 2018;14:e1007802.</w:t>
        </w:r>
      </w:hyperlink>
    </w:p>
    <w:p>
      <w:pPr>
        <w:pStyle w:val="ListParagraph"/>
        <w:numPr>
          <w:ilvl w:val="0"/>
          <w:numId w:val="3"/>
        </w:numPr>
        <w:tabs>
          <w:tab w:pos="437" w:val="left" w:leader="none"/>
          <w:tab w:pos="439" w:val="left" w:leader="none"/>
        </w:tabs>
        <w:spacing w:line="276" w:lineRule="auto" w:before="0" w:after="0"/>
        <w:ind w:left="439" w:right="115" w:hanging="322"/>
        <w:jc w:val="both"/>
        <w:rPr>
          <w:sz w:val="12"/>
        </w:rPr>
      </w:pPr>
      <w:hyperlink r:id="rId209">
        <w:r>
          <w:rPr>
            <w:color w:val="0080AC"/>
            <w:spacing w:val="-2"/>
            <w:w w:val="115"/>
            <w:sz w:val="12"/>
          </w:rPr>
          <w:t>Hon JDC, et al. Breast cancer molecular subtypes: from TNBC to QNBC. Am J Cancer</w:t>
        </w:r>
        <w:r>
          <w:rPr>
            <w:color w:val="0080AC"/>
            <w:spacing w:val="40"/>
            <w:w w:val="115"/>
            <w:sz w:val="12"/>
          </w:rPr>
          <w:t> </w:t>
        </w:r>
        <w:r>
          <w:rPr>
            <w:color w:val="0080AC"/>
            <w:w w:val="115"/>
            <w:sz w:val="12"/>
          </w:rPr>
          <w:t>Res</w:t>
        </w:r>
        <w:r>
          <w:rPr>
            <w:color w:val="0080AC"/>
            <w:spacing w:val="-1"/>
            <w:w w:val="115"/>
            <w:sz w:val="12"/>
          </w:rPr>
          <w:t> </w:t>
        </w:r>
        <w:r>
          <w:rPr>
            <w:color w:val="0080AC"/>
            <w:w w:val="115"/>
            <w:sz w:val="12"/>
          </w:rPr>
          <w:t>2016;6:1864–72.</w:t>
        </w:r>
      </w:hyperlink>
    </w:p>
    <w:p>
      <w:pPr>
        <w:pStyle w:val="ListParagraph"/>
        <w:numPr>
          <w:ilvl w:val="0"/>
          <w:numId w:val="3"/>
        </w:numPr>
        <w:tabs>
          <w:tab w:pos="437" w:val="left" w:leader="none"/>
          <w:tab w:pos="439" w:val="left" w:leader="none"/>
        </w:tabs>
        <w:spacing w:line="276" w:lineRule="auto" w:before="0" w:after="0"/>
        <w:ind w:left="439" w:right="116" w:hanging="322"/>
        <w:jc w:val="both"/>
        <w:rPr>
          <w:sz w:val="12"/>
        </w:rPr>
      </w:pPr>
      <w:hyperlink r:id="rId210">
        <w:r>
          <w:rPr>
            <w:color w:val="0080AC"/>
            <w:w w:val="115"/>
            <w:sz w:val="12"/>
          </w:rPr>
          <w:t>Bogachek MV, et al. Sumoylation pathway is required to maintain the basal breast</w:t>
        </w:r>
        <w:r>
          <w:rPr>
            <w:color w:val="0080AC"/>
            <w:spacing w:val="40"/>
            <w:w w:val="115"/>
            <w:sz w:val="12"/>
          </w:rPr>
          <w:t> </w:t>
        </w:r>
        <w:r>
          <w:rPr>
            <w:color w:val="0080AC"/>
            <w:w w:val="115"/>
            <w:sz w:val="12"/>
          </w:rPr>
          <w:t>cancer subtype. Cancer Cell 2014;25:748–61.</w:t>
        </w:r>
      </w:hyperlink>
    </w:p>
    <w:p>
      <w:pPr>
        <w:pStyle w:val="ListParagraph"/>
        <w:numPr>
          <w:ilvl w:val="0"/>
          <w:numId w:val="3"/>
        </w:numPr>
        <w:tabs>
          <w:tab w:pos="437" w:val="left" w:leader="none"/>
          <w:tab w:pos="439" w:val="left" w:leader="none"/>
        </w:tabs>
        <w:spacing w:line="276" w:lineRule="auto" w:before="0" w:after="0"/>
        <w:ind w:left="439" w:right="114" w:hanging="322"/>
        <w:jc w:val="both"/>
        <w:rPr>
          <w:sz w:val="12"/>
        </w:rPr>
      </w:pPr>
      <w:hyperlink r:id="rId211">
        <w:r>
          <w:rPr>
            <w:color w:val="0080AC"/>
            <w:w w:val="115"/>
            <w:sz w:val="12"/>
          </w:rPr>
          <w:t>Hua H, Zhang H, Kong Q, Jiang Y. Mechanisms for estrogen receptor expression in</w:t>
        </w:r>
        <w:r>
          <w:rPr>
            <w:color w:val="0080AC"/>
            <w:spacing w:val="40"/>
            <w:w w:val="115"/>
            <w:sz w:val="12"/>
          </w:rPr>
          <w:t> </w:t>
        </w:r>
        <w:r>
          <w:rPr>
            <w:color w:val="0080AC"/>
            <w:w w:val="115"/>
            <w:sz w:val="12"/>
          </w:rPr>
          <w:t>human cancer. Exp Hematol Oncol 2018;7 24–24.</w:t>
        </w:r>
      </w:hyperlink>
    </w:p>
    <w:p>
      <w:pPr>
        <w:pStyle w:val="ListParagraph"/>
        <w:numPr>
          <w:ilvl w:val="0"/>
          <w:numId w:val="3"/>
        </w:numPr>
        <w:tabs>
          <w:tab w:pos="437" w:val="left" w:leader="none"/>
          <w:tab w:pos="439" w:val="left" w:leader="none"/>
        </w:tabs>
        <w:spacing w:line="278" w:lineRule="auto" w:before="0" w:after="0"/>
        <w:ind w:left="439" w:right="115" w:hanging="322"/>
        <w:jc w:val="both"/>
        <w:rPr>
          <w:sz w:val="12"/>
        </w:rPr>
      </w:pPr>
      <w:hyperlink r:id="rId212">
        <w:r>
          <w:rPr>
            <w:color w:val="0080AC"/>
            <w:w w:val="115"/>
            <w:sz w:val="12"/>
          </w:rPr>
          <w:t>Giacinti L, Claudio PP, Lopez M, Giordano A. Epigenetic information and estrogen</w:t>
        </w:r>
        <w:r>
          <w:rPr>
            <w:color w:val="0080AC"/>
            <w:spacing w:val="40"/>
            <w:w w:val="115"/>
            <w:sz w:val="12"/>
          </w:rPr>
          <w:t> </w:t>
        </w:r>
        <w:r>
          <w:rPr>
            <w:color w:val="0080AC"/>
            <w:w w:val="115"/>
            <w:sz w:val="12"/>
          </w:rPr>
          <w:t>receptor alpha expression in breast cancer. Oncologist 2006;11:1–8.</w:t>
        </w:r>
      </w:hyperlink>
    </w:p>
    <w:p>
      <w:pPr>
        <w:pStyle w:val="ListParagraph"/>
        <w:numPr>
          <w:ilvl w:val="0"/>
          <w:numId w:val="3"/>
        </w:numPr>
        <w:tabs>
          <w:tab w:pos="437" w:val="left" w:leader="none"/>
          <w:tab w:pos="439" w:val="left" w:leader="none"/>
        </w:tabs>
        <w:spacing w:line="278" w:lineRule="auto" w:before="0" w:after="0"/>
        <w:ind w:left="439" w:right="113" w:hanging="322"/>
        <w:jc w:val="both"/>
        <w:rPr>
          <w:sz w:val="12"/>
        </w:rPr>
      </w:pPr>
      <w:hyperlink r:id="rId213">
        <w:r>
          <w:rPr>
            <w:color w:val="0080AC"/>
            <w:w w:val="115"/>
            <w:sz w:val="12"/>
          </w:rPr>
          <w:t>Wang G, Hao J, Ma J, Jiang H. A comparative assessment of ensemble learning for</w:t>
        </w:r>
        <w:r>
          <w:rPr>
            <w:color w:val="0080AC"/>
            <w:spacing w:val="40"/>
            <w:w w:val="115"/>
            <w:sz w:val="12"/>
          </w:rPr>
          <w:t> </w:t>
        </w:r>
        <w:r>
          <w:rPr>
            <w:color w:val="0080AC"/>
            <w:w w:val="115"/>
            <w:sz w:val="12"/>
          </w:rPr>
          <w:t>credit scoring. Expert Syst Appl 2011;38:223–30.</w:t>
        </w:r>
      </w:hyperlink>
    </w:p>
    <w:p>
      <w:pPr>
        <w:pStyle w:val="ListParagraph"/>
        <w:numPr>
          <w:ilvl w:val="0"/>
          <w:numId w:val="3"/>
        </w:numPr>
        <w:tabs>
          <w:tab w:pos="437" w:val="left" w:leader="none"/>
          <w:tab w:pos="439" w:val="left" w:leader="none"/>
        </w:tabs>
        <w:spacing w:line="278" w:lineRule="auto" w:before="0" w:after="0"/>
        <w:ind w:left="439" w:right="117" w:hanging="322"/>
        <w:jc w:val="both"/>
        <w:rPr>
          <w:sz w:val="12"/>
        </w:rPr>
      </w:pPr>
      <w:hyperlink r:id="rId214">
        <w:r>
          <w:rPr>
            <w:color w:val="0080AC"/>
            <w:w w:val="115"/>
            <w:sz w:val="12"/>
          </w:rPr>
          <w:t>Koboldt</w:t>
        </w:r>
        <w:r>
          <w:rPr>
            <w:color w:val="0080AC"/>
            <w:w w:val="115"/>
            <w:sz w:val="12"/>
          </w:rPr>
          <w:t> DC,</w:t>
        </w:r>
        <w:r>
          <w:rPr>
            <w:color w:val="0080AC"/>
            <w:w w:val="115"/>
            <w:sz w:val="12"/>
          </w:rPr>
          <w:t> et</w:t>
        </w:r>
        <w:r>
          <w:rPr>
            <w:color w:val="0080AC"/>
            <w:w w:val="115"/>
            <w:sz w:val="12"/>
          </w:rPr>
          <w:t> al.</w:t>
        </w:r>
        <w:r>
          <w:rPr>
            <w:color w:val="0080AC"/>
            <w:w w:val="115"/>
            <w:sz w:val="12"/>
          </w:rPr>
          <w:t> Comprehensive</w:t>
        </w:r>
        <w:r>
          <w:rPr>
            <w:color w:val="0080AC"/>
            <w:w w:val="115"/>
            <w:sz w:val="12"/>
          </w:rPr>
          <w:t> molecular</w:t>
        </w:r>
        <w:r>
          <w:rPr>
            <w:color w:val="0080AC"/>
            <w:w w:val="115"/>
            <w:sz w:val="12"/>
          </w:rPr>
          <w:t> portraits</w:t>
        </w:r>
        <w:r>
          <w:rPr>
            <w:color w:val="0080AC"/>
            <w:w w:val="115"/>
            <w:sz w:val="12"/>
          </w:rPr>
          <w:t> of</w:t>
        </w:r>
        <w:r>
          <w:rPr>
            <w:color w:val="0080AC"/>
            <w:w w:val="115"/>
            <w:sz w:val="12"/>
          </w:rPr>
          <w:t> human</w:t>
        </w:r>
        <w:r>
          <w:rPr>
            <w:color w:val="0080AC"/>
            <w:w w:val="115"/>
            <w:sz w:val="12"/>
          </w:rPr>
          <w:t> breast</w:t>
        </w:r>
        <w:r>
          <w:rPr>
            <w:color w:val="0080AC"/>
            <w:w w:val="115"/>
            <w:sz w:val="12"/>
          </w:rPr>
          <w:t> tumours.</w:t>
        </w:r>
        <w:r>
          <w:rPr>
            <w:color w:val="0080AC"/>
            <w:spacing w:val="40"/>
            <w:w w:val="115"/>
            <w:sz w:val="12"/>
          </w:rPr>
          <w:t> </w:t>
        </w:r>
        <w:r>
          <w:rPr>
            <w:color w:val="0080AC"/>
            <w:w w:val="115"/>
            <w:sz w:val="12"/>
          </w:rPr>
          <w:t>Nature 2012;490:61–70.</w:t>
        </w:r>
      </w:hyperlink>
    </w:p>
    <w:sectPr>
      <w:type w:val="continuous"/>
      <w:pgSz w:w="11910" w:h="15880"/>
      <w:pgMar w:header="668" w:footer="485" w:top="620" w:bottom="280" w:left="640" w:right="620"/>
      <w:cols w:num="2" w:equalWidth="0">
        <w:col w:w="5188" w:space="191"/>
        <w:col w:w="527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8960">
              <wp:simplePos x="0" y="0"/>
              <wp:positionH relativeFrom="page">
                <wp:posOffset>3722865</wp:posOffset>
              </wp:positionH>
              <wp:positionV relativeFrom="page">
                <wp:posOffset>9634981</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659973pt;width:10.6pt;height:9.1pt;mso-position-horizontal-relative:page;mso-position-vertical-relative:page;z-index:-16427520" type="#_x0000_t202" id="docshape10"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7936">
              <wp:simplePos x="0" y="0"/>
              <wp:positionH relativeFrom="page">
                <wp:posOffset>468769</wp:posOffset>
              </wp:positionH>
              <wp:positionV relativeFrom="page">
                <wp:posOffset>448576</wp:posOffset>
              </wp:positionV>
              <wp:extent cx="100965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009650" cy="115570"/>
                      </a:xfrm>
                      <a:prstGeom prst="rect">
                        <a:avLst/>
                      </a:prstGeom>
                    </wps:spPr>
                    <wps:txbx>
                      <w:txbxContent>
                        <w:p>
                          <w:pPr>
                            <w:spacing w:before="20"/>
                            <w:ind w:left="20" w:right="0" w:firstLine="0"/>
                            <w:jc w:val="left"/>
                            <w:rPr>
                              <w:rFonts w:ascii="Times New Roman"/>
                              <w:i/>
                              <w:sz w:val="12"/>
                            </w:rPr>
                          </w:pPr>
                          <w:r>
                            <w:rPr>
                              <w:rFonts w:ascii="Times New Roman"/>
                              <w:i/>
                              <w:w w:val="105"/>
                              <w:sz w:val="12"/>
                            </w:rPr>
                            <w:t>C.</w:t>
                          </w:r>
                          <w:r>
                            <w:rPr>
                              <w:rFonts w:ascii="Times New Roman"/>
                              <w:i/>
                              <w:spacing w:val="7"/>
                              <w:w w:val="105"/>
                              <w:sz w:val="12"/>
                            </w:rPr>
                            <w:t> </w:t>
                          </w:r>
                          <w:r>
                            <w:rPr>
                              <w:rFonts w:ascii="Times New Roman"/>
                              <w:i/>
                              <w:w w:val="105"/>
                              <w:sz w:val="12"/>
                            </w:rPr>
                            <w:t>Xu,</w:t>
                          </w:r>
                          <w:r>
                            <w:rPr>
                              <w:rFonts w:ascii="Times New Roman"/>
                              <w:i/>
                              <w:spacing w:val="9"/>
                              <w:w w:val="105"/>
                              <w:sz w:val="12"/>
                            </w:rPr>
                            <w:t> </w:t>
                          </w:r>
                          <w:r>
                            <w:rPr>
                              <w:rFonts w:ascii="Times New Roman"/>
                              <w:i/>
                              <w:w w:val="105"/>
                              <w:sz w:val="12"/>
                            </w:rPr>
                            <w:t>D.</w:t>
                          </w:r>
                          <w:r>
                            <w:rPr>
                              <w:rFonts w:ascii="Times New Roman"/>
                              <w:i/>
                              <w:spacing w:val="8"/>
                              <w:w w:val="105"/>
                              <w:sz w:val="12"/>
                            </w:rPr>
                            <w:t> </w:t>
                          </w:r>
                          <w:r>
                            <w:rPr>
                              <w:rFonts w:ascii="Times New Roman"/>
                              <w:i/>
                              <w:w w:val="105"/>
                              <w:sz w:val="12"/>
                            </w:rPr>
                            <w:t>Liu,</w:t>
                          </w:r>
                          <w:r>
                            <w:rPr>
                              <w:rFonts w:ascii="Times New Roman"/>
                              <w:i/>
                              <w:spacing w:val="7"/>
                              <w:w w:val="105"/>
                              <w:sz w:val="12"/>
                            </w:rPr>
                            <w:t> </w:t>
                          </w:r>
                          <w:r>
                            <w:rPr>
                              <w:rFonts w:ascii="Times New Roman"/>
                              <w:i/>
                              <w:w w:val="105"/>
                              <w:sz w:val="12"/>
                            </w:rPr>
                            <w:t>L.</w:t>
                          </w:r>
                          <w:r>
                            <w:rPr>
                              <w:rFonts w:ascii="Times New Roman"/>
                              <w:i/>
                              <w:spacing w:val="8"/>
                              <w:w w:val="105"/>
                              <w:sz w:val="12"/>
                            </w:rPr>
                            <w:t> </w:t>
                          </w:r>
                          <w:r>
                            <w:rPr>
                              <w:rFonts w:ascii="Times New Roman"/>
                              <w:i/>
                              <w:w w:val="105"/>
                              <w:sz w:val="12"/>
                            </w:rPr>
                            <w:t>Zhang</w:t>
                          </w:r>
                          <w:r>
                            <w:rPr>
                              <w:rFonts w:ascii="Times New Roman"/>
                              <w:i/>
                              <w:spacing w:val="9"/>
                              <w:w w:val="105"/>
                              <w:sz w:val="12"/>
                            </w:rPr>
                            <w:t> </w:t>
                          </w:r>
                          <w:r>
                            <w:rPr>
                              <w:rFonts w:ascii="Times New Roman"/>
                              <w:i/>
                              <w:w w:val="105"/>
                              <w:sz w:val="12"/>
                            </w:rPr>
                            <w:t>et</w:t>
                          </w:r>
                          <w:r>
                            <w:rPr>
                              <w:rFonts w:ascii="Times New Roman"/>
                              <w:i/>
                              <w:spacing w:val="8"/>
                              <w:w w:val="105"/>
                              <w:sz w:val="12"/>
                            </w:rPr>
                            <w:t> </w:t>
                          </w:r>
                          <w:r>
                            <w:rPr>
                              <w:rFonts w:ascii="Times New Roman"/>
                              <w:i/>
                              <w:spacing w:val="-5"/>
                              <w:w w:val="105"/>
                              <w:sz w:val="12"/>
                            </w:rPr>
                            <w:t>al.</w:t>
                          </w:r>
                        </w:p>
                      </w:txbxContent>
                    </wps:txbx>
                    <wps:bodyPr wrap="square" lIns="0" tIns="0" rIns="0" bIns="0" rtlCol="0">
                      <a:noAutofit/>
                    </wps:bodyPr>
                  </wps:wsp>
                </a:graphicData>
              </a:graphic>
            </wp:anchor>
          </w:drawing>
        </mc:Choice>
        <mc:Fallback>
          <w:pict>
            <v:shape style="position:absolute;margin-left:36.910999pt;margin-top:35.320988pt;width:79.5pt;height:9.1pt;mso-position-horizontal-relative:page;mso-position-vertical-relative:page;z-index:-16428544" type="#_x0000_t202" id="docshape8" filled="false" stroked="false">
              <v:textbox inset="0,0,0,0">
                <w:txbxContent>
                  <w:p>
                    <w:pPr>
                      <w:spacing w:before="20"/>
                      <w:ind w:left="20" w:right="0" w:firstLine="0"/>
                      <w:jc w:val="left"/>
                      <w:rPr>
                        <w:rFonts w:ascii="Times New Roman"/>
                        <w:i/>
                        <w:sz w:val="12"/>
                      </w:rPr>
                    </w:pPr>
                    <w:r>
                      <w:rPr>
                        <w:rFonts w:ascii="Times New Roman"/>
                        <w:i/>
                        <w:w w:val="105"/>
                        <w:sz w:val="12"/>
                      </w:rPr>
                      <w:t>C.</w:t>
                    </w:r>
                    <w:r>
                      <w:rPr>
                        <w:rFonts w:ascii="Times New Roman"/>
                        <w:i/>
                        <w:spacing w:val="7"/>
                        <w:w w:val="105"/>
                        <w:sz w:val="12"/>
                      </w:rPr>
                      <w:t> </w:t>
                    </w:r>
                    <w:r>
                      <w:rPr>
                        <w:rFonts w:ascii="Times New Roman"/>
                        <w:i/>
                        <w:w w:val="105"/>
                        <w:sz w:val="12"/>
                      </w:rPr>
                      <w:t>Xu,</w:t>
                    </w:r>
                    <w:r>
                      <w:rPr>
                        <w:rFonts w:ascii="Times New Roman"/>
                        <w:i/>
                        <w:spacing w:val="9"/>
                        <w:w w:val="105"/>
                        <w:sz w:val="12"/>
                      </w:rPr>
                      <w:t> </w:t>
                    </w:r>
                    <w:r>
                      <w:rPr>
                        <w:rFonts w:ascii="Times New Roman"/>
                        <w:i/>
                        <w:w w:val="105"/>
                        <w:sz w:val="12"/>
                      </w:rPr>
                      <w:t>D.</w:t>
                    </w:r>
                    <w:r>
                      <w:rPr>
                        <w:rFonts w:ascii="Times New Roman"/>
                        <w:i/>
                        <w:spacing w:val="8"/>
                        <w:w w:val="105"/>
                        <w:sz w:val="12"/>
                      </w:rPr>
                      <w:t> </w:t>
                    </w:r>
                    <w:r>
                      <w:rPr>
                        <w:rFonts w:ascii="Times New Roman"/>
                        <w:i/>
                        <w:w w:val="105"/>
                        <w:sz w:val="12"/>
                      </w:rPr>
                      <w:t>Liu,</w:t>
                    </w:r>
                    <w:r>
                      <w:rPr>
                        <w:rFonts w:ascii="Times New Roman"/>
                        <w:i/>
                        <w:spacing w:val="7"/>
                        <w:w w:val="105"/>
                        <w:sz w:val="12"/>
                      </w:rPr>
                      <w:t> </w:t>
                    </w:r>
                    <w:r>
                      <w:rPr>
                        <w:rFonts w:ascii="Times New Roman"/>
                        <w:i/>
                        <w:w w:val="105"/>
                        <w:sz w:val="12"/>
                      </w:rPr>
                      <w:t>L.</w:t>
                    </w:r>
                    <w:r>
                      <w:rPr>
                        <w:rFonts w:ascii="Times New Roman"/>
                        <w:i/>
                        <w:spacing w:val="8"/>
                        <w:w w:val="105"/>
                        <w:sz w:val="12"/>
                      </w:rPr>
                      <w:t> </w:t>
                    </w:r>
                    <w:r>
                      <w:rPr>
                        <w:rFonts w:ascii="Times New Roman"/>
                        <w:i/>
                        <w:w w:val="105"/>
                        <w:sz w:val="12"/>
                      </w:rPr>
                      <w:t>Zhang</w:t>
                    </w:r>
                    <w:r>
                      <w:rPr>
                        <w:rFonts w:ascii="Times New Roman"/>
                        <w:i/>
                        <w:spacing w:val="9"/>
                        <w:w w:val="105"/>
                        <w:sz w:val="12"/>
                      </w:rPr>
                      <w:t> </w:t>
                    </w:r>
                    <w:r>
                      <w:rPr>
                        <w:rFonts w:ascii="Times New Roman"/>
                        <w:i/>
                        <w:w w:val="105"/>
                        <w:sz w:val="12"/>
                      </w:rPr>
                      <w:t>et</w:t>
                    </w:r>
                    <w:r>
                      <w:rPr>
                        <w:rFonts w:ascii="Times New Roman"/>
                        <w:i/>
                        <w:spacing w:val="8"/>
                        <w:w w:val="105"/>
                        <w:sz w:val="12"/>
                      </w:rPr>
                      <w:t> </w:t>
                    </w:r>
                    <w:r>
                      <w:rPr>
                        <w:rFonts w:ascii="Times New Roman"/>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88448">
              <wp:simplePos x="0" y="0"/>
              <wp:positionH relativeFrom="page">
                <wp:posOffset>5079950</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100012</w:t>
                          </w:r>
                        </w:p>
                      </w:txbxContent>
                    </wps:txbx>
                    <wps:bodyPr wrap="square" lIns="0" tIns="0" rIns="0" bIns="0" rtlCol="0">
                      <a:noAutofit/>
                    </wps:bodyPr>
                  </wps:wsp>
                </a:graphicData>
              </a:graphic>
            </wp:anchor>
          </w:drawing>
        </mc:Choice>
        <mc:Fallback>
          <w:pict>
            <v:shape style="position:absolute;margin-left:399.996094pt;margin-top:35.320988pt;width:159.450pt;height:9.1pt;mso-position-horizontal-relative:page;mso-position-vertical-relative:page;z-index:-16428032"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1 (2021) </w:t>
                    </w:r>
                    <w:r>
                      <w:rPr>
                        <w:rFonts w:ascii="Times New Roman"/>
                        <w:i/>
                        <w:spacing w:val="-2"/>
                        <w:w w:val="110"/>
                        <w:sz w:val="12"/>
                      </w:rPr>
                      <w:t>100012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2" w:hanging="250"/>
      </w:pPr>
      <w:rPr>
        <w:rFonts w:hint="default"/>
        <w:lang w:val="en-US" w:eastAsia="en-US" w:bidi="ar-SA"/>
      </w:rPr>
    </w:lvl>
    <w:lvl w:ilvl="2">
      <w:start w:val="0"/>
      <w:numFmt w:val="bullet"/>
      <w:lvlText w:val="•"/>
      <w:lvlJc w:val="left"/>
      <w:pPr>
        <w:ind w:left="1405" w:hanging="250"/>
      </w:pPr>
      <w:rPr>
        <w:rFonts w:hint="default"/>
        <w:lang w:val="en-US" w:eastAsia="en-US" w:bidi="ar-SA"/>
      </w:rPr>
    </w:lvl>
    <w:lvl w:ilvl="3">
      <w:start w:val="0"/>
      <w:numFmt w:val="bullet"/>
      <w:lvlText w:val="•"/>
      <w:lvlJc w:val="left"/>
      <w:pPr>
        <w:ind w:left="1887" w:hanging="250"/>
      </w:pPr>
      <w:rPr>
        <w:rFonts w:hint="default"/>
        <w:lang w:val="en-US" w:eastAsia="en-US" w:bidi="ar-SA"/>
      </w:rPr>
    </w:lvl>
    <w:lvl w:ilvl="4">
      <w:start w:val="0"/>
      <w:numFmt w:val="bullet"/>
      <w:lvlText w:val="•"/>
      <w:lvlJc w:val="left"/>
      <w:pPr>
        <w:ind w:left="2370" w:hanging="250"/>
      </w:pPr>
      <w:rPr>
        <w:rFonts w:hint="default"/>
        <w:lang w:val="en-US" w:eastAsia="en-US" w:bidi="ar-SA"/>
      </w:rPr>
    </w:lvl>
    <w:lvl w:ilvl="5">
      <w:start w:val="0"/>
      <w:numFmt w:val="bullet"/>
      <w:lvlText w:val="•"/>
      <w:lvlJc w:val="left"/>
      <w:pPr>
        <w:ind w:left="2852" w:hanging="250"/>
      </w:pPr>
      <w:rPr>
        <w:rFonts w:hint="default"/>
        <w:lang w:val="en-US" w:eastAsia="en-US" w:bidi="ar-SA"/>
      </w:rPr>
    </w:lvl>
    <w:lvl w:ilvl="6">
      <w:start w:val="0"/>
      <w:numFmt w:val="bullet"/>
      <w:lvlText w:val="•"/>
      <w:lvlJc w:val="left"/>
      <w:pPr>
        <w:ind w:left="3335" w:hanging="250"/>
      </w:pPr>
      <w:rPr>
        <w:rFonts w:hint="default"/>
        <w:lang w:val="en-US" w:eastAsia="en-US" w:bidi="ar-SA"/>
      </w:rPr>
    </w:lvl>
    <w:lvl w:ilvl="7">
      <w:start w:val="0"/>
      <w:numFmt w:val="bullet"/>
      <w:lvlText w:val="•"/>
      <w:lvlJc w:val="left"/>
      <w:pPr>
        <w:ind w:left="3817" w:hanging="250"/>
      </w:pPr>
      <w:rPr>
        <w:rFonts w:hint="default"/>
        <w:lang w:val="en-US" w:eastAsia="en-US" w:bidi="ar-SA"/>
      </w:rPr>
    </w:lvl>
    <w:lvl w:ilvl="8">
      <w:start w:val="0"/>
      <w:numFmt w:val="bullet"/>
      <w:lvlText w:val="•"/>
      <w:lvlJc w:val="left"/>
      <w:pPr>
        <w:ind w:left="4300" w:hanging="250"/>
      </w:pPr>
      <w:rPr>
        <w:rFonts w:hint="default"/>
        <w:lang w:val="en-US" w:eastAsia="en-US" w:bidi="ar-SA"/>
      </w:rPr>
    </w:lvl>
  </w:abstractNum>
  <w:abstractNum w:abstractNumId="1">
    <w:multiLevelType w:val="hybridMultilevel"/>
    <w:lvl w:ilvl="0">
      <w:start w:val="1"/>
      <w:numFmt w:val="upperLetter"/>
      <w:lvlText w:val="(%1)"/>
      <w:lvlJc w:val="left"/>
      <w:pPr>
        <w:ind w:left="118" w:hanging="258"/>
        <w:jc w:val="left"/>
      </w:pPr>
      <w:rPr>
        <w:rFonts w:hint="default" w:ascii="Tinos" w:hAnsi="Tinos" w:eastAsia="Tinos" w:cs="Tinos"/>
        <w:b w:val="0"/>
        <w:bCs w:val="0"/>
        <w:i w:val="0"/>
        <w:iCs w:val="0"/>
        <w:spacing w:val="0"/>
        <w:w w:val="105"/>
        <w:sz w:val="14"/>
        <w:szCs w:val="14"/>
        <w:lang w:val="en-US" w:eastAsia="en-US" w:bidi="ar-SA"/>
      </w:rPr>
    </w:lvl>
    <w:lvl w:ilvl="1">
      <w:start w:val="0"/>
      <w:numFmt w:val="bullet"/>
      <w:lvlText w:val="•"/>
      <w:lvlJc w:val="left"/>
      <w:pPr>
        <w:ind w:left="1172" w:hanging="258"/>
      </w:pPr>
      <w:rPr>
        <w:rFonts w:hint="default"/>
        <w:lang w:val="en-US" w:eastAsia="en-US" w:bidi="ar-SA"/>
      </w:rPr>
    </w:lvl>
    <w:lvl w:ilvl="2">
      <w:start w:val="0"/>
      <w:numFmt w:val="bullet"/>
      <w:lvlText w:val="•"/>
      <w:lvlJc w:val="left"/>
      <w:pPr>
        <w:ind w:left="2224" w:hanging="258"/>
      </w:pPr>
      <w:rPr>
        <w:rFonts w:hint="default"/>
        <w:lang w:val="en-US" w:eastAsia="en-US" w:bidi="ar-SA"/>
      </w:rPr>
    </w:lvl>
    <w:lvl w:ilvl="3">
      <w:start w:val="0"/>
      <w:numFmt w:val="bullet"/>
      <w:lvlText w:val="•"/>
      <w:lvlJc w:val="left"/>
      <w:pPr>
        <w:ind w:left="3277" w:hanging="258"/>
      </w:pPr>
      <w:rPr>
        <w:rFonts w:hint="default"/>
        <w:lang w:val="en-US" w:eastAsia="en-US" w:bidi="ar-SA"/>
      </w:rPr>
    </w:lvl>
    <w:lvl w:ilvl="4">
      <w:start w:val="0"/>
      <w:numFmt w:val="bullet"/>
      <w:lvlText w:val="•"/>
      <w:lvlJc w:val="left"/>
      <w:pPr>
        <w:ind w:left="4329" w:hanging="258"/>
      </w:pPr>
      <w:rPr>
        <w:rFonts w:hint="default"/>
        <w:lang w:val="en-US" w:eastAsia="en-US" w:bidi="ar-SA"/>
      </w:rPr>
    </w:lvl>
    <w:lvl w:ilvl="5">
      <w:start w:val="0"/>
      <w:numFmt w:val="bullet"/>
      <w:lvlText w:val="•"/>
      <w:lvlJc w:val="left"/>
      <w:pPr>
        <w:ind w:left="5382" w:hanging="258"/>
      </w:pPr>
      <w:rPr>
        <w:rFonts w:hint="default"/>
        <w:lang w:val="en-US" w:eastAsia="en-US" w:bidi="ar-SA"/>
      </w:rPr>
    </w:lvl>
    <w:lvl w:ilvl="6">
      <w:start w:val="0"/>
      <w:numFmt w:val="bullet"/>
      <w:lvlText w:val="•"/>
      <w:lvlJc w:val="left"/>
      <w:pPr>
        <w:ind w:left="6434" w:hanging="258"/>
      </w:pPr>
      <w:rPr>
        <w:rFonts w:hint="default"/>
        <w:lang w:val="en-US" w:eastAsia="en-US" w:bidi="ar-SA"/>
      </w:rPr>
    </w:lvl>
    <w:lvl w:ilvl="7">
      <w:start w:val="0"/>
      <w:numFmt w:val="bullet"/>
      <w:lvlText w:val="•"/>
      <w:lvlJc w:val="left"/>
      <w:pPr>
        <w:ind w:left="7487" w:hanging="258"/>
      </w:pPr>
      <w:rPr>
        <w:rFonts w:hint="default"/>
        <w:lang w:val="en-US" w:eastAsia="en-US" w:bidi="ar-SA"/>
      </w:rPr>
    </w:lvl>
    <w:lvl w:ilvl="8">
      <w:start w:val="0"/>
      <w:numFmt w:val="bullet"/>
      <w:lvlText w:val="•"/>
      <w:lvlJc w:val="left"/>
      <w:pPr>
        <w:ind w:left="8539" w:hanging="258"/>
      </w:pPr>
      <w:rPr>
        <w:rFonts w:hint="default"/>
        <w:lang w:val="en-US" w:eastAsia="en-US" w:bidi="ar-SA"/>
      </w:rPr>
    </w:lvl>
  </w:abstractNum>
  <w:abstractNum w:abstractNumId="0">
    <w:multiLevelType w:val="hybridMultilevel"/>
    <w:lvl w:ilvl="0">
      <w:start w:val="1"/>
      <w:numFmt w:val="upperLetter"/>
      <w:lvlText w:val="(%1)"/>
      <w:lvlJc w:val="left"/>
      <w:pPr>
        <w:ind w:left="118" w:hanging="246"/>
        <w:jc w:val="left"/>
      </w:pPr>
      <w:rPr>
        <w:rFonts w:hint="default" w:ascii="Tinos" w:hAnsi="Tinos" w:eastAsia="Tinos" w:cs="Tinos"/>
        <w:b w:val="0"/>
        <w:bCs w:val="0"/>
        <w:i w:val="0"/>
        <w:iCs w:val="0"/>
        <w:spacing w:val="0"/>
        <w:w w:val="105"/>
        <w:sz w:val="14"/>
        <w:szCs w:val="14"/>
        <w:lang w:val="en-US" w:eastAsia="en-US" w:bidi="ar-SA"/>
      </w:rPr>
    </w:lvl>
    <w:lvl w:ilvl="1">
      <w:start w:val="0"/>
      <w:numFmt w:val="bullet"/>
      <w:lvlText w:val="•"/>
      <w:lvlJc w:val="left"/>
      <w:pPr>
        <w:ind w:left="1172" w:hanging="246"/>
      </w:pPr>
      <w:rPr>
        <w:rFonts w:hint="default"/>
        <w:lang w:val="en-US" w:eastAsia="en-US" w:bidi="ar-SA"/>
      </w:rPr>
    </w:lvl>
    <w:lvl w:ilvl="2">
      <w:start w:val="0"/>
      <w:numFmt w:val="bullet"/>
      <w:lvlText w:val="•"/>
      <w:lvlJc w:val="left"/>
      <w:pPr>
        <w:ind w:left="2224" w:hanging="246"/>
      </w:pPr>
      <w:rPr>
        <w:rFonts w:hint="default"/>
        <w:lang w:val="en-US" w:eastAsia="en-US" w:bidi="ar-SA"/>
      </w:rPr>
    </w:lvl>
    <w:lvl w:ilvl="3">
      <w:start w:val="0"/>
      <w:numFmt w:val="bullet"/>
      <w:lvlText w:val="•"/>
      <w:lvlJc w:val="left"/>
      <w:pPr>
        <w:ind w:left="3277" w:hanging="246"/>
      </w:pPr>
      <w:rPr>
        <w:rFonts w:hint="default"/>
        <w:lang w:val="en-US" w:eastAsia="en-US" w:bidi="ar-SA"/>
      </w:rPr>
    </w:lvl>
    <w:lvl w:ilvl="4">
      <w:start w:val="0"/>
      <w:numFmt w:val="bullet"/>
      <w:lvlText w:val="•"/>
      <w:lvlJc w:val="left"/>
      <w:pPr>
        <w:ind w:left="4329" w:hanging="246"/>
      </w:pPr>
      <w:rPr>
        <w:rFonts w:hint="default"/>
        <w:lang w:val="en-US" w:eastAsia="en-US" w:bidi="ar-SA"/>
      </w:rPr>
    </w:lvl>
    <w:lvl w:ilvl="5">
      <w:start w:val="0"/>
      <w:numFmt w:val="bullet"/>
      <w:lvlText w:val="•"/>
      <w:lvlJc w:val="left"/>
      <w:pPr>
        <w:ind w:left="5382" w:hanging="246"/>
      </w:pPr>
      <w:rPr>
        <w:rFonts w:hint="default"/>
        <w:lang w:val="en-US" w:eastAsia="en-US" w:bidi="ar-SA"/>
      </w:rPr>
    </w:lvl>
    <w:lvl w:ilvl="6">
      <w:start w:val="0"/>
      <w:numFmt w:val="bullet"/>
      <w:lvlText w:val="•"/>
      <w:lvlJc w:val="left"/>
      <w:pPr>
        <w:ind w:left="6434" w:hanging="246"/>
      </w:pPr>
      <w:rPr>
        <w:rFonts w:hint="default"/>
        <w:lang w:val="en-US" w:eastAsia="en-US" w:bidi="ar-SA"/>
      </w:rPr>
    </w:lvl>
    <w:lvl w:ilvl="7">
      <w:start w:val="0"/>
      <w:numFmt w:val="bullet"/>
      <w:lvlText w:val="•"/>
      <w:lvlJc w:val="left"/>
      <w:pPr>
        <w:ind w:left="7487" w:hanging="246"/>
      </w:pPr>
      <w:rPr>
        <w:rFonts w:hint="default"/>
        <w:lang w:val="en-US" w:eastAsia="en-US" w:bidi="ar-SA"/>
      </w:rPr>
    </w:lvl>
    <w:lvl w:ilvl="8">
      <w:start w:val="0"/>
      <w:numFmt w:val="bullet"/>
      <w:lvlText w:val="•"/>
      <w:lvlJc w:val="left"/>
      <w:pPr>
        <w:ind w:left="8539" w:hanging="246"/>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right="115" w:hanging="322"/>
      <w:jc w:val="both"/>
    </w:pPr>
    <w:rPr>
      <w:rFonts w:ascii="Tinos" w:hAnsi="Tinos" w:eastAsia="Tinos" w:cs="Tino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1.100012"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qiaonan3@huawei.com"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jpe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pn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pn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pn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image" Target="media/image161.png"/><Relationship Id="rId173" Type="http://schemas.openxmlformats.org/officeDocument/2006/relationships/image" Target="media/image162.png"/><Relationship Id="rId174" Type="http://schemas.openxmlformats.org/officeDocument/2006/relationships/image" Target="media/image163.png"/><Relationship Id="rId175" Type="http://schemas.openxmlformats.org/officeDocument/2006/relationships/image" Target="media/image164.png"/><Relationship Id="rId176" Type="http://schemas.openxmlformats.org/officeDocument/2006/relationships/image" Target="media/image165.png"/><Relationship Id="rId177" Type="http://schemas.openxmlformats.org/officeDocument/2006/relationships/hyperlink" Target="https://www.cancerrxgene.org/" TargetMode="External"/><Relationship Id="rId178" Type="http://schemas.openxmlformats.org/officeDocument/2006/relationships/hyperlink" Target="https://depmap.org/portal/download/" TargetMode="External"/><Relationship Id="rId179" Type="http://schemas.openxmlformats.org/officeDocument/2006/relationships/hyperlink" Target="https://gdac.broadinstitute.org/" TargetMode="External"/><Relationship Id="rId180" Type="http://schemas.openxmlformats.org/officeDocument/2006/relationships/hyperlink" Target="https://autogenome.com.cn/AutoOmics/AutoOmics.html" TargetMode="External"/><Relationship Id="rId181" Type="http://schemas.openxmlformats.org/officeDocument/2006/relationships/hyperlink" Target="http://refhub.elsevier.com/S2667-3185(21)00012-X/sbref0001" TargetMode="External"/><Relationship Id="rId182" Type="http://schemas.openxmlformats.org/officeDocument/2006/relationships/hyperlink" Target="https://doi.org/10.1101/052662" TargetMode="External"/><Relationship Id="rId183" Type="http://schemas.openxmlformats.org/officeDocument/2006/relationships/hyperlink" Target="http://refhub.elsevier.com/S2667-3185(21)00012-X/sbref0003" TargetMode="External"/><Relationship Id="rId184" Type="http://schemas.openxmlformats.org/officeDocument/2006/relationships/hyperlink" Target="http://refhub.elsevier.com/S2667-3185(21)00012-X/sbref0004" TargetMode="External"/><Relationship Id="rId185" Type="http://schemas.openxmlformats.org/officeDocument/2006/relationships/hyperlink" Target="https://arxiv.org/abs/1811.06802" TargetMode="External"/><Relationship Id="rId186" Type="http://schemas.openxmlformats.org/officeDocument/2006/relationships/hyperlink" Target="http://refhub.elsevier.com/S2667-3185(21)00012-X/sbref0006" TargetMode="External"/><Relationship Id="rId187" Type="http://schemas.openxmlformats.org/officeDocument/2006/relationships/hyperlink" Target="http://refhub.elsevier.com/S2667-3185(21)00012-X/sbref0007" TargetMode="External"/><Relationship Id="rId188" Type="http://schemas.openxmlformats.org/officeDocument/2006/relationships/hyperlink" Target="http://refhub.elsevier.com/S2667-3185(21)00012-X/sbref0008" TargetMode="External"/><Relationship Id="rId189" Type="http://schemas.openxmlformats.org/officeDocument/2006/relationships/hyperlink" Target="http://refhub.elsevier.com/S2667-3185(21)00012-X/sbref0009" TargetMode="External"/><Relationship Id="rId190" Type="http://schemas.openxmlformats.org/officeDocument/2006/relationships/hyperlink" Target="https://doi.org/10.1101/842526" TargetMode="External"/><Relationship Id="rId191" Type="http://schemas.openxmlformats.org/officeDocument/2006/relationships/hyperlink" Target="http://refhub.elsevier.com/S2667-3185(21)00012-X/sbref0011" TargetMode="External"/><Relationship Id="rId192" Type="http://schemas.openxmlformats.org/officeDocument/2006/relationships/hyperlink" Target="http://refhub.elsevier.com/S2667-3185(21)00012-X/sbref0012" TargetMode="External"/><Relationship Id="rId193" Type="http://schemas.openxmlformats.org/officeDocument/2006/relationships/hyperlink" Target="http://refhub.elsevier.com/S2667-3185(21)00012-X/sbref0013" TargetMode="External"/><Relationship Id="rId194" Type="http://schemas.openxmlformats.org/officeDocument/2006/relationships/hyperlink" Target="http://refhub.elsevier.com/S2667-3185(21)00012-X/sbref0014" TargetMode="External"/><Relationship Id="rId195" Type="http://schemas.openxmlformats.org/officeDocument/2006/relationships/hyperlink" Target="http://refhub.elsevier.com/S2667-3185(21)00012-X/sbref0015" TargetMode="External"/><Relationship Id="rId196" Type="http://schemas.openxmlformats.org/officeDocument/2006/relationships/hyperlink" Target="http://refhub.elsevier.com/S2667-3185(21)00012-X/sbref0016" TargetMode="External"/><Relationship Id="rId197" Type="http://schemas.openxmlformats.org/officeDocument/2006/relationships/hyperlink" Target="http://refhub.elsevier.com/S2667-3185(21)00012-X/sbref0017" TargetMode="External"/><Relationship Id="rId198" Type="http://schemas.openxmlformats.org/officeDocument/2006/relationships/hyperlink" Target="http://refhub.elsevier.com/S2667-3185(21)00012-X/sbref0018" TargetMode="External"/><Relationship Id="rId199" Type="http://schemas.openxmlformats.org/officeDocument/2006/relationships/hyperlink" Target="http://refhub.elsevier.com/S2667-3185(21)00012-X/sbref0019" TargetMode="External"/><Relationship Id="rId200" Type="http://schemas.openxmlformats.org/officeDocument/2006/relationships/hyperlink" Target="http://refhub.elsevier.com/S2667-3185(21)00012-X/sbref0020" TargetMode="External"/><Relationship Id="rId201" Type="http://schemas.openxmlformats.org/officeDocument/2006/relationships/hyperlink" Target="http://refhub.elsevier.com/S2667-3185(21)00012-X/sbref0021" TargetMode="External"/><Relationship Id="rId202" Type="http://schemas.openxmlformats.org/officeDocument/2006/relationships/hyperlink" Target="http://refhub.elsevier.com/S2667-3185(21)00012-X/sbref0022" TargetMode="External"/><Relationship Id="rId203" Type="http://schemas.openxmlformats.org/officeDocument/2006/relationships/hyperlink" Target="http://refhub.elsevier.com/S2667-3185(21)00012-X/sbref0023" TargetMode="External"/><Relationship Id="rId204" Type="http://schemas.openxmlformats.org/officeDocument/2006/relationships/hyperlink" Target="http://refhub.elsevier.com/S2667-3185(21)00012-X/sbref0024" TargetMode="External"/><Relationship Id="rId205" Type="http://schemas.openxmlformats.org/officeDocument/2006/relationships/hyperlink" Target="http://refhub.elsevier.com/S2667-3185(21)00012-X/sbref0025" TargetMode="External"/><Relationship Id="rId206" Type="http://schemas.openxmlformats.org/officeDocument/2006/relationships/hyperlink" Target="http://refhub.elsevier.com/S2667-3185(21)00012-X/sbref0026" TargetMode="External"/><Relationship Id="rId207" Type="http://schemas.openxmlformats.org/officeDocument/2006/relationships/hyperlink" Target="http://refhub.elsevier.com/S2667-3185(21)00012-X/sbref0028" TargetMode="External"/><Relationship Id="rId208" Type="http://schemas.openxmlformats.org/officeDocument/2006/relationships/hyperlink" Target="http://refhub.elsevier.com/S2667-3185(21)00012-X/sbref0029" TargetMode="External"/><Relationship Id="rId209" Type="http://schemas.openxmlformats.org/officeDocument/2006/relationships/hyperlink" Target="http://refhub.elsevier.com/S2667-3185(21)00012-X/sbref0030" TargetMode="External"/><Relationship Id="rId210" Type="http://schemas.openxmlformats.org/officeDocument/2006/relationships/hyperlink" Target="http://refhub.elsevier.com/S2667-3185(21)00012-X/sbref0031" TargetMode="External"/><Relationship Id="rId211" Type="http://schemas.openxmlformats.org/officeDocument/2006/relationships/hyperlink" Target="http://refhub.elsevier.com/S2667-3185(21)00012-X/sbref0032" TargetMode="External"/><Relationship Id="rId212" Type="http://schemas.openxmlformats.org/officeDocument/2006/relationships/hyperlink" Target="http://refhub.elsevier.com/S2667-3185(21)00012-X/sbref0033" TargetMode="External"/><Relationship Id="rId213" Type="http://schemas.openxmlformats.org/officeDocument/2006/relationships/hyperlink" Target="http://refhub.elsevier.com/S2667-3185(21)00012-X/sbref0034" TargetMode="External"/><Relationship Id="rId214" Type="http://schemas.openxmlformats.org/officeDocument/2006/relationships/hyperlink" Target="http://refhub.elsevier.com/S2667-3185(21)00012-X/sbref0035" TargetMode="External"/><Relationship Id="rId21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 Xu</dc:creator>
  <cp:keywords>"Multi-omics"; "Cancer genomics"; "Integrative analysis"; "Automatic machine learning"; "Deep learning"</cp:keywords>
  <dc:subject>Artificial Intelligence in the Life Sciences, 1 (2021) 100012. doi:10.1016/j.ailsci.2021.100012</dc:subject>
  <dc:title>AutoOmics: New multimodal approach for multi-omics research</dc:title>
  <dcterms:created xsi:type="dcterms:W3CDTF">2023-11-25T03:10:01Z</dcterms:created>
  <dcterms:modified xsi:type="dcterms:W3CDTF">2023-11-25T03:10:01Z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2021-12-15T00:00:00Z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10.1016/j.ailsci.2021.100012</vt:lpwstr>
  </property>
  <property fmtid="{D5CDD505-2E9C-101B-9397-08002B2CF9AE}" pid="14" name="robots">
    <vt:lpwstr>noindex</vt:lpwstr>
  </property>
</Properties>
</file>