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415442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6310795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12994pt;margin-top:23.912001pt;width:55.9pt;height:70.9pt;mso-position-horizontal-relative:page;mso-position-vertical-relative:paragraph;z-index:15734272" id="docshapegroup2" coordorigin="9938,478" coordsize="1118,1418">
                <v:shape style="position:absolute;left:9938;top:482;width:1117;height:1414" type="#_x0000_t75" id="docshape3" stroked="false">
                  <v:imagedata r:id="rId7" o:title=""/>
                </v:shape>
                <v:shape style="position:absolute;left:9939;top:478;width:1117;height:1418" id="docshape4" coordorigin="9940,478" coordsize="1117,1418" path="m11056,478l9940,478,9940,480,9940,1894,9940,1896,11056,1896,11056,1894,9942,1894,9942,480,11054,480,11054,1894,11056,1894,11056,480,11056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3" w:righ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73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3" w:righ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3" w:right="73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AMeOnto: Context awareness meta ontolog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202–213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bookmarkStart w:name="1 Introduction" w:id="2"/>
      <w:bookmarkEnd w:id="2"/>
      <w:r>
        <w:rPr/>
      </w:r>
      <w:r>
        <w:rPr>
          <w:w w:val="105"/>
          <w:sz w:val="19"/>
        </w:rPr>
        <w:t>Original</w:t>
      </w:r>
      <w:r>
        <w:rPr>
          <w:spacing w:val="-5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before="151"/>
        <w:ind w:left="11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7" coordorigin="9924,198" coordsize="1119,400">
                <v:shape style="position:absolute;left:10388;top:347;width:653;height:116" type="#_x0000_t75" id="docshape8" stroked="false">
                  <v:imagedata r:id="rId11" o:title=""/>
                </v:shape>
                <v:shape style="position:absolute;left:9923;top:198;width:413;height:400" type="#_x0000_t75" id="docshape9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CAMeOnto:</w:t>
      </w:r>
      <w:r>
        <w:rPr>
          <w:spacing w:val="6"/>
          <w:w w:val="105"/>
          <w:sz w:val="27"/>
        </w:rPr>
        <w:t> </w:t>
      </w:r>
      <w:r>
        <w:rPr>
          <w:w w:val="105"/>
          <w:sz w:val="27"/>
        </w:rPr>
        <w:t>Context</w:t>
      </w:r>
      <w:r>
        <w:rPr>
          <w:spacing w:val="7"/>
          <w:w w:val="105"/>
          <w:sz w:val="27"/>
        </w:rPr>
        <w:t> </w:t>
      </w:r>
      <w:r>
        <w:rPr>
          <w:w w:val="105"/>
          <w:sz w:val="27"/>
        </w:rPr>
        <w:t>awareness</w:t>
      </w:r>
      <w:r>
        <w:rPr>
          <w:spacing w:val="6"/>
          <w:w w:val="105"/>
          <w:sz w:val="27"/>
        </w:rPr>
        <w:t> </w:t>
      </w:r>
      <w:r>
        <w:rPr>
          <w:w w:val="105"/>
          <w:sz w:val="27"/>
        </w:rPr>
        <w:t>meta</w:t>
      </w:r>
      <w:r>
        <w:rPr>
          <w:spacing w:val="6"/>
          <w:w w:val="105"/>
          <w:sz w:val="27"/>
        </w:rPr>
        <w:t> </w:t>
      </w:r>
      <w:r>
        <w:rPr>
          <w:w w:val="105"/>
          <w:sz w:val="27"/>
        </w:rPr>
        <w:t>ontology</w:t>
      </w:r>
      <w:r>
        <w:rPr>
          <w:spacing w:val="7"/>
          <w:w w:val="105"/>
          <w:sz w:val="27"/>
        </w:rPr>
        <w:t> </w:t>
      </w:r>
      <w:r>
        <w:rPr>
          <w:spacing w:val="-2"/>
          <w:w w:val="105"/>
          <w:sz w:val="27"/>
        </w:rPr>
        <w:t>modeling</w:t>
      </w:r>
    </w:p>
    <w:p>
      <w:pPr>
        <w:spacing w:before="148"/>
        <w:ind w:left="116" w:right="0" w:firstLine="0"/>
        <w:jc w:val="left"/>
        <w:rPr>
          <w:sz w:val="21"/>
        </w:rPr>
      </w:pPr>
      <w:r>
        <w:rPr>
          <w:sz w:val="21"/>
        </w:rPr>
        <w:t>Jose</w:t>
      </w:r>
      <w:r>
        <w:rPr>
          <w:spacing w:val="3"/>
          <w:sz w:val="21"/>
        </w:rPr>
        <w:t> </w:t>
      </w:r>
      <w:r>
        <w:rPr>
          <w:sz w:val="21"/>
        </w:rPr>
        <w:t>Aguilar</w:t>
      </w:r>
      <w:r>
        <w:rPr>
          <w:spacing w:val="-15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10"/>
          <w:sz w:val="21"/>
        </w:rPr>
        <w:t> </w:t>
      </w:r>
      <w:r>
        <w:rPr>
          <w:sz w:val="21"/>
        </w:rPr>
        <w:t>Marxjhony</w:t>
      </w:r>
      <w:r>
        <w:rPr>
          <w:spacing w:val="10"/>
          <w:sz w:val="21"/>
        </w:rPr>
        <w:t> </w:t>
      </w:r>
      <w:r>
        <w:rPr>
          <w:sz w:val="21"/>
        </w:rPr>
        <w:t>Jerez,</w:t>
      </w:r>
      <w:r>
        <w:rPr>
          <w:spacing w:val="9"/>
          <w:sz w:val="21"/>
        </w:rPr>
        <w:t> </w:t>
      </w:r>
      <w:r>
        <w:rPr>
          <w:sz w:val="21"/>
        </w:rPr>
        <w:t>Taniana</w:t>
      </w:r>
      <w:r>
        <w:rPr>
          <w:spacing w:val="10"/>
          <w:sz w:val="21"/>
        </w:rPr>
        <w:t> </w:t>
      </w:r>
      <w:r>
        <w:rPr>
          <w:spacing w:val="-2"/>
          <w:sz w:val="21"/>
        </w:rPr>
        <w:t>Rodríguez</w:t>
      </w:r>
    </w:p>
    <w:p>
      <w:pPr>
        <w:spacing w:before="146"/>
        <w:ind w:left="115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CEMISID, Dpto.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de Computación, Facultad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de</w:t>
      </w:r>
      <w:r>
        <w:rPr>
          <w:i/>
          <w:spacing w:val="1"/>
          <w:w w:val="105"/>
          <w:sz w:val="12"/>
        </w:rPr>
        <w:t> </w:t>
      </w:r>
      <w:r>
        <w:rPr>
          <w:i/>
          <w:w w:val="105"/>
          <w:sz w:val="12"/>
        </w:rPr>
        <w:t>Ingeniería,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Universidad de</w:t>
      </w:r>
      <w:r>
        <w:rPr>
          <w:i/>
          <w:spacing w:val="1"/>
          <w:w w:val="105"/>
          <w:sz w:val="12"/>
        </w:rPr>
        <w:t> </w:t>
      </w:r>
      <w:r>
        <w:rPr>
          <w:i/>
          <w:w w:val="105"/>
          <w:sz w:val="12"/>
        </w:rPr>
        <w:t>Los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Andes,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Mérida,</w:t>
      </w:r>
      <w:r>
        <w:rPr>
          <w:i/>
          <w:spacing w:val="-1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Venezuela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124187</wp:posOffset>
                </wp:positionV>
                <wp:extent cx="6604634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8504pt;width:520.044pt;height:.22681pt;mso-position-horizontal-relative:page;mso-position-vertical-relative:paragraph;z-index:-15728128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02"/>
        </w:sectPr>
      </w:pPr>
    </w:p>
    <w:p>
      <w:pPr>
        <w:spacing w:before="111"/>
        <w:ind w:left="116" w:right="0" w:firstLine="0"/>
        <w:jc w:val="left"/>
        <w:rPr>
          <w:sz w:val="18"/>
        </w:rPr>
      </w:pPr>
      <w:r>
        <w:rPr>
          <w:smallCaps/>
          <w:spacing w:val="34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r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t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w w:val="105"/>
          <w:sz w:val="18"/>
        </w:rPr>
        <w:t>c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w w:val="105"/>
          <w:sz w:val="18"/>
        </w:rPr>
        <w:t>l</w:t>
      </w:r>
      <w:r>
        <w:rPr>
          <w:smallCaps w:val="0"/>
          <w:spacing w:val="31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49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f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415442</wp:posOffset>
                </wp:positionH>
                <wp:positionV relativeFrom="paragraph">
                  <wp:posOffset>-41409</wp:posOffset>
                </wp:positionV>
                <wp:extent cx="1692275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60572pt;width:133.228pt;height:.22681pt;mso-position-horizontal-relative:page;mso-position-vertical-relative:paragraph;z-index:15731200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-41945</wp:posOffset>
                </wp:positionV>
                <wp:extent cx="1692275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302809pt;width:133.228pt;height:.22675pt;mso-position-horizontal-relative:page;mso-position-vertical-relative:paragraph;z-index:15731712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4" w:right="608" w:firstLine="0"/>
        <w:jc w:val="left"/>
        <w:rPr>
          <w:sz w:val="12"/>
        </w:rPr>
      </w:pPr>
      <w:r>
        <w:rPr>
          <w:spacing w:val="-2"/>
          <w:w w:val="115"/>
          <w:sz w:val="12"/>
        </w:rPr>
        <w:t>Context-awareness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Ontologies</w:t>
      </w:r>
    </w:p>
    <w:p>
      <w:pPr>
        <w:spacing w:line="302" w:lineRule="auto" w:before="0"/>
        <w:ind w:left="114" w:right="608" w:firstLine="0"/>
        <w:jc w:val="left"/>
        <w:rPr>
          <w:sz w:val="12"/>
        </w:rPr>
      </w:pPr>
      <w:r>
        <w:rPr>
          <w:w w:val="115"/>
          <w:sz w:val="12"/>
        </w:rPr>
        <w:t>Meta ontologies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Context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modeling</w:t>
      </w:r>
    </w:p>
    <w:p>
      <w:pPr>
        <w:spacing w:before="116"/>
        <w:ind w:left="116" w:right="0" w:firstLine="0"/>
        <w:jc w:val="both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b</w:t>
      </w:r>
      <w:r>
        <w:rPr>
          <w:smallCaps/>
          <w:spacing w:val="22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a</w:t>
      </w:r>
      <w:r>
        <w:rPr>
          <w:smallCaps/>
          <w:spacing w:val="2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2504884</wp:posOffset>
                </wp:positionH>
                <wp:positionV relativeFrom="paragraph">
                  <wp:posOffset>100526</wp:posOffset>
                </wp:positionV>
                <wp:extent cx="4515485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15503pt;width:355.521pt;height:.22681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In order to model a context and adapt it to any domain, it is necessary an ontology that captures generic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concepts to a higher level. The context model must provide mechanisms to extend the specific informa-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 of a context in a hierarchical manner. In this paper, we propose CAMeOnto, an ontology with </w:t>
      </w:r>
      <w:r>
        <w:rPr>
          <w:w w:val="110"/>
          <w:sz w:val="14"/>
        </w:rPr>
        <w:t>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characteristics, based on the principles of 5Ws: who, when, what, where and why. CAMeOnto is used 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CARMiCLOC,</w:t>
      </w:r>
      <w:r>
        <w:rPr>
          <w:w w:val="110"/>
          <w:sz w:val="14"/>
        </w:rPr>
        <w:t> a</w:t>
      </w:r>
      <w:r>
        <w:rPr>
          <w:w w:val="110"/>
          <w:sz w:val="14"/>
        </w:rPr>
        <w:t> reflective</w:t>
      </w:r>
      <w:r>
        <w:rPr>
          <w:w w:val="110"/>
          <w:sz w:val="14"/>
        </w:rPr>
        <w:t> middleware</w:t>
      </w:r>
      <w:r>
        <w:rPr>
          <w:w w:val="110"/>
          <w:sz w:val="14"/>
        </w:rPr>
        <w:t> for</w:t>
      </w:r>
      <w:r>
        <w:rPr>
          <w:w w:val="110"/>
          <w:sz w:val="14"/>
        </w:rPr>
        <w:t> context-aware</w:t>
      </w:r>
      <w:r>
        <w:rPr>
          <w:w w:val="110"/>
          <w:sz w:val="14"/>
        </w:rPr>
        <w:t> applications,</w:t>
      </w:r>
      <w:r>
        <w:rPr>
          <w:w w:val="110"/>
          <w:sz w:val="14"/>
        </w:rPr>
        <w:t> and</w:t>
      </w:r>
      <w:r>
        <w:rPr>
          <w:w w:val="110"/>
          <w:sz w:val="14"/>
        </w:rPr>
        <w:t> is instantiated</w:t>
      </w:r>
      <w:r>
        <w:rPr>
          <w:w w:val="110"/>
          <w:sz w:val="14"/>
        </w:rPr>
        <w:t> in</w:t>
      </w:r>
      <w:r>
        <w:rPr>
          <w:w w:val="110"/>
          <w:sz w:val="14"/>
        </w:rPr>
        <w:t> several</w:t>
      </w:r>
      <w:r>
        <w:rPr>
          <w:w w:val="110"/>
          <w:sz w:val="14"/>
        </w:rPr>
        <w:t> case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studies,</w:t>
      </w:r>
      <w:r>
        <w:rPr>
          <w:w w:val="110"/>
          <w:sz w:val="14"/>
        </w:rPr>
        <w:t> in</w:t>
      </w:r>
      <w:r>
        <w:rPr>
          <w:w w:val="110"/>
          <w:sz w:val="14"/>
        </w:rPr>
        <w:t> order</w:t>
      </w:r>
      <w:r>
        <w:rPr>
          <w:w w:val="110"/>
          <w:sz w:val="14"/>
        </w:rPr>
        <w:t> to</w:t>
      </w:r>
      <w:r>
        <w:rPr>
          <w:w w:val="110"/>
          <w:sz w:val="14"/>
        </w:rPr>
        <w:t> test</w:t>
      </w:r>
      <w:r>
        <w:rPr>
          <w:w w:val="110"/>
          <w:sz w:val="14"/>
        </w:rPr>
        <w:t> how</w:t>
      </w:r>
      <w:r>
        <w:rPr>
          <w:w w:val="110"/>
          <w:sz w:val="14"/>
        </w:rPr>
        <w:t> CAMeOnto</w:t>
      </w:r>
      <w:r>
        <w:rPr>
          <w:w w:val="110"/>
          <w:sz w:val="14"/>
        </w:rPr>
        <w:t> works</w:t>
      </w:r>
      <w:r>
        <w:rPr>
          <w:w w:val="110"/>
          <w:sz w:val="14"/>
        </w:rPr>
        <w:t> correctly</w:t>
      </w:r>
      <w:r>
        <w:rPr>
          <w:w w:val="110"/>
          <w:sz w:val="14"/>
        </w:rPr>
        <w:t> and</w:t>
      </w:r>
      <w:r>
        <w:rPr>
          <w:w w:val="110"/>
          <w:sz w:val="14"/>
        </w:rPr>
        <w:t> can</w:t>
      </w:r>
      <w:r>
        <w:rPr>
          <w:w w:val="110"/>
          <w:sz w:val="14"/>
        </w:rPr>
        <w:t> reason</w:t>
      </w:r>
      <w:r>
        <w:rPr>
          <w:w w:val="110"/>
          <w:sz w:val="14"/>
        </w:rPr>
        <w:t> to</w:t>
      </w:r>
      <w:r>
        <w:rPr>
          <w:w w:val="110"/>
          <w:sz w:val="14"/>
        </w:rPr>
        <w:t> infer</w:t>
      </w:r>
      <w:r>
        <w:rPr>
          <w:w w:val="110"/>
          <w:sz w:val="14"/>
        </w:rPr>
        <w:t> information</w:t>
      </w:r>
      <w:r>
        <w:rPr>
          <w:w w:val="110"/>
          <w:sz w:val="14"/>
        </w:rPr>
        <w:t> about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context.</w:t>
      </w:r>
    </w:p>
    <w:p>
      <w:pPr>
        <w:spacing w:line="172" w:lineRule="exact" w:before="0"/>
        <w:ind w:left="114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Saud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an</w:t>
      </w:r>
    </w:p>
    <w:p>
      <w:pPr>
        <w:spacing w:before="22"/>
        <w:ind w:left="199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139" w:space="1151"/>
            <w:col w:w="7540"/>
          </w:cols>
        </w:sectPr>
      </w:pPr>
    </w:p>
    <w:p>
      <w:pPr>
        <w:pStyle w:val="BodyText"/>
        <w:spacing w:before="4" w:after="1"/>
        <w:rPr>
          <w:sz w:val="9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4" coordorigin="0,0" coordsize="10401,5">
                <v:rect style="position:absolute;left:0;top:0;width:10401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a</w:t>
      </w:r>
      <w:r>
        <w:rPr>
          <w:w w:val="105"/>
        </w:rPr>
        <w:t> smart</w:t>
      </w:r>
      <w:r>
        <w:rPr>
          <w:w w:val="105"/>
        </w:rPr>
        <w:t> environment,</w:t>
      </w:r>
      <w:r>
        <w:rPr>
          <w:w w:val="105"/>
        </w:rPr>
        <w:t> users</w:t>
      </w:r>
      <w:r>
        <w:rPr>
          <w:w w:val="105"/>
        </w:rPr>
        <w:t> want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automatically</w:t>
      </w:r>
      <w:r>
        <w:rPr>
          <w:w w:val="105"/>
        </w:rPr>
        <w:t> </w:t>
      </w:r>
      <w:r>
        <w:rPr>
          <w:w w:val="105"/>
        </w:rPr>
        <w:t>pro- vided with services. For that, it is required an appropriate contex- tual information: user’s situation, location, time,</w:t>
      </w:r>
      <w:r>
        <w:rPr>
          <w:spacing w:val="-1"/>
          <w:w w:val="105"/>
        </w:rPr>
        <w:t> </w:t>
      </w:r>
      <w:r>
        <w:rPr>
          <w:w w:val="105"/>
        </w:rPr>
        <w:t>devices existing in the environment, among other things. Nowadays, there are several domains where it is required the modeling of the context, such as: </w:t>
      </w:r>
      <w:r>
        <w:rPr>
          <w:spacing w:val="-2"/>
          <w:w w:val="105"/>
        </w:rPr>
        <w:t>Internet of Things (IoT), Internet of Everything (IoE), Virtual Reality</w:t>
      </w:r>
      <w:r>
        <w:rPr>
          <w:w w:val="105"/>
        </w:rPr>
        <w:t> (VR),</w:t>
      </w:r>
      <w:r>
        <w:rPr>
          <w:w w:val="105"/>
        </w:rPr>
        <w:t> Recommendation</w:t>
      </w:r>
      <w:r>
        <w:rPr>
          <w:w w:val="105"/>
        </w:rPr>
        <w:t> Systems,</w:t>
      </w:r>
      <w:r>
        <w:rPr>
          <w:w w:val="105"/>
        </w:rPr>
        <w:t> and</w:t>
      </w:r>
      <w:r>
        <w:rPr>
          <w:w w:val="105"/>
        </w:rPr>
        <w:t> Intelligent</w:t>
      </w:r>
      <w:r>
        <w:rPr>
          <w:w w:val="105"/>
        </w:rPr>
        <w:t> Transport</w:t>
      </w:r>
      <w:r>
        <w:rPr>
          <w:w w:val="105"/>
        </w:rPr>
        <w:t> Net- works like Vehicular Ad hoc NETworks (VANET).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Different challenges exist in the area of the Context </w:t>
      </w:r>
      <w:r>
        <w:rPr>
          <w:w w:val="105"/>
        </w:rPr>
        <w:t>Awareness. For example,</w:t>
      </w:r>
      <w:r>
        <w:rPr>
          <w:spacing w:val="-1"/>
          <w:w w:val="105"/>
        </w:rPr>
        <w:t> </w:t>
      </w:r>
      <w:r>
        <w:rPr>
          <w:w w:val="105"/>
        </w:rPr>
        <w:t>in Intelligent</w:t>
      </w:r>
      <w:r>
        <w:rPr>
          <w:spacing w:val="-1"/>
          <w:w w:val="105"/>
        </w:rPr>
        <w:t> </w:t>
      </w:r>
      <w:r>
        <w:rPr>
          <w:w w:val="105"/>
        </w:rPr>
        <w:t>Transport</w:t>
      </w:r>
      <w:r>
        <w:rPr>
          <w:spacing w:val="-1"/>
          <w:w w:val="105"/>
        </w:rPr>
        <w:t> </w:t>
      </w:r>
      <w:r>
        <w:rPr>
          <w:w w:val="105"/>
        </w:rPr>
        <w:t>Systems</w:t>
      </w:r>
      <w:r>
        <w:rPr>
          <w:spacing w:val="-1"/>
          <w:w w:val="105"/>
        </w:rPr>
        <w:t> </w:t>
      </w:r>
      <w:r>
        <w:rPr>
          <w:w w:val="105"/>
        </w:rPr>
        <w:t>(ITS) a VANET</w:t>
      </w:r>
      <w:r>
        <w:rPr>
          <w:spacing w:val="-1"/>
          <w:w w:val="105"/>
        </w:rPr>
        <w:t> </w:t>
      </w:r>
      <w:r>
        <w:rPr>
          <w:w w:val="105"/>
        </w:rPr>
        <w:t>com- ponent requires the identification of effective context information </w:t>
      </w:r>
      <w:hyperlink w:history="true" w:anchor="_bookmark34">
        <w:r>
          <w:rPr>
            <w:color w:val="007FAD"/>
            <w:w w:val="105"/>
          </w:rPr>
          <w:t>[1]</w:t>
        </w:r>
      </w:hyperlink>
      <w:r>
        <w:rPr>
          <w:w w:val="105"/>
        </w:rPr>
        <w:t>. In VR, IoT and IoE the main challenges are the privacy and the lacks of modeling of social issues </w:t>
      </w:r>
      <w:hyperlink w:history="true" w:anchor="_bookmark38">
        <w:r>
          <w:rPr>
            <w:color w:val="007FAD"/>
            <w:w w:val="105"/>
          </w:rPr>
          <w:t>[2,3]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ontologies</w:t>
      </w:r>
      <w:r>
        <w:rPr>
          <w:w w:val="105"/>
        </w:rPr>
        <w:t> for</w:t>
      </w:r>
      <w:r>
        <w:rPr>
          <w:w w:val="105"/>
        </w:rPr>
        <w:t> expressing</w:t>
      </w:r>
      <w:r>
        <w:rPr>
          <w:w w:val="105"/>
        </w:rPr>
        <w:t> context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advantageous because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express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con- text.</w:t>
      </w:r>
      <w:r>
        <w:rPr>
          <w:spacing w:val="22"/>
          <w:w w:val="105"/>
        </w:rPr>
        <w:t> </w:t>
      </w:r>
      <w:r>
        <w:rPr>
          <w:w w:val="105"/>
        </w:rPr>
        <w:t>Examples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context</w:t>
      </w:r>
      <w:r>
        <w:rPr>
          <w:spacing w:val="23"/>
          <w:w w:val="105"/>
        </w:rPr>
        <w:t> </w:t>
      </w:r>
      <w:r>
        <w:rPr>
          <w:w w:val="105"/>
        </w:rPr>
        <w:t>aware</w:t>
      </w:r>
      <w:r>
        <w:rPr>
          <w:spacing w:val="24"/>
          <w:w w:val="105"/>
        </w:rPr>
        <w:t> </w:t>
      </w:r>
      <w:r>
        <w:rPr>
          <w:w w:val="105"/>
        </w:rPr>
        <w:t>modeling</w:t>
      </w:r>
      <w:r>
        <w:rPr>
          <w:spacing w:val="21"/>
          <w:w w:val="105"/>
        </w:rPr>
        <w:t> </w:t>
      </w:r>
      <w:r>
        <w:rPr>
          <w:w w:val="105"/>
        </w:rPr>
        <w:t>based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Ontology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200123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5.757719pt;width:35.9pt;height:.1pt;mso-position-horizontal-relative:page;mso-position-vertical-relative:paragraph;z-index:-15726592;mso-wrap-distance-left:0;mso-wrap-distance-right:0" id="docshape16" coordorigin="654,315" coordsize="718,0" path="m654,315l1372,31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0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EPN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UTP,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Ecuador.</w:t>
      </w:r>
    </w:p>
    <w:p>
      <w:pPr>
        <w:spacing w:line="302" w:lineRule="auto" w:before="39"/>
        <w:ind w:left="114" w:right="0" w:firstLine="224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65"/>
          <w:w w:val="105"/>
          <w:sz w:val="12"/>
        </w:rPr>
        <w:t> </w:t>
      </w:r>
      <w:r>
        <w:rPr>
          <w:i/>
          <w:w w:val="105"/>
          <w:sz w:val="12"/>
        </w:rPr>
        <w:t>addresses:</w:t>
      </w:r>
      <w:r>
        <w:rPr>
          <w:i/>
          <w:spacing w:val="65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aguilar@ula.ve</w:t>
        </w:r>
      </w:hyperlink>
      <w:r>
        <w:rPr>
          <w:color w:val="007FAD"/>
          <w:spacing w:val="65"/>
          <w:w w:val="105"/>
          <w:sz w:val="12"/>
        </w:rPr>
        <w:t> </w:t>
      </w:r>
      <w:r>
        <w:rPr>
          <w:w w:val="105"/>
          <w:sz w:val="12"/>
        </w:rPr>
        <w:t>(J.</w:t>
      </w:r>
      <w:r>
        <w:rPr>
          <w:spacing w:val="65"/>
          <w:w w:val="105"/>
          <w:sz w:val="12"/>
        </w:rPr>
        <w:t> </w:t>
      </w:r>
      <w:r>
        <w:rPr>
          <w:w w:val="105"/>
          <w:sz w:val="12"/>
        </w:rPr>
        <w:t>Aguilar),</w:t>
      </w:r>
      <w:r>
        <w:rPr>
          <w:spacing w:val="65"/>
          <w:w w:val="105"/>
          <w:sz w:val="12"/>
        </w:rPr>
        <w:t> </w:t>
      </w:r>
      <w:hyperlink r:id="rId15">
        <w:r>
          <w:rPr>
            <w:color w:val="007FAD"/>
            <w:w w:val="105"/>
            <w:sz w:val="12"/>
          </w:rPr>
          <w:t>marxjhony@ula.ve</w:t>
        </w:r>
      </w:hyperlink>
      <w:r>
        <w:rPr>
          <w:color w:val="007FAD"/>
          <w:spacing w:val="65"/>
          <w:w w:val="105"/>
          <w:sz w:val="12"/>
        </w:rPr>
        <w:t> </w:t>
      </w:r>
      <w:r>
        <w:rPr>
          <w:w w:val="105"/>
          <w:sz w:val="12"/>
        </w:rPr>
        <w:t>(M.</w:t>
      </w:r>
      <w:r>
        <w:rPr>
          <w:spacing w:val="65"/>
          <w:w w:val="105"/>
          <w:sz w:val="12"/>
        </w:rPr>
        <w:t> </w:t>
      </w:r>
      <w:r>
        <w:rPr>
          <w:w w:val="105"/>
          <w:sz w:val="12"/>
        </w:rPr>
        <w:t>Jerez),</w:t>
      </w:r>
      <w:r>
        <w:rPr>
          <w:spacing w:val="40"/>
          <w:w w:val="105"/>
          <w:sz w:val="12"/>
        </w:rPr>
        <w:t> </w:t>
      </w:r>
      <w:hyperlink r:id="rId16">
        <w:r>
          <w:rPr>
            <w:color w:val="007FAD"/>
            <w:w w:val="105"/>
            <w:sz w:val="12"/>
          </w:rPr>
          <w:t>taniana@ula.ve</w:t>
        </w:r>
      </w:hyperlink>
      <w:r>
        <w:rPr>
          <w:color w:val="007FAD"/>
          <w:w w:val="105"/>
          <w:sz w:val="12"/>
        </w:rPr>
        <w:t> </w:t>
      </w:r>
      <w:r>
        <w:rPr>
          <w:w w:val="105"/>
          <w:sz w:val="12"/>
        </w:rPr>
        <w:t>(T. Rodríguez).</w:t>
      </w:r>
    </w:p>
    <w:p>
      <w:pPr>
        <w:spacing w:before="29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415436</wp:posOffset>
                </wp:positionH>
                <wp:positionV relativeFrom="paragraph">
                  <wp:posOffset>176322</wp:posOffset>
                </wp:positionV>
                <wp:extent cx="3207385" cy="502284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30" y="25400"/>
                                </a:moveTo>
                                <a:lnTo>
                                  <a:pt x="14135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55" y="22847"/>
                                </a:lnTo>
                                <a:lnTo>
                                  <a:pt x="16281" y="25400"/>
                                </a:lnTo>
                                <a:lnTo>
                                  <a:pt x="17830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30" y="25400"/>
                                </a:lnTo>
                                <a:lnTo>
                                  <a:pt x="20510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71" y="206082"/>
                                </a:lnTo>
                                <a:lnTo>
                                  <a:pt x="27571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71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71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17" y="285661"/>
                                </a:moveTo>
                                <a:lnTo>
                                  <a:pt x="37807" y="285661"/>
                                </a:lnTo>
                                <a:lnTo>
                                  <a:pt x="37198" y="286270"/>
                                </a:lnTo>
                                <a:lnTo>
                                  <a:pt x="37807" y="286880"/>
                                </a:lnTo>
                                <a:lnTo>
                                  <a:pt x="37807" y="286270"/>
                                </a:lnTo>
                                <a:lnTo>
                                  <a:pt x="38417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75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78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76" y="286867"/>
                                </a:moveTo>
                                <a:lnTo>
                                  <a:pt x="53479" y="286867"/>
                                </a:lnTo>
                                <a:lnTo>
                                  <a:pt x="51079" y="286258"/>
                                </a:lnTo>
                                <a:lnTo>
                                  <a:pt x="50469" y="286867"/>
                                </a:lnTo>
                                <a:lnTo>
                                  <a:pt x="49250" y="287489"/>
                                </a:lnTo>
                                <a:lnTo>
                                  <a:pt x="51079" y="286867"/>
                                </a:lnTo>
                                <a:lnTo>
                                  <a:pt x="52870" y="286867"/>
                                </a:lnTo>
                                <a:lnTo>
                                  <a:pt x="54076" y="287489"/>
                                </a:lnTo>
                                <a:lnTo>
                                  <a:pt x="54076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35" y="262737"/>
                                </a:lnTo>
                                <a:lnTo>
                                  <a:pt x="67335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35" y="268173"/>
                                </a:lnTo>
                                <a:lnTo>
                                  <a:pt x="66738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64" y="267055"/>
                                </a:lnTo>
                                <a:lnTo>
                                  <a:pt x="74066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13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64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89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76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76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29" y="60921"/>
                                </a:lnTo>
                                <a:lnTo>
                                  <a:pt x="114109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47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35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17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63" y="64757"/>
                                </a:lnTo>
                                <a:lnTo>
                                  <a:pt x="115976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83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3583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83" y="182867"/>
                                </a:lnTo>
                                <a:lnTo>
                                  <a:pt x="123583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22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64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64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495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495"/>
                                </a:lnTo>
                                <a:lnTo>
                                  <a:pt x="75069" y="277304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04"/>
                                </a:lnTo>
                                <a:lnTo>
                                  <a:pt x="74663" y="276631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31"/>
                                </a:lnTo>
                                <a:lnTo>
                                  <a:pt x="74485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64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64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56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47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31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64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87477"/>
                                </a:moveTo>
                                <a:lnTo>
                                  <a:pt x="120980" y="287477"/>
                                </a:lnTo>
                                <a:lnTo>
                                  <a:pt x="114363" y="289280"/>
                                </a:lnTo>
                                <a:lnTo>
                                  <a:pt x="108318" y="291084"/>
                                </a:lnTo>
                                <a:lnTo>
                                  <a:pt x="101701" y="292277"/>
                                </a:lnTo>
                                <a:lnTo>
                                  <a:pt x="95084" y="292874"/>
                                </a:lnTo>
                                <a:lnTo>
                                  <a:pt x="88442" y="292874"/>
                                </a:lnTo>
                                <a:lnTo>
                                  <a:pt x="88442" y="293484"/>
                                </a:lnTo>
                                <a:lnTo>
                                  <a:pt x="90855" y="294081"/>
                                </a:lnTo>
                                <a:lnTo>
                                  <a:pt x="102311" y="294081"/>
                                </a:lnTo>
                                <a:lnTo>
                                  <a:pt x="105930" y="293484"/>
                                </a:lnTo>
                                <a:lnTo>
                                  <a:pt x="113144" y="291084"/>
                                </a:lnTo>
                                <a:lnTo>
                                  <a:pt x="119773" y="288671"/>
                                </a:lnTo>
                                <a:lnTo>
                                  <a:pt x="127025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97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43" y="190792"/>
                                </a:lnTo>
                                <a:lnTo>
                                  <a:pt x="129743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14" y="189217"/>
                                </a:lnTo>
                                <a:lnTo>
                                  <a:pt x="124714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790" y="190309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43" y="194297"/>
                                </a:lnTo>
                                <a:lnTo>
                                  <a:pt x="129743" y="190792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66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97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71" y="268782"/>
                                </a:moveTo>
                                <a:lnTo>
                                  <a:pt x="137274" y="268173"/>
                                </a:lnTo>
                                <a:lnTo>
                                  <a:pt x="136055" y="267589"/>
                                </a:lnTo>
                                <a:lnTo>
                                  <a:pt x="134861" y="268173"/>
                                </a:lnTo>
                                <a:lnTo>
                                  <a:pt x="132435" y="268782"/>
                                </a:lnTo>
                                <a:lnTo>
                                  <a:pt x="128828" y="272402"/>
                                </a:lnTo>
                                <a:lnTo>
                                  <a:pt x="126415" y="272402"/>
                                </a:lnTo>
                                <a:lnTo>
                                  <a:pt x="125818" y="273011"/>
                                </a:lnTo>
                                <a:lnTo>
                                  <a:pt x="125209" y="274218"/>
                                </a:lnTo>
                                <a:lnTo>
                                  <a:pt x="124599" y="274815"/>
                                </a:lnTo>
                                <a:lnTo>
                                  <a:pt x="125818" y="274218"/>
                                </a:lnTo>
                                <a:lnTo>
                                  <a:pt x="127635" y="273011"/>
                                </a:lnTo>
                                <a:lnTo>
                                  <a:pt x="129438" y="273011"/>
                                </a:lnTo>
                                <a:lnTo>
                                  <a:pt x="130644" y="271221"/>
                                </a:lnTo>
                                <a:lnTo>
                                  <a:pt x="133045" y="269989"/>
                                </a:lnTo>
                                <a:lnTo>
                                  <a:pt x="134861" y="269392"/>
                                </a:lnTo>
                                <a:lnTo>
                                  <a:pt x="137871" y="269392"/>
                                </a:lnTo>
                                <a:lnTo>
                                  <a:pt x="137871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71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73" y="155778"/>
                                </a:moveTo>
                                <a:lnTo>
                                  <a:pt x="139458" y="153365"/>
                                </a:lnTo>
                                <a:lnTo>
                                  <a:pt x="138747" y="148285"/>
                                </a:lnTo>
                                <a:lnTo>
                                  <a:pt x="138099" y="143459"/>
                                </a:lnTo>
                                <a:lnTo>
                                  <a:pt x="118592" y="126568"/>
                                </a:lnTo>
                                <a:lnTo>
                                  <a:pt x="111950" y="126568"/>
                                </a:lnTo>
                                <a:lnTo>
                                  <a:pt x="105930" y="127203"/>
                                </a:lnTo>
                                <a:lnTo>
                                  <a:pt x="99885" y="128346"/>
                                </a:lnTo>
                                <a:lnTo>
                                  <a:pt x="87236" y="132664"/>
                                </a:lnTo>
                                <a:lnTo>
                                  <a:pt x="81203" y="135077"/>
                                </a:lnTo>
                                <a:lnTo>
                                  <a:pt x="75184" y="136855"/>
                                </a:lnTo>
                                <a:lnTo>
                                  <a:pt x="70967" y="136855"/>
                                </a:lnTo>
                                <a:lnTo>
                                  <a:pt x="69748" y="136220"/>
                                </a:lnTo>
                                <a:lnTo>
                                  <a:pt x="70967" y="135585"/>
                                </a:lnTo>
                                <a:lnTo>
                                  <a:pt x="71564" y="135077"/>
                                </a:lnTo>
                                <a:lnTo>
                                  <a:pt x="71564" y="134442"/>
                                </a:lnTo>
                                <a:lnTo>
                                  <a:pt x="72758" y="133299"/>
                                </a:lnTo>
                                <a:lnTo>
                                  <a:pt x="73367" y="132029"/>
                                </a:lnTo>
                                <a:lnTo>
                                  <a:pt x="73850" y="129616"/>
                                </a:lnTo>
                                <a:lnTo>
                                  <a:pt x="73977" y="125425"/>
                                </a:lnTo>
                                <a:lnTo>
                                  <a:pt x="73748" y="124282"/>
                                </a:lnTo>
                                <a:lnTo>
                                  <a:pt x="73367" y="122377"/>
                                </a:lnTo>
                                <a:lnTo>
                                  <a:pt x="72872" y="122961"/>
                                </a:lnTo>
                                <a:lnTo>
                                  <a:pt x="72872" y="124282"/>
                                </a:lnTo>
                                <a:lnTo>
                                  <a:pt x="72758" y="127838"/>
                                </a:lnTo>
                                <a:lnTo>
                                  <a:pt x="72339" y="130251"/>
                                </a:lnTo>
                                <a:lnTo>
                                  <a:pt x="71234" y="133172"/>
                                </a:lnTo>
                                <a:lnTo>
                                  <a:pt x="68859" y="136220"/>
                                </a:lnTo>
                                <a:lnTo>
                                  <a:pt x="68046" y="132537"/>
                                </a:lnTo>
                                <a:lnTo>
                                  <a:pt x="69837" y="128600"/>
                                </a:lnTo>
                                <a:lnTo>
                                  <a:pt x="72872" y="124282"/>
                                </a:lnTo>
                                <a:lnTo>
                                  <a:pt x="72872" y="122961"/>
                                </a:lnTo>
                                <a:lnTo>
                                  <a:pt x="69748" y="126568"/>
                                </a:lnTo>
                                <a:lnTo>
                                  <a:pt x="67348" y="131394"/>
                                </a:lnTo>
                                <a:lnTo>
                                  <a:pt x="67348" y="134442"/>
                                </a:lnTo>
                                <a:lnTo>
                                  <a:pt x="68541" y="136855"/>
                                </a:lnTo>
                                <a:lnTo>
                                  <a:pt x="61912" y="136855"/>
                                </a:lnTo>
                                <a:lnTo>
                                  <a:pt x="54686" y="135585"/>
                                </a:lnTo>
                                <a:lnTo>
                                  <a:pt x="48056" y="133807"/>
                                </a:lnTo>
                                <a:lnTo>
                                  <a:pt x="42024" y="132029"/>
                                </a:lnTo>
                                <a:lnTo>
                                  <a:pt x="43294" y="130759"/>
                                </a:lnTo>
                                <a:lnTo>
                                  <a:pt x="44450" y="129616"/>
                                </a:lnTo>
                                <a:lnTo>
                                  <a:pt x="46240" y="128346"/>
                                </a:lnTo>
                                <a:lnTo>
                                  <a:pt x="47459" y="127203"/>
                                </a:lnTo>
                                <a:lnTo>
                                  <a:pt x="49860" y="124155"/>
                                </a:lnTo>
                                <a:lnTo>
                                  <a:pt x="50673" y="119329"/>
                                </a:lnTo>
                                <a:lnTo>
                                  <a:pt x="51079" y="116916"/>
                                </a:lnTo>
                                <a:lnTo>
                                  <a:pt x="50469" y="116916"/>
                                </a:lnTo>
                                <a:lnTo>
                                  <a:pt x="49695" y="117690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21869"/>
                                </a:lnTo>
                                <a:lnTo>
                                  <a:pt x="48425" y="124409"/>
                                </a:lnTo>
                                <a:lnTo>
                                  <a:pt x="41427" y="130759"/>
                                </a:lnTo>
                                <a:lnTo>
                                  <a:pt x="41554" y="128346"/>
                                </a:lnTo>
                                <a:lnTo>
                                  <a:pt x="42062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55" y="121869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17690"/>
                                </a:lnTo>
                                <a:lnTo>
                                  <a:pt x="48056" y="119329"/>
                                </a:lnTo>
                                <a:lnTo>
                                  <a:pt x="45631" y="121234"/>
                                </a:lnTo>
                                <a:lnTo>
                                  <a:pt x="42633" y="123520"/>
                                </a:lnTo>
                                <a:lnTo>
                                  <a:pt x="40817" y="125933"/>
                                </a:lnTo>
                                <a:lnTo>
                                  <a:pt x="40220" y="127203"/>
                                </a:lnTo>
                                <a:lnTo>
                                  <a:pt x="40220" y="128981"/>
                                </a:lnTo>
                                <a:lnTo>
                                  <a:pt x="39624" y="131394"/>
                                </a:lnTo>
                                <a:lnTo>
                                  <a:pt x="34798" y="130251"/>
                                </a:lnTo>
                                <a:lnTo>
                                  <a:pt x="29972" y="130251"/>
                                </a:lnTo>
                                <a:lnTo>
                                  <a:pt x="25146" y="132029"/>
                                </a:lnTo>
                                <a:lnTo>
                                  <a:pt x="20929" y="134442"/>
                                </a:lnTo>
                                <a:lnTo>
                                  <a:pt x="19735" y="138633"/>
                                </a:lnTo>
                                <a:lnTo>
                                  <a:pt x="19126" y="142824"/>
                                </a:lnTo>
                                <a:lnTo>
                                  <a:pt x="19126" y="147142"/>
                                </a:lnTo>
                                <a:lnTo>
                                  <a:pt x="20332" y="151333"/>
                                </a:lnTo>
                                <a:lnTo>
                                  <a:pt x="17907" y="152476"/>
                                </a:lnTo>
                                <a:lnTo>
                                  <a:pt x="14909" y="154254"/>
                                </a:lnTo>
                                <a:lnTo>
                                  <a:pt x="12496" y="156794"/>
                                </a:lnTo>
                                <a:lnTo>
                                  <a:pt x="10680" y="159715"/>
                                </a:lnTo>
                                <a:lnTo>
                                  <a:pt x="9474" y="161493"/>
                                </a:lnTo>
                                <a:lnTo>
                                  <a:pt x="8432" y="165684"/>
                                </a:lnTo>
                                <a:lnTo>
                                  <a:pt x="8394" y="166827"/>
                                </a:lnTo>
                                <a:lnTo>
                                  <a:pt x="11290" y="177876"/>
                                </a:lnTo>
                                <a:lnTo>
                                  <a:pt x="13106" y="180289"/>
                                </a:lnTo>
                                <a:lnTo>
                                  <a:pt x="15506" y="182067"/>
                                </a:lnTo>
                                <a:lnTo>
                                  <a:pt x="17907" y="183210"/>
                                </a:lnTo>
                                <a:lnTo>
                                  <a:pt x="20929" y="183845"/>
                                </a:lnTo>
                                <a:lnTo>
                                  <a:pt x="25742" y="186258"/>
                                </a:lnTo>
                                <a:lnTo>
                                  <a:pt x="27571" y="187528"/>
                                </a:lnTo>
                                <a:lnTo>
                                  <a:pt x="29972" y="189306"/>
                                </a:lnTo>
                                <a:lnTo>
                                  <a:pt x="30581" y="190449"/>
                                </a:lnTo>
                                <a:lnTo>
                                  <a:pt x="30581" y="191719"/>
                                </a:lnTo>
                                <a:lnTo>
                                  <a:pt x="25742" y="191084"/>
                                </a:lnTo>
                                <a:lnTo>
                                  <a:pt x="23342" y="191719"/>
                                </a:lnTo>
                                <a:lnTo>
                                  <a:pt x="20929" y="192862"/>
                                </a:lnTo>
                                <a:lnTo>
                                  <a:pt x="18516" y="194767"/>
                                </a:lnTo>
                                <a:lnTo>
                                  <a:pt x="17983" y="196291"/>
                                </a:lnTo>
                                <a:lnTo>
                                  <a:pt x="17907" y="200736"/>
                                </a:lnTo>
                                <a:lnTo>
                                  <a:pt x="17373" y="200736"/>
                                </a:lnTo>
                                <a:lnTo>
                                  <a:pt x="17373" y="202641"/>
                                </a:lnTo>
                                <a:lnTo>
                                  <a:pt x="16992" y="202641"/>
                                </a:lnTo>
                                <a:lnTo>
                                  <a:pt x="16992" y="203530"/>
                                </a:lnTo>
                                <a:lnTo>
                                  <a:pt x="16471" y="204927"/>
                                </a:lnTo>
                                <a:lnTo>
                                  <a:pt x="14960" y="204800"/>
                                </a:lnTo>
                                <a:lnTo>
                                  <a:pt x="13550" y="205232"/>
                                </a:lnTo>
                                <a:lnTo>
                                  <a:pt x="13550" y="206959"/>
                                </a:lnTo>
                                <a:lnTo>
                                  <a:pt x="11976" y="206959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10642"/>
                                </a:lnTo>
                                <a:lnTo>
                                  <a:pt x="10718" y="210642"/>
                                </a:lnTo>
                                <a:lnTo>
                                  <a:pt x="10718" y="209372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06959"/>
                                </a:lnTo>
                                <a:lnTo>
                                  <a:pt x="11010" y="206959"/>
                                </a:lnTo>
                                <a:lnTo>
                                  <a:pt x="12280" y="205689"/>
                                </a:lnTo>
                                <a:lnTo>
                                  <a:pt x="13550" y="206959"/>
                                </a:lnTo>
                                <a:lnTo>
                                  <a:pt x="13550" y="205232"/>
                                </a:lnTo>
                                <a:lnTo>
                                  <a:pt x="13258" y="205308"/>
                                </a:lnTo>
                                <a:lnTo>
                                  <a:pt x="13309" y="205054"/>
                                </a:lnTo>
                                <a:lnTo>
                                  <a:pt x="13373" y="204800"/>
                                </a:lnTo>
                                <a:lnTo>
                                  <a:pt x="13601" y="203784"/>
                                </a:lnTo>
                                <a:lnTo>
                                  <a:pt x="16992" y="203530"/>
                                </a:lnTo>
                                <a:lnTo>
                                  <a:pt x="16992" y="202641"/>
                                </a:lnTo>
                                <a:lnTo>
                                  <a:pt x="14109" y="202641"/>
                                </a:lnTo>
                                <a:lnTo>
                                  <a:pt x="15201" y="201625"/>
                                </a:lnTo>
                                <a:lnTo>
                                  <a:pt x="16281" y="201625"/>
                                </a:lnTo>
                                <a:lnTo>
                                  <a:pt x="17373" y="202641"/>
                                </a:lnTo>
                                <a:lnTo>
                                  <a:pt x="17373" y="200736"/>
                                </a:lnTo>
                                <a:lnTo>
                                  <a:pt x="13690" y="200736"/>
                                </a:lnTo>
                                <a:lnTo>
                                  <a:pt x="12446" y="201066"/>
                                </a:lnTo>
                                <a:lnTo>
                                  <a:pt x="12446" y="204800"/>
                                </a:lnTo>
                                <a:lnTo>
                                  <a:pt x="10655" y="204800"/>
                                </a:lnTo>
                                <a:lnTo>
                                  <a:pt x="10655" y="203022"/>
                                </a:lnTo>
                                <a:lnTo>
                                  <a:pt x="12446" y="204800"/>
                                </a:lnTo>
                                <a:lnTo>
                                  <a:pt x="12446" y="201066"/>
                                </a:lnTo>
                                <a:lnTo>
                                  <a:pt x="11290" y="201371"/>
                                </a:lnTo>
                                <a:lnTo>
                                  <a:pt x="10553" y="201841"/>
                                </a:lnTo>
                                <a:lnTo>
                                  <a:pt x="10553" y="206451"/>
                                </a:lnTo>
                                <a:lnTo>
                                  <a:pt x="9194" y="207721"/>
                                </a:lnTo>
                                <a:lnTo>
                                  <a:pt x="9194" y="205054"/>
                                </a:lnTo>
                                <a:lnTo>
                                  <a:pt x="10553" y="206451"/>
                                </a:lnTo>
                                <a:lnTo>
                                  <a:pt x="10553" y="201841"/>
                                </a:lnTo>
                                <a:lnTo>
                                  <a:pt x="9474" y="202514"/>
                                </a:lnTo>
                                <a:lnTo>
                                  <a:pt x="8864" y="203784"/>
                                </a:lnTo>
                                <a:lnTo>
                                  <a:pt x="8420" y="204165"/>
                                </a:lnTo>
                                <a:lnTo>
                                  <a:pt x="8318" y="208102"/>
                                </a:lnTo>
                                <a:lnTo>
                                  <a:pt x="8864" y="209753"/>
                                </a:lnTo>
                                <a:lnTo>
                                  <a:pt x="11290" y="213944"/>
                                </a:lnTo>
                                <a:lnTo>
                                  <a:pt x="11887" y="217627"/>
                                </a:lnTo>
                                <a:lnTo>
                                  <a:pt x="11290" y="219405"/>
                                </a:lnTo>
                                <a:lnTo>
                                  <a:pt x="10680" y="220675"/>
                                </a:lnTo>
                                <a:lnTo>
                                  <a:pt x="8864" y="221183"/>
                                </a:lnTo>
                                <a:lnTo>
                                  <a:pt x="7670" y="220675"/>
                                </a:lnTo>
                                <a:lnTo>
                                  <a:pt x="7061" y="220040"/>
                                </a:lnTo>
                                <a:lnTo>
                                  <a:pt x="7061" y="218770"/>
                                </a:lnTo>
                                <a:lnTo>
                                  <a:pt x="7670" y="216992"/>
                                </a:lnTo>
                                <a:lnTo>
                                  <a:pt x="8864" y="215849"/>
                                </a:lnTo>
                                <a:lnTo>
                                  <a:pt x="10680" y="215849"/>
                                </a:lnTo>
                                <a:lnTo>
                                  <a:pt x="10680" y="215214"/>
                                </a:lnTo>
                                <a:lnTo>
                                  <a:pt x="10071" y="214579"/>
                                </a:lnTo>
                                <a:lnTo>
                                  <a:pt x="8280" y="214579"/>
                                </a:lnTo>
                                <a:lnTo>
                                  <a:pt x="6464" y="215214"/>
                                </a:lnTo>
                                <a:lnTo>
                                  <a:pt x="5854" y="215849"/>
                                </a:lnTo>
                                <a:lnTo>
                                  <a:pt x="5245" y="216992"/>
                                </a:lnTo>
                                <a:lnTo>
                                  <a:pt x="4660" y="219405"/>
                                </a:lnTo>
                                <a:lnTo>
                                  <a:pt x="5854" y="221183"/>
                                </a:lnTo>
                                <a:lnTo>
                                  <a:pt x="7670" y="222453"/>
                                </a:lnTo>
                                <a:lnTo>
                                  <a:pt x="10071" y="222961"/>
                                </a:lnTo>
                                <a:lnTo>
                                  <a:pt x="11887" y="222453"/>
                                </a:lnTo>
                                <a:lnTo>
                                  <a:pt x="13106" y="221818"/>
                                </a:lnTo>
                                <a:lnTo>
                                  <a:pt x="13741" y="221183"/>
                                </a:lnTo>
                                <a:lnTo>
                                  <a:pt x="14909" y="220040"/>
                                </a:lnTo>
                                <a:lnTo>
                                  <a:pt x="14909" y="215849"/>
                                </a:lnTo>
                                <a:lnTo>
                                  <a:pt x="13690" y="213944"/>
                                </a:lnTo>
                                <a:lnTo>
                                  <a:pt x="13106" y="211531"/>
                                </a:lnTo>
                                <a:lnTo>
                                  <a:pt x="13106" y="210642"/>
                                </a:lnTo>
                                <a:lnTo>
                                  <a:pt x="13220" y="209372"/>
                                </a:lnTo>
                                <a:lnTo>
                                  <a:pt x="13639" y="208102"/>
                                </a:lnTo>
                                <a:lnTo>
                                  <a:pt x="13690" y="207975"/>
                                </a:lnTo>
                                <a:lnTo>
                                  <a:pt x="13817" y="207721"/>
                                </a:lnTo>
                                <a:lnTo>
                                  <a:pt x="14198" y="206959"/>
                                </a:lnTo>
                                <a:lnTo>
                                  <a:pt x="14833" y="205689"/>
                                </a:lnTo>
                                <a:lnTo>
                                  <a:pt x="14909" y="205562"/>
                                </a:lnTo>
                                <a:lnTo>
                                  <a:pt x="20929" y="206197"/>
                                </a:lnTo>
                                <a:lnTo>
                                  <a:pt x="26962" y="205562"/>
                                </a:lnTo>
                                <a:lnTo>
                                  <a:pt x="27914" y="205308"/>
                                </a:lnTo>
                                <a:lnTo>
                                  <a:pt x="28397" y="205181"/>
                                </a:lnTo>
                                <a:lnTo>
                                  <a:pt x="28879" y="205054"/>
                                </a:lnTo>
                                <a:lnTo>
                                  <a:pt x="29362" y="204927"/>
                                </a:lnTo>
                                <a:lnTo>
                                  <a:pt x="30581" y="204927"/>
                                </a:lnTo>
                                <a:lnTo>
                                  <a:pt x="31788" y="204292"/>
                                </a:lnTo>
                                <a:lnTo>
                                  <a:pt x="34798" y="201371"/>
                                </a:lnTo>
                                <a:lnTo>
                                  <a:pt x="35115" y="200863"/>
                                </a:lnTo>
                                <a:lnTo>
                                  <a:pt x="36004" y="199466"/>
                                </a:lnTo>
                                <a:lnTo>
                                  <a:pt x="36004" y="197688"/>
                                </a:lnTo>
                                <a:lnTo>
                                  <a:pt x="39624" y="197688"/>
                                </a:lnTo>
                                <a:lnTo>
                                  <a:pt x="41287" y="197053"/>
                                </a:lnTo>
                                <a:lnTo>
                                  <a:pt x="41960" y="196799"/>
                                </a:lnTo>
                                <a:lnTo>
                                  <a:pt x="42633" y="196545"/>
                                </a:lnTo>
                                <a:lnTo>
                                  <a:pt x="43522" y="196164"/>
                                </a:lnTo>
                                <a:lnTo>
                                  <a:pt x="45631" y="195275"/>
                                </a:lnTo>
                                <a:lnTo>
                                  <a:pt x="48056" y="192862"/>
                                </a:lnTo>
                                <a:lnTo>
                                  <a:pt x="49860" y="189306"/>
                                </a:lnTo>
                                <a:lnTo>
                                  <a:pt x="50406" y="185496"/>
                                </a:lnTo>
                                <a:lnTo>
                                  <a:pt x="50292" y="180289"/>
                                </a:lnTo>
                                <a:lnTo>
                                  <a:pt x="49250" y="177241"/>
                                </a:lnTo>
                                <a:lnTo>
                                  <a:pt x="49123" y="177076"/>
                                </a:lnTo>
                                <a:lnTo>
                                  <a:pt x="49123" y="181940"/>
                                </a:lnTo>
                                <a:lnTo>
                                  <a:pt x="49060" y="185496"/>
                                </a:lnTo>
                                <a:lnTo>
                                  <a:pt x="39763" y="196164"/>
                                </a:lnTo>
                                <a:lnTo>
                                  <a:pt x="37274" y="196164"/>
                                </a:lnTo>
                                <a:lnTo>
                                  <a:pt x="37134" y="194005"/>
                                </a:lnTo>
                                <a:lnTo>
                                  <a:pt x="38366" y="193370"/>
                                </a:lnTo>
                                <a:lnTo>
                                  <a:pt x="40855" y="192862"/>
                                </a:lnTo>
                                <a:lnTo>
                                  <a:pt x="43091" y="191846"/>
                                </a:lnTo>
                                <a:lnTo>
                                  <a:pt x="43192" y="191719"/>
                                </a:lnTo>
                                <a:lnTo>
                                  <a:pt x="44678" y="190068"/>
                                </a:lnTo>
                                <a:lnTo>
                                  <a:pt x="45580" y="188290"/>
                                </a:lnTo>
                                <a:lnTo>
                                  <a:pt x="46202" y="185496"/>
                                </a:lnTo>
                                <a:lnTo>
                                  <a:pt x="46075" y="181940"/>
                                </a:lnTo>
                                <a:lnTo>
                                  <a:pt x="45580" y="179781"/>
                                </a:lnTo>
                                <a:lnTo>
                                  <a:pt x="44373" y="178333"/>
                                </a:lnTo>
                                <a:lnTo>
                                  <a:pt x="44373" y="184734"/>
                                </a:lnTo>
                                <a:lnTo>
                                  <a:pt x="43840" y="186893"/>
                                </a:lnTo>
                                <a:lnTo>
                                  <a:pt x="42633" y="189306"/>
                                </a:lnTo>
                                <a:lnTo>
                                  <a:pt x="40817" y="191084"/>
                                </a:lnTo>
                                <a:lnTo>
                                  <a:pt x="38404" y="191719"/>
                                </a:lnTo>
                                <a:lnTo>
                                  <a:pt x="36614" y="191719"/>
                                </a:lnTo>
                                <a:lnTo>
                                  <a:pt x="36144" y="189369"/>
                                </a:lnTo>
                                <a:lnTo>
                                  <a:pt x="36144" y="195910"/>
                                </a:lnTo>
                                <a:lnTo>
                                  <a:pt x="35280" y="196342"/>
                                </a:lnTo>
                                <a:lnTo>
                                  <a:pt x="35280" y="198196"/>
                                </a:lnTo>
                                <a:lnTo>
                                  <a:pt x="34505" y="199847"/>
                                </a:lnTo>
                                <a:lnTo>
                                  <a:pt x="33464" y="200863"/>
                                </a:lnTo>
                                <a:lnTo>
                                  <a:pt x="33464" y="200482"/>
                                </a:lnTo>
                                <a:lnTo>
                                  <a:pt x="33464" y="200355"/>
                                </a:lnTo>
                                <a:lnTo>
                                  <a:pt x="33464" y="199339"/>
                                </a:lnTo>
                                <a:lnTo>
                                  <a:pt x="34810" y="197053"/>
                                </a:lnTo>
                                <a:lnTo>
                                  <a:pt x="35229" y="197688"/>
                                </a:lnTo>
                                <a:lnTo>
                                  <a:pt x="35280" y="198196"/>
                                </a:lnTo>
                                <a:lnTo>
                                  <a:pt x="35280" y="196342"/>
                                </a:lnTo>
                                <a:lnTo>
                                  <a:pt x="34861" y="196545"/>
                                </a:lnTo>
                                <a:lnTo>
                                  <a:pt x="35090" y="194005"/>
                                </a:lnTo>
                                <a:lnTo>
                                  <a:pt x="35013" y="192481"/>
                                </a:lnTo>
                                <a:lnTo>
                                  <a:pt x="34518" y="190449"/>
                                </a:lnTo>
                                <a:lnTo>
                                  <a:pt x="34518" y="194132"/>
                                </a:lnTo>
                                <a:lnTo>
                                  <a:pt x="33680" y="196799"/>
                                </a:lnTo>
                                <a:lnTo>
                                  <a:pt x="33375" y="194513"/>
                                </a:lnTo>
                                <a:lnTo>
                                  <a:pt x="33274" y="193751"/>
                                </a:lnTo>
                                <a:lnTo>
                                  <a:pt x="33185" y="19298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34" y="201879"/>
                                </a:lnTo>
                                <a:lnTo>
                                  <a:pt x="29743" y="204292"/>
                                </a:lnTo>
                                <a:lnTo>
                                  <a:pt x="29845" y="204165"/>
                                </a:lnTo>
                                <a:lnTo>
                                  <a:pt x="31483" y="202260"/>
                                </a:lnTo>
                                <a:lnTo>
                                  <a:pt x="32677" y="200863"/>
                                </a:lnTo>
                                <a:lnTo>
                                  <a:pt x="33007" y="200482"/>
                                </a:lnTo>
                                <a:lnTo>
                                  <a:pt x="33134" y="20187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21" y="197688"/>
                                </a:lnTo>
                                <a:lnTo>
                                  <a:pt x="31254" y="200355"/>
                                </a:lnTo>
                                <a:lnTo>
                                  <a:pt x="30657" y="200113"/>
                                </a:lnTo>
                                <a:lnTo>
                                  <a:pt x="30657" y="201117"/>
                                </a:lnTo>
                                <a:lnTo>
                                  <a:pt x="30543" y="202260"/>
                                </a:lnTo>
                                <a:lnTo>
                                  <a:pt x="28600" y="204165"/>
                                </a:lnTo>
                                <a:lnTo>
                                  <a:pt x="27089" y="204165"/>
                                </a:lnTo>
                                <a:lnTo>
                                  <a:pt x="27089" y="205054"/>
                                </a:lnTo>
                                <a:lnTo>
                                  <a:pt x="25209" y="204673"/>
                                </a:lnTo>
                                <a:lnTo>
                                  <a:pt x="22402" y="204673"/>
                                </a:lnTo>
                                <a:lnTo>
                                  <a:pt x="22186" y="203657"/>
                                </a:lnTo>
                                <a:lnTo>
                                  <a:pt x="25006" y="203657"/>
                                </a:lnTo>
                                <a:lnTo>
                                  <a:pt x="26390" y="204292"/>
                                </a:lnTo>
                                <a:lnTo>
                                  <a:pt x="27089" y="205054"/>
                                </a:lnTo>
                                <a:lnTo>
                                  <a:pt x="27089" y="204165"/>
                                </a:lnTo>
                                <a:lnTo>
                                  <a:pt x="26670" y="204165"/>
                                </a:lnTo>
                                <a:lnTo>
                                  <a:pt x="27698" y="203657"/>
                                </a:lnTo>
                                <a:lnTo>
                                  <a:pt x="28219" y="203403"/>
                                </a:lnTo>
                                <a:lnTo>
                                  <a:pt x="28994" y="203022"/>
                                </a:lnTo>
                                <a:lnTo>
                                  <a:pt x="29248" y="202895"/>
                                </a:lnTo>
                                <a:lnTo>
                                  <a:pt x="29768" y="202641"/>
                                </a:lnTo>
                                <a:lnTo>
                                  <a:pt x="30543" y="202260"/>
                                </a:lnTo>
                                <a:lnTo>
                                  <a:pt x="30543" y="201180"/>
                                </a:lnTo>
                                <a:lnTo>
                                  <a:pt x="27584" y="202641"/>
                                </a:lnTo>
                                <a:lnTo>
                                  <a:pt x="25806" y="202133"/>
                                </a:lnTo>
                                <a:lnTo>
                                  <a:pt x="26619" y="201752"/>
                                </a:lnTo>
                                <a:lnTo>
                                  <a:pt x="28536" y="200863"/>
                                </a:lnTo>
                                <a:lnTo>
                                  <a:pt x="30657" y="201117"/>
                                </a:lnTo>
                                <a:lnTo>
                                  <a:pt x="30657" y="200113"/>
                                </a:lnTo>
                                <a:lnTo>
                                  <a:pt x="30048" y="199847"/>
                                </a:lnTo>
                                <a:lnTo>
                                  <a:pt x="31584" y="198450"/>
                                </a:lnTo>
                                <a:lnTo>
                                  <a:pt x="32004" y="196926"/>
                                </a:lnTo>
                                <a:lnTo>
                                  <a:pt x="32346" y="194513"/>
                                </a:lnTo>
                                <a:lnTo>
                                  <a:pt x="33121" y="197688"/>
                                </a:lnTo>
                                <a:lnTo>
                                  <a:pt x="33121" y="192786"/>
                                </a:lnTo>
                                <a:lnTo>
                                  <a:pt x="32283" y="190030"/>
                                </a:lnTo>
                                <a:lnTo>
                                  <a:pt x="32283" y="193751"/>
                                </a:lnTo>
                                <a:lnTo>
                                  <a:pt x="31813" y="192481"/>
                                </a:lnTo>
                                <a:lnTo>
                                  <a:pt x="31546" y="191719"/>
                                </a:lnTo>
                                <a:lnTo>
                                  <a:pt x="31165" y="190665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5275"/>
                                </a:lnTo>
                                <a:lnTo>
                                  <a:pt x="30861" y="195275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8196"/>
                                </a:lnTo>
                                <a:lnTo>
                                  <a:pt x="29641" y="199339"/>
                                </a:lnTo>
                                <a:lnTo>
                                  <a:pt x="27825" y="200609"/>
                                </a:lnTo>
                                <a:lnTo>
                                  <a:pt x="25387" y="201117"/>
                                </a:lnTo>
                                <a:lnTo>
                                  <a:pt x="24765" y="201752"/>
                                </a:lnTo>
                                <a:lnTo>
                                  <a:pt x="24523" y="201625"/>
                                </a:lnTo>
                                <a:lnTo>
                                  <a:pt x="23558" y="201117"/>
                                </a:lnTo>
                                <a:lnTo>
                                  <a:pt x="23558" y="200990"/>
                                </a:lnTo>
                                <a:lnTo>
                                  <a:pt x="23672" y="199720"/>
                                </a:lnTo>
                                <a:lnTo>
                                  <a:pt x="24168" y="198704"/>
                                </a:lnTo>
                                <a:lnTo>
                                  <a:pt x="25996" y="197561"/>
                                </a:lnTo>
                                <a:lnTo>
                                  <a:pt x="28422" y="196926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5275"/>
                                </a:lnTo>
                                <a:lnTo>
                                  <a:pt x="27546" y="195275"/>
                                </a:lnTo>
                                <a:lnTo>
                                  <a:pt x="24117" y="196291"/>
                                </a:lnTo>
                                <a:lnTo>
                                  <a:pt x="23088" y="197167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202895"/>
                                </a:lnTo>
                                <a:lnTo>
                                  <a:pt x="21513" y="202730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5181"/>
                                </a:lnTo>
                                <a:lnTo>
                                  <a:pt x="18897" y="204927"/>
                                </a:lnTo>
                                <a:lnTo>
                                  <a:pt x="16967" y="204927"/>
                                </a:lnTo>
                                <a:lnTo>
                                  <a:pt x="18503" y="203530"/>
                                </a:lnTo>
                                <a:lnTo>
                                  <a:pt x="18643" y="203403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2730"/>
                                </a:lnTo>
                                <a:lnTo>
                                  <a:pt x="20726" y="202641"/>
                                </a:lnTo>
                                <a:lnTo>
                                  <a:pt x="19545" y="202514"/>
                                </a:lnTo>
                                <a:lnTo>
                                  <a:pt x="18618" y="202514"/>
                                </a:lnTo>
                                <a:lnTo>
                                  <a:pt x="21412" y="201625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197167"/>
                                </a:lnTo>
                                <a:lnTo>
                                  <a:pt x="22771" y="197434"/>
                                </a:lnTo>
                                <a:lnTo>
                                  <a:pt x="22301" y="198704"/>
                                </a:lnTo>
                                <a:lnTo>
                                  <a:pt x="22225" y="199466"/>
                                </a:lnTo>
                                <a:lnTo>
                                  <a:pt x="22440" y="200990"/>
                                </a:lnTo>
                                <a:lnTo>
                                  <a:pt x="19494" y="200990"/>
                                </a:lnTo>
                                <a:lnTo>
                                  <a:pt x="19380" y="199085"/>
                                </a:lnTo>
                                <a:lnTo>
                                  <a:pt x="19265" y="198450"/>
                                </a:lnTo>
                                <a:lnTo>
                                  <a:pt x="19367" y="197434"/>
                                </a:lnTo>
                                <a:lnTo>
                                  <a:pt x="19672" y="195783"/>
                                </a:lnTo>
                                <a:lnTo>
                                  <a:pt x="21285" y="194132"/>
                                </a:lnTo>
                                <a:lnTo>
                                  <a:pt x="23291" y="193116"/>
                                </a:lnTo>
                                <a:lnTo>
                                  <a:pt x="25895" y="192481"/>
                                </a:lnTo>
                                <a:lnTo>
                                  <a:pt x="28752" y="193116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0665"/>
                                </a:lnTo>
                                <a:lnTo>
                                  <a:pt x="30772" y="189560"/>
                                </a:lnTo>
                                <a:lnTo>
                                  <a:pt x="28067" y="187020"/>
                                </a:lnTo>
                                <a:lnTo>
                                  <a:pt x="21932" y="183083"/>
                                </a:lnTo>
                                <a:lnTo>
                                  <a:pt x="19126" y="181940"/>
                                </a:lnTo>
                                <a:lnTo>
                                  <a:pt x="17348" y="181178"/>
                                </a:lnTo>
                                <a:lnTo>
                                  <a:pt x="16192" y="179781"/>
                                </a:lnTo>
                                <a:lnTo>
                                  <a:pt x="15989" y="179527"/>
                                </a:lnTo>
                                <a:lnTo>
                                  <a:pt x="14820" y="176606"/>
                                </a:lnTo>
                                <a:lnTo>
                                  <a:pt x="14922" y="172034"/>
                                </a:lnTo>
                                <a:lnTo>
                                  <a:pt x="15836" y="175590"/>
                                </a:lnTo>
                                <a:lnTo>
                                  <a:pt x="17195" y="178384"/>
                                </a:lnTo>
                                <a:lnTo>
                                  <a:pt x="32283" y="193751"/>
                                </a:lnTo>
                                <a:lnTo>
                                  <a:pt x="32283" y="190030"/>
                                </a:lnTo>
                                <a:lnTo>
                                  <a:pt x="32143" y="189560"/>
                                </a:lnTo>
                                <a:lnTo>
                                  <a:pt x="30289" y="187020"/>
                                </a:lnTo>
                                <a:lnTo>
                                  <a:pt x="27419" y="184861"/>
                                </a:lnTo>
                                <a:lnTo>
                                  <a:pt x="24714" y="182448"/>
                                </a:lnTo>
                                <a:lnTo>
                                  <a:pt x="15963" y="173558"/>
                                </a:lnTo>
                                <a:lnTo>
                                  <a:pt x="15963" y="172034"/>
                                </a:lnTo>
                                <a:lnTo>
                                  <a:pt x="16268" y="169875"/>
                                </a:lnTo>
                                <a:lnTo>
                                  <a:pt x="17284" y="173812"/>
                                </a:lnTo>
                                <a:lnTo>
                                  <a:pt x="19227" y="176225"/>
                                </a:lnTo>
                                <a:lnTo>
                                  <a:pt x="21628" y="178257"/>
                                </a:lnTo>
                                <a:lnTo>
                                  <a:pt x="28867" y="183845"/>
                                </a:lnTo>
                                <a:lnTo>
                                  <a:pt x="31927" y="186512"/>
                                </a:lnTo>
                                <a:lnTo>
                                  <a:pt x="33147" y="188290"/>
                                </a:lnTo>
                                <a:lnTo>
                                  <a:pt x="34036" y="190576"/>
                                </a:lnTo>
                                <a:lnTo>
                                  <a:pt x="34391" y="192481"/>
                                </a:lnTo>
                                <a:lnTo>
                                  <a:pt x="34518" y="194132"/>
                                </a:lnTo>
                                <a:lnTo>
                                  <a:pt x="34518" y="190449"/>
                                </a:lnTo>
                                <a:lnTo>
                                  <a:pt x="20345" y="176352"/>
                                </a:lnTo>
                                <a:lnTo>
                                  <a:pt x="18567" y="174320"/>
                                </a:lnTo>
                                <a:lnTo>
                                  <a:pt x="17653" y="171907"/>
                                </a:lnTo>
                                <a:lnTo>
                                  <a:pt x="17157" y="169875"/>
                                </a:lnTo>
                                <a:lnTo>
                                  <a:pt x="17068" y="169494"/>
                                </a:lnTo>
                                <a:lnTo>
                                  <a:pt x="19164" y="167970"/>
                                </a:lnTo>
                                <a:lnTo>
                                  <a:pt x="18986" y="169875"/>
                                </a:lnTo>
                                <a:lnTo>
                                  <a:pt x="18884" y="171399"/>
                                </a:lnTo>
                                <a:lnTo>
                                  <a:pt x="19304" y="173050"/>
                                </a:lnTo>
                                <a:lnTo>
                                  <a:pt x="20510" y="174447"/>
                                </a:lnTo>
                                <a:lnTo>
                                  <a:pt x="22644" y="176352"/>
                                </a:lnTo>
                                <a:lnTo>
                                  <a:pt x="28930" y="180289"/>
                                </a:lnTo>
                                <a:lnTo>
                                  <a:pt x="31178" y="182448"/>
                                </a:lnTo>
                                <a:lnTo>
                                  <a:pt x="36144" y="195910"/>
                                </a:lnTo>
                                <a:lnTo>
                                  <a:pt x="36144" y="189369"/>
                                </a:lnTo>
                                <a:lnTo>
                                  <a:pt x="36004" y="188671"/>
                                </a:lnTo>
                                <a:lnTo>
                                  <a:pt x="32385" y="182702"/>
                                </a:lnTo>
                                <a:lnTo>
                                  <a:pt x="29972" y="180289"/>
                                </a:lnTo>
                                <a:lnTo>
                                  <a:pt x="30937" y="179527"/>
                                </a:lnTo>
                                <a:lnTo>
                                  <a:pt x="32385" y="178384"/>
                                </a:lnTo>
                                <a:lnTo>
                                  <a:pt x="35394" y="177241"/>
                                </a:lnTo>
                                <a:lnTo>
                                  <a:pt x="38404" y="177241"/>
                                </a:lnTo>
                                <a:lnTo>
                                  <a:pt x="41427" y="177876"/>
                                </a:lnTo>
                                <a:lnTo>
                                  <a:pt x="43243" y="179654"/>
                                </a:lnTo>
                                <a:lnTo>
                                  <a:pt x="44284" y="183845"/>
                                </a:lnTo>
                                <a:lnTo>
                                  <a:pt x="44373" y="184734"/>
                                </a:lnTo>
                                <a:lnTo>
                                  <a:pt x="44373" y="178333"/>
                                </a:lnTo>
                                <a:lnTo>
                                  <a:pt x="44005" y="177876"/>
                                </a:lnTo>
                                <a:lnTo>
                                  <a:pt x="43307" y="177241"/>
                                </a:lnTo>
                                <a:lnTo>
                                  <a:pt x="42621" y="176606"/>
                                </a:lnTo>
                                <a:lnTo>
                                  <a:pt x="40398" y="175463"/>
                                </a:lnTo>
                                <a:lnTo>
                                  <a:pt x="37782" y="175082"/>
                                </a:lnTo>
                                <a:lnTo>
                                  <a:pt x="34569" y="175463"/>
                                </a:lnTo>
                                <a:lnTo>
                                  <a:pt x="31445" y="176860"/>
                                </a:lnTo>
                                <a:lnTo>
                                  <a:pt x="29768" y="177876"/>
                                </a:lnTo>
                                <a:lnTo>
                                  <a:pt x="29184" y="179527"/>
                                </a:lnTo>
                                <a:lnTo>
                                  <a:pt x="22936" y="175082"/>
                                </a:lnTo>
                                <a:lnTo>
                                  <a:pt x="25844" y="174193"/>
                                </a:lnTo>
                                <a:lnTo>
                                  <a:pt x="26682" y="173939"/>
                                </a:lnTo>
                                <a:lnTo>
                                  <a:pt x="29794" y="172034"/>
                                </a:lnTo>
                                <a:lnTo>
                                  <a:pt x="33528" y="170764"/>
                                </a:lnTo>
                                <a:lnTo>
                                  <a:pt x="35509" y="170510"/>
                                </a:lnTo>
                                <a:lnTo>
                                  <a:pt x="37376" y="170510"/>
                                </a:lnTo>
                                <a:lnTo>
                                  <a:pt x="49123" y="181940"/>
                                </a:lnTo>
                                <a:lnTo>
                                  <a:pt x="49123" y="177076"/>
                                </a:lnTo>
                                <a:lnTo>
                                  <a:pt x="47459" y="174828"/>
                                </a:lnTo>
                                <a:lnTo>
                                  <a:pt x="45034" y="172415"/>
                                </a:lnTo>
                                <a:lnTo>
                                  <a:pt x="42024" y="170637"/>
                                </a:lnTo>
                                <a:lnTo>
                                  <a:pt x="41719" y="170510"/>
                                </a:lnTo>
                                <a:lnTo>
                                  <a:pt x="39014" y="169367"/>
                                </a:lnTo>
                                <a:lnTo>
                                  <a:pt x="36614" y="168859"/>
                                </a:lnTo>
                                <a:lnTo>
                                  <a:pt x="34188" y="168859"/>
                                </a:lnTo>
                                <a:lnTo>
                                  <a:pt x="32385" y="169367"/>
                                </a:lnTo>
                                <a:lnTo>
                                  <a:pt x="29972" y="170637"/>
                                </a:lnTo>
                                <a:lnTo>
                                  <a:pt x="25742" y="172415"/>
                                </a:lnTo>
                                <a:lnTo>
                                  <a:pt x="23952" y="173558"/>
                                </a:lnTo>
                                <a:lnTo>
                                  <a:pt x="21526" y="174193"/>
                                </a:lnTo>
                                <a:lnTo>
                                  <a:pt x="20332" y="173558"/>
                                </a:lnTo>
                                <a:lnTo>
                                  <a:pt x="19735" y="172415"/>
                                </a:lnTo>
                                <a:lnTo>
                                  <a:pt x="19773" y="169875"/>
                                </a:lnTo>
                                <a:lnTo>
                                  <a:pt x="20332" y="168224"/>
                                </a:lnTo>
                                <a:lnTo>
                                  <a:pt x="20561" y="167970"/>
                                </a:lnTo>
                                <a:lnTo>
                                  <a:pt x="21526" y="166954"/>
                                </a:lnTo>
                                <a:lnTo>
                                  <a:pt x="24549" y="165176"/>
                                </a:lnTo>
                                <a:lnTo>
                                  <a:pt x="34188" y="165176"/>
                                </a:lnTo>
                                <a:lnTo>
                                  <a:pt x="36614" y="164541"/>
                                </a:lnTo>
                                <a:lnTo>
                                  <a:pt x="39624" y="163398"/>
                                </a:lnTo>
                                <a:lnTo>
                                  <a:pt x="40817" y="162128"/>
                                </a:lnTo>
                                <a:lnTo>
                                  <a:pt x="41427" y="160985"/>
                                </a:lnTo>
                                <a:lnTo>
                                  <a:pt x="40220" y="160985"/>
                                </a:lnTo>
                                <a:lnTo>
                                  <a:pt x="39014" y="162128"/>
                                </a:lnTo>
                                <a:lnTo>
                                  <a:pt x="36614" y="163398"/>
                                </a:lnTo>
                                <a:lnTo>
                                  <a:pt x="37807" y="162128"/>
                                </a:lnTo>
                                <a:lnTo>
                                  <a:pt x="38404" y="160985"/>
                                </a:lnTo>
                                <a:lnTo>
                                  <a:pt x="38404" y="157302"/>
                                </a:lnTo>
                                <a:lnTo>
                                  <a:pt x="37058" y="156032"/>
                                </a:lnTo>
                                <a:lnTo>
                                  <a:pt x="37058" y="160096"/>
                                </a:lnTo>
                                <a:lnTo>
                                  <a:pt x="33959" y="162509"/>
                                </a:lnTo>
                                <a:lnTo>
                                  <a:pt x="34582" y="163144"/>
                                </a:lnTo>
                                <a:lnTo>
                                  <a:pt x="30873" y="163779"/>
                                </a:lnTo>
                                <a:lnTo>
                                  <a:pt x="22834" y="163779"/>
                                </a:lnTo>
                                <a:lnTo>
                                  <a:pt x="20980" y="165049"/>
                                </a:lnTo>
                                <a:lnTo>
                                  <a:pt x="19735" y="165684"/>
                                </a:lnTo>
                                <a:lnTo>
                                  <a:pt x="17284" y="168097"/>
                                </a:lnTo>
                                <a:lnTo>
                                  <a:pt x="14808" y="169875"/>
                                </a:lnTo>
                                <a:lnTo>
                                  <a:pt x="13779" y="172415"/>
                                </a:lnTo>
                                <a:lnTo>
                                  <a:pt x="13652" y="176352"/>
                                </a:lnTo>
                                <a:lnTo>
                                  <a:pt x="14808" y="179781"/>
                                </a:lnTo>
                                <a:lnTo>
                                  <a:pt x="12954" y="177876"/>
                                </a:lnTo>
                                <a:lnTo>
                                  <a:pt x="11722" y="175463"/>
                                </a:lnTo>
                                <a:lnTo>
                                  <a:pt x="11125" y="173050"/>
                                </a:lnTo>
                                <a:lnTo>
                                  <a:pt x="11239" y="170510"/>
                                </a:lnTo>
                                <a:lnTo>
                                  <a:pt x="18503" y="160731"/>
                                </a:lnTo>
                                <a:lnTo>
                                  <a:pt x="22212" y="158191"/>
                                </a:lnTo>
                                <a:lnTo>
                                  <a:pt x="19735" y="158191"/>
                                </a:lnTo>
                                <a:lnTo>
                                  <a:pt x="17500" y="159207"/>
                                </a:lnTo>
                                <a:lnTo>
                                  <a:pt x="13893" y="162001"/>
                                </a:lnTo>
                                <a:lnTo>
                                  <a:pt x="9385" y="166827"/>
                                </a:lnTo>
                                <a:lnTo>
                                  <a:pt x="10883" y="161620"/>
                                </a:lnTo>
                                <a:lnTo>
                                  <a:pt x="13728" y="157429"/>
                                </a:lnTo>
                                <a:lnTo>
                                  <a:pt x="16306" y="154635"/>
                                </a:lnTo>
                                <a:lnTo>
                                  <a:pt x="19735" y="152730"/>
                                </a:lnTo>
                                <a:lnTo>
                                  <a:pt x="20358" y="152095"/>
                                </a:lnTo>
                                <a:lnTo>
                                  <a:pt x="20980" y="152095"/>
                                </a:lnTo>
                                <a:lnTo>
                                  <a:pt x="22212" y="152730"/>
                                </a:lnTo>
                                <a:lnTo>
                                  <a:pt x="23444" y="153873"/>
                                </a:lnTo>
                                <a:lnTo>
                                  <a:pt x="25298" y="154508"/>
                                </a:lnTo>
                                <a:lnTo>
                                  <a:pt x="32715" y="155778"/>
                                </a:lnTo>
                                <a:lnTo>
                                  <a:pt x="33959" y="156413"/>
                                </a:lnTo>
                                <a:lnTo>
                                  <a:pt x="35814" y="157048"/>
                                </a:lnTo>
                                <a:lnTo>
                                  <a:pt x="36423" y="158191"/>
                                </a:lnTo>
                                <a:lnTo>
                                  <a:pt x="37058" y="160096"/>
                                </a:lnTo>
                                <a:lnTo>
                                  <a:pt x="37058" y="156032"/>
                                </a:lnTo>
                                <a:lnTo>
                                  <a:pt x="36804" y="155778"/>
                                </a:lnTo>
                                <a:lnTo>
                                  <a:pt x="34975" y="154762"/>
                                </a:lnTo>
                                <a:lnTo>
                                  <a:pt x="32181" y="154254"/>
                                </a:lnTo>
                                <a:lnTo>
                                  <a:pt x="26847" y="153365"/>
                                </a:lnTo>
                                <a:lnTo>
                                  <a:pt x="24345" y="152476"/>
                                </a:lnTo>
                                <a:lnTo>
                                  <a:pt x="23736" y="152095"/>
                                </a:lnTo>
                                <a:lnTo>
                                  <a:pt x="22936" y="151587"/>
                                </a:lnTo>
                                <a:lnTo>
                                  <a:pt x="22034" y="150317"/>
                                </a:lnTo>
                                <a:lnTo>
                                  <a:pt x="21932" y="149047"/>
                                </a:lnTo>
                                <a:lnTo>
                                  <a:pt x="22542" y="147904"/>
                                </a:lnTo>
                                <a:lnTo>
                                  <a:pt x="23837" y="146888"/>
                                </a:lnTo>
                                <a:lnTo>
                                  <a:pt x="24193" y="146380"/>
                                </a:lnTo>
                                <a:lnTo>
                                  <a:pt x="24549" y="145872"/>
                                </a:lnTo>
                                <a:lnTo>
                                  <a:pt x="23545" y="146253"/>
                                </a:lnTo>
                                <a:lnTo>
                                  <a:pt x="22745" y="146380"/>
                                </a:lnTo>
                                <a:lnTo>
                                  <a:pt x="21526" y="146380"/>
                                </a:lnTo>
                                <a:lnTo>
                                  <a:pt x="23342" y="145237"/>
                                </a:lnTo>
                                <a:lnTo>
                                  <a:pt x="24549" y="144094"/>
                                </a:lnTo>
                                <a:lnTo>
                                  <a:pt x="22123" y="144094"/>
                                </a:lnTo>
                                <a:lnTo>
                                  <a:pt x="20739" y="143967"/>
                                </a:lnTo>
                                <a:lnTo>
                                  <a:pt x="22123" y="143332"/>
                                </a:lnTo>
                                <a:lnTo>
                                  <a:pt x="23342" y="142824"/>
                                </a:lnTo>
                                <a:lnTo>
                                  <a:pt x="24549" y="141681"/>
                                </a:lnTo>
                                <a:lnTo>
                                  <a:pt x="22745" y="141681"/>
                                </a:lnTo>
                                <a:lnTo>
                                  <a:pt x="21336" y="141427"/>
                                </a:lnTo>
                                <a:lnTo>
                                  <a:pt x="23952" y="140411"/>
                                </a:lnTo>
                                <a:lnTo>
                                  <a:pt x="24714" y="139268"/>
                                </a:lnTo>
                                <a:lnTo>
                                  <a:pt x="25146" y="138633"/>
                                </a:lnTo>
                                <a:lnTo>
                                  <a:pt x="23952" y="139268"/>
                                </a:lnTo>
                                <a:lnTo>
                                  <a:pt x="21729" y="139014"/>
                                </a:lnTo>
                                <a:lnTo>
                                  <a:pt x="23139" y="138379"/>
                                </a:lnTo>
                                <a:lnTo>
                                  <a:pt x="24739" y="137490"/>
                                </a:lnTo>
                                <a:lnTo>
                                  <a:pt x="25387" y="136982"/>
                                </a:lnTo>
                                <a:lnTo>
                                  <a:pt x="25552" y="136855"/>
                                </a:lnTo>
                                <a:lnTo>
                                  <a:pt x="25946" y="136601"/>
                                </a:lnTo>
                                <a:lnTo>
                                  <a:pt x="23837" y="136982"/>
                                </a:lnTo>
                                <a:lnTo>
                                  <a:pt x="21932" y="136728"/>
                                </a:lnTo>
                                <a:lnTo>
                                  <a:pt x="23139" y="136220"/>
                                </a:lnTo>
                                <a:lnTo>
                                  <a:pt x="24549" y="135585"/>
                                </a:lnTo>
                                <a:lnTo>
                                  <a:pt x="25704" y="134442"/>
                                </a:lnTo>
                                <a:lnTo>
                                  <a:pt x="26352" y="133807"/>
                                </a:lnTo>
                                <a:lnTo>
                                  <a:pt x="24549" y="134442"/>
                                </a:lnTo>
                                <a:lnTo>
                                  <a:pt x="23342" y="134442"/>
                                </a:lnTo>
                                <a:lnTo>
                                  <a:pt x="26962" y="132029"/>
                                </a:lnTo>
                                <a:lnTo>
                                  <a:pt x="30581" y="131394"/>
                                </a:lnTo>
                                <a:lnTo>
                                  <a:pt x="34798" y="131394"/>
                                </a:lnTo>
                                <a:lnTo>
                                  <a:pt x="38404" y="132029"/>
                                </a:lnTo>
                                <a:lnTo>
                                  <a:pt x="46850" y="134442"/>
                                </a:lnTo>
                                <a:lnTo>
                                  <a:pt x="50469" y="135585"/>
                                </a:lnTo>
                                <a:lnTo>
                                  <a:pt x="54076" y="136220"/>
                                </a:lnTo>
                                <a:lnTo>
                                  <a:pt x="57086" y="137490"/>
                                </a:lnTo>
                                <a:lnTo>
                                  <a:pt x="60121" y="137490"/>
                                </a:lnTo>
                                <a:lnTo>
                                  <a:pt x="66141" y="138633"/>
                                </a:lnTo>
                                <a:lnTo>
                                  <a:pt x="70358" y="137998"/>
                                </a:lnTo>
                                <a:lnTo>
                                  <a:pt x="73977" y="137490"/>
                                </a:lnTo>
                                <a:lnTo>
                                  <a:pt x="76581" y="136855"/>
                                </a:lnTo>
                                <a:lnTo>
                                  <a:pt x="81813" y="135585"/>
                                </a:lnTo>
                                <a:lnTo>
                                  <a:pt x="89636" y="133299"/>
                                </a:lnTo>
                                <a:lnTo>
                                  <a:pt x="96875" y="130759"/>
                                </a:lnTo>
                                <a:lnTo>
                                  <a:pt x="101092" y="128981"/>
                                </a:lnTo>
                                <a:lnTo>
                                  <a:pt x="110744" y="127838"/>
                                </a:lnTo>
                                <a:lnTo>
                                  <a:pt x="114960" y="127838"/>
                                </a:lnTo>
                                <a:lnTo>
                                  <a:pt x="119773" y="128346"/>
                                </a:lnTo>
                                <a:lnTo>
                                  <a:pt x="124002" y="129616"/>
                                </a:lnTo>
                                <a:lnTo>
                                  <a:pt x="128219" y="131394"/>
                                </a:lnTo>
                                <a:lnTo>
                                  <a:pt x="131838" y="133807"/>
                                </a:lnTo>
                                <a:lnTo>
                                  <a:pt x="126415" y="132029"/>
                                </a:lnTo>
                                <a:lnTo>
                                  <a:pt x="124599" y="132029"/>
                                </a:lnTo>
                                <a:lnTo>
                                  <a:pt x="128828" y="133807"/>
                                </a:lnTo>
                                <a:lnTo>
                                  <a:pt x="131241" y="135585"/>
                                </a:lnTo>
                                <a:lnTo>
                                  <a:pt x="132435" y="136220"/>
                                </a:lnTo>
                                <a:lnTo>
                                  <a:pt x="133045" y="137490"/>
                                </a:lnTo>
                                <a:lnTo>
                                  <a:pt x="129438" y="135585"/>
                                </a:lnTo>
                                <a:lnTo>
                                  <a:pt x="125209" y="134442"/>
                                </a:lnTo>
                                <a:lnTo>
                                  <a:pt x="129438" y="136855"/>
                                </a:lnTo>
                                <a:lnTo>
                                  <a:pt x="131838" y="138633"/>
                                </a:lnTo>
                                <a:lnTo>
                                  <a:pt x="134861" y="141681"/>
                                </a:lnTo>
                                <a:lnTo>
                                  <a:pt x="134251" y="141681"/>
                                </a:lnTo>
                                <a:lnTo>
                                  <a:pt x="131838" y="140411"/>
                                </a:lnTo>
                                <a:lnTo>
                                  <a:pt x="129438" y="138633"/>
                                </a:lnTo>
                                <a:lnTo>
                                  <a:pt x="124002" y="136855"/>
                                </a:lnTo>
                                <a:lnTo>
                                  <a:pt x="129438" y="139903"/>
                                </a:lnTo>
                                <a:lnTo>
                                  <a:pt x="131838" y="141046"/>
                                </a:lnTo>
                                <a:lnTo>
                                  <a:pt x="133654" y="143459"/>
                                </a:lnTo>
                                <a:lnTo>
                                  <a:pt x="133045" y="142824"/>
                                </a:lnTo>
                                <a:lnTo>
                                  <a:pt x="129438" y="141681"/>
                                </a:lnTo>
                                <a:lnTo>
                                  <a:pt x="127025" y="141046"/>
                                </a:lnTo>
                                <a:lnTo>
                                  <a:pt x="125209" y="140411"/>
                                </a:lnTo>
                                <a:lnTo>
                                  <a:pt x="131241" y="143459"/>
                                </a:lnTo>
                                <a:lnTo>
                                  <a:pt x="133654" y="145237"/>
                                </a:lnTo>
                                <a:lnTo>
                                  <a:pt x="136055" y="148285"/>
                                </a:lnTo>
                                <a:lnTo>
                                  <a:pt x="135470" y="148285"/>
                                </a:lnTo>
                                <a:lnTo>
                                  <a:pt x="133654" y="146507"/>
                                </a:lnTo>
                                <a:lnTo>
                                  <a:pt x="130644" y="144729"/>
                                </a:lnTo>
                                <a:lnTo>
                                  <a:pt x="128219" y="144094"/>
                                </a:lnTo>
                                <a:lnTo>
                                  <a:pt x="125209" y="143459"/>
                                </a:lnTo>
                                <a:lnTo>
                                  <a:pt x="129438" y="145237"/>
                                </a:lnTo>
                                <a:lnTo>
                                  <a:pt x="133045" y="147650"/>
                                </a:lnTo>
                                <a:lnTo>
                                  <a:pt x="136055" y="150698"/>
                                </a:lnTo>
                                <a:lnTo>
                                  <a:pt x="138404" y="154762"/>
                                </a:lnTo>
                                <a:lnTo>
                                  <a:pt x="138506" y="157429"/>
                                </a:lnTo>
                                <a:lnTo>
                                  <a:pt x="139077" y="159715"/>
                                </a:lnTo>
                                <a:lnTo>
                                  <a:pt x="139573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87" y="282054"/>
                                </a:lnTo>
                                <a:lnTo>
                                  <a:pt x="137871" y="283260"/>
                                </a:lnTo>
                                <a:lnTo>
                                  <a:pt x="136652" y="283260"/>
                                </a:lnTo>
                                <a:lnTo>
                                  <a:pt x="136652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30" y="277215"/>
                                </a:moveTo>
                                <a:lnTo>
                                  <a:pt x="143294" y="278409"/>
                                </a:lnTo>
                                <a:lnTo>
                                  <a:pt x="139687" y="279044"/>
                                </a:lnTo>
                                <a:lnTo>
                                  <a:pt x="136055" y="280847"/>
                                </a:lnTo>
                                <a:lnTo>
                                  <a:pt x="136055" y="281444"/>
                                </a:lnTo>
                                <a:lnTo>
                                  <a:pt x="136055" y="282651"/>
                                </a:lnTo>
                                <a:lnTo>
                                  <a:pt x="143294" y="280238"/>
                                </a:lnTo>
                                <a:lnTo>
                                  <a:pt x="151130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38" y="43370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11" y="17322"/>
                                </a:moveTo>
                                <a:lnTo>
                                  <a:pt x="155968" y="17614"/>
                                </a:lnTo>
                                <a:lnTo>
                                  <a:pt x="155905" y="17767"/>
                                </a:lnTo>
                                <a:lnTo>
                                  <a:pt x="157111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46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61" y="149847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17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17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30" y="152387"/>
                                </a:lnTo>
                                <a:lnTo>
                                  <a:pt x="158546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46" y="16497"/>
                                </a:lnTo>
                                <a:lnTo>
                                  <a:pt x="157111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37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37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59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59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47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509" y="240017"/>
                                </a:lnTo>
                                <a:lnTo>
                                  <a:pt x="190398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509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398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65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17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246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15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38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84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80" y="10147"/>
                                </a:lnTo>
                                <a:lnTo>
                                  <a:pt x="186880" y="8877"/>
                                </a:lnTo>
                                <a:lnTo>
                                  <a:pt x="191084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97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38" y="8991"/>
                                </a:lnTo>
                                <a:lnTo>
                                  <a:pt x="181838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38" y="10147"/>
                                </a:lnTo>
                                <a:lnTo>
                                  <a:pt x="181838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47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37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55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80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68" y="237477"/>
                                </a:lnTo>
                                <a:lnTo>
                                  <a:pt x="213042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42" y="231127"/>
                                </a:lnTo>
                                <a:lnTo>
                                  <a:pt x="215468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9423" y="233667"/>
                                </a:lnTo>
                                <a:lnTo>
                                  <a:pt x="208826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68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17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51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17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71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60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60" y="3797"/>
                                </a:lnTo>
                                <a:lnTo>
                                  <a:pt x="223634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89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89" y="13957"/>
                                </a:lnTo>
                                <a:lnTo>
                                  <a:pt x="217589" y="8864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51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17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51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67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97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26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9349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89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14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976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76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84" y="53327"/>
                                </a:lnTo>
                                <a:lnTo>
                                  <a:pt x="201168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68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75" y="62217"/>
                                </a:lnTo>
                                <a:lnTo>
                                  <a:pt x="227076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80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80" y="173977"/>
                                </a:lnTo>
                                <a:lnTo>
                                  <a:pt x="236080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38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80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25" y="118097"/>
                                </a:moveTo>
                                <a:lnTo>
                                  <a:pt x="240512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51" y="115557"/>
                                </a:lnTo>
                                <a:lnTo>
                                  <a:pt x="249567" y="115557"/>
                                </a:lnTo>
                                <a:lnTo>
                                  <a:pt x="242925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67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97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45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09" y="43167"/>
                                </a:lnTo>
                                <a:lnTo>
                                  <a:pt x="258597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56" y="130797"/>
                                </a:moveTo>
                                <a:lnTo>
                                  <a:pt x="259575" y="130797"/>
                                </a:lnTo>
                                <a:lnTo>
                                  <a:pt x="260756" y="132067"/>
                                </a:lnTo>
                                <a:lnTo>
                                  <a:pt x="260756" y="13079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23" y="236740"/>
                                </a:moveTo>
                                <a:lnTo>
                                  <a:pt x="263740" y="237159"/>
                                </a:lnTo>
                                <a:lnTo>
                                  <a:pt x="263626" y="237477"/>
                                </a:lnTo>
                                <a:lnTo>
                                  <a:pt x="265023" y="236740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81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81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52" y="67894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52" y="67894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42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42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809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809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84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71" y="6350"/>
                                </a:lnTo>
                                <a:lnTo>
                                  <a:pt x="304876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809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25" y="27927"/>
                                </a:lnTo>
                                <a:lnTo>
                                  <a:pt x="307340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00" y="85153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100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89" y="85077"/>
                                </a:lnTo>
                                <a:lnTo>
                                  <a:pt x="323100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46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95" y="94462"/>
                                </a:lnTo>
                                <a:lnTo>
                                  <a:pt x="316725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46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62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46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17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100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17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87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50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35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80" y="29335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25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79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25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34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80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51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84" y="289826"/>
                                </a:lnTo>
                                <a:lnTo>
                                  <a:pt x="310184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84" y="293357"/>
                                </a:lnTo>
                                <a:lnTo>
                                  <a:pt x="310184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13" y="290817"/>
                                </a:lnTo>
                                <a:lnTo>
                                  <a:pt x="306717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34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84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12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12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42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304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83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67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67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38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26" y="288277"/>
                                </a:lnTo>
                                <a:lnTo>
                                  <a:pt x="285800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26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55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60" y="280657"/>
                                </a:lnTo>
                                <a:lnTo>
                                  <a:pt x="290855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67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46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26" y="292087"/>
                                </a:lnTo>
                                <a:lnTo>
                                  <a:pt x="271081" y="292950"/>
                                </a:lnTo>
                                <a:lnTo>
                                  <a:pt x="272846" y="292087"/>
                                </a:lnTo>
                                <a:lnTo>
                                  <a:pt x="275463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83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97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37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80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37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67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83311" y="266687"/>
                                </a:lnTo>
                                <a:lnTo>
                                  <a:pt x="280911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91" y="278117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7901" y="275577"/>
                                </a:lnTo>
                                <a:lnTo>
                                  <a:pt x="277291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75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45" y="260337"/>
                                </a:lnTo>
                                <a:lnTo>
                                  <a:pt x="277901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59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901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23" y="236740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409" y="23239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529" y="26668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4993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93" y="27049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29" y="26668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37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62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34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93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604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22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97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96" y="25525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13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21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17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43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83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22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81" y="270497"/>
                                </a:lnTo>
                                <a:lnTo>
                                  <a:pt x="256184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46" y="275577"/>
                                </a:lnTo>
                                <a:lnTo>
                                  <a:pt x="256146" y="276847"/>
                                </a:lnTo>
                                <a:lnTo>
                                  <a:pt x="263893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05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200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43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63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57" y="292087"/>
                                </a:lnTo>
                                <a:lnTo>
                                  <a:pt x="253530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85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83" y="290398"/>
                                </a:lnTo>
                                <a:lnTo>
                                  <a:pt x="251383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51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13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51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801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71" y="27684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93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60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83" y="292087"/>
                                </a:lnTo>
                                <a:lnTo>
                                  <a:pt x="251383" y="290398"/>
                                </a:lnTo>
                                <a:lnTo>
                                  <a:pt x="249593" y="289547"/>
                                </a:lnTo>
                                <a:lnTo>
                                  <a:pt x="249593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40004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63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35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35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209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30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63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16" y="28065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8005" y="25271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659" y="278117"/>
                                </a:lnTo>
                                <a:lnTo>
                                  <a:pt x="245567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67" y="276847"/>
                                </a:lnTo>
                                <a:lnTo>
                                  <a:pt x="246659" y="27811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33"/>
                                </a:lnTo>
                                <a:lnTo>
                                  <a:pt x="247218" y="255574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74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8005" y="25271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30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30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30" y="24382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8005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8005" y="24001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18" y="23493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8747"/>
                                </a:lnTo>
                                <a:lnTo>
                                  <a:pt x="245364" y="238747"/>
                                </a:lnTo>
                                <a:lnTo>
                                  <a:pt x="245364" y="237477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600" y="233667"/>
                                </a:lnTo>
                                <a:lnTo>
                                  <a:pt x="255600" y="234937"/>
                                </a:lnTo>
                                <a:lnTo>
                                  <a:pt x="255460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71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600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68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600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3047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13" y="250177"/>
                                </a:lnTo>
                                <a:lnTo>
                                  <a:pt x="262305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59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85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66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88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50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50" y="245097"/>
                                </a:lnTo>
                                <a:lnTo>
                                  <a:pt x="260794" y="245097"/>
                                </a:lnTo>
                                <a:lnTo>
                                  <a:pt x="262077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23" y="24255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87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55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26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33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25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67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67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0367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25" y="222237"/>
                                </a:lnTo>
                                <a:lnTo>
                                  <a:pt x="253517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796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62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62" y="21842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8005" y="229857"/>
                                </a:lnTo>
                                <a:lnTo>
                                  <a:pt x="246430" y="229857"/>
                                </a:lnTo>
                                <a:lnTo>
                                  <a:pt x="246430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218" y="22731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26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62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71" y="217246"/>
                                </a:lnTo>
                                <a:lnTo>
                                  <a:pt x="257314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56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33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66" y="226047"/>
                                </a:lnTo>
                                <a:lnTo>
                                  <a:pt x="266471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59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38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87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89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55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80" y="21969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9158" y="205778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21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91" y="206997"/>
                                </a:lnTo>
                                <a:lnTo>
                                  <a:pt x="272605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9171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71" y="20318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501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72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55" y="194297"/>
                                </a:lnTo>
                                <a:lnTo>
                                  <a:pt x="275259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96" y="19048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91" y="185864"/>
                                </a:lnTo>
                                <a:lnTo>
                                  <a:pt x="277291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91" y="187947"/>
                                </a:lnTo>
                                <a:lnTo>
                                  <a:pt x="277291" y="185864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397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6598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79" y="217157"/>
                                </a:lnTo>
                                <a:lnTo>
                                  <a:pt x="262636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46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84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07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72" y="204457"/>
                                </a:lnTo>
                                <a:lnTo>
                                  <a:pt x="260718" y="20572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01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26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498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75" y="196837"/>
                                </a:lnTo>
                                <a:lnTo>
                                  <a:pt x="264655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38" y="19302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8058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397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45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59" y="274307"/>
                                </a:lnTo>
                                <a:lnTo>
                                  <a:pt x="232359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34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72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17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84" y="26795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46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85" y="272618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59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26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76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701" y="269341"/>
                                </a:lnTo>
                                <a:lnTo>
                                  <a:pt x="201701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701" y="271767"/>
                                </a:lnTo>
                                <a:lnTo>
                                  <a:pt x="201701" y="269341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26" y="264147"/>
                                </a:lnTo>
                                <a:lnTo>
                                  <a:pt x="208826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26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88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84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67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26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7741" y="246367"/>
                                </a:lnTo>
                                <a:lnTo>
                                  <a:pt x="167589" y="245097"/>
                                </a:lnTo>
                                <a:lnTo>
                                  <a:pt x="167297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18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18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71" y="217246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17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59" y="210807"/>
                                </a:lnTo>
                                <a:lnTo>
                                  <a:pt x="169659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42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59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46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42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505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13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21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43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2951" y="262877"/>
                                </a:lnTo>
                                <a:lnTo>
                                  <a:pt x="192163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509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51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26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8259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63" y="233438"/>
                                </a:lnTo>
                                <a:lnTo>
                                  <a:pt x="192163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47" y="240017"/>
                                </a:lnTo>
                                <a:lnTo>
                                  <a:pt x="185547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80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63" y="234937"/>
                                </a:lnTo>
                                <a:lnTo>
                                  <a:pt x="192163" y="233438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205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55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59" y="22604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400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92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46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76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43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80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51" y="205727"/>
                                </a:lnTo>
                                <a:lnTo>
                                  <a:pt x="194551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46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64" y="228587"/>
                                </a:lnTo>
                                <a:lnTo>
                                  <a:pt x="186880" y="227317"/>
                                </a:lnTo>
                                <a:lnTo>
                                  <a:pt x="186880" y="220967"/>
                                </a:lnTo>
                                <a:lnTo>
                                  <a:pt x="186880" y="219697"/>
                                </a:lnTo>
                                <a:lnTo>
                                  <a:pt x="186880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551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36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30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97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84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80" y="201917"/>
                                </a:lnTo>
                                <a:lnTo>
                                  <a:pt x="196380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51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51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509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68" y="186766"/>
                                </a:lnTo>
                                <a:lnTo>
                                  <a:pt x="193243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51" y="182867"/>
                                </a:lnTo>
                                <a:lnTo>
                                  <a:pt x="196151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64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51" y="17651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51" y="17397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42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26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3042" y="186677"/>
                                </a:lnTo>
                                <a:lnTo>
                                  <a:pt x="213042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43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17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64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6880" y="180327"/>
                                </a:lnTo>
                                <a:lnTo>
                                  <a:pt x="186880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17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3718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97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97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18" y="20699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66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88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64" y="19556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5397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88" y="194297"/>
                                </a:lnTo>
                                <a:lnTo>
                                  <a:pt x="151688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97" y="19683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26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80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64" y="176517"/>
                                </a:lnTo>
                                <a:lnTo>
                                  <a:pt x="157264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88" y="17905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97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63" y="186766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42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22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47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47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71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88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88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26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88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34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34" y="168897"/>
                                </a:lnTo>
                                <a:lnTo>
                                  <a:pt x="172859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64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51" y="162547"/>
                                </a:lnTo>
                                <a:lnTo>
                                  <a:pt x="196151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401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59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97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97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6530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30" y="13968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621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30" y="139687"/>
                                </a:lnTo>
                                <a:lnTo>
                                  <a:pt x="150101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101" y="134607"/>
                                </a:lnTo>
                                <a:lnTo>
                                  <a:pt x="150101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17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13" y="12190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72" y="119367"/>
                                </a:lnTo>
                                <a:lnTo>
                                  <a:pt x="141084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87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3426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506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63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502" y="114287"/>
                                </a:lnTo>
                                <a:lnTo>
                                  <a:pt x="105143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43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77" y="113677"/>
                                </a:lnTo>
                                <a:lnTo>
                                  <a:pt x="98513" y="114287"/>
                                </a:lnTo>
                                <a:lnTo>
                                  <a:pt x="98221" y="114287"/>
                                </a:lnTo>
                                <a:lnTo>
                                  <a:pt x="97777" y="113677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67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13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60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60" y="13206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10" y="123177"/>
                                </a:lnTo>
                                <a:lnTo>
                                  <a:pt x="78193" y="121907"/>
                                </a:lnTo>
                                <a:lnTo>
                                  <a:pt x="77279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77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88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74" y="115557"/>
                                </a:lnTo>
                                <a:lnTo>
                                  <a:pt x="60426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31" y="104127"/>
                                </a:lnTo>
                                <a:lnTo>
                                  <a:pt x="45034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5034" y="104127"/>
                                </a:lnTo>
                                <a:lnTo>
                                  <a:pt x="42722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59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23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92" y="113017"/>
                                </a:lnTo>
                                <a:lnTo>
                                  <a:pt x="81889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51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194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48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31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31" y="95872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706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706" y="101587"/>
                                </a:lnTo>
                                <a:lnTo>
                                  <a:pt x="62522" y="97777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95872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301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76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56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301"/>
                                </a:lnTo>
                                <a:lnTo>
                                  <a:pt x="58305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76" y="99047"/>
                                </a:lnTo>
                                <a:lnTo>
                                  <a:pt x="51676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92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22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22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92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43" y="97167"/>
                                </a:lnTo>
                                <a:lnTo>
                                  <a:pt x="44043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43" y="99047"/>
                                </a:lnTo>
                                <a:lnTo>
                                  <a:pt x="44043" y="97167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98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85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85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85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68" y="97777"/>
                                </a:lnTo>
                                <a:lnTo>
                                  <a:pt x="28168" y="96507"/>
                                </a:lnTo>
                                <a:lnTo>
                                  <a:pt x="28168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31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42" y="82550"/>
                                </a:lnTo>
                                <a:lnTo>
                                  <a:pt x="32385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105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64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76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98" y="79997"/>
                                </a:lnTo>
                                <a:lnTo>
                                  <a:pt x="36626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706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8305" y="88900"/>
                                </a:lnTo>
                                <a:lnTo>
                                  <a:pt x="54076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305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76" y="78727"/>
                                </a:lnTo>
                                <a:lnTo>
                                  <a:pt x="58305" y="81267"/>
                                </a:lnTo>
                                <a:lnTo>
                                  <a:pt x="62522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194"/>
                                </a:lnTo>
                                <a:lnTo>
                                  <a:pt x="75831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64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89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51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26" y="11936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25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99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25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99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54" y="105054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38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54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15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67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3543" y="79997"/>
                                </a:lnTo>
                                <a:lnTo>
                                  <a:pt x="97180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7584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34" y="35547"/>
                                </a:lnTo>
                                <a:lnTo>
                                  <a:pt x="53047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80759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47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25" y="88900"/>
                                </a:lnTo>
                                <a:lnTo>
                                  <a:pt x="128676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15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55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71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45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59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72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88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1005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21" y="13841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46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509" y="147307"/>
                                </a:lnTo>
                                <a:lnTo>
                                  <a:pt x="189509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509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37" y="149631"/>
                                </a:lnTo>
                                <a:lnTo>
                                  <a:pt x="196151" y="153657"/>
                                </a:lnTo>
                                <a:lnTo>
                                  <a:pt x="19674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26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66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63" y="181597"/>
                                </a:lnTo>
                                <a:lnTo>
                                  <a:pt x="227063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80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66" y="177787"/>
                                </a:lnTo>
                                <a:lnTo>
                                  <a:pt x="228866" y="186677"/>
                                </a:lnTo>
                                <a:lnTo>
                                  <a:pt x="228739" y="186728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17" y="205727"/>
                                </a:lnTo>
                                <a:lnTo>
                                  <a:pt x="225717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80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625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25" y="21334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359" y="210807"/>
                                </a:lnTo>
                                <a:lnTo>
                                  <a:pt x="232359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12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58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58" y="206997"/>
                                </a:lnTo>
                                <a:lnTo>
                                  <a:pt x="229958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46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17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17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59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59" y="25398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59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98" y="242557"/>
                                </a:lnTo>
                                <a:lnTo>
                                  <a:pt x="239001" y="241287"/>
                                </a:lnTo>
                                <a:lnTo>
                                  <a:pt x="239115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89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88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68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67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83" y="195567"/>
                                </a:lnTo>
                                <a:lnTo>
                                  <a:pt x="268058" y="19429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36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10" y="201917"/>
                                </a:lnTo>
                                <a:lnTo>
                                  <a:pt x="246316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10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51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04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75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72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112" y="189217"/>
                                </a:lnTo>
                                <a:lnTo>
                                  <a:pt x="266268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88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09" y="171005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21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55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05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28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100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501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475" y="16762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967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41" y="175247"/>
                                </a:lnTo>
                                <a:lnTo>
                                  <a:pt x="271741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67" y="17397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574" y="16381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43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62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09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590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696" y="187947"/>
                                </a:lnTo>
                                <a:lnTo>
                                  <a:pt x="262343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60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55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43" y="172707"/>
                                </a:lnTo>
                                <a:lnTo>
                                  <a:pt x="269925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54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859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59" y="16381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059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67" y="158737"/>
                                </a:lnTo>
                                <a:lnTo>
                                  <a:pt x="270167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4109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35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109" y="17905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67" y="160007"/>
                                </a:lnTo>
                                <a:lnTo>
                                  <a:pt x="270167" y="158737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259" y="15238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76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53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67" y="179387"/>
                                </a:lnTo>
                                <a:lnTo>
                                  <a:pt x="260667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5689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29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689" y="18794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35" y="181597"/>
                                </a:lnTo>
                                <a:lnTo>
                                  <a:pt x="260667" y="180327"/>
                                </a:lnTo>
                                <a:lnTo>
                                  <a:pt x="260667" y="179387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10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50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458" y="161366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50" y="158737"/>
                                </a:lnTo>
                                <a:lnTo>
                                  <a:pt x="265150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74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21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46" y="137147"/>
                                </a:lnTo>
                                <a:lnTo>
                                  <a:pt x="260946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86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092" y="152387"/>
                                </a:lnTo>
                                <a:lnTo>
                                  <a:pt x="259842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109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31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42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75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42" y="160007"/>
                                </a:lnTo>
                                <a:lnTo>
                                  <a:pt x="264642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84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67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087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087" y="19429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64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75" y="168897"/>
                                </a:lnTo>
                                <a:lnTo>
                                  <a:pt x="253873" y="165087"/>
                                </a:lnTo>
                                <a:lnTo>
                                  <a:pt x="254101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72" y="170167"/>
                                </a:lnTo>
                                <a:lnTo>
                                  <a:pt x="249377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3039" y="19556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55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55" y="204457"/>
                                </a:lnTo>
                                <a:lnTo>
                                  <a:pt x="239763" y="19937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46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55" y="228587"/>
                                </a:lnTo>
                                <a:lnTo>
                                  <a:pt x="239255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308" y="191757"/>
                                </a:lnTo>
                                <a:lnTo>
                                  <a:pt x="236308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308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63" y="198107"/>
                                </a:lnTo>
                                <a:lnTo>
                                  <a:pt x="228663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80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80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21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80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55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51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75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05" y="139687"/>
                                </a:lnTo>
                                <a:lnTo>
                                  <a:pt x="257505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76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199" y="139687"/>
                                </a:lnTo>
                                <a:lnTo>
                                  <a:pt x="254825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49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65" y="134645"/>
                                </a:lnTo>
                                <a:lnTo>
                                  <a:pt x="253758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01" y="133337"/>
                                </a:lnTo>
                                <a:lnTo>
                                  <a:pt x="254635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397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38" y="128257"/>
                                </a:lnTo>
                                <a:lnTo>
                                  <a:pt x="261772" y="130797"/>
                                </a:lnTo>
                                <a:lnTo>
                                  <a:pt x="262077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63" y="132067"/>
                                </a:lnTo>
                                <a:lnTo>
                                  <a:pt x="262750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75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47" y="139687"/>
                                </a:lnTo>
                                <a:lnTo>
                                  <a:pt x="265112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74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53" y="138417"/>
                                </a:lnTo>
                                <a:lnTo>
                                  <a:pt x="262191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200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52" y="123177"/>
                                </a:lnTo>
                                <a:lnTo>
                                  <a:pt x="255689" y="124447"/>
                                </a:lnTo>
                                <a:lnTo>
                                  <a:pt x="257009" y="12571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77" y="132067"/>
                                </a:lnTo>
                                <a:lnTo>
                                  <a:pt x="252933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88" y="146037"/>
                                </a:lnTo>
                                <a:lnTo>
                                  <a:pt x="251688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88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35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33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97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6659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88" y="135877"/>
                                </a:lnTo>
                                <a:lnTo>
                                  <a:pt x="251053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63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25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33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5409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80" y="126987"/>
                                </a:lnTo>
                                <a:lnTo>
                                  <a:pt x="250837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24" y="123850"/>
                                </a:lnTo>
                                <a:lnTo>
                                  <a:pt x="250024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93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24" y="124447"/>
                                </a:lnTo>
                                <a:lnTo>
                                  <a:pt x="250024" y="123850"/>
                                </a:lnTo>
                                <a:lnTo>
                                  <a:pt x="247751" y="124447"/>
                                </a:lnTo>
                                <a:lnTo>
                                  <a:pt x="247751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109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22" y="147307"/>
                                </a:lnTo>
                                <a:lnTo>
                                  <a:pt x="240512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51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200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80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96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88" y="168897"/>
                                </a:lnTo>
                                <a:lnTo>
                                  <a:pt x="228688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34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38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55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38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29"/>
                                </a:lnTo>
                                <a:lnTo>
                                  <a:pt x="222427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71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71"/>
                                </a:lnTo>
                                <a:lnTo>
                                  <a:pt x="219417" y="16508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808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47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88" y="173977"/>
                                </a:lnTo>
                                <a:lnTo>
                                  <a:pt x="214122" y="171437"/>
                                </a:lnTo>
                                <a:lnTo>
                                  <a:pt x="216789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59" y="173977"/>
                                </a:lnTo>
                                <a:lnTo>
                                  <a:pt x="211747" y="173977"/>
                                </a:lnTo>
                                <a:lnTo>
                                  <a:pt x="211747" y="172707"/>
                                </a:lnTo>
                                <a:lnTo>
                                  <a:pt x="212356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85" y="171437"/>
                                </a:lnTo>
                                <a:lnTo>
                                  <a:pt x="210654" y="170167"/>
                                </a:lnTo>
                                <a:lnTo>
                                  <a:pt x="212534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2788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505" y="157467"/>
                                </a:lnTo>
                                <a:lnTo>
                                  <a:pt x="208813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80" y="15238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38" y="148577"/>
                                </a:lnTo>
                                <a:lnTo>
                                  <a:pt x="196138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80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13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47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34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18" y="12825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405" y="142227"/>
                                </a:lnTo>
                                <a:lnTo>
                                  <a:pt x="223405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17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47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34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76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43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84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68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26" y="124447"/>
                                </a:lnTo>
                                <a:lnTo>
                                  <a:pt x="208826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26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38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63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22" y="144767"/>
                                </a:lnTo>
                                <a:lnTo>
                                  <a:pt x="200126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80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17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59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67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25" y="128257"/>
                                </a:lnTo>
                                <a:lnTo>
                                  <a:pt x="240512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22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76" y="114287"/>
                                </a:lnTo>
                                <a:lnTo>
                                  <a:pt x="230276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22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55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76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37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87629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904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63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29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77901" y="111747"/>
                                </a:lnTo>
                                <a:lnTo>
                                  <a:pt x="275475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75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504" y="102857"/>
                                </a:lnTo>
                                <a:lnTo>
                                  <a:pt x="280504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504" y="104127"/>
                                </a:lnTo>
                                <a:lnTo>
                                  <a:pt x="280504" y="102857"/>
                                </a:lnTo>
                                <a:lnTo>
                                  <a:pt x="275475" y="102857"/>
                                </a:lnTo>
                                <a:lnTo>
                                  <a:pt x="275475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38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901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37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66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71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80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75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809" y="109207"/>
                                </a:lnTo>
                                <a:lnTo>
                                  <a:pt x="303809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54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100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59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100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17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43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46" y="120637"/>
                                </a:lnTo>
                                <a:lnTo>
                                  <a:pt x="330327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100" y="104127"/>
                                </a:lnTo>
                                <a:lnTo>
                                  <a:pt x="327063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26" y="104127"/>
                                </a:lnTo>
                                <a:lnTo>
                                  <a:pt x="322630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588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25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92" y="113017"/>
                                </a:lnTo>
                                <a:lnTo>
                                  <a:pt x="318325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63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43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62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80" y="97777"/>
                                </a:lnTo>
                                <a:lnTo>
                                  <a:pt x="313270" y="101587"/>
                                </a:lnTo>
                                <a:lnTo>
                                  <a:pt x="313270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96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96" y="100317"/>
                                </a:lnTo>
                                <a:lnTo>
                                  <a:pt x="317487" y="99034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96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34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96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13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96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15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34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54" y="109207"/>
                                </a:lnTo>
                                <a:lnTo>
                                  <a:pt x="313270" y="109207"/>
                                </a:lnTo>
                                <a:lnTo>
                                  <a:pt x="313270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104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21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54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42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71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83" y="104127"/>
                                </a:lnTo>
                                <a:lnTo>
                                  <a:pt x="260604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71" y="96507"/>
                                </a:lnTo>
                                <a:lnTo>
                                  <a:pt x="268071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64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55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29" y="100317"/>
                                </a:lnTo>
                                <a:lnTo>
                                  <a:pt x="260223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5993" y="100317"/>
                                </a:lnTo>
                                <a:lnTo>
                                  <a:pt x="255409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409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48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63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47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38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18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76" y="10412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64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3405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89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14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51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59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13" y="113017"/>
                                </a:lnTo>
                                <a:lnTo>
                                  <a:pt x="200787" y="11428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96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30" y="53581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71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63" y="54597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3581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88" y="57150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00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62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62" y="62217"/>
                                </a:lnTo>
                                <a:lnTo>
                                  <a:pt x="287020" y="61506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06"/>
                                </a:lnTo>
                                <a:lnTo>
                                  <a:pt x="286753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29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33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21" y="8507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21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96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26" y="85153"/>
                                </a:lnTo>
                                <a:lnTo>
                                  <a:pt x="273100" y="83807"/>
                                </a:lnTo>
                                <a:lnTo>
                                  <a:pt x="273100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80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33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33" y="64757"/>
                                </a:lnTo>
                                <a:lnTo>
                                  <a:pt x="283133" y="62217"/>
                                </a:lnTo>
                                <a:lnTo>
                                  <a:pt x="282651" y="61201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55" y="78727"/>
                                </a:lnTo>
                                <a:lnTo>
                                  <a:pt x="279438" y="76200"/>
                                </a:lnTo>
                                <a:lnTo>
                                  <a:pt x="279336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55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01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33" y="58407"/>
                                </a:lnTo>
                                <a:lnTo>
                                  <a:pt x="280733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71" y="81267"/>
                                </a:lnTo>
                                <a:lnTo>
                                  <a:pt x="263855" y="79997"/>
                                </a:lnTo>
                                <a:lnTo>
                                  <a:pt x="263855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83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29" y="68567"/>
                                </a:lnTo>
                                <a:lnTo>
                                  <a:pt x="266255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5993" y="89585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77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46" y="86029"/>
                                </a:lnTo>
                                <a:lnTo>
                                  <a:pt x="244246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46" y="90284"/>
                                </a:lnTo>
                                <a:lnTo>
                                  <a:pt x="244246" y="8602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177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89585"/>
                                </a:lnTo>
                                <a:lnTo>
                                  <a:pt x="255409" y="91427"/>
                                </a:lnTo>
                                <a:lnTo>
                                  <a:pt x="254177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5993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36" y="67576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67576"/>
                                </a:lnTo>
                                <a:lnTo>
                                  <a:pt x="255409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48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48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401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46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18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42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29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71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96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79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32" y="62217"/>
                                </a:lnTo>
                                <a:lnTo>
                                  <a:pt x="258851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05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71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29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88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62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25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70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39" y="62217"/>
                                </a:lnTo>
                                <a:lnTo>
                                  <a:pt x="324523" y="62496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92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96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96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87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66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64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26" y="88900"/>
                                </a:lnTo>
                                <a:lnTo>
                                  <a:pt x="298767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37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64"/>
                                </a:lnTo>
                                <a:lnTo>
                                  <a:pt x="302425" y="81267"/>
                                </a:lnTo>
                                <a:lnTo>
                                  <a:pt x="300164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690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88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45" y="73647"/>
                                </a:lnTo>
                                <a:lnTo>
                                  <a:pt x="295884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34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405" y="60947"/>
                                </a:lnTo>
                                <a:lnTo>
                                  <a:pt x="291452" y="67894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67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89" y="91427"/>
                                </a:lnTo>
                                <a:lnTo>
                                  <a:pt x="300126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809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97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84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83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66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46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46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17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75" y="60452"/>
                                </a:lnTo>
                                <a:lnTo>
                                  <a:pt x="322275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67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75" y="62217"/>
                                </a:lnTo>
                                <a:lnTo>
                                  <a:pt x="322275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100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43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46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50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91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91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100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96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12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400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50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400" y="25400"/>
                                </a:lnTo>
                                <a:lnTo>
                                  <a:pt x="313004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97" y="15227"/>
                                </a:lnTo>
                                <a:lnTo>
                                  <a:pt x="318071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29" y="17767"/>
                                </a:lnTo>
                                <a:lnTo>
                                  <a:pt x="309867" y="15227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29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400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25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93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409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409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100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100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809" y="24117"/>
                                </a:lnTo>
                                <a:lnTo>
                                  <a:pt x="303606" y="22847"/>
                                </a:lnTo>
                                <a:lnTo>
                                  <a:pt x="303237" y="20548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29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48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608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80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67" y="10147"/>
                                </a:lnTo>
                                <a:lnTo>
                                  <a:pt x="293560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83" y="25400"/>
                                </a:lnTo>
                                <a:lnTo>
                                  <a:pt x="298945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67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67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22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68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77" y="52057"/>
                                </a:lnTo>
                                <a:lnTo>
                                  <a:pt x="254177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48" y="54597"/>
                                </a:lnTo>
                                <a:lnTo>
                                  <a:pt x="244563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77" y="53327"/>
                                </a:lnTo>
                                <a:lnTo>
                                  <a:pt x="254177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51" y="48247"/>
                                </a:lnTo>
                                <a:lnTo>
                                  <a:pt x="247751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33" y="33007"/>
                                </a:lnTo>
                                <a:lnTo>
                                  <a:pt x="241541" y="32600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10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10"/>
                                </a:lnTo>
                                <a:lnTo>
                                  <a:pt x="238988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00"/>
                                </a:lnTo>
                                <a:lnTo>
                                  <a:pt x="240030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72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25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811" y="50800"/>
                                </a:lnTo>
                                <a:lnTo>
                                  <a:pt x="219684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34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75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47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63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48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50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92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68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68" y="57150"/>
                                </a:lnTo>
                                <a:lnTo>
                                  <a:pt x="203365" y="57569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501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69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72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61" y="52057"/>
                                </a:lnTo>
                                <a:lnTo>
                                  <a:pt x="201168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68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25" y="34277"/>
                                </a:lnTo>
                                <a:lnTo>
                                  <a:pt x="194525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70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45"/>
                                </a:lnTo>
                                <a:lnTo>
                                  <a:pt x="197040" y="43370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70"/>
                                </a:lnTo>
                                <a:lnTo>
                                  <a:pt x="197040" y="37045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68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64" y="43370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71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209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71"/>
                                </a:lnTo>
                                <a:lnTo>
                                  <a:pt x="205384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17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50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42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34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34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60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92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51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35" y="13957"/>
                                </a:lnTo>
                                <a:lnTo>
                                  <a:pt x="248018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67" y="25400"/>
                                </a:lnTo>
                                <a:lnTo>
                                  <a:pt x="249567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35" y="11417"/>
                                </a:lnTo>
                                <a:lnTo>
                                  <a:pt x="245935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25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22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88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51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15163" y="22847"/>
                                </a:lnTo>
                                <a:lnTo>
                                  <a:pt x="211277" y="24117"/>
                                </a:lnTo>
                                <a:lnTo>
                                  <a:pt x="207518" y="25400"/>
                                </a:lnTo>
                                <a:lnTo>
                                  <a:pt x="201168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17" y="34277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63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67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88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85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97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88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48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47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34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66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22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29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59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92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30" y="68567"/>
                                </a:lnTo>
                                <a:lnTo>
                                  <a:pt x="212788" y="68567"/>
                                </a:lnTo>
                                <a:lnTo>
                                  <a:pt x="214630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72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63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14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38" y="82435"/>
                                </a:lnTo>
                                <a:lnTo>
                                  <a:pt x="216636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59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63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18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75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18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59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89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76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59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64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77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804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2176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601" y="116827"/>
                                </a:lnTo>
                                <a:lnTo>
                                  <a:pt x="192176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4525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47" y="115011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908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84" y="135877"/>
                                </a:lnTo>
                                <a:lnTo>
                                  <a:pt x="180771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87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97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97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55" y="10539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06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55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77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26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811" y="104127"/>
                                </a:lnTo>
                                <a:lnTo>
                                  <a:pt x="136055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88" y="85077"/>
                                </a:lnTo>
                                <a:lnTo>
                                  <a:pt x="122072" y="82550"/>
                                </a:lnTo>
                                <a:lnTo>
                                  <a:pt x="120764" y="81267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72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63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15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59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59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26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26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13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77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894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26" y="77457"/>
                                </a:lnTo>
                                <a:lnTo>
                                  <a:pt x="134048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24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18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13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76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9895" y="49517"/>
                                </a:lnTo>
                                <a:lnTo>
                                  <a:pt x="128155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26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92" y="105397"/>
                                </a:lnTo>
                                <a:lnTo>
                                  <a:pt x="171005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17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13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34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26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25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25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16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19" y="95250"/>
                                </a:lnTo>
                                <a:lnTo>
                                  <a:pt x="194525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85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67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34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22" y="85483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21" y="92697"/>
                                </a:lnTo>
                                <a:lnTo>
                                  <a:pt x="173901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5483"/>
                                </a:lnTo>
                                <a:lnTo>
                                  <a:pt x="175234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13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67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605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35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59" y="52984"/>
                                </a:lnTo>
                                <a:lnTo>
                                  <a:pt x="172859" y="54597"/>
                                </a:lnTo>
                                <a:lnTo>
                                  <a:pt x="171538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55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59" y="54597"/>
                                </a:lnTo>
                                <a:lnTo>
                                  <a:pt x="172859" y="52984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605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88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201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226" y="2411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248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71" y="17767"/>
                                </a:lnTo>
                                <a:lnTo>
                                  <a:pt x="155968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30" y="13957"/>
                                </a:lnTo>
                                <a:lnTo>
                                  <a:pt x="156730" y="10147"/>
                                </a:lnTo>
                                <a:lnTo>
                                  <a:pt x="156006" y="8623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96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23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180" y="887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101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78" y="10147"/>
                                </a:lnTo>
                                <a:lnTo>
                                  <a:pt x="145313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9001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22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36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14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84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30" y="43167"/>
                                </a:lnTo>
                                <a:lnTo>
                                  <a:pt x="156667" y="44450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92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38" y="43370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72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30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39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55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5039" y="4697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88" y="33007"/>
                                </a:lnTo>
                                <a:lnTo>
                                  <a:pt x="125399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72" y="21577"/>
                                </a:lnTo>
                                <a:lnTo>
                                  <a:pt x="132613" y="20307"/>
                                </a:lnTo>
                                <a:lnTo>
                                  <a:pt x="130124" y="20751"/>
                                </a:lnTo>
                                <a:lnTo>
                                  <a:pt x="130124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805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24" y="21577"/>
                                </a:lnTo>
                                <a:lnTo>
                                  <a:pt x="130124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539" y="27927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59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76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76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55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50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85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17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17" y="30467"/>
                                </a:lnTo>
                                <a:lnTo>
                                  <a:pt x="104698" y="30873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31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73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7218" y="39357"/>
                                </a:lnTo>
                                <a:lnTo>
                                  <a:pt x="90855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18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51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72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13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88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18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40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506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14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55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55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30" y="43167"/>
                                </a:lnTo>
                                <a:lnTo>
                                  <a:pt x="90855" y="43738"/>
                                </a:lnTo>
                                <a:lnTo>
                                  <a:pt x="90855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42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55" y="45707"/>
                                </a:lnTo>
                                <a:lnTo>
                                  <a:pt x="90855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13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905" y="47002"/>
                                </a:lnTo>
                                <a:lnTo>
                                  <a:pt x="77584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92" y="39357"/>
                                </a:lnTo>
                                <a:lnTo>
                                  <a:pt x="57086" y="38100"/>
                                </a:lnTo>
                                <a:lnTo>
                                  <a:pt x="58305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706" y="34277"/>
                                </a:lnTo>
                                <a:lnTo>
                                  <a:pt x="60706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52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93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69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14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80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88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84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39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55" y="34277"/>
                                </a:lnTo>
                                <a:lnTo>
                                  <a:pt x="12065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510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84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48" y="34277"/>
                                </a:lnTo>
                                <a:lnTo>
                                  <a:pt x="41592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68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89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20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818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73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1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13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17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47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51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63" y="93967"/>
                                </a:lnTo>
                                <a:lnTo>
                                  <a:pt x="116586" y="93662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62"/>
                                </a:lnTo>
                                <a:lnTo>
                                  <a:pt x="114592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61" y="88633"/>
                                </a:lnTo>
                                <a:lnTo>
                                  <a:pt x="112547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47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67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17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63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90855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80010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42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35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13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55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88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30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55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72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42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42" y="77457"/>
                                </a:lnTo>
                                <a:lnTo>
                                  <a:pt x="73367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30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89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509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89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23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602" y="58166"/>
                                </a:lnTo>
                                <a:lnTo>
                                  <a:pt x="67602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76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602" y="63500"/>
                                </a:lnTo>
                                <a:lnTo>
                                  <a:pt x="67602" y="58166"/>
                                </a:lnTo>
                                <a:lnTo>
                                  <a:pt x="65989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73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96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98" y="56248"/>
                                </a:lnTo>
                                <a:lnTo>
                                  <a:pt x="61798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9867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8305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69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21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34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92" y="62217"/>
                                </a:lnTo>
                                <a:lnTo>
                                  <a:pt x="58305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92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43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64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98" y="62217"/>
                                </a:lnTo>
                                <a:lnTo>
                                  <a:pt x="61798" y="56248"/>
                                </a:lnTo>
                                <a:lnTo>
                                  <a:pt x="53060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44" y="49517"/>
                                </a:lnTo>
                                <a:lnTo>
                                  <a:pt x="48844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21" y="43789"/>
                                </a:lnTo>
                                <a:lnTo>
                                  <a:pt x="48221" y="47002"/>
                                </a:lnTo>
                                <a:lnTo>
                                  <a:pt x="47777" y="50800"/>
                                </a:lnTo>
                                <a:lnTo>
                                  <a:pt x="45910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13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21" y="47002"/>
                                </a:lnTo>
                                <a:lnTo>
                                  <a:pt x="48221" y="43789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202" y="50800"/>
                                </a:lnTo>
                                <a:lnTo>
                                  <a:pt x="42202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202" y="62217"/>
                                </a:lnTo>
                                <a:lnTo>
                                  <a:pt x="42278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89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46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85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26" y="52057"/>
                                </a:lnTo>
                                <a:lnTo>
                                  <a:pt x="23672" y="50800"/>
                                </a:lnTo>
                                <a:lnTo>
                                  <a:pt x="21564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910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809" y="64300"/>
                                </a:lnTo>
                                <a:lnTo>
                                  <a:pt x="26809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809" y="64757"/>
                                </a:lnTo>
                                <a:lnTo>
                                  <a:pt x="26809" y="64300"/>
                                </a:lnTo>
                                <a:lnTo>
                                  <a:pt x="25920" y="64757"/>
                                </a:lnTo>
                                <a:lnTo>
                                  <a:pt x="22910" y="66027"/>
                                </a:lnTo>
                                <a:lnTo>
                                  <a:pt x="20510" y="66027"/>
                                </a:lnTo>
                                <a:lnTo>
                                  <a:pt x="18084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88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95" y="72377"/>
                                </a:lnTo>
                                <a:lnTo>
                                  <a:pt x="37388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84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510" y="90157"/>
                                </a:lnTo>
                                <a:lnTo>
                                  <a:pt x="22910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39" y="83807"/>
                                </a:lnTo>
                                <a:lnTo>
                                  <a:pt x="4838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39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910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68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51" y="102158"/>
                                </a:lnTo>
                                <a:lnTo>
                                  <a:pt x="27051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201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92" y="107937"/>
                                </a:lnTo>
                                <a:lnTo>
                                  <a:pt x="27051" y="102857"/>
                                </a:lnTo>
                                <a:lnTo>
                                  <a:pt x="27051" y="102158"/>
                                </a:lnTo>
                                <a:lnTo>
                                  <a:pt x="24726" y="102857"/>
                                </a:lnTo>
                                <a:lnTo>
                                  <a:pt x="22910" y="104127"/>
                                </a:lnTo>
                                <a:lnTo>
                                  <a:pt x="20510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68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33" y="118097"/>
                                </a:lnTo>
                                <a:lnTo>
                                  <a:pt x="30746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47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72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31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76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0380" y="115557"/>
                                </a:lnTo>
                                <a:lnTo>
                                  <a:pt x="49060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51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1676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18" y="111747"/>
                                </a:lnTo>
                                <a:lnTo>
                                  <a:pt x="42202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22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56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68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96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36" y="121907"/>
                                </a:lnTo>
                                <a:lnTo>
                                  <a:pt x="74752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52" y="125717"/>
                                </a:lnTo>
                                <a:lnTo>
                                  <a:pt x="76568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81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17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59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26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26" y="119367"/>
                                </a:lnTo>
                                <a:lnTo>
                                  <a:pt x="94526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59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76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105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88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55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72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17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92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55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46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47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47" y="158737"/>
                                </a:lnTo>
                                <a:lnTo>
                                  <a:pt x="158546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30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17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59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97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83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97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13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39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55" y="190487"/>
                                </a:lnTo>
                                <a:lnTo>
                                  <a:pt x="139255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66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66"/>
                                </a:lnTo>
                                <a:lnTo>
                                  <a:pt x="138988" y="187947"/>
                                </a:lnTo>
                                <a:lnTo>
                                  <a:pt x="138988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55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51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51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51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537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37" y="18540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384" y="181597"/>
                                </a:lnTo>
                                <a:lnTo>
                                  <a:pt x="132080" y="180327"/>
                                </a:lnTo>
                                <a:lnTo>
                                  <a:pt x="132384" y="177787"/>
                                </a:lnTo>
                                <a:lnTo>
                                  <a:pt x="133451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51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101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101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46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46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30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30" y="213347"/>
                                </a:lnTo>
                                <a:lnTo>
                                  <a:pt x="160947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68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84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26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51" y="204457"/>
                                </a:lnTo>
                                <a:lnTo>
                                  <a:pt x="167551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30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47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47" y="256527"/>
                                </a:lnTo>
                                <a:lnTo>
                                  <a:pt x="160947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17" y="269227"/>
                                </a:lnTo>
                                <a:lnTo>
                                  <a:pt x="160947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13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13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180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17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55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55" y="266687"/>
                                </a:lnTo>
                                <a:lnTo>
                                  <a:pt x="180009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18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13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51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55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43" y="298437"/>
                                </a:lnTo>
                                <a:lnTo>
                                  <a:pt x="244043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76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17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105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84" y="295897"/>
                                </a:lnTo>
                                <a:lnTo>
                                  <a:pt x="193065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79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6880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80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38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38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47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9326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26" y="29843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18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26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910" y="292087"/>
                                </a:lnTo>
                                <a:lnTo>
                                  <a:pt x="22910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43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43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43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43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30009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30009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23" y="292887"/>
                                </a:moveTo>
                                <a:lnTo>
                                  <a:pt x="341007" y="291084"/>
                                </a:lnTo>
                                <a:lnTo>
                                  <a:pt x="339204" y="290487"/>
                                </a:lnTo>
                                <a:lnTo>
                                  <a:pt x="334975" y="289280"/>
                                </a:lnTo>
                                <a:lnTo>
                                  <a:pt x="334975" y="289890"/>
                                </a:lnTo>
                                <a:lnTo>
                                  <a:pt x="338594" y="292290"/>
                                </a:lnTo>
                                <a:lnTo>
                                  <a:pt x="340410" y="292887"/>
                                </a:lnTo>
                                <a:lnTo>
                                  <a:pt x="342823" y="293497"/>
                                </a:lnTo>
                                <a:lnTo>
                                  <a:pt x="342823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48" y="50622"/>
                                </a:moveTo>
                                <a:lnTo>
                                  <a:pt x="18554" y="46405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52489"/>
                                </a:lnTo>
                                <a:lnTo>
                                  <a:pt x="17894" y="56095"/>
                                </a:lnTo>
                                <a:lnTo>
                                  <a:pt x="15595" y="51498"/>
                                </a:lnTo>
                                <a:lnTo>
                                  <a:pt x="14681" y="47726"/>
                                </a:lnTo>
                                <a:lnTo>
                                  <a:pt x="15176" y="43853"/>
                                </a:lnTo>
                                <a:lnTo>
                                  <a:pt x="17208" y="46736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46304"/>
                                </a:lnTo>
                                <a:lnTo>
                                  <a:pt x="17005" y="43853"/>
                                </a:lnTo>
                                <a:lnTo>
                                  <a:pt x="16738" y="43395"/>
                                </a:lnTo>
                                <a:lnTo>
                                  <a:pt x="14325" y="40386"/>
                                </a:lnTo>
                                <a:lnTo>
                                  <a:pt x="13728" y="40995"/>
                                </a:lnTo>
                                <a:lnTo>
                                  <a:pt x="13728" y="41579"/>
                                </a:lnTo>
                                <a:lnTo>
                                  <a:pt x="14325" y="43395"/>
                                </a:lnTo>
                                <a:lnTo>
                                  <a:pt x="13817" y="46405"/>
                                </a:lnTo>
                                <a:lnTo>
                                  <a:pt x="13843" y="47726"/>
                                </a:lnTo>
                                <a:lnTo>
                                  <a:pt x="14325" y="50622"/>
                                </a:lnTo>
                                <a:lnTo>
                                  <a:pt x="15519" y="54241"/>
                                </a:lnTo>
                                <a:lnTo>
                                  <a:pt x="17945" y="57861"/>
                                </a:lnTo>
                                <a:lnTo>
                                  <a:pt x="17487" y="57797"/>
                                </a:lnTo>
                                <a:lnTo>
                                  <a:pt x="17487" y="59067"/>
                                </a:lnTo>
                                <a:lnTo>
                                  <a:pt x="14478" y="60883"/>
                                </a:lnTo>
                                <a:lnTo>
                                  <a:pt x="11468" y="61468"/>
                                </a:lnTo>
                                <a:lnTo>
                                  <a:pt x="5422" y="62077"/>
                                </a:lnTo>
                                <a:lnTo>
                                  <a:pt x="7251" y="59677"/>
                                </a:lnTo>
                                <a:lnTo>
                                  <a:pt x="10261" y="58458"/>
                                </a:lnTo>
                                <a:lnTo>
                                  <a:pt x="14478" y="58458"/>
                                </a:lnTo>
                                <a:lnTo>
                                  <a:pt x="17487" y="59067"/>
                                </a:lnTo>
                                <a:lnTo>
                                  <a:pt x="17487" y="57797"/>
                                </a:lnTo>
                                <a:lnTo>
                                  <a:pt x="13728" y="57251"/>
                                </a:lnTo>
                                <a:lnTo>
                                  <a:pt x="9499" y="57251"/>
                                </a:lnTo>
                                <a:lnTo>
                                  <a:pt x="7683" y="57861"/>
                                </a:lnTo>
                                <a:lnTo>
                                  <a:pt x="5892" y="59067"/>
                                </a:lnTo>
                                <a:lnTo>
                                  <a:pt x="4076" y="60883"/>
                                </a:lnTo>
                                <a:lnTo>
                                  <a:pt x="3467" y="62687"/>
                                </a:lnTo>
                                <a:lnTo>
                                  <a:pt x="6489" y="63296"/>
                                </a:lnTo>
                                <a:lnTo>
                                  <a:pt x="10109" y="62687"/>
                                </a:lnTo>
                                <a:lnTo>
                                  <a:pt x="14325" y="62077"/>
                                </a:lnTo>
                                <a:lnTo>
                                  <a:pt x="15519" y="61468"/>
                                </a:lnTo>
                                <a:lnTo>
                                  <a:pt x="17335" y="60274"/>
                                </a:lnTo>
                                <a:lnTo>
                                  <a:pt x="19748" y="59067"/>
                                </a:lnTo>
                                <a:lnTo>
                                  <a:pt x="19431" y="58458"/>
                                </a:lnTo>
                                <a:lnTo>
                                  <a:pt x="19138" y="57861"/>
                                </a:lnTo>
                                <a:lnTo>
                                  <a:pt x="19138" y="56095"/>
                                </a:lnTo>
                                <a:lnTo>
                                  <a:pt x="19138" y="54851"/>
                                </a:lnTo>
                                <a:lnTo>
                                  <a:pt x="19723" y="52489"/>
                                </a:lnTo>
                                <a:lnTo>
                                  <a:pt x="19748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47" y="15684"/>
                                </a:lnTo>
                                <a:lnTo>
                                  <a:pt x="32956" y="15455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55"/>
                                </a:lnTo>
                                <a:lnTo>
                                  <a:pt x="30746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888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18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67" y="148259"/>
                                </a:lnTo>
                                <a:lnTo>
                                  <a:pt x="54267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29" y="24117"/>
                                </a:moveTo>
                                <a:lnTo>
                                  <a:pt x="71526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07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07"/>
                                </a:lnTo>
                                <a:lnTo>
                                  <a:pt x="69329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29" y="25920"/>
                                </a:lnTo>
                                <a:lnTo>
                                  <a:pt x="71729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610" y="10236"/>
                                </a:moveTo>
                                <a:lnTo>
                                  <a:pt x="82156" y="8343"/>
                                </a:lnTo>
                                <a:lnTo>
                                  <a:pt x="82156" y="9550"/>
                                </a:lnTo>
                                <a:lnTo>
                                  <a:pt x="78778" y="10236"/>
                                </a:lnTo>
                                <a:lnTo>
                                  <a:pt x="75539" y="10833"/>
                                </a:lnTo>
                                <a:lnTo>
                                  <a:pt x="71602" y="10490"/>
                                </a:lnTo>
                                <a:lnTo>
                                  <a:pt x="67678" y="8191"/>
                                </a:lnTo>
                                <a:lnTo>
                                  <a:pt x="70269" y="6908"/>
                                </a:lnTo>
                                <a:lnTo>
                                  <a:pt x="71945" y="6629"/>
                                </a:lnTo>
                                <a:lnTo>
                                  <a:pt x="75539" y="6845"/>
                                </a:lnTo>
                                <a:lnTo>
                                  <a:pt x="79502" y="8191"/>
                                </a:lnTo>
                                <a:lnTo>
                                  <a:pt x="82156" y="9550"/>
                                </a:lnTo>
                                <a:lnTo>
                                  <a:pt x="82156" y="8343"/>
                                </a:lnTo>
                                <a:lnTo>
                                  <a:pt x="80175" y="7239"/>
                                </a:lnTo>
                                <a:lnTo>
                                  <a:pt x="78676" y="6629"/>
                                </a:lnTo>
                                <a:lnTo>
                                  <a:pt x="77177" y="6019"/>
                                </a:lnTo>
                                <a:lnTo>
                                  <a:pt x="73545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29" y="7239"/>
                                </a:lnTo>
                                <a:lnTo>
                                  <a:pt x="65722" y="7835"/>
                                </a:lnTo>
                                <a:lnTo>
                                  <a:pt x="67513" y="9652"/>
                                </a:lnTo>
                                <a:lnTo>
                                  <a:pt x="71729" y="11442"/>
                                </a:lnTo>
                                <a:lnTo>
                                  <a:pt x="77774" y="11442"/>
                                </a:lnTo>
                                <a:lnTo>
                                  <a:pt x="82054" y="10833"/>
                                </a:lnTo>
                                <a:lnTo>
                                  <a:pt x="85610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56" y="12052"/>
                                </a:moveTo>
                                <a:lnTo>
                                  <a:pt x="93891" y="11899"/>
                                </a:lnTo>
                                <a:lnTo>
                                  <a:pt x="92837" y="10845"/>
                                </a:lnTo>
                                <a:lnTo>
                                  <a:pt x="92760" y="10706"/>
                                </a:lnTo>
                                <a:lnTo>
                                  <a:pt x="92760" y="11899"/>
                                </a:lnTo>
                                <a:lnTo>
                                  <a:pt x="88099" y="9601"/>
                                </a:lnTo>
                                <a:lnTo>
                                  <a:pt x="86093" y="7277"/>
                                </a:lnTo>
                                <a:lnTo>
                                  <a:pt x="84721" y="6159"/>
                                </a:lnTo>
                                <a:lnTo>
                                  <a:pt x="82854" y="5207"/>
                                </a:lnTo>
                                <a:lnTo>
                                  <a:pt x="80987" y="4013"/>
                                </a:lnTo>
                                <a:lnTo>
                                  <a:pt x="82715" y="3416"/>
                                </a:lnTo>
                                <a:lnTo>
                                  <a:pt x="92760" y="11899"/>
                                </a:lnTo>
                                <a:lnTo>
                                  <a:pt x="92760" y="10706"/>
                                </a:lnTo>
                                <a:lnTo>
                                  <a:pt x="91630" y="8445"/>
                                </a:lnTo>
                                <a:lnTo>
                                  <a:pt x="90436" y="6616"/>
                                </a:lnTo>
                                <a:lnTo>
                                  <a:pt x="87744" y="3416"/>
                                </a:lnTo>
                                <a:lnTo>
                                  <a:pt x="87414" y="3009"/>
                                </a:lnTo>
                                <a:lnTo>
                                  <a:pt x="85001" y="1803"/>
                                </a:lnTo>
                                <a:lnTo>
                                  <a:pt x="77774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7414" y="10236"/>
                                </a:lnTo>
                                <a:lnTo>
                                  <a:pt x="90436" y="12052"/>
                                </a:lnTo>
                                <a:lnTo>
                                  <a:pt x="89827" y="12661"/>
                                </a:lnTo>
                                <a:lnTo>
                                  <a:pt x="88366" y="12509"/>
                                </a:lnTo>
                                <a:lnTo>
                                  <a:pt x="88366" y="13411"/>
                                </a:lnTo>
                                <a:lnTo>
                                  <a:pt x="83489" y="16713"/>
                                </a:lnTo>
                                <a:lnTo>
                                  <a:pt x="80302" y="17754"/>
                                </a:lnTo>
                                <a:lnTo>
                                  <a:pt x="77076" y="17881"/>
                                </a:lnTo>
                                <a:lnTo>
                                  <a:pt x="79171" y="14274"/>
                                </a:lnTo>
                                <a:lnTo>
                                  <a:pt x="81610" y="12890"/>
                                </a:lnTo>
                                <a:lnTo>
                                  <a:pt x="86753" y="12954"/>
                                </a:lnTo>
                                <a:lnTo>
                                  <a:pt x="88366" y="13411"/>
                                </a:lnTo>
                                <a:lnTo>
                                  <a:pt x="88366" y="12509"/>
                                </a:lnTo>
                                <a:lnTo>
                                  <a:pt x="84391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61" y="19291"/>
                                </a:lnTo>
                                <a:lnTo>
                                  <a:pt x="80175" y="19291"/>
                                </a:lnTo>
                                <a:lnTo>
                                  <a:pt x="82600" y="18681"/>
                                </a:lnTo>
                                <a:lnTo>
                                  <a:pt x="83794" y="17881"/>
                                </a:lnTo>
                                <a:lnTo>
                                  <a:pt x="89827" y="13855"/>
                                </a:lnTo>
                                <a:lnTo>
                                  <a:pt x="91630" y="13258"/>
                                </a:lnTo>
                                <a:lnTo>
                                  <a:pt x="93116" y="12890"/>
                                </a:lnTo>
                                <a:lnTo>
                                  <a:pt x="94056" y="12661"/>
                                </a:lnTo>
                                <a:lnTo>
                                  <a:pt x="94056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40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45" y="19888"/>
                                </a:lnTo>
                                <a:lnTo>
                                  <a:pt x="136842" y="22288"/>
                                </a:lnTo>
                                <a:lnTo>
                                  <a:pt x="134429" y="24117"/>
                                </a:lnTo>
                                <a:lnTo>
                                  <a:pt x="136232" y="18669"/>
                                </a:lnTo>
                                <a:lnTo>
                                  <a:pt x="138049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42" y="14452"/>
                                </a:lnTo>
                                <a:lnTo>
                                  <a:pt x="134429" y="19278"/>
                                </a:lnTo>
                                <a:lnTo>
                                  <a:pt x="134429" y="22288"/>
                                </a:lnTo>
                                <a:lnTo>
                                  <a:pt x="133223" y="25298"/>
                                </a:lnTo>
                                <a:lnTo>
                                  <a:pt x="136232" y="24117"/>
                                </a:lnTo>
                                <a:lnTo>
                                  <a:pt x="138645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26" y="108496"/>
                                </a:moveTo>
                                <a:lnTo>
                                  <a:pt x="174180" y="107823"/>
                                </a:lnTo>
                                <a:lnTo>
                                  <a:pt x="172173" y="107823"/>
                                </a:lnTo>
                                <a:lnTo>
                                  <a:pt x="174180" y="108496"/>
                                </a:lnTo>
                                <a:lnTo>
                                  <a:pt x="175526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77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77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62" y="12661"/>
                                </a:moveTo>
                                <a:lnTo>
                                  <a:pt x="261607" y="0"/>
                                </a:lnTo>
                                <a:lnTo>
                                  <a:pt x="262166" y="3352"/>
                                </a:lnTo>
                                <a:lnTo>
                                  <a:pt x="262242" y="6743"/>
                                </a:lnTo>
                                <a:lnTo>
                                  <a:pt x="262826" y="9055"/>
                                </a:lnTo>
                                <a:lnTo>
                                  <a:pt x="262826" y="10845"/>
                                </a:lnTo>
                                <a:lnTo>
                                  <a:pt x="262585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1683" y="10375"/>
                                </a:lnTo>
                                <a:lnTo>
                                  <a:pt x="257810" y="9601"/>
                                </a:lnTo>
                                <a:lnTo>
                                  <a:pt x="254647" y="7835"/>
                                </a:lnTo>
                                <a:lnTo>
                                  <a:pt x="251447" y="5270"/>
                                </a:lnTo>
                                <a:lnTo>
                                  <a:pt x="248894" y="2705"/>
                                </a:lnTo>
                                <a:lnTo>
                                  <a:pt x="252730" y="3352"/>
                                </a:lnTo>
                                <a:lnTo>
                                  <a:pt x="255930" y="4635"/>
                                </a:lnTo>
                                <a:lnTo>
                                  <a:pt x="259016" y="6743"/>
                                </a:lnTo>
                                <a:lnTo>
                                  <a:pt x="261683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0400" y="6019"/>
                                </a:lnTo>
                                <a:lnTo>
                                  <a:pt x="257390" y="3619"/>
                                </a:lnTo>
                                <a:lnTo>
                                  <a:pt x="254647" y="2705"/>
                                </a:lnTo>
                                <a:lnTo>
                                  <a:pt x="253771" y="2413"/>
                                </a:lnTo>
                                <a:lnTo>
                                  <a:pt x="249555" y="1803"/>
                                </a:lnTo>
                                <a:lnTo>
                                  <a:pt x="246545" y="1803"/>
                                </a:lnTo>
                                <a:lnTo>
                                  <a:pt x="247751" y="3009"/>
                                </a:lnTo>
                                <a:lnTo>
                                  <a:pt x="248361" y="3009"/>
                                </a:lnTo>
                                <a:lnTo>
                                  <a:pt x="250774" y="6616"/>
                                </a:lnTo>
                                <a:lnTo>
                                  <a:pt x="253771" y="9055"/>
                                </a:lnTo>
                                <a:lnTo>
                                  <a:pt x="257390" y="11455"/>
                                </a:lnTo>
                                <a:lnTo>
                                  <a:pt x="259207" y="11455"/>
                                </a:lnTo>
                                <a:lnTo>
                                  <a:pt x="261607" y="12065"/>
                                </a:lnTo>
                                <a:lnTo>
                                  <a:pt x="262826" y="11455"/>
                                </a:lnTo>
                                <a:lnTo>
                                  <a:pt x="263423" y="11455"/>
                                </a:lnTo>
                                <a:lnTo>
                                  <a:pt x="264033" y="12065"/>
                                </a:lnTo>
                                <a:lnTo>
                                  <a:pt x="268249" y="18681"/>
                                </a:lnTo>
                                <a:lnTo>
                                  <a:pt x="268249" y="16891"/>
                                </a:lnTo>
                                <a:lnTo>
                                  <a:pt x="264883" y="10845"/>
                                </a:lnTo>
                                <a:lnTo>
                                  <a:pt x="264033" y="7239"/>
                                </a:lnTo>
                                <a:lnTo>
                                  <a:pt x="263423" y="3619"/>
                                </a:lnTo>
                                <a:lnTo>
                                  <a:pt x="263423" y="3009"/>
                                </a:lnTo>
                                <a:lnTo>
                                  <a:pt x="267042" y="6616"/>
                                </a:lnTo>
                                <a:lnTo>
                                  <a:pt x="268058" y="8445"/>
                                </a:lnTo>
                                <a:lnTo>
                                  <a:pt x="268808" y="10807"/>
                                </a:lnTo>
                                <a:lnTo>
                                  <a:pt x="269443" y="14465"/>
                                </a:lnTo>
                                <a:lnTo>
                                  <a:pt x="269443" y="19291"/>
                                </a:lnTo>
                                <a:lnTo>
                                  <a:pt x="270662" y="15074"/>
                                </a:lnTo>
                                <a:lnTo>
                                  <a:pt x="270662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11498pt;margin-top:13.883696pt;width:252.55pt;height:39.550pt;mso-position-horizontal-relative:page;mso-position-vertical-relative:paragraph;z-index:15732736" id="docshapegroup17" coordorigin="654,278" coordsize="5051,791">
                <v:shape style="position:absolute;left:894;top:356;width:540;height:478" id="docshape18" coordorigin="894,356" coordsize="540,478" path="m922,396l916,394,909,390,905,386,903,386,903,388,904,388,908,392,920,396,922,396xm928,395l922,396,927,396,928,395xm929,394l928,394,928,395,929,394xm947,690l946,687,946,686,946,689,945,692,943,687,940,686,938,685,941,684,944,686,946,689,946,686,944,684,944,684,942,683,939,681,938,681,938,683,936,682,934,682,931,683,934,685,937,686,942,690,943,692,941,694,937,694,936,693,936,690,939,688,938,687,936,687,935,688,933,691,933,693,935,695,938,697,940,698,942,697,944,696,945,694,946,692,947,690xm955,806l954,806,953,807,954,808,954,807,955,806xm958,458l958,443,958,441,958,458,954,452,953,447,953,447,954,446,954,445,954,443,953,438,956,442,958,458,958,441,958,441,955,438,955,438,952,436,952,437,953,441,952,445,950,439,950,446,943,442,941,439,939,434,936,428,940,430,943,433,947,438,949,441,950,446,950,439,946,434,943,431,940,428,932,426,936,431,939,438,940,442,944,445,948,447,952,447,952,451,954,454,956,458,958,461,958,458xm966,816l959,815,958,816,955,817,953,817,952,815,952,814,949,812,948,810,948,807,949,806,951,805,948,804,947,804,946,805,945,807,945,808,946,812,945,813,943,813,942,815,940,816,938,818,938,819,939,819,940,817,941,816,945,816,953,818,953,819,954,819,957,818,960,817,966,817,966,816xm968,812l965,810,961,809,957,810,955,812,954,814,957,812,960,811,964,811,968,812xm971,821l968,821,968,820,966,819,958,819,955,821,955,823,956,821,958,821,962,820,967,821,959,821,958,822,958,823,958,824,959,824,961,823,970,823,971,822,971,821xm971,804l969,802,966,800,963,801,959,802,958,803,958,805,960,802,967,802,970,805,970,806,971,805,971,804xm979,808l978,808,975,807,974,808,972,809,975,808,977,808,979,809,979,808xm991,812l989,811,976,811,971,813,968,816,973,814,977,813,986,813,989,814,990,814,991,813,991,812xm992,817l984,815,979,815,977,816,975,817,973,819,973,820,977,818,981,817,986,817,991,818,992,817xm996,821l989,820,982,820,981,821,981,821,982,822,985,821,996,821xm998,822l989,822,986,824,998,824,998,822xm998,798l996,796,996,795,994,796,998,798xm1010,780l1009,778,1008,775,1008,775,1008,783,1006,782,1005,781,1003,777,1001,769,1003,772,1005,776,1007,779,1008,783,1008,775,1006,772,1003,769,1001,766,1000,770,1000,775,1001,779,1003,782,1002,782,1001,781,1000,779,999,778,996,775,995,775,997,783,998,785,1001,788,1003,789,1005,789,1007,788,1007,787,1008,786,1008,785,1006,787,1003,787,999,784,997,781,997,778,999,781,1001,784,1005,784,1009,784,1009,783,1009,781,1010,780xm1013,784l1012,780,1011,777,1011,780,1011,784,1013,784xm1015,780l1015,777,1014,773,1012,771,1014,778,1014,780,1014,784,1015,784,1015,780xm1026,751l1023,752,1023,754,1019,761,1019,759,1020,758,1023,754,1023,752,1023,752,1020,754,1018,758,1017,761,1017,763,1020,763,1021,762,1021,761,1023,759,1024,755,1025,754,1026,751xm1030,740l1028,740,1028,741,1026,744,1025,746,1024,749,1021,750,1021,746,1023,743,1025,741,1028,741,1028,740,1025,740,1022,743,1020,746,1019,749,1019,751,1022,751,1025,750,1025,749,1028,745,1029,741,1030,740xm1032,478l1027,474,1021,470,1015,468,1009,466,1006,466,1012,468,1022,472,1028,476,1022,478,1017,474,1006,466,1005,466,1006,468,1007,468,1009,472,1012,474,1018,478,1020,478,1024,480,1029,480,1023,478,1032,478xm1037,771l1036,770,1036,771,1037,771xm1048,422l1043,420,1039,422,1048,422xm1049,461l1047,460,1046,461,1049,461xm1051,741l1045,745,1044,745,1051,741xm1055,461l1052,456,1049,456,1052,461,1055,461xm1058,386l1057,379,1057,384,1050,380,1045,376,1042,368,1041,364,1046,366,1050,368,1054,372,1056,378,1057,384,1057,379,1057,376,1056,372,1055,370,1053,368,1051,368,1047,364,1039,362,1042,374,1046,380,1052,384,1055,384,1058,386xm1063,748l1063,748,1058,746,1058,747,1056,748,1053,748,1047,746,1056,746,1058,747,1058,746,1058,746,1055,745,1052,744,1048,744,1046,746,1046,746,1045,746,1049,748,1052,749,1060,749,1063,748xm1073,744l1072,743,1071,742,1071,743,1063,743,1056,741,1060,740,1064,740,1071,743,1071,742,1067,740,1067,740,1063,739,1059,738,1063,733,1064,731,1065,728,1062,729,1062,731,1059,736,1054,739,1054,739,1055,736,1057,734,1062,731,1062,729,1058,732,1054,734,1052,738,1048,740,1045,740,1043,737,1044,734,1046,731,1050,727,1050,730,1049,732,1047,735,1045,737,1046,738,1047,738,1050,737,1048,736,1050,733,1051,730,1051,727,1051,725,1047,730,1044,733,1043,736,1042,737,1042,738,1043,739,1042,740,1041,735,1041,733,1041,730,1040,731,1040,733,1040,744,1039,743,1038,741,1037,738,1038,735,1040,733,1040,731,1039,732,1037,736,1035,744,1036,745,1036,744,1038,746,1039,748,1039,748,1039,751,1036,754,1036,757,1033,758,1030,760,1034,756,1034,755,1036,752,1038,750,1039,751,1039,748,1038,749,1036,750,1036,748,1036,747,1036,746,1035,747,1035,746,1035,749,1034,750,1035,750,1035,752,1031,756,1031,755,1028,758,1026,761,1026,758,1027,757,1030,753,1031,753,1031,755,1032,753,1032,752,1032,750,1029,752,1030,750,1032,749,1033,748,1035,749,1035,746,1034,746,1033,746,1032,747,1031,750,1030,750,1028,750,1030,745,1033,741,1033,745,1034,744,1034,741,1034,739,1035,736,1030,744,1027,750,1027,752,1028,753,1027,754,1026,756,1025,757,1024,760,1025,762,1025,764,1024,766,1023,768,1022,772,1023,772,1027,765,1030,762,1031,761,1033,760,1038,761,1040,762,1042,764,1040,764,1036,762,1034,762,1035,763,1034,764,1034,765,1031,768,1028,771,1028,769,1030,768,1034,765,1034,764,1033,765,1031,766,1028,768,1027,769,1026,771,1027,772,1028,772,1030,771,1030,771,1033,768,1035,767,1036,765,1036,764,1038,764,1038,767,1037,768,1037,769,1038,770,1038,768,1039,767,1040,768,1040,769,1039,769,1039,771,1038,772,1042,776,1045,777,1051,779,1052,778,1052,777,1051,775,1051,777,1049,777,1042,774,1046,774,1051,777,1051,775,1050,774,1050,773,1052,774,1054,775,1059,775,1058,774,1056,771,1056,774,1054,773,1053,772,1048,769,1051,769,1052,770,1056,774,1056,771,1055,770,1054,769,1053,768,1051,768,1047,768,1045,768,1044,768,1047,770,1049,772,1045,771,1043,771,1042,772,1041,770,1041,767,1046,766,1049,766,1051,767,1056,769,1062,773,1068,773,1071,771,1072,771,1071,770,1070,769,1070,771,1064,771,1060,771,1058,769,1062,769,1064,769,1070,771,1070,769,1070,769,1069,769,1069,768,1067,768,1057,768,1054,767,1053,766,1052,765,1062,765,1064,763,1065,763,1069,763,1069,762,1066,760,1065,760,1065,762,1061,763,1055,763,1058,762,1062,760,1065,762,1065,760,1063,759,1059,759,1051,765,1048,764,1046,763,1043,762,1039,759,1040,758,1042,758,1046,760,1051,760,1056,759,1059,758,1057,757,1057,758,1053,758,1050,759,1047,758,1044,757,1042,756,1044,755,1048,755,1057,758,1057,757,1053,755,1051,754,1048,753,1044,753,1042,754,1041,756,1039,757,1037,756,1039,754,1039,752,1046,752,1048,751,1050,750,1048,750,1047,750,1046,749,1046,750,1043,751,1042,750,1041,750,1046,750,1046,749,1045,749,1043,749,1039,750,1043,747,1044,745,1042,747,1041,747,1040,746,1041,745,1041,742,1042,741,1045,742,1048,741,1050,740,1052,739,1054,740,1054,742,1058,744,1063,745,1069,745,1073,744xm1082,442l1080,442,1079,444,1078,444,1078,446,1076,454,1072,458,1067,460,1069,456,1071,452,1074,448,1078,446,1078,444,1075,444,1071,446,1070,450,1066,456,1066,454,1066,446,1065,445,1065,450,1064,454,1059,450,1056,446,1055,442,1054,436,1058,440,1062,444,1065,450,1065,445,1062,442,1057,436,1053,430,1052,430,1052,442,1053,448,1056,450,1061,456,1066,460,1065,462,1065,464,1066,464,1070,462,1072,460,1074,458,1077,456,1078,454,1080,448,1081,446,1082,442xm1085,628l1082,626,1083,628,1085,628xm1089,805l1080,805,1069,809,1056,811,1031,812,1033,813,1035,814,1037,813,1038,814,1052,814,1055,813,1061,813,1066,812,1074,809,1084,806,1089,805xm1089,628l1085,628,1086,630,1089,628xm1091,648l1089,644,1089,646,1090,648,1091,648xm1093,794l1085,793,1085,792,1084,794,1079,794,1081,792,1085,790,1087,788,1083,788,1083,789,1078,792,1073,796,1073,797,1071,797,1071,796,1071,795,1064,795,1064,796,1061,799,1058,800,1057,800,1055,799,1054,799,1054,799,1058,797,1064,796,1064,795,1060,795,1053,798,1051,799,1049,798,1048,797,1045,796,1041,796,1034,797,1036,799,1037,799,1041,798,1046,798,1048,800,1043,801,1039,801,1039,802,1040,802,1045,802,1048,802,1050,800,1054,802,1060,802,1063,800,1064,800,1065,799,1067,798,1071,798,1072,799,1073,798,1078,797,1083,796,1093,794xm1093,797l1081,797,1070,801,1059,803,1036,804,1036,803,1036,805,1028,805,1024,804,1023,804,1021,802,1020,802,1028,802,1036,805,1036,803,1033,802,1032,802,1028,801,1028,800,1030,799,1032,799,1033,798,1036,794,1037,793,1037,792,1038,791,1039,791,1040,790,1039,790,1039,790,1042,788,1044,788,1045,787,1048,785,1051,784,1052,784,1053,783,1051,782,1050,781,1050,782,1046,784,1044,786,1040,787,1038,787,1043,782,1046,781,1050,782,1050,781,1050,781,1050,781,1048,780,1046,780,1043,781,1039,784,1038,785,1036,786,1035,786,1033,787,1036,787,1037,788,1037,789,1037,789,1037,790,1034,794,1032,796,1024,799,1024,798,1026,796,1026,796,1028,795,1031,793,1033,791,1037,790,1037,789,1033,789,1030,790,1027,793,1024,796,1023,796,1024,792,1024,791,1025,789,1033,787,1033,787,1038,782,1040,781,1041,781,1041,780,1041,780,1037,779,1037,779,1037,780,1031,787,1027,787,1032,783,1035,780,1037,780,1037,779,1033,780,1024,787,1023,789,1023,791,1022,795,1019,800,1016,802,1015,802,1015,801,1015,800,1016,800,1017,800,1017,798,1018,797,1019,795,1019,795,1023,791,1023,789,1016,795,1016,793,1017,791,1019,790,1020,789,1023,786,1025,784,1027,780,1032,779,1032,779,1033,778,1036,776,1037,774,1037,772,1036,773,1034,773,1034,774,1027,779,1027,778,1026,778,1025,779,1025,779,1025,780,1022,786,1020,788,1017,790,1018,786,1020,785,1022,783,1025,780,1025,779,1024,778,1026,776,1028,775,1034,774,1034,773,1028,774,1024,775,1021,778,1023,778,1024,779,1018,783,1021,774,1020,773,1019,773,1021,770,1021,769,1022,765,1021,765,1020,764,1018,767,1017,770,1016,767,1016,765,1016,763,1017,759,1017,756,1017,754,1018,750,1017,745,1017,751,1015,756,1014,755,1014,751,1015,746,1016,745,1017,751,1017,745,1016,745,1016,745,1017,741,1015,743,1014,747,1012,749,1012,754,1013,756,1015,759,1015,761,1015,763,1014,760,1014,765,1010,763,1007,760,1007,753,1010,755,1011,759,1014,765,1014,760,1014,759,1012,756,1009,753,1009,752,1006,749,1005,749,1005,755,1007,762,1009,766,1011,766,1013,767,1015,769,1016,773,1017,774,1019,775,1016,786,1015,790,1015,797,1014,796,1013,793,1013,810,1013,814,1010,814,1013,810,1013,793,1012,793,1012,805,1011,808,1010,810,1005,815,1007,809,1009,806,1012,805,1012,805,1012,793,1012,792,1012,798,1011,798,1005,797,1003,795,1001,792,1007,794,1012,798,1012,792,1012,792,1011,789,1011,786,1014,791,1014,794,1015,797,1015,790,1015,790,1014,787,1013,786,1014,786,1014,786,1015,786,1015,786,1015,785,1015,785,1014,785,1012,785,1010,785,1009,787,1012,795,1011,796,1008,792,1006,792,1003,790,1000,790,998,791,1000,793,1002,796,1004,798,1008,799,1011,800,1011,800,1011,801,1009,803,1006,804,999,805,999,804,1002,802,1005,801,1011,801,1011,800,1003,800,999,801,997,804,997,804,996,802,993,802,992,801,992,800,992,798,990,796,988,796,986,797,981,799,982,800,979,801,975,805,973,805,972,806,974,806,979,804,982,802,985,800,991,800,992,802,991,802,981,805,984,805,988,804,991,804,994,804,996,804,996,805,996,806,1001,806,1003,807,1006,806,1003,815,1004,818,1008,816,1014,816,1015,818,1011,817,1007,818,1012,818,1017,820,1013,820,1010,821,1008,822,1018,822,1023,823,1029,823,1029,823,1024,821,1020,821,1019,820,1019,811,1026,814,1032,817,1031,815,1031,812,1030,812,1028,809,1028,812,1024,811,1024,811,1018,807,1018,806,1018,818,1016,816,1016,815,1015,814,1015,814,1014,812,1014,810,1014,806,1016,808,1017,811,1018,818,1018,806,1017,806,1017,805,1017,804,1019,806,1023,807,1026,809,1028,812,1028,809,1028,809,1026,807,1029,807,1044,808,1051,809,1063,809,1068,808,1085,803,1089,802,1086,802,1079,803,1070,805,1060,807,1041,807,1039,806,1038,806,1037,805,1044,805,1050,806,1055,806,1061,805,1068,804,1082,800,1093,798,1093,797xm1094,814l1087,815,1079,817,1072,819,1057,822,1041,822,1033,821,1033,822,1042,824,1052,825,1060,824,1069,822,1077,820,1086,816,1089,815,1094,815,1094,814xm1094,809l1085,809,1074,812,1065,815,1054,817,1044,818,1033,818,1033,819,1037,820,1055,820,1061,819,1072,815,1083,811,1094,809xm1097,630l1096,628,1095,628,1092,630,1086,630,1085,630,1085,632,1091,632,1094,630,1097,630xm1099,658l1099,657,1099,662,1096,658,1094,656,1092,656,1091,654,1091,652,1093,650,1095,650,1097,652,1098,654,1097,656,1097,658,1098,660,1099,662,1099,657,1098,656,1098,652,1095,650,1094,648,1091,648,1091,651,1090,652,1090,656,1092,658,1095,660,1096,662,1098,664,1099,662,1099,660,1099,658xm1103,510l1101,508,1099,508,1103,510xm1104,510l1103,510,1104,510,1104,510xm1108,786l1107,785,1104,785,1100,786,1097,788,1095,790,1100,787,1103,786,1107,787,1108,786xm1111,780l1110,779,1108,778,1107,779,1103,780,1097,785,1093,785,1092,786,1091,788,1090,789,1092,788,1095,786,1098,786,1100,784,1104,782,1107,781,1111,781,1111,780xm1113,489l1111,486,1111,486,1113,488,1113,489xm1114,602l1114,598,1113,590,1112,582,1111,580,1108,573,1104,567,1098,562,1091,560,1087,558,1081,556,1071,556,1061,557,1052,559,1032,565,1022,569,1013,572,1006,572,1004,571,1006,570,1007,569,1007,568,1009,566,1010,564,1011,561,1011,554,1010,552,1010,549,1009,550,1009,552,1009,558,1008,562,1006,566,1003,571,1001,565,1004,559,1009,552,1009,550,1004,556,1000,563,1000,568,1002,572,992,572,980,570,970,567,960,564,962,562,964,561,967,559,969,557,973,552,974,544,975,541,974,541,972,542,972,544,972,548,970,552,959,562,960,559,960,555,964,551,968,548,972,544,972,542,970,544,966,547,961,551,958,555,958,557,958,560,957,563,949,562,941,562,934,564,927,568,925,575,924,581,924,588,926,595,922,597,918,599,914,603,911,608,909,611,907,617,907,619,912,637,915,640,919,643,922,645,927,646,935,650,938,652,941,655,942,656,942,658,935,657,931,658,927,660,923,663,923,666,922,673,922,673,922,676,921,676,921,677,920,679,918,679,916,680,916,682,913,682,913,684,913,688,911,688,911,686,913,684,913,682,912,682,914,680,916,682,916,680,915,680,915,679,915,679,916,677,921,677,921,676,916,676,918,674,920,674,922,676,922,673,916,673,914,673,914,679,911,679,911,676,914,679,914,673,912,674,911,674,911,682,909,684,909,679,911,682,911,674,909,675,908,677,907,678,907,684,908,687,912,693,913,699,912,702,911,704,908,705,906,704,905,703,905,701,906,698,908,696,911,696,911,695,910,694,907,694,904,695,903,696,902,698,902,702,903,705,906,707,910,708,913,707,915,706,916,705,918,703,918,696,916,693,915,690,915,688,915,686,916,684,916,684,916,684,917,682,918,680,918,680,927,681,937,680,938,680,939,680,940,679,940,679,942,679,944,678,949,674,950,673,951,671,951,668,957,668,959,667,960,666,961,666,963,665,966,664,970,660,973,655,974,649,973,640,972,636,972,635,972,643,971,649,971,654,970,657,969,659,966,662,962,664,957,665,953,665,953,662,955,661,959,660,962,659,962,658,965,656,966,653,967,649,967,643,966,640,964,637,964,647,963,651,961,655,958,657,955,658,952,658,951,655,951,665,950,666,950,669,949,671,947,673,947,672,947,672,947,670,949,667,950,668,950,669,950,666,949,666,949,662,949,660,949,656,949,662,947,666,947,663,947,662,946,660,946,660,946,674,941,678,941,678,944,675,946,673,946,672,946,674,946,660,946,660,946,668,943,672,942,672,942,673,942,673,942,675,939,678,937,678,937,679,934,679,929,679,929,677,934,677,936,678,937,679,937,678,936,678,938,677,939,677,940,676,940,676,941,676,942,675,942,673,938,676,935,675,936,674,939,673,942,673,942,672,942,671,944,669,945,667,945,663,946,668,946,660,945,656,945,662,944,660,944,658,943,657,943,661,943,664,943,664,943,667,943,669,941,670,938,672,934,673,933,674,933,674,931,673,931,673,931,671,932,669,935,668,939,667,943,667,943,664,938,664,932,666,931,667,931,675,931,676,928,676,928,678,928,680,924,679,921,679,923,677,924,677,928,678,928,676,927,676,925,675,924,675,928,674,931,675,931,667,930,667,929,669,929,671,930,673,925,673,925,670,925,669,925,667,925,665,928,662,931,661,935,660,939,661,943,661,943,657,943,655,938,651,929,645,924,643,922,642,920,640,919,639,918,635,918,627,919,633,921,637,927,641,934,646,940,651,943,655,945,657,945,659,945,662,945,656,945,655,942,651,937,648,933,644,928,641,923,637,921,634,920,634,919,630,919,627,920,624,921,630,924,634,928,637,940,646,944,650,946,653,948,657,948,660,949,662,949,656,948,655,946,651,942,647,935,641,926,634,923,631,922,627,921,624,921,623,924,621,924,624,924,626,925,629,927,631,930,634,940,640,943,644,946,648,949,653,951,658,951,661,951,665,951,655,951,654,945,644,941,640,943,639,945,637,950,636,955,636,959,637,962,639,964,646,964,647,964,637,964,637,962,636,961,635,958,633,954,632,949,633,944,635,941,637,940,639,930,632,935,631,936,630,941,627,947,625,950,625,953,625,958,626,963,629,967,632,970,637,972,643,972,635,969,632,965,628,960,625,960,625,956,623,952,622,948,622,945,623,941,625,935,628,932,630,928,631,926,630,925,628,925,624,926,621,927,621,928,619,933,617,948,617,952,616,957,614,958,612,959,610,958,610,956,612,952,614,954,612,955,610,955,604,953,602,953,609,948,612,949,613,943,614,930,614,927,616,925,617,921,621,918,624,916,628,916,634,918,640,915,637,913,633,912,629,912,625,912,623,913,619,914,618,918,613,923,610,929,606,925,606,922,607,916,612,909,619,911,611,916,604,920,600,925,597,926,596,927,596,929,597,931,599,934,600,946,602,948,603,951,604,952,606,953,609,953,602,952,602,949,600,945,599,936,598,933,597,932,596,930,595,929,593,929,591,930,589,932,588,932,587,933,586,931,587,930,587,928,587,931,585,933,583,929,583,927,583,929,582,931,581,933,580,930,580,928,579,932,578,933,576,934,575,932,576,928,575,931,574,933,573,934,572,934,572,935,572,932,572,929,572,931,571,933,570,935,568,936,567,933,568,931,568,937,564,942,563,949,563,955,564,968,568,974,570,979,571,984,573,989,573,998,575,1005,574,1011,573,1015,572,1023,570,1035,566,1047,562,1053,560,1069,558,1075,558,1083,559,1089,561,1096,563,1102,567,1093,564,1090,564,1097,567,1101,570,1103,571,1104,573,1098,570,1091,568,1098,572,1102,575,1107,580,1106,580,1102,578,1098,575,1089,572,1098,577,1102,579,1105,582,1104,581,1098,580,1094,579,1091,578,1101,582,1105,585,1108,590,1108,590,1105,587,1100,584,1096,583,1091,582,1098,585,1104,589,1108,594,1112,600,1112,604,1113,608,1114,602xm1114,812l1111,813,1109,814,1112,814,1112,813,1113,813,1114,812xm1117,630l1113,630,1115,632,1117,630xm1118,784l1117,784,1116,784,1114,783,1111,784,1109,785,1111,784,1118,784xm1120,808l1116,808,1113,809,1111,809,1110,810,1109,811,1115,810,1120,809,1120,808xm1125,803l1118,804,1112,805,1109,806,1108,808,1112,808,1116,806,1120,805,1125,804,1125,803xm1126,554l1124,554,1123,555,1126,554xm1127,778l1126,777,1125,777,1121,778,1127,778xm1128,799l1121,799,1114,801,1111,802,1109,802,1109,804,1119,802,1128,799xm1132,793l1120,795,1114,796,1108,799,1108,800,1108,802,1120,798,1132,793xm1137,788l1114,792,1110,793,1108,794,1108,796,1115,793,1122,791,1137,788xm1138,737l1137,734,1135,733,1131,733,1127,737,1127,739,1127,744,1131,747,1137,747,1137,748,1138,746,1131,746,1130,745,1129,741,1130,738,1131,736,1134,735,1136,737,1137,740,1135,742,1133,742,1134,743,1135,743,1138,740,1138,737xm1140,785l1129,785,1120,786,1115,786,1110,788,1107,790,1103,794,1112,790,1121,788,1130,786,1140,785xm1141,813l1139,811,1136,809,1130,808,1130,809,1132,809,1134,810,1138,811,1136,813,1134,814,1130,816,1138,816,1140,815,1141,814,1141,813xm1141,773l1140,772,1139,772,1134,774,1130,778,1126,781,1121,784,1124,783,1127,782,1131,778,1136,775,1139,774,1141,774,1141,773xm1141,424l1141,425,1141,425,1141,424xm1142,384l1140,384,1140,384,1142,384xm1142,745l1138,746,1140,746,1142,745xm1143,800l1138,800,1138,801,1141,801,1143,800xm1145,590l1144,588,1141,588,1143,590,1144,592,1144,594,1145,594,1145,590xm1145,580l1143,580,1140,582,1136,586,1136,590,1134,594,1135,598,1137,602,1140,602,1139,600,1137,600,1136,598,1136,594,1138,594,1138,596,1141,596,1144,594,1138,594,1137,592,1138,590,1141,588,1138,588,1140,584,1143,582,1145,580xm1147,382l1145,382,1142,384,1147,382xm1148,376l1146,377,1147,376,1148,376xm1148,381l1147,382,1147,382,1148,381xm1149,450l1146,448,1142,448,1149,450xm1150,821l1149,820,1143,821,1135,820,1108,818,1100,819,1093,820,1098,820,1103,819,1114,820,1132,821,1141,821,1150,821xm1154,450l1149,450,1151,450,1154,450xm1154,590l1152,590,1151,591,1150,591,1151,589,1151,587,1152,585,1152,583,1150,581,1148,580,1145,580,1147,581,1149,582,1149,586,1148,589,1149,591,1150,592,1152,592,1154,590xm1156,798l1154,796,1149,796,1149,798,1150,798,1150,797,1153,797,1153,799,1152,801,1146,803,1145,802,1146,802,1146,802,1146,801,1145,800,1143,800,1143,800,1144,801,1143,802,1142,803,1139,804,1142,804,1144,803,1146,804,1148,804,1152,803,1156,800,1156,798xm1158,378l1157,377,1158,378,1158,378xm1159,794l1156,793,1154,793,1156,794,1159,794xm1160,789l1157,789,1157,790,1160,790,1160,789xm1162,786l1160,785,1159,785,1159,786,1162,786xm1163,694l1161,694,1161,696,1163,694xm1163,694l1163,694,1163,694,1163,694xm1166,690l1163,692,1163,694,1166,690xm1170,554l1164,550,1166,552,1169,554,1170,554xm1170,542l1168,540,1165,540,1168,542,1170,542xm1171,790l1169,790,1168,791,1167,791,1167,792,1170,792,1170,791,1171,790xm1172,794l1170,793,1168,794,1164,795,1170,795,1168,797,1164,797,1162,798,1161,799,1168,799,1168,800,1165,801,1159,801,1165,802,1165,802,1169,802,1170,800,1172,794xm1172,790l1171,792,1172,792,1172,790xm1175,704l1174,704,1174,704,1175,704,1175,704xm1178,806l1174,810,1173,811,1173,812,1172,815,1171,816,1167,816,1167,818,1162,823,1157,821,1160,819,1165,819,1166,818,1167,818,1167,816,1167,816,1163,817,1159,818,1156,818,1157,816,1164,815,1164,815,1169,814,1173,812,1173,811,1172,811,1172,811,1171,809,1171,811,1165,812,1158,815,1158,812,1159,811,1161,812,1165,811,1171,811,1171,809,1171,809,1169,808,1168,807,1168,806,1167,805,1169,803,1167,803,1167,808,1165,810,1163,810,1160,811,1160,810,1163,807,1163,807,1165,806,1167,808,1167,803,1164,803,1160,803,1154,803,1158,804,1162,805,1158,807,1153,806,1152,806,1152,807,1158,809,1157,810,1153,810,1152,811,1156,811,1156,814,1155,815,1153,815,1150,814,1153,816,1155,818,1156,821,1158,823,1159,824,1161,825,1164,825,1163,824,1164,823,1164,823,1164,821,1167,821,1168,821,1170,818,1172,816,1174,812,1174,811,1175,810,1178,806xm1186,394l1185,394,1186,394,1186,394xm1190,684l1189,684,1189,685,1190,684xm1191,804l1191,804,1191,804,1191,804xm1193,794l1192,795,1192,795,1193,794xm1194,748l1193,748,1193,751,1194,754,1194,750,1194,748xm1194,735l1194,734,1193,734,1194,735xm1194,626l1194,626,1194,627,1194,626xm1196,740l1192,740,1191,742,1191,742,1192,744,1193,742,1196,740xm1197,738l1196,736,1196,736,1194,735,1196,738,1197,738xm1200,818l1199,818,1198,819,1200,818xm1203,688l1200,682,1195,678,1197,676,1199,674,1197,674,1194,678,1203,688xm1204,698l1203,698,1204,699,1204,698xm1207,746l1201,746,1199,749,1198,752,1197,756,1197,760,1198,755,1201,749,1204,747,1207,746xm1209,570l1208,570,1209,570,1209,570xm1212,401l1208,402,1198,406,1193,408,1191,408,1189,410,1187,414,1184,420,1182,422,1176,426,1172,432,1169,426,1172,424,1176,420,1180,416,1183,410,1183,408,1184,406,1184,402,1181,405,1181,408,1180,412,1177,416,1169,424,1169,420,1170,416,1175,412,1181,408,1181,405,1179,406,1175,410,1172,412,1169,414,1167,420,1167,424,1165,422,1164,414,1162,410,1162,406,1163,400,1166,406,1172,410,1173,406,1173,402,1171,398,1171,402,1171,406,1168,404,1164,400,1163,398,1163,394,1169,398,1171,402,1171,398,1167,396,1165,394,1172,396,1174,398,1176,398,1182,396,1188,396,1190,394,1186,394,1180,396,1174,396,1168,394,1164,392,1166,390,1177,390,1181,392,1185,394,1180,390,1178,388,1175,388,1171,386,1168,388,1166,388,1164,390,1164,388,1164,386,1166,386,1169,384,1173,384,1177,380,1182,372,1185,376,1188,378,1191,382,1195,384,1204,384,1202,382,1201,381,1201,382,1195,382,1190,380,1186,376,1184,372,1188,372,1193,376,1197,378,1201,382,1201,381,1197,376,1192,372,1189,370,1195,368,1190,368,1184,370,1185,368,1187,366,1191,364,1196,364,1202,362,1200,364,1196,368,1199,368,1202,366,1204,362,1204,358,1198,362,1191,362,1188,364,1185,366,1181,370,1181,371,1181,372,1178,376,1175,380,1172,382,1167,384,1170,380,1173,376,1177,374,1181,372,1181,371,1173,374,1168,380,1168,377,1169,370,1169,366,1168,365,1168,370,1166,378,1166,382,1162,376,1162,374,1162,368,1163,364,1165,360,1167,364,1168,370,1168,365,1167,362,1166,360,1166,358,1165,356,1162,362,1161,364,1161,368,1161,374,1159,372,1158,370,1157,368,1155,366,1152,364,1148,362,1151,366,1152,370,1150,374,1148,376,1150,374,1149,378,1148,381,1151,378,1151,377,1152,374,1152,372,1154,372,1156,376,1157,377,1156,374,1155,372,1153,370,1151,366,1154,366,1156,368,1159,374,1164,382,1163,382,1163,382,1159,386,1156,386,1151,388,1147,388,1149,386,1152,382,1158,380,1161,382,1163,382,1163,382,1161,380,1158,378,1154,378,1152,380,1146,386,1144,386,1143,388,1147,390,1155,390,1157,388,1160,386,1162,384,1162,386,1161,386,1159,390,1156,398,1156,402,1159,394,1163,388,1160,398,1160,408,1163,418,1165,424,1169,430,1170,432,1172,434,1173,434,1174,432,1175,430,1183,422,1187,418,1189,414,1192,410,1195,408,1210,402,1212,401xm1213,400l1212,401,1212,400,1213,400xm1214,507l1212,506,1212,507,1214,507xm1215,592l1214,592,1215,594,1215,592xm1216,478l1210,478,1211,480,1214,480,1216,478xm1218,554l1216,552,1214,548,1210,550,1205,550,1210,554,1211,552,1211,550,1212,550,1215,554,1216,558,1216,560,1215,562,1215,562,1214,564,1210,566,1205,568,1212,568,1214,566,1215,566,1218,560,1218,554xm1219,808l1219,808,1219,808,1219,808xm1220,498l1218,498,1219,498,1220,498xm1220,820l1219,819,1213,821,1210,822,1207,824,1216,822,1220,820xm1220,566l1215,566,1212,568,1209,570,1214,568,1220,568,1220,566xm1222,474l1217,472,1218,474,1214,474,1217,476,1220,474,1222,474xm1223,818l1221,818,1220,820,1223,818xm1223,677l1223,676,1222,676,1223,677xm1224,531l1223,529,1223,530,1224,531xm1225,816l1222,819,1224,818,1225,816xm1225,592l1225,592,1225,592,1225,592xm1227,496l1226,496,1227,496,1227,496xm1227,813l1226,813,1223,816,1225,815,1227,813xm1235,772l1231,766,1231,767,1235,772xm1237,722l1234,722,1235,724,1235,726,1234,730,1230,734,1227,732,1225,732,1225,728,1227,724,1229,724,1230,726,1230,728,1229,728,1229,730,1231,730,1232,728,1233,724,1231,722,1232,722,1230,720,1234,712,1233,710,1231,708,1228,708,1229,710,1231,710,1231,714,1228,720,1229,722,1226,722,1224,724,1223,726,1222,730,1224,734,1227,736,1229,736,1231,734,1234,732,1235,730,1237,726,1237,722xm1240,760l1239,758,1238,756,1237,756,1236,761,1235,763,1235,765,1233,765,1232,765,1231,765,1235,767,1237,772,1237,768,1238,768,1239,769,1239,768,1237,767,1236,766,1236,762,1237,760,1238,759,1239,761,1239,766,1240,765,1240,760xm1240,596l1239,596,1239,593,1239,592,1238,592,1237,595,1238,596,1239,596,1240,596xm1244,594l1241,592,1242,594,1242,598,1241,600,1240,600,1236,598,1234,594,1234,590,1235,588,1237,586,1236,586,1233,588,1231,592,1231,594,1233,598,1236,600,1238,602,1242,602,1243,600,1244,598,1244,594xm1245,384l1244,384,1244,384,1245,384xm1246,466l1244,464,1242,464,1246,466xm1250,382l1248,382,1245,384,1250,382xm1251,682l1250,684,1248,686,1245,690,1244,692,1244,694,1246,694,1247,690,1249,688,1251,684,1251,682xm1251,802l1251,802,1251,802,1251,802xm1254,492l1245,496,1240,498,1236,498,1232,496,1238,494,1245,492,1243,492,1236,494,1232,494,1227,498,1219,500,1210,502,1221,502,1225,500,1230,498,1234,500,1239,500,1248,496,1250,494,1254,492xm1256,767l1252,767,1250,767,1250,768,1249,769,1243,769,1246,767,1250,768,1250,767,1249,766,1245,765,1242,766,1239,768,1238,774,1241,770,1244,770,1246,771,1252,770,1254,769,1254,769,1256,767xm1256,360l1253,360,1253,362,1250,374,1246,380,1241,384,1244,370,1246,368,1251,364,1253,362,1253,360,1253,360,1250,362,1246,364,1244,368,1243,370,1242,376,1239,384,1236,384,1239,378,1239,376,1238,372,1237,370,1237,370,1237,378,1235,386,1233,380,1229,378,1227,374,1225,370,1225,364,1227,368,1232,368,1235,372,1236,376,1237,378,1237,370,1235,368,1227,366,1226,364,1225,362,1224,362,1224,364,1223,368,1223,370,1224,372,1227,378,1233,384,1233,386,1219,392,1220,388,1224,384,1225,382,1225,381,1225,380,1225,378,1224,377,1224,380,1223,382,1222,386,1219,388,1217,394,1216,388,1219,378,1220,374,1221,376,1222,376,1223,378,1224,380,1224,377,1222,374,1221,372,1219,372,1218,378,1216,382,1215,388,1216,392,1216,394,1215,396,1213,393,1213,396,1203,396,1197,394,1192,390,1202,390,1207,392,1211,394,1213,396,1213,393,1212,392,1207,390,1202,388,1193,388,1188,390,1196,394,1200,396,1204,398,1214,398,1213,400,1217,396,1220,394,1226,392,1234,388,1237,386,1241,386,1243,384,1244,384,1248,380,1250,376,1254,368,1255,362,1256,360xm1260,440l1257,441,1257,442,1256,446,1253,450,1248,452,1236,454,1237,452,1239,450,1246,446,1252,444,1257,442,1257,441,1245,444,1241,446,1240,444,1239,442,1239,444,1236,442,1230,440,1228,436,1224,426,1228,428,1231,430,1234,434,1239,444,1239,442,1235,432,1232,428,1230,426,1224,424,1222,424,1224,432,1225,436,1227,440,1231,442,1239,446,1238,450,1236,450,1234,449,1234,450,1229,452,1222,450,1217,446,1214,442,1219,442,1225,444,1230,448,1234,450,1234,449,1234,448,1231,446,1224,442,1218,440,1211,440,1214,444,1215,446,1220,450,1224,452,1230,454,1235,454,1236,456,1238,454,1248,454,1252,452,1256,448,1259,442,1260,440xm1262,660l1260,660,1258,660,1259,662,1259,666,1261,666,1261,662,1262,660xm1266,620l1265,620,1264,622,1264,624,1265,628,1262,628,1266,630,1266,620xm1270,524l1268,524,1264,526,1261,528,1262,528,1270,524xm1275,560l1272,560,1269,562,1272,562,1275,560xm1275,560l1275,560,1275,560,1275,560xm1277,542l1273,540,1270,540,1271,542,1277,542xm1281,536l1281,536,1281,536,1281,536xm1289,538l1289,538,1281,536,1284,538,1287,538,1277,542,1281,542,1285,540,1289,538xm1291,811l1290,810,1290,810,1291,811xm1292,550l1292,550,1291,551,1292,550xm1300,568l1300,568,1300,568,1300,568xm1301,424l1298,422,1294,418,1290,416,1286,416,1291,418,1294,420,1295,420,1297,422,1291,424,1301,424xm1305,562l1303,562,1305,564,1305,562xm1312,729l1310,730,1309,730,1312,729xm1314,704l1312,704,1308,706,1308,706,1314,704xm1321,818l1320,818,1321,818,1321,818xm1351,810l1351,810,1351,810,1351,810xm1353,463l1353,464,1352,464,1353,463xm1353,766l1351,765,1347,765,1343,766,1337,770,1333,776,1332,782,1331,787,1333,780,1335,776,1339,772,1342,770,1346,768,1353,768,1353,766xm1371,499l1370,498,1370,498,1371,499xm1380,500l1371,499,1374,500,1380,500xm1380,548l1379,546,1379,554,1377,564,1375,562,1374,560,1374,554,1375,550,1376,544,1377,546,1379,554,1379,546,1378,544,1376,542,1375,538,1373,546,1372,554,1372,558,1373,562,1375,566,1377,568,1379,564,1379,562,1380,555,1380,548xm1380,384l1379,380,1378,377,1378,380,1378,386,1376,390,1375,384,1374,378,1372,372,1372,368,1373,366,1374,370,1375,372,1378,380,1378,377,1377,374,1375,368,1374,366,1373,362,1371,366,1370,370,1375,390,1375,396,1375,400,1376,400,1378,390,1379,386,1380,384xm1381,501l1381,500,1380,500,1381,501xm1388,505l1387,504,1386,504,1388,505xm1395,796l1392,795,1387,793,1391,795,1395,796xm1399,806l1397,805,1397,806,1399,810,1399,806xm1401,490l1401,490,1401,491,1401,490xm1403,488l1392,486,1389,486,1397,490,1401,490,1403,488xm1420,494l1417,494,1414,498,1409,500,1405,502,1393,502,1394,500,1396,498,1403,494,1399,494,1395,496,1393,500,1391,502,1381,501,1390,505,1395,505,1393,504,1400,504,1408,502,1414,500,1420,494xm1423,794l1421,789,1415,784,1408,782,1405,781,1401,781,1393,783,1396,780,1400,778,1405,777,1408,775,1409,774,1407,774,1406,773,1404,773,1402,772,1399,773,1397,775,1394,777,1392,779,1389,784,1387,786,1385,787,1384,788,1386,784,1388,782,1390,779,1391,775,1391,773,1384,781,1382,784,1382,790,1381,793,1378,796,1383,792,1386,791,1388,792,1399,792,1403,790,1399,788,1394,788,1389,789,1386,790,1393,785,1397,784,1402,784,1404,788,1407,791,1411,797,1412,797,1411,794,1409,790,1404,784,1407,784,1411,785,1415,787,1418,790,1419,793,1419,796,1418,802,1419,802,1420,801,1420,800,1421,799,1422,797,1423,794xm1425,784l1423,780,1419,777,1417,776,1415,776,1413,777,1411,777,1410,778,1409,779,1407,780,1416,781,1421,782,1425,784xm1433,814l1433,811,1432,810,1431,808,1427,806,1422,806,1420,808,1415,808,1414,809,1414,814,1413,814,1413,818,1412,820,1411,820,1411,826,1402,826,1402,824,1404,822,1407,822,1411,826,1411,820,1410,820,1411,818,1413,818,1413,814,1411,814,1411,812,1414,814,1414,809,1412,810,1411,809,1411,816,1411,818,1406,818,1408,816,1411,816,1411,809,1411,808,1413,808,1415,806,1413,806,1410,804,1409,804,1405,800,1397,798,1394,796,1396,798,1401,800,1407,806,1404,808,1403,810,1409,810,1410,812,1405,812,1405,820,1402,822,1400,824,1400,824,1400,826,1392,826,1393,824,1394,824,1400,826,1400,824,1399,824,1400,820,1405,820,1405,812,1404,812,1404,814,1401,816,1398,820,1394,820,1401,816,1402,814,1404,814,1404,812,1401,812,1400,814,1399,814,1397,816,1394,816,1395,814,1399,814,1398,812,1399,812,1400,810,1399,810,1396,810,1394,809,1394,812,1393,814,1393,818,1391,818,1391,819,1391,822,1390,824,1389,822,1389,824,1387,825,1386,826,1383,826,1382,826,1381,824,1380,826,1374,826,1374,824,1368,824,1371,822,1373,820,1375,822,1375,824,1381,824,1383,824,1383,826,1387,825,1388,824,1389,824,1389,822,1391,822,1391,819,1390,820,1389,820,1388,818,1390,818,1391,816,1393,818,1393,814,1392,814,1391,814,1391,812,1392,810,1394,812,1394,809,1392,807,1392,810,1388,810,1388,810,1388,814,1388,816,1388,816,1388,820,1385,822,1382,822,1383,820,1388,820,1388,816,1384,816,1385,814,1388,814,1388,810,1384,807,1384,808,1383,808,1383,812,1383,813,1383,818,1382,820,1380,820,1378,818,1383,818,1383,813,1380,814,1379,814,1377,812,1378,812,1380,810,1383,812,1383,808,1382,808,1382,806,1384,808,1384,807,1383,806,1392,810,1392,807,1387,804,1378,804,1378,810,1374,812,1370,812,1371,810,1373,808,1378,810,1378,804,1372,804,1372,802,1370,802,1370,808,1370,809,1370,814,1369,816,1368,816,1368,820,1367,822,1363,822,1364,820,1368,820,1368,816,1362,816,1362,824,1357,826,1352,826,1357,824,1362,824,1362,816,1362,816,1362,818,1361,820,1354,820,1354,822,1352,824,1345,824,1349,822,1354,822,1354,820,1354,820,1355,818,1362,818,1362,816,1361,816,1365,814,1370,814,1370,809,1367,810,1363,810,1366,808,1368,806,1370,808,1370,802,1364,802,1364,806,1362,807,1362,812,1359,814,1358,816,1355,814,1359,812,1362,812,1362,807,1361,808,1358,808,1359,806,1364,806,1364,802,1363,802,1367,800,1378,800,1394,804,1396,806,1397,805,1397,804,1393,800,1389,798,1377,796,1376,798,1374,798,1365,800,1361,802,1358,804,1357,804,1357,802,1361,798,1367,796,1358,794,1358,794,1359,796,1360,796,1358,798,1356,800,1356,810,1354,812,1354,812,1354,816,1350,818,1347,818,1347,822,1342,824,1340,826,1336,824,1334,824,1334,826,1332,828,1326,828,1326,826,1325,826,1325,824,1327,824,1326,826,1334,826,1334,824,1332,824,1335,822,1337,820,1339,818,1342,818,1337,824,1340,824,1342,820,1345,820,1347,822,1347,818,1346,818,1350,816,1354,816,1354,812,1352,812,1351,810,1349,810,1349,814,1346,816,1344,818,1342,816,1346,812,1347,814,1349,814,1349,810,1348,810,1344,808,1346,806,1348,806,1352,808,1351,810,1353,808,1355,808,1356,810,1356,800,1354,800,1354,800,1354,802,1354,804,1350,804,1354,802,1354,800,1352,798,1351,798,1351,802,1348,804,1346,804,1346,802,1351,802,1351,798,1350,798,1352,796,1354,796,1358,794,1350,794,1355,790,1359,788,1371,788,1375,792,1375,794,1374,794,1372,792,1370,792,1370,794,1372,796,1375,796,1377,794,1377,792,1378,790,1377,788,1372,784,1364,784,1358,786,1353,790,1349,794,1349,796,1348,798,1348,796,1349,796,1349,794,1347,796,1345,796,1345,800,1344,802,1344,812,1337,818,1336,818,1336,818,1331,822,1324,822,1323,820,1319,820,1320,818,1311,818,1312,816,1315,814,1315,816,1322,816,1321,818,1324,816,1328,818,1326,818,1325,820,1326,820,1330,818,1336,818,1336,818,1334,816,1339,812,1344,812,1344,802,1344,802,1343,802,1343,806,1342,808,1339,808,1340,806,1343,806,1343,802,1339,802,1339,806,1337,806,1337,810,1330,816,1329,816,1327,814,1332,812,1335,810,1337,810,1337,806,1332,806,1334,804,1339,806,1339,802,1338,802,1340,800,1345,800,1345,796,1342,796,1347,790,1350,788,1348,788,1341,796,1339,796,1339,795,1339,798,1335,800,1331,800,1332,798,1339,798,1339,795,1338,794,1347,786,1352,784,1354,784,1357,782,1348,782,1344,784,1341,788,1338,794,1336,794,1337,790,1339,786,1343,782,1347,780,1359,780,1358,778,1355,776,1351,776,1345,780,1340,782,1337,788,1334,794,1334,792,1337,784,1342,776,1345,774,1343,774,1340,776,1337,780,1334,784,1332,789,1332,794,1332,796,1331,796,1331,810,1326,814,1321,814,1323,812,1325,810,1331,810,1331,796,1331,796,1331,798,1330,799,1330,802,1327,806,1322,806,1327,802,1330,802,1330,799,1328,800,1323,800,1323,802,1322,804,1321,804,1321,808,1317,812,1314,812,1315,810,1317,808,1321,808,1321,804,1321,804,1319,806,1317,806,1316,804,1319,802,1323,802,1323,800,1322,800,1326,798,1331,798,1331,796,1329,796,1331,794,1332,794,1332,789,1332,790,1331,792,1330,792,1329,790,1329,794,1325,796,1323,792,1324,790,1325,790,1329,788,1329,782,1330,780,1330,776,1330,772,1331,766,1332,762,1333,756,1333,750,1334,744,1336,740,1335,730,1335,726,1335,718,1335,714,1335,706,1335,702,1336,696,1336,688,1336,684,1336,678,1336,676,1334,665,1334,678,1334,680,1334,680,1334,704,1333,704,1333,714,1332,716,1321,724,1312,729,1320,726,1325,722,1333,718,1333,722,1332,723,1332,726,1331,730,1331,734,1331,738,1331,739,1331,750,1331,754,1330,754,1330,758,1330,760,1330,776,1327,778,1327,782,1325,786,1325,782,1327,782,1327,778,1324,780,1327,776,1330,776,1330,760,1329,760,1329,762,1329,764,1329,765,1329,772,1328,774,1326,774,1327,772,1329,772,1329,765,1328,766,1325,766,1327,764,1329,762,1329,760,1329,760,1326,762,1328,758,1330,758,1330,754,1329,754,1331,750,1331,739,1331,739,1331,740,1330,744,1328,746,1328,750,1326,754,1325,754,1325,760,1324,760,1324,770,1324,771,1324,782,1323,783,1323,790,1322,794,1317,798,1321,798,1318,800,1316,800,1316,802,1315,803,1315,806,1313,809,1313,814,1311,816,1308,816,1309,814,1313,814,1313,809,1312,810,1307,810,1311,808,1313,806,1315,806,1315,803,1314,804,1310,804,1313,802,1316,802,1316,800,1314,800,1314,798,1317,798,1320,794,1323,790,1323,783,1323,783,1323,788,1320,792,1317,792,1314,794,1318,790,1323,788,1323,783,1323,784,1323,786,1320,786,1318,788,1314,788,1324,782,1324,771,1323,771,1323,774,1323,778,1323,780,1322,782,1317,784,1315,784,1315,782,1323,778,1319,778,1316,780,1323,774,1323,771,1323,774,1322,774,1316,776,1317,774,1320,772,1324,770,1324,760,1324,760,1324,768,1324,770,1321,770,1316,772,1317,770,1320,768,1324,768,1324,760,1323,760,1323,764,1321,766,1317,768,1317,766,1319,764,1321,764,1323,762,1316,762,1320,760,1316,760,1316,758,1325,760,1325,754,1324,754,1322,756,1320,756,1318,754,1328,750,1328,746,1324,748,1321,749,1321,750,1317,754,1316,754,1316,758,1314,758,1314,760,1314,762,1312,762,1314,760,1314,758,1299,758,1305,760,1313,760,1309,762,1300,762,1308,764,1314,764,1314,766,1300,766,1301,768,1313,768,1314,770,1302,770,1300,772,1307,772,1310,774,1303,774,1299,776,1309,776,1309,778,1300,778,1298,780,1313,780,1313,782,1300,782,1298,784,1308,784,1312,786,1312,788,1309,786,1300,786,1297,788,1306,788,1311,790,1298,790,1298,792,1310,792,1312,794,1312,798,1312,800,1311,800,1309,799,1309,806,1307,808,1306,806,1309,806,1309,799,1309,799,1309,802,1307,804,1306,804,1306,802,1309,802,1309,799,1305,796,1306,796,1312,798,1312,794,1312,796,1308,794,1298,794,1298,796,1303,796,1302,798,1303,800,1305,800,1305,808,1306,816,1307,818,1309,820,1309,822,1309,824,1297,824,1291,826,1279,826,1278,824,1286,822,1289,820,1292,816,1293,814,1294,812,1293,812,1292,812,1292,814,1290,814,1290,816,1289,818,1287,818,1284,820,1282,820,1282,819,1282,820,1278,820,1276,822,1268,818,1259,818,1250,816,1239,816,1238,814,1250,814,1261,816,1282,820,1282,819,1280,816,1276,816,1267,814,1258,812,1238,812,1236,810,1235,810,1235,806,1234,804,1234,804,1235,802,1234,802,1231,800,1236,800,1235,798,1232,798,1231,797,1231,804,1228,806,1226,806,1224,804,1225,804,1228,802,1229,804,1231,804,1231,797,1230,796,1233,794,1233,794,1230,792,1233,790,1235,790,1238,792,1238,794,1240,792,1244,792,1244,794,1244,794,1244,800,1239,800,1239,798,1242,796,1244,800,1244,794,1238,794,1233,794,1235,796,1236,800,1237,800,1235,802,1237,802,1239,804,1242,806,1246,804,1248,804,1251,802,1249,802,1247,800,1252,800,1251,802,1257,798,1259,796,1260,790,1272,790,1271,794,1270,796,1269,798,1269,802,1270,804,1270,805,1270,808,1269,808,1266,810,1262,808,1240,808,1238,806,1236,806,1237,808,1240,810,1260,810,1266,812,1275,812,1282,814,1283,814,1285,816,1290,816,1290,814,1287,812,1287,810,1290,810,1286,807,1286,808,1286,812,1284,810,1280,808,1278,806,1271,802,1271,798,1272,798,1279,804,1286,808,1286,807,1282,804,1274,798,1272,796,1272,794,1273,794,1284,802,1293,810,1293,811,1294,811,1294,810,1295,806,1295,804,1295,802,1301,802,1302,800,1301,800,1302,798,1297,800,1295,798,1294,798,1294,806,1291,806,1290,805,1290,804,1290,804,1284,802,1286,800,1290,804,1290,804,1290,805,1290,805,1294,806,1294,798,1293,798,1291,796,1284,796,1291,798,1294,802,1293,804,1284,796,1284,796,1284,800,1276,794,1273,792,1275,792,1274,790,1281,790,1278,792,1275,792,1279,794,1282,798,1284,800,1284,796,1283,796,1283,794,1283,788,1283,786,1283,784,1283,782,1284,780,1285,776,1285,774,1285,772,1285,770,1286,766,1286,764,1286,762,1286,760,1286,758,1286,756,1286,754,1286,752,1286,750,1285,748,1285,744,1285,742,1285,740,1285,738,1285,736,1285,734,1285,732,1285,730,1285,728,1285,727,1285,734,1285,736,1285,738,1285,744,1285,754,1284,755,1284,758,1284,759,1284,768,1283,769,1283,794,1281,794,1279,792,1281,792,1283,794,1283,769,1282,770,1282,778,1282,780,1277,780,1277,782,1276,784,1276,786,1275,788,1275,786,1276,786,1276,784,1275,782,1277,782,1277,780,1276,780,1275,778,1278,778,1276,776,1281,776,1278,778,1282,778,1282,770,1282,770,1279,770,1279,772,1276,774,1276,772,1279,772,1279,770,1277,770,1277,768,1277,768,1277,766,1281,766,1279,768,1284,768,1284,759,1284,759,1284,762,1277,764,1277,762,1284,762,1284,759,1282,760,1278,760,1278,758,1284,758,1284,755,1284,756,1279,756,1279,754,1285,754,1285,744,1284,744,1284,746,1284,750,1282,752,1279,752,1279,750,1284,750,1284,746,1282,748,1279,748,1281,746,1284,746,1284,744,1280,744,1280,742,1284,742,1285,744,1285,738,1284,740,1282,740,1285,738,1285,736,1280,736,1280,734,1285,734,1285,727,1284,726,1285,726,1284,725,1284,730,1284,732,1281,732,1281,730,1284,730,1284,725,1284,725,1284,726,1284,728,1280,728,1282,726,1284,726,1284,725,1284,724,1281,724,1282,722,1282,722,1281,720,1284,720,1285,720,1285,722,1284,720,1282,722,1284,722,1285,724,1285,720,1285,718,1285,714,1285,712,1285,710,1285,708,1290,726,1291,728,1292,726,1295,726,1297,724,1297,726,1297,726,1294,728,1293,728,1292,730,1294,730,1296,728,1297,728,1298,730,1295,730,1292,732,1294,734,1295,734,1299,732,1297,734,1295,734,1294,736,1293,734,1292,732,1291,734,1292,734,1294,738,1294,740,1297,744,1302,752,1306,752,1306,750,1303,750,1313,748,1313,750,1309,750,1307,752,1306,752,1306,754,1302,754,1300,756,1308,756,1316,758,1316,754,1310,754,1321,750,1321,749,1317,750,1317,748,1316,746,1322,744,1325,744,1328,742,1331,740,1331,739,1327,740,1323,742,1322,742,1322,738,1325,738,1325,736,1326,736,1331,734,1331,730,1330,732,1327,734,1323,734,1322,738,1321,738,1321,740,1321,744,1315,744,1314,742,1317,742,1321,740,1321,738,1319,738,1316,740,1314,740,1313,738,1313,738,1313,744,1308,746,1303,746,1301,744,1303,744,1312,742,1313,742,1313,744,1313,738,1312,738,1308,740,1310,740,1308,742,1305,742,1307,740,1306,738,1310,736,1315,736,1322,732,1332,726,1332,723,1330,724,1325,726,1321,728,1318,732,1304,738,1303,737,1303,740,1299,742,1298,742,1297,740,1301,740,1302,738,1303,740,1303,737,1302,736,1301,734,1300,732,1300,736,1300,738,1296,738,1296,736,1300,736,1300,732,1299,724,1297,720,1296,718,1301,718,1301,716,1302,714,1299,714,1298,712,1298,712,1298,714,1295,716,1295,718,1293,720,1290,720,1290,718,1295,718,1295,716,1294,716,1292,716,1289,718,1289,716,1290,716,1292,714,1288,714,1293,710,1288,710,1291,708,1287,708,1287,706,1288,706,1291,704,1292,706,1293,710,1293,710,1294,712,1296,714,1298,714,1298,712,1295,708,1292,704,1290,702,1290,702,1290,704,1287,704,1288,702,1286,702,1287,700,1285,700,1285,710,1285,712,1285,714,1285,716,1284,716,1285,718,1282,718,1282,716,1284,716,1284,714,1285,714,1285,712,1284,712,1285,710,1285,700,1284,700,1287,698,1287,700,1288,700,1288,702,1289,702,1290,704,1290,702,1286,695,1285,696,1286,698,1284,698,1283,694,1287,694,1287,695,1289,696,1291,696,1291,699,1299,706,1303,708,1305,708,1308,706,1302,706,1306,704,1310,702,1318,700,1318,702,1314,704,1317,704,1316,712,1314,718,1308,730,1310,730,1311,724,1317,722,1322,720,1333,714,1333,704,1333,704,1333,706,1332,710,1323,716,1318,720,1313,722,1316,716,1321,716,1323,714,1326,712,1333,706,1333,704,1332,704,1323,710,1316,714,1317,712,1318,710,1322,708,1327,706,1329,704,1332,702,1334,704,1334,680,1334,681,1334,684,1334,688,1334,692,1333,693,1333,700,1327,702,1318,706,1319,704,1320,702,1323,700,1327,698,1331,696,1333,696,1333,700,1333,693,1326,696,1321,698,1321,696,1323,694,1325,694,1329,692,1334,688,1334,684,1334,686,1329,688,1322,692,1323,690,1328,686,1334,684,1334,681,1331,682,1324,686,1324,682,1327,682,1330,680,1332,678,1334,678,1334,665,1334,663,1334,676,1325,680,1325,677,1325,676,1328,674,1331,674,1334,672,1334,676,1334,663,1334,661,1334,670,1332,670,1326,672,1326,670,1328,670,1333,666,1334,670,1334,661,1333,658,1333,654,1332,652,1332,662,1332,664,1331,666,1326,666,1327,664,1329,664,1331,662,1332,662,1332,652,1331,650,1331,650,1331,658,1331,660,1327,662,1328,658,1331,658,1331,650,1331,650,1331,654,1328,656,1328,656,1328,656,1328,656,1328,654,1331,654,1331,650,1331,649,1331,652,1328,652,1328,650,1330,650,1331,652,1331,649,1330,646,1330,644,1330,632,1329,626,1329,644,1327,648,1325,650,1325,656,1325,656,1325,672,1322,676,1322,684,1320,688,1320,690,1320,692,1319,693,1319,694,1319,698,1303,704,1300,704,1298,702,1304,700,1309,698,1319,694,1319,693,1314,694,1297,700,1295,698,1308,694,1314,692,1320,690,1320,688,1320,688,1317,688,1313,692,1294,696,1290,694,1306,692,1318,686,1322,684,1322,676,1320,678,1314,680,1310,682,1302,684,1304,682,1307,680,1313,678,1317,676,1311,676,1306,678,1305,680,1303,680,1301,686,1284,690,1284,690,1285,692,1294,690,1305,686,1307,688,1300,690,1295,692,1290,694,1285,692,1283,692,1282,686,1289,686,1303,680,1296,680,1301,678,1306,676,1315,672,1320,672,1319,668,1321,668,1323,666,1323,670,1321,672,1319,674,1317,676,1325,672,1325,656,1324,656,1324,658,1323,662,1322,666,1311,670,1310,668,1317,664,1319,662,1324,658,1324,656,1322,656,1321,658,1319,660,1316,662,1316,662,1312,666,1309,668,1309,672,1303,676,1295,678,1295,682,1290,684,1285,684,1282,686,1282,706,1282,712,1279,720,1279,722,1275,738,1277,734,1279,728,1279,738,1277,746,1278,746,1275,768,1273,790,1267,788,1260,788,1260,786,1259,786,1259,790,1259,792,1257,792,1257,796,1255,798,1254,798,1255,796,1257,796,1257,792,1256,792,1257,790,1259,790,1259,786,1255,786,1255,784,1257,784,1257,782,1255,782,1255,792,1255,794,1252,796,1250,794,1250,796,1248,798,1246,798,1246,802,1243,804,1241,804,1240,802,1246,802,1246,798,1245,798,1245,796,1246,794,1250,796,1250,794,1250,794,1252,792,1255,792,1255,782,1253,782,1253,790,1249,792,1247,794,1245,792,1247,790,1253,790,1253,782,1252,782,1252,786,1249,788,1248,788,1245,786,1246,784,1249,784,1252,786,1252,782,1249,782,1253,780,1250,778,1247,778,1247,782,1245,782,1245,788,1245,790,1238,790,1237,788,1241,786,1243,786,1245,788,1245,782,1244,782,1242,784,1241,784,1240,782,1241,780,1243,780,1247,782,1247,778,1240,778,1239,779,1239,784,1237,786,1234,786,1234,788,1230,788,1230,794,1229,796,1229,798,1229,800,1227,800,1224,798,1229,798,1229,796,1227,796,1223,794,1230,794,1230,788,1230,788,1228,790,1226,788,1228,788,1230,786,1232,786,1234,788,1234,786,1233,786,1233,784,1234,782,1238,782,1239,784,1239,779,1236,780,1236,778,1237,776,1236,776,1234,778,1235,778,1234,780,1234,780,1231,782,1227,784,1230,780,1232,780,1234,778,1234,778,1232,776,1228,774,1232,778,1233,778,1227,780,1227,784,1225,786,1225,790,1225,792,1220,792,1219,794,1220,794,1222,796,1221,798,1219,798,1217,796,1217,794,1216,794,1216,794,1216,796,1211,796,1209,794,1211,794,1213,792,1213,794,1216,796,1216,794,1215,792,1220,792,1222,790,1224,788,1225,790,1225,786,1224,786,1222,786,1222,784,1227,784,1227,780,1224,780,1223,780,1225,778,1226,776,1224,776,1222,777,1222,780,1222,782,1221,782,1221,786,1219,788,1216,788,1219,786,1221,786,1221,782,1220,782,1222,780,1222,777,1220,778,1217,778,1217,779,1217,782,1217,784,1215,784,1215,788,1215,790,1212,790,1210,788,1215,788,1215,784,1213,784,1214,782,1217,782,1217,779,1215,780,1212,780,1212,781,1212,784,1208,788,1207,788,1209,790,1208,792,1207,792,1205,790,1206,790,1207,788,1207,788,1206,787,1206,788,1204,788,1203,786,1204,786,1206,788,1206,787,1206,786,1208,784,1212,784,1212,781,1206,784,1202,784,1205,782,1212,780,1212,780,1214,778,1216,776,1223,772,1223,770,1225,774,1228,774,1228,772,1225,770,1224,770,1223,768,1222,767,1222,770,1219,772,1219,772,1219,772,1216,772,1214,774,1213,776,1210,778,1207,778,1209,776,1207,776,1205,778,1204,780,1201,780,1204,776,1207,774,1212,770,1214,770,1219,772,1219,772,1216,770,1213,768,1212,768,1209,770,1207,772,1204,774,1201,779,1201,784,1196,782,1199,780,1201,784,1201,779,1200,780,1202,774,1205,768,1207,766,1209,766,1213,764,1221,768,1222,770,1222,767,1221,766,1218,764,1215,762,1212,762,1211,760,1209,760,1210,762,1207,766,1204,766,1204,766,1204,766,1201,770,1200,774,1200,776,1199,774,1200,770,1202,766,1204,766,1204,766,1202,764,1202,762,1203,762,1207,760,1205,760,1207,758,1215,758,1217,760,1219,760,1223,764,1222,760,1221,758,1220,756,1218,754,1215,752,1209,752,1203,755,1203,760,1201,762,1201,766,1198,770,1198,778,1191,780,1184,780,1177,774,1171,770,1169,770,1165,768,1163,768,1161,764,1161,762,1161,760,1159,752,1159,750,1159,748,1159,760,1159,764,1157,760,1157,752,1159,760,1159,748,1158,744,1158,742,1158,738,1156,718,1156,708,1156,700,1161,702,1162,702,1163,700,1164,704,1164,706,1167,706,1165,704,1165,700,1167,698,1168,696,1167,694,1164,694,1164,696,1164,698,1162,700,1160,700,1158,699,1158,692,1158,690,1160,690,1161,688,1161,686,1163,684,1171,684,1179,684,1182,686,1183,688,1183,690,1183,690,1183,694,1183,696,1178,694,1183,694,1183,690,1177,690,1175,688,1171,688,1172,686,1171,684,1170,686,1170,688,1168,688,1166,690,1169,690,1169,695,1171,702,1174,704,1173,702,1172,699,1172,696,1171,695,1171,692,1170,690,1176,690,1180,692,1177,692,1176,696,1178,702,1175,704,1175,706,1174,708,1170,708,1172,706,1171,704,1170,704,1167,706,1167,708,1168,710,1171,712,1174,712,1176,710,1184,710,1181,708,1177,708,1177,706,1186,708,1184,710,1186,710,1184,712,1177,712,1185,714,1184,714,1182,716,1176,716,1170,714,1167,714,1175,716,1186,718,1183,718,1179,720,1169,718,1175,720,1182,722,1185,722,1183,724,1176,724,1173,726,1180,726,1179,728,1178,728,1172,730,1186,730,1184,732,1181,732,1175,734,1185,734,1183,736,1180,736,1174,738,1185,738,1185,740,1179,742,1177,742,1175,744,1187,744,1175,748,1189,748,1183,752,1177,752,1178,754,1184,754,1190,752,1190,754,1188,756,1179,756,1186,758,1192,758,1192,760,1181,760,1184,762,1193,762,1192,764,1190,764,1184,766,1189,766,1195,768,1193,768,1183,770,1187,770,1190,772,1197,772,1189,774,1181,774,1186,776,1197,776,1198,778,1198,770,1198,770,1197,766,1198,764,1200,762,1203,760,1203,755,1201,756,1198,760,1196,762,1196,764,1194,756,1192,752,1189,740,1190,742,1191,742,1190,740,1190,738,1189,738,1189,736,1188,734,1191,734,1193,730,1195,728,1198,726,1202,724,1203,722,1204,726,1204,728,1207,730,1209,728,1210,728,1210,738,1213,736,1214,734,1215,728,1214,722,1211,722,1209,720,1208,720,1210,722,1213,724,1214,730,1213,732,1211,734,1211,728,1210,726,1208,728,1206,728,1204,722,1206,720,1206,720,1207,718,1211,718,1213,716,1214,714,1215,710,1215,708,1217,708,1218,710,1217,714,1218,716,1220,718,1221,718,1223,716,1224,716,1225,714,1227,712,1227,710,1228,708,1226,708,1224,710,1222,714,1220,716,1219,714,1221,712,1220,710,1220,708,1218,706,1215,706,1212,710,1211,712,1211,714,1210,714,1209,716,1208,716,1208,708,1206,705,1206,712,1205,712,1204,714,1204,716,1203,720,1202,720,1202,722,1200,722,1197,724,1197,724,1197,726,1193,726,1192,726,1192,726,1192,728,1189,726,1189,726,1189,730,1188,730,1188,732,1186,734,1186,730,1188,732,1188,730,1187,730,1185,728,1181,728,1185,724,1187,728,1189,730,1189,726,1187,726,1187,722,1189,722,1189,724,1191,726,1192,726,1192,726,1189,722,1191,720,1197,726,1197,724,1192,720,1194,718,1194,716,1195,718,1196,718,1198,720,1199,720,1202,722,1202,720,1199,718,1195,716,1196,714,1197,714,1201,716,1204,716,1204,714,1200,714,1196,712,1198,710,1199,710,1201,712,1205,710,1206,712,1206,705,1206,704,1207,702,1214,702,1216,704,1221,704,1222,702,1222,696,1224,696,1225,694,1226,694,1226,692,1225,690,1224,690,1228,686,1227,684,1225,682,1227,678,1226,678,1223,677,1224,678,1224,680,1223,680,1223,684,1226,684,1225,686,1223,686,1222,688,1222,690,1223,690,1223,692,1223,694,1221,696,1220,698,1221,700,1220,702,1218,702,1215,700,1212,700,1212,699,1212,696,1211,694,1209,692,1210,692,1211,690,1211,688,1210,688,1210,686,1209,686,1205,684,1206,682,1210,682,1211,680,1211,678,1210,676,1212,676,1213,674,1216,678,1218,680,1220,680,1222,676,1222,676,1221,674,1219,676,1216,676,1214,672,1212,672,1211,674,1209,674,1209,678,1208,680,1206,680,1204,678,1203,678,1204,682,1203,680,1201,680,1201,682,1202,684,1205,686,1207,686,1208,688,1208,690,1207,692,1209,696,1209,700,1205,702,1205,700,1205,700,1205,706,1205,708,1202,708,1197,710,1196,708,1201,706,1202,706,1204,704,1205,706,1205,700,1204,699,1204,700,1203,700,1203,700,1201,704,1198,706,1197,706,1196,702,1200,702,1201,700,1203,700,1203,700,1202,698,1203,698,1202,696,1202,694,1201,693,1201,698,1200,698,1199,700,1197,700,1196,702,1194,700,1194,706,1194,710,1191,716,1187,720,1188,716,1189,714,1189,704,1189,702,1189,700,1190,696,1191,700,1194,706,1194,700,1194,698,1195,698,1196,696,1199,696,1201,698,1201,693,1201,692,1200,694,1198,694,1197,692,1197,690,1198,688,1197,686,1196,686,1196,694,1196,695,1194,696,1192,696,1194,692,1196,694,1196,686,1195,684,1194,686,1192,688,1192,690,1191,692,1189,694,1188,696,1186,696,1186,700,1186,701,1186,704,1186,706,1179,706,1179,704,1186,704,1186,701,1184,702,1180,702,1180,700,1180,700,1178,696,1183,696,1186,700,1186,700,1186,696,1184,696,1183,694,1185,692,1186,692,1186,688,1184,686,1184,684,1185,684,1187,676,1192,676,1189,680,1194,676,1193,676,1192,676,1194,668,1197,668,1203,670,1205,670,1206,672,1205,674,1203,674,1203,672,1203,672,1200,674,1201,674,1204,676,1206,676,1208,678,1209,678,1209,674,1209,674,1206,668,1203,668,1200,666,1192,666,1191,668,1191,670,1189,670,1190,660,1190,650,1193,650,1195,654,1198,654,1200,652,1201,651,1201,650,1199,646,1200,646,1201,644,1202,646,1202,650,1204,650,1204,648,1205,646,1203,644,1203,642,1204,640,1202,639,1202,640,1201,642,1199,644,1198,644,1198,648,1198,652,1195,652,1195,650,1193,650,1193,648,1198,648,1198,644,1197,642,1197,640,1199,642,1200,640,1201,638,1202,640,1202,639,1202,638,1203,634,1203,632,1202,630,1203,630,1203,632,1206,634,1208,636,1212,636,1211,642,1212,646,1215,648,1215,648,1217,654,1221,658,1228,658,1229,656,1233,652,1233,646,1232,644,1230,644,1228,646,1231,648,1231,652,1230,652,1229,654,1227,656,1224,656,1220,654,1219,652,1219,650,1221,648,1222,646,1223,650,1224,652,1230,652,1230,650,1230,648,1228,646,1226,646,1228,648,1228,650,1226,650,1224,648,1224,646,1225,646,1227,644,1224,639,1224,642,1223,644,1220,646,1219,648,1218,646,1219,642,1219,640,1220,638,1222,638,1224,642,1224,639,1224,638,1222,636,1221,636,1217,640,1217,642,1216,646,1214,644,1213,642,1213,640,1214,638,1214,636,1212,636,1211,634,1209,634,1208,632,1211,632,1212,630,1212,626,1213,626,1214,624,1216,624,1219,622,1219,618,1218,617,1218,618,1218,620,1212,622,1208,624,1206,622,1204,622,1206,624,1210,626,1210,630,1206,630,1204,628,1202,630,1202,632,1200,634,1200,634,1200,636,1198,638,1197,638,1196,642,1197,644,1198,644,1196,646,1194,646,1195,644,1195,642,1193,641,1193,644,1191,646,1189,644,1188,646,1185,646,1187,644,1189,644,1190,642,1193,642,1193,644,1193,641,1193,640,1193,640,1195,638,1197,638,1195,636,1195,634,1197,632,1198,634,1200,636,1200,634,1199,632,1196,630,1201,630,1202,632,1202,630,1201,630,1200,628,1194,627,1193,632,1193,636,1191,640,1190,638,1189,640,1189,642,1188,640,1186,642,1182,644,1181,640,1179,640,1181,636,1183,636,1184,634,1186,634,1186,638,1189,638,1191,636,1193,630,1193,626,1194,626,1191,624,1191,626,1190,632,1190,634,1188,636,1186,634,1185,630,1185,626,1184,626,1184,624,1183,628,1183,630,1183,634,1180,634,1177,640,1178,640,1180,642,1182,646,1176,646,1179,648,1189,648,1186,650,1177,650,1179,652,1187,652,1182,654,1176,654,1181,656,1187,656,1176,658,1182,658,1187,660,1184,662,1181,662,1187,664,1181,664,1175,666,1186,666,1184,668,1175,668,1177,670,1186,670,1181,672,1175,672,1178,674,1181,674,1188,672,1188,674,1185,674,1185,676,1184,680,1184,680,1184,682,1182,684,1176,682,1171,680,1171,682,1165,682,1159,684,1160,680,1165,680,1171,682,1171,680,1171,680,1166,678,1160,676,1158,674,1154,670,1152,666,1151,662,1150,656,1150,654,1150,648,1151,646,1153,640,1157,636,1163,624,1163,634,1163,635,1163,638,1161,652,1160,666,1157,660,1156,652,1159,644,1163,638,1163,635,1159,640,1156,648,1155,654,1156,658,1157,662,1158,666,1163,672,1167,674,1177,678,1180,678,1180,680,1183,680,1184,682,1184,680,1181,678,1185,676,1185,674,1184,674,1181,676,1178,676,1175,674,1172,674,1164,670,1162,668,1162,666,1162,658,1163,651,1164,638,1164,636,1165,634,1165,624,1164,616,1163,612,1163,622,1159,630,1154,636,1153,634,1150,632,1151,634,1152,638,1151,640,1149,642,1150,642,1149,646,1148,646,1148,650,1148,652,1147,652,1147,656,1146,656,1144,658,1143,656,1143,660,1143,662,1142,664,1139,660,1139,666,1133,666,1134,664,1134,662,1133,662,1133,658,1134,656,1137,658,1137,660,1134,662,1136,662,1139,666,1139,660,1138,658,1143,660,1143,656,1143,656,1143,654,1145,654,1147,656,1147,652,1145,652,1145,650,1148,650,1148,646,1148,646,1148,642,1149,642,1147,640,1148,638,1148,636,1146,638,1145,640,1145,642,1146,644,1145,646,1145,650,1143,650,1143,652,1139,658,1137,656,1137,654,1143,652,1143,650,1141,650,1140,636,1141,634,1146,636,1148,636,1148,636,1148,636,1150,636,1148,634,1142,634,1142,630,1143,628,1141,628,1141,628,1141,628,1139,634,1134,636,1129,636,1131,638,1133,638,1133,638,1136,636,1139,636,1138,640,1139,644,1139,651,1138,652,1136,652,1136,652,1136,652,1136,654,1135,656,1132,654,1132,653,1132,660,1131,662,1128,662,1128,658,1131,660,1132,660,1132,653,1131,652,1132,650,1133,650,1136,652,1136,652,1135,650,1134,644,1134,640,1133,638,1131,641,1131,654,1130,656,1128,658,1127,656,1125,656,1127,652,1131,654,1131,641,1131,641,1131,648,1130,652,1127,652,1127,648,1124,648,1123,646,1123,644,1124,646,1126,646,1130,648,1131,648,1131,641,1130,642,1129,646,1127,646,1127,644,1126,638,1135,630,1139,630,1141,628,1141,628,1138,626,1136,625,1136,628,1133,626,1131,626,1130,624,1132,622,1133,622,1133,624,1136,628,1136,625,1134,624,1134,622,1134,620,1135,618,1137,618,1139,620,1143,620,1144,618,1148,618,1150,616,1153,618,1153,620,1152,622,1146,626,1153,626,1152,624,1155,624,1155,626,1154,626,1155,628,1151,630,1145,630,1147,632,1149,632,1155,630,1157,628,1157,626,1158,624,1157,622,1155,622,1155,618,1154,616,1152,614,1159,614,1161,610,1162,610,1163,622,1163,612,1163,608,1162,600,1165,600,1169,598,1170,596,1172,594,1174,590,1174,592,1173,594,1173,596,1183,596,1181,598,1177,598,1176,600,1180,600,1178,602,1185,602,1180,604,1178,604,1177,606,1185,606,1184,608,1178,608,1181,610,1185,608,1182,610,1180,612,1187,612,1185,614,1171,614,1165,620,1166,622,1166,627,1167,628,1171,628,1169,632,1169,634,1171,634,1173,638,1175,640,1177,640,1175,638,1173,634,1171,632,1171,630,1173,626,1176,622,1175,620,1174,620,1173,622,1171,624,1170,626,1168,626,1167,624,1168,622,1167,622,1168,618,1172,616,1183,616,1181,618,1187,618,1188,622,1191,626,1191,624,1190,622,1190,620,1192,616,1195,612,1196,610,1202,610,1200,616,1204,616,1208,614,1213,614,1215,616,1218,618,1218,617,1216,614,1210,612,1206,612,1202,614,1203,612,1203,610,1204,608,1202,608,1197,606,1198,602,1197,596,1197,596,1197,602,1195,610,1189,618,1184,616,1183,616,1187,614,1189,614,1189,612,1190,610,1191,608,1191,604,1191,598,1190,594,1190,602,1189,606,1188,608,1186,598,1185,594,1185,592,1185,590,1185,588,1189,596,1190,602,1190,594,1189,592,1187,588,1186,586,1184,584,1184,584,1184,592,1183,594,1179,594,1179,592,1184,592,1184,584,1184,584,1184,588,1183,590,1180,590,1179,588,1184,588,1184,584,1183,583,1183,586,1179,586,1179,590,1176,594,1174,594,1176,588,1178,588,1179,590,1179,586,1179,586,1179,584,1182,584,1183,586,1183,583,1179,578,1179,580,1176,586,1176,588,1175,588,1171,590,1170,590,1170,594,1169,596,1167,598,1164,598,1164,594,1163,590,1164,588,1166,588,1167,586,1167,584,1164,584,1164,586,1162,588,1161,590,1161,598,1159,592,1159,586,1158,586,1159,584,1164,586,1164,584,1162,584,1163,582,1165,580,1167,576,1171,578,1177,578,1175,582,1169,582,1171,584,1172,586,1168,588,1165,592,1166,592,1169,590,1173,586,1175,588,1175,586,1176,584,1175,584,1178,578,1179,580,1179,578,1178,576,1174,574,1172,573,1172,576,1168,576,1169,572,1172,576,1172,573,1171,572,1169,570,1168,568,1168,574,1165,576,1164,578,1162,582,1159,582,1159,578,1157,576,1156,574,1151,568,1148,566,1145,564,1145,566,1142,572,1141,572,1137,574,1137,576,1136,576,1135,578,1133,576,1131,572,1132,570,1132,568,1131,568,1131,566,1129,566,1128,564,1129,562,1132,560,1133,558,1135,560,1139,562,1145,566,1145,564,1140,560,1136,558,1131,554,1126,548,1123,547,1123,550,1115,552,1107,550,1105,548,1103,546,1105,546,1108,544,1116,544,1118,546,1121,548,1123,550,1123,547,1118,542,1117,540,1117,542,1113,542,1111,541,1111,542,1106,542,1104,542,1104,544,1101,544,1099,541,1099,544,1097,546,1096,545,1096,546,1089,546,1087,543,1087,546,1083,546,1081,542,1081,546,1079,546,1077,542,1075,540,1073,540,1076,544,1073,544,1070,540,1067,538,1070,542,1066,542,1065,541,1065,544,1057,552,1053,554,1048,554,1051,550,1055,548,1059,546,1065,544,1065,541,1064,540,1062,536,1060,536,1063,540,1060,540,1059,538,1058,536,1056,534,1053,532,1055,536,1056,538,1054,536,1052,536,1050,534,1046,532,1048,535,1049,536,1049,536,1048,535,1047,534,1045,534,1040,536,1034,538,1034,544,1034,548,1032,552,1023,560,1025,554,1027,550,1030,546,1034,544,1034,538,1034,538,1034,540,1027,548,1024,554,1022,560,1021,554,1020,551,1020,564,1017,562,1016,560,1014,556,1014,552,1013,548,1017,550,1019,556,1020,564,1020,551,1020,550,1017,548,1016,546,1015,544,1013,544,1011,542,1028,542,1034,540,1034,538,1032,538,1014,540,1007,540,998,538,989,532,979,526,967,520,965,520,965,522,961,522,958,524,954,524,951,528,948,532,948,522,948,518,958,520,965,522,965,520,961,520,948,516,966,518,980,524,988,528,998,532,1004,534,1008,536,1026,536,1031,534,1035,532,1038,532,1040,530,1036,528,1036,530,1030,534,1021,534,1023,532,1024,526,1022,518,1022,524,1022,530,1021,534,1019,532,1019,534,1011,532,1007,530,1003,526,1001,522,1000,516,1004,520,1009,524,1019,534,1019,532,1017,528,1015,524,1015,522,1015,528,1007,522,1003,516,999,510,999,518,1000,524,1002,528,1005,532,1009,534,1007,534,1000,530,993,526,989,524,992,524,994,522,996,518,996,514,995,510,996,506,994,507,994,510,994,516,992,522,990,522,987,524,989,520,990,516,993,510,994,510,994,507,992,508,987,519,987,526,984,522,980,520,978,517,978,522,968,518,970,512,972,508,973,508,976,516,978,522,978,517,976,512,981,514,984,518,987,526,987,519,986,520,985,516,979,512,976,510,974,508,974,506,977,508,982,510,987,510,991,508,992,506,993,506,996,504,1002,504,995,503,995,504,989,506,985,508,980,506,975,504,978,504,984,502,995,504,995,503,993,502,987,500,982,500,973,504,973,500,972,496,971,495,971,502,970,506,968,512,966,506,964,502,964,496,966,490,970,494,971,502,971,495,970,492,968,490,967,488,966,486,962,496,961,502,964,508,967,512,967,516,965,512,964,510,964,509,964,512,957,510,950,504,944,496,950,496,955,500,959,506,964,512,964,509,957,498,954,496,949,494,941,494,941,496,945,502,951,506,958,512,964,516,954,516,946,515,946,522,946,529,945,532,940,542,938,536,941,526,945,522,946,522,946,515,941,514,940,512,939,510,939,508,939,506,940,502,940,500,938,497,938,502,937,508,932,504,928,496,925,484,932,490,935,496,938,502,938,497,934,488,931,486,945,486,955,476,952,476,951,476,951,476,947,482,944,484,930,484,940,480,945,478,951,476,951,476,940,472,944,470,949,470,956,472,962,472,957,476,958,476,955,480,953,482,952,486,952,491,951,492,958,490,964,484,969,488,975,494,980,496,984,498,990,498,988,496,986,494,986,496,979,494,975,492,967,484,974,484,977,486,986,496,986,494,985,492,977,484,974,482,966,482,967,472,974,476,979,480,986,484,993,486,1004,496,1013,508,1012,508,1012,518,1013,524,1015,528,1015,522,1014,518,1013,512,1018,514,1021,520,1022,524,1022,518,1028,522,1036,530,1036,528,1029,522,1025,518,1019,512,1010,502,1002,492,999,488,995,484,987,480,978,476,973,474,968,472,966,471,966,472,965,478,962,482,959,486,954,490,954,486,956,480,960,476,966,472,966,471,948,458,954,460,968,470,978,472,987,476,993,480,1001,480,1000,484,1002,484,1012,499,1018,506,1023,510,1029,518,1035,522,1051,530,1064,534,1076,536,1079,542,1081,546,1081,542,1081,542,1078,536,1083,538,1084,542,1087,546,1087,543,1087,542,1085,538,1087,540,1089,542,1096,546,1096,545,1092,542,1088,538,1093,538,1099,544,1099,541,1098,540,1094,538,1098,538,1104,544,1104,542,1102,540,1100,538,1098,536,1101,534,1104,538,1111,542,1111,541,1107,538,1103,534,1106,532,1109,532,1112,536,1114,538,1115,540,1117,542,1117,540,1109,528,1107,524,1106,524,1106,530,1100,532,1100,534,1094,536,1083,536,1077,534,1076,534,1080,532,1082,530,1085,528,1088,524,1089,518,1090,518,1097,524,1094,526,1092,526,1087,528,1082,532,1090,534,1100,534,1100,532,1097,532,1093,532,1087,530,1089,530,1093,528,1103,528,1106,530,1106,524,1105,522,1105,526,1101,526,1098,524,1092,518,1095,520,1101,522,1105,526,1105,522,1104,520,1093,506,1085,498,1081,494,1076,490,1067,486,1061,484,1061,486,1059,488,1058,491,1054,496,1048,500,1041,500,1045,496,1047,492,1054,488,1060,486,1061,486,1061,484,1057,482,1047,480,1038,476,1030,472,1016,462,1013,456,1002,444,991,430,976,418,971,414,963,408,970,412,978,418,981,420,992,428,997,432,1001,436,1021,458,1025,460,1027,464,1033,466,1045,472,1050,472,1056,474,1065,478,1061,480,1062,480,1067,478,1069,480,1071,480,1068,482,1073,482,1077,484,1075,484,1076,486,1080,484,1082,486,1082,487,1081,488,1085,486,1088,488,1087,490,1085,490,1087,492,1088,492,1089,490,1094,494,1089,494,1089,496,1094,496,1097,498,1099,500,1093,500,1095,502,1101,502,1104,504,1097,504,1102,506,1104,506,1107,508,1104,510,1105,510,1109,512,1111,514,1102,514,1108,516,1112,518,1114,520,1108,518,1104,518,1110,520,1117,522,1120,526,1115,526,1112,524,1111,524,1115,526,1121,528,1123,530,1122,536,1124,532,1128,536,1132,538,1134,540,1137,542,1138,544,1137,548,1138,546,1140,544,1143,546,1142,548,1142,551,1144,552,1144,548,1145,546,1148,548,1148,552,1149,556,1150,554,1150,550,1153,556,1154,562,1155,558,1155,556,1155,554,1159,562,1159,566,1160,564,1161,560,1164,564,1164,572,1165,566,1167,570,1168,574,1168,568,1167,566,1162,560,1160,558,1156,554,1154,552,1152,550,1147,546,1144,544,1139,540,1145,542,1151,544,1157,548,1164,556,1170,562,1173,568,1178,572,1182,574,1186,582,1190,586,1195,594,1196,598,1197,602,1197,596,1196,592,1193,588,1193,586,1194,584,1193,580,1196,574,1197,572,1197,576,1196,576,1195,580,1197,580,1198,582,1197,584,1197,586,1198,588,1201,588,1203,592,1203,598,1204,598,1205,600,1207,598,1208,598,1207,600,1207,602,1208,606,1211,606,1213,608,1215,610,1217,610,1218,608,1219,606,1222,610,1224,612,1227,610,1223,624,1225,626,1226,628,1228,634,1229,638,1232,644,1234,646,1242,650,1245,654,1249,654,1253,652,1254,651,1249,652,1252,642,1252,630,1251,628,1251,630,1250,640,1250,646,1247,652,1245,652,1244,650,1247,646,1249,640,1251,630,1251,628,1250,626,1252,628,1253,630,1255,636,1255,650,1254,650,1254,662,1253,664,1251,666,1248,666,1246,668,1242,674,1241,678,1238,682,1242,684,1245,684,1248,682,1250,680,1250,682,1251,682,1249,678,1250,672,1252,668,1251,668,1249,674,1247,680,1247,678,1246,676,1245,676,1245,678,1245,680,1244,682,1243,682,1243,678,1244,676,1245,678,1245,676,1244,674,1246,672,1248,668,1250,668,1253,666,1254,670,1257,674,1259,676,1263,678,1264,678,1264,680,1263,682,1263,688,1263,690,1264,692,1261,698,1260,698,1261,696,1261,695,1261,692,1261,690,1261,689,1261,692,1259,696,1259,692,1261,692,1261,689,1260,688,1260,684,1261,684,1261,678,1259,684,1258,690,1259,690,1258,692,1257,695,1255,700,1254,698,1254,696,1256,692,1257,684,1259,678,1256,682,1256,684,1255,688,1254,694,1251,700,1250,699,1250,696,1253,690,1254,686,1254,678,1254,676,1253,676,1254,678,1253,682,1253,686,1251,690,1246,694,1247,694,1250,692,1252,690,1250,696,1249,698,1249,700,1251,702,1251,704,1253,702,1255,702,1256,700,1258,696,1258,700,1259,702,1261,702,1262,700,1261,700,1263,698,1261,710,1261,716,1262,722,1263,726,1260,746,1261,754,1260,756,1260,760,1261,764,1261,778,1260,784,1261,786,1264,774,1264,744,1265,734,1268,740,1270,742,1270,738,1271,736,1271,730,1272,722,1272,722,1272,720,1272,718,1272,710,1271,700,1277,700,1280,702,1279,702,1278,706,1276,708,1275,712,1272,720,1273,722,1275,718,1276,716,1278,710,1281,704,1282,706,1282,686,1282,686,1281,682,1288,680,1293,680,1295,682,1295,678,1295,678,1293,676,1300,674,1305,670,1307,670,1309,672,1309,668,1308,668,1306,666,1311,664,1316,662,1316,662,1311,664,1305,666,1305,670,1298,672,1292,674,1292,678,1288,680,1281,680,1281,678,1284,676,1290,676,1292,678,1292,674,1292,674,1290,672,1297,670,1303,668,1305,670,1305,666,1303,666,1302,666,1302,666,1294,668,1289,670,1289,674,1287,674,1282,676,1281,676,1282,674,1280,672,1281,672,1280,670,1279,668,1282,668,1285,666,1287,670,1284,670,1281,672,1288,672,1289,674,1289,670,1289,670,1287,668,1292,666,1298,664,1302,666,1302,666,1300,664,1304,662,1307,662,1315,658,1322,654,1325,656,1325,650,1324,650,1317,656,1310,658,1312,654,1314,654,1316,652,1324,648,1329,644,1329,626,1329,626,1329,640,1328,642,1324,646,1319,648,1313,652,1314,648,1317,646,1328,638,1329,640,1329,626,1328,623,1328,634,1328,636,1325,638,1324,638,1323,640,1320,642,1315,646,1316,640,1320,638,1322,636,1324,634,1328,632,1328,634,1328,623,1328,620,1327,617,1327,630,1324,632,1320,636,1320,632,1322,630,1324,628,1327,626,1327,627,1327,628,1327,630,1327,617,1327,614,1327,614,1327,626,1325,626,1323,628,1321,628,1322,626,1320,626,1319,630,1319,631,1319,636,1317,638,1315,640,1315,642,1314,644,1314,646,1313,647,1313,648,1312,650,1310,652,1310,654,1309,658,1307,660,1303,662,1296,664,1295,661,1295,664,1287,666,1285,666,1285,664,1284,664,1286,662,1289,662,1291,660,1291,658,1294,658,1293,660,1292,660,1295,664,1295,661,1294,660,1303,658,1310,654,1310,652,1309,652,1306,654,1306,652,1307,650,1309,650,1310,648,1313,648,1313,647,1309,648,1310,644,1311,644,1315,642,1315,640,1311,642,1312,638,1314,636,1319,632,1319,636,1319,631,1315,632,1316,628,1319,624,1323,622,1324,620,1326,620,1327,626,1327,614,1325,609,1325,618,1323,620,1318,624,1320,618,1322,616,1325,614,1325,618,1325,609,1325,608,1325,606,1324,604,1324,614,1320,616,1320,612,1323,610,1323,612,1324,614,1324,604,1324,603,1324,608,1322,610,1320,610,1321,606,1322,606,1323,608,1324,608,1324,603,1323,600,1322,598,1322,600,1322,604,1320,606,1320,608,1319,612,1319,613,1319,614,1319,618,1318,619,1318,620,1317,624,1315,626,1315,628,1314,632,1312,634,1310,636,1310,638,1310,642,1309,642,1309,644,1307,648,1306,650,1305,651,1305,652,1302,656,1294,658,1296,656,1299,654,1305,652,1305,651,1300,652,1302,648,1305,646,1309,644,1309,642,1309,642,1305,644,1306,642,1307,640,1309,640,1310,638,1310,636,1307,638,1309,632,1315,628,1315,626,1311,628,1313,624,1314,622,1318,620,1318,619,1315,620,1315,618,1315,616,1319,614,1319,613,1318,614,1315,614,1316,610,1320,608,1320,606,1317,608,1317,606,1319,604,1322,600,1322,598,1321,596,1321,595,1321,598,1321,600,1319,602,1316,604,1321,598,1321,595,1320,594,1320,594,1320,598,1317,600,1315,602,1315,604,1314,605,1314,608,1314,610,1314,611,1314,612,1314,616,1313,618,1313,620,1312,622,1312,624,1311,625,1311,626,1309,630,1307,632,1307,633,1307,634,1306,638,1305,639,1305,640,1303,644,1301,646,1300,646,1300,648,1297,651,1297,652,1288,660,1288,658,1289,656,1292,654,1297,652,1297,651,1295,652,1298,648,1300,648,1300,646,1299,646,1301,642,1303,642,1305,640,1305,639,1302,640,1304,636,1307,634,1307,633,1305,634,1307,628,1308,628,1311,626,1311,625,1308,626,1308,624,1309,622,1310,620,1313,620,1313,618,1311,618,1312,614,1312,614,1314,612,1314,611,1312,612,1312,608,1314,606,1314,608,1314,605,1312,606,1312,604,1315,604,1315,602,1314,602,1314,600,1315,598,1317,596,1319,596,1320,598,1320,594,1319,594,1317,592,1317,596,1315,596,1315,594,1317,596,1317,592,1317,592,1316,592,1316,590,1317,588,1317,586,1316,584,1315,584,1315,586,1315,590,1314,592,1313,592,1313,594,1313,596,1312,596,1312,594,1313,594,1313,592,1313,592,1313,586,1315,586,1315,584,1312,584,1306,588,1311,588,1310,590,1310,592,1307,590,1307,590,1307,592,1304,592,1304,590,1303,590,1300,588,1301,586,1304,584,1306,582,1306,580,1306,576,1304,572,1305,578,1304,580,1303,576,1303,580,1302,582,1301,584,1301,580,1300,576,1300,582,1299,588,1301,590,1303,592,1302,592,1302,594,1301,594,1302,596,1303,596,1305,594,1311,594,1309,596,1310,596,1312,598,1313,600,1312,600,1312,602,1310,602,1308,600,1309,600,1312,602,1312,600,1311,600,1309,598,1302,598,1300,600,1302,600,1303,602,1305,602,1309,604,1311,608,1311,614,1309,622,1303,634,1301,640,1298,646,1293,652,1287,656,1287,657,1287,658,1285,660,1283,660,1283,664,1282,666,1280,666,1280,662,1282,662,1283,664,1283,660,1282,660,1287,658,1287,657,1281,660,1280,658,1280,652,1279,646,1281,642,1291,638,1292,638,1292,636,1289,636,1289,630,1291,622,1294,616,1294,620,1295,626,1296,624,1297,622,1297,618,1296,616,1296,612,1297,608,1298,606,1300,604,1299,602,1297,604,1294,610,1293,614,1289,618,1288,624,1287,630,1285,636,1283,640,1280,642,1279,642,1274,648,1275,650,1277,650,1277,664,1278,672,1281,698,1271,696,1270,686,1271,678,1272,670,1272,660,1273,654,1273,648,1272,648,1270,652,1269,662,1269,699,1270,700,1270,712,1271,716,1271,718,1271,720,1268,720,1266,724,1267,728,1269,728,1269,726,1268,726,1268,724,1271,722,1269,738,1267,734,1264,728,1263,722,1263,718,1263,712,1266,676,1267,670,1267,664,1268,662,1268,658,1269,652,1268,656,1265,658,1266,658,1266,662,1265,660,1264,662,1266,670,1264,666,1262,664,1263,670,1265,676,1262,673,1262,676,1256,672,1254,668,1254,664,1256,664,1258,670,1262,676,1262,673,1260,670,1257,664,1257,662,1258,660,1256,662,1256,642,1261,646,1266,652,1267,650,1266,648,1263,644,1261,644,1260,642,1257,642,1255,638,1257,634,1255,630,1262,642,1261,642,1263,644,1263,642,1261,636,1258,630,1260,630,1260,628,1261,628,1260,624,1259,620,1263,620,1265,608,1268,596,1268,594,1269,592,1273,592,1273,594,1273,596,1271,596,1270,600,1270,614,1269,618,1268,620,1266,620,1268,622,1269,624,1268,626,1268,630,1269,628,1269,640,1270,642,1270,644,1267,636,1262,628,1261,628,1261,630,1262,632,1265,634,1267,638,1268,642,1270,644,1270,646,1272,646,1271,644,1272,644,1272,646,1273,648,1274,646,1274,644,1279,642,1273,642,1275,638,1275,634,1276,630,1276,628,1277,626,1278,622,1278,620,1280,624,1279,628,1278,630,1280,630,1281,628,1282,622,1282,616,1283,612,1284,618,1285,616,1286,614,1286,612,1286,610,1287,608,1288,606,1296,596,1291,600,1286,606,1286,604,1288,602,1289,602,1289,600,1294,594,1298,592,1299,592,1298,590,1298,590,1298,586,1299,584,1299,578,1300,576,1300,574,1298,576,1298,578,1296,586,1295,586,1293,588,1292,580,1293,576,1296,574,1292,574,1294,572,1297,570,1300,568,1294,570,1295,568,1296,566,1294,566,1295,564,1297,564,1301,562,1303,562,1301,560,1300,558,1304,558,1306,562,1307,564,1307,566,1308,564,1308,562,1310,562,1312,564,1312,566,1311,564,1309,564,1312,568,1313,572,1313,576,1312,580,1312,574,1310,570,1308,568,1310,574,1311,578,1309,582,1308,582,1309,578,1309,576,1308,572,1306,570,1307,574,1307,578,1308,580,1306,584,1305,586,1306,588,1306,588,1306,586,1310,584,1311,582,1313,580,1314,574,1314,570,1313,568,1312,566,1313,564,1311,562,1310,560,1307,560,1305,558,1302,556,1301,556,1300,554,1301,552,1297,550,1292,550,1292,550,1297,552,1299,554,1299,560,1299,560,1294,564,1293,568,1293,570,1291,574,1290,576,1290,580,1291,580,1292,588,1290,588,1289,586,1291,586,1291,584,1290,584,1288,586,1288,588,1288,588,1292,590,1294,590,1296,588,1298,586,1297,590,1297,592,1291,594,1288,598,1287,602,1286,602,1286,596,1285,596,1285,598,1285,606,1284,608,1284,600,1283,598,1281,596,1281,598,1282,600,1283,606,1282,610,1281,609,1281,612,1281,622,1280,620,1279,618,1280,618,1281,612,1281,609,1281,604,1280,602,1280,608,1278,618,1278,610,1276,616,1278,620,1278,622,1276,626,1274,630,1273,636,1271,642,1270,640,1270,638,1272,630,1271,628,1271,626,1270,624,1270,620,1274,608,1275,604,1275,600,1274,600,1271,608,1271,604,1272,598,1273,596,1274,594,1277,592,1276,590,1275,592,1274,592,1274,590,1275,588,1276,588,1278,586,1279,584,1277,584,1279,582,1280,586,1283,590,1283,598,1285,598,1285,596,1284,594,1284,590,1283,586,1285,584,1284,581,1284,582,1283,584,1282,586,1281,582,1280,580,1284,582,1284,581,1283,578,1282,576,1282,578,1277,578,1278,576,1281,576,1282,578,1282,576,1281,574,1287,572,1291,570,1290,568,1289,566,1287,565,1287,570,1284,570,1286,568,1287,570,1287,565,1286,564,1282,564,1283,566,1282,566,1283,568,1282,570,1281,570,1281,572,1277,572,1278,574,1279,574,1276,576,1273,576,1274,574,1277,570,1279,568,1280,564,1288,556,1293,558,1297,560,1299,560,1296,558,1295,556,1292,556,1289,554,1289,552,1288,552,1291,551,1288,551,1288,552,1287,554,1287,556,1286,556,1285,552,1288,552,1288,551,1284,552,1284,554,1285,556,1282,558,1280,562,1278,566,1274,572,1271,576,1272,578,1275,578,1275,580,1278,580,1276,582,1275,582,1275,586,1274,588,1273,588,1272,590,1268,592,1266,594,1266,596,1266,600,1266,600,1266,604,1264,606,1264,606,1264,610,1263,612,1262,612,1262,612,1262,616,1260,618,1259,616,1259,618,1259,628,1258,628,1258,618,1259,618,1259,616,1258,614,1258,612,1262,612,1262,612,1259,610,1260,606,1263,608,1264,610,1264,606,1262,604,1262,600,1266,604,1266,600,1264,600,1266,596,1266,594,1265,594,1262,600,1260,604,1256,615,1256,630,1251,624,1253,622,1255,626,1256,630,1256,615,1256,616,1256,618,1256,622,1254,622,1254,618,1256,618,1256,616,1256,616,1249,622,1249,624,1248,626,1249,626,1247,638,1243,650,1241,648,1241,646,1245,638,1247,632,1248,628,1248,626,1247,626,1246,624,1246,624,1246,628,1243,636,1240,642,1242,644,1240,646,1237,646,1236,644,1239,640,1240,640,1242,632,1246,628,1246,624,1244,622,1243,620,1241,619,1241,630,1239,638,1235,644,1234,644,1234,642,1241,622,1241,630,1241,619,1240,616,1239,615,1239,622,1238,628,1237,632,1232,642,1232,638,1233,636,1235,632,1239,622,1239,615,1239,614,1238,612,1237,611,1237,620,1235,628,1230,638,1229,634,1230,632,1231,630,1231,626,1236,620,1237,614,1237,620,1237,611,1237,608,1235,608,1235,612,1233,622,1229,630,1228,630,1228,628,1229,626,1235,612,1235,608,1235,608,1234,606,1233,603,1233,606,1231,618,1229,622,1227,626,1225,626,1226,624,1229,616,1233,606,1233,603,1233,602,1232,599,1232,602,1232,606,1230,610,1228,616,1225,624,1226,616,1229,610,1230,608,1230,606,1230,602,1232,602,1232,599,1229,594,1227,592,1225,592,1227,594,1229,600,1229,604,1228,608,1224,608,1222,606,1221,604,1223,604,1222,602,1219,602,1218,600,1220,600,1220,598,1217,597,1217,600,1217,604,1217,604,1217,604,1217,606,1216,608,1215,608,1215,604,1217,604,1217,604,1214,602,1214,600,1217,600,1217,597,1215,596,1214,595,1214,598,1213,600,1213,602,1213,604,1210,604,1209,602,1213,602,1213,600,1212,600,1210,600,1209,598,1209,596,1208,593,1208,594,1208,596,1206,598,1205,596,1205,592,1204,592,1203,590,1203,588,1207,588,1207,590,1206,592,1205,592,1208,594,1208,593,1207,592,1209,590,1210,590,1211,592,1211,596,1210,596,1214,598,1214,595,1213,594,1212,590,1213,588,1213,586,1214,586,1214,588,1215,590,1215,592,1217,592,1219,594,1222,594,1224,596,1224,598,1225,598,1225,594,1222,592,1218,590,1222,590,1221,588,1223,586,1223,590,1223,590,1225,592,1226,590,1225,588,1226,588,1224,584,1224,582,1223,580,1226,580,1226,578,1226,576,1226,574,1225,574,1226,572,1228,574,1229,574,1227,572,1227,570,1227,566,1229,562,1230,562,1231,560,1232,560,1234,558,1232,558,1230,560,1227,558,1225,554,1225,552,1227,550,1229,550,1230,552,1232,552,1233,550,1235,546,1241,546,1241,548,1240,550,1240,552,1241,554,1243,552,1246,552,1246,556,1242,558,1234,558,1238,560,1246,560,1250,564,1252,564,1253,566,1254,566,1254,568,1251,568,1245,564,1244,564,1247,570,1246,574,1247,574,1244,578,1245,578,1246,580,1246,584,1245,584,1244,582,1244,578,1242,578,1242,582,1239,582,1239,578,1240,578,1237,572,1235,572,1234,570,1236,570,1236,568,1235,566,1232,566,1231,568,1232,570,1233,572,1231,574,1233,574,1234,572,1236,574,1237,576,1237,578,1236,578,1234,576,1233,576,1237,580,1236,582,1238,584,1242,584,1244,586,1244,586,1245,588,1244,588,1241,586,1237,586,1244,590,1248,590,1253,592,1257,590,1260,588,1262,584,1263,580,1261,573,1261,580,1260,586,1256,588,1255,584,1255,580,1254,580,1254,582,1254,586,1252,590,1249,588,1248,588,1247,584,1248,582,1250,580,1253,580,1254,582,1254,580,1251,578,1246,578,1248,576,1248,568,1251,570,1255,570,1255,568,1256,566,1259,570,1261,580,1261,573,1261,572,1259,568,1254,564,1252,562,1248,560,1247,558,1247,558,1249,554,1249,552,1246,550,1243,550,1243,548,1242,546,1240,544,1236,544,1234,546,1233,548,1229,548,1223,552,1223,554,1225,558,1227,560,1228,560,1226,566,1225,568,1225,570,1224,570,1223,568,1222,568,1222,570,1223,572,1225,576,1225,578,1223,578,1223,580,1222,581,1222,584,1221,586,1219,584,1222,584,1222,581,1222,582,1220,580,1219,578,1220,572,1219,572,1219,586,1219,588,1215,588,1215,586,1219,586,1219,572,1217,572,1217,578,1218,582,1217,584,1216,582,1212,586,1211,584,1209,586,1208,588,1207,588,1206,586,1207,584,1203,584,1203,582,1204,580,1205,578,1206,576,1206,574,1204,574,1204,576,1203,578,1203,579,1203,584,1203,586,1200,586,1198,584,1203,584,1203,579,1202,582,1199,580,1198,578,1196,578,1200,574,1199,572,1204,572,1205,570,1199,570,1197,572,1198,570,1199,570,1205,558,1205,550,1205,548,1209,546,1213,544,1220,540,1221,544,1222,544,1224,546,1226,546,1229,544,1232,540,1233,538,1233,534,1234,532,1239,530,1242,528,1244,526,1242,528,1241,534,1241,540,1244,538,1247,534,1249,530,1248,524,1250,524,1252,526,1249,534,1248,540,1250,546,1253,550,1253,554,1254,550,1255,548,1257,540,1257,538,1260,546,1258,548,1258,552,1261,554,1264,554,1265,552,1267,550,1268,552,1267,554,1264,556,1262,556,1261,558,1261,558,1266,562,1269,562,1265,560,1268,558,1272,558,1275,560,1277,558,1273,556,1270,556,1266,558,1263,558,1267,554,1268,552,1268,550,1268,550,1265,546,1264,546,1264,550,1263,552,1261,552,1260,551,1260,548,1261,546,1263,548,1264,550,1264,546,1260,542,1259,538,1262,538,1265,540,1269,544,1271,550,1272,550,1271,544,1271,542,1270,542,1269,540,1270,538,1272,538,1276,536,1274,536,1268,538,1263,536,1257,536,1257,534,1260,534,1264,536,1269,536,1274,534,1278,530,1275,530,1275,530,1272,532,1271,534,1260,534,1266,530,1275,530,1275,530,1270,528,1266,528,1261,532,1259,532,1256,534,1256,534,1256,538,1254,548,1251,546,1250,540,1250,534,1252,530,1255,534,1256,538,1256,534,1254,532,1253,530,1253,526,1255,528,1256,528,1253,526,1259,524,1268,524,1264,522,1257,522,1254,524,1253,524,1251,522,1252,522,1263,520,1295,520,1302,528,1312,536,1314,536,1313,542,1313,548,1314,554,1316,558,1318,554,1319,551,1319,544,1319,538,1319,538,1329,542,1335,544,1340,544,1343,542,1348,542,1351,540,1347,539,1347,540,1339,542,1333,542,1325,538,1318,535,1318,548,1316,554,1314,548,1314,542,1316,538,1317,538,1318,542,1318,548,1318,535,1317,534,1322,532,1326,532,1332,534,1347,540,1347,539,1332,532,1328,530,1323,530,1328,528,1336,522,1338,520,1339,518,1336,518,1336,520,1333,524,1326,528,1318,530,1319,526,1324,522,1336,520,1336,518,1328,518,1328,516,1329,512,1334,514,1339,516,1351,516,1352,514,1348,513,1348,514,1337,514,1334,512,1335,510,1342,512,1345,512,1348,514,1348,513,1342,510,1341,510,1339,508,1335,510,1332,510,1328,509,1328,510,1328,514,1327,516,1326,515,1326,520,1318,524,1316,528,1315,530,1316,532,1317,532,1316,534,1314,532,1311,532,1306,528,1311,526,1316,524,1322,518,1324,516,1326,520,1326,515,1325,514,1326,512,1326,510,1327,508,1328,510,1328,509,1328,508,1334,506,1340,504,1346,504,1352,506,1360,512,1368,522,1370,526,1372,536,1375,538,1374,536,1372,526,1373,528,1373,530,1375,530,1376,536,1382,544,1386,546,1389,546,1387,544,1383,544,1381,540,1378,534,1375,528,1380,532,1384,536,1388,540,1389,546,1391,546,1390,540,1393,540,1396,538,1399,534,1400,532,1401,528,1400,526,1400,524,1401,520,1401,520,1404,526,1404,527,1404,532,1404,536,1403,538,1403,542,1402,544,1400,546,1395,554,1394,550,1395,546,1397,542,1400,538,1402,536,1404,532,1404,527,1403,532,1402,534,1394,542,1393,546,1393,552,1394,556,1394,556,1396,554,1401,548,1404,544,1405,540,1405,532,1405,532,1406,536,1407,544,1404,551,1403,552,1402,556,1402,572,1401,574,1404,574,1406,572,1407,570,1410,566,1411,562,1412,556,1411,552,1410,549,1410,552,1410,558,1407,568,1405,570,1404,570,1404,558,1405,552,1407,548,1410,552,1410,549,1409,548,1409,546,1408,538,1409,538,1412,542,1413,550,1414,556,1417,558,1420,558,1416,556,1414,550,1413,540,1417,544,1420,550,1420,558,1421,558,1421,548,1420,546,1414,540,1413,538,1408,536,1407,532,1406,528,1403,520,1409,528,1413,532,1417,534,1420,536,1427,536,1426,534,1425,531,1425,534,1421,534,1417,532,1412,528,1406,522,1404,520,1402,518,1409,520,1416,522,1421,528,1423,530,1425,534,1425,531,1424,530,1422,526,1419,524,1413,520,1407,518,1401,514,1399,513,1399,529,1399,530,1396,536,1393,538,1391,538,1393,534,1396,530,1398,528,1399,524,1399,526,1399,529,1399,513,1398,510,1394,508,1400,508,1405,512,1408,514,1410,516,1417,518,1421,518,1424,516,1421,516,1421,515,1421,516,1416,516,1411,514,1407,512,1403,508,1413,510,1417,512,1419,514,1421,516,1421,515,1418,510,1414,510,1406,508,1398,506,1392,506,1392,506,1390,506,1389,510,1388,516,1388,520,1389,530,1390,530,1392,528,1395,524,1396,522,1396,518,1395,514,1394,512,1394,520,1394,522,1391,528,1391,526,1390,524,1389,520,1389,516,1390,512,1391,508,1394,516,1394,520,1394,512,1392,508,1395,510,1397,512,1399,518,1398,524,1396,528,1393,532,1391,534,1389,538,1389,538,1385,534,1379,528,1376,528,1375,526,1374,528,1373,526,1372,524,1371,524,1367,518,1363,512,1365,514,1367,514,1372,522,1375,524,1381,528,1388,528,1388,526,1386,524,1385,524,1385,526,1380,526,1375,522,1369,516,1373,516,1378,518,1381,520,1385,526,1385,524,1381,518,1378,516,1372,514,1377,514,1374,511,1374,512,1369,514,1365,512,1360,510,1365,508,1368,508,1370,510,1374,512,1374,511,1370,506,1364,506,1361,508,1357,508,1355,506,1359,506,1369,504,1386,504,1380,502,1367,502,1361,504,1348,504,1341,502,1324,507,1324,510,1324,514,1323,516,1320,516,1320,518,1316,522,1310,526,1304,528,1305,526,1307,522,1315,518,1320,518,1320,516,1316,516,1311,518,1308,520,1305,524,1304,526,1301,524,1299,520,1306,518,1311,516,1320,512,1324,510,1324,507,1321,508,1321,510,1319,510,1316,508,1316,510,1317,510,1315,512,1313,512,1309,510,1309,510,1310,512,1308,514,1306,514,1304,512,1302,514,1303,514,1306,516,1301,516,1297,514,1296,514,1298,516,1296,518,1294,518,1292,514,1291,516,1292,518,1290,518,1287,516,1285,514,1287,518,1284,518,1282,516,1280,516,1281,518,1279,518,1276,514,1275,514,1276,518,1275,518,1273,516,1271,516,1272,518,1270,518,1267,514,1266,514,1267,518,1265,518,1263,516,1262,514,1260,514,1261,516,1262,518,1260,518,1255,516,1257,520,1254,520,1251,518,1250,516,1249,516,1249,518,1252,520,1248,522,1247,523,1247,526,1247,530,1246,534,1242,538,1243,530,1245,528,1247,526,1247,523,1246,524,1241,518,1241,520,1244,524,1243,526,1239,522,1237,520,1237,522,1238,524,1240,526,1239,528,1238,526,1235,524,1233,524,1234,526,1236,528,1235,530,1232,528,1231,526,1230,526,1231,530,1233,532,1232,532,1231,532,1231,536,1231,538,1229,542,1227,544,1225,544,1223,542,1221,540,1223,540,1224,538,1225,538,1226,542,1227,542,1227,538,1227,538,1231,536,1231,532,1229,530,1227,528,1227,530,1230,534,1229,534,1227,532,1225,532,1224,531,1226,534,1222,534,1222,534,1222,536,1218,536,1218,536,1218,540,1215,539,1215,540,1212,540,1212,544,1208,543,1208,544,1208,546,1205,546,1200,536,1203,540,1205,544,1208,544,1208,543,1207,542,1203,538,1204,536,1206,536,1207,538,1210,540,1212,544,1212,540,1212,540,1207,534,1209,534,1210,536,1215,540,1215,539,1214,538,1211,534,1213,532,1216,536,1218,540,1218,536,1213,532,1215,530,1217,528,1222,536,1222,534,1220,530,1219,528,1222,528,1223,529,1222,528,1227,524,1232,518,1234,518,1237,516,1240,514,1255,510,1257,508,1257,506,1255,504,1255,502,1257,504,1260,498,1264,492,1265,490,1266,486,1268,482,1269,470,1270,476,1270,482,1266,490,1264,496,1262,498,1261,501,1259,504,1258,508,1259,510,1270,510,1280,512,1295,512,1301,510,1308,506,1314,504,1321,500,1325,500,1333,498,1335,496,1338,484,1346,472,1349,468,1350,466,1353,464,1356,458,1357,454,1358,452,1360,448,1360,442,1359,441,1359,444,1359,448,1356,454,1356,448,1356,446,1355,442,1354,438,1358,442,1359,444,1359,441,1356,438,1352,434,1351,434,1354,446,1354,448,1354,458,1354,460,1352,462,1348,468,1347,468,1348,464,1348,458,1347,454,1346,453,1346,456,1346,464,1345,468,1344,472,1343,470,1342,468,1344,458,1344,452,1346,456,1346,453,1346,452,1345,450,1347,450,1344,448,1343,448,1343,456,1341,468,1343,472,1336,484,1332,498,1327,498,1327,496,1328,494,1330,490,1331,487,1331,482,1330,476,1329,476,1329,484,1328,490,1326,494,1326,493,1326,496,1324,498,1322,498,1321,498,1321,498,1313,502,1304,506,1307,502,1309,494,1308,490,1306,487,1306,492,1306,496,1305,500,1303,504,1301,506,1299,506,1298,502,1298,500,1299,496,1302,490,1305,486,1306,492,1306,487,1306,486,1305,484,1308,482,1313,492,1316,496,1319,498,1321,498,1321,498,1319,496,1315,494,1314,490,1310,484,1315,486,1320,488,1326,496,1326,493,1324,491,1324,488,1324,484,1325,478,1325,472,1327,476,1329,484,1329,476,1327,472,1326,470,1326,468,1328,470,1332,472,1334,480,1337,482,1338,480,1338,476,1340,468,1341,462,1340,458,1340,454,1339,453,1339,458,1339,460,1339,466,1336,480,1334,476,1334,472,1334,470,1334,466,1334,464,1336,460,1337,454,1339,458,1339,453,1338,450,1336,448,1336,452,1335,456,1332,464,1332,459,1332,470,1330,468,1327,466,1325,462,1324,458,1324,466,1324,470,1323,480,1322,488,1316,484,1310,482,1310,480,1312,478,1315,470,1321,470,1323,468,1324,470,1324,466,1323,465,1323,468,1318,468,1313,466,1307,462,1304,458,1309,460,1314,460,1317,462,1322,466,1323,468,1323,465,1322,464,1319,462,1315,460,1308,458,1301,456,1300,456,1306,464,1314,468,1313,469,1313,470,1311,474,1309,478,1306,482,1302,484,1302,486,1298,494,1297,497,1297,506,1297,508,1295,507,1295,508,1294,510,1274,508,1277,504,1280,502,1280,499,1280,496,1279,492,1279,492,1279,499,1278,502,1276,504,1274,506,1271,508,1270,506,1270,504,1271,500,1277,492,1278,494,1279,498,1279,499,1279,492,1278,490,1282,488,1285,494,1288,504,1293,508,1295,508,1295,507,1294,506,1293,504,1290,500,1285,490,1290,494,1295,502,1297,506,1297,497,1296,500,1294,496,1291,494,1288,490,1283,488,1288,486,1302,486,1302,484,1301,484,1293,484,1298,478,1301,476,1304,474,1313,470,1313,469,1309,470,1297,476,1298,472,1298,466,1297,463,1297,468,1297,472,1294,480,1291,484,1290,482,1290,480,1291,474,1293,468,1294,464,1294,462,1297,468,1297,463,1296,462,1293,458,1292,458,1293,460,1293,464,1290,462,1287,462,1281,464,1275,466,1283,466,1287,464,1292,464,1291,466,1288,468,1284,470,1277,468,1276,468,1274,466,1276,470,1286,472,1288,470,1291,468,1289,476,1289,482,1281,474,1276,472,1271,472,1276,480,1278,484,1280,486,1285,486,1280,484,1277,480,1274,476,1273,474,1278,474,1282,478,1285,480,1289,484,1285,486,1276,488,1276,490,1271,498,1268,504,1269,508,1259,508,1260,506,1262,504,1265,498,1268,494,1270,492,1276,490,1276,488,1276,488,1272,490,1267,494,1268,490,1270,486,1272,484,1272,482,1271,476,1271,472,1270,470,1269,468,1268,464,1276,462,1284,460,1292,456,1298,450,1302,454,1306,456,1311,458,1316,458,1319,456,1321,452,1322,460,1323,464,1324,466,1324,458,1324,456,1324,452,1324,450,1328,454,1330,460,1331,464,1332,470,1332,459,1332,458,1330,454,1326,450,1321,446,1320,448,1320,450,1321,450,1320,450,1320,450,1311,448,1302,450,1310,450,1315,452,1320,454,1317,456,1312,456,1305,454,1302,452,1301,452,1300,450,1302,450,1309,446,1316,446,1332,444,1334,446,1337,448,1342,450,1343,452,1343,456,1343,448,1336,446,1334,444,1346,444,1352,448,1347,450,1350,450,1354,448,1354,446,1349,444,1347,442,1338,442,1357,430,1362,430,1367,426,1370,422,1373,416,1383,420,1388,420,1392,418,1392,419,1392,424,1392,430,1390,436,1384,444,1384,440,1385,434,1388,428,1392,424,1392,419,1390,422,1385,430,1383,434,1382,444,1377,448,1373,450,1374,452,1376,452,1383,456,1389,458,1396,458,1400,456,1403,454,1406,454,1405,455,1405,458,1404,462,1402,468,1396,472,1392,476,1392,474,1393,468,1396,464,1405,458,1405,455,1401,460,1392,466,1390,472,1391,476,1387,478,1382,482,1384,474,1384,470,1384,468,1383,468,1383,468,1383,470,1382,478,1379,484,1375,488,1375,482,1376,478,1379,474,1383,470,1383,468,1375,474,1373,480,1372,482,1373,486,1373,487,1374,488,1373,490,1372,486,1371,485,1371,492,1370,496,1367,496,1365,492,1366,486,1367,478,1369,482,1371,488,1371,492,1371,485,1370,484,1367,478,1366,476,1363,492,1364,496,1366,498,1363,500,1359,500,1352,498,1345,498,1338,496,1339,492,1342,486,1346,492,1351,496,1356,498,1362,498,1360,496,1360,496,1360,496,1354,496,1350,494,1343,486,1347,486,1352,491,1360,496,1360,496,1358,494,1352,486,1348,486,1351,484,1354,482,1359,476,1362,470,1363,466,1364,462,1361,464,1361,466,1359,474,1355,478,1349,482,1344,484,1346,480,1350,474,1353,472,1360,466,1361,466,1361,464,1360,464,1357,468,1349,472,1358,460,1359,458,1363,452,1364,438,1368,432,1371,426,1371,432,1370,440,1367,446,1363,452,1369,448,1371,442,1372,434,1373,430,1373,426,1372,422,1368,430,1363,436,1362,440,1362,444,1361,452,1353,463,1358,458,1351,466,1346,476,1342,484,1339,488,1337,498,1341,498,1350,500,1362,502,1364,500,1367,498,1370,498,1371,496,1373,494,1374,492,1375,492,1379,494,1392,494,1398,492,1401,491,1395,492,1383,492,1376,490,1378,488,1380,488,1385,486,1378,486,1384,482,1390,480,1395,482,1401,486,1410,486,1403,484,1398,482,1395,480,1392,478,1396,476,1401,478,1405,480,1410,482,1416,484,1410,486,1416,486,1418,484,1419,484,1416,482,1411,482,1404,478,1401,476,1399,474,1396,474,1399,472,1400,472,1406,476,1414,476,1418,474,1426,470,1423,469,1423,470,1417,472,1412,474,1406,474,1401,472,1403,470,1407,468,1411,468,1418,470,1423,470,1423,469,1420,468,1415,468,1410,466,1404,468,1405,464,1407,461,1407,458,1407,454,1406,452,1404,452,1402,452,1402,454,1399,454,1394,456,1388,454,1383,454,1376,450,1380,448,1385,448,1391,450,1398,452,1402,454,1402,452,1393,448,1388,446,1381,446,1387,444,1393,446,1396,448,1403,448,1411,446,1417,444,1422,442,1420,442,1419,442,1419,442,1410,446,1398,446,1391,444,1403,442,1419,442,1419,442,1408,440,1401,440,1395,442,1400,438,1403,434,1404,432,1409,426,1412,420,1415,412,1413,403,1413,412,1412,416,1409,420,1409,412,1410,404,1411,400,1412,404,1413,412,1413,403,1413,400,1411,394,1408,404,1407,412,1407,420,1408,424,1403,432,1404,424,1404,414,1403,412,1403,412,1403,416,1402,430,1400,434,1399,428,1399,418,1401,412,1403,416,1403,412,1402,410,1400,406,1400,406,1400,412,1397,418,1397,430,1399,436,1397,440,1394,440,1388,442,1391,438,1393,432,1394,426,1394,424,1394,422,1393,420,1394,416,1400,412,1400,406,1399,407,1399,410,1397,412,1395,414,1388,416,1383,418,1375,416,1376,414,1383,412,1390,410,1399,410,1399,407,1393,408,1389,408,1376,412,1380,402,1384,404,1389,404,1385,402,1382,400,1383,398,1389,396,1395,396,1403,398,1397,400,1392,402,1389,404,1396,404,1407,398,1395,394,1389,394,1383,396,1387,392,1409,392,1413,390,1417,386,1420,380,1417,380,1415,382,1417,382,1413,388,1409,390,1388,390,1392,386,1398,384,1405,382,1415,382,1410,380,1403,380,1395,382,1389,386,1390,384,1390,378,1388,372,1388,372,1388,378,1388,384,1386,390,1383,384,1382,380,1382,374,1383,368,1386,370,1388,378,1388,372,1385,368,1381,362,1381,380,1381,384,1383,388,1384,390,1379,394,1376,402,1372,408,1368,414,1364,418,1366,414,1368,410,1369,408,1370,404,1369,400,1368,400,1368,404,1368,406,1366,410,1365,414,1361,420,1360,420,1361,414,1362,410,1365,406,1366,400,1368,404,1368,400,1367,398,1375,396,1373,394,1372,392,1372,389,1372,396,1365,396,1359,392,1356,390,1354,388,1365,390,1369,392,1372,396,1372,389,1372,388,1371,385,1371,392,1369,392,1361,382,1358,376,1355,370,1360,374,1365,380,1368,382,1370,384,1371,386,1371,392,1371,385,1371,384,1370,382,1368,380,1358,372,1357,370,1355,368,1354,368,1355,374,1359,384,1363,388,1359,388,1357,386,1351,386,1351,388,1357,392,1361,396,1365,396,1365,401,1364,404,1360,408,1358,414,1357,418,1358,422,1354,426,1344,430,1339,434,1334,436,1327,436,1316,438,1303,440,1298,442,1293,444,1286,448,1279,450,1272,452,1264,450,1274,442,1276,442,1279,444,1281,444,1283,446,1285,446,1291,444,1295,442,1299,438,1294,438,1294,440,1293,442,1289,444,1282,444,1280,442,1279,442,1287,440,1294,440,1294,438,1282,438,1283,436,1284,432,1284,424,1287,424,1284,423,1284,432,1282,434,1280,438,1276,440,1276,436,1278,432,1283,428,1284,432,1284,423,1282,422,1276,420,1279,420,1281,418,1286,416,1281,416,1278,418,1276,420,1276,416,1276,414,1275,408,1275,408,1275,414,1275,420,1274,424,1273,424,1273,428,1270,434,1263,436,1251,438,1261,430,1273,428,1273,424,1271,420,1269,410,1270,404,1272,408,1274,410,1275,414,1275,408,1272,404,1269,400,1268,408,1267,412,1269,420,1264,416,1253,412,1249,412,1262,416,1267,420,1272,426,1271,426,1265,424,1261,422,1258,420,1255,420,1253,416,1251,414,1249,412,1248,412,1248,420,1247,428,1245,434,1241,440,1240,436,1240,428,1245,416,1245,414,1246,414,1248,416,1248,420,1248,412,1246,412,1244,410,1244,412,1238,424,1239,428,1238,432,1239,438,1240,440,1241,442,1243,440,1246,436,1249,430,1250,426,1250,418,1248,414,1257,422,1260,426,1272,428,1268,428,1260,430,1257,430,1251,436,1245,440,1246,442,1249,440,1253,438,1264,438,1267,436,1271,434,1273,432,1274,430,1276,428,1276,426,1276,424,1276,422,1279,424,1283,426,1282,428,1280,428,1275,436,1274,440,1272,441,1272,442,1267,446,1265,448,1262,450,1256,454,1260,448,1261,446,1266,444,1268,442,1272,442,1272,441,1266,442,1260,444,1259,446,1256,450,1254,456,1224,460,1218,462,1213,466,1215,462,1216,458,1216,454,1215,450,1215,446,1214,447,1214,454,1214,460,1212,464,1209,468,1206,470,1204,468,1205,464,1207,460,1211,456,1213,454,1214,450,1214,454,1214,447,1214,448,1210,454,1205,460,1203,462,1202,466,1202,468,1204,472,1201,474,1199,476,1197,474,1195,470,1194,466,1194,462,1192,458,1189,454,1190,454,1191,452,1197,444,1203,440,1208,438,1207,444,1205,448,1200,452,1195,452,1192,454,1198,454,1205,450,1207,450,1209,442,1210,438,1211,436,1213,434,1215,434,1214,432,1213,432,1208,436,1203,438,1200,440,1196,444,1195,436,1194,432,1194,442,1194,446,1192,450,1189,452,1189,450,1188,446,1189,440,1192,432,1193,438,1194,442,1194,432,1194,432,1192,430,1191,430,1189,434,1187,440,1186,446,1187,450,1182,444,1180,440,1180,434,1182,432,1187,430,1190,424,1193,416,1194,414,1195,412,1197,410,1201,410,1201,412,1198,416,1196,420,1196,426,1197,430,1200,434,1201,438,1203,434,1204,430,1206,425,1206,418,1205,415,1205,425,1202,434,1198,428,1197,422,1199,418,1201,412,1203,416,1204,418,1205,425,1205,415,1203,412,1202,410,1209,408,1208,412,1209,418,1211,424,1219,430,1220,432,1221,434,1222,434,1222,432,1221,430,1221,425,1220,424,1220,420,1220,419,1220,430,1216,426,1212,422,1209,416,1210,410,1212,410,1213,412,1215,414,1218,420,1220,430,1220,419,1218,414,1214,410,1212,408,1213,406,1220,414,1225,418,1236,418,1235,416,1234,415,1234,416,1228,416,1223,414,1219,412,1215,406,1219,408,1225,410,1231,414,1234,416,1234,415,1229,410,1226,408,1221,406,1214,404,1221,398,1226,396,1233,394,1231,398,1231,404,1232,408,1234,412,1238,416,1240,416,1240,414,1241,410,1241,404,1239,400,1239,410,1239,414,1234,410,1233,404,1233,398,1234,394,1234,392,1237,398,1239,404,1239,410,1239,400,1237,394,1242,400,1246,404,1249,406,1253,408,1255,408,1249,404,1244,400,1240,394,1245,396,1251,400,1262,408,1264,408,1259,404,1254,398,1250,396,1245,394,1241,394,1237,392,1243,392,1249,394,1258,390,1261,388,1258,388,1258,388,1255,390,1251,392,1243,392,1238,390,1242,388,1248,386,1254,388,1258,388,1258,388,1255,386,1249,384,1253,384,1255,380,1261,380,1261,381,1262,386,1268,395,1271,397,1274,398,1276,398,1276,398,1279,404,1282,404,1280,402,1278,396,1279,392,1282,382,1283,378,1285,384,1286,392,1285,400,1282,404,1285,404,1287,396,1287,388,1285,382,1283,378,1282,374,1282,380,1280,384,1277,392,1275,390,1275,397,1274,396,1272,395,1268,392,1265,386,1263,383,1262,381,1266,382,1271,386,1274,392,1275,397,1275,390,1275,388,1272,384,1268,382,1264,378,1267,378,1270,374,1275,368,1279,362,1277,362,1274,366,1272,368,1270,372,1267,374,1262,376,1259,378,1254,380,1255,376,1257,372,1260,370,1264,366,1277,362,1275,362,1265,364,1258,368,1255,372,1253,376,1253,380,1251,382,1251,382,1245,384,1233,392,1227,394,1221,396,1211,406,1206,406,1201,408,1197,408,1195,410,1190,420,1188,424,1184,428,1182,430,1179,432,1178,434,1177,436,1178,440,1178,442,1175,442,1176,444,1180,444,1181,446,1178,446,1179,448,1183,448,1185,452,1181,450,1180,452,1185,454,1187,456,1185,456,1184,458,1189,460,1191,460,1192,462,1188,462,1191,464,1187,464,1188,466,1191,466,1192,468,1189,468,1191,470,1193,470,1194,472,1190,472,1194,474,1197,476,1193,476,1194,478,1196,478,1198,480,1201,478,1205,474,1211,470,1214,468,1218,466,1223,464,1224,464,1234,460,1244,460,1254,458,1262,454,1265,452,1273,454,1279,452,1285,450,1291,448,1293,446,1299,444,1304,442,1316,440,1329,438,1334,438,1341,436,1359,426,1364,420,1367,418,1371,414,1373,410,1377,402,1382,392,1373,414,1370,420,1366,424,1362,426,1354,432,1348,434,1344,438,1339,440,1334,442,1322,442,1312,444,1306,444,1301,448,1298,448,1298,450,1296,450,1292,452,1287,452,1289,454,1290,454,1287,456,1279,456,1281,458,1273,458,1275,460,1270,460,1266,458,1267,460,1262,460,1260,458,1258,458,1257,460,1261,462,1260,462,1258,464,1255,462,1253,462,1256,464,1255,466,1253,466,1250,464,1250,462,1248,464,1250,466,1246,466,1243,468,1241,466,1239,464,1237,464,1240,468,1237,468,1234,466,1232,464,1229,464,1232,466,1236,470,1232,470,1228,466,1226,466,1230,470,1228,472,1226,470,1224,468,1221,468,1220,470,1223,470,1226,472,1222,474,1224,474,1223,478,1221,484,1221,491,1222,494,1224,496,1222,496,1220,494,1218,490,1217,488,1212,486,1216,488,1217,490,1220,496,1220,498,1225,496,1226,496,1225,494,1223,491,1223,486,1224,482,1226,476,1228,482,1228,491,1227,496,1232,494,1232,494,1237,487,1238,486,1239,480,1239,478,1239,474,1237,476,1237,478,1237,482,1236,486,1235,487,1231,494,1229,494,1229,490,1230,487,1230,486,1231,484,1233,482,1237,478,1237,476,1234,480,1231,482,1230,484,1227,476,1226,474,1234,472,1242,470,1251,468,1258,466,1263,464,1267,464,1267,476,1266,482,1264,486,1263,486,1263,492,1257,488,1253,484,1250,478,1247,472,1252,476,1259,480,1261,487,1263,492,1263,486,1262,484,1261,480,1260,478,1253,474,1248,472,1244,470,1244,472,1246,474,1247,476,1249,482,1257,490,1262,492,1257,502,1255,500,1254,502,1255,506,1254,508,1249,504,1244,502,1234,500,1229,500,1231,504,1233,506,1235,508,1241,510,1236,506,1231,502,1237,504,1248,504,1251,506,1253,510,1241,510,1241,510,1233,516,1232,516,1230,514,1222,508,1218,508,1214,507,1221,510,1224,512,1228,514,1231,516,1230,518,1223,518,1219,516,1216,514,1212,507,1211,506,1212,510,1217,516,1223,520,1228,520,1225,522,1221,524,1220,524,1220,526,1211,530,1208,530,1208,532,1202,536,1201,534,1202,532,1208,532,1208,530,1202,530,1200,532,1199,535,1199,536,1200,540,1202,542,1203,548,1204,552,1203,556,1202,560,1200,566,1198,570,1195,572,1193,576,1191,582,1191,584,1188,580,1185,578,1183,574,1183,570,1186,560,1192,554,1199,550,1200,552,1199,554,1199,556,1197,562,1196,562,1195,560,1195,556,1199,556,1199,554,1199,554,1195,554,1194,556,1194,558,1193,560,1195,564,1192,568,1190,572,1189,576,1190,580,1191,574,1192,572,1194,568,1198,562,1200,556,1200,554,1200,550,1199,548,1199,546,1198,544,1198,542,1197,540,1197,540,1197,540,1196,544,1195,544,1195,548,1193,550,1190,550,1190,548,1195,548,1195,544,1194,544,1194,540,1197,540,1197,540,1196,538,1196,534,1200,528,1212,528,1216,526,1205,526,1201,525,1201,526,1197,530,1195,534,1195,536,1193,538,1193,542,1193,544,1189,544,1189,542,1191,540,1193,542,1193,538,1191,538,1189,538,1189,548,1188,549,1188,554,1184,554,1186,552,1188,554,1188,549,1187,550,1185,548,1189,548,1189,538,1188,538,1188,542,1188,544,1184,544,1184,542,1188,542,1188,538,1184,538,1174,540,1170,542,1183,542,1182,544,1166,544,1163,542,1167,546,1173,546,1175,548,1180,546,1182,546,1184,548,1178,550,1172,550,1167,548,1163,546,1165,548,1170,552,1184,552,1183,554,1172,554,1178,556,1184,556,1183,558,1173,558,1179,560,1185,560,1184,562,1172,562,1174,564,1178,564,1183,566,1183,568,1179,568,1183,570,1179,570,1176,568,1179,568,1174,566,1167,556,1159,548,1159,546,1160,542,1161,536,1167,526,1165,523,1165,524,1163,528,1160,536,1158,540,1158,544,1157,546,1156,544,1156,536,1150,522,1149,523,1149,525,1155,536,1155,540,1155,544,1152,542,1152,540,1154,536,1149,526,1149,524,1149,523,1150,522,1151,518,1151,514,1151,512,1150,508,1150,508,1150,512,1150,514,1147,514,1146,512,1145,508,1145,504,1149,508,1150,512,1150,508,1148,504,1145,500,1144,508,1145,512,1145,514,1149,516,1150,518,1149,520,1148,522,1148,522,1145,532,1142,534,1138,534,1134,532,1141,528,1145,524,1148,522,1148,522,1147,522,1143,522,1141,524,1138,528,1135,530,1131,530,1131,532,1134,534,1138,536,1145,536,1146,534,1147,532,1148,526,1151,532,1152,535,1152,536,1150,540,1150,542,1143,540,1136,538,1129,534,1128,532,1124,526,1119,520,1108,506,1096,494,1091,490,1086,486,1084,484,1081,482,1078,480,1074,478,1079,474,1082,466,1081,460,1081,458,1080,459,1080,466,1078,472,1076,474,1072,478,1071,478,1070,472,1072,466,1075,462,1080,460,1080,466,1080,459,1074,462,1069,468,1068,472,1067,466,1065,464,1065,464,1065,464,1063,462,1061,460,1054,456,1052,456,1056,458,1059,460,1063,462,1066,468,1067,472,1058,464,1056,462,1053,462,1051,462,1055,464,1051,466,1042,466,1047,468,1054,468,1056,466,1059,468,1063,470,1068,474,1070,476,1070,478,1036,466,1039,466,1039,464,1040,462,1043,462,1046,461,1045,460,1041,460,1039,462,1041,454,1042,452,1041,450,1040,448,1040,454,1038,460,1035,464,1033,461,1033,456,1034,454,1035,442,1039,448,1040,452,1040,454,1040,448,1039,446,1039,444,1042,444,1045,442,1048,438,1051,432,1052,430,1054,428,1061,428,1088,432,1087,432,1087,434,1083,438,1078,440,1067,440,1071,436,1076,434,1087,434,1087,432,1074,432,1069,434,1067,438,1064,440,1066,442,1075,442,1081,440,1086,438,1088,434,1089,432,1092,432,1096,434,1092,434,1090,436,1088,438,1083,450,1083,450,1085,456,1087,462,1089,468,1093,472,1098,474,1103,474,1103,478,1104,480,1106,482,1111,486,1108,482,1115,484,1119,484,1124,486,1131,496,1125,496,1118,492,1113,489,1117,494,1120,496,1124,498,1131,498,1132,500,1130,500,1130,502,1129,504,1129,508,1128,512,1125,512,1123,514,1120,514,1125,506,1130,502,1130,500,1129,500,1127,502,1124,504,1118,514,1122,516,1126,514,1128,512,1129,510,1131,504,1131,502,1133,500,1131,496,1128,490,1126,486,1124,484,1121,484,1113,482,1109,482,1106,480,1108,478,1110,476,1114,472,1117,468,1118,462,1117,458,1118,454,1116,456,1116,458,1116,463,1115,466,1113,472,1109,474,1104,478,1105,472,1109,466,1116,458,1116,456,1109,462,1107,466,1104,472,1103,472,1103,470,1104,468,1105,466,1106,464,1107,462,1108,460,1107,452,1105,448,1105,461,1102,468,1099,456,1099,444,1101,446,1103,450,1105,454,1105,458,1105,461,1105,448,1105,446,1103,444,1100,440,1100,438,1097,448,1097,456,1099,464,1102,472,1100,469,1100,472,1097,472,1094,470,1091,466,1088,460,1085,454,1090,458,1094,462,1100,472,1100,469,1099,466,1095,460,1090,454,1087,452,1084,450,1084,450,1087,444,1090,440,1093,436,1099,434,1096,440,1093,444,1088,446,1084,450,1089,450,1096,442,1099,436,1100,436,1102,438,1105,442,1116,450,1122,456,1129,470,1134,478,1140,487,1146,494,1152,504,1153,506,1154,508,1155,508,1157,512,1157,512,1161,520,1162,522,1164,522,1165,524,1165,523,1163,520,1158,512,1147,492,1138,480,1130,470,1127,462,1122,454,1119,450,1115,446,1108,442,1104,438,1102,436,1100,434,1097,426,1085,410,1078,402,1072,398,1080,402,1088,410,1098,420,1101,424,1104,430,1108,434,1114,438,1124,444,1123,446,1124,448,1128,450,1126,452,1130,454,1131,456,1129,458,1132,458,1134,462,1131,462,1135,464,1136,466,1133,466,1137,468,1139,470,1136,470,1137,472,1141,472,1143,474,1140,474,1142,476,1145,476,1147,478,1144,478,1142,480,1148,480,1150,482,1151,482,1148,484,1146,484,1149,486,1152,484,1154,486,1149,488,1148,488,1149,490,1156,490,1152,492,1151,494,1156,494,1157,496,1155,496,1156,498,1156,501,1157,502,1159,504,1160,506,1163,508,1165,508,1166,510,1161,510,1164,512,1168,510,1169,512,1172,514,1174,516,1175,516,1175,514,1187,514,1190,516,1179,516,1172,518,1189,518,1184,520,1171,522,1179,524,1185,522,1188,522,1180,526,1173,526,1179,528,1185,526,1185,528,1179,532,1185,532,1184,534,1183,534,1179,536,1165,536,1172,538,1189,538,1188,536,1187,532,1188,528,1190,526,1191,522,1201,526,1201,525,1198,524,1195,522,1192,520,1195,518,1202,518,1207,520,1219,524,1216,526,1220,526,1220,524,1214,522,1207,518,1203,518,1201,516,1193,518,1195,514,1196,512,1198,508,1199,506,1201,502,1210,502,1202,500,1203,498,1212,500,1218,498,1217,498,1216,496,1214,494,1212,486,1213,492,1214,496,1215,498,1210,498,1204,496,1206,492,1207,490,1208,488,1210,486,1213,482,1212,482,1208,482,1205,480,1209,484,1208,486,1207,484,1203,484,1206,486,1206,488,1205,488,1202,486,1199,486,1201,488,1204,490,1203,492,1202,492,1196,488,1199,491,1202,494,1201,496,1199,494,1196,492,1194,492,1195,494,1197,494,1200,498,1198,498,1193,496,1192,496,1199,500,1196,502,1192,500,1189,498,1190,500,1192,502,1197,506,1193,504,1191,504,1187,502,1188,504,1190,506,1195,508,1193,508,1193,510,1189,510,1187,512,1176,512,1177,506,1180,504,1186,508,1193,510,1193,508,1189,508,1185,506,1183,504,1181,502,1186,494,1191,488,1194,486,1194,482,1193,482,1191,478,1190,478,1190,484,1190,487,1180,498,1172,512,1170,510,1169,506,1171,506,1173,504,1175,499,1175,498,1174,492,1173,491,1173,494,1173,496,1172,502,1171,504,1169,506,1167,504,1168,502,1168,498,1166,496,1166,496,1166,502,1166,502,1166,506,1163,506,1160,504,1159,500,1159,499,1159,498,1159,496,1166,506,1166,502,1164,500,1162,498,1164,496,1166,498,1166,502,1166,496,1164,494,1162,496,1161,496,1160,494,1162,490,1164,490,1167,488,1171,490,1173,494,1173,491,1170,488,1168,487,1167,486,1165,486,1163,488,1161,488,1159,490,1155,484,1150,478,1156,478,1161,480,1172,480,1177,476,1184,476,1182,478,1178,480,1174,482,1167,486,1167,486,1168,487,1174,488,1184,488,1187,484,1187,482,1187,478,1190,484,1190,478,1188,472,1187,470,1186,468,1186,476,1186,482,1183,486,1170,486,1176,482,1179,482,1183,480,1186,476,1186,468,1185,467,1185,476,1180,474,1177,473,1177,474,1175,476,1172,478,1159,478,1152,476,1155,474,1158,472,1164,472,1177,474,1177,473,1175,472,1171,469,1171,472,1165,470,1160,470,1154,472,1149,476,1147,474,1146,474,1148,470,1150,464,1149,460,1146,454,1152,452,1156,450,1154,450,1150,452,1147,452,1145,454,1145,454,1147,460,1148,464,1147,468,1145,472,1145,472,1145,464,1145,454,1144,454,1144,470,1140,466,1137,462,1132,452,1138,454,1141,456,1144,454,1139,454,1135,452,1132,450,1135,450,1142,448,1134,448,1138,446,1140,442,1141,440,1142,432,1143,424,1150,424,1145,430,1144,436,1144,440,1146,438,1152,434,1156,430,1159,426,1160,424,1162,430,1164,432,1168,440,1168,440,1168,444,1167,448,1165,454,1161,458,1156,462,1157,458,1159,452,1162,448,1166,444,1168,444,1168,440,1166,440,1166,442,1164,444,1161,446,1150,446,1145,444,1151,442,1154,440,1161,440,1166,442,1166,440,1162,438,1154,438,1140,444,1141,444,1143,446,1146,446,1156,448,1161,448,1157,452,1155,458,1154,466,1160,462,1163,464,1168,470,1171,472,1171,469,1165,464,1172,466,1175,466,1178,468,1185,476,1185,467,1184,465,1184,470,1184,472,1182,468,1175,464,1171,462,1161,462,1167,454,1169,448,1169,444,1173,450,1179,456,1182,462,1184,470,1184,465,1183,460,1181,456,1179,454,1175,450,1171,444,1170,440,1169,438,1164,428,1162,424,1160,422,1159,418,1159,414,1158,412,1158,422,1157,426,1156,428,1152,432,1148,436,1144,438,1145,434,1148,428,1152,424,1156,422,1158,422,1158,412,1158,410,1157,407,1157,414,1156,418,1154,418,1154,420,1151,422,1142,422,1135,420,1137,418,1140,416,1148,416,1154,420,1154,418,1149,416,1145,414,1141,414,1143,410,1143,406,1142,398,1145,402,1149,402,1153,404,1155,406,1156,408,1157,414,1157,407,1156,406,1153,402,1148,400,1144,398,1142,394,1141,393,1141,404,1141,410,1138,414,1136,412,1134,408,1134,402,1136,398,1137,396,1138,394,1141,404,1141,393,1140,392,1139,390,1138,388,1136,382,1142,392,1146,396,1150,398,1152,400,1154,400,1154,398,1152,398,1149,396,1139,384,1140,384,1142,380,1143,378,1146,377,1141,378,1141,372,1140,370,1140,378,1138,384,1135,380,1134,374,1134,364,1139,372,1140,378,1140,370,1139,368,1136,364,1132,360,1132,370,1132,372,1132,374,1133,382,1129,378,1125,374,1129,370,1131,366,1129,360,1129,360,1129,364,1129,366,1128,370,1126,372,1124,374,1123,372,1123,370,1124,364,1127,360,1129,364,1129,360,1128,356,1127,358,1127,360,1124,362,1123,366,1122,371,1122,374,1117,374,1113,372,1111,368,1109,364,1113,366,1116,368,1122,374,1122,371,1122,372,1118,368,1114,366,1112,364,1110,362,1105,362,1108,366,1110,370,1114,374,1117,376,1122,376,1127,378,1135,386,1136,388,1136,390,1136,390,1136,392,1131,396,1125,398,1115,398,1119,394,1124,392,1136,392,1136,390,1125,390,1121,392,1114,396,1110,400,1129,400,1132,398,1134,396,1134,398,1133,400,1132,404,1132,408,1133,412,1136,414,1137,416,1134,418,1130,418,1133,420,1134,422,1138,422,1141,424,1141,426,1141,432,1140,438,1138,442,1132,448,1131,442,1133,434,1136,430,1141,425,1138,426,1134,428,1132,432,1130,436,1130,442,1129,442,1128,440,1127,438,1127,430,1126,429,1126,440,1123,438,1121,432,1119,428,1116,424,1117,424,1119,426,1122,428,1125,432,1126,440,1126,429,1126,428,1118,424,1114,422,1118,414,1122,408,1124,406,1127,404,1123,404,1123,406,1117,412,1115,418,1112,420,1106,422,1107,418,1114,410,1120,408,1123,406,1123,404,1121,404,1115,408,1111,410,1107,414,1104,420,1104,422,1105,424,1109,424,1114,422,1116,428,1120,434,1123,440,1126,442,1130,444,1130,448,1127,444,1124,442,1117,438,1110,434,1107,430,1104,426,1102,424,1100,420,1095,414,1085,406,1088,406,1096,410,1106,410,1107,408,1109,406,1112,404,1106,404,1101,402,1095,402,1109,406,1105,408,1094,408,1092,406,1089,404,1091,404,1095,402,1092,402,1101,390,1103,388,1099,389,1099,390,1094,396,1090,400,1085,404,1086,402,1089,396,1091,392,1099,390,1099,389,1092,390,1088,394,1087,398,1086,400,1083,404,1078,400,1076,398,1073,396,1062,388,1059,386,1059,386,1059,390,1057,398,1055,402,1046,412,1047,406,1050,400,1059,390,1059,386,1058,386,1049,386,1043,384,1036,384,1032,386,1027,390,1039,392,1041,392,1031,390,1032,388,1037,386,1042,386,1052,388,1047,390,1041,392,1049,392,1052,390,1055,388,1056,388,1058,390,1050,396,1050,394,1049,394,1049,396,1047,398,1046,400,1046,400,1046,402,1045,406,1045,412,1042,408,1040,406,1037,404,1042,404,1046,402,1046,400,1036,402,1026,402,1031,400,1034,398,1040,396,1049,396,1049,394,1046,394,1035,396,1029,398,1023,404,1023,406,1025,404,1027,404,1029,410,1031,412,1036,414,1042,418,1048,422,1052,422,1064,424,1072,426,1078,428,1083,428,1086,426,1091,428,1096,428,1090,426,1085,424,1082,426,1075,426,1069,424,1055,422,1057,420,1058,418,1060,414,1061,410,1060,406,1060,404,1059,405,1059,406,1059,410,1058,412,1057,416,1053,420,1051,420,1051,416,1052,412,1059,406,1059,405,1053,410,1051,412,1050,416,1050,420,1049,418,1047,416,1047,418,1037,412,1033,410,1031,406,1035,406,1042,410,1047,418,1047,416,1047,414,1048,412,1051,408,1054,406,1058,402,1058,400,1060,395,1060,394,1060,390,1060,388,1072,398,1075,400,1065,400,1061,402,1063,404,1067,408,1073,408,1068,406,1063,402,1072,402,1076,404,1080,408,1082,408,1083,410,1072,410,1066,414,1064,416,1060,420,1063,420,1066,416,1071,412,1083,412,1078,416,1073,418,1063,420,1076,420,1080,416,1083,414,1084,412,1084,410,1086,412,1096,428,1096,428,1098,434,1093,432,1088,430,1075,430,1068,428,1060,426,1054,425,1054,426,1048,432,1047,438,1042,442,1038,442,1038,440,1039,438,1042,432,1048,428,1054,426,1054,425,1053,424,1047,424,1047,426,1043,430,1040,432,1037,436,1036,440,1034,438,1033,438,1033,442,1033,446,1032,452,1032,464,1027,462,1026,458,1025,456,1022,450,1021,446,1025,448,1029,454,1032,464,1032,452,1032,454,1030,450,1026,448,1024,446,1019,442,1019,440,1026,440,1032,436,1037,430,1042,426,1047,426,1047,424,1043,424,1035,422,1035,422,1041,424,1037,425,1037,428,1034,432,1027,436,1017,440,1015,438,1017,434,1020,432,1026,430,1032,428,1037,428,1037,425,1033,426,1027,428,1023,428,1018,430,1016,432,1014,436,1013,440,1016,442,1017,442,1019,446,1021,454,1023,458,1008,442,999,432,991,426,982,418,984,416,986,414,989,412,990,410,990,416,992,420,996,426,1001,430,1017,430,1021,428,1024,426,1029,422,1030,422,1026,421,1026,422,1021,426,1016,428,1003,428,1004,426,1005,424,1009,422,1013,420,1020,420,1026,422,1026,421,1025,420,1021,420,1017,418,1012,418,1006,422,1001,426,1001,420,1001,417,1001,422,1001,428,997,424,993,420,991,414,991,410,992,408,998,414,1001,422,1001,417,1001,414,995,408,991,404,991,396,991,390,990,390,989,392,989,396,989,402,989,406,986,410,981,416,981,410,982,404,986,400,989,396,989,392,987,396,983,402,980,406,979,410,979,414,980,414,980,418,976,414,970,410,966,408,963,406,956,404,948,400,941,398,938,396,938,400,934,410,929,414,925,416,927,410,930,406,938,400,938,396,938,396,934,394,923,386,912,386,923,390,929,394,929,394,931,396,927,398,922,398,925,400,920,404,913,408,903,410,907,404,913,402,922,398,917,398,910,400,906,404,900,410,899,412,908,410,913,410,921,406,929,398,934,396,936,396,938,398,934,402,929,404,927,408,925,412,923,414,921,418,926,416,931,414,935,412,939,404,939,400,940,398,947,402,954,404,963,410,960,410,965,412,967,414,966,416,965,418,959,418,954,416,948,414,954,410,950,410,946,414,943,414,947,416,954,418,957,420,951,420,944,424,940,424,937,426,951,430,956,430,962,428,964,426,966,425,966,422,965,421,965,422,963,426,957,428,945,428,942,426,958,420,964,420,965,422,965,421,964,420,968,418,969,416,968,414,979,422,984,428,990,432,996,438,997,440,1006,450,1013,460,1027,472,1033,474,1045,480,1058,486,1051,486,1049,488,1045,490,1041,496,1036,502,1050,502,1052,500,1055,498,1057,496,1061,490,1063,486,1061,496,1061,502,1062,504,1064,506,1066,506,1068,508,1069,504,1070,498,1069,496,1069,494,1067,490,1067,506,1064,502,1062,499,1062,498,1063,494,1064,490,1064,488,1066,498,1067,506,1067,490,1066,488,1065,486,1069,488,1073,490,1081,498,1087,502,1101,520,1096,518,1092,516,1089,516,1089,512,1089,508,1088,506,1087,506,1087,516,1086,520,1085,524,1082,528,1078,530,1079,520,1080,518,1081,514,1083,512,1084,510,1085,506,1087,510,1087,516,1087,506,1085,504,1080,512,1080,508,1078,504,1078,504,1078,516,1074,522,1073,520,1073,518,1072,516,1071,510,1073,498,1076,502,1078,510,1078,516,1078,504,1075,498,1072,494,1072,496,1071,502,1070,506,1069,512,1070,518,1069,518,1068,514,1066,510,1063,506,1059,504,1049,504,1057,506,1061,508,1066,516,1071,520,1067,520,1064,518,1059,514,1055,508,1052,506,1049,504,1045,504,1048,506,1051,508,1057,514,1060,518,1063,520,1067,522,1072,522,1072,525,1073,526,1076,522,1078,518,1077,524,1076,526,1073,534,1056,530,1048,526,1040,522,1040,520,1040,516,1039,510,1038,508,1038,520,1037,519,1037,520,1033,518,1028,514,1020,506,1022,504,1022,494,1021,493,1021,504,1019,501,1019,504,1015,500,1012,496,1006,486,1006,484,1012,484,1014,494,1019,504,1019,501,1016,496,1015,492,1014,486,1016,488,1019,492,1021,496,1021,498,1021,504,1021,493,1019,490,1015,486,1024,486,1033,484,1029,486,1025,494,1025,501,1024,502,1026,502,1027,500,1030,500,1030,505,1031,510,1033,516,1037,520,1037,519,1035,516,1033,512,1033,507,1032,502,1034,502,1036,504,1037,510,1038,520,1038,508,1036,504,1035,502,1033,498,1035,494,1037,492,1038,487,1038,478,1036,478,1036,480,1036,480,1037,482,1036,487,1034,492,1031,496,1026,500,1027,494,1036,480,1033,480,1029,482,1026,484,1015,484,1009,480,1011,480,1015,478,1010,478,1007,480,1005,476,1005,480,1004,486,1003,484,1003,478,999,468,997,464,992,460,996,466,992,464,987,464,983,466,980,468,977,468,980,470,983,468,988,466,996,468,993,468,988,470,980,470,985,472,989,472,997,468,1001,478,996,478,992,476,968,468,969,466,970,462,977,464,983,464,989,462,991,460,993,456,995,460,996,460,1002,472,1004,476,1005,480,1005,476,1004,472,1000,464,1000,462,1001,460,1002,456,1002,452,1002,450,1001,448,1001,456,999,462,997,458,996,452,995,446,996,442,999,448,1000,452,1001,456,1001,448,998,442,996,440,995,442,994,446,994,450,996,458,994,456,993,454,992,450,992,446,992,445,992,454,989,458,983,462,973,462,982,458,992,454,992,445,992,445,992,454,988,452,988,454,986,454,986,454,978,456,975,458,971,462,971,458,970,452,969,451,969,458,969,462,967,466,965,464,964,462,963,458,963,454,965,448,968,452,969,458,969,451,968,450,967,448,965,446,970,448,977,452,982,454,986,454,986,454,981,452,977,450,969,446,974,446,978,448,982,450,988,454,988,452,987,450,986,448,985,446,983,440,981,434,987,438,989,442,991,446,992,454,992,445,990,440,989,438,987,436,983,434,978,432,981,438,983,448,983,448,981,446,979,444,964,444,969,438,971,434,971,430,970,426,970,425,970,430,969,436,967,440,963,444,963,438,964,434,969,426,970,430,970,425,969,420,962,434,961,436,961,440,963,446,961,454,961,461,962,462,963,464,957,460,950,458,944,456,944,454,944,452,943,448,943,448,943,454,940,452,930,442,929,440,929,436,939,444,942,448,943,454,943,448,941,444,939,442,933,438,931,436,928,432,928,436,928,442,930,446,935,450,941,456,939,456,936,458,936,458,934,464,931,468,923,472,923,468,925,464,936,458,936,458,935,458,930,460,927,460,923,464,921,468,922,476,924,474,926,472,929,470,937,462,940,458,953,462,964,472,959,470,953,468,942,468,938,470,935,474,939,474,942,476,944,476,936,480,931,480,927,482,923,482,924,490,927,498,930,504,935,510,929,506,925,501,925,504,919,502,909,498,899,492,908,492,915,494,921,498,925,504,925,501,925,500,921,496,915,492,909,490,906,488,902,490,894,490,894,492,898,494,906,500,909,500,917,504,925,504,930,508,929,508,929,510,922,514,916,518,909,520,903,520,906,516,915,510,929,510,929,508,916,508,911,510,904,514,901,518,900,522,909,522,914,520,918,518,926,514,932,510,936,514,939,514,940,516,937,517,937,518,934,524,921,538,918,540,920,534,925,526,937,518,937,517,933,518,930,520,927,522,924,524,921,528,917,536,916,542,918,542,921,540,927,536,935,526,940,518,941,516,944,518,945,518,941,524,937,530,935,536,937,544,939,546,941,542,943,540,945,536,946,534,952,532,951,532,955,526,960,524,970,524,962,530,954,532,958,532,959,534,955,536,952,536,950,540,959,540,963,542,965,542,963,544,963,544,953,550,942,552,947,546,950,544,963,544,960,542,950,542,946,546,939,554,952,552,959,550,964,546,965,544,969,540,972,540,974,538,980,534,976,534,976,536,974,538,971,538,966,540,954,538,957,536,959,536,964,534,976,536,976,534,973,534,964,532,961,532,966,530,972,524,977,526,982,530,990,536,994,538,999,540,1001,540,1005,542,1002,542,1006,544,1011,544,1007,548,997,548,992,544,997,544,1002,542,994,542,992,544,986,544,990,546,993,548,1000,550,1006,550,1009,548,1012,546,1013,548,1013,552,1012,554,1015,560,1018,564,1021,568,1021,564,1021,560,1022,562,1026,558,1030,556,1033,554,1035,550,1036,544,1037,540,1039,544,1039,550,1039,554,1040,556,1041,556,1041,554,1042,552,1043,548,1045,544,1043,540,1043,540,1043,544,1041,552,1040,546,1038,540,1040,540,1042,542,1043,544,1043,540,1038,538,1041,538,1046,536,1062,542,1063,542,1057,544,1054,546,1050,550,1047,552,1045,556,1053,556,1056,554,1058,554,1066,546,1069,544,1075,546,1068,548,1062,552,1061,554,1064,554,1066,550,1069,550,1076,548,1073,551,1070,552,1064,554,1071,554,1075,552,1076,550,1077,548,1094,548,1102,554,1106,554,1111,556,1114,558,1116,558,1121,556,1123,555,1118,556,1111,556,1108,554,1097,548,1098,548,1100,546,1102,548,1103,550,1108,552,1111,554,1115,554,1120,552,1125,552,1126,554,1129,554,1132,556,1130,560,1128,560,1126,564,1127,566,1128,566,1130,568,1130,570,1129,572,1129,574,1132,574,1132,576,1132,578,1134,580,1137,580,1139,578,1139,574,1143,574,1145,570,1146,566,1147,566,1154,574,1156,578,1157,586,1159,594,1160,602,1160,610,1159,610,1159,612,1150,612,1150,614,1147,616,1145,614,1150,614,1150,612,1144,612,1143,614,1143,612,1144,610,1149,608,1154,608,1159,612,1159,610,1158,610,1156,608,1152,604,1150,600,1144,600,1140,602,1148,602,1151,604,1151,606,1148,606,1144,608,1142,612,1141,616,1142,616,1142,616,1141,618,1139,618,1137,616,1135,616,1132,618,1130,618,1130,620,1129,622,1129,624,1127,626,1122,626,1121,624,1120,626,1117,626,1116,622,1114,620,1114,618,1118,618,1120,616,1123,612,1125,612,1125,614,1128,620,1130,620,1130,618,1130,618,1128,616,1128,612,1125,610,1123,610,1122,612,1119,614,1116,614,1114,616,1113,620,1114,622,1114,626,1106,626,1101,628,1097,630,1096,632,1093,634,1090,638,1088,642,1085,644,1081,646,1076,646,1075,644,1074,640,1075,636,1076,632,1080,632,1084,636,1084,638,1081,642,1079,642,1077,640,1079,636,1078,636,1076,640,1080,644,1082,642,1083,642,1085,638,1085,632,1082,632,1081,630,1077,630,1074,634,1072,638,1073,644,1075,646,1078,648,1082,648,1086,646,1089,644,1092,638,1095,634,1095,636,1095,640,1096,642,1098,642,1098,644,1100,648,1101,648,1099,650,1101,652,1102,654,1102,656,1103,658,1105,658,1107,662,1109,660,1106,660,1106,656,1109,658,1109,660,1111,660,1111,658,1113,656,1114,656,1114,654,1115,652,1116,651,1116,648,1116,646,1114,646,1114,648,1114,651,1113,652,1113,648,1114,648,1114,646,1114,646,1116,640,1118,642,1122,638,1124,634,1122,633,1122,634,1121,638,1119,640,1117,640,1113,632,1112,632,1111,634,1112,636,1113,640,1114,642,1111,648,1111,649,1111,650,1111,654,1109,654,1109,652,1111,650,1111,649,1109,650,1107,649,1107,650,1107,652,1105,652,1105,654,1105,656,1103,656,1103,654,1105,654,1105,652,1104,652,1102,650,1107,650,1107,649,1106,648,1104,648,1104,646,1103,643,1103,648,1100,646,1100,640,1103,648,1103,643,1103,642,1102,640,1103,636,1104,634,1103,634,1101,636,1100,638,1099,638,1098,640,1096,640,1096,636,1097,634,1099,632,1107,632,1106,638,1106,642,1108,646,1107,638,1108,632,1110,630,1099,630,1101,628,1119,628,1120,632,1121,632,1122,634,1122,633,1122,632,1122,630,1120,628,1131,628,1133,630,1131,630,1127,634,1127,636,1126,638,1124,640,1121,642,1121,646,1122,648,1125,650,1124,650,1123,654,1124,656,1126,658,1127,660,1127,664,1132,664,1133,668,1138,668,1139,666,1144,666,1144,664,1145,662,1145,658,1147,658,1148,656,1149,664,1150,668,1144,668,1140,672,1140,677,1141,678,1143,680,1140,682,1138,688,1139,690,1139,692,1141,692,1148,690,1151,688,1153,686,1155,686,1154,684,1154,680,1152,680,1153,682,1151,686,1150,688,1149,688,1146,690,1141,690,1142,688,1142,686,1141,686,1143,684,1145,680,1143,678,1141,676,1142,674,1142,672,1144,670,1151,670,1153,672,1155,676,1158,678,1158,682,1157,686,1157,686,1155,695,1154,702,1154,710,1154,716,1155,732,1155,736,1156,740,1156,742,1153,742,1153,740,1152,739,1152,742,1152,744,1151,746,1151,746,1151,748,1151,750,1150,750,1148,748,1151,748,1151,746,1149,746,1147,742,1148,738,1149,738,1150,736,1152,742,1152,739,1151,736,1150,732,1149,734,1149,736,1147,738,1146,740,1146,742,1145,744,1143,744,1145,746,1142,748,1141,750,1139,752,1136,752,1138,756,1142,756,1145,754,1148,750,1147,750,1141,754,1139,754,1141,752,1143,750,1147,748,1148,750,1148,750,1149,752,1149,756,1148,760,1148,762,1149,766,1152,772,1158,774,1158,776,1157,778,1154,780,1151,778,1142,778,1129,782,1132,782,1137,780,1148,780,1150,782,1153,782,1153,786,1152,788,1151,792,1150,794,1153,792,1155,788,1155,784,1156,782,1168,782,1171,784,1174,786,1176,788,1179,790,1181,790,1182,792,1182,796,1181,798,1181,800,1183,802,1183,802,1183,800,1191,800,1187,802,1185,802,1188,804,1191,804,1201,800,1201,804,1194,804,1194,806,1198,806,1199,810,1194,806,1191,804,1201,814,1204,816,1206,814,1208,814,1213,810,1216,810,1218,808,1219,808,1217,807,1217,808,1210,810,1202,814,1204,812,1206,810,1211,808,1211,806,1213,806,1215,808,1217,808,1217,807,1216,806,1214,806,1211,804,1211,804,1211,806,1204,810,1199,810,1204,808,1211,806,1211,804,1208,804,1206,806,1203,808,1200,806,1202,804,1202,804,1203,802,1201,800,1198,798,1194,796,1192,795,1188,798,1183,798,1183,796,1188,796,1192,795,1191,794,1185,792,1184,790,1180,788,1177,784,1169,782,1163,776,1163,776,1163,780,1159,780,1160,776,1163,780,1163,776,1162,774,1156,772,1153,770,1150,766,1149,760,1150,754,1152,748,1154,746,1156,744,1157,746,1157,748,1156,752,1155,758,1155,760,1156,762,1158,766,1160,768,1164,770,1169,770,1171,774,1175,776,1178,778,1180,780,1182,780,1184,782,1193,782,1195,784,1199,784,1200,786,1201,786,1203,790,1206,794,1214,798,1216,798,1222,800,1221,805,1221,806,1223,808,1232,808,1236,814,1239,818,1241,818,1243,820,1245,818,1248,820,1248,820,1250,818,1264,820,1278,826,1279,826,1279,828,1276,828,1275,826,1272,824,1263,822,1254,820,1249,820,1257,822,1271,826,1264,826,1259,824,1253,824,1241,822,1240,822,1242,820,1237,820,1235,818,1232,814,1231,812,1229,810,1227,810,1224,812,1224,810,1224,810,1219,808,1219,810,1214,812,1208,816,1212,816,1215,814,1217,812,1222,812,1219,814,1217,816,1220,816,1226,812,1228,812,1231,816,1235,820,1238,822,1217,822,1234,824,1243,824,1251,826,1199,826,1203,824,1206,820,1198,824,1190,826,1190,822,1195,822,1198,819,1189,822,1192,818,1197,818,1199,816,1200,818,1201,818,1202,820,1203,820,1204,818,1198,814,1198,814,1193,816,1188,816,1193,814,1198,814,1198,814,1196,812,1193,810,1193,810,1193,812,1190,814,1187,814,1185,812,1193,812,1193,810,1191,808,1190,808,1190,808,1187,810,1185,810,1184,808,1190,808,1190,808,1189,806,1183,806,1183,808,1184,812,1185,814,1188,816,1188,822,1189,826,1180,826,1182,824,1182,824,1179,823,1179,826,1172,826,1178,824,1179,826,1179,823,1178,822,1180,822,1182,820,1182,824,1185,824,1185,822,1182,818,1182,816,1181,816,1181,818,1181,820,1178,820,1178,822,1171,824,1174,822,1178,822,1178,820,1176,820,1179,818,1181,818,1181,816,1178,816,1175,818,1172,822,1169,824,1168,824,1166,826,1164,826,1150,828,1148,826,1151,826,1152,824,1135,824,1129,824,1129,826,1072,826,1087,824,1115,824,1129,826,1129,824,1118,822,1090,822,1061,826,1029,826,1021,824,1018,824,1014,826,973,826,973,824,968,824,964,826,928,826,931,822,935,820,932,820,932,818,933,816,937,814,936,812,928,812,928,814,927,816,927,818,928,820,928,818,929,816,930,816,930,822,928,822,925,818,926,816,926,814,925,814,923,816,925,820,927,822,926,824,925,824,923,826,910,826,910,834,1416,834,1416,828,1416,826,1415,824,1416,822,1416,820,1418,820,1419,822,1422,822,1419,818,1417,816,1416,812,1415,811,1415,822,1415,824,1414,826,1412,826,1413,824,1413,822,1412,822,1414,820,1415,822,1415,811,1414,810,1425,810,1430,812,1433,814xm1434,818l1431,815,1428,814,1422,812,1422,813,1427,817,1430,818,1434,819,1434,818xe" filled="true" fillcolor="#231f20" stroked="false">
                  <v:path arrowok="t"/>
                  <v:fill type="solid"/>
                </v:shape>
                <v:shape style="position:absolute;left:895;top:358;width:497;height:328" id="docshape19" coordorigin="896,358" coordsize="497,328" path="m921,447l919,445,919,444,918,440,918,445,915,445,911,443,906,440,903,435,901,429,906,431,911,435,915,439,918,445,918,440,915,436,909,430,907,429,902,428,896,423,899,430,902,438,904,441,907,443,912,446,917,447,921,447xm927,438l925,431,925,431,925,436,925,441,924,447,920,439,919,433,920,427,923,432,925,436,925,431,923,427,922,427,918,422,917,423,917,424,918,427,918,431,918,433,918,438,920,444,924,449,923,449,923,451,919,454,914,455,904,456,907,452,912,450,919,450,923,451,923,449,917,448,911,448,908,449,905,451,902,454,901,457,906,458,912,457,918,456,920,455,923,453,927,451,926,450,926,449,926,447,926,445,927,441,927,438xm954,395l953,395,952,392,951,392,951,395,946,395,942,394,939,391,935,389,941,389,947,391,951,395,951,392,949,391,944,389,939,387,932,387,940,394,944,396,953,396,954,395xm955,570l948,568,948,569,949,569,951,570,950,575,949,578,942,568,937,568,937,570,938,570,940,571,940,575,940,578,939,580,939,581,937,582,937,583,942,585,943,584,943,583,942,583,941,582,940,582,940,580,941,578,941,576,942,575,945,580,949,586,953,572,953,571,955,571,955,570xm958,393l957,382,957,378,956,377,956,393,953,388,951,385,951,384,950,383,950,382,950,374,950,369,953,375,955,381,956,393,956,377,954,373,952,370,952,369,951,364,950,364,947,378,948,383,948,383,948,384,942,384,937,381,929,374,935,375,940,377,944,380,948,384,948,383,944,378,940,375,935,374,934,373,927,372,928,374,928,375,935,382,937,383,940,384,942,386,945,386,949,385,951,389,955,393,955,394,958,397,958,393xm961,608l959,607,958,607,958,607,958,608,958,609,961,609,961,608xm962,605l960,604,957,603,958,605,958,606,960,606,962,607,962,605xm962,602l957,599,950,597,942,596,936,596,941,597,946,598,952,599,954,599,956,601,962,603,962,602xm974,578l973,575,971,573,970,572,969,572,969,577,969,579,967,585,966,586,964,587,963,586,961,585,962,584,961,584,960,582,960,579,962,575,963,573,965,573,968,574,969,577,969,572,967,571,964,571,961,572,959,574,957,578,957,580,958,583,959,587,962,588,964,589,967,589,970,588,972,587,973,584,974,578xm978,405l977,402,977,406,972,403,966,396,964,390,970,393,974,398,977,406,977,402,977,399,976,397,972,392,968,390,962,387,961,387,965,398,968,401,971,405,975,407,978,407,978,406,978,405xm984,397l984,393,983,388,983,387,983,398,977,393,973,382,972,375,977,381,980,386,982,392,983,398,983,387,980,382,974,375,973,372,971,372,971,375,972,381,974,389,975,391,977,395,979,398,982,400,983,399,984,398,984,397xm996,578l991,578,987,577,987,578,988,579,991,579,990,584,989,588,986,584,985,582,984,579,980,576,978,575,977,575,977,577,978,579,977,583,977,587,977,589,976,590,974,591,976,592,980,593,981,592,981,591,979,591,978,590,978,588,979,585,979,582,984,589,989,595,990,588,992,581,992,580,993,579,995,580,996,579,996,578xm1005,551l1002,551,1002,553,1002,554,997,557,992,560,986,563,979,564,983,559,986,558,989,556,995,554,1002,553,1002,551,1000,551,996,552,988,554,982,558,983,556,984,552,985,546,985,545,984,540,983,537,983,536,983,545,983,550,981,556,980,550,979,546,979,542,981,537,982,541,983,545,983,536,982,534,980,535,979,536,979,538,978,540,977,543,977,546,978,554,979,556,979,559,978,562,977,565,985,565,988,564,989,564,993,562,999,558,1004,553,1005,552,1005,551xm1009,396l1008,395,1008,393,1007,391,1007,395,1002,392,997,389,996,384,993,378,998,382,1002,386,1007,395,1007,391,1005,388,1002,383,998,379,997,378,994,376,988,375,991,378,993,381,995,388,997,391,1001,394,1009,399,1009,396xm1020,586l1018,584,1013,581,1012,579,1012,578,1013,577,1015,577,1016,577,1016,579,1018,578,1019,577,1017,576,1015,576,1012,577,1011,577,1009,578,1009,583,1015,587,1016,589,1015,591,1014,591,1013,591,1011,590,1009,588,1007,595,1010,593,1013,593,1016,592,1017,592,1019,590,1020,588,1020,586xm1027,390l1026,390,1024,391,1024,391,1022,397,1020,402,1011,409,1010,409,1011,408,1012,403,1014,400,1019,394,1022,393,1024,391,1024,391,1021,391,1016,394,1014,397,1011,400,1010,404,1010,408,1008,405,1008,411,1001,406,998,401,996,397,1001,400,1005,404,1007,407,1008,411,1008,405,1007,403,1004,400,1000,397,996,393,995,393,996,403,999,407,1002,409,1006,411,1009,414,1010,413,1010,411,1010,410,1011,409,1014,409,1019,405,1021,402,1024,395,1026,391,1027,390xm1031,374l1025,371,1025,373,1020,374,1015,375,1009,375,1002,371,1006,369,1009,369,1015,369,1021,371,1025,373,1025,371,1022,370,1020,369,1017,368,1012,367,1007,368,1001,370,999,371,1002,373,1009,376,1018,376,1025,375,1031,374xm1035,577l1034,575,1032,573,1032,573,1032,584,1031,586,1029,586,1025,584,1025,575,1027,573,1029,573,1031,576,1032,578,1032,584,1032,573,1031,572,1027,572,1023,574,1021,577,1021,582,1022,586,1024,588,1027,589,1031,588,1033,587,1033,586,1034,583,1035,579,1035,577xm1044,377l1044,377,1042,375,1042,375,1042,377,1035,373,1031,370,1029,368,1026,366,1023,365,1026,364,1031,364,1032,365,1035,367,1038,371,1042,377,1042,375,1040,372,1038,369,1034,364,1033,363,1030,361,1018,364,1024,367,1033,374,1038,377,1037,378,1035,378,1035,379,1027,385,1022,386,1017,386,1021,381,1024,379,1032,379,1035,379,1035,378,1029,377,1024,377,1020,379,1018,381,1016,384,1015,386,1015,389,1022,389,1026,388,1028,386,1037,380,1040,379,1042,379,1044,378,1044,377xm1053,573l1052,575,1049,578,1047,579,1045,579,1042,569,1043,568,1044,567,1039,568,1034,570,1035,571,1037,571,1037,572,1039,578,1041,582,1038,583,1037,584,1037,585,1044,582,1051,579,1053,573xm1070,561l1067,561,1064,562,1064,563,1067,563,1068,574,1066,577,1064,578,1063,578,1060,575,1059,572,1057,565,1058,564,1059,564,1060,564,1060,563,1054,564,1050,565,1050,566,1052,566,1054,570,1056,578,1058,578,1061,579,1064,578,1067,577,1069,574,1069,571,1068,563,1069,562,1070,562,1070,561xm1073,530l1071,527,1069,525,1069,527,1064,527,1064,527,1064,527,1058,525,1049,522,1052,520,1057,520,1060,520,1063,521,1067,524,1068,525,1069,527,1069,525,1069,524,1064,520,1063,519,1058,518,1054,518,1047,522,1048,522,1056,526,1061,528,1066,529,1070,529,1073,530xm1086,563l1082,561,1077,561,1075,563,1074,566,1076,569,1081,574,1082,577,1081,578,1079,578,1076,576,1076,573,1073,576,1071,578,1073,578,1076,578,1078,579,1080,579,1082,578,1084,577,1085,575,1085,573,1083,570,1080,567,1077,563,1079,562,1081,562,1082,563,1083,565,1084,567,1086,565,1086,563xm1099,618l1092,618,1086,617,1079,614,1073,610,1064,603,1052,595,1046,593,1044,592,1042,593,1041,594,1048,596,1054,598,1068,608,1074,612,1080,616,1087,619,1095,619,1098,618,1099,618xm1100,492l1098,487,1098,486,1097,481,1097,486,1092,483,1087,477,1085,473,1085,469,1090,472,1093,475,1096,481,1097,486,1097,481,1096,478,1094,474,1092,471,1090,469,1084,466,1084,476,1085,479,1087,481,1096,488,1100,492xm1112,376l1109,373,1109,377,1105,381,1101,383,1092,387,1092,385,1095,382,1103,380,1109,377,1109,373,1109,373,1109,376,1104,376,1098,375,1095,374,1090,371,1090,370,1093,370,1095,369,1099,370,1103,371,1107,373,1109,376,1109,373,1106,370,1103,369,1102,369,1095,368,1087,370,1088,364,1089,361,1090,358,1088,360,1087,360,1087,361,1086,365,1085,368,1083,373,1079,377,1076,379,1074,381,1075,376,1075,376,1078,369,1082,365,1087,361,1087,360,1085,361,1080,364,1075,370,1072,379,1072,380,1073,383,1075,381,1075,381,1077,380,1073,387,1072,388,1072,384,1071,378,1071,377,1071,389,1069,387,1065,385,1062,377,1061,376,1061,371,1059,365,1062,367,1066,370,1069,375,1070,383,1071,389,1071,377,1069,370,1067,368,1063,365,1061,364,1055,361,1057,364,1058,367,1059,373,1059,374,1061,381,1062,383,1064,386,1066,388,1069,389,1070,390,1072,391,1073,390,1079,390,1081,389,1084,388,1092,379,1094,377,1090,378,1090,379,1083,386,1079,388,1074,389,1075,388,1075,386,1078,382,1082,381,1084,380,1086,380,1090,379,1090,378,1086,378,1078,380,1083,375,1087,371,1089,372,1092,373,1094,375,1098,376,1101,377,1104,377,1099,379,1094,381,1090,385,1089,387,1089,390,1096,387,1098,386,1104,384,1107,383,1108,380,1111,377,1112,376xm1112,609l1112,605,1112,603,1111,602,1110,598,1110,603,1109,607,1108,610,1104,612,1101,614,1096,615,1093,614,1088,612,1081,610,1075,606,1063,596,1057,592,1054,590,1052,589,1052,588,1058,590,1064,592,1073,600,1077,605,1087,610,1093,611,1100,610,1105,607,1107,609,1107,607,1108,606,1110,603,1110,598,1109,597,1109,598,1109,602,1107,604,1103,607,1099,609,1093,610,1088,609,1083,607,1080,605,1073,598,1066,593,1060,588,1059,587,1060,586,1067,590,1074,596,1082,602,1087,605,1093,606,1098,606,1100,605,1102,604,1105,602,1108,598,1109,598,1109,597,1108,595,1107,594,1107,597,1105,599,1102,602,1099,604,1095,605,1090,605,1087,604,1083,603,1080,600,1074,594,1070,590,1068,587,1069,587,1072,589,1077,594,1083,599,1089,602,1092,602,1095,602,1100,601,1101,600,1102,599,1103,596,1103,596,1104,594,1106,595,1107,597,1107,594,1106,594,1105,592,1102,590,1102,593,1101,597,1100,598,1099,599,1094,600,1090,600,1088,599,1084,597,1078,593,1072,587,1072,587,1080,587,1088,588,1095,589,1102,593,1102,590,1101,589,1097,587,1096,587,1093,586,1078,583,1063,583,1055,584,1033,590,1019,596,1011,598,1001,598,992,597,982,596,964,591,955,588,946,586,938,586,934,587,931,590,931,592,932,593,932,593,934,595,941,595,949,596,963,600,963,599,962,598,953,596,942,594,937,594,932,593,940,592,947,593,956,595,962,597,962,596,961,595,951,592,948,591,946,590,940,590,937,591,933,591,933,589,934,589,940,588,945,588,956,591,967,594,977,597,988,600,999,602,1005,602,1016,600,1020,598,1022,597,1029,596,1036,592,1043,590,1047,590,1051,591,1059,595,1065,599,1078,609,1084,613,1091,615,1094,616,1099,615,1103,614,1107,612,1108,610,1110,609,1111,610,1109,613,1107,616,1103,617,1099,618,1100,618,1101,619,1094,621,1087,621,1082,619,1074,614,1065,608,1054,600,1052,599,1051,598,1049,598,1049,598,1046,597,1045,596,1037,595,1031,597,1025,600,1023,603,1022,605,1022,613,1023,616,1025,618,1034,626,1036,628,1037,630,1038,635,1037,637,1036,638,1033,639,1031,639,1026,638,1021,635,1017,632,1010,623,1002,617,1001,616,996,616,990,616,987,616,985,617,982,621,980,626,979,631,979,632,980,636,980,637,982,640,987,643,992,643,994,642,994,641,996,640,996,639,996,637,996,635,996,634,993,631,994,633,995,635,995,637,993,639,991,639,989,637,987,635,986,632,986,627,989,624,991,623,993,623,996,625,1000,628,1014,641,1020,647,1025,649,1031,651,1036,651,1041,648,1043,647,1046,644,1048,640,1049,637,1049,632,1048,629,1046,627,1046,637,1046,640,1043,644,1041,646,1037,648,1031,648,1026,647,1021,644,1017,642,1014,638,1008,632,1001,626,998,623,998,623,994,621,990,621,986,623,984,626,984,626,983,629,983,633,985,637,987,639,992,641,988,641,985,639,982,636,982,636,982,633,982,629,983,626,984,622,987,619,991,618,994,617,999,618,1003,620,1008,624,1017,634,1022,639,1026,641,1029,642,1033,642,1036,642,1038,641,1039,639,1040,638,1041,636,1042,635,1042,634,1042,632,1041,629,1039,626,1033,622,1030,619,1027,617,1025,613,1025,607,1025,604,1027,602,1031,599,1033,597,1038,596,1032,601,1031,604,1031,606,1031,613,1032,616,1034,619,1038,622,1042,625,1044,628,1046,632,1046,637,1046,627,1045,625,1047,626,1049,627,1050,628,1053,629,1056,633,1056,637,1055,640,1055,641,1055,644,1050,649,1045,652,1045,653,1044,655,1044,657,1044,657,1044,671,1041,665,1043,668,1044,671,1044,657,1043,657,1043,658,1041,664,1041,658,1043,658,1043,657,1042,657,1043,654,1044,653,1045,653,1045,652,1044,652,1051,645,1055,644,1055,641,1052,643,1046,649,1043,653,1041,655,1039,659,1039,661,1041,669,1043,673,1047,675,1050,676,1053,676,1056,675,1057,674,1059,673,1060,673,1060,672,1061,672,1061,671,1062,670,1063,668,1065,665,1066,662,1067,660,1067,659,1069,658,1072,656,1075,659,1075,663,1074,664,1071,665,1070,665,1071,667,1074,667,1077,665,1079,659,1079,659,1078,657,1078,656,1077,655,1077,654,1077,654,1075,653,1074,652,1071,652,1071,652,1071,652,1070,654,1068,654,1071,652,1071,652,1068,652,1067,652,1067,655,1066,658,1066,659,1065,659,1065,658,1065,657,1067,655,1067,652,1065,655,1065,662,1062,668,1062,665,1065,662,1065,655,1064,655,1064,658,1064,661,1063,662,1061,663,1060,665,1060,667,1059,667,1059,671,1059,672,1058,672,1058,671,1058,671,1059,671,1059,667,1057,668,1054,671,1053,671,1053,671,1057,668,1060,665,1060,664,1061,663,1064,658,1064,655,1063,656,1060,662,1057,665,1055,668,1053,668,1052,667,1052,668,1052,671,1051,669,1051,673,1051,674,1050,674,1050,673,1050,673,1051,673,1051,669,1050,666,1052,668,1052,667,1051,666,1050,663,1050,663,1050,661,1051,659,1051,659,1051,657,1052,656,1053,655,1053,654,1057,652,1061,650,1065,647,1067,644,1068,643,1068,641,1069,633,1068,631,1068,639,1067,641,1066,643,1065,643,1065,644,1063,647,1059,649,1059,649,1055,652,1051,655,1051,656,1049,660,1049,663,1049,666,1048,665,1048,665,1048,665,1048,664,1049,663,1049,660,1048,661,1049,658,1050,656,1051,656,1051,655,1051,655,1053,651,1056,650,1056,649,1056,649,1061,646,1065,644,1065,643,1064,643,1065,640,1066,637,1066,634,1066,633,1065,631,1065,637,1064,640,1063,642,1063,643,1057,647,1054,650,1051,650,1051,651,1050,654,1047,656,1047,671,1047,673,1046,673,1046,671,1047,671,1047,656,1047,656,1047,657,1046,661,1046,665,1044,665,1044,664,1044,659,1045,658,1046,657,1047,657,1047,656,1047,656,1048,653,1048,652,1051,651,1051,650,1050,650,1055,645,1058,644,1058,644,1061,644,1063,643,1063,642,1060,643,1063,638,1063,636,1062,634,1062,633,1062,632,1062,638,1060,641,1058,643,1055,644,1058,638,1058,636,1058,634,1057,632,1055,630,1051,627,1048,625,1042,623,1036,620,1033,616,1031,611,1032,609,1032,608,1032,605,1033,603,1035,601,1039,598,1037,600,1035,602,1034,605,1034,610,1036,615,1039,617,1043,620,1047,623,1052,625,1057,628,1061,633,1061,635,1062,638,1062,632,1060,630,1056,626,1047,621,1043,619,1039,617,1036,613,1035,609,1035,608,1036,603,1038,600,1042,598,1038,603,1037,605,1037,608,1037,609,1038,610,1040,615,1043,617,1052,622,1056,625,1060,628,1064,632,1065,634,1065,637,1065,631,1064,630,1059,625,1053,621,1041,615,1038,610,1038,608,1038,605,1040,603,1043,599,1041,603,1040,606,1040,607,1041,608,1041,609,1042,612,1044,615,1048,616,1055,620,1058,622,1062,625,1065,629,1067,633,1067,635,1068,639,1068,631,1067,629,1064,625,1060,622,1051,617,1044,613,1042,609,1042,604,1044,601,1045,600,1047,600,1052,602,1058,606,1069,614,1074,617,1079,620,1086,623,1092,623,1098,622,1101,621,1104,620,1108,617,1111,613,1112,609xm1119,538l1118,532,1116,530,1113,529,1116,533,1118,535,1119,538xm1120,381l1120,380,1119,378,1118,377,1117,378,1117,380,1117,385,1114,390,1111,393,1108,396,1110,388,1113,383,1115,381,1117,380,1117,378,1111,381,1108,389,1108,393,1106,398,1110,396,1114,393,1117,390,1119,386,1120,381xm1127,500l1122,497,1122,499,1119,500,1117,501,1111,500,1107,498,1102,495,1105,494,1107,494,1113,494,1122,499,1122,497,1119,496,1116,494,1115,493,1110,492,1108,491,1105,492,1101,493,1099,495,1110,503,1112,503,1114,503,1119,503,1122,501,1123,501,1127,500xm1141,568l1140,565,1138,563,1136,563,1131,561,1136,564,1136,570,1138,567,1140,567,1141,568xm1143,513l1142,509,1140,505,1140,512,1140,514,1140,514,1139,516,1135,518,1132,519,1133,516,1134,514,1134,508,1134,503,1138,499,1138,503,1139,508,1140,512,1140,505,1140,504,1139,501,1139,499,1139,499,1140,498,1140,497,1142,494,1142,490,1141,487,1141,487,1141,493,1139,497,1135,494,1133,490,1130,481,1136,485,1140,488,1141,493,1141,487,1139,485,1132,481,1130,480,1128,477,1127,474,1126,474,1129,481,1130,487,1131,491,1132,494,1135,497,1138,499,1136,500,1134,502,1132,505,1131,513,1131,514,1130,518,1129,522,1133,521,1135,521,1138,519,1138,519,1141,517,1143,513xm1143,626l1141,623,1140,622,1139,622,1141,625,1143,626xm1148,618l1147,620,1146,621,1144,625,1147,621,1148,620,1148,618xm1169,520l1168,520,1167,521,1168,521,1169,520xm1171,524l1168,524,1169,525,1170,525,1171,524xm1172,529l1170,528,1167,528,1170,529,1172,529xm1177,617l1177,617,1174,617,1177,617xm1181,618l1179,616,1178,617,1177,617,1178,618,1179,619,1178,629,1180,626,1181,618xm1186,620l1185,619,1183,619,1181,618,1186,622,1186,620xm1190,684l1189,684,1189,685,1190,684xm1214,373l1213,369,1212,366,1211,365,1211,372,1211,378,1210,383,1209,384,1207,380,1206,375,1207,363,1210,367,1211,372,1211,365,1210,364,1209,363,1205,361,1205,364,1204,371,1204,377,1207,386,1210,389,1211,384,1213,379,1214,373xm1250,521l1249,521,1246,516,1244,517,1246,520,1248,521,1250,521xm1295,603l1291,607,1288,612,1286,616,1285,622,1287,616,1290,613,1292,608,1295,603xm1299,534l1297,536,1297,537,1296,540,1293,544,1289,545,1285,546,1297,537,1297,536,1295,538,1286,543,1284,545,1283,548,1290,546,1292,546,1293,545,1295,542,1298,539,1299,537,1299,536,1299,534xm1309,541l1308,537,1307,536,1307,542,1307,547,1306,544,1303,538,1303,533,1304,534,1306,536,1307,539,1307,542,1307,536,1305,533,1305,533,1304,532,1303,531,1302,531,1302,530,1300,529,1299,529,1299,530,1299,531,1292,533,1283,533,1286,530,1291,529,1295,529,1299,530,1299,529,1297,528,1295,527,1289,527,1285,529,1281,532,1277,534,1282,534,1283,535,1295,534,1297,534,1298,533,1300,532,1301,533,1301,538,1305,545,1306,550,1307,547,1308,546,1309,541xm1317,392l1315,390,1314,389,1313,388,1313,385,1312,385,1312,389,1301,386,1296,384,1292,381,1298,381,1303,382,1308,385,1310,386,1312,389,1312,385,1309,381,1308,381,1306,380,1296,378,1291,378,1292,381,1295,384,1300,388,1300,388,1309,390,1313,390,1317,392xm1322,378l1321,374,1320,371,1318,368,1314,363,1308,358,1309,364,1309,369,1310,372,1310,375,1309,375,1308,372,1308,375,1302,373,1297,371,1292,367,1288,362,1294,364,1299,366,1304,369,1308,375,1308,372,1306,368,1301,364,1297,362,1295,362,1289,361,1284,361,1286,363,1287,363,1291,369,1295,372,1301,376,1304,376,1308,377,1310,376,1311,376,1312,377,1318,388,1318,385,1313,375,1312,370,1311,364,1311,363,1316,369,1318,372,1319,375,1320,381,1320,389,1322,382,1322,378xm1343,383l1343,375,1342,370,1341,368,1341,371,1341,376,1339,390,1338,388,1336,375,1338,365,1340,367,1341,371,1341,368,1340,365,1339,364,1335,359,1336,363,1335,368,1333,376,1334,385,1335,389,1338,391,1340,390,1342,388,1343,383xm1349,554l1346,551,1346,554,1342,553,1337,551,1334,550,1330,547,1330,547,1335,547,1340,549,1343,550,1346,554,1346,551,1345,550,1340,547,1340,547,1334,546,1328,546,1328,558,1327,563,1325,567,1324,558,1324,551,1325,547,1328,552,1328,556,1328,558,1328,546,1328,546,1324,543,1323,542,1324,544,1325,545,1323,548,1322,552,1321,554,1321,558,1323,564,1324,570,1325,571,1327,567,1328,566,1330,561,1330,550,1333,556,1336,562,1338,566,1337,570,1337,576,1339,578,1341,574,1341,567,1340,564,1336,558,1332,552,1332,550,1336,553,1340,555,1349,555,1349,554,1349,554xm1358,414l1358,406,1356,399,1356,410,1356,415,1354,419,1352,421,1352,421,1351,418,1351,422,1350,423,1347,423,1345,422,1342,419,1339,416,1337,412,1334,410,1338,411,1343,414,1351,422,1351,418,1350,417,1350,415,1350,414,1350,411,1350,408,1355,396,1356,403,1356,410,1356,399,1355,396,1354,392,1353,396,1351,400,1349,408,1348,415,1344,411,1340,410,1339,410,1337,409,1335,409,1333,407,1339,405,1343,404,1345,404,1348,402,1349,399,1351,396,1351,392,1350,390,1350,389,1350,380,1348,382,1348,389,1348,395,1347,397,1346,400,1346,400,1343,402,1335,404,1336,403,1343,395,1347,389,1348,389,1348,382,1346,387,1341,393,1335,401,1332,408,1337,416,1340,420,1344,424,1344,424,1344,425,1340,426,1338,428,1335,431,1332,431,1328,431,1325,430,1323,430,1323,429,1325,428,1327,427,1333,425,1344,425,1344,424,1331,424,1330,425,1329,424,1330,419,1331,419,1331,415,1331,408,1331,404,1330,404,1330,414,1328,421,1325,425,1321,428,1321,426,1321,423,1322,422,1324,416,1330,408,1330,411,1330,414,1330,404,1330,404,1328,409,1324,412,1321,417,1319,422,1318,419,1318,417,1318,426,1318,425,1317,423,1317,425,1315,424,1311,422,1307,421,1303,419,1295,412,1302,413,1308,415,1313,419,1317,425,1317,423,1316,422,1313,417,1311,414,1306,412,1306,412,1306,411,1305,408,1304,406,1308,407,1311,409,1316,414,1317,420,1318,426,1318,417,1318,416,1316,412,1314,410,1309,406,1307,405,1305,403,1303,402,1301,400,1305,411,1293,410,1293,410,1295,409,1297,407,1299,403,1299,397,1300,392,1303,395,1312,407,1314,409,1323,409,1324,407,1325,406,1326,405,1328,403,1329,400,1329,396,1329,393,1329,389,1328,385,1327,384,1327,382,1327,389,1327,396,1326,401,1323,406,1322,402,1322,401,1322,400,1323,394,1324,389,1325,384,1327,389,1327,382,1326,380,1324,380,1320,394,1320,406,1319,407,1317,407,1314,406,1313,406,1311,404,1307,398,1306,395,1310,396,1313,399,1320,406,1320,406,1320,394,1320,394,1319,402,1314,397,1310,395,1308,393,1306,392,1305,391,1302,391,1300,391,1300,390,1300,388,1298,389,1298,390,1297,394,1297,400,1296,404,1295,406,1293,407,1289,411,1291,405,1292,400,1295,394,1298,390,1298,389,1297,390,1295,391,1294,392,1292,394,1291,398,1289,407,1288,410,1287,412,1287,414,1290,412,1291,411,1292,410,1297,416,1299,419,1302,422,1307,424,1316,426,1318,427,1320,428,1319,429,1318,429,1317,429,1317,431,1315,433,1305,433,1293,431,1298,428,1303,427,1309,427,1314,431,1317,431,1317,429,1312,427,1312,427,1304,425,1297,427,1294,428,1291,431,1297,433,1309,436,1313,435,1316,433,1319,431,1321,430,1323,430,1325,431,1326,432,1328,433,1332,433,1335,432,1337,431,1341,428,1346,426,1348,425,1349,425,1351,425,1352,424,1352,423,1352,422,1353,421,1354,421,1355,421,1353,421,1355,421,1356,418,1358,414xm1366,524l1364,522,1364,521,1364,523,1364,528,1361,532,1357,536,1360,528,1360,526,1360,523,1361,519,1364,523,1364,521,1362,519,1362,518,1361,515,1360,517,1360,519,1359,521,1358,522,1356,522,1356,523,1356,526,1353,527,1349,528,1345,527,1342,525,1356,523,1356,522,1348,523,1343,523,1338,524,1342,527,1345,529,1353,529,1356,528,1358,526,1356,533,1355,537,1354,540,1358,536,1360,535,1363,532,1365,529,1366,526,1366,524xm1370,531l1369,529,1368,527,1368,529,1368,535,1367,538,1364,539,1368,529,1368,527,1368,526,1365,534,1361,541,1363,540,1366,540,1366,539,1370,536,1370,531xm1371,536l1369,539,1368,540,1368,544,1368,546,1358,563,1358,559,1359,554,1360,550,1363,547,1368,544,1368,540,1367,541,1363,544,1360,547,1357,551,1356,556,1356,561,1358,566,1361,563,1364,559,1368,552,1369,544,1369,543,1371,536xm1392,464l1392,463,1388,461,1388,462,1383,463,1377,463,1371,461,1366,459,1372,458,1378,458,1383,460,1388,462,1388,461,1384,458,1384,458,1381,457,1376,456,1371,456,1367,457,1363,460,1370,464,1377,465,1385,465,1392,464xe" filled="true" fillcolor="#231f20" stroked="false">
                  <v:path arrowok="t"/>
                  <v:fill type="solid"/>
                </v:shape>
                <v:shape style="position:absolute;left:1285;top:571;width:3;height:3" id="docshape20" coordorigin="1286,572" coordsize="3,3" path="m1286,572l1289,574,1289,573,1287,572,1286,572xe" filled="true" fillcolor="#ffffff" stroked="false">
                  <v:path arrowok="t"/>
                  <v:fill type="solid"/>
                </v:shape>
                <v:shape style="position:absolute;left:905;top:871;width:524;height:81" id="docshape21" coordorigin="905,871" coordsize="524,81" path="m976,931l974,931,971,939,965,946,929,946,928,943,928,912,958,912,960,915,961,923,963,923,963,897,961,897,960,904,958,907,928,907,928,878,962,878,967,881,968,890,970,890,969,873,905,873,905,875,914,875,917,877,917,946,914,948,905,948,905,950,970,950,976,931xm1043,931l1041,930,1036,941,1031,946,998,946,998,942,998,877,1001,875,1009,875,1009,873,976,873,976,875,983,876,986,877,986,946,983,948,976,948,976,950,1037,950,1043,931xm1095,919l1085,912,1064,900,1057,895,1057,881,1062,875,1079,875,1086,885,1089,895,1091,895,1089,872,1086,872,1087,874,1086,875,1080,875,1077,871,1057,871,1047,879,1047,902,1055,908,1078,924,1084,929,1084,943,1077,948,1058,948,1051,937,1047,927,1045,927,1049,951,1051,951,1052,950,1053,949,1056,949,1064,952,1085,952,1095,943,1095,919xm1166,931l1164,931,1161,939,1155,946,1118,946,1118,943,1118,912,1148,912,1150,915,1151,923,1153,923,1153,897,1151,897,1150,904,1148,907,1118,907,1118,878,1152,878,1156,881,1157,890,1160,890,1159,873,1095,873,1095,875,1103,875,1106,877,1106,946,1103,948,1095,948,1095,950,1160,950,1166,931xm1240,873l1218,873,1218,875,1223,876,1226,877,1226,882,1225,885,1204,933,1183,881,1183,875,1192,875,1192,873,1160,873,1160,875,1164,875,1167,877,1173,888,1176,896,1200,951,1202,951,1228,890,1232,879,1238,876,1240,875,1240,873xm1275,873l1241,873,1241,875,1250,875,1253,877,1253,946,1250,948,1241,948,1241,950,1275,950,1275,948,1267,948,1264,946,1264,877,1267,875,1275,875,1275,873xm1351,931l1349,931,1346,939,1341,946,1304,946,1303,943,1303,912,1333,912,1335,915,1336,923,1338,923,1338,897,1336,897,1335,904,1333,907,1303,907,1303,878,1337,878,1342,881,1343,890,1345,890,1344,873,1280,873,1280,875,1289,875,1292,877,1292,946,1289,948,1280,948,1280,950,1346,950,1351,931xm1429,948l1424,947,1422,945,1398,916,1396,913,1405,911,1407,911,1415,905,1415,877,1415,874,1403,873,1403,881,1403,907,1392,911,1374,911,1374,878,1375,877,1393,877,1403,881,1403,873,1399,873,1351,873,1351,875,1360,875,1363,877,1363,946,1360,948,1351,948,1351,950,1386,950,1386,948,1377,948,1374,946,1374,916,1384,916,1412,950,1429,950,1429,948xe" filled="true" fillcolor="#231f20" stroked="false">
                  <v:path arrowok="t"/>
                  <v:fill type="solid"/>
                </v:shape>
                <v:line style="position:absolute" from="1590,359" to="1590,952" stroked="true" strokeweight=".529pt" strokecolor="#231f20">
                  <v:stroke dashstyle="solid"/>
                </v:line>
                <v:shape style="position:absolute;left:659;top:282;width:5040;height:780" type="#_x0000_t202" id="docshape22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presented in </w:t>
      </w:r>
      <w:hyperlink w:history="true" w:anchor="_bookmark39">
        <w:r>
          <w:rPr>
            <w:color w:val="007FAD"/>
            <w:w w:val="105"/>
          </w:rPr>
          <w:t>[4,5]</w:t>
        </w:r>
      </w:hyperlink>
      <w:r>
        <w:rPr>
          <w:w w:val="105"/>
        </w:rPr>
        <w:t>, which present the emergent concept </w:t>
      </w:r>
      <w:r>
        <w:rPr>
          <w:w w:val="105"/>
        </w:rPr>
        <w:t>‘‘Semantic Web of Things” (SWoT) </w:t>
      </w:r>
      <w:hyperlink w:history="true" w:anchor="_bookmark29">
        <w:r>
          <w:rPr>
            <w:color w:val="007FAD"/>
            <w:w w:val="105"/>
          </w:rPr>
          <w:t>[6,7]</w:t>
        </w:r>
      </w:hyperlink>
      <w:r>
        <w:rPr>
          <w:w w:val="105"/>
        </w:rPr>
        <w:t>. SWoT is the combination of five ele- ments:</w:t>
      </w:r>
      <w:r>
        <w:rPr>
          <w:w w:val="105"/>
        </w:rPr>
        <w:t> human</w:t>
      </w:r>
      <w:r>
        <w:rPr>
          <w:w w:val="105"/>
        </w:rPr>
        <w:t> (such</w:t>
      </w:r>
      <w:r>
        <w:rPr>
          <w:w w:val="105"/>
        </w:rPr>
        <w:t> as</w:t>
      </w:r>
      <w:r>
        <w:rPr>
          <w:w w:val="105"/>
        </w:rPr>
        <w:t> users,</w:t>
      </w:r>
      <w:r>
        <w:rPr>
          <w:w w:val="105"/>
        </w:rPr>
        <w:t> service</w:t>
      </w:r>
      <w:r>
        <w:rPr>
          <w:w w:val="105"/>
        </w:rPr>
        <w:t> providers),</w:t>
      </w:r>
      <w:r>
        <w:rPr>
          <w:w w:val="105"/>
        </w:rPr>
        <w:t> machines</w:t>
      </w:r>
      <w:r>
        <w:rPr>
          <w:w w:val="105"/>
        </w:rPr>
        <w:t> (such</w:t>
      </w:r>
      <w:r>
        <w:rPr>
          <w:spacing w:val="80"/>
          <w:w w:val="105"/>
        </w:rPr>
        <w:t> </w:t>
      </w:r>
      <w:r>
        <w:rPr>
          <w:w w:val="105"/>
        </w:rPr>
        <w:t>as computer), physical things (such as sensors or devices), abstract things</w:t>
      </w:r>
      <w:r>
        <w:rPr>
          <w:w w:val="105"/>
        </w:rPr>
        <w:t> (such as</w:t>
      </w:r>
      <w:r>
        <w:rPr>
          <w:w w:val="105"/>
        </w:rPr>
        <w:t> data,</w:t>
      </w:r>
      <w:r>
        <w:rPr>
          <w:w w:val="105"/>
        </w:rPr>
        <w:t> information</w:t>
      </w:r>
      <w:r>
        <w:rPr>
          <w:w w:val="105"/>
        </w:rPr>
        <w:t> or</w:t>
      </w:r>
      <w:r>
        <w:rPr>
          <w:w w:val="105"/>
        </w:rPr>
        <w:t> services),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working environment</w:t>
      </w:r>
      <w:r>
        <w:rPr>
          <w:spacing w:val="33"/>
          <w:w w:val="105"/>
        </w:rPr>
        <w:t> </w:t>
      </w:r>
      <w:r>
        <w:rPr>
          <w:w w:val="105"/>
        </w:rPr>
        <w:t>(such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Ad</w:t>
      </w:r>
      <w:r>
        <w:rPr>
          <w:spacing w:val="34"/>
          <w:w w:val="105"/>
        </w:rPr>
        <w:t> </w:t>
      </w:r>
      <w:r>
        <w:rPr>
          <w:w w:val="105"/>
        </w:rPr>
        <w:t>hoc</w:t>
      </w:r>
      <w:r>
        <w:rPr>
          <w:spacing w:val="33"/>
          <w:w w:val="105"/>
        </w:rPr>
        <w:t> </w:t>
      </w:r>
      <w:r>
        <w:rPr>
          <w:w w:val="105"/>
        </w:rPr>
        <w:t>network,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Sensor</w:t>
      </w:r>
      <w:r>
        <w:rPr>
          <w:spacing w:val="33"/>
          <w:w w:val="105"/>
        </w:rPr>
        <w:t> </w:t>
      </w:r>
      <w:r>
        <w:rPr>
          <w:w w:val="105"/>
        </w:rPr>
        <w:t>Network, or the Web).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presented</w:t>
      </w:r>
      <w:r>
        <w:rPr>
          <w:w w:val="105"/>
        </w:rPr>
        <w:t> CARMiCLOC,</w:t>
      </w:r>
      <w:r>
        <w:rPr>
          <w:w w:val="105"/>
        </w:rPr>
        <w:t> a</w:t>
      </w:r>
      <w:r>
        <w:rPr>
          <w:w w:val="105"/>
        </w:rPr>
        <w:t> reflective</w:t>
      </w:r>
      <w:r>
        <w:rPr>
          <w:w w:val="105"/>
        </w:rPr>
        <w:t> middleware</w:t>
      </w:r>
      <w:r>
        <w:rPr>
          <w:w w:val="105"/>
        </w:rPr>
        <w:t> </w:t>
      </w:r>
      <w:r>
        <w:rPr>
          <w:w w:val="105"/>
        </w:rPr>
        <w:t>for context-aware applications in the cloud, which offers various ser- vices for context-aware systems, among which is found the model- ing. The context modeling is proposed using ontologies, because 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technique</w:t>
      </w:r>
      <w:r>
        <w:rPr>
          <w:w w:val="105"/>
        </w:rPr>
        <w:t> that</w:t>
      </w:r>
      <w:r>
        <w:rPr>
          <w:w w:val="105"/>
        </w:rPr>
        <w:t> gains</w:t>
      </w:r>
      <w:r>
        <w:rPr>
          <w:w w:val="105"/>
        </w:rPr>
        <w:t> force</w:t>
      </w:r>
      <w:r>
        <w:rPr>
          <w:w w:val="105"/>
        </w:rPr>
        <w:t> as a</w:t>
      </w:r>
      <w:r>
        <w:rPr>
          <w:w w:val="105"/>
        </w:rPr>
        <w:t> standard,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semantic expressiveness</w:t>
      </w:r>
      <w:r>
        <w:rPr>
          <w:w w:val="105"/>
        </w:rPr>
        <w:t> and</w:t>
      </w:r>
      <w:r>
        <w:rPr>
          <w:w w:val="105"/>
        </w:rPr>
        <w:t> interoperability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way,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spacing w:val="80"/>
          <w:w w:val="105"/>
        </w:rPr>
        <w:t> </w:t>
      </w:r>
      <w:r>
        <w:rPr>
          <w:w w:val="105"/>
        </w:rPr>
        <w:t>we propose the modeling of the context ontology of CARMiCLOC.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Our</w:t>
      </w:r>
      <w:r>
        <w:rPr>
          <w:w w:val="105"/>
        </w:rPr>
        <w:t> ontology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services</w:t>
      </w:r>
      <w:r>
        <w:rPr>
          <w:w w:val="105"/>
        </w:rPr>
        <w:t> of</w:t>
      </w:r>
      <w:r>
        <w:rPr>
          <w:w w:val="105"/>
        </w:rPr>
        <w:t> CARMiCLOC</w:t>
      </w:r>
      <w:r>
        <w:rPr>
          <w:w w:val="105"/>
        </w:rPr>
        <w:t> </w:t>
      </w:r>
      <w:r>
        <w:rPr>
          <w:w w:val="105"/>
        </w:rPr>
        <w:t>to represent</w:t>
      </w:r>
      <w:r>
        <w:rPr>
          <w:spacing w:val="-1"/>
          <w:w w:val="105"/>
        </w:rPr>
        <w:t> </w:t>
      </w:r>
      <w:r>
        <w:rPr>
          <w:w w:val="105"/>
        </w:rPr>
        <w:t>the context, to reason about it, to be shared, among</w:t>
      </w:r>
      <w:r>
        <w:rPr>
          <w:spacing w:val="-1"/>
          <w:w w:val="105"/>
        </w:rPr>
        <w:t> </w:t>
      </w:r>
      <w:r>
        <w:rPr>
          <w:w w:val="105"/>
        </w:rPr>
        <w:t>other things,</w:t>
      </w:r>
      <w:r>
        <w:rPr>
          <w:w w:val="105"/>
        </w:rPr>
        <w:t> without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sophisticated</w:t>
      </w:r>
      <w:r>
        <w:rPr>
          <w:w w:val="105"/>
        </w:rPr>
        <w:t> tools</w:t>
      </w:r>
      <w:r>
        <w:rPr>
          <w:w w:val="105"/>
        </w:rPr>
        <w:t> and</w:t>
      </w:r>
      <w:r>
        <w:rPr>
          <w:w w:val="105"/>
        </w:rPr>
        <w:t> processes.</w:t>
      </w:r>
      <w:r>
        <w:rPr>
          <w:w w:val="105"/>
        </w:rPr>
        <w:t> This ontology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called</w:t>
      </w:r>
      <w:r>
        <w:rPr>
          <w:spacing w:val="40"/>
          <w:w w:val="105"/>
        </w:rPr>
        <w:t> </w:t>
      </w:r>
      <w:r>
        <w:rPr>
          <w:w w:val="105"/>
        </w:rPr>
        <w:t>CAMeOnto,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ontology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allows the modeling of the context, so that it can be used by the set of ser- vices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CARMiCLOC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order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allow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autonomy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context- aware</w:t>
      </w:r>
      <w:r>
        <w:rPr>
          <w:w w:val="105"/>
        </w:rPr>
        <w:t> applications,</w:t>
      </w:r>
      <w:r>
        <w:rPr>
          <w:w w:val="105"/>
        </w:rPr>
        <w:t> so</w:t>
      </w:r>
      <w:r>
        <w:rPr>
          <w:w w:val="105"/>
        </w:rPr>
        <w:t> that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discover</w:t>
      </w:r>
      <w:r>
        <w:rPr>
          <w:w w:val="105"/>
        </w:rPr>
        <w:t> it,</w:t>
      </w:r>
      <w:r>
        <w:rPr>
          <w:w w:val="105"/>
        </w:rPr>
        <w:t> analyze</w:t>
      </w:r>
      <w:r>
        <w:rPr>
          <w:w w:val="105"/>
        </w:rPr>
        <w:t> it,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based on it,</w:t>
      </w:r>
      <w:r>
        <w:rPr>
          <w:w w:val="105"/>
        </w:rPr>
        <w:t> make decisions. Our ontology provides a simple con- text</w:t>
      </w:r>
      <w:r>
        <w:rPr>
          <w:w w:val="105"/>
        </w:rPr>
        <w:t> modeling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5Ws</w:t>
      </w:r>
      <w:r>
        <w:rPr>
          <w:w w:val="105"/>
        </w:rPr>
        <w:t> (who,</w:t>
      </w:r>
      <w:r>
        <w:rPr>
          <w:w w:val="105"/>
        </w:rPr>
        <w:t> when,</w:t>
      </w:r>
      <w:r>
        <w:rPr>
          <w:w w:val="105"/>
        </w:rPr>
        <w:t> what,</w:t>
      </w:r>
      <w:r>
        <w:rPr>
          <w:w w:val="105"/>
        </w:rPr>
        <w:t> where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why),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sufficient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reason and learn from it.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organization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following: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pre- sents</w:t>
      </w:r>
      <w:r>
        <w:rPr>
          <w:w w:val="105"/>
        </w:rPr>
        <w:t> the</w:t>
      </w:r>
      <w:r>
        <w:rPr>
          <w:w w:val="105"/>
        </w:rPr>
        <w:t> relative</w:t>
      </w:r>
      <w:r>
        <w:rPr>
          <w:w w:val="105"/>
        </w:rPr>
        <w:t> works</w:t>
      </w:r>
      <w:r>
        <w:rPr>
          <w:w w:val="105"/>
        </w:rPr>
        <w:t> to</w:t>
      </w:r>
      <w:r>
        <w:rPr>
          <w:w w:val="105"/>
        </w:rPr>
        <w:t> this</w:t>
      </w:r>
      <w:r>
        <w:rPr>
          <w:w w:val="105"/>
        </w:rPr>
        <w:t> research,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the theoretical aspects, the Section </w:t>
      </w:r>
      <w:hyperlink w:history="true" w:anchor="_bookmark5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CAMeOnto, and finally, the Section </w:t>
      </w:r>
      <w:hyperlink w:history="true" w:anchor="_bookmark11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results and the conclusions.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http://dx.doi.org/10.1016/j.aci.2017.08.001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7"/>
          <w:headerReference w:type="even" r:id="rId18"/>
          <w:pgSz w:w="11910" w:h="15880"/>
          <w:pgMar w:header="889" w:footer="0" w:top="1080" w:bottom="280" w:left="540" w:right="540"/>
          <w:pgNumType w:start="203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26" w:after="0"/>
        <w:ind w:left="501" w:right="0" w:hanging="189"/>
        <w:jc w:val="left"/>
        <w:rPr>
          <w:sz w:val="16"/>
        </w:rPr>
      </w:pPr>
      <w:bookmarkStart w:name="2 Relative works" w:id="4"/>
      <w:bookmarkEnd w:id="4"/>
      <w:r>
        <w:rPr/>
      </w:r>
      <w:bookmarkStart w:name="3 Theoretical framework" w:id="5"/>
      <w:bookmarkEnd w:id="5"/>
      <w:r>
        <w:rPr/>
      </w:r>
      <w:bookmarkStart w:name="3.1 Context-aware system (CAS)" w:id="6"/>
      <w:bookmarkEnd w:id="6"/>
      <w:r>
        <w:rPr/>
      </w:r>
      <w:bookmarkStart w:name="_bookmark1" w:id="7"/>
      <w:bookmarkEnd w:id="7"/>
      <w:r>
        <w:rPr/>
      </w:r>
      <w:bookmarkStart w:name="_bookmark2" w:id="8"/>
      <w:bookmarkEnd w:id="8"/>
      <w:r>
        <w:rPr/>
      </w:r>
      <w:r>
        <w:rPr>
          <w:w w:val="110"/>
          <w:sz w:val="16"/>
        </w:rPr>
        <w:t>Relative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In this section, we will present the state of the art related to </w:t>
      </w:r>
      <w:r>
        <w:rPr>
          <w:w w:val="105"/>
        </w:rPr>
        <w:t>the Context Aware Computing and the Context modeling.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In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, Alegre presents an investigation about the </w:t>
      </w:r>
      <w:r>
        <w:rPr>
          <w:w w:val="105"/>
        </w:rPr>
        <w:t>context-aware systems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applications,</w:t>
      </w:r>
      <w:r>
        <w:rPr>
          <w:w w:val="105"/>
        </w:rPr>
        <w:t> and</w:t>
      </w:r>
      <w:r>
        <w:rPr>
          <w:w w:val="105"/>
        </w:rPr>
        <w:t> illustrates</w:t>
      </w:r>
      <w:r>
        <w:rPr>
          <w:w w:val="105"/>
        </w:rPr>
        <w:t> how</w:t>
      </w:r>
      <w:r>
        <w:rPr>
          <w:w w:val="105"/>
        </w:rPr>
        <w:t> the</w:t>
      </w:r>
      <w:r>
        <w:rPr>
          <w:w w:val="105"/>
        </w:rPr>
        <w:t> systems understand</w:t>
      </w:r>
      <w:r>
        <w:rPr>
          <w:w w:val="105"/>
        </w:rPr>
        <w:t> the</w:t>
      </w:r>
      <w:r>
        <w:rPr>
          <w:w w:val="105"/>
        </w:rPr>
        <w:t> situations,</w:t>
      </w:r>
      <w:r>
        <w:rPr>
          <w:w w:val="105"/>
        </w:rPr>
        <w:t> provide</w:t>
      </w:r>
      <w:r>
        <w:rPr>
          <w:w w:val="105"/>
        </w:rPr>
        <w:t> services</w:t>
      </w:r>
      <w:r>
        <w:rPr>
          <w:w w:val="105"/>
        </w:rPr>
        <w:t> and</w:t>
      </w:r>
      <w:r>
        <w:rPr>
          <w:w w:val="105"/>
        </w:rPr>
        <w:t> adaptive</w:t>
      </w:r>
      <w:r>
        <w:rPr>
          <w:w w:val="105"/>
        </w:rPr>
        <w:t> their functionalities</w:t>
      </w:r>
      <w:r>
        <w:rPr>
          <w:w w:val="105"/>
        </w:rPr>
        <w:t> for</w:t>
      </w:r>
      <w:r>
        <w:rPr>
          <w:w w:val="105"/>
        </w:rPr>
        <w:t> very</w:t>
      </w:r>
      <w:r>
        <w:rPr>
          <w:w w:val="105"/>
        </w:rPr>
        <w:t> specific</w:t>
      </w:r>
      <w:r>
        <w:rPr>
          <w:w w:val="105"/>
        </w:rPr>
        <w:t> needs.</w:t>
      </w:r>
      <w:r>
        <w:rPr>
          <w:w w:val="105"/>
        </w:rPr>
        <w:t> Alegre</w:t>
      </w:r>
      <w:r>
        <w:rPr>
          <w:w w:val="105"/>
        </w:rPr>
        <w:t> presents</w:t>
      </w:r>
      <w:r>
        <w:rPr>
          <w:w w:val="105"/>
        </w:rPr>
        <w:t> different aspects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state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art</w:t>
      </w:r>
      <w:r>
        <w:rPr>
          <w:w w:val="105"/>
        </w:rPr>
        <w:t> of</w:t>
      </w:r>
      <w:r>
        <w:rPr>
          <w:w w:val="105"/>
        </w:rPr>
        <w:t> Context-Awareness</w:t>
      </w:r>
      <w:r>
        <w:rPr>
          <w:w w:val="105"/>
        </w:rPr>
        <w:t> Sys- tems (CASs), for example: 1) the methodologies used for the devel- opment</w:t>
      </w:r>
      <w:r>
        <w:rPr>
          <w:w w:val="105"/>
        </w:rPr>
        <w:t> of</w:t>
      </w:r>
      <w:r>
        <w:rPr>
          <w:w w:val="105"/>
        </w:rPr>
        <w:t> CASs,</w:t>
      </w:r>
      <w:r>
        <w:rPr>
          <w:w w:val="105"/>
        </w:rPr>
        <w:t> 2)</w:t>
      </w:r>
      <w:r>
        <w:rPr>
          <w:w w:val="105"/>
        </w:rPr>
        <w:t> the</w:t>
      </w:r>
      <w:r>
        <w:rPr>
          <w:w w:val="105"/>
        </w:rPr>
        <w:t> challenges</w:t>
      </w:r>
      <w:r>
        <w:rPr>
          <w:w w:val="105"/>
        </w:rPr>
        <w:t> and</w:t>
      </w:r>
      <w:r>
        <w:rPr>
          <w:w w:val="105"/>
        </w:rPr>
        <w:t> techniques</w:t>
      </w:r>
      <w:r>
        <w:rPr>
          <w:w w:val="105"/>
        </w:rPr>
        <w:t> to</w:t>
      </w:r>
      <w:r>
        <w:rPr>
          <w:w w:val="105"/>
        </w:rPr>
        <w:t> construct CASs,</w:t>
      </w:r>
      <w:r>
        <w:rPr>
          <w:w w:val="105"/>
        </w:rPr>
        <w:t> 3)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conceptualization</w:t>
      </w:r>
      <w:r>
        <w:rPr>
          <w:w w:val="105"/>
        </w:rPr>
        <w:t> of</w:t>
      </w:r>
      <w:r>
        <w:rPr>
          <w:w w:val="105"/>
        </w:rPr>
        <w:t> CASs.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presents</w:t>
      </w:r>
      <w:r>
        <w:rPr>
          <w:w w:val="105"/>
        </w:rPr>
        <w:t> the directions and</w:t>
      </w:r>
      <w:r>
        <w:rPr>
          <w:w w:val="105"/>
        </w:rPr>
        <w:t> challenges that</w:t>
      </w:r>
      <w:r>
        <w:rPr>
          <w:w w:val="105"/>
        </w:rPr>
        <w:t> should be considered in</w:t>
      </w:r>
      <w:r>
        <w:rPr>
          <w:w w:val="105"/>
        </w:rPr>
        <w:t> the future researches</w:t>
      </w:r>
      <w:r>
        <w:rPr>
          <w:w w:val="105"/>
        </w:rPr>
        <w:t> regarding</w:t>
      </w:r>
      <w:r>
        <w:rPr>
          <w:w w:val="105"/>
        </w:rPr>
        <w:t> context-aware</w:t>
      </w:r>
      <w:r>
        <w:rPr>
          <w:w w:val="105"/>
        </w:rPr>
        <w:t> computing.</w:t>
      </w:r>
      <w:r>
        <w:rPr>
          <w:w w:val="105"/>
        </w:rPr>
        <w:t> Especially,</w:t>
      </w:r>
      <w:r>
        <w:rPr>
          <w:w w:val="105"/>
        </w:rPr>
        <w:t> in</w:t>
      </w:r>
      <w:r>
        <w:rPr>
          <w:w w:val="105"/>
        </w:rPr>
        <w:t> the Engineering of the context aware systems, he defines the following investigations: principles of design of the Human-Computer Inter- action,</w:t>
      </w:r>
      <w:r>
        <w:rPr>
          <w:w w:val="105"/>
        </w:rPr>
        <w:t> Architectural</w:t>
      </w:r>
      <w:r>
        <w:rPr>
          <w:w w:val="105"/>
        </w:rPr>
        <w:t> Patterns,</w:t>
      </w:r>
      <w:r>
        <w:rPr>
          <w:w w:val="105"/>
        </w:rPr>
        <w:t> Paradigms</w:t>
      </w:r>
      <w:r>
        <w:rPr>
          <w:w w:val="105"/>
        </w:rPr>
        <w:t> of</w:t>
      </w:r>
      <w:r>
        <w:rPr>
          <w:w w:val="105"/>
        </w:rPr>
        <w:t> programming, methodological supports, among others.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modeling,</w:t>
      </w:r>
      <w:r>
        <w:rPr>
          <w:w w:val="105"/>
        </w:rPr>
        <w:t> Perera</w:t>
      </w:r>
      <w:r>
        <w:rPr>
          <w:w w:val="105"/>
        </w:rPr>
        <w:t> exposes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there is not a standard for context modeling. In </w:t>
      </w:r>
      <w:hyperlink w:history="true" w:anchor="_bookmark29">
        <w:r>
          <w:rPr>
            <w:color w:val="007FAD"/>
            <w:w w:val="105"/>
          </w:rPr>
          <w:t>[9,10]</w:t>
        </w:r>
      </w:hyperlink>
      <w:r>
        <w:rPr>
          <w:w w:val="105"/>
        </w:rPr>
        <w:t>, Alegre and Perera, respectively, show the most common techniques used for context modeling. Alegre exposes that each technique has some advantage.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the</w:t>
      </w:r>
      <w:r>
        <w:rPr>
          <w:w w:val="105"/>
        </w:rPr>
        <w:t> ontology-based</w:t>
      </w:r>
      <w:r>
        <w:rPr>
          <w:w w:val="105"/>
        </w:rPr>
        <w:t> modeling</w:t>
      </w:r>
      <w:r>
        <w:rPr>
          <w:w w:val="105"/>
        </w:rPr>
        <w:t> allows</w:t>
      </w:r>
      <w:r>
        <w:rPr>
          <w:w w:val="105"/>
        </w:rPr>
        <w:t> the semantic reasoning, the expressiveness in the context representa- tion,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validation,</w:t>
      </w:r>
      <w:r>
        <w:rPr>
          <w:w w:val="105"/>
        </w:rPr>
        <w:t> context</w:t>
      </w:r>
      <w:r>
        <w:rPr>
          <w:w w:val="105"/>
        </w:rPr>
        <w:t> sharing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independent </w:t>
      </w:r>
      <w:r>
        <w:rPr>
          <w:spacing w:val="-2"/>
          <w:w w:val="105"/>
        </w:rPr>
        <w:t>utilization.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several</w:t>
      </w:r>
      <w:r>
        <w:rPr>
          <w:w w:val="105"/>
        </w:rPr>
        <w:t> works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developed</w:t>
      </w:r>
      <w:r>
        <w:rPr>
          <w:w w:val="105"/>
        </w:rPr>
        <w:t> the</w:t>
      </w:r>
      <w:r>
        <w:rPr>
          <w:w w:val="105"/>
        </w:rPr>
        <w:t> modeling</w:t>
      </w:r>
      <w:r>
        <w:rPr>
          <w:w w:val="105"/>
        </w:rPr>
        <w:t> </w:t>
      </w:r>
      <w:r>
        <w:rPr>
          <w:w w:val="105"/>
        </w:rPr>
        <w:t>of context through ontologies </w:t>
      </w:r>
      <w:hyperlink w:history="true" w:anchor="_bookmark29">
        <w:r>
          <w:rPr>
            <w:color w:val="007FAD"/>
            <w:w w:val="105"/>
          </w:rPr>
          <w:t>[11,12,19]</w:t>
        </w:r>
      </w:hyperlink>
      <w:r>
        <w:rPr>
          <w:w w:val="105"/>
        </w:rPr>
        <w:t>. The use of ontology allows, according to </w:t>
      </w:r>
      <w:hyperlink w:history="true" w:anchor="_bookmark29">
        <w:r>
          <w:rPr>
            <w:color w:val="007FAD"/>
            <w:w w:val="105"/>
          </w:rPr>
          <w:t>[11,4]</w:t>
        </w:r>
      </w:hyperlink>
      <w:r>
        <w:rPr>
          <w:w w:val="105"/>
        </w:rPr>
        <w:t>: 1)</w:t>
      </w:r>
      <w:r>
        <w:rPr>
          <w:w w:val="105"/>
        </w:rPr>
        <w:t> the reasoning using</w:t>
      </w:r>
      <w:r>
        <w:rPr>
          <w:w w:val="105"/>
        </w:rPr>
        <w:t> a very well</w:t>
      </w:r>
      <w:r>
        <w:rPr>
          <w:w w:val="105"/>
        </w:rPr>
        <w:t> defined declarative</w:t>
      </w:r>
      <w:r>
        <w:rPr>
          <w:w w:val="105"/>
        </w:rPr>
        <w:t> semantic,</w:t>
      </w:r>
      <w:r>
        <w:rPr>
          <w:w w:val="105"/>
        </w:rPr>
        <w:t> 2)</w:t>
      </w:r>
      <w:r>
        <w:rPr>
          <w:w w:val="105"/>
        </w:rPr>
        <w:t> the</w:t>
      </w:r>
      <w:r>
        <w:rPr>
          <w:w w:val="105"/>
        </w:rPr>
        <w:t> knowledge</w:t>
      </w:r>
      <w:r>
        <w:rPr>
          <w:w w:val="105"/>
        </w:rPr>
        <w:t> sharing</w:t>
      </w:r>
      <w:r>
        <w:rPr>
          <w:w w:val="105"/>
        </w:rPr>
        <w:t> in</w:t>
      </w:r>
      <w:r>
        <w:rPr>
          <w:w w:val="105"/>
        </w:rPr>
        <w:t> dynamic</w:t>
      </w:r>
      <w:r>
        <w:rPr>
          <w:w w:val="105"/>
        </w:rPr>
        <w:t> sys- tems</w:t>
      </w:r>
      <w:r>
        <w:rPr>
          <w:w w:val="105"/>
        </w:rPr>
        <w:t> and, 3)</w:t>
      </w:r>
      <w:r>
        <w:rPr>
          <w:w w:val="105"/>
        </w:rPr>
        <w:t> the</w:t>
      </w:r>
      <w:r>
        <w:rPr>
          <w:w w:val="105"/>
        </w:rPr>
        <w:t> interoperability.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[11]</w:t>
        </w:r>
      </w:hyperlink>
      <w:r>
        <w:rPr>
          <w:w w:val="105"/>
        </w:rPr>
        <w:t>, Guermah implements a framework of context-aware services. Guermah propose an ontol- ogy, called CONON (CONtext ONtology), which has two levels. The first level is the services platform, with the general representation</w:t>
      </w:r>
      <w:r>
        <w:rPr>
          <w:spacing w:val="40"/>
          <w:w w:val="105"/>
        </w:rPr>
        <w:t> </w:t>
      </w:r>
      <w:r>
        <w:rPr>
          <w:w w:val="105"/>
        </w:rPr>
        <w:t>of the context; and the second level is extensible and allows adding other specific ontologies. Finally, the framework allows the adapta- </w:t>
      </w:r>
      <w:bookmarkStart w:name="_bookmark3" w:id="9"/>
      <w:bookmarkEnd w:id="9"/>
      <w:r>
        <w:rPr>
          <w:w w:val="105"/>
        </w:rPr>
        <w:t>tion</w:t>
      </w:r>
      <w:r>
        <w:rPr>
          <w:w w:val="105"/>
        </w:rPr>
        <w:t> of services based on the WSMO (Web Service Modeling Ontol- ogy) </w:t>
      </w:r>
      <w:hyperlink w:history="true" w:anchor="_bookmark29">
        <w:r>
          <w:rPr>
            <w:color w:val="007FAD"/>
            <w:w w:val="105"/>
          </w:rPr>
          <w:t>[13]</w:t>
        </w:r>
      </w:hyperlink>
      <w:r>
        <w:rPr>
          <w:w w:val="105"/>
        </w:rPr>
        <w:t>. They define the next set of classes: user, activity, service, device, and environment.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[14]</w:t>
        </w:r>
      </w:hyperlink>
      <w:r>
        <w:rPr>
          <w:w w:val="105"/>
        </w:rPr>
        <w:t>,</w:t>
      </w:r>
      <w:r>
        <w:rPr>
          <w:w w:val="105"/>
        </w:rPr>
        <w:t> Skillen</w:t>
      </w:r>
      <w:r>
        <w:rPr>
          <w:w w:val="105"/>
        </w:rPr>
        <w:t> shows</w:t>
      </w:r>
      <w:r>
        <w:rPr>
          <w:w w:val="105"/>
        </w:rPr>
        <w:t> a</w:t>
      </w:r>
      <w:r>
        <w:rPr>
          <w:w w:val="105"/>
        </w:rPr>
        <w:t> user-centered</w:t>
      </w:r>
      <w:r>
        <w:rPr>
          <w:w w:val="105"/>
        </w:rPr>
        <w:t> ontology,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describes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ontological</w:t>
      </w:r>
      <w:r>
        <w:rPr>
          <w:spacing w:val="26"/>
          <w:w w:val="105"/>
        </w:rPr>
        <w:t> </w:t>
      </w:r>
      <w:r>
        <w:rPr>
          <w:w w:val="105"/>
        </w:rPr>
        <w:t>modeling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user</w:t>
      </w:r>
      <w:r>
        <w:rPr>
          <w:spacing w:val="26"/>
          <w:w w:val="105"/>
        </w:rPr>
        <w:t> </w:t>
      </w:r>
      <w:r>
        <w:rPr>
          <w:w w:val="105"/>
        </w:rPr>
        <w:t>profile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customization of</w:t>
      </w:r>
      <w:r>
        <w:rPr>
          <w:spacing w:val="40"/>
          <w:w w:val="105"/>
        </w:rPr>
        <w:t> </w:t>
      </w:r>
      <w:r>
        <w:rPr>
          <w:w w:val="105"/>
        </w:rPr>
        <w:t>context-aware</w:t>
      </w:r>
      <w:r>
        <w:rPr>
          <w:spacing w:val="40"/>
          <w:w w:val="105"/>
        </w:rPr>
        <w:t> </w:t>
      </w:r>
      <w:r>
        <w:rPr>
          <w:w w:val="105"/>
        </w:rPr>
        <w:t>applications,</w:t>
      </w:r>
      <w:r>
        <w:rPr>
          <w:spacing w:val="40"/>
          <w:w w:val="105"/>
        </w:rPr>
        <w:t> </w:t>
      </w:r>
      <w:r>
        <w:rPr>
          <w:w w:val="105"/>
        </w:rPr>
        <w:t>defining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capturing and</w:t>
      </w:r>
      <w:r>
        <w:rPr>
          <w:w w:val="105"/>
        </w:rPr>
        <w:t> representing</w:t>
      </w:r>
      <w:r>
        <w:rPr>
          <w:w w:val="105"/>
        </w:rPr>
        <w:t> user</w:t>
      </w:r>
      <w:r>
        <w:rPr>
          <w:w w:val="105"/>
        </w:rPr>
        <w:t> profiles</w:t>
      </w:r>
      <w:r>
        <w:rPr>
          <w:w w:val="105"/>
        </w:rPr>
        <w:t> for</w:t>
      </w:r>
      <w:r>
        <w:rPr>
          <w:w w:val="105"/>
        </w:rPr>
        <w:t> changing</w:t>
      </w:r>
      <w:r>
        <w:rPr>
          <w:w w:val="105"/>
        </w:rPr>
        <w:t> environments.</w:t>
      </w:r>
      <w:r>
        <w:rPr>
          <w:w w:val="105"/>
        </w:rPr>
        <w:t> The classes</w:t>
      </w:r>
      <w:r>
        <w:rPr>
          <w:w w:val="105"/>
        </w:rPr>
        <w:t> that</w:t>
      </w:r>
      <w:r>
        <w:rPr>
          <w:w w:val="105"/>
        </w:rPr>
        <w:t> he</w:t>
      </w:r>
      <w:r>
        <w:rPr>
          <w:w w:val="105"/>
        </w:rPr>
        <w:t> defines</w:t>
      </w:r>
      <w:r>
        <w:rPr>
          <w:w w:val="105"/>
        </w:rPr>
        <w:t> are:</w:t>
      </w:r>
      <w:r>
        <w:rPr>
          <w:w w:val="105"/>
        </w:rPr>
        <w:t> user,</w:t>
      </w:r>
      <w:r>
        <w:rPr>
          <w:w w:val="105"/>
        </w:rPr>
        <w:t> time,</w:t>
      </w:r>
      <w:r>
        <w:rPr>
          <w:w w:val="105"/>
        </w:rPr>
        <w:t> context,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loca- tion.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[12]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Naqvi</w:t>
      </w:r>
      <w:r>
        <w:rPr>
          <w:spacing w:val="40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mobile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awareness approach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cloud,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ontology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entities are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platform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service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instantiated. It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deployed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59"/>
          <w:w w:val="105"/>
        </w:rPr>
        <w:t> </w:t>
      </w:r>
      <w:r>
        <w:rPr>
          <w:w w:val="105"/>
        </w:rPr>
        <w:t>middleware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9"/>
          <w:w w:val="105"/>
        </w:rPr>
        <w:t> </w:t>
      </w:r>
      <w:r>
        <w:rPr>
          <w:w w:val="105"/>
        </w:rPr>
        <w:t>defined</w:t>
      </w:r>
      <w:r>
        <w:rPr>
          <w:spacing w:val="40"/>
          <w:w w:val="105"/>
        </w:rPr>
        <w:t> </w:t>
      </w:r>
      <w:r>
        <w:rPr>
          <w:w w:val="105"/>
        </w:rPr>
        <w:t>as a</w:t>
      </w:r>
      <w:r>
        <w:rPr>
          <w:spacing w:val="40"/>
          <w:w w:val="105"/>
        </w:rPr>
        <w:t> </w:t>
      </w:r>
      <w:r>
        <w:rPr>
          <w:w w:val="105"/>
        </w:rPr>
        <w:t>Platform as a</w:t>
      </w:r>
      <w:r>
        <w:rPr>
          <w:spacing w:val="40"/>
          <w:w w:val="105"/>
        </w:rPr>
        <w:t> </w:t>
      </w:r>
      <w:r>
        <w:rPr>
          <w:w w:val="105"/>
        </w:rPr>
        <w:t>Service</w:t>
      </w:r>
      <w:r>
        <w:rPr>
          <w:spacing w:val="40"/>
          <w:w w:val="105"/>
        </w:rPr>
        <w:t> </w:t>
      </w:r>
      <w:r>
        <w:rPr>
          <w:w w:val="105"/>
        </w:rPr>
        <w:t>(PaaS).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w w:val="105"/>
        </w:rPr>
        <w:t> Zhongu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present</w:t>
      </w:r>
      <w:r>
        <w:rPr>
          <w:w w:val="105"/>
        </w:rPr>
        <w:t> a</w:t>
      </w:r>
      <w:r>
        <w:rPr>
          <w:w w:val="105"/>
        </w:rPr>
        <w:t> Meta</w:t>
      </w:r>
      <w:r>
        <w:rPr>
          <w:w w:val="105"/>
        </w:rPr>
        <w:t> Context</w:t>
      </w:r>
      <w:r>
        <w:rPr>
          <w:w w:val="105"/>
        </w:rPr>
        <w:t> Ontology</w:t>
      </w:r>
      <w:r>
        <w:rPr>
          <w:w w:val="105"/>
        </w:rPr>
        <w:t> </w:t>
      </w:r>
      <w:r>
        <w:rPr>
          <w:w w:val="105"/>
        </w:rPr>
        <w:t>Model (MCOnt),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is</w:t>
      </w:r>
      <w:r>
        <w:rPr>
          <w:w w:val="105"/>
        </w:rPr>
        <w:t> divided</w:t>
      </w:r>
      <w:r>
        <w:rPr>
          <w:w w:val="105"/>
        </w:rPr>
        <w:t> in</w:t>
      </w:r>
      <w:r>
        <w:rPr>
          <w:w w:val="105"/>
        </w:rPr>
        <w:t> three</w:t>
      </w:r>
      <w:r>
        <w:rPr>
          <w:w w:val="105"/>
        </w:rPr>
        <w:t> categories:</w:t>
      </w:r>
      <w:r>
        <w:rPr>
          <w:w w:val="105"/>
        </w:rPr>
        <w:t> the internal context (it describes the user personal information, prefer- ences</w:t>
      </w:r>
      <w:r>
        <w:rPr>
          <w:w w:val="105"/>
        </w:rPr>
        <w:t> and</w:t>
      </w:r>
      <w:r>
        <w:rPr>
          <w:w w:val="105"/>
        </w:rPr>
        <w:t> emotional</w:t>
      </w:r>
      <w:r>
        <w:rPr>
          <w:w w:val="105"/>
        </w:rPr>
        <w:t> states,</w:t>
      </w:r>
      <w:r>
        <w:rPr>
          <w:w w:val="105"/>
        </w:rPr>
        <w:t> provided</w:t>
      </w:r>
      <w:r>
        <w:rPr>
          <w:w w:val="105"/>
        </w:rPr>
        <w:t> directly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user),</w:t>
      </w:r>
      <w:r>
        <w:rPr>
          <w:w w:val="105"/>
        </w:rPr>
        <w:t> the external</w:t>
      </w:r>
      <w:r>
        <w:rPr>
          <w:w w:val="105"/>
        </w:rPr>
        <w:t> context</w:t>
      </w:r>
      <w:r>
        <w:rPr>
          <w:w w:val="105"/>
        </w:rPr>
        <w:t> (it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user-physical</w:t>
      </w:r>
      <w:r>
        <w:rPr>
          <w:w w:val="105"/>
        </w:rPr>
        <w:t> and</w:t>
      </w:r>
      <w:r>
        <w:rPr>
          <w:w w:val="105"/>
        </w:rPr>
        <w:t> environmental</w:t>
      </w:r>
      <w:r>
        <w:rPr>
          <w:w w:val="105"/>
        </w:rPr>
        <w:t> con- text)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boundary</w:t>
      </w:r>
      <w:r>
        <w:rPr>
          <w:w w:val="105"/>
        </w:rPr>
        <w:t> context</w:t>
      </w:r>
      <w:r>
        <w:rPr>
          <w:w w:val="105"/>
        </w:rPr>
        <w:t> (it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information related</w:t>
      </w:r>
      <w:r>
        <w:rPr>
          <w:w w:val="105"/>
        </w:rPr>
        <w:t> to</w:t>
      </w:r>
      <w:r>
        <w:rPr>
          <w:w w:val="105"/>
        </w:rPr>
        <w:t> users’</w:t>
      </w:r>
      <w:r>
        <w:rPr>
          <w:w w:val="105"/>
        </w:rPr>
        <w:t> task-related</w:t>
      </w:r>
      <w:r>
        <w:rPr>
          <w:w w:val="105"/>
        </w:rPr>
        <w:t> activities</w:t>
      </w:r>
      <w:r>
        <w:rPr>
          <w:w w:val="105"/>
        </w:rPr>
        <w:t> and</w:t>
      </w:r>
      <w:r>
        <w:rPr>
          <w:w w:val="105"/>
        </w:rPr>
        <w:t> services).</w:t>
      </w:r>
      <w:r>
        <w:rPr>
          <w:w w:val="105"/>
        </w:rPr>
        <w:t> They</w:t>
      </w:r>
      <w:r>
        <w:rPr>
          <w:w w:val="105"/>
        </w:rPr>
        <w:t> use</w:t>
      </w:r>
      <w:r>
        <w:rPr>
          <w:w w:val="105"/>
        </w:rPr>
        <w:t> a three</w:t>
      </w:r>
      <w:r>
        <w:rPr>
          <w:spacing w:val="34"/>
          <w:w w:val="105"/>
        </w:rPr>
        <w:t> </w:t>
      </w:r>
      <w:r>
        <w:rPr>
          <w:w w:val="105"/>
        </w:rPr>
        <w:t>layer</w:t>
      </w:r>
      <w:r>
        <w:rPr>
          <w:spacing w:val="35"/>
          <w:w w:val="105"/>
        </w:rPr>
        <w:t> </w:t>
      </w:r>
      <w:r>
        <w:rPr>
          <w:w w:val="105"/>
        </w:rPr>
        <w:t>hierarchical</w:t>
      </w:r>
      <w:r>
        <w:rPr>
          <w:spacing w:val="33"/>
          <w:w w:val="105"/>
        </w:rPr>
        <w:t> </w:t>
      </w:r>
      <w:r>
        <w:rPr>
          <w:w w:val="105"/>
        </w:rPr>
        <w:t>approach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describe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meta-ontology in </w:t>
      </w:r>
      <w:hyperlink w:history="true" w:anchor="_bookmark39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The MCOnt</w:t>
      </w:r>
      <w:r>
        <w:rPr>
          <w:w w:val="105"/>
        </w:rPr>
        <w:t> have three</w:t>
      </w:r>
      <w:r>
        <w:rPr>
          <w:w w:val="105"/>
        </w:rPr>
        <w:t> advantages:</w:t>
      </w:r>
      <w:r>
        <w:rPr>
          <w:w w:val="105"/>
        </w:rPr>
        <w:t> 1. Ontologies can</w:t>
      </w:r>
      <w:r>
        <w:rPr>
          <w:w w:val="105"/>
        </w:rPr>
        <w:t> be pragmatically</w:t>
      </w:r>
      <w:r>
        <w:rPr>
          <w:w w:val="105"/>
        </w:rPr>
        <w:t> organized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modular</w:t>
      </w:r>
      <w:r>
        <w:rPr>
          <w:w w:val="105"/>
        </w:rPr>
        <w:t> manner,</w:t>
      </w:r>
      <w:r>
        <w:rPr>
          <w:w w:val="105"/>
        </w:rPr>
        <w:t> the</w:t>
      </w:r>
      <w:r>
        <w:rPr>
          <w:w w:val="105"/>
        </w:rPr>
        <w:t> modularity facilitates</w:t>
      </w:r>
      <w:r>
        <w:rPr>
          <w:w w:val="105"/>
        </w:rPr>
        <w:t> the</w:t>
      </w:r>
      <w:r>
        <w:rPr>
          <w:w w:val="105"/>
        </w:rPr>
        <w:t> maintaining</w:t>
      </w:r>
      <w:r>
        <w:rPr>
          <w:w w:val="105"/>
        </w:rPr>
        <w:t> and</w:t>
      </w:r>
      <w:r>
        <w:rPr>
          <w:w w:val="105"/>
        </w:rPr>
        <w:t> updating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ontology model.</w:t>
      </w:r>
      <w:r>
        <w:rPr>
          <w:w w:val="105"/>
        </w:rPr>
        <w:t> 2.</w:t>
      </w:r>
      <w:r>
        <w:rPr>
          <w:w w:val="105"/>
        </w:rPr>
        <w:t> The</w:t>
      </w:r>
      <w:r>
        <w:rPr>
          <w:w w:val="105"/>
        </w:rPr>
        <w:t> multi-dimensional</w:t>
      </w:r>
      <w:r>
        <w:rPr>
          <w:w w:val="105"/>
        </w:rPr>
        <w:t> submodels</w:t>
      </w:r>
      <w:r>
        <w:rPr>
          <w:w w:val="105"/>
        </w:rPr>
        <w:t> strengthen</w:t>
      </w:r>
      <w:r>
        <w:rPr>
          <w:w w:val="105"/>
        </w:rPr>
        <w:t> the semantic</w:t>
      </w:r>
      <w:r>
        <w:rPr>
          <w:w w:val="105"/>
        </w:rPr>
        <w:t> integrity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w w:val="105"/>
        </w:rPr>
        <w:t> context</w:t>
      </w:r>
      <w:r>
        <w:rPr>
          <w:w w:val="105"/>
        </w:rPr>
        <w:t> ontology</w:t>
      </w:r>
      <w:r>
        <w:rPr>
          <w:w w:val="105"/>
        </w:rPr>
        <w:t> model.</w:t>
      </w:r>
      <w:r>
        <w:rPr>
          <w:w w:val="105"/>
        </w:rPr>
        <w:t> 3.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part of</w:t>
      </w:r>
      <w:r>
        <w:rPr>
          <w:spacing w:val="-1"/>
          <w:w w:val="105"/>
        </w:rPr>
        <w:t> </w:t>
      </w:r>
      <w:r>
        <w:rPr>
          <w:w w:val="105"/>
        </w:rPr>
        <w:t>the internal</w:t>
      </w:r>
      <w:r>
        <w:rPr>
          <w:spacing w:val="-1"/>
          <w:w w:val="105"/>
        </w:rPr>
        <w:t> </w:t>
      </w:r>
      <w:r>
        <w:rPr>
          <w:w w:val="105"/>
        </w:rPr>
        <w:t>model in MCOnt</w:t>
      </w:r>
      <w:r>
        <w:rPr>
          <w:spacing w:val="-1"/>
          <w:w w:val="105"/>
        </w:rPr>
        <w:t> </w:t>
      </w:r>
      <w:r>
        <w:rPr>
          <w:w w:val="105"/>
        </w:rPr>
        <w:t>is a higher concept abstraction for a generic context. Nevertheless, this work lacks of the definition of the relation between user situation and the services.</w:t>
      </w:r>
    </w:p>
    <w:p>
      <w:pPr>
        <w:pStyle w:val="BodyText"/>
        <w:spacing w:line="276" w:lineRule="auto" w:before="109"/>
        <w:ind w:left="310" w:right="111" w:firstLine="233"/>
        <w:jc w:val="both"/>
      </w:pPr>
      <w:r>
        <w:rPr/>
        <w:br w:type="column"/>
      </w:r>
      <w:r>
        <w:rPr>
          <w:w w:val="105"/>
        </w:rPr>
        <w:t>In general, the models that have been presented in the </w:t>
      </w:r>
      <w:r>
        <w:rPr>
          <w:w w:val="105"/>
        </w:rPr>
        <w:t>previous works</w:t>
      </w:r>
      <w:r>
        <w:rPr>
          <w:w w:val="105"/>
        </w:rPr>
        <w:t> are</w:t>
      </w:r>
      <w:r>
        <w:rPr>
          <w:w w:val="105"/>
        </w:rPr>
        <w:t> for</w:t>
      </w:r>
      <w:r>
        <w:rPr>
          <w:w w:val="105"/>
        </w:rPr>
        <w:t> specific</w:t>
      </w:r>
      <w:r>
        <w:rPr>
          <w:w w:val="105"/>
        </w:rPr>
        <w:t> domains,</w:t>
      </w:r>
      <w:r>
        <w:rPr>
          <w:w w:val="105"/>
        </w:rPr>
        <w:t> and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oriented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devel- oped</w:t>
      </w:r>
      <w:r>
        <w:rPr>
          <w:w w:val="105"/>
        </w:rPr>
        <w:t> as</w:t>
      </w:r>
      <w:r>
        <w:rPr>
          <w:w w:val="105"/>
        </w:rPr>
        <w:t> services.</w:t>
      </w:r>
      <w:r>
        <w:rPr>
          <w:w w:val="105"/>
        </w:rPr>
        <w:t> These</w:t>
      </w:r>
      <w:r>
        <w:rPr>
          <w:w w:val="105"/>
        </w:rPr>
        <w:t> ontologies</w:t>
      </w:r>
      <w:r>
        <w:rPr>
          <w:w w:val="105"/>
        </w:rPr>
        <w:t> have</w:t>
      </w:r>
      <w:r>
        <w:rPr>
          <w:w w:val="105"/>
        </w:rPr>
        <w:t> not</w:t>
      </w:r>
      <w:r>
        <w:rPr>
          <w:w w:val="105"/>
        </w:rPr>
        <w:t> been</w:t>
      </w:r>
      <w:r>
        <w:rPr>
          <w:w w:val="105"/>
        </w:rPr>
        <w:t> defined</w:t>
      </w:r>
      <w:r>
        <w:rPr>
          <w:w w:val="105"/>
        </w:rPr>
        <w:t> for</w:t>
      </w:r>
      <w:r>
        <w:rPr>
          <w:w w:val="105"/>
        </w:rPr>
        <w:t> an environment on which services can be executed about the context, for</w:t>
      </w:r>
      <w:r>
        <w:rPr>
          <w:spacing w:val="-1"/>
          <w:w w:val="105"/>
        </w:rPr>
        <w:t> </w:t>
      </w:r>
      <w:r>
        <w:rPr>
          <w:w w:val="105"/>
        </w:rPr>
        <w:t>applications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require</w:t>
      </w:r>
      <w:r>
        <w:rPr>
          <w:spacing w:val="-1"/>
          <w:w w:val="105"/>
        </w:rPr>
        <w:t> </w:t>
      </w:r>
      <w:r>
        <w:rPr>
          <w:w w:val="105"/>
        </w:rPr>
        <w:t>it.</w:t>
      </w:r>
      <w:r>
        <w:rPr>
          <w:spacing w:val="-1"/>
          <w:w w:val="105"/>
        </w:rPr>
        <w:t> </w:t>
      </w:r>
      <w:r>
        <w:rPr>
          <w:w w:val="105"/>
        </w:rPr>
        <w:t>In particular, the</w:t>
      </w:r>
      <w:r>
        <w:rPr>
          <w:spacing w:val="-1"/>
          <w:w w:val="105"/>
        </w:rPr>
        <w:t> </w:t>
      </w:r>
      <w:r>
        <w:rPr>
          <w:w w:val="105"/>
        </w:rPr>
        <w:t>ontology</w:t>
      </w:r>
      <w:r>
        <w:rPr>
          <w:spacing w:val="-2"/>
          <w:w w:val="105"/>
        </w:rPr>
        <w:t> </w:t>
      </w:r>
      <w:r>
        <w:rPr>
          <w:w w:val="105"/>
        </w:rPr>
        <w:t>proposed in</w:t>
      </w:r>
      <w:r>
        <w:rPr>
          <w:w w:val="105"/>
        </w:rPr>
        <w:t> this</w:t>
      </w:r>
      <w:r>
        <w:rPr>
          <w:w w:val="105"/>
        </w:rPr>
        <w:t> article</w:t>
      </w:r>
      <w:r>
        <w:rPr>
          <w:w w:val="105"/>
        </w:rPr>
        <w:t> allows</w:t>
      </w:r>
      <w:r>
        <w:rPr>
          <w:w w:val="105"/>
        </w:rPr>
        <w:t> the</w:t>
      </w:r>
      <w:r>
        <w:rPr>
          <w:w w:val="105"/>
        </w:rPr>
        <w:t> autonomous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context-aware applications, such that they can reason about the context, discover the context, among other things. In this sense, it is a general ontol- ogy, which allows the modeling of any environment. Our ontology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of</w:t>
      </w:r>
      <w:r>
        <w:rPr>
          <w:w w:val="105"/>
        </w:rPr>
        <w:t> general</w:t>
      </w:r>
      <w:r>
        <w:rPr>
          <w:w w:val="105"/>
        </w:rPr>
        <w:t> domain,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by</w:t>
      </w:r>
      <w:r>
        <w:rPr>
          <w:w w:val="105"/>
        </w:rPr>
        <w:t> CARMiCLOC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[8,17]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 part of its knowledge base, in a way that can be used as a knowl- edge service.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Theoretical</w:t>
      </w:r>
      <w:r>
        <w:rPr>
          <w:spacing w:val="10"/>
          <w:w w:val="115"/>
          <w:sz w:val="16"/>
        </w:rPr>
        <w:t> </w:t>
      </w:r>
      <w:r>
        <w:rPr>
          <w:spacing w:val="-2"/>
          <w:w w:val="115"/>
          <w:sz w:val="16"/>
        </w:rPr>
        <w:t>framework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Context-aware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(CAS)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543"/>
        <w:jc w:val="both"/>
      </w:pP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section,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present</w:t>
      </w:r>
      <w:r>
        <w:rPr>
          <w:spacing w:val="16"/>
          <w:w w:val="105"/>
        </w:rPr>
        <w:t> </w:t>
      </w:r>
      <w:r>
        <w:rPr>
          <w:w w:val="105"/>
        </w:rPr>
        <w:t>several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definitions: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Context: Dey expresses that for the computation </w:t>
      </w:r>
      <w:hyperlink w:history="true" w:anchor="_bookmark29">
        <w:r>
          <w:rPr>
            <w:color w:val="007FAD"/>
            <w:w w:val="105"/>
          </w:rPr>
          <w:t>[15]</w:t>
        </w:r>
      </w:hyperlink>
      <w:r>
        <w:rPr>
          <w:w w:val="105"/>
        </w:rPr>
        <w:t>: </w:t>
      </w:r>
      <w:r>
        <w:rPr>
          <w:w w:val="105"/>
        </w:rPr>
        <w:t>‘‘Context</w:t>
      </w:r>
      <w:r>
        <w:rPr>
          <w:spacing w:val="40"/>
          <w:w w:val="105"/>
        </w:rPr>
        <w:t> </w:t>
      </w:r>
      <w:r>
        <w:rPr>
          <w:w w:val="105"/>
        </w:rPr>
        <w:t>is any information that can be used to characterize the situation of an entity. An entity is a person, place or object that is considered relevant 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interaction</w:t>
      </w:r>
      <w:r>
        <w:rPr>
          <w:spacing w:val="36"/>
          <w:w w:val="105"/>
        </w:rPr>
        <w:t> </w:t>
      </w:r>
      <w:r>
        <w:rPr>
          <w:w w:val="105"/>
        </w:rPr>
        <w:t>between a</w:t>
      </w:r>
      <w:r>
        <w:rPr>
          <w:spacing w:val="36"/>
          <w:w w:val="105"/>
        </w:rPr>
        <w:t> </w:t>
      </w:r>
      <w:r>
        <w:rPr>
          <w:w w:val="105"/>
        </w:rPr>
        <w:t>user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an</w:t>
      </w:r>
      <w:r>
        <w:rPr>
          <w:spacing w:val="36"/>
          <w:w w:val="105"/>
        </w:rPr>
        <w:t> </w:t>
      </w:r>
      <w:r>
        <w:rPr>
          <w:w w:val="105"/>
        </w:rPr>
        <w:t>application.”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Context</w:t>
      </w:r>
      <w:r>
        <w:rPr>
          <w:w w:val="105"/>
        </w:rPr>
        <w:t> Aware: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Dey,</w:t>
      </w:r>
      <w:r>
        <w:rPr>
          <w:w w:val="105"/>
        </w:rPr>
        <w:t> a</w:t>
      </w:r>
      <w:r>
        <w:rPr>
          <w:w w:val="105"/>
        </w:rPr>
        <w:t> context-aware</w:t>
      </w:r>
      <w:r>
        <w:rPr>
          <w:w w:val="105"/>
        </w:rPr>
        <w:t> </w:t>
      </w:r>
      <w:r>
        <w:rPr>
          <w:w w:val="105"/>
        </w:rPr>
        <w:t>system ‘‘provides relevant information and/or services to the user, where the relevance depends on the user’s tasks”.</w:t>
      </w: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Interaction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Awareness</w:t>
      </w:r>
      <w:r>
        <w:rPr>
          <w:spacing w:val="40"/>
          <w:w w:val="105"/>
        </w:rPr>
        <w:t> </w:t>
      </w:r>
      <w:r>
        <w:rPr>
          <w:w w:val="105"/>
        </w:rPr>
        <w:t>System: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 defined in the executions and configurations. The execution refers to</w:t>
      </w:r>
      <w:r>
        <w:rPr>
          <w:w w:val="105"/>
        </w:rPr>
        <w:t> the</w:t>
      </w:r>
      <w:r>
        <w:rPr>
          <w:w w:val="105"/>
        </w:rPr>
        <w:t> actions/behaviors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specific</w:t>
      </w:r>
      <w:r>
        <w:rPr>
          <w:w w:val="105"/>
        </w:rPr>
        <w:t> situation</w:t>
      </w:r>
      <w:r>
        <w:rPr>
          <w:w w:val="105"/>
        </w:rPr>
        <w:t> (e.g. silence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phone</w:t>
      </w:r>
      <w:r>
        <w:rPr>
          <w:spacing w:val="30"/>
          <w:w w:val="105"/>
        </w:rPr>
        <w:t> </w:t>
      </w:r>
      <w:r>
        <w:rPr>
          <w:w w:val="105"/>
        </w:rPr>
        <w:t>when</w:t>
      </w:r>
      <w:r>
        <w:rPr>
          <w:spacing w:val="30"/>
          <w:w w:val="105"/>
        </w:rPr>
        <w:t> </w:t>
      </w:r>
      <w:r>
        <w:rPr>
          <w:w w:val="105"/>
        </w:rPr>
        <w:t>someone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sleeping).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second</w:t>
      </w:r>
      <w:r>
        <w:rPr>
          <w:spacing w:val="29"/>
          <w:w w:val="105"/>
        </w:rPr>
        <w:t> </w:t>
      </w:r>
      <w:r>
        <w:rPr>
          <w:w w:val="105"/>
        </w:rPr>
        <w:t>refers to the adjustment of actions/behaviors that the system may have. These interactions can be active or passive.</w:t>
      </w:r>
    </w:p>
    <w:p>
      <w:pPr>
        <w:pStyle w:val="BodyText"/>
        <w:spacing w:line="276" w:lineRule="auto" w:before="2"/>
        <w:ind w:left="310" w:right="110" w:firstLine="233"/>
        <w:jc w:val="both"/>
      </w:pPr>
      <w:r>
        <w:rPr>
          <w:w w:val="105"/>
        </w:rPr>
        <w:t>Context</w:t>
      </w:r>
      <w:r>
        <w:rPr>
          <w:w w:val="105"/>
        </w:rPr>
        <w:t> Information</w:t>
      </w:r>
      <w:r>
        <w:rPr>
          <w:w w:val="105"/>
        </w:rPr>
        <w:t> Life</w:t>
      </w:r>
      <w:r>
        <w:rPr>
          <w:spacing w:val="40"/>
          <w:w w:val="105"/>
        </w:rPr>
        <w:t> </w:t>
      </w:r>
      <w:r>
        <w:rPr>
          <w:w w:val="105"/>
        </w:rPr>
        <w:t>Cycle:</w:t>
      </w:r>
      <w:r>
        <w:rPr>
          <w:w w:val="105"/>
        </w:rPr>
        <w:t> Contexts</w:t>
      </w:r>
      <w:r>
        <w:rPr>
          <w:w w:val="105"/>
        </w:rPr>
        <w:t> have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life</w:t>
      </w:r>
      <w:r>
        <w:rPr>
          <w:spacing w:val="40"/>
          <w:w w:val="105"/>
        </w:rPr>
        <w:t> </w:t>
      </w:r>
      <w:r>
        <w:rPr>
          <w:w w:val="105"/>
        </w:rPr>
        <w:t>cycle, which defines where data are generated and where are consumed. In this life cycle, context awareness can be seen as a service, called by some authors as Context-as-a-Service (CXaaS) (see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)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: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6" w:lineRule="auto" w:before="0" w:after="0"/>
        <w:ind w:left="541" w:right="110" w:hanging="144"/>
        <w:jc w:val="both"/>
        <w:rPr>
          <w:sz w:val="16"/>
        </w:rPr>
      </w:pPr>
      <w:r>
        <w:rPr>
          <w:w w:val="105"/>
          <w:sz w:val="16"/>
        </w:rPr>
        <w:t>Acquisition of context. The techniques used to acquire the con- text can be varied, based on who is responsible, the </w:t>
      </w:r>
      <w:r>
        <w:rPr>
          <w:w w:val="105"/>
          <w:sz w:val="16"/>
        </w:rPr>
        <w:t>frequency, the source, the process of acquisition, the type of sensor, among other things.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276" w:lineRule="auto" w:before="0" w:after="0"/>
        <w:ind w:left="541" w:right="111" w:hanging="144"/>
        <w:jc w:val="both"/>
        <w:rPr>
          <w:sz w:val="16"/>
        </w:rPr>
      </w:pPr>
      <w:r>
        <w:rPr>
          <w:w w:val="105"/>
          <w:sz w:val="16"/>
        </w:rPr>
        <w:t>Context Modeling. The context modeling is also widely </w:t>
      </w:r>
      <w:r>
        <w:rPr>
          <w:w w:val="105"/>
          <w:sz w:val="16"/>
        </w:rPr>
        <w:t>referred to</w:t>
      </w:r>
      <w:r>
        <w:rPr>
          <w:w w:val="105"/>
          <w:sz w:val="16"/>
        </w:rPr>
        <w:t> as</w:t>
      </w:r>
      <w:r>
        <w:rPr>
          <w:w w:val="105"/>
          <w:sz w:val="16"/>
        </w:rPr>
        <w:t> context</w:t>
      </w:r>
      <w:r>
        <w:rPr>
          <w:w w:val="105"/>
          <w:sz w:val="16"/>
        </w:rPr>
        <w:t> representation.</w:t>
      </w:r>
      <w:r>
        <w:rPr>
          <w:w w:val="105"/>
          <w:sz w:val="16"/>
        </w:rPr>
        <w:t> Context</w:t>
      </w:r>
      <w:r>
        <w:rPr>
          <w:w w:val="105"/>
          <w:sz w:val="16"/>
        </w:rPr>
        <w:t> models</w:t>
      </w:r>
      <w:r>
        <w:rPr>
          <w:w w:val="105"/>
          <w:sz w:val="16"/>
        </w:rPr>
        <w:t> can</w:t>
      </w:r>
      <w:r>
        <w:rPr>
          <w:w w:val="105"/>
          <w:sz w:val="16"/>
        </w:rPr>
        <w:t> be</w:t>
      </w:r>
      <w:r>
        <w:rPr>
          <w:w w:val="105"/>
          <w:sz w:val="16"/>
        </w:rPr>
        <w:t> static</w:t>
      </w:r>
      <w:r>
        <w:rPr>
          <w:w w:val="105"/>
          <w:sz w:val="16"/>
        </w:rPr>
        <w:t> or dynamic.</w:t>
      </w:r>
      <w:r>
        <w:rPr>
          <w:w w:val="105"/>
          <w:sz w:val="16"/>
        </w:rPr>
        <w:t> In</w:t>
      </w:r>
      <w:r>
        <w:rPr>
          <w:w w:val="105"/>
          <w:sz w:val="16"/>
        </w:rPr>
        <w:t> addition,</w:t>
      </w:r>
      <w:r>
        <w:rPr>
          <w:w w:val="105"/>
          <w:sz w:val="16"/>
        </w:rPr>
        <w:t> they</w:t>
      </w:r>
      <w:r>
        <w:rPr>
          <w:w w:val="105"/>
          <w:sz w:val="16"/>
        </w:rPr>
        <w:t> may</w:t>
      </w:r>
      <w:r>
        <w:rPr>
          <w:w w:val="105"/>
          <w:sz w:val="16"/>
        </w:rPr>
        <w:t> have</w:t>
      </w:r>
      <w:r>
        <w:rPr>
          <w:w w:val="105"/>
          <w:sz w:val="16"/>
        </w:rPr>
        <w:t> several</w:t>
      </w:r>
      <w:r>
        <w:rPr>
          <w:w w:val="105"/>
          <w:sz w:val="16"/>
        </w:rPr>
        <w:t> states</w:t>
      </w:r>
      <w:r>
        <w:rPr>
          <w:w w:val="105"/>
          <w:sz w:val="16"/>
        </w:rPr>
        <w:t> </w:t>
      </w:r>
      <w:hyperlink w:history="true" w:anchor="_bookmark38">
        <w:r>
          <w:rPr>
            <w:color w:val="007FAD"/>
            <w:w w:val="105"/>
            <w:sz w:val="16"/>
          </w:rPr>
          <w:t>[2]</w:t>
        </w:r>
      </w:hyperlink>
      <w:r>
        <w:rPr>
          <w:w w:val="105"/>
          <w:sz w:val="16"/>
        </w:rPr>
        <w:t>:</w:t>
      </w:r>
      <w:r>
        <w:rPr>
          <w:w w:val="105"/>
          <w:sz w:val="16"/>
        </w:rPr>
        <w:t> ready, running, suspending, resuming, expired, and terminated. There are different modeling techniques which are described in </w:t>
      </w:r>
      <w:hyperlink w:history="true" w:anchor="_bookmark34">
        <w:r>
          <w:rPr>
            <w:color w:val="007FAD"/>
            <w:w w:val="105"/>
            <w:sz w:val="16"/>
          </w:rPr>
          <w:t>[1]</w:t>
        </w:r>
      </w:hyperlink>
      <w:r>
        <w:rPr>
          <w:w w:val="105"/>
          <w:sz w:val="1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4289044</wp:posOffset>
            </wp:positionH>
            <wp:positionV relativeFrom="paragraph">
              <wp:posOffset>200060</wp:posOffset>
            </wp:positionV>
            <wp:extent cx="2522729" cy="190195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729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0"/>
        <w:ind w:left="1952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Context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life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cycle</w:t>
      </w:r>
      <w:r>
        <w:rPr>
          <w:spacing w:val="7"/>
          <w:w w:val="115"/>
          <w:sz w:val="12"/>
        </w:rPr>
        <w:t> </w:t>
      </w:r>
      <w:hyperlink w:history="true" w:anchor="_bookmark29">
        <w:r>
          <w:rPr>
            <w:color w:val="007FAD"/>
            <w:spacing w:val="-4"/>
            <w:w w:val="115"/>
            <w:sz w:val="12"/>
          </w:rPr>
          <w:t>[9]</w:t>
        </w:r>
      </w:hyperlink>
      <w:r>
        <w:rPr>
          <w:spacing w:val="-4"/>
          <w:w w:val="11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276" w:lineRule="auto" w:before="97" w:after="0"/>
        <w:ind w:left="345" w:right="38" w:hanging="144"/>
        <w:jc w:val="both"/>
        <w:rPr>
          <w:sz w:val="16"/>
        </w:rPr>
      </w:pPr>
      <w:bookmarkStart w:name="3.2 CARMiCLOC" w:id="10"/>
      <w:bookmarkEnd w:id="10"/>
      <w:r>
        <w:rPr/>
      </w:r>
      <w:bookmarkStart w:name="_bookmark4" w:id="11"/>
      <w:bookmarkEnd w:id="11"/>
      <w:r>
        <w:rPr/>
      </w:r>
      <w:r>
        <w:rPr>
          <w:w w:val="105"/>
          <w:sz w:val="16"/>
        </w:rPr>
        <w:t>Reasoning of the Context. The reasoning of the Context can be defined</w:t>
      </w:r>
      <w:r>
        <w:rPr>
          <w:w w:val="105"/>
          <w:sz w:val="16"/>
        </w:rPr>
        <w:t> as a</w:t>
      </w:r>
      <w:r>
        <w:rPr>
          <w:w w:val="105"/>
          <w:sz w:val="16"/>
        </w:rPr>
        <w:t> method</w:t>
      </w:r>
      <w:r>
        <w:rPr>
          <w:w w:val="105"/>
          <w:sz w:val="16"/>
        </w:rPr>
        <w:t> to</w:t>
      </w:r>
      <w:r>
        <w:rPr>
          <w:w w:val="105"/>
          <w:sz w:val="16"/>
        </w:rPr>
        <w:t> deduce</w:t>
      </w:r>
      <w:r>
        <w:rPr>
          <w:w w:val="105"/>
          <w:sz w:val="16"/>
        </w:rPr>
        <w:t> new</w:t>
      </w:r>
      <w:r>
        <w:rPr>
          <w:w w:val="105"/>
          <w:sz w:val="16"/>
        </w:rPr>
        <w:t> knowledge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con- text.</w:t>
      </w:r>
      <w:r>
        <w:rPr>
          <w:w w:val="105"/>
          <w:sz w:val="16"/>
        </w:rPr>
        <w:t> It</w:t>
      </w:r>
      <w:r>
        <w:rPr>
          <w:w w:val="105"/>
          <w:sz w:val="16"/>
        </w:rPr>
        <w:t> can</w:t>
      </w:r>
      <w:r>
        <w:rPr>
          <w:w w:val="105"/>
          <w:sz w:val="16"/>
        </w:rPr>
        <w:t> also</w:t>
      </w:r>
      <w:r>
        <w:rPr>
          <w:w w:val="105"/>
          <w:sz w:val="16"/>
        </w:rPr>
        <w:t> be</w:t>
      </w:r>
      <w:r>
        <w:rPr>
          <w:w w:val="105"/>
          <w:sz w:val="16"/>
        </w:rPr>
        <w:t> defined</w:t>
      </w:r>
      <w:r>
        <w:rPr>
          <w:w w:val="105"/>
          <w:sz w:val="16"/>
        </w:rPr>
        <w:t> as a</w:t>
      </w:r>
      <w:r>
        <w:rPr>
          <w:w w:val="105"/>
          <w:sz w:val="16"/>
        </w:rPr>
        <w:t> process</w:t>
      </w:r>
      <w:r>
        <w:rPr>
          <w:w w:val="105"/>
          <w:sz w:val="16"/>
        </w:rPr>
        <w:t> for</w:t>
      </w:r>
      <w:r>
        <w:rPr>
          <w:w w:val="105"/>
          <w:sz w:val="16"/>
        </w:rPr>
        <w:t> deriving</w:t>
      </w:r>
      <w:r>
        <w:rPr>
          <w:w w:val="105"/>
          <w:sz w:val="16"/>
        </w:rPr>
        <w:t> high-level contexts from a set of contexts. The reasoning requires to solve</w:t>
      </w:r>
    </w:p>
    <w:p>
      <w:pPr>
        <w:spacing w:before="122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201" w:right="0" w:firstLine="0"/>
        <w:jc w:val="left"/>
        <w:rPr>
          <w:sz w:val="12"/>
        </w:rPr>
      </w:pPr>
      <w:r>
        <w:rPr>
          <w:sz w:val="12"/>
        </w:rPr>
        <w:t>CARMiCLOC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services.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367" w:val="left" w:leader="none"/>
          <w:tab w:pos="1646" w:val="left" w:leader="none"/>
        </w:tabs>
        <w:spacing w:before="0"/>
        <w:ind w:left="0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3831844</wp:posOffset>
                </wp:positionH>
                <wp:positionV relativeFrom="paragraph">
                  <wp:posOffset>-43418</wp:posOffset>
                </wp:positionV>
                <wp:extent cx="3188335" cy="635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-3.418816pt;width:251.036pt;height:.45355pt;mso-position-horizontal-relative:page;mso-position-vertical-relative:paragraph;z-index:15735808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0"/>
          <w:sz w:val="12"/>
        </w:rPr>
        <w:t>ID</w:t>
      </w:r>
      <w:r>
        <w:rPr>
          <w:sz w:val="12"/>
        </w:rPr>
        <w:tab/>
      </w:r>
      <w:r>
        <w:rPr>
          <w:w w:val="110"/>
          <w:sz w:val="12"/>
        </w:rPr>
        <w:t>Service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offered</w:t>
      </w:r>
      <w:r>
        <w:rPr>
          <w:sz w:val="12"/>
        </w:rPr>
        <w:tab/>
      </w:r>
      <w:r>
        <w:rPr>
          <w:spacing w:val="-2"/>
          <w:w w:val="110"/>
          <w:sz w:val="12"/>
        </w:rPr>
        <w:t>Intern/</w:t>
      </w:r>
    </w:p>
    <w:p>
      <w:pPr>
        <w:spacing w:before="35"/>
        <w:ind w:left="0" w:right="23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3831844</wp:posOffset>
                </wp:positionH>
                <wp:positionV relativeFrom="paragraph">
                  <wp:posOffset>135690</wp:posOffset>
                </wp:positionV>
                <wp:extent cx="3188335" cy="63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10.684319pt;width:251.036012pt;height:.453pt;mso-position-horizontal-relative:page;mso-position-vertical-relative:paragraph;z-index:1573683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extern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13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Description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7" w:space="116"/>
            <w:col w:w="2434" w:space="39"/>
            <w:col w:w="3064"/>
          </w:cols>
        </w:sectPr>
      </w:pPr>
    </w:p>
    <w:p>
      <w:pPr>
        <w:pStyle w:val="BodyText"/>
        <w:spacing w:line="276" w:lineRule="auto" w:before="9"/>
        <w:ind w:left="345"/>
      </w:pPr>
      <w:bookmarkStart w:name="4 Meta-ontology for the context awarenes" w:id="12"/>
      <w:bookmarkEnd w:id="12"/>
      <w:r>
        <w:rPr/>
      </w:r>
      <w:bookmarkStart w:name="_bookmark5" w:id="13"/>
      <w:bookmarkEnd w:id="13"/>
      <w:r>
        <w:rPr/>
      </w:r>
      <w:r>
        <w:rPr>
          <w:w w:val="105"/>
        </w:rPr>
        <w:t>two</w:t>
      </w:r>
      <w:r>
        <w:rPr>
          <w:spacing w:val="34"/>
          <w:w w:val="105"/>
        </w:rPr>
        <w:t> </w:t>
      </w:r>
      <w:r>
        <w:rPr>
          <w:w w:val="105"/>
        </w:rPr>
        <w:t>characteristics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context: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imperfection</w:t>
      </w:r>
      <w:r>
        <w:rPr>
          <w:spacing w:val="33"/>
          <w:w w:val="105"/>
        </w:rPr>
        <w:t> </w:t>
      </w:r>
      <w:r>
        <w:rPr>
          <w:w w:val="105"/>
        </w:rPr>
        <w:t>(i.e.,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is unknown,</w:t>
      </w:r>
      <w:r>
        <w:rPr>
          <w:spacing w:val="36"/>
          <w:w w:val="105"/>
        </w:rPr>
        <w:t>  </w:t>
      </w:r>
      <w:r>
        <w:rPr>
          <w:w w:val="105"/>
        </w:rPr>
        <w:t>ambiguous,</w:t>
      </w:r>
      <w:r>
        <w:rPr>
          <w:spacing w:val="37"/>
          <w:w w:val="105"/>
        </w:rPr>
        <w:t>  </w:t>
      </w:r>
      <w:r>
        <w:rPr>
          <w:w w:val="105"/>
        </w:rPr>
        <w:t>imprecise</w:t>
      </w:r>
      <w:r>
        <w:rPr>
          <w:spacing w:val="37"/>
          <w:w w:val="105"/>
        </w:rPr>
        <w:t>  </w:t>
      </w:r>
      <w:r>
        <w:rPr>
          <w:w w:val="105"/>
        </w:rPr>
        <w:t>or</w:t>
      </w:r>
      <w:r>
        <w:rPr>
          <w:spacing w:val="38"/>
          <w:w w:val="105"/>
        </w:rPr>
        <w:t>  </w:t>
      </w:r>
      <w:r>
        <w:rPr>
          <w:w w:val="105"/>
        </w:rPr>
        <w:t>erroneous)</w:t>
      </w:r>
      <w:r>
        <w:rPr>
          <w:spacing w:val="38"/>
          <w:w w:val="105"/>
        </w:rPr>
        <w:t>  </w:t>
      </w:r>
      <w:r>
        <w:rPr>
          <w:w w:val="105"/>
        </w:rPr>
        <w:t>and</w:t>
      </w:r>
      <w:r>
        <w:rPr>
          <w:spacing w:val="37"/>
          <w:w w:val="105"/>
        </w:rPr>
        <w:t>  </w:t>
      </w:r>
      <w:r>
        <w:rPr>
          <w:spacing w:val="-5"/>
          <w:w w:val="105"/>
        </w:rPr>
        <w:t>the</w:t>
      </w:r>
    </w:p>
    <w:p>
      <w:pPr>
        <w:pStyle w:val="BodyText"/>
        <w:spacing w:line="139" w:lineRule="exact" w:before="1"/>
        <w:ind w:left="345"/>
      </w:pPr>
      <w:r>
        <w:rPr>
          <w:spacing w:val="-2"/>
          <w:w w:val="105"/>
        </w:rPr>
        <w:t>uncertainty.</w:t>
      </w:r>
    </w:p>
    <w:p>
      <w:pPr>
        <w:spacing w:line="302" w:lineRule="auto" w:before="51"/>
        <w:ind w:left="712" w:right="0" w:hanging="368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SE</w:t>
      </w:r>
      <w:r>
        <w:rPr>
          <w:w w:val="115"/>
          <w:sz w:val="12"/>
          <w:vertAlign w:val="subscript"/>
        </w:rPr>
        <w:t>1</w:t>
      </w:r>
      <w:r>
        <w:rPr>
          <w:spacing w:val="8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Context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acquisition/pre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configuration</w:t>
      </w:r>
    </w:p>
    <w:p>
      <w:pPr>
        <w:spacing w:line="302" w:lineRule="auto" w:before="51"/>
        <w:ind w:left="914" w:right="478" w:hanging="587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 (B)</w:t>
      </w:r>
      <w:r>
        <w:rPr>
          <w:spacing w:val="80"/>
          <w:w w:val="150"/>
          <w:sz w:val="12"/>
        </w:rPr>
        <w:t> </w:t>
      </w:r>
      <w:r>
        <w:rPr>
          <w:w w:val="115"/>
          <w:sz w:val="12"/>
        </w:rPr>
        <w:t>Service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charge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aggregation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filtering of data, the discovery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annotation of the context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143"/>
            <w:col w:w="1624" w:space="39"/>
            <w:col w:w="3848"/>
          </w:cols>
        </w:sectPr>
      </w:pPr>
    </w:p>
    <w:p>
      <w:pPr>
        <w:pStyle w:val="ListParagraph"/>
        <w:numPr>
          <w:ilvl w:val="0"/>
          <w:numId w:val="2"/>
        </w:numPr>
        <w:tabs>
          <w:tab w:pos="345" w:val="left" w:leader="none"/>
        </w:tabs>
        <w:spacing w:line="276" w:lineRule="auto" w:before="66" w:after="0"/>
        <w:ind w:left="345" w:right="38" w:hanging="144"/>
        <w:jc w:val="both"/>
        <w:rPr>
          <w:sz w:val="16"/>
        </w:rPr>
      </w:pPr>
      <w:r>
        <w:rPr>
          <w:w w:val="105"/>
          <w:sz w:val="16"/>
        </w:rPr>
        <w:t>Distribution of the Context. The two methods used for </w:t>
      </w:r>
      <w:r>
        <w:rPr>
          <w:w w:val="105"/>
          <w:sz w:val="16"/>
        </w:rPr>
        <w:t>context distribution</w:t>
      </w:r>
      <w:r>
        <w:rPr>
          <w:w w:val="105"/>
          <w:sz w:val="16"/>
        </w:rPr>
        <w:t> are:</w:t>
      </w:r>
      <w:r>
        <w:rPr>
          <w:w w:val="105"/>
          <w:sz w:val="16"/>
        </w:rPr>
        <w:t> a)</w:t>
      </w:r>
      <w:r>
        <w:rPr>
          <w:w w:val="105"/>
          <w:sz w:val="16"/>
        </w:rPr>
        <w:t> by</w:t>
      </w:r>
      <w:r>
        <w:rPr>
          <w:w w:val="105"/>
          <w:sz w:val="16"/>
        </w:rPr>
        <w:t> inquiry.</w:t>
      </w:r>
      <w:r>
        <w:rPr>
          <w:w w:val="105"/>
          <w:sz w:val="16"/>
        </w:rPr>
        <w:t> The</w:t>
      </w:r>
      <w:r>
        <w:rPr>
          <w:w w:val="105"/>
          <w:sz w:val="16"/>
        </w:rPr>
        <w:t> user</w:t>
      </w:r>
      <w:r>
        <w:rPr>
          <w:w w:val="105"/>
          <w:sz w:val="16"/>
        </w:rPr>
        <w:t> requests</w:t>
      </w:r>
      <w:r>
        <w:rPr>
          <w:w w:val="105"/>
          <w:sz w:val="16"/>
        </w:rPr>
        <w:t> the</w:t>
      </w:r>
      <w:r>
        <w:rPr>
          <w:w w:val="105"/>
          <w:sz w:val="16"/>
        </w:rPr>
        <w:t> context, such</w:t>
      </w:r>
      <w:r>
        <w:rPr>
          <w:w w:val="105"/>
          <w:sz w:val="16"/>
        </w:rPr>
        <w:t> that</w:t>
      </w:r>
      <w:r>
        <w:rPr>
          <w:w w:val="105"/>
          <w:sz w:val="16"/>
        </w:rPr>
        <w:t> the</w:t>
      </w:r>
      <w:r>
        <w:rPr>
          <w:w w:val="105"/>
          <w:sz w:val="16"/>
        </w:rPr>
        <w:t> context</w:t>
      </w:r>
      <w:r>
        <w:rPr>
          <w:w w:val="105"/>
          <w:sz w:val="16"/>
        </w:rPr>
        <w:t> management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answers</w:t>
      </w:r>
      <w:r>
        <w:rPr>
          <w:w w:val="105"/>
          <w:sz w:val="16"/>
        </w:rPr>
        <w:t> to</w:t>
      </w:r>
      <w:r>
        <w:rPr>
          <w:w w:val="105"/>
          <w:sz w:val="16"/>
        </w:rPr>
        <w:t> 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query. b) by Subscription, also called publication.</w:t>
      </w:r>
    </w:p>
    <w:p>
      <w:pPr>
        <w:tabs>
          <w:tab w:pos="2434" w:val="left" w:leader="none"/>
        </w:tabs>
        <w:spacing w:before="14"/>
        <w:ind w:left="20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SE</w:t>
      </w:r>
      <w:r>
        <w:rPr>
          <w:w w:val="110"/>
          <w:sz w:val="12"/>
          <w:vertAlign w:val="subscript"/>
        </w:rPr>
        <w:t>2</w:t>
      </w:r>
      <w:r>
        <w:rPr>
          <w:spacing w:val="53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Context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modeling</w:t>
      </w:r>
      <w:r>
        <w:rPr>
          <w:spacing w:val="67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I,</w:t>
      </w:r>
      <w:r>
        <w:rPr>
          <w:spacing w:val="12"/>
          <w:w w:val="110"/>
          <w:sz w:val="12"/>
          <w:vertAlign w:val="baseline"/>
        </w:rPr>
        <w:t> </w:t>
      </w:r>
      <w:r>
        <w:rPr>
          <w:spacing w:val="-10"/>
          <w:w w:val="110"/>
          <w:sz w:val="12"/>
          <w:vertAlign w:val="baseline"/>
        </w:rPr>
        <w:t>E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Service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charge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5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knowledge</w:t>
      </w:r>
    </w:p>
    <w:p>
      <w:pPr>
        <w:spacing w:line="302" w:lineRule="auto" w:before="35"/>
        <w:ind w:left="2434" w:right="359" w:firstLine="0"/>
        <w:jc w:val="left"/>
        <w:rPr>
          <w:sz w:val="12"/>
        </w:rPr>
      </w:pPr>
      <w:r>
        <w:rPr>
          <w:w w:val="115"/>
          <w:sz w:val="12"/>
        </w:rPr>
        <w:t>management</w:t>
      </w:r>
      <w:r>
        <w:rPr>
          <w:w w:val="115"/>
          <w:sz w:val="12"/>
        </w:rPr>
        <w:t> (Model), data storage,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context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sharing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configuration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run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time</w:t>
      </w:r>
    </w:p>
    <w:p>
      <w:pPr>
        <w:tabs>
          <w:tab w:pos="2434" w:val="left" w:leader="none"/>
        </w:tabs>
        <w:spacing w:line="136" w:lineRule="exact" w:before="0"/>
        <w:ind w:left="201" w:right="0" w:firstLine="0"/>
        <w:jc w:val="left"/>
        <w:rPr>
          <w:sz w:val="12"/>
        </w:rPr>
      </w:pPr>
      <w:r>
        <w:rPr>
          <w:w w:val="110"/>
          <w:sz w:val="12"/>
        </w:rPr>
        <w:t>SE</w:t>
      </w:r>
      <w:r>
        <w:rPr>
          <w:w w:val="110"/>
          <w:sz w:val="12"/>
          <w:vertAlign w:val="subscript"/>
        </w:rPr>
        <w:t>3</w:t>
      </w:r>
      <w:r>
        <w:rPr>
          <w:spacing w:val="52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Context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reasoning</w:t>
      </w:r>
      <w:r>
        <w:rPr>
          <w:spacing w:val="55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I,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10"/>
          <w:w w:val="110"/>
          <w:sz w:val="12"/>
          <w:vertAlign w:val="baseline"/>
        </w:rPr>
        <w:t>E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Service</w:t>
      </w:r>
      <w:r>
        <w:rPr>
          <w:spacing w:val="2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charge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management</w:t>
      </w:r>
      <w:r>
        <w:rPr>
          <w:spacing w:val="20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and</w:t>
      </w:r>
    </w:p>
    <w:p>
      <w:pPr>
        <w:spacing w:line="302" w:lineRule="auto" w:before="19"/>
        <w:ind w:left="2434" w:right="359" w:firstLine="0"/>
        <w:jc w:val="left"/>
        <w:rPr>
          <w:sz w:val="12"/>
        </w:rPr>
      </w:pPr>
      <w:r>
        <w:rPr>
          <w:w w:val="115"/>
          <w:sz w:val="12"/>
        </w:rPr>
        <w:t>inference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knowledge,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fusion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87"/>
            <w:col w:w="5367"/>
          </w:cols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79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CARMiCLOC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7"/>
      </w:pPr>
      <w:r>
        <w:rPr>
          <w:w w:val="105"/>
        </w:rPr>
        <w:t>CARMiCLOC</w:t>
      </w:r>
      <w:r>
        <w:rPr>
          <w:spacing w:val="-1"/>
          <w:w w:val="105"/>
        </w:rPr>
        <w:t> </w:t>
      </w:r>
      <w:r>
        <w:rPr>
          <w:w w:val="105"/>
        </w:rPr>
        <w:t>is a</w:t>
      </w:r>
      <w:r>
        <w:rPr>
          <w:spacing w:val="2"/>
          <w:w w:val="105"/>
        </w:rPr>
        <w:t> </w:t>
      </w:r>
      <w:r>
        <w:rPr>
          <w:w w:val="105"/>
        </w:rPr>
        <w:t>context-aware reflective</w:t>
      </w:r>
      <w:r>
        <w:rPr>
          <w:spacing w:val="1"/>
          <w:w w:val="105"/>
        </w:rPr>
        <w:t> </w:t>
      </w:r>
      <w:r>
        <w:rPr>
          <w:w w:val="105"/>
        </w:rPr>
        <w:t>middleware,</w:t>
      </w:r>
      <w:r>
        <w:rPr>
          <w:spacing w:val="1"/>
          <w:w w:val="105"/>
        </w:rPr>
        <w:t> </w:t>
      </w:r>
      <w:r>
        <w:rPr>
          <w:w w:val="105"/>
        </w:rPr>
        <w:t>based </w:t>
      </w:r>
      <w:r>
        <w:rPr>
          <w:spacing w:val="-5"/>
          <w:w w:val="105"/>
        </w:rPr>
        <w:t>on</w:t>
      </w:r>
    </w:p>
    <w:p>
      <w:pPr>
        <w:spacing w:line="302" w:lineRule="auto" w:before="15"/>
        <w:ind w:left="482" w:right="40" w:hanging="368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SE</w:t>
      </w:r>
      <w:r>
        <w:rPr>
          <w:w w:val="110"/>
          <w:sz w:val="12"/>
          <w:vertAlign w:val="subscript"/>
        </w:rPr>
        <w:t>4</w:t>
      </w:r>
      <w:r>
        <w:rPr>
          <w:spacing w:val="8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Context</w:t>
      </w:r>
      <w:r>
        <w:rPr>
          <w:spacing w:val="4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distribution</w:t>
      </w:r>
    </w:p>
    <w:p>
      <w:pPr>
        <w:spacing w:line="302" w:lineRule="auto" w:before="0"/>
        <w:ind w:left="482" w:right="0" w:hanging="368"/>
        <w:jc w:val="left"/>
        <w:rPr>
          <w:sz w:val="12"/>
        </w:rPr>
      </w:pPr>
      <w:r>
        <w:rPr>
          <w:w w:val="115"/>
          <w:sz w:val="12"/>
        </w:rPr>
        <w:t>SE</w:t>
      </w:r>
      <w:r>
        <w:rPr>
          <w:w w:val="115"/>
          <w:sz w:val="12"/>
          <w:vertAlign w:val="subscript"/>
        </w:rPr>
        <w:t>5</w:t>
      </w:r>
      <w:r>
        <w:rPr>
          <w:spacing w:val="8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Quality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context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(QoC)</w:t>
      </w:r>
    </w:p>
    <w:p>
      <w:pPr>
        <w:tabs>
          <w:tab w:pos="701" w:val="left" w:leader="none"/>
        </w:tabs>
        <w:spacing w:line="302" w:lineRule="auto" w:before="15"/>
        <w:ind w:left="701" w:right="478" w:hanging="587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E(A)</w:t>
      </w:r>
      <w:r>
        <w:rPr>
          <w:sz w:val="12"/>
        </w:rPr>
        <w:tab/>
      </w:r>
      <w:r>
        <w:rPr>
          <w:w w:val="115"/>
          <w:sz w:val="12"/>
        </w:rPr>
        <w:t>Service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charge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dissemination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context and services</w:t>
      </w:r>
    </w:p>
    <w:p>
      <w:pPr>
        <w:tabs>
          <w:tab w:pos="701" w:val="left" w:leader="none"/>
        </w:tabs>
        <w:spacing w:line="302" w:lineRule="auto" w:before="0"/>
        <w:ind w:left="701" w:right="478" w:hanging="587"/>
        <w:jc w:val="left"/>
        <w:rPr>
          <w:sz w:val="12"/>
        </w:rPr>
      </w:pPr>
      <w:r>
        <w:rPr>
          <w:w w:val="115"/>
          <w:sz w:val="12"/>
        </w:rPr>
        <w:t>I, E(B)</w:t>
      </w:r>
      <w:r>
        <w:rPr>
          <w:sz w:val="12"/>
        </w:rPr>
        <w:tab/>
      </w:r>
      <w:r>
        <w:rPr>
          <w:w w:val="115"/>
          <w:sz w:val="12"/>
        </w:rPr>
        <w:t>Service in charge of the validation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resolution of the conflicts of the </w:t>
      </w:r>
      <w:r>
        <w:rPr>
          <w:w w:val="115"/>
          <w:sz w:val="12"/>
        </w:rPr>
        <w:t>context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373"/>
            <w:col w:w="1581" w:space="65"/>
            <w:col w:w="3635"/>
          </w:cols>
        </w:sectPr>
      </w:pPr>
    </w:p>
    <w:p>
      <w:pPr>
        <w:pStyle w:val="BodyText"/>
        <w:spacing w:before="4"/>
        <w:ind w:left="114"/>
      </w:pP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autonomic</w:t>
      </w:r>
      <w:r>
        <w:rPr>
          <w:spacing w:val="7"/>
          <w:w w:val="105"/>
        </w:rPr>
        <w:t> </w:t>
      </w:r>
      <w:r>
        <w:rPr>
          <w:w w:val="105"/>
        </w:rPr>
        <w:t>computing.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general,</w:t>
      </w:r>
      <w:r>
        <w:rPr>
          <w:spacing w:val="6"/>
          <w:w w:val="105"/>
        </w:rPr>
        <w:t> </w:t>
      </w:r>
      <w:r>
        <w:rPr>
          <w:w w:val="105"/>
        </w:rPr>
        <w:t>CARMiCLOC</w:t>
      </w:r>
      <w:r>
        <w:rPr>
          <w:spacing w:val="5"/>
          <w:w w:val="105"/>
        </w:rPr>
        <w:t> </w:t>
      </w:r>
      <w:r>
        <w:rPr>
          <w:w w:val="105"/>
        </w:rPr>
        <w:t>provides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accu-</w:t>
      </w:r>
    </w:p>
    <w:p>
      <w:pPr>
        <w:pStyle w:val="BodyText"/>
        <w:spacing w:line="113" w:lineRule="exact" w:before="28"/>
        <w:ind w:left="114"/>
      </w:pPr>
      <w:r>
        <w:rPr>
          <w:w w:val="105"/>
        </w:rPr>
        <w:t>rate</w:t>
      </w:r>
      <w:r>
        <w:rPr>
          <w:spacing w:val="16"/>
          <w:w w:val="105"/>
        </w:rPr>
        <w:t> </w:t>
      </w:r>
      <w:r>
        <w:rPr>
          <w:w w:val="105"/>
        </w:rPr>
        <w:t>services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required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management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context</w:t>
      </w:r>
    </w:p>
    <w:p>
      <w:pPr>
        <w:tabs>
          <w:tab w:pos="1760" w:val="left" w:leader="none"/>
          <w:tab w:pos="2346" w:val="left" w:leader="none"/>
        </w:tabs>
        <w:spacing w:line="135" w:lineRule="exact" w:before="0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SE</w:t>
      </w:r>
      <w:r>
        <w:rPr>
          <w:w w:val="110"/>
          <w:sz w:val="12"/>
          <w:vertAlign w:val="subscript"/>
        </w:rPr>
        <w:t>6</w:t>
      </w:r>
      <w:r>
        <w:rPr>
          <w:spacing w:val="53"/>
          <w:w w:val="110"/>
          <w:sz w:val="12"/>
          <w:vertAlign w:val="baseline"/>
        </w:rPr>
        <w:t>  </w:t>
      </w:r>
      <w:r>
        <w:rPr>
          <w:w w:val="110"/>
          <w:sz w:val="12"/>
          <w:vertAlign w:val="baseline"/>
        </w:rPr>
        <w:t>Context</w:t>
      </w:r>
      <w:r>
        <w:rPr>
          <w:spacing w:val="1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security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I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Service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charge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security</w:t>
      </w:r>
      <w:r>
        <w:rPr>
          <w:spacing w:val="19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and</w:t>
      </w:r>
    </w:p>
    <w:p>
      <w:pPr>
        <w:spacing w:before="35"/>
        <w:ind w:left="2346" w:right="0" w:firstLine="0"/>
        <w:jc w:val="left"/>
        <w:rPr>
          <w:sz w:val="12"/>
        </w:rPr>
      </w:pPr>
      <w:r>
        <w:rPr>
          <w:w w:val="115"/>
          <w:sz w:val="12"/>
        </w:rPr>
        <w:t>privacy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the user,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application and </w:t>
      </w:r>
      <w:r>
        <w:rPr>
          <w:spacing w:val="-4"/>
          <w:w w:val="115"/>
          <w:sz w:val="12"/>
        </w:rPr>
        <w:t>data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374"/>
            <w:col w:w="5279"/>
          </w:cols>
        </w:sectPr>
      </w:pPr>
    </w:p>
    <w:p>
      <w:pPr>
        <w:pStyle w:val="BodyText"/>
        <w:spacing w:line="276" w:lineRule="auto" w:before="88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3831844</wp:posOffset>
                </wp:positionH>
                <wp:positionV relativeFrom="paragraph">
                  <wp:posOffset>255876</wp:posOffset>
                </wp:positionV>
                <wp:extent cx="3188335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20.147766pt;width:251.036pt;height:.45349pt;mso-position-horizontal-relative:page;mso-position-vertical-relative:paragraph;z-index:15736320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life</w:t>
      </w:r>
      <w:r>
        <w:rPr>
          <w:w w:val="105"/>
        </w:rPr>
        <w:t> cycle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classical</w:t>
      </w:r>
      <w:r>
        <w:rPr>
          <w:w w:val="105"/>
        </w:rPr>
        <w:t> model</w:t>
      </w:r>
      <w:r>
        <w:rPr>
          <w:w w:val="105"/>
        </w:rPr>
        <w:t> of</w:t>
      </w:r>
      <w:r>
        <w:rPr>
          <w:w w:val="105"/>
        </w:rPr>
        <w:t> autonomic</w:t>
      </w:r>
      <w:r>
        <w:rPr>
          <w:w w:val="105"/>
        </w:rPr>
        <w:t> </w:t>
      </w:r>
      <w:r>
        <w:rPr>
          <w:w w:val="105"/>
        </w:rPr>
        <w:t>computing, which</w:t>
      </w:r>
      <w:r>
        <w:rPr>
          <w:w w:val="105"/>
        </w:rPr>
        <w:t> consist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MAPE-K</w:t>
      </w:r>
      <w:r>
        <w:rPr>
          <w:w w:val="105"/>
        </w:rPr>
        <w:t> loop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[28]</w:t>
        </w:r>
      </w:hyperlink>
      <w:r>
        <w:rPr>
          <w:w w:val="105"/>
        </w:rPr>
        <w:t>,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services</w:t>
      </w:r>
      <w:r>
        <w:rPr>
          <w:w w:val="105"/>
        </w:rPr>
        <w:t> for Monitoring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context,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set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services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Analyzing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context,</w:t>
      </w:r>
    </w:p>
    <w:p>
      <w:pPr>
        <w:spacing w:line="302" w:lineRule="auto" w:before="15"/>
        <w:ind w:left="481" w:right="38" w:hanging="368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SE</w:t>
      </w:r>
      <w:r>
        <w:rPr>
          <w:w w:val="115"/>
          <w:sz w:val="12"/>
          <w:vertAlign w:val="subscript"/>
        </w:rPr>
        <w:t>7</w:t>
      </w:r>
      <w:r>
        <w:rPr>
          <w:spacing w:val="8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Context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service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management</w:t>
      </w:r>
    </w:p>
    <w:p>
      <w:pPr>
        <w:spacing w:line="302" w:lineRule="auto" w:before="15"/>
        <w:ind w:left="114" w:right="495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Service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charge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management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services of the context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7" w:space="373"/>
            <w:col w:w="1456" w:space="777"/>
            <w:col w:w="3047"/>
          </w:cols>
        </w:sectPr>
      </w:pPr>
    </w:p>
    <w:p>
      <w:pPr>
        <w:pStyle w:val="BodyText"/>
        <w:spacing w:line="276" w:lineRule="auto" w:before="9"/>
        <w:ind w:left="114" w:right="38"/>
        <w:jc w:val="both"/>
      </w:pPr>
      <w:r>
        <w:rPr>
          <w:w w:val="105"/>
        </w:rPr>
        <w:t>a set of services to plan actions on the Context-Aware </w:t>
      </w:r>
      <w:r>
        <w:rPr>
          <w:w w:val="105"/>
        </w:rPr>
        <w:t>Applications, and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services</w:t>
      </w:r>
      <w:r>
        <w:rPr>
          <w:w w:val="105"/>
        </w:rPr>
        <w:t> to</w:t>
      </w:r>
      <w:r>
        <w:rPr>
          <w:w w:val="105"/>
        </w:rPr>
        <w:t> execute</w:t>
      </w:r>
      <w:r>
        <w:rPr>
          <w:w w:val="105"/>
        </w:rPr>
        <w:t> these</w:t>
      </w:r>
      <w:r>
        <w:rPr>
          <w:w w:val="105"/>
        </w:rPr>
        <w:t> actions,</w:t>
      </w:r>
      <w:r>
        <w:rPr>
          <w:w w:val="105"/>
        </w:rPr>
        <w:t> but</w:t>
      </w:r>
      <w:r>
        <w:rPr>
          <w:w w:val="105"/>
        </w:rPr>
        <w:t> these</w:t>
      </w:r>
      <w:r>
        <w:rPr>
          <w:w w:val="105"/>
        </w:rPr>
        <w:t> services require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knowledge</w:t>
      </w:r>
      <w:r>
        <w:rPr>
          <w:spacing w:val="29"/>
          <w:w w:val="105"/>
        </w:rPr>
        <w:t> </w:t>
      </w:r>
      <w:r>
        <w:rPr>
          <w:w w:val="105"/>
        </w:rPr>
        <w:t>database</w:t>
      </w:r>
      <w:r>
        <w:rPr>
          <w:spacing w:val="30"/>
          <w:w w:val="105"/>
        </w:rPr>
        <w:t> </w:t>
      </w:r>
      <w:r>
        <w:rPr>
          <w:w w:val="105"/>
        </w:rPr>
        <w:t>(K)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presented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work as an ontology (see 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).</w:t>
      </w:r>
    </w:p>
    <w:p>
      <w:pPr>
        <w:pStyle w:val="BodyText"/>
        <w:spacing w:line="276" w:lineRule="auto"/>
        <w:ind w:left="114" w:right="38" w:firstLine="233"/>
        <w:jc w:val="right"/>
      </w:pPr>
      <w:r>
        <w:rPr/>
        <w:t>Specifically,</w:t>
      </w:r>
      <w:r>
        <w:rPr>
          <w:spacing w:val="40"/>
        </w:rPr>
        <w:t> </w:t>
      </w:r>
      <w:r>
        <w:rPr/>
        <w:t>CARMiCLOC</w:t>
      </w:r>
      <w:r>
        <w:rPr>
          <w:spacing w:val="40"/>
        </w:rPr>
        <w:t> </w:t>
      </w:r>
      <w:r>
        <w:rPr/>
        <w:t>incorporates</w:t>
      </w:r>
      <w:r>
        <w:rPr>
          <w:spacing w:val="40"/>
        </w:rPr>
        <w:t> </w:t>
      </w:r>
      <w:r>
        <w:rPr/>
        <w:t>seven</w:t>
      </w:r>
      <w:r>
        <w:rPr>
          <w:spacing w:val="40"/>
        </w:rPr>
        <w:t> </w:t>
      </w:r>
      <w:r>
        <w:rPr/>
        <w:t>services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80"/>
          <w:w w:val="110"/>
        </w:rPr>
        <w:t> </w:t>
      </w:r>
      <w:r>
        <w:rPr>
          <w:w w:val="110"/>
        </w:rPr>
        <w:t>context</w:t>
      </w:r>
      <w:r>
        <w:rPr>
          <w:spacing w:val="5"/>
          <w:w w:val="110"/>
        </w:rPr>
        <w:t> </w:t>
      </w:r>
      <w:r>
        <w:rPr>
          <w:w w:val="110"/>
        </w:rPr>
        <w:t>management,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services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provided</w:t>
      </w:r>
      <w:r>
        <w:rPr>
          <w:spacing w:val="5"/>
          <w:w w:val="110"/>
        </w:rPr>
        <w:t> </w:t>
      </w:r>
      <w:r>
        <w:rPr>
          <w:w w:val="110"/>
        </w:rPr>
        <w:t>internally</w:t>
      </w:r>
      <w:r>
        <w:rPr>
          <w:spacing w:val="5"/>
          <w:w w:val="110"/>
        </w:rPr>
        <w:t> </w:t>
      </w:r>
      <w:r>
        <w:rPr>
          <w:w w:val="110"/>
        </w:rPr>
        <w:t>(I) (required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same</w:t>
      </w:r>
      <w:r>
        <w:rPr>
          <w:spacing w:val="9"/>
          <w:w w:val="110"/>
        </w:rPr>
        <w:t> </w:t>
      </w:r>
      <w:r>
        <w:rPr>
          <w:w w:val="110"/>
        </w:rPr>
        <w:t>CARMiCLOC</w:t>
      </w:r>
      <w:r>
        <w:rPr>
          <w:spacing w:val="9"/>
          <w:w w:val="110"/>
        </w:rPr>
        <w:t> </w:t>
      </w:r>
      <w:r>
        <w:rPr>
          <w:w w:val="110"/>
        </w:rPr>
        <w:t>services)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called</w:t>
      </w:r>
      <w:r>
        <w:rPr>
          <w:spacing w:val="9"/>
          <w:w w:val="110"/>
        </w:rPr>
        <w:t> </w:t>
      </w:r>
      <w:r>
        <w:rPr>
          <w:w w:val="110"/>
        </w:rPr>
        <w:t>indepen- </w:t>
      </w:r>
      <w:r>
        <w:rPr/>
        <w:t>dently from external services (E). CARMiCLOC Services may be con-</w:t>
      </w:r>
      <w:r>
        <w:rPr>
          <w:w w:val="110"/>
        </w:rPr>
        <w:t> sumed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Context-aware</w:t>
      </w:r>
      <w:r>
        <w:rPr>
          <w:spacing w:val="26"/>
          <w:w w:val="110"/>
        </w:rPr>
        <w:t> </w:t>
      </w:r>
      <w:r>
        <w:rPr>
          <w:w w:val="110"/>
        </w:rPr>
        <w:t>Applications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w w:val="110"/>
        </w:rPr>
        <w:t>Context-Aware </w:t>
      </w:r>
      <w:r>
        <w:rPr/>
        <w:t>Applications.</w:t>
      </w:r>
      <w:r>
        <w:rPr>
          <w:spacing w:val="36"/>
        </w:rPr>
        <w:t> </w:t>
      </w:r>
      <w:hyperlink w:history="true" w:anchor="_bookmark4">
        <w:r>
          <w:rPr>
            <w:color w:val="007FAD"/>
          </w:rPr>
          <w:t>Table</w:t>
        </w:r>
        <w:r>
          <w:rPr>
            <w:color w:val="007FAD"/>
            <w:spacing w:val="35"/>
          </w:rPr>
          <w:t> </w:t>
        </w:r>
        <w:r>
          <w:rPr>
            <w:color w:val="007FAD"/>
          </w:rPr>
          <w:t>1</w:t>
        </w:r>
      </w:hyperlink>
      <w:r>
        <w:rPr>
          <w:color w:val="007FAD"/>
          <w:spacing w:val="35"/>
        </w:rPr>
        <w:t> </w:t>
      </w:r>
      <w:r>
        <w:rPr/>
        <w:t>shows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services</w:t>
      </w:r>
      <w:r>
        <w:rPr>
          <w:spacing w:val="34"/>
        </w:rPr>
        <w:t> </w:t>
      </w:r>
      <w:r>
        <w:rPr/>
        <w:t>provided</w:t>
      </w:r>
      <w:r>
        <w:rPr>
          <w:spacing w:val="36"/>
        </w:rPr>
        <w:t> </w:t>
      </w:r>
      <w:r>
        <w:rPr/>
        <w:t>by</w:t>
      </w:r>
      <w:r>
        <w:rPr>
          <w:spacing w:val="34"/>
        </w:rPr>
        <w:t> </w:t>
      </w:r>
      <w:r>
        <w:rPr/>
        <w:t>CARMiCLOC.</w:t>
      </w:r>
      <w:r>
        <w:rPr>
          <w:w w:val="110"/>
        </w:rPr>
        <w:t> </w:t>
      </w:r>
      <w:hyperlink w:history="true" w:anchor="_bookmark6">
        <w:r>
          <w:rPr>
            <w:color w:val="007FAD"/>
            <w:w w:val="110"/>
          </w:rPr>
          <w:t>Fig.</w:t>
        </w:r>
        <w:r>
          <w:rPr>
            <w:color w:val="007FAD"/>
            <w:spacing w:val="-5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color w:val="007FAD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MAPE</w:t>
      </w:r>
      <w:r>
        <w:rPr>
          <w:spacing w:val="-5"/>
          <w:w w:val="110"/>
        </w:rPr>
        <w:t> </w:t>
      </w:r>
      <w:r>
        <w:rPr>
          <w:w w:val="110"/>
        </w:rPr>
        <w:t>architecture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CARMiCLOC.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bot- tom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hyperlink w:history="true" w:anchor="_bookmark6">
        <w:r>
          <w:rPr>
            <w:color w:val="007FAD"/>
            <w:w w:val="110"/>
          </w:rPr>
          <w:t>Fig.</w:t>
        </w:r>
        <w:r>
          <w:rPr>
            <w:color w:val="007FAD"/>
            <w:spacing w:val="26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color w:val="007FAD"/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Middleware</w:t>
      </w:r>
      <w:r>
        <w:rPr>
          <w:spacing w:val="26"/>
          <w:w w:val="110"/>
        </w:rPr>
        <w:t> </w:t>
      </w:r>
      <w:r>
        <w:rPr>
          <w:w w:val="110"/>
        </w:rPr>
        <w:t>Base</w:t>
      </w:r>
      <w:r>
        <w:rPr>
          <w:spacing w:val="26"/>
          <w:w w:val="110"/>
        </w:rPr>
        <w:t> </w:t>
      </w:r>
      <w:r>
        <w:rPr>
          <w:w w:val="110"/>
        </w:rPr>
        <w:t>level,</w:t>
      </w:r>
      <w:r>
        <w:rPr>
          <w:spacing w:val="27"/>
          <w:w w:val="110"/>
        </w:rPr>
        <w:t> </w:t>
      </w:r>
      <w:r>
        <w:rPr>
          <w:w w:val="110"/>
        </w:rPr>
        <w:t>where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context and</w:t>
      </w:r>
      <w:r>
        <w:rPr>
          <w:spacing w:val="25"/>
          <w:w w:val="110"/>
        </w:rPr>
        <w:t> </w:t>
      </w:r>
      <w:r>
        <w:rPr>
          <w:w w:val="110"/>
        </w:rPr>
        <w:t>sensors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deployed.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context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discovered</w:t>
      </w:r>
      <w:r>
        <w:rPr>
          <w:spacing w:val="24"/>
          <w:w w:val="110"/>
        </w:rPr>
        <w:t> </w:t>
      </w:r>
      <w:r>
        <w:rPr>
          <w:w w:val="110"/>
        </w:rPr>
        <w:t>using</w:t>
      </w:r>
      <w:r>
        <w:rPr>
          <w:spacing w:val="25"/>
          <w:w w:val="110"/>
        </w:rPr>
        <w:t> </w:t>
      </w:r>
      <w:r>
        <w:rPr>
          <w:w w:val="110"/>
        </w:rPr>
        <w:t>the Se1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8"/>
          <w:w w:val="110"/>
        </w:rPr>
        <w:t> </w:t>
      </w:r>
      <w:r>
        <w:rPr>
          <w:w w:val="110"/>
        </w:rPr>
        <w:t>(M),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filters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preconfigures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Se2 Service</w:t>
      </w:r>
      <w:r>
        <w:rPr>
          <w:spacing w:val="14"/>
          <w:w w:val="110"/>
        </w:rPr>
        <w:t> </w:t>
      </w:r>
      <w:r>
        <w:rPr>
          <w:w w:val="110"/>
        </w:rPr>
        <w:t>creates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context</w:t>
      </w:r>
      <w:r>
        <w:rPr>
          <w:spacing w:val="14"/>
          <w:w w:val="110"/>
        </w:rPr>
        <w:t> </w:t>
      </w:r>
      <w:r>
        <w:rPr>
          <w:w w:val="110"/>
        </w:rPr>
        <w:t>(A),</w:t>
      </w:r>
      <w:r>
        <w:rPr>
          <w:spacing w:val="14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stored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 Knowledge</w:t>
      </w:r>
      <w:r>
        <w:rPr>
          <w:spacing w:val="-5"/>
          <w:w w:val="110"/>
        </w:rPr>
        <w:t> </w:t>
      </w:r>
      <w:r>
        <w:rPr>
          <w:w w:val="110"/>
        </w:rPr>
        <w:t>base</w:t>
      </w:r>
      <w:r>
        <w:rPr>
          <w:spacing w:val="-4"/>
          <w:w w:val="110"/>
        </w:rPr>
        <w:t> </w:t>
      </w:r>
      <w:r>
        <w:rPr>
          <w:w w:val="110"/>
        </w:rPr>
        <w:t>(K)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accessed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MAPE</w:t>
      </w:r>
      <w:r>
        <w:rPr>
          <w:spacing w:val="-5"/>
          <w:w w:val="110"/>
        </w:rPr>
        <w:t> </w:t>
      </w:r>
      <w:r>
        <w:rPr>
          <w:w w:val="110"/>
        </w:rPr>
        <w:t>cycle.</w:t>
      </w:r>
      <w:r>
        <w:rPr>
          <w:spacing w:val="-5"/>
          <w:w w:val="110"/>
        </w:rPr>
        <w:t> </w:t>
      </w:r>
      <w:r>
        <w:rPr>
          <w:w w:val="110"/>
        </w:rPr>
        <w:t>Se3 </w:t>
      </w:r>
      <w:bookmarkStart w:name="_bookmark6" w:id="14"/>
      <w:bookmarkEnd w:id="14"/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allows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reasoning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K,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infer</w:t>
      </w:r>
      <w:r>
        <w:rPr>
          <w:spacing w:val="-6"/>
          <w:w w:val="110"/>
        </w:rPr>
        <w:t> </w:t>
      </w:r>
      <w:r>
        <w:rPr>
          <w:w w:val="110"/>
        </w:rPr>
        <w:t>information about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context</w:t>
      </w:r>
      <w:r>
        <w:rPr>
          <w:spacing w:val="-3"/>
          <w:w w:val="110"/>
        </w:rPr>
        <w:t> </w:t>
      </w:r>
      <w:r>
        <w:rPr>
          <w:w w:val="110"/>
        </w:rPr>
        <w:t>(P).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services</w:t>
      </w:r>
      <w:r>
        <w:rPr>
          <w:spacing w:val="-2"/>
          <w:w w:val="110"/>
        </w:rPr>
        <w:t> </w:t>
      </w:r>
      <w:r>
        <w:rPr>
          <w:w w:val="110"/>
        </w:rPr>
        <w:t>(Se4,</w:t>
      </w:r>
      <w:r>
        <w:rPr>
          <w:spacing w:val="-3"/>
          <w:w w:val="110"/>
        </w:rPr>
        <w:t> </w:t>
      </w:r>
      <w:r>
        <w:rPr>
          <w:w w:val="110"/>
        </w:rPr>
        <w:t>Se5,</w:t>
      </w:r>
      <w:r>
        <w:rPr>
          <w:spacing w:val="-3"/>
          <w:w w:val="110"/>
        </w:rPr>
        <w:t> </w:t>
      </w:r>
      <w:r>
        <w:rPr>
          <w:w w:val="110"/>
        </w:rPr>
        <w:t>Se7,</w:t>
      </w:r>
      <w:r>
        <w:rPr>
          <w:spacing w:val="-4"/>
          <w:w w:val="110"/>
        </w:rPr>
        <w:t> Se8)</w:t>
      </w:r>
    </w:p>
    <w:p>
      <w:pPr>
        <w:pStyle w:val="BodyText"/>
        <w:spacing w:line="276" w:lineRule="auto" w:before="83"/>
        <w:ind w:left="114" w:right="308"/>
        <w:jc w:val="both"/>
      </w:pPr>
      <w:r>
        <w:rPr/>
        <w:br w:type="column"/>
      </w:r>
      <w:r>
        <w:rPr>
          <w:w w:val="105"/>
        </w:rPr>
        <w:t>are</w:t>
      </w:r>
      <w:r>
        <w:rPr>
          <w:w w:val="105"/>
        </w:rPr>
        <w:t> specific</w:t>
      </w:r>
      <w:r>
        <w:rPr>
          <w:w w:val="105"/>
        </w:rPr>
        <w:t> services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quality,</w:t>
      </w:r>
      <w:r>
        <w:rPr>
          <w:w w:val="105"/>
        </w:rPr>
        <w:t> security,</w:t>
      </w:r>
      <w:r>
        <w:rPr>
          <w:w w:val="105"/>
        </w:rPr>
        <w:t> among</w:t>
      </w:r>
      <w:r>
        <w:rPr>
          <w:w w:val="105"/>
        </w:rPr>
        <w:t> </w:t>
      </w:r>
      <w:r>
        <w:rPr>
          <w:w w:val="105"/>
        </w:rPr>
        <w:t>other</w:t>
      </w:r>
      <w:r>
        <w:rPr>
          <w:spacing w:val="80"/>
          <w:w w:val="105"/>
        </w:rPr>
        <w:t> </w:t>
      </w:r>
      <w:r>
        <w:rPr>
          <w:w w:val="105"/>
        </w:rPr>
        <w:t>things, of the context, offered by CARMiCLOC.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One important aspect</w:t>
      </w:r>
      <w:r>
        <w:rPr>
          <w:w w:val="105"/>
        </w:rPr>
        <w:t> of CARMiCLOC is</w:t>
      </w:r>
      <w:r>
        <w:rPr>
          <w:w w:val="105"/>
        </w:rPr>
        <w:t> that it</w:t>
      </w:r>
      <w:r>
        <w:rPr>
          <w:w w:val="105"/>
        </w:rPr>
        <w:t> allows</w:t>
      </w:r>
      <w:r>
        <w:rPr>
          <w:w w:val="105"/>
        </w:rPr>
        <w:t> the con- text</w:t>
      </w:r>
      <w:r>
        <w:rPr>
          <w:w w:val="105"/>
        </w:rPr>
        <w:t> switching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services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implemented.</w:t>
      </w:r>
      <w:r>
        <w:rPr>
          <w:w w:val="105"/>
        </w:rPr>
        <w:t> </w:t>
      </w:r>
      <w:r>
        <w:rPr>
          <w:w w:val="105"/>
        </w:rPr>
        <w:t>When something changes in the base level, the Se1, Se3 and Se2 services work</w:t>
      </w:r>
      <w:r>
        <w:rPr>
          <w:w w:val="105"/>
        </w:rPr>
        <w:t> together</w:t>
      </w:r>
      <w:r>
        <w:rPr>
          <w:w w:val="105"/>
        </w:rPr>
        <w:t> to</w:t>
      </w:r>
      <w:r>
        <w:rPr>
          <w:w w:val="105"/>
        </w:rPr>
        <w:t> produce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context.</w:t>
      </w:r>
      <w:r>
        <w:rPr>
          <w:w w:val="105"/>
        </w:rPr>
        <w:t> Particularly,</w:t>
      </w:r>
      <w:r>
        <w:rPr>
          <w:w w:val="105"/>
        </w:rPr>
        <w:t> the</w:t>
      </w:r>
      <w:r>
        <w:rPr>
          <w:w w:val="105"/>
        </w:rPr>
        <w:t> con-</w:t>
      </w:r>
      <w:r>
        <w:rPr>
          <w:spacing w:val="40"/>
          <w:w w:val="105"/>
        </w:rPr>
        <w:t> </w:t>
      </w:r>
      <w:r>
        <w:rPr>
          <w:w w:val="105"/>
        </w:rPr>
        <w:t>text</w:t>
      </w:r>
      <w:r>
        <w:rPr>
          <w:spacing w:val="19"/>
          <w:w w:val="105"/>
        </w:rPr>
        <w:t> </w:t>
      </w:r>
      <w:r>
        <w:rPr>
          <w:w w:val="105"/>
        </w:rPr>
        <w:t>modeling</w:t>
      </w:r>
      <w:r>
        <w:rPr>
          <w:spacing w:val="21"/>
          <w:w w:val="105"/>
        </w:rPr>
        <w:t> </w:t>
      </w:r>
      <w:r>
        <w:rPr>
          <w:w w:val="105"/>
        </w:rPr>
        <w:t>service</w:t>
      </w:r>
      <w:r>
        <w:rPr>
          <w:spacing w:val="21"/>
          <w:w w:val="105"/>
        </w:rPr>
        <w:t> </w:t>
      </w:r>
      <w:r>
        <w:rPr>
          <w:w w:val="105"/>
        </w:rPr>
        <w:t>(Se2)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most</w:t>
      </w:r>
      <w:r>
        <w:rPr>
          <w:spacing w:val="22"/>
          <w:w w:val="105"/>
        </w:rPr>
        <w:t> </w:t>
      </w:r>
      <w:r>
        <w:rPr>
          <w:w w:val="105"/>
        </w:rPr>
        <w:t>important</w:t>
      </w:r>
      <w:r>
        <w:rPr>
          <w:spacing w:val="19"/>
          <w:w w:val="105"/>
        </w:rPr>
        <w:t> </w:t>
      </w:r>
      <w:r>
        <w:rPr>
          <w:w w:val="105"/>
        </w:rPr>
        <w:t>because it</w:t>
      </w:r>
      <w:r>
        <w:rPr>
          <w:w w:val="105"/>
        </w:rPr>
        <w:t> allows</w:t>
      </w:r>
      <w:r>
        <w:rPr>
          <w:w w:val="105"/>
        </w:rPr>
        <w:t> the</w:t>
      </w:r>
      <w:r>
        <w:rPr>
          <w:w w:val="105"/>
        </w:rPr>
        <w:t> maintenance</w:t>
      </w:r>
      <w:r>
        <w:rPr>
          <w:w w:val="105"/>
        </w:rPr>
        <w:t> of</w:t>
      </w:r>
      <w:r>
        <w:rPr>
          <w:w w:val="105"/>
        </w:rPr>
        <w:t> context</w:t>
      </w:r>
      <w:r>
        <w:rPr>
          <w:w w:val="105"/>
        </w:rPr>
        <w:t> information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create</w:t>
      </w:r>
      <w:r>
        <w:rPr>
          <w:spacing w:val="40"/>
          <w:w w:val="105"/>
        </w:rPr>
        <w:t> </w:t>
      </w:r>
      <w:r>
        <w:rPr>
          <w:w w:val="105"/>
        </w:rPr>
        <w:t>new models based on new contexts acquired.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5"/>
          <w:sz w:val="16"/>
        </w:rPr>
        <w:t>Meta-ontology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context</w:t>
      </w:r>
      <w:r>
        <w:rPr>
          <w:spacing w:val="-2"/>
          <w:w w:val="115"/>
          <w:sz w:val="16"/>
        </w:rPr>
        <w:t> awareness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For the modeling of context, there are several techniques, </w:t>
      </w:r>
      <w:r>
        <w:rPr>
          <w:w w:val="105"/>
        </w:rPr>
        <w:t>how- ever, what takes more value and is being positioned as a standard</w:t>
      </w:r>
      <w:r>
        <w:rPr>
          <w:spacing w:val="80"/>
          <w:w w:val="105"/>
        </w:rPr>
        <w:t> </w:t>
      </w:r>
      <w:r>
        <w:rPr>
          <w:w w:val="105"/>
        </w:rPr>
        <w:t>is the Ontology-Based Context Modeling. The design of our ontol- ogy is based on the 5Ws (who, when, what, where and why), which are considered in six contextual classes presented below.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2155"/>
        <w:rPr>
          <w:sz w:val="20"/>
        </w:rPr>
      </w:pPr>
      <w:r>
        <w:rPr>
          <w:sz w:val="20"/>
        </w:rPr>
        <w:drawing>
          <wp:inline distT="0" distB="0" distL="0" distR="0">
            <wp:extent cx="3965657" cy="313639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657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r>
        <w:rPr>
          <w:sz w:val="12"/>
        </w:rPr>
        <w:t>Fig.</w:t>
      </w:r>
      <w:r>
        <w:rPr>
          <w:spacing w:val="26"/>
          <w:sz w:val="12"/>
        </w:rPr>
        <w:t> </w:t>
      </w:r>
      <w:r>
        <w:rPr>
          <w:sz w:val="12"/>
        </w:rPr>
        <w:t>2.</w:t>
      </w:r>
      <w:r>
        <w:rPr>
          <w:spacing w:val="55"/>
          <w:sz w:val="12"/>
        </w:rPr>
        <w:t> </w:t>
      </w:r>
      <w:r>
        <w:rPr>
          <w:sz w:val="12"/>
        </w:rPr>
        <w:t>CARMiCLOC</w:t>
      </w:r>
      <w:r>
        <w:rPr>
          <w:spacing w:val="27"/>
          <w:sz w:val="12"/>
        </w:rPr>
        <w:t> </w:t>
      </w:r>
      <w:r>
        <w:rPr>
          <w:sz w:val="12"/>
        </w:rPr>
        <w:t>MAPE</w:t>
      </w:r>
      <w:r>
        <w:rPr>
          <w:spacing w:val="28"/>
          <w:sz w:val="12"/>
        </w:rPr>
        <w:t> </w:t>
      </w:r>
      <w:r>
        <w:rPr>
          <w:spacing w:val="-2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4.1 User model" w:id="15"/>
      <w:bookmarkEnd w:id="15"/>
      <w:r>
        <w:rPr/>
      </w:r>
      <w:r>
        <w:rPr>
          <w:w w:val="105"/>
        </w:rPr>
        <w:t>To</w:t>
      </w:r>
      <w:r>
        <w:rPr>
          <w:w w:val="105"/>
        </w:rPr>
        <w:t> develop</w:t>
      </w:r>
      <w:r>
        <w:rPr>
          <w:w w:val="105"/>
        </w:rPr>
        <w:t> our</w:t>
      </w:r>
      <w:r>
        <w:rPr>
          <w:w w:val="105"/>
        </w:rPr>
        <w:t> ontology,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Neon</w:t>
      </w:r>
      <w:r>
        <w:rPr>
          <w:w w:val="105"/>
        </w:rPr>
        <w:t> </w:t>
      </w:r>
      <w:r>
        <w:rPr>
          <w:w w:val="105"/>
        </w:rPr>
        <w:t>methodology </w:t>
      </w:r>
      <w:hyperlink w:history="true" w:anchor="_bookmark30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methodology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ontologies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 reutilization and the dynamic evolution of ontology networks. Par- ticularly,</w:t>
      </w:r>
      <w:r>
        <w:rPr>
          <w:w w:val="105"/>
        </w:rPr>
        <w:t> CAMeOnto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CONON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MAOnt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ontologies. In specific, we propose a hierarchy of ontologies similar to the proposition in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(see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firstLine="234"/>
        <w:jc w:val="right"/>
      </w:pPr>
      <w:r>
        <w:rPr>
          <w:w w:val="105"/>
        </w:rPr>
        <w:t>In a context model, the context information must be defined </w:t>
      </w:r>
      <w:r>
        <w:rPr>
          <w:w w:val="105"/>
        </w:rPr>
        <w:t>in terms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attributes,</w:t>
      </w:r>
      <w:r>
        <w:rPr>
          <w:spacing w:val="27"/>
          <w:w w:val="105"/>
        </w:rPr>
        <w:t> </w:t>
      </w:r>
      <w:r>
        <w:rPr>
          <w:w w:val="105"/>
        </w:rPr>
        <w:t>characteristics,</w:t>
      </w:r>
      <w:r>
        <w:rPr>
          <w:spacing w:val="28"/>
          <w:w w:val="105"/>
        </w:rPr>
        <w:t> </w:t>
      </w:r>
      <w:r>
        <w:rPr>
          <w:w w:val="105"/>
        </w:rPr>
        <w:t>context</w:t>
      </w:r>
      <w:r>
        <w:rPr>
          <w:spacing w:val="27"/>
          <w:w w:val="105"/>
        </w:rPr>
        <w:t> </w:t>
      </w:r>
      <w:r>
        <w:rPr>
          <w:w w:val="105"/>
        </w:rPr>
        <w:t>relationships,</w:t>
      </w:r>
      <w:r>
        <w:rPr>
          <w:spacing w:val="28"/>
          <w:w w:val="105"/>
        </w:rPr>
        <w:t> </w:t>
      </w:r>
      <w:r>
        <w:rPr>
          <w:w w:val="105"/>
        </w:rPr>
        <w:t>context quality</w:t>
      </w:r>
      <w:r>
        <w:rPr>
          <w:spacing w:val="40"/>
          <w:w w:val="105"/>
        </w:rPr>
        <w:t> </w:t>
      </w:r>
      <w:r>
        <w:rPr>
          <w:w w:val="105"/>
        </w:rPr>
        <w:t>attributes,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things.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simple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complete approach is the one used in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, which contains the four W’s that</w:t>
      </w:r>
      <w:r>
        <w:rPr>
          <w:spacing w:val="80"/>
          <w:w w:val="105"/>
        </w:rPr>
        <w:t> </w:t>
      </w:r>
      <w:r>
        <w:rPr>
          <w:w w:val="105"/>
        </w:rPr>
        <w:t>answer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questions</w:t>
      </w:r>
      <w:r>
        <w:rPr>
          <w:spacing w:val="35"/>
          <w:w w:val="105"/>
        </w:rPr>
        <w:t> </w:t>
      </w:r>
      <w:r>
        <w:rPr>
          <w:w w:val="105"/>
        </w:rPr>
        <w:t>Who?</w:t>
      </w:r>
      <w:r>
        <w:rPr>
          <w:spacing w:val="36"/>
          <w:w w:val="105"/>
        </w:rPr>
        <w:t> </w:t>
      </w:r>
      <w:r>
        <w:rPr>
          <w:w w:val="105"/>
        </w:rPr>
        <w:t>(Who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user?),</w:t>
      </w:r>
      <w:r>
        <w:rPr>
          <w:spacing w:val="36"/>
          <w:w w:val="105"/>
        </w:rPr>
        <w:t> </w:t>
      </w:r>
      <w:r>
        <w:rPr>
          <w:w w:val="105"/>
        </w:rPr>
        <w:t>What?</w:t>
      </w:r>
      <w:r>
        <w:rPr>
          <w:spacing w:val="36"/>
          <w:w w:val="105"/>
        </w:rPr>
        <w:t> </w:t>
      </w:r>
      <w:r>
        <w:rPr>
          <w:w w:val="105"/>
        </w:rPr>
        <w:t>(What</w:t>
      </w:r>
      <w:r>
        <w:rPr>
          <w:spacing w:val="36"/>
          <w:w w:val="105"/>
        </w:rPr>
        <w:t> </w:t>
      </w:r>
      <w:r>
        <w:rPr>
          <w:w w:val="105"/>
        </w:rPr>
        <w:t>I am</w:t>
      </w:r>
      <w:r>
        <w:rPr>
          <w:w w:val="105"/>
        </w:rPr>
        <w:t> doing?), Where? (Where is</w:t>
      </w:r>
      <w:r>
        <w:rPr>
          <w:w w:val="105"/>
        </w:rPr>
        <w:t> my location?), and</w:t>
      </w:r>
      <w:r>
        <w:rPr>
          <w:w w:val="105"/>
        </w:rPr>
        <w:t> When? (When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26"/>
          <w:w w:val="105"/>
        </w:rPr>
        <w:t> </w:t>
      </w:r>
      <w:r>
        <w:rPr>
          <w:w w:val="105"/>
        </w:rPr>
        <w:t>happened?).</w:t>
      </w:r>
      <w:r>
        <w:rPr>
          <w:spacing w:val="27"/>
          <w:w w:val="105"/>
        </w:rPr>
        <w:t> </w:t>
      </w:r>
      <w:r>
        <w:rPr>
          <w:w w:val="105"/>
        </w:rPr>
        <w:t>Also,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mobile</w:t>
      </w:r>
      <w:r>
        <w:rPr>
          <w:spacing w:val="26"/>
          <w:w w:val="105"/>
        </w:rPr>
        <w:t> </w:t>
      </w:r>
      <w:r>
        <w:rPr>
          <w:w w:val="105"/>
        </w:rPr>
        <w:t>applications,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important to</w:t>
      </w:r>
      <w:r>
        <w:rPr>
          <w:spacing w:val="28"/>
          <w:w w:val="105"/>
        </w:rPr>
        <w:t> </w:t>
      </w:r>
      <w:r>
        <w:rPr>
          <w:w w:val="105"/>
        </w:rPr>
        <w:t>know</w:t>
      </w:r>
      <w:r>
        <w:rPr>
          <w:spacing w:val="26"/>
          <w:w w:val="105"/>
        </w:rPr>
        <w:t> </w:t>
      </w:r>
      <w:r>
        <w:rPr>
          <w:w w:val="105"/>
        </w:rPr>
        <w:t>who</w:t>
      </w:r>
      <w:r>
        <w:rPr>
          <w:spacing w:val="28"/>
          <w:w w:val="105"/>
        </w:rPr>
        <w:t> </w:t>
      </w:r>
      <w:r>
        <w:rPr>
          <w:w w:val="105"/>
        </w:rPr>
        <w:t>carry</w:t>
      </w:r>
      <w:r>
        <w:rPr>
          <w:spacing w:val="26"/>
          <w:w w:val="105"/>
        </w:rPr>
        <w:t> </w:t>
      </w:r>
      <w:r>
        <w:rPr>
          <w:w w:val="105"/>
        </w:rPr>
        <w:t>out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action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whom,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rela- tionships between the environment and the services that are exe-</w:t>
      </w:r>
      <w:r>
        <w:rPr>
          <w:spacing w:val="40"/>
          <w:w w:val="105"/>
        </w:rPr>
        <w:t> </w:t>
      </w:r>
      <w:r>
        <w:rPr>
          <w:w w:val="105"/>
        </w:rPr>
        <w:t>cuted</w:t>
      </w:r>
      <w:r>
        <w:rPr>
          <w:spacing w:val="-1"/>
          <w:w w:val="105"/>
        </w:rPr>
        <w:t> </w:t>
      </w:r>
      <w:r>
        <w:rPr>
          <w:w w:val="105"/>
        </w:rPr>
        <w:t>or that could be called</w:t>
      </w:r>
      <w:r>
        <w:rPr>
          <w:spacing w:val="-1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[9]</w:t>
        </w:r>
      </w:hyperlink>
      <w:r>
        <w:rPr>
          <w:w w:val="105"/>
        </w:rPr>
        <w:t>. All</w:t>
      </w:r>
      <w:r>
        <w:rPr>
          <w:spacing w:val="-1"/>
          <w:w w:val="105"/>
        </w:rPr>
        <w:t> </w:t>
      </w:r>
      <w:r>
        <w:rPr>
          <w:w w:val="105"/>
        </w:rPr>
        <w:t>of them</w:t>
      </w:r>
      <w:r>
        <w:rPr>
          <w:spacing w:val="-1"/>
          <w:w w:val="105"/>
        </w:rPr>
        <w:t> </w:t>
      </w:r>
      <w:r>
        <w:rPr>
          <w:w w:val="105"/>
        </w:rPr>
        <w:t>defines the ‘‘Why”</w:t>
      </w:r>
      <w:r>
        <w:rPr>
          <w:spacing w:val="-2"/>
          <w:w w:val="105"/>
        </w:rPr>
        <w:t> </w:t>
      </w:r>
      <w:r>
        <w:rPr>
          <w:w w:val="105"/>
        </w:rPr>
        <w:t>that in CAMeOnto is added to express the motivation to do the ‘‘what”. In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categorized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three:</w:t>
      </w:r>
      <w:r>
        <w:rPr>
          <w:spacing w:val="40"/>
          <w:w w:val="105"/>
        </w:rPr>
        <w:t> </w:t>
      </w:r>
      <w:r>
        <w:rPr>
          <w:w w:val="105"/>
        </w:rPr>
        <w:t>internal</w:t>
      </w:r>
      <w:r>
        <w:rPr>
          <w:spacing w:val="40"/>
          <w:w w:val="105"/>
        </w:rPr>
        <w:t> </w:t>
      </w:r>
      <w:r>
        <w:rPr>
          <w:w w:val="105"/>
        </w:rPr>
        <w:t>context, external</w:t>
      </w:r>
      <w:r>
        <w:rPr>
          <w:spacing w:val="30"/>
          <w:w w:val="105"/>
        </w:rPr>
        <w:t> </w:t>
      </w:r>
      <w:r>
        <w:rPr>
          <w:w w:val="105"/>
        </w:rPr>
        <w:t>context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boundary</w:t>
      </w:r>
      <w:r>
        <w:rPr>
          <w:spacing w:val="30"/>
          <w:w w:val="105"/>
        </w:rPr>
        <w:t> </w:t>
      </w:r>
      <w:r>
        <w:rPr>
          <w:w w:val="105"/>
        </w:rPr>
        <w:t>context.</w:t>
      </w:r>
      <w:r>
        <w:rPr>
          <w:spacing w:val="30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going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use</w:t>
      </w:r>
      <w:r>
        <w:rPr>
          <w:spacing w:val="31"/>
          <w:w w:val="105"/>
        </w:rPr>
        <w:t> </w:t>
      </w:r>
      <w:r>
        <w:rPr>
          <w:w w:val="105"/>
        </w:rPr>
        <w:t>the same</w:t>
      </w:r>
      <w:r>
        <w:rPr>
          <w:w w:val="105"/>
        </w:rPr>
        <w:t> approach.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specific,</w:t>
      </w:r>
      <w:r>
        <w:rPr>
          <w:w w:val="105"/>
        </w:rPr>
        <w:t> our</w:t>
      </w:r>
      <w:r>
        <w:rPr>
          <w:spacing w:val="25"/>
          <w:w w:val="105"/>
        </w:rPr>
        <w:t> </w:t>
      </w:r>
      <w:r>
        <w:rPr>
          <w:w w:val="105"/>
        </w:rPr>
        <w:t>context</w:t>
      </w:r>
      <w:r>
        <w:rPr>
          <w:w w:val="105"/>
        </w:rPr>
        <w:t> ontology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characterized by</w:t>
      </w:r>
      <w:r>
        <w:rPr>
          <w:spacing w:val="31"/>
          <w:w w:val="105"/>
        </w:rPr>
        <w:t> </w:t>
      </w:r>
      <w:r>
        <w:rPr>
          <w:w w:val="105"/>
        </w:rPr>
        <w:t>two</w:t>
      </w:r>
      <w:r>
        <w:rPr>
          <w:spacing w:val="30"/>
          <w:w w:val="105"/>
        </w:rPr>
        <w:t> </w:t>
      </w:r>
      <w:r>
        <w:rPr>
          <w:w w:val="105"/>
        </w:rPr>
        <w:t>hierarchical</w:t>
      </w:r>
      <w:r>
        <w:rPr>
          <w:spacing w:val="29"/>
          <w:w w:val="105"/>
        </w:rPr>
        <w:t> </w:t>
      </w:r>
      <w:r>
        <w:rPr>
          <w:w w:val="105"/>
        </w:rPr>
        <w:t>levels</w:t>
      </w:r>
      <w:r>
        <w:rPr>
          <w:spacing w:val="29"/>
          <w:w w:val="105"/>
        </w:rPr>
        <w:t> </w:t>
      </w:r>
      <w:r>
        <w:rPr>
          <w:w w:val="105"/>
        </w:rPr>
        <w:t>(see</w:t>
      </w:r>
      <w:r>
        <w:rPr>
          <w:spacing w:val="31"/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3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).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first</w:t>
      </w:r>
      <w:r>
        <w:rPr>
          <w:spacing w:val="30"/>
          <w:w w:val="105"/>
        </w:rPr>
        <w:t> </w:t>
      </w:r>
      <w:r>
        <w:rPr>
          <w:w w:val="105"/>
        </w:rPr>
        <w:t>one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general and</w:t>
      </w:r>
      <w:r>
        <w:rPr>
          <w:spacing w:val="40"/>
          <w:w w:val="105"/>
        </w:rPr>
        <w:t> </w:t>
      </w:r>
      <w:r>
        <w:rPr>
          <w:w w:val="105"/>
        </w:rPr>
        <w:t>independent</w:t>
      </w:r>
      <w:r>
        <w:rPr>
          <w:spacing w:val="40"/>
          <w:w w:val="105"/>
        </w:rPr>
        <w:t> </w:t>
      </w:r>
      <w:r>
        <w:rPr>
          <w:w w:val="105"/>
        </w:rPr>
        <w:t>domain</w:t>
      </w:r>
      <w:r>
        <w:rPr>
          <w:spacing w:val="40"/>
          <w:w w:val="105"/>
        </w:rPr>
        <w:t> </w:t>
      </w:r>
      <w:r>
        <w:rPr>
          <w:w w:val="105"/>
        </w:rPr>
        <w:t>ontology,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second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allows the</w:t>
      </w:r>
      <w:r>
        <w:rPr>
          <w:spacing w:val="22"/>
          <w:w w:val="105"/>
        </w:rPr>
        <w:t> </w:t>
      </w:r>
      <w:r>
        <w:rPr>
          <w:w w:val="105"/>
        </w:rPr>
        <w:t>addition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specific</w:t>
      </w:r>
      <w:r>
        <w:rPr>
          <w:spacing w:val="22"/>
          <w:w w:val="105"/>
        </w:rPr>
        <w:t> </w:t>
      </w:r>
      <w:r>
        <w:rPr>
          <w:w w:val="105"/>
        </w:rPr>
        <w:t>domain</w:t>
      </w:r>
      <w:r>
        <w:rPr>
          <w:spacing w:val="22"/>
          <w:w w:val="105"/>
        </w:rPr>
        <w:t> </w:t>
      </w:r>
      <w:r>
        <w:rPr>
          <w:w w:val="105"/>
        </w:rPr>
        <w:t>context</w:t>
      </w:r>
      <w:r>
        <w:rPr>
          <w:spacing w:val="22"/>
          <w:w w:val="105"/>
        </w:rPr>
        <w:t> </w:t>
      </w:r>
      <w:r>
        <w:rPr>
          <w:w w:val="105"/>
        </w:rPr>
        <w:t>ontologies.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first</w:t>
      </w:r>
      <w:r>
        <w:rPr>
          <w:spacing w:val="22"/>
          <w:w w:val="105"/>
        </w:rPr>
        <w:t> </w:t>
      </w:r>
      <w:r>
        <w:rPr>
          <w:w w:val="105"/>
        </w:rPr>
        <w:t>level is</w:t>
      </w:r>
      <w:r>
        <w:rPr>
          <w:spacing w:val="41"/>
          <w:w w:val="105"/>
        </w:rPr>
        <w:t> </w:t>
      </w:r>
      <w:r>
        <w:rPr>
          <w:w w:val="105"/>
        </w:rPr>
        <w:t>divided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three</w:t>
      </w:r>
      <w:r>
        <w:rPr>
          <w:spacing w:val="41"/>
          <w:w w:val="105"/>
        </w:rPr>
        <w:t> </w:t>
      </w:r>
      <w:r>
        <w:rPr>
          <w:w w:val="105"/>
        </w:rPr>
        <w:t>groups,</w:t>
      </w:r>
      <w:r>
        <w:rPr>
          <w:spacing w:val="41"/>
          <w:w w:val="105"/>
        </w:rPr>
        <w:t> </w:t>
      </w:r>
      <w:r>
        <w:rPr>
          <w:w w:val="105"/>
        </w:rPr>
        <w:t>inspired</w:t>
      </w:r>
      <w:r>
        <w:rPr>
          <w:spacing w:val="42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proposition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hyperlink w:history="true" w:anchor="_bookmark40">
        <w:r>
          <w:rPr>
            <w:color w:val="007FAD"/>
            <w:spacing w:val="-4"/>
            <w:w w:val="105"/>
          </w:rPr>
          <w:t>[5]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2"/>
        <w:ind w:left="310"/>
      </w:pPr>
      <w:r>
        <w:rPr>
          <w:w w:val="105"/>
        </w:rPr>
        <w:t>These</w:t>
      </w:r>
      <w:r>
        <w:rPr>
          <w:spacing w:val="20"/>
          <w:w w:val="105"/>
        </w:rPr>
        <w:t> </w:t>
      </w:r>
      <w:r>
        <w:rPr>
          <w:w w:val="105"/>
        </w:rPr>
        <w:t>groups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six</w:t>
      </w:r>
      <w:r>
        <w:rPr>
          <w:spacing w:val="19"/>
          <w:w w:val="105"/>
        </w:rPr>
        <w:t> </w:t>
      </w:r>
      <w:r>
        <w:rPr>
          <w:w w:val="105"/>
        </w:rPr>
        <w:t>contextual</w:t>
      </w:r>
      <w:r>
        <w:rPr>
          <w:spacing w:val="20"/>
          <w:w w:val="105"/>
        </w:rPr>
        <w:t> </w:t>
      </w:r>
      <w:r>
        <w:rPr>
          <w:w w:val="105"/>
        </w:rPr>
        <w:t>classes,</w:t>
      </w:r>
      <w:r>
        <w:rPr>
          <w:spacing w:val="20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3" w:lineRule="auto" w:before="0" w:after="0"/>
        <w:ind w:left="541" w:right="1" w:hanging="144"/>
        <w:jc w:val="both"/>
        <w:rPr>
          <w:sz w:val="16"/>
        </w:rPr>
      </w:pPr>
      <w:r>
        <w:rPr>
          <w:rFonts w:ascii="Verdana" w:hAnsi="Verdana"/>
          <w:i/>
          <w:w w:val="105"/>
          <w:sz w:val="16"/>
        </w:rPr>
        <w:t>User: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about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user’s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profile,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situation,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prefer- ences (internal context).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184" w:lineRule="exact" w:before="0" w:after="0"/>
        <w:ind w:left="540" w:right="0" w:hanging="143"/>
        <w:jc w:val="both"/>
        <w:rPr>
          <w:sz w:val="16"/>
        </w:rPr>
      </w:pPr>
      <w:r>
        <w:rPr>
          <w:rFonts w:ascii="Verdana" w:hAnsi="Verdana"/>
          <w:i/>
          <w:w w:val="105"/>
          <w:sz w:val="16"/>
        </w:rPr>
        <w:t>Activity:</w:t>
      </w:r>
      <w:r>
        <w:rPr>
          <w:rFonts w:ascii="Verdana" w:hAnsi="Verdana"/>
          <w:i/>
          <w:spacing w:val="14"/>
          <w:w w:val="105"/>
          <w:sz w:val="16"/>
        </w:rPr>
        <w:t> </w:t>
      </w:r>
      <w:r>
        <w:rPr>
          <w:w w:val="105"/>
          <w:sz w:val="16"/>
        </w:rPr>
        <w:t>describes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sets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activities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32"/>
          <w:w w:val="105"/>
          <w:sz w:val="16"/>
        </w:rPr>
        <w:t> </w:t>
      </w:r>
      <w:r>
        <w:rPr>
          <w:spacing w:val="-5"/>
          <w:w w:val="105"/>
          <w:sz w:val="16"/>
        </w:rPr>
        <w:t>be</w:t>
      </w:r>
    </w:p>
    <w:p>
      <w:pPr>
        <w:pStyle w:val="BodyText"/>
        <w:spacing w:before="28"/>
        <w:ind w:left="541"/>
        <w:jc w:val="both"/>
      </w:pPr>
      <w:r>
        <w:rPr>
          <w:w w:val="105"/>
        </w:rPr>
        <w:t>developed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context</w:t>
      </w:r>
      <w:r>
        <w:rPr>
          <w:spacing w:val="23"/>
          <w:w w:val="105"/>
        </w:rPr>
        <w:t> </w:t>
      </w:r>
      <w:r>
        <w:rPr>
          <w:w w:val="105"/>
        </w:rPr>
        <w:t>(external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context)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13" w:after="0"/>
        <w:ind w:left="541" w:right="0" w:hanging="144"/>
        <w:jc w:val="both"/>
        <w:rPr>
          <w:sz w:val="16"/>
        </w:rPr>
      </w:pPr>
      <w:r>
        <w:rPr>
          <w:rFonts w:ascii="Verdana" w:hAnsi="Verdana"/>
          <w:i/>
          <w:w w:val="105"/>
          <w:sz w:val="16"/>
        </w:rPr>
        <w:t>Time:</w:t>
      </w:r>
      <w:r>
        <w:rPr>
          <w:rFonts w:ascii="Verdana" w:hAnsi="Verdana"/>
          <w:i/>
          <w:spacing w:val="-14"/>
          <w:w w:val="105"/>
          <w:sz w:val="16"/>
        </w:rPr>
        <w:t> </w:t>
      </w:r>
      <w:r>
        <w:rPr>
          <w:w w:val="105"/>
          <w:sz w:val="16"/>
        </w:rPr>
        <w:t>describes the notion of time in the context, which can </w:t>
      </w:r>
      <w:r>
        <w:rPr>
          <w:w w:val="105"/>
          <w:sz w:val="16"/>
        </w:rPr>
        <w:t>be used to define the chronological situations in the context (exter- nal context).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181" w:lineRule="exact" w:before="0" w:after="0"/>
        <w:ind w:left="540" w:right="0" w:hanging="143"/>
        <w:jc w:val="both"/>
        <w:rPr>
          <w:sz w:val="16"/>
        </w:rPr>
      </w:pPr>
      <w:r>
        <w:rPr>
          <w:rFonts w:ascii="Verdana" w:hAnsi="Verdana"/>
          <w:i/>
          <w:w w:val="105"/>
          <w:sz w:val="16"/>
        </w:rPr>
        <w:t>Device</w:t>
      </w:r>
      <w:r>
        <w:rPr>
          <w:w w:val="105"/>
          <w:sz w:val="16"/>
        </w:rPr>
        <w:t>: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describes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device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software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hardware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5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before="27"/>
        <w:ind w:left="541"/>
        <w:jc w:val="both"/>
      </w:pPr>
      <w:r>
        <w:rPr>
          <w:w w:val="105"/>
        </w:rPr>
        <w:t>context</w:t>
      </w:r>
      <w:r>
        <w:rPr>
          <w:spacing w:val="26"/>
          <w:w w:val="105"/>
        </w:rPr>
        <w:t> </w:t>
      </w:r>
      <w:r>
        <w:rPr>
          <w:w w:val="105"/>
        </w:rPr>
        <w:t>(external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context)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3" w:lineRule="auto" w:before="14" w:after="0"/>
        <w:ind w:left="541" w:right="1" w:hanging="144"/>
        <w:jc w:val="both"/>
        <w:rPr>
          <w:sz w:val="16"/>
        </w:rPr>
      </w:pPr>
      <w:r>
        <w:rPr>
          <w:rFonts w:ascii="Verdana" w:hAnsi="Verdana"/>
          <w:i/>
          <w:spacing w:val="-2"/>
          <w:w w:val="105"/>
          <w:sz w:val="16"/>
        </w:rPr>
        <w:t>Services:</w:t>
      </w:r>
      <w:r>
        <w:rPr>
          <w:rFonts w:ascii="Verdana" w:hAnsi="Verdana"/>
          <w:i/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Describes</w:t>
      </w:r>
      <w:r>
        <w:rPr>
          <w:spacing w:val="-3"/>
          <w:w w:val="105"/>
          <w:sz w:val="16"/>
        </w:rPr>
        <w:t> </w:t>
      </w:r>
      <w:r>
        <w:rPr>
          <w:spacing w:val="-2"/>
          <w:w w:val="105"/>
          <w:sz w:val="16"/>
        </w:rPr>
        <w:t>the characteristics of the service required </w:t>
      </w:r>
      <w:r>
        <w:rPr>
          <w:spacing w:val="-2"/>
          <w:w w:val="105"/>
          <w:sz w:val="16"/>
        </w:rPr>
        <w:t>by</w:t>
      </w:r>
      <w:r>
        <w:rPr>
          <w:w w:val="105"/>
          <w:sz w:val="16"/>
        </w:rPr>
        <w:t> the user, Quality of Service (boundary context)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</w:tabs>
        <w:spacing w:line="184" w:lineRule="exact" w:before="0" w:after="0"/>
        <w:ind w:left="540" w:right="0" w:hanging="143"/>
        <w:jc w:val="both"/>
        <w:rPr>
          <w:sz w:val="16"/>
        </w:rPr>
      </w:pPr>
      <w:bookmarkStart w:name="_bookmark7" w:id="16"/>
      <w:bookmarkEnd w:id="16"/>
      <w:r>
        <w:rPr/>
      </w:r>
      <w:r>
        <w:rPr>
          <w:rFonts w:ascii="Verdana" w:hAnsi="Verdana"/>
          <w:i/>
          <w:w w:val="105"/>
          <w:sz w:val="16"/>
        </w:rPr>
        <w:t>Location</w:t>
      </w:r>
      <w:r>
        <w:rPr>
          <w:w w:val="105"/>
          <w:sz w:val="16"/>
        </w:rPr>
        <w:t>: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describes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location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context,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its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indoor</w:t>
      </w:r>
      <w:r>
        <w:rPr>
          <w:spacing w:val="20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pStyle w:val="BodyText"/>
        <w:spacing w:line="276" w:lineRule="auto" w:before="27"/>
        <w:ind w:left="541" w:right="1"/>
        <w:jc w:val="both"/>
      </w:pPr>
      <w:r>
        <w:rPr>
          <w:w w:val="105"/>
        </w:rPr>
        <w:t>outdoor</w:t>
      </w:r>
      <w:r>
        <w:rPr>
          <w:w w:val="105"/>
        </w:rPr>
        <w:t> space,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property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environment</w:t>
      </w:r>
      <w:r>
        <w:rPr>
          <w:w w:val="105"/>
        </w:rPr>
        <w:t> </w:t>
      </w:r>
      <w:r>
        <w:rPr>
          <w:w w:val="105"/>
        </w:rPr>
        <w:t>(external </w:t>
      </w:r>
      <w:r>
        <w:rPr>
          <w:spacing w:val="-2"/>
          <w:w w:val="105"/>
        </w:rPr>
        <w:t>context).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10" w:firstLine="234"/>
        <w:jc w:val="right"/>
      </w:pPr>
      <w:r>
        <w:rPr>
          <w:w w:val="110"/>
        </w:rPr>
        <w:t>Our</w:t>
      </w:r>
      <w:r>
        <w:rPr>
          <w:spacing w:val="15"/>
          <w:w w:val="110"/>
        </w:rPr>
        <w:t> </w:t>
      </w:r>
      <w:r>
        <w:rPr>
          <w:w w:val="110"/>
        </w:rPr>
        <w:t>ontology</w:t>
      </w:r>
      <w:r>
        <w:rPr>
          <w:spacing w:val="14"/>
          <w:w w:val="110"/>
        </w:rPr>
        <w:t> </w:t>
      </w:r>
      <w:r>
        <w:rPr>
          <w:w w:val="110"/>
        </w:rPr>
        <w:t>follows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5Ws</w:t>
      </w:r>
      <w:r>
        <w:rPr>
          <w:spacing w:val="16"/>
          <w:w w:val="110"/>
        </w:rPr>
        <w:t> </w:t>
      </w:r>
      <w:r>
        <w:rPr>
          <w:w w:val="110"/>
        </w:rPr>
        <w:t>(who,</w:t>
      </w:r>
      <w:r>
        <w:rPr>
          <w:spacing w:val="15"/>
          <w:w w:val="110"/>
        </w:rPr>
        <w:t> </w:t>
      </w:r>
      <w:r>
        <w:rPr>
          <w:w w:val="110"/>
        </w:rPr>
        <w:t>when,</w:t>
      </w:r>
      <w:r>
        <w:rPr>
          <w:spacing w:val="15"/>
          <w:w w:val="110"/>
        </w:rPr>
        <w:t> </w:t>
      </w:r>
      <w:r>
        <w:rPr>
          <w:w w:val="110"/>
        </w:rPr>
        <w:t>what,</w:t>
      </w:r>
      <w:r>
        <w:rPr>
          <w:spacing w:val="15"/>
          <w:w w:val="110"/>
        </w:rPr>
        <w:t> </w:t>
      </w:r>
      <w:r>
        <w:rPr>
          <w:w w:val="110"/>
        </w:rPr>
        <w:t>where</w:t>
      </w:r>
      <w:r>
        <w:rPr>
          <w:spacing w:val="15"/>
          <w:w w:val="110"/>
        </w:rPr>
        <w:t> </w:t>
      </w:r>
      <w:r>
        <w:rPr>
          <w:w w:val="110"/>
        </w:rPr>
        <w:t>and </w:t>
      </w:r>
      <w:r>
        <w:rPr/>
        <w:t>why)</w:t>
      </w:r>
      <w:r>
        <w:rPr>
          <w:spacing w:val="28"/>
        </w:rPr>
        <w:t> </w:t>
      </w:r>
      <w:r>
        <w:rPr/>
        <w:t>because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‘‘user”</w:t>
      </w:r>
      <w:r>
        <w:rPr>
          <w:spacing w:val="30"/>
        </w:rPr>
        <w:t> </w:t>
      </w:r>
      <w:r>
        <w:rPr/>
        <w:t>class</w:t>
      </w:r>
      <w:r>
        <w:rPr>
          <w:spacing w:val="28"/>
        </w:rPr>
        <w:t> </w:t>
      </w:r>
      <w:r>
        <w:rPr/>
        <w:t>defines</w:t>
      </w:r>
      <w:r>
        <w:rPr>
          <w:spacing w:val="30"/>
        </w:rPr>
        <w:t> </w:t>
      </w:r>
      <w:r>
        <w:rPr/>
        <w:t>who,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‘‘time”</w:t>
      </w:r>
      <w:r>
        <w:rPr>
          <w:spacing w:val="28"/>
        </w:rPr>
        <w:t> </w:t>
      </w:r>
      <w:r>
        <w:rPr/>
        <w:t>class</w:t>
      </w:r>
      <w:r>
        <w:rPr>
          <w:spacing w:val="29"/>
        </w:rPr>
        <w:t> </w:t>
      </w:r>
      <w:r>
        <w:rPr>
          <w:spacing w:val="-2"/>
        </w:rPr>
        <w:t>defines</w:t>
      </w:r>
    </w:p>
    <w:p>
      <w:pPr>
        <w:pStyle w:val="BodyText"/>
        <w:spacing w:line="276" w:lineRule="auto" w:before="110"/>
        <w:ind w:left="310" w:right="113"/>
        <w:jc w:val="both"/>
      </w:pPr>
      <w:r>
        <w:rPr/>
        <w:br w:type="column"/>
      </w:r>
      <w:r>
        <w:rPr>
          <w:w w:val="105"/>
        </w:rPr>
        <w:t>when,</w:t>
      </w:r>
      <w:r>
        <w:rPr>
          <w:w w:val="105"/>
        </w:rPr>
        <w:t> the</w:t>
      </w:r>
      <w:r>
        <w:rPr>
          <w:w w:val="105"/>
        </w:rPr>
        <w:t> ‘‘location”</w:t>
      </w:r>
      <w:r>
        <w:rPr>
          <w:w w:val="105"/>
        </w:rPr>
        <w:t> class</w:t>
      </w:r>
      <w:r>
        <w:rPr>
          <w:w w:val="105"/>
        </w:rPr>
        <w:t> defines</w:t>
      </w:r>
      <w:r>
        <w:rPr>
          <w:w w:val="105"/>
        </w:rPr>
        <w:t> where,</w:t>
      </w:r>
      <w:r>
        <w:rPr>
          <w:w w:val="105"/>
        </w:rPr>
        <w:t> the</w:t>
      </w:r>
      <w:r>
        <w:rPr>
          <w:w w:val="105"/>
        </w:rPr>
        <w:t> ‘‘services”</w:t>
      </w:r>
      <w:r>
        <w:rPr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defines</w:t>
      </w:r>
      <w:r>
        <w:rPr>
          <w:w w:val="105"/>
        </w:rPr>
        <w:t> the</w:t>
      </w:r>
      <w:r>
        <w:rPr>
          <w:w w:val="105"/>
        </w:rPr>
        <w:t> what,</w:t>
      </w:r>
      <w:r>
        <w:rPr>
          <w:w w:val="105"/>
        </w:rPr>
        <w:t> and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‘‘device”</w:t>
      </w:r>
      <w:r>
        <w:rPr>
          <w:w w:val="105"/>
        </w:rPr>
        <w:t> and</w:t>
      </w:r>
      <w:r>
        <w:rPr>
          <w:w w:val="105"/>
        </w:rPr>
        <w:t> ‘‘activity”</w:t>
      </w:r>
      <w:r>
        <w:rPr>
          <w:w w:val="105"/>
        </w:rPr>
        <w:t> classes</w:t>
      </w:r>
      <w:r>
        <w:rPr>
          <w:w w:val="105"/>
        </w:rPr>
        <w:t> is defined</w:t>
      </w:r>
      <w:r>
        <w:rPr>
          <w:w w:val="105"/>
        </w:rPr>
        <w:t> the</w:t>
      </w:r>
      <w:r>
        <w:rPr>
          <w:w w:val="105"/>
        </w:rPr>
        <w:t> why.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gives</w:t>
      </w:r>
      <w:r>
        <w:rPr>
          <w:w w:val="105"/>
        </w:rPr>
        <w:t> an</w:t>
      </w:r>
      <w:r>
        <w:rPr>
          <w:w w:val="105"/>
        </w:rPr>
        <w:t> example</w:t>
      </w:r>
      <w:r>
        <w:rPr>
          <w:w w:val="105"/>
        </w:rPr>
        <w:t> of</w:t>
      </w:r>
      <w:r>
        <w:rPr>
          <w:w w:val="105"/>
        </w:rPr>
        <w:t> instantiation</w:t>
      </w:r>
      <w:r>
        <w:rPr>
          <w:w w:val="105"/>
        </w:rPr>
        <w:t> of</w:t>
      </w:r>
      <w:r>
        <w:rPr>
          <w:w w:val="105"/>
        </w:rPr>
        <w:t> our ontology</w:t>
      </w:r>
      <w:r>
        <w:rPr>
          <w:w w:val="105"/>
        </w:rPr>
        <w:t> using</w:t>
      </w:r>
      <w:r>
        <w:rPr>
          <w:w w:val="105"/>
        </w:rPr>
        <w:t> our</w:t>
      </w:r>
      <w:r>
        <w:rPr>
          <w:w w:val="105"/>
        </w:rPr>
        <w:t> six</w:t>
      </w:r>
      <w:r>
        <w:rPr>
          <w:w w:val="105"/>
        </w:rPr>
        <w:t> classes,</w:t>
      </w:r>
      <w:r>
        <w:rPr>
          <w:w w:val="105"/>
        </w:rPr>
        <w:t> with</w:t>
      </w:r>
      <w:r>
        <w:rPr>
          <w:w w:val="105"/>
        </w:rPr>
        <w:t> information</w:t>
      </w:r>
      <w:r>
        <w:rPr>
          <w:w w:val="105"/>
        </w:rPr>
        <w:t> that</w:t>
      </w:r>
      <w:r>
        <w:rPr>
          <w:w w:val="105"/>
        </w:rPr>
        <w:t> could</w:t>
      </w:r>
      <w:r>
        <w:rPr>
          <w:w w:val="105"/>
        </w:rPr>
        <w:t> be described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one.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‘‘location”</w:t>
      </w:r>
      <w:r>
        <w:rPr>
          <w:w w:val="105"/>
        </w:rPr>
        <w:t> could</w:t>
      </w:r>
      <w:r>
        <w:rPr>
          <w:w w:val="105"/>
        </w:rPr>
        <w:t> be described</w:t>
      </w:r>
      <w:r>
        <w:rPr>
          <w:w w:val="105"/>
        </w:rPr>
        <w:t> the</w:t>
      </w:r>
      <w:r>
        <w:rPr>
          <w:w w:val="105"/>
        </w:rPr>
        <w:t> environment,</w:t>
      </w:r>
      <w:r>
        <w:rPr>
          <w:w w:val="105"/>
        </w:rPr>
        <w:t> which</w:t>
      </w:r>
      <w:r>
        <w:rPr>
          <w:w w:val="105"/>
        </w:rPr>
        <w:t> could</w:t>
      </w:r>
      <w:r>
        <w:rPr>
          <w:w w:val="105"/>
        </w:rPr>
        <w:t> have</w:t>
      </w:r>
      <w:r>
        <w:rPr>
          <w:w w:val="105"/>
        </w:rPr>
        <w:t> as</w:t>
      </w:r>
      <w:r>
        <w:rPr>
          <w:w w:val="105"/>
        </w:rPr>
        <w:t> attributes</w:t>
      </w:r>
      <w:r>
        <w:rPr>
          <w:w w:val="105"/>
        </w:rPr>
        <w:t> the temperature and illumination.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relationships between the classes in our </w:t>
      </w:r>
      <w:r>
        <w:rPr>
          <w:w w:val="105"/>
        </w:rPr>
        <w:t>multidimensional models is shown in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w w:val="105"/>
        </w:rPr>
        <w:t>. The relationship between the user and</w:t>
      </w:r>
      <w:r>
        <w:rPr>
          <w:spacing w:val="80"/>
          <w:w w:val="105"/>
        </w:rPr>
        <w:t> </w:t>
      </w:r>
      <w:r>
        <w:rPr>
          <w:w w:val="105"/>
        </w:rPr>
        <w:t>its role in a domain, makes possible to find the why of an activity: the motivation. To complete the description of the motivation, it is required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relationship</w:t>
      </w:r>
      <w:r>
        <w:rPr>
          <w:spacing w:val="32"/>
          <w:w w:val="105"/>
        </w:rPr>
        <w:t> </w:t>
      </w:r>
      <w:r>
        <w:rPr>
          <w:w w:val="105"/>
        </w:rPr>
        <w:t>between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user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devices,</w:t>
      </w:r>
      <w:r>
        <w:rPr>
          <w:spacing w:val="32"/>
          <w:w w:val="105"/>
        </w:rPr>
        <w:t> </w:t>
      </w:r>
      <w:r>
        <w:rPr>
          <w:w w:val="105"/>
        </w:rPr>
        <w:t>and the user/role and a given activity (see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The relationships of our ontology allow describing the </w:t>
      </w:r>
      <w:r>
        <w:rPr>
          <w:w w:val="105"/>
        </w:rPr>
        <w:t>context: the environment has a location, and devices that provide services according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their</w:t>
      </w:r>
      <w:r>
        <w:rPr>
          <w:spacing w:val="24"/>
          <w:w w:val="105"/>
        </w:rPr>
        <w:t> </w:t>
      </w:r>
      <w:r>
        <w:rPr>
          <w:w w:val="105"/>
        </w:rPr>
        <w:t>specific</w:t>
      </w:r>
      <w:r>
        <w:rPr>
          <w:spacing w:val="24"/>
          <w:w w:val="105"/>
        </w:rPr>
        <w:t> </w:t>
      </w:r>
      <w:r>
        <w:rPr>
          <w:w w:val="105"/>
        </w:rPr>
        <w:t>description.</w:t>
      </w:r>
      <w:r>
        <w:rPr>
          <w:spacing w:val="24"/>
          <w:w w:val="105"/>
        </w:rPr>
        <w:t> </w:t>
      </w:r>
      <w:r>
        <w:rPr>
          <w:w w:val="105"/>
        </w:rPr>
        <w:t>Also,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devices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used by the users at this location, whom have roles in the activities car- ried</w:t>
      </w:r>
      <w:r>
        <w:rPr>
          <w:w w:val="105"/>
        </w:rPr>
        <w:t> out in</w:t>
      </w:r>
      <w:r>
        <w:rPr>
          <w:w w:val="105"/>
        </w:rPr>
        <w:t> the environment in</w:t>
      </w:r>
      <w:r>
        <w:rPr>
          <w:w w:val="105"/>
        </w:rPr>
        <w:t> a</w:t>
      </w:r>
      <w:r>
        <w:rPr>
          <w:w w:val="105"/>
        </w:rPr>
        <w:t> given moment.</w:t>
      </w:r>
      <w:r>
        <w:rPr>
          <w:w w:val="105"/>
        </w:rPr>
        <w:t> Now, we</w:t>
      </w:r>
      <w:r>
        <w:rPr>
          <w:w w:val="105"/>
        </w:rPr>
        <w:t> specify each class of our ontology.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User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 a context aware, the context information is used to </w:t>
      </w:r>
      <w:r>
        <w:rPr>
          <w:w w:val="105"/>
        </w:rPr>
        <w:t>respond and adapt to users’ behaviors. In </w:t>
      </w:r>
      <w:hyperlink w:history="true" w:anchor="_bookmark32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is shown an ontology to rep- resent</w:t>
      </w:r>
      <w:r>
        <w:rPr>
          <w:w w:val="105"/>
        </w:rPr>
        <w:t> and</w:t>
      </w:r>
      <w:r>
        <w:rPr>
          <w:w w:val="105"/>
        </w:rPr>
        <w:t> capture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profiles</w:t>
      </w:r>
      <w:r>
        <w:rPr>
          <w:w w:val="105"/>
        </w:rPr>
        <w:t> within</w:t>
      </w:r>
      <w:r>
        <w:rPr>
          <w:w w:val="105"/>
        </w:rPr>
        <w:t> a</w:t>
      </w:r>
      <w:r>
        <w:rPr>
          <w:w w:val="105"/>
        </w:rPr>
        <w:t> changing</w:t>
      </w:r>
      <w:r>
        <w:rPr>
          <w:w w:val="105"/>
        </w:rPr>
        <w:t> environ- ment.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user</w:t>
      </w:r>
      <w:r>
        <w:rPr>
          <w:spacing w:val="37"/>
          <w:w w:val="105"/>
        </w:rPr>
        <w:t> </w:t>
      </w:r>
      <w:r>
        <w:rPr>
          <w:w w:val="105"/>
        </w:rPr>
        <w:t>model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subclass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context.</w:t>
      </w:r>
      <w:r>
        <w:rPr>
          <w:spacing w:val="35"/>
          <w:w w:val="105"/>
        </w:rPr>
        <w:t> </w:t>
      </w:r>
      <w:r>
        <w:rPr>
          <w:w w:val="105"/>
        </w:rPr>
        <w:t>We</w:t>
      </w:r>
      <w:r>
        <w:rPr>
          <w:spacing w:val="36"/>
          <w:w w:val="105"/>
        </w:rPr>
        <w:t> </w:t>
      </w:r>
      <w:r>
        <w:rPr>
          <w:w w:val="105"/>
        </w:rPr>
        <w:t>use</w:t>
      </w:r>
      <w:r>
        <w:rPr>
          <w:spacing w:val="36"/>
          <w:w w:val="105"/>
        </w:rPr>
        <w:t> </w:t>
      </w:r>
      <w:r>
        <w:rPr>
          <w:w w:val="105"/>
        </w:rPr>
        <w:t>this user</w:t>
      </w:r>
      <w:r>
        <w:rPr>
          <w:spacing w:val="40"/>
          <w:w w:val="105"/>
        </w:rPr>
        <w:t> </w:t>
      </w:r>
      <w:r>
        <w:rPr>
          <w:w w:val="105"/>
        </w:rPr>
        <w:t>profile</w:t>
      </w:r>
      <w:r>
        <w:rPr>
          <w:spacing w:val="40"/>
          <w:w w:val="105"/>
        </w:rPr>
        <w:t> </w:t>
      </w:r>
      <w:r>
        <w:rPr>
          <w:w w:val="105"/>
        </w:rPr>
        <w:t>ontology</w:t>
      </w:r>
      <w:r>
        <w:rPr>
          <w:spacing w:val="40"/>
          <w:w w:val="105"/>
        </w:rPr>
        <w:t> </w:t>
      </w:r>
      <w:r>
        <w:rPr>
          <w:w w:val="105"/>
        </w:rPr>
        <w:t>mixed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ontology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w w:val="105"/>
        </w:rPr>
        <w:t>. The</w:t>
      </w:r>
      <w:r>
        <w:rPr>
          <w:w w:val="105"/>
        </w:rPr>
        <w:t> user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user</w:t>
      </w:r>
      <w:r>
        <w:rPr>
          <w:w w:val="105"/>
        </w:rPr>
        <w:t> profile,</w:t>
      </w:r>
      <w:r>
        <w:rPr>
          <w:w w:val="105"/>
        </w:rPr>
        <w:t> a schedule, and a role. The user profile describes the user’s personal information,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schedule</w:t>
      </w:r>
      <w:r>
        <w:rPr>
          <w:w w:val="105"/>
        </w:rPr>
        <w:t> defines</w:t>
      </w:r>
      <w:r>
        <w:rPr>
          <w:w w:val="105"/>
        </w:rPr>
        <w:t> the</w:t>
      </w:r>
      <w:r>
        <w:rPr>
          <w:w w:val="105"/>
        </w:rPr>
        <w:t> events</w:t>
      </w:r>
      <w:r>
        <w:rPr>
          <w:w w:val="105"/>
        </w:rPr>
        <w:t> which</w:t>
      </w:r>
      <w:r>
        <w:rPr>
          <w:w w:val="105"/>
        </w:rPr>
        <w:t> he/she reacts,</w:t>
      </w:r>
      <w:r>
        <w:rPr>
          <w:w w:val="105"/>
        </w:rPr>
        <w:t> and</w:t>
      </w:r>
      <w:r>
        <w:rPr>
          <w:w w:val="105"/>
        </w:rPr>
        <w:t> the role</w:t>
      </w:r>
      <w:r>
        <w:rPr>
          <w:w w:val="105"/>
        </w:rPr>
        <w:t> defines</w:t>
      </w:r>
      <w:r>
        <w:rPr>
          <w:w w:val="105"/>
        </w:rPr>
        <w:t> the</w:t>
      </w:r>
      <w:r>
        <w:rPr>
          <w:w w:val="105"/>
        </w:rPr>
        <w:t> responsibility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user in</w:t>
      </w:r>
      <w:r>
        <w:rPr>
          <w:w w:val="105"/>
        </w:rPr>
        <w:t> a given </w:t>
      </w:r>
      <w:r>
        <w:rPr>
          <w:spacing w:val="-2"/>
          <w:w w:val="105"/>
        </w:rPr>
        <w:t>moment.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According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profile</w:t>
      </w:r>
      <w:r>
        <w:rPr>
          <w:spacing w:val="-4"/>
          <w:w w:val="105"/>
        </w:rPr>
        <w:t> </w:t>
      </w:r>
      <w:r>
        <w:rPr>
          <w:w w:val="105"/>
        </w:rPr>
        <w:t>describes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user’s</w:t>
      </w:r>
      <w:r>
        <w:rPr>
          <w:spacing w:val="-2"/>
          <w:w w:val="105"/>
        </w:rPr>
        <w:t> </w:t>
      </w:r>
      <w:r>
        <w:rPr>
          <w:w w:val="105"/>
        </w:rPr>
        <w:t>personal information, such as his/her name, social safety number, and pref- erences.</w:t>
      </w:r>
      <w:r>
        <w:rPr>
          <w:w w:val="105"/>
        </w:rPr>
        <w:t> Also,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included</w:t>
      </w:r>
      <w:r>
        <w:rPr>
          <w:w w:val="105"/>
        </w:rPr>
        <w:t> an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user</w:t>
      </w:r>
      <w:r>
        <w:rPr>
          <w:w w:val="105"/>
        </w:rPr>
        <w:t> profiles</w:t>
      </w:r>
      <w:r>
        <w:rPr>
          <w:w w:val="105"/>
        </w:rPr>
        <w:t> for each domain will include, for example, health profile, professional profile, sporty profile. A series of user-related events compose the user</w:t>
      </w:r>
      <w:r>
        <w:rPr>
          <w:w w:val="105"/>
        </w:rPr>
        <w:t> schedule,</w:t>
      </w:r>
      <w:r>
        <w:rPr>
          <w:w w:val="105"/>
        </w:rPr>
        <w:t> where</w:t>
      </w:r>
      <w:r>
        <w:rPr>
          <w:w w:val="105"/>
        </w:rPr>
        <w:t> each</w:t>
      </w:r>
      <w:r>
        <w:rPr>
          <w:w w:val="105"/>
        </w:rPr>
        <w:t> event</w:t>
      </w:r>
      <w:r>
        <w:rPr>
          <w:w w:val="105"/>
        </w:rPr>
        <w:t> contains</w:t>
      </w:r>
      <w:r>
        <w:rPr>
          <w:w w:val="105"/>
        </w:rPr>
        <w:t> one</w:t>
      </w:r>
      <w:r>
        <w:rPr>
          <w:w w:val="105"/>
        </w:rPr>
        <w:t> or</w:t>
      </w:r>
      <w:r>
        <w:rPr>
          <w:w w:val="105"/>
        </w:rPr>
        <w:t> more</w:t>
      </w:r>
      <w:r>
        <w:rPr>
          <w:w w:val="105"/>
        </w:rPr>
        <w:t> activities,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each</w:t>
      </w:r>
      <w:r>
        <w:rPr>
          <w:w w:val="105"/>
        </w:rPr>
        <w:t> activity</w:t>
      </w:r>
      <w:r>
        <w:rPr>
          <w:w w:val="105"/>
        </w:rPr>
        <w:t> contains one</w:t>
      </w:r>
      <w:r>
        <w:rPr>
          <w:w w:val="105"/>
        </w:rPr>
        <w:t> or</w:t>
      </w:r>
      <w:r>
        <w:rPr>
          <w:w w:val="105"/>
        </w:rPr>
        <w:t> more</w:t>
      </w:r>
      <w:r>
        <w:rPr>
          <w:w w:val="105"/>
        </w:rPr>
        <w:t> tasks.</w:t>
      </w:r>
      <w:r>
        <w:rPr>
          <w:w w:val="105"/>
        </w:rPr>
        <w:t> The</w:t>
      </w:r>
      <w:r>
        <w:rPr>
          <w:w w:val="105"/>
        </w:rPr>
        <w:t> role</w:t>
      </w:r>
      <w:r>
        <w:rPr>
          <w:w w:val="105"/>
        </w:rPr>
        <w:t> class</w:t>
      </w:r>
      <w:r>
        <w:rPr>
          <w:w w:val="105"/>
        </w:rPr>
        <w:t> indi- cates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current</w:t>
      </w:r>
      <w:r>
        <w:rPr>
          <w:spacing w:val="17"/>
          <w:w w:val="105"/>
        </w:rPr>
        <w:t> </w:t>
      </w:r>
      <w:r>
        <w:rPr>
          <w:w w:val="105"/>
        </w:rPr>
        <w:t>state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user’s</w:t>
      </w:r>
      <w:r>
        <w:rPr>
          <w:spacing w:val="17"/>
          <w:w w:val="105"/>
        </w:rPr>
        <w:t> </w:t>
      </w:r>
      <w:r>
        <w:rPr>
          <w:w w:val="105"/>
        </w:rPr>
        <w:t>action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situated,</w:t>
      </w:r>
      <w:r>
        <w:rPr>
          <w:spacing w:val="17"/>
          <w:w w:val="105"/>
        </w:rPr>
        <w:t> </w:t>
      </w:r>
      <w:r>
        <w:rPr>
          <w:w w:val="105"/>
        </w:rPr>
        <w:t>such as professor, student or guest. Therein, the role class mainly repre- sents the</w:t>
      </w:r>
      <w:r>
        <w:rPr>
          <w:w w:val="105"/>
        </w:rPr>
        <w:t> lawful</w:t>
      </w:r>
      <w:r>
        <w:rPr>
          <w:w w:val="105"/>
        </w:rPr>
        <w:t> situation set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user or</w:t>
      </w:r>
      <w:r>
        <w:rPr>
          <w:w w:val="105"/>
        </w:rPr>
        <w:t> an</w:t>
      </w:r>
      <w:r>
        <w:rPr>
          <w:w w:val="105"/>
        </w:rPr>
        <w:t> agent,</w:t>
      </w:r>
      <w:r>
        <w:rPr>
          <w:w w:val="105"/>
        </w:rPr>
        <w:t> which can</w:t>
      </w:r>
      <w:r>
        <w:rPr>
          <w:w w:val="105"/>
        </w:rPr>
        <w:t> be beforehand defined.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5" w:after="1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19234" cy="256032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3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Hierarchical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context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ontology</w:t>
      </w:r>
      <w:r>
        <w:rPr>
          <w:spacing w:val="18"/>
          <w:w w:val="110"/>
          <w:sz w:val="12"/>
        </w:rPr>
        <w:t> </w:t>
      </w:r>
      <w:hyperlink w:history="true" w:anchor="_bookmark40">
        <w:r>
          <w:rPr>
            <w:color w:val="007FAD"/>
            <w:spacing w:val="-4"/>
            <w:w w:val="110"/>
            <w:sz w:val="12"/>
          </w:rPr>
          <w:t>[5]</w:t>
        </w:r>
      </w:hyperlink>
      <w:r>
        <w:rPr>
          <w:spacing w:val="-4"/>
          <w:w w:val="110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721169" cy="258165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169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bookmarkStart w:name="_bookmark8" w:id="17"/>
      <w:bookmarkEnd w:id="17"/>
      <w:r>
        <w:rPr/>
      </w:r>
      <w:bookmarkStart w:name="_bookmark9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Hierarchy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context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ontology.</w:t>
      </w: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1351445</wp:posOffset>
            </wp:positionH>
            <wp:positionV relativeFrom="paragraph">
              <wp:posOffset>281939</wp:posOffset>
            </wp:positionV>
            <wp:extent cx="4721641" cy="191109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641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bookmarkStart w:name="_bookmark10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44"/>
          <w:w w:val="110"/>
          <w:sz w:val="12"/>
        </w:rPr>
        <w:t> </w:t>
      </w:r>
      <w:r>
        <w:rPr>
          <w:w w:val="110"/>
          <w:sz w:val="12"/>
        </w:rPr>
        <w:t>Relationships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classes.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1351445</wp:posOffset>
            </wp:positionH>
            <wp:positionV relativeFrom="paragraph">
              <wp:posOffset>201493</wp:posOffset>
            </wp:positionV>
            <wp:extent cx="4715089" cy="2356104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089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723593" cy="1648968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93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4.2 Activity model" w:id="20"/>
      <w:bookmarkEnd w:id="20"/>
      <w:r>
        <w:rPr/>
      </w:r>
      <w:bookmarkStart w:name="4.3 Time model" w:id="21"/>
      <w:bookmarkEnd w:id="21"/>
      <w:r>
        <w:rPr/>
      </w:r>
      <w:bookmarkStart w:name="4.4 Device model" w:id="22"/>
      <w:bookmarkEnd w:id="22"/>
      <w:r>
        <w:rPr/>
      </w:r>
      <w:bookmarkStart w:name="4.6 Location model" w:id="23"/>
      <w:bookmarkEnd w:id="23"/>
      <w:r>
        <w:rPr/>
      </w:r>
      <w:bookmarkStart w:name="5 Case studies" w:id="24"/>
      <w:bookmarkEnd w:id="24"/>
      <w:r>
        <w:rPr/>
      </w:r>
      <w:bookmarkStart w:name="_bookmark11" w:id="25"/>
      <w:bookmarkEnd w:id="25"/>
      <w:r>
        <w:rPr/>
      </w:r>
      <w:bookmarkStart w:name="_bookmark12" w:id="26"/>
      <w:bookmarkEnd w:id="26"/>
      <w:r>
        <w:rPr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08" w:after="0"/>
        <w:ind w:left="618" w:right="0" w:hanging="306"/>
        <w:jc w:val="left"/>
        <w:rPr>
          <w:i/>
          <w:sz w:val="16"/>
        </w:rPr>
      </w:pPr>
      <w:bookmarkStart w:name="4.5 Service model" w:id="27"/>
      <w:bookmarkEnd w:id="27"/>
      <w:r>
        <w:rPr/>
      </w:r>
      <w:bookmarkStart w:name="5.1 Smart classroom" w:id="28"/>
      <w:bookmarkEnd w:id="28"/>
      <w:r>
        <w:rPr/>
      </w:r>
      <w:r>
        <w:rPr>
          <w:i/>
          <w:sz w:val="16"/>
        </w:rPr>
        <w:t>Activity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We based our model in </w:t>
      </w:r>
      <w:hyperlink w:history="true" w:anchor="_bookmark33">
        <w:r>
          <w:rPr>
            <w:color w:val="007FAD"/>
            <w:w w:val="105"/>
          </w:rPr>
          <w:t>[21,23]</w:t>
        </w:r>
      </w:hyperlink>
      <w:r>
        <w:rPr>
          <w:w w:val="105"/>
        </w:rPr>
        <w:t>, where they present an </w:t>
      </w:r>
      <w:r>
        <w:rPr>
          <w:w w:val="105"/>
        </w:rPr>
        <w:t>Activity Ontology. The activity model defines he different features and abil- ities</w:t>
      </w:r>
      <w:r>
        <w:rPr>
          <w:w w:val="105"/>
        </w:rPr>
        <w:t> than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activity.</w:t>
      </w:r>
      <w:r>
        <w:rPr>
          <w:w w:val="105"/>
        </w:rPr>
        <w:t> The</w:t>
      </w:r>
      <w:r>
        <w:rPr>
          <w:w w:val="105"/>
        </w:rPr>
        <w:t> activity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next subclasses: Domain of the Activity that describes all the rela- tive to the domain where the activity is involved, the events gener- ated</w:t>
      </w:r>
      <w:r>
        <w:rPr>
          <w:w w:val="105"/>
        </w:rPr>
        <w:t> or</w:t>
      </w:r>
      <w:r>
        <w:rPr>
          <w:w w:val="105"/>
        </w:rPr>
        <w:t> used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activity,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social</w:t>
      </w:r>
      <w:r>
        <w:rPr>
          <w:w w:val="105"/>
        </w:rPr>
        <w:t> and</w:t>
      </w:r>
      <w:r>
        <w:rPr>
          <w:w w:val="105"/>
        </w:rPr>
        <w:t> individual activities executed in it (see </w:t>
      </w:r>
      <w:hyperlink w:history="true" w:anchor="_bookmark12">
        <w:r>
          <w:rPr>
            <w:color w:val="007FAD"/>
            <w:w w:val="105"/>
          </w:rPr>
          <w:t>Fig. 7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right="1" w:firstLine="234"/>
        <w:jc w:val="both"/>
      </w:pP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an</w:t>
      </w:r>
      <w:r>
        <w:rPr>
          <w:w w:val="105"/>
        </w:rPr>
        <w:t> instantiation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Activity</w:t>
      </w:r>
      <w:r>
        <w:rPr>
          <w:w w:val="105"/>
        </w:rPr>
        <w:t> Model,</w:t>
      </w:r>
      <w:r>
        <w:rPr>
          <w:w w:val="105"/>
        </w:rPr>
        <w:t> where</w:t>
      </w:r>
      <w:r>
        <w:rPr>
          <w:w w:val="105"/>
        </w:rPr>
        <w:t> </w:t>
      </w:r>
      <w:r>
        <w:rPr>
          <w:w w:val="105"/>
        </w:rPr>
        <w:t>the domain</w:t>
      </w:r>
      <w:r>
        <w:rPr>
          <w:spacing w:val="30"/>
          <w:w w:val="105"/>
        </w:rPr>
        <w:t> </w:t>
      </w:r>
      <w:r>
        <w:rPr>
          <w:w w:val="105"/>
        </w:rPr>
        <w:t>activity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related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‘‘Gym</w:t>
      </w:r>
      <w:r>
        <w:rPr>
          <w:spacing w:val="29"/>
          <w:w w:val="105"/>
        </w:rPr>
        <w:t> </w:t>
      </w:r>
      <w:r>
        <w:rPr>
          <w:w w:val="105"/>
        </w:rPr>
        <w:t>Domain”,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role</w:t>
      </w:r>
      <w:r>
        <w:rPr>
          <w:spacing w:val="30"/>
          <w:w w:val="105"/>
        </w:rPr>
        <w:t> </w:t>
      </w:r>
      <w:r>
        <w:rPr>
          <w:w w:val="105"/>
        </w:rPr>
        <w:t>performed by the user is ‘‘Training for the Marathon”, and the User profile is </w:t>
      </w:r>
      <w:r>
        <w:rPr>
          <w:spacing w:val="-2"/>
          <w:w w:val="105"/>
        </w:rPr>
        <w:t>‘‘Sport-profile”.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Time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The</w:t>
      </w:r>
      <w:r>
        <w:rPr>
          <w:w w:val="105"/>
        </w:rPr>
        <w:t> time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representation</w:t>
      </w:r>
      <w:r>
        <w:rPr>
          <w:w w:val="105"/>
        </w:rPr>
        <w:t> about</w:t>
      </w:r>
      <w:r>
        <w:rPr>
          <w:w w:val="105"/>
        </w:rPr>
        <w:t> how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</w:t>
      </w:r>
      <w:r>
        <w:rPr>
          <w:w w:val="105"/>
        </w:rPr>
        <w:t>is immersed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awareness.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3">
        <w:r>
          <w:rPr>
            <w:color w:val="007FAD"/>
            <w:w w:val="105"/>
          </w:rPr>
          <w:t>Fig. 8</w:t>
        </w:r>
      </w:hyperlink>
      <w:r>
        <w:rPr>
          <w:w w:val="105"/>
        </w:rPr>
        <w:t>, and it’s based on the ‘‘Time” Ontology proposed in </w:t>
      </w:r>
      <w:hyperlink w:history="true" w:anchor="_bookmark35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_bookmark13" w:id="29"/>
      <w:bookmarkEnd w:id="29"/>
      <w:r>
        <w:rPr/>
      </w:r>
      <w:r>
        <w:rPr>
          <w:i/>
          <w:sz w:val="16"/>
        </w:rPr>
        <w:t>Device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The device model is shown in </w:t>
      </w:r>
      <w:hyperlink w:history="true" w:anchor="_bookmark14">
        <w:r>
          <w:rPr>
            <w:color w:val="007FAD"/>
            <w:w w:val="105"/>
          </w:rPr>
          <w:t>Fig. 9</w:t>
        </w:r>
      </w:hyperlink>
      <w:r>
        <w:rPr>
          <w:w w:val="105"/>
        </w:rPr>
        <w:t>. A device has a profile </w:t>
      </w:r>
      <w:r>
        <w:rPr>
          <w:w w:val="105"/>
        </w:rPr>
        <w:t>(its characteristics)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current</w:t>
      </w:r>
      <w:r>
        <w:rPr>
          <w:spacing w:val="30"/>
          <w:w w:val="105"/>
        </w:rPr>
        <w:t> </w:t>
      </w:r>
      <w:r>
        <w:rPr>
          <w:w w:val="105"/>
        </w:rPr>
        <w:t>status</w:t>
      </w:r>
      <w:r>
        <w:rPr>
          <w:spacing w:val="30"/>
          <w:w w:val="105"/>
        </w:rPr>
        <w:t> </w:t>
      </w:r>
      <w:r>
        <w:rPr>
          <w:w w:val="105"/>
        </w:rPr>
        <w:t>(running,</w:t>
      </w:r>
      <w:r>
        <w:rPr>
          <w:spacing w:val="30"/>
          <w:w w:val="105"/>
        </w:rPr>
        <w:t> </w:t>
      </w:r>
      <w:r>
        <w:rPr>
          <w:w w:val="105"/>
        </w:rPr>
        <w:t>fault,</w:t>
      </w:r>
      <w:r>
        <w:rPr>
          <w:spacing w:val="31"/>
          <w:w w:val="105"/>
        </w:rPr>
        <w:t> </w:t>
      </w:r>
      <w:r>
        <w:rPr>
          <w:w w:val="105"/>
        </w:rPr>
        <w:t>etc.),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can be of software or hardware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Service</w:t>
      </w:r>
      <w:r>
        <w:rPr>
          <w:i/>
          <w:spacing w:val="-2"/>
          <w:sz w:val="16"/>
        </w:rPr>
        <w:t> 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service model is shown in </w:t>
      </w:r>
      <w:hyperlink w:history="true" w:anchor="_bookmark15">
        <w:r>
          <w:rPr>
            <w:color w:val="007FAD"/>
            <w:w w:val="105"/>
          </w:rPr>
          <w:t>Fig. 10</w:t>
        </w:r>
      </w:hyperlink>
      <w:r>
        <w:rPr>
          <w:w w:val="105"/>
        </w:rPr>
        <w:t>. A service is defined by </w:t>
      </w:r>
      <w:r>
        <w:rPr>
          <w:w w:val="105"/>
        </w:rPr>
        <w:t>a type (e.g. a web service), and has a profile (it defines its character- istics). Additionally, the service can have a quality of service (QoS) to offer.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08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Location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location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11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site where is the environment. The location describes its outdoor </w:t>
      </w:r>
      <w:r>
        <w:rPr>
          <w:w w:val="105"/>
        </w:rPr>
        <w:t>and indoor components, its position, among other things.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After all the key classes have been defined within the </w:t>
      </w:r>
      <w:r>
        <w:rPr>
          <w:w w:val="105"/>
        </w:rPr>
        <w:t>ontology, specific object and</w:t>
      </w:r>
      <w:r>
        <w:rPr>
          <w:w w:val="105"/>
        </w:rPr>
        <w:t> data</w:t>
      </w:r>
      <w:r>
        <w:rPr>
          <w:w w:val="105"/>
        </w:rPr>
        <w:t> properties</w:t>
      </w:r>
      <w:r>
        <w:rPr>
          <w:w w:val="105"/>
        </w:rPr>
        <w:t> are</w:t>
      </w:r>
      <w:r>
        <w:rPr>
          <w:w w:val="105"/>
        </w:rPr>
        <w:t> defined</w:t>
      </w:r>
      <w:r>
        <w:rPr>
          <w:w w:val="105"/>
        </w:rPr>
        <w:t> in</w:t>
      </w:r>
      <w:r>
        <w:rPr>
          <w:w w:val="105"/>
        </w:rPr>
        <w:t> these classes, which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shown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properties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relate one class to another via objects, or specify relations via datatypes. They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important</w:t>
      </w:r>
      <w:r>
        <w:rPr>
          <w:spacing w:val="31"/>
          <w:w w:val="105"/>
        </w:rPr>
        <w:t> </w:t>
      </w:r>
      <w:r>
        <w:rPr>
          <w:w w:val="105"/>
        </w:rPr>
        <w:t>role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relate</w:t>
      </w:r>
      <w:r>
        <w:rPr>
          <w:spacing w:val="32"/>
          <w:w w:val="105"/>
        </w:rPr>
        <w:t> </w:t>
      </w:r>
      <w:r>
        <w:rPr>
          <w:w w:val="105"/>
        </w:rPr>
        <w:t>key</w:t>
      </w:r>
      <w:r>
        <w:rPr>
          <w:spacing w:val="32"/>
          <w:w w:val="105"/>
        </w:rPr>
        <w:t> </w:t>
      </w:r>
      <w:r>
        <w:rPr>
          <w:w w:val="105"/>
        </w:rPr>
        <w:t>concepts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infer new</w:t>
      </w:r>
      <w:r>
        <w:rPr>
          <w:w w:val="105"/>
        </w:rPr>
        <w:t> information.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the</w:t>
      </w:r>
      <w:r>
        <w:rPr>
          <w:w w:val="105"/>
        </w:rPr>
        <w:t> ‘‘Userprofile”</w:t>
      </w:r>
      <w:r>
        <w:rPr>
          <w:w w:val="105"/>
        </w:rPr>
        <w:t> class</w:t>
      </w:r>
      <w:r>
        <w:rPr>
          <w:w w:val="105"/>
        </w:rPr>
        <w:t> could</w:t>
      </w:r>
      <w:r>
        <w:rPr>
          <w:w w:val="105"/>
        </w:rPr>
        <w:t> con- tain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property</w:t>
      </w:r>
      <w:r>
        <w:rPr>
          <w:spacing w:val="29"/>
          <w:w w:val="105"/>
        </w:rPr>
        <w:t> </w:t>
      </w:r>
      <w:r>
        <w:rPr>
          <w:w w:val="105"/>
        </w:rPr>
        <w:t>‘‘hasUserProfile”,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order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determine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state of a user’s profile, and this could be linked to the ‘‘DomainActivity” class.</w:t>
      </w:r>
      <w:r>
        <w:rPr>
          <w:w w:val="105"/>
        </w:rPr>
        <w:t> Therefore, this</w:t>
      </w:r>
      <w:r>
        <w:rPr>
          <w:w w:val="105"/>
        </w:rPr>
        <w:t> could</w:t>
      </w:r>
      <w:r>
        <w:rPr>
          <w:w w:val="105"/>
        </w:rPr>
        <w:t> determine that</w:t>
      </w:r>
      <w:r>
        <w:rPr>
          <w:w w:val="105"/>
        </w:rPr>
        <w:t> a</w:t>
      </w:r>
      <w:r>
        <w:rPr>
          <w:w w:val="105"/>
        </w:rPr>
        <w:t> user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particular activity,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‘‘marathon</w:t>
      </w:r>
      <w:r>
        <w:rPr>
          <w:w w:val="105"/>
        </w:rPr>
        <w:t> training”,</w:t>
      </w:r>
      <w:r>
        <w:rPr>
          <w:w w:val="105"/>
        </w:rPr>
        <w:t> and</w:t>
      </w:r>
      <w:r>
        <w:rPr>
          <w:w w:val="105"/>
        </w:rPr>
        <w:t> so,</w:t>
      </w:r>
      <w:r>
        <w:rPr>
          <w:w w:val="105"/>
        </w:rPr>
        <w:t> infer</w:t>
      </w:r>
      <w:r>
        <w:rPr>
          <w:w w:val="105"/>
        </w:rPr>
        <w:t> that</w:t>
      </w:r>
      <w:r>
        <w:rPr>
          <w:w w:val="105"/>
        </w:rPr>
        <w:t> there</w:t>
      </w:r>
      <w:r>
        <w:rPr>
          <w:w w:val="105"/>
        </w:rPr>
        <w:t> are kilometers to run today.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way,</w:t>
      </w:r>
      <w:r>
        <w:rPr>
          <w:w w:val="105"/>
        </w:rPr>
        <w:t> the</w:t>
      </w:r>
      <w:r>
        <w:rPr>
          <w:w w:val="105"/>
        </w:rPr>
        <w:t> relationships</w:t>
      </w:r>
      <w:r>
        <w:rPr>
          <w:w w:val="105"/>
        </w:rPr>
        <w:t> between</w:t>
      </w:r>
      <w:r>
        <w:rPr>
          <w:w w:val="105"/>
        </w:rPr>
        <w:t> different</w:t>
      </w:r>
      <w:r>
        <w:rPr>
          <w:w w:val="105"/>
        </w:rPr>
        <w:t> users</w:t>
      </w:r>
      <w:r>
        <w:rPr>
          <w:w w:val="105"/>
        </w:rPr>
        <w:t> can</w:t>
      </w:r>
      <w:r>
        <w:rPr>
          <w:w w:val="105"/>
        </w:rPr>
        <w:t> </w:t>
      </w:r>
      <w:r>
        <w:rPr>
          <w:w w:val="105"/>
        </w:rPr>
        <w:t>be modeled, and our middleware can learn to adapt to different user patterns.</w:t>
      </w:r>
      <w:r>
        <w:rPr>
          <w:spacing w:val="28"/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12</w:t>
        </w:r>
      </w:hyperlink>
      <w:r>
        <w:rPr>
          <w:color w:val="007FAD"/>
          <w:spacing w:val="29"/>
          <w:w w:val="105"/>
        </w:rPr>
        <w:t> </w:t>
      </w:r>
      <w:r>
        <w:rPr>
          <w:w w:val="105"/>
        </w:rPr>
        <w:t>presents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example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hierarchical</w:t>
      </w:r>
      <w:r>
        <w:rPr>
          <w:spacing w:val="28"/>
          <w:w w:val="105"/>
        </w:rPr>
        <w:t> </w:t>
      </w:r>
      <w:r>
        <w:rPr>
          <w:w w:val="105"/>
        </w:rPr>
        <w:t>view</w:t>
      </w:r>
      <w:r>
        <w:rPr>
          <w:spacing w:val="29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ontology,</w:t>
      </w:r>
      <w:r>
        <w:rPr>
          <w:w w:val="105"/>
        </w:rPr>
        <w:t> their</w:t>
      </w:r>
      <w:r>
        <w:rPr>
          <w:w w:val="105"/>
        </w:rPr>
        <w:t> object</w:t>
      </w:r>
      <w:r>
        <w:rPr>
          <w:w w:val="105"/>
        </w:rPr>
        <w:t> properties</w:t>
      </w:r>
      <w:r>
        <w:rPr>
          <w:w w:val="105"/>
        </w:rPr>
        <w:t> and</w:t>
      </w:r>
      <w:r>
        <w:rPr>
          <w:w w:val="105"/>
        </w:rPr>
        <w:t> datatype properties, displayed in Protégé.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Case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studies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To</w:t>
      </w:r>
      <w:r>
        <w:rPr>
          <w:w w:val="105"/>
        </w:rPr>
        <w:t> test</w:t>
      </w:r>
      <w:r>
        <w:rPr>
          <w:w w:val="105"/>
        </w:rPr>
        <w:t> the</w:t>
      </w:r>
      <w:r>
        <w:rPr>
          <w:w w:val="105"/>
        </w:rPr>
        <w:t> ontology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IV,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going</w:t>
      </w:r>
      <w:r>
        <w:rPr>
          <w:w w:val="105"/>
        </w:rPr>
        <w:t> </w:t>
      </w:r>
      <w:r>
        <w:rPr>
          <w:w w:val="105"/>
        </w:rPr>
        <w:t>to consider several case studies.</w:t>
      </w:r>
    </w:p>
    <w:p>
      <w:pPr>
        <w:pStyle w:val="BodyText"/>
        <w:spacing w:before="17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Smart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classroom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This first case is the Smart Classroom presented in </w:t>
      </w:r>
      <w:hyperlink w:history="true" w:anchor="_bookmark31">
        <w:r>
          <w:rPr>
            <w:color w:val="007FAD"/>
            <w:w w:val="105"/>
          </w:rPr>
          <w:t>[16]</w:t>
        </w:r>
      </w:hyperlink>
      <w:r>
        <w:rPr>
          <w:w w:val="105"/>
        </w:rPr>
        <w:t>, which has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middleware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support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Intelligence</w:t>
      </w:r>
      <w:r>
        <w:rPr>
          <w:spacing w:val="-3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Environment,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3958795" cy="1825752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795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718333" cy="2697479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33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bookmarkStart w:name="_bookmark14" w:id="30"/>
      <w:bookmarkEnd w:id="30"/>
      <w:r>
        <w:rPr/>
      </w:r>
      <w:bookmarkStart w:name="_bookmark15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Device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spacing w:before="1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1351445</wp:posOffset>
            </wp:positionH>
            <wp:positionV relativeFrom="paragraph">
              <wp:posOffset>282044</wp:posOffset>
            </wp:positionV>
            <wp:extent cx="4725188" cy="2511552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18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Service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/>
      </w:pPr>
      <w:r>
        <w:rPr>
          <w:w w:val="105"/>
        </w:rPr>
        <w:t>called IECL </w:t>
      </w:r>
      <w:hyperlink w:history="true" w:anchor="_bookmark36">
        <w:r>
          <w:rPr>
            <w:color w:val="007FAD"/>
            <w:w w:val="105"/>
          </w:rPr>
          <w:t>[24,25]</w:t>
        </w:r>
      </w:hyperlink>
      <w:r>
        <w:rPr>
          <w:w w:val="105"/>
        </w:rPr>
        <w:t>. The instantiation of the case study is shown </w:t>
      </w:r>
      <w:r>
        <w:rPr>
          <w:w w:val="105"/>
        </w:rPr>
        <w:t>in </w:t>
      </w:r>
      <w:hyperlink w:history="true" w:anchor="_bookmark19">
        <w:r>
          <w:rPr>
            <w:color w:val="007FAD"/>
            <w:w w:val="105"/>
          </w:rPr>
          <w:t>Fig. 13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firstLine="233"/>
      </w:pPr>
      <w:r>
        <w:rPr>
          <w:w w:val="105"/>
        </w:rPr>
        <w:t>Now, we describe the instantiation of our ontology in this </w:t>
      </w:r>
      <w:r>
        <w:rPr>
          <w:w w:val="105"/>
        </w:rPr>
        <w:t>case study. The main classes are: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1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Users: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students,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professors,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guests.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73" w:lineRule="auto" w:before="24" w:after="0"/>
        <w:ind w:left="345" w:right="38" w:hanging="144"/>
        <w:jc w:val="left"/>
        <w:rPr>
          <w:sz w:val="16"/>
        </w:rPr>
      </w:pPr>
      <w:r>
        <w:rPr>
          <w:w w:val="105"/>
          <w:sz w:val="16"/>
        </w:rPr>
        <w:t>Location: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place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smart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classroom,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condi- tions (temperature, light, etc.).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Activity:</w:t>
      </w:r>
      <w:r>
        <w:rPr>
          <w:spacing w:val="28"/>
          <w:w w:val="105"/>
          <w:sz w:val="16"/>
        </w:rPr>
        <w:t> </w:t>
      </w:r>
      <w:r>
        <w:rPr>
          <w:spacing w:val="-2"/>
          <w:w w:val="105"/>
          <w:sz w:val="16"/>
        </w:rPr>
        <w:t>Course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Time: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date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course.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73" w:lineRule="auto" w:before="24" w:after="0"/>
        <w:ind w:left="345" w:right="39" w:hanging="144"/>
        <w:jc w:val="both"/>
        <w:rPr>
          <w:sz w:val="16"/>
        </w:rPr>
      </w:pPr>
      <w:r>
        <w:rPr>
          <w:w w:val="105"/>
          <w:sz w:val="16"/>
        </w:rPr>
        <w:t>Device: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resources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smart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classroom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(RDF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sen- sors, smart-board, book, repository database, etc.).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276" w:lineRule="auto" w:before="1" w:after="0"/>
        <w:ind w:left="345" w:right="38" w:hanging="144"/>
        <w:jc w:val="both"/>
        <w:rPr>
          <w:sz w:val="16"/>
        </w:rPr>
      </w:pPr>
      <w:r>
        <w:rPr>
          <w:w w:val="105"/>
          <w:sz w:val="16"/>
        </w:rPr>
        <w:t>Services: Describes the characteristics of the services </w:t>
      </w:r>
      <w:r>
        <w:rPr>
          <w:w w:val="105"/>
          <w:sz w:val="16"/>
        </w:rPr>
        <w:t>provided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the smart classroom, such as the prediction of the results of the</w:t>
      </w:r>
      <w:r>
        <w:rPr>
          <w:w w:val="105"/>
          <w:sz w:val="16"/>
        </w:rPr>
        <w:t> students,</w:t>
      </w:r>
      <w:r>
        <w:rPr>
          <w:w w:val="105"/>
          <w:sz w:val="16"/>
        </w:rPr>
        <w:t> among</w:t>
      </w:r>
      <w:r>
        <w:rPr>
          <w:w w:val="105"/>
          <w:sz w:val="16"/>
        </w:rPr>
        <w:t> others.</w:t>
      </w:r>
      <w:r>
        <w:rPr>
          <w:w w:val="105"/>
          <w:sz w:val="16"/>
        </w:rPr>
        <w:t> The</w:t>
      </w:r>
      <w:r>
        <w:rPr>
          <w:w w:val="105"/>
          <w:sz w:val="16"/>
        </w:rPr>
        <w:t> set</w:t>
      </w:r>
      <w:r>
        <w:rPr>
          <w:w w:val="105"/>
          <w:sz w:val="16"/>
        </w:rPr>
        <w:t> of</w:t>
      </w:r>
      <w:r>
        <w:rPr>
          <w:w w:val="105"/>
          <w:sz w:val="16"/>
        </w:rPr>
        <w:t> services</w:t>
      </w:r>
      <w:r>
        <w:rPr>
          <w:w w:val="105"/>
          <w:sz w:val="16"/>
        </w:rPr>
        <w:t> has</w:t>
      </w:r>
      <w:r>
        <w:rPr>
          <w:w w:val="105"/>
          <w:sz w:val="16"/>
        </w:rPr>
        <w:t> been</w:t>
      </w:r>
      <w:r>
        <w:rPr>
          <w:w w:val="105"/>
          <w:sz w:val="16"/>
        </w:rPr>
        <w:t> pro- posed in </w:t>
      </w:r>
      <w:hyperlink w:history="true" w:anchor="_bookmark42">
        <w:r>
          <w:rPr>
            <w:color w:val="007FAD"/>
            <w:w w:val="105"/>
            <w:sz w:val="16"/>
          </w:rPr>
          <w:t>[29]</w:t>
        </w:r>
      </w:hyperlink>
      <w:r>
        <w:rPr>
          <w:w w:val="105"/>
          <w:sz w:val="16"/>
        </w:rPr>
        <w:t>.</w:t>
      </w:r>
    </w:p>
    <w:p>
      <w:pPr>
        <w:pStyle w:val="BodyText"/>
        <w:spacing w:before="26"/>
      </w:pPr>
    </w:p>
    <w:p>
      <w:pPr>
        <w:pStyle w:val="BodyText"/>
        <w:spacing w:line="276" w:lineRule="auto" w:before="1"/>
        <w:ind w:left="114" w:firstLine="233"/>
      </w:pPr>
      <w:r>
        <w:rPr>
          <w:w w:val="105"/>
        </w:rPr>
        <w:t>In</w:t>
      </w:r>
      <w:r>
        <w:rPr>
          <w:spacing w:val="78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spacing w:val="78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77"/>
          <w:w w:val="105"/>
        </w:rPr>
        <w:t> </w:t>
      </w:r>
      <w:r>
        <w:rPr>
          <w:w w:val="105"/>
        </w:rPr>
        <w:t>is</w:t>
      </w:r>
      <w:r>
        <w:rPr>
          <w:spacing w:val="79"/>
          <w:w w:val="105"/>
        </w:rPr>
        <w:t> </w:t>
      </w:r>
      <w:r>
        <w:rPr>
          <w:w w:val="105"/>
        </w:rPr>
        <w:t>shown</w:t>
      </w:r>
      <w:r>
        <w:rPr>
          <w:spacing w:val="77"/>
          <w:w w:val="105"/>
        </w:rPr>
        <w:t> </w:t>
      </w:r>
      <w:r>
        <w:rPr>
          <w:w w:val="105"/>
        </w:rPr>
        <w:t>an</w:t>
      </w:r>
      <w:r>
        <w:rPr>
          <w:spacing w:val="77"/>
          <w:w w:val="105"/>
        </w:rPr>
        <w:t> </w:t>
      </w:r>
      <w:r>
        <w:rPr>
          <w:w w:val="105"/>
        </w:rPr>
        <w:t>example</w:t>
      </w:r>
      <w:r>
        <w:rPr>
          <w:spacing w:val="77"/>
          <w:w w:val="105"/>
        </w:rPr>
        <w:t> </w:t>
      </w:r>
      <w:r>
        <w:rPr>
          <w:w w:val="105"/>
        </w:rPr>
        <w:t>of</w:t>
      </w:r>
      <w:r>
        <w:rPr>
          <w:spacing w:val="79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instantiation</w:t>
      </w:r>
      <w:r>
        <w:rPr>
          <w:spacing w:val="77"/>
          <w:w w:val="105"/>
        </w:rPr>
        <w:t> </w:t>
      </w:r>
      <w:r>
        <w:rPr>
          <w:w w:val="105"/>
        </w:rPr>
        <w:t>of CAMeOnto for the Smart classroom.</w:t>
      </w:r>
    </w:p>
    <w:p>
      <w:pPr>
        <w:pStyle w:val="BodyText"/>
        <w:spacing w:line="276" w:lineRule="auto" w:before="109"/>
        <w:ind w:left="114" w:right="308" w:firstLine="233"/>
        <w:jc w:val="both"/>
      </w:pPr>
      <w:r>
        <w:rPr/>
        <w:br w:type="column"/>
      </w:r>
      <w:r>
        <w:rPr>
          <w:w w:val="105"/>
        </w:rPr>
        <w:t>Event class can have different instantiations. For example, </w:t>
      </w:r>
      <w:r>
        <w:rPr>
          <w:w w:val="105"/>
        </w:rPr>
        <w:t>sup- pose the next instantiation of this class: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Event</w:t>
      </w:r>
      <w:r>
        <w:rPr>
          <w:w w:val="105"/>
        </w:rPr>
        <w:t> (Notify</w:t>
      </w:r>
      <w:r>
        <w:rPr>
          <w:w w:val="105"/>
        </w:rPr>
        <w:t> Users):</w:t>
      </w:r>
      <w:r>
        <w:rPr>
          <w:w w:val="105"/>
        </w:rPr>
        <w:t> This</w:t>
      </w:r>
      <w:r>
        <w:rPr>
          <w:w w:val="105"/>
        </w:rPr>
        <w:t> event</w:t>
      </w:r>
      <w:r>
        <w:rPr>
          <w:w w:val="105"/>
        </w:rPr>
        <w:t> can</w:t>
      </w:r>
      <w:r>
        <w:rPr>
          <w:w w:val="105"/>
        </w:rPr>
        <w:t> notify</w:t>
      </w:r>
      <w:r>
        <w:rPr>
          <w:w w:val="105"/>
        </w:rPr>
        <w:t> to</w:t>
      </w:r>
      <w:r>
        <w:rPr>
          <w:w w:val="105"/>
        </w:rPr>
        <w:t> users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email, twitter,</w:t>
      </w:r>
      <w:r>
        <w:rPr>
          <w:w w:val="105"/>
        </w:rPr>
        <w:t> etc.,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profiles</w:t>
      </w:r>
      <w:r>
        <w:rPr>
          <w:w w:val="105"/>
        </w:rPr>
        <w:t> and</w:t>
      </w:r>
      <w:r>
        <w:rPr>
          <w:w w:val="105"/>
        </w:rPr>
        <w:t> environment</w:t>
      </w:r>
      <w:r>
        <w:rPr>
          <w:spacing w:val="40"/>
          <w:w w:val="105"/>
        </w:rPr>
        <w:t> </w:t>
      </w:r>
      <w:r>
        <w:rPr>
          <w:w w:val="105"/>
        </w:rPr>
        <w:t>devices,</w:t>
      </w:r>
      <w:r>
        <w:rPr>
          <w:spacing w:val="-2"/>
          <w:w w:val="105"/>
        </w:rPr>
        <w:t> </w:t>
      </w:r>
      <w:r>
        <w:rPr>
          <w:w w:val="105"/>
        </w:rPr>
        <w:t>e.g.,</w:t>
      </w:r>
      <w:r>
        <w:rPr>
          <w:spacing w:val="-1"/>
          <w:w w:val="105"/>
        </w:rPr>
        <w:t> </w:t>
      </w:r>
      <w:r>
        <w:rPr>
          <w:w w:val="105"/>
        </w:rPr>
        <w:t>the beginning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course.</w:t>
      </w:r>
      <w:r>
        <w:rPr>
          <w:spacing w:val="-1"/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example of</w:t>
      </w:r>
      <w:r>
        <w:rPr>
          <w:w w:val="105"/>
        </w:rPr>
        <w:t> the</w:t>
      </w:r>
      <w:r>
        <w:rPr>
          <w:w w:val="105"/>
        </w:rPr>
        <w:t> instances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classes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event,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use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rules of inference of our ontology.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rules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‘‘NotifyUser”</w:t>
      </w:r>
      <w:r>
        <w:rPr>
          <w:spacing w:val="80"/>
          <w:w w:val="105"/>
        </w:rPr>
        <w:t> </w:t>
      </w:r>
      <w:r>
        <w:rPr>
          <w:w w:val="105"/>
        </w:rPr>
        <w:t>event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following,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course</w:t>
      </w:r>
      <w:r>
        <w:rPr>
          <w:w w:val="105"/>
        </w:rPr>
        <w:t> starts</w:t>
      </w:r>
      <w:r>
        <w:rPr>
          <w:w w:val="105"/>
        </w:rPr>
        <w:t> at</w:t>
      </w:r>
      <w:r>
        <w:rPr>
          <w:w w:val="105"/>
        </w:rPr>
        <w:t> 8am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day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invoked.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5"/>
        </w:numPr>
        <w:tabs>
          <w:tab w:pos="350" w:val="left" w:leader="none"/>
          <w:tab w:pos="352" w:val="left" w:leader="none"/>
        </w:tabs>
        <w:spacing w:line="273" w:lineRule="auto" w:before="0" w:after="0"/>
        <w:ind w:left="352" w:right="308" w:hanging="215"/>
        <w:jc w:val="left"/>
        <w:rPr>
          <w:rFonts w:ascii="Times New Roman"/>
          <w:sz w:val="16"/>
        </w:rPr>
      </w:pPr>
      <w:r>
        <w:rPr>
          <w:rFonts w:ascii="Times New Roman"/>
          <w:w w:val="145"/>
          <w:sz w:val="16"/>
        </w:rPr>
        <w:t>Person(?p)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^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isEnrolled(?p,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?c)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^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Courser(?c)</w:t>
      </w:r>
      <w:r>
        <w:rPr>
          <w:rFonts w:ascii="Times New Roman"/>
          <w:spacing w:val="40"/>
          <w:w w:val="145"/>
          <w:sz w:val="16"/>
        </w:rPr>
        <w:t> </w:t>
      </w:r>
      <w:r>
        <w:rPr>
          <w:rFonts w:ascii="Times New Roman"/>
          <w:w w:val="145"/>
          <w:sz w:val="16"/>
        </w:rPr>
        <w:t>^ startTime(?c, 8) -&gt; NotifyUsers(?p)</w:t>
      </w:r>
    </w:p>
    <w:p>
      <w:pPr>
        <w:pStyle w:val="ListParagraph"/>
        <w:numPr>
          <w:ilvl w:val="0"/>
          <w:numId w:val="5"/>
        </w:numPr>
        <w:tabs>
          <w:tab w:pos="350" w:val="left" w:leader="none"/>
          <w:tab w:pos="352" w:val="left" w:leader="none"/>
        </w:tabs>
        <w:spacing w:line="273" w:lineRule="auto" w:before="0" w:after="0"/>
        <w:ind w:left="352" w:right="308" w:hanging="215"/>
        <w:jc w:val="left"/>
        <w:rPr>
          <w:rFonts w:ascii="Times New Roman"/>
          <w:sz w:val="16"/>
        </w:rPr>
      </w:pPr>
      <w:r>
        <w:rPr>
          <w:rFonts w:ascii="Times New Roman"/>
          <w:w w:val="140"/>
          <w:sz w:val="16"/>
        </w:rPr>
        <w:t>Person(?p)</w:t>
      </w:r>
      <w:r>
        <w:rPr>
          <w:rFonts w:ascii="Times New Roman"/>
          <w:w w:val="140"/>
          <w:sz w:val="16"/>
        </w:rPr>
        <w:t> ^</w:t>
      </w:r>
      <w:r>
        <w:rPr>
          <w:rFonts w:ascii="Times New Roman"/>
          <w:w w:val="140"/>
          <w:sz w:val="16"/>
        </w:rPr>
        <w:t> isTutorCourse(?p,</w:t>
      </w:r>
      <w:r>
        <w:rPr>
          <w:rFonts w:ascii="Times New Roman"/>
          <w:w w:val="140"/>
          <w:sz w:val="16"/>
        </w:rPr>
        <w:t> ?c)</w:t>
      </w:r>
      <w:r>
        <w:rPr>
          <w:rFonts w:ascii="Times New Roman"/>
          <w:w w:val="140"/>
          <w:sz w:val="16"/>
        </w:rPr>
        <w:t> ^</w:t>
      </w:r>
      <w:r>
        <w:rPr>
          <w:rFonts w:ascii="Times New Roman"/>
          <w:w w:val="140"/>
          <w:sz w:val="16"/>
        </w:rPr>
        <w:t> Courser(?c)</w:t>
      </w:r>
      <w:r>
        <w:rPr>
          <w:rFonts w:ascii="Times New Roman"/>
          <w:w w:val="140"/>
          <w:sz w:val="16"/>
        </w:rPr>
        <w:t> </w:t>
      </w:r>
      <w:r>
        <w:rPr>
          <w:rFonts w:ascii="Times New Roman"/>
          <w:w w:val="140"/>
          <w:sz w:val="16"/>
        </w:rPr>
        <w:t>^ startTime(?c, 8) -&gt; NotifyUsers(?p)</w:t>
      </w:r>
    </w:p>
    <w:p>
      <w:pPr>
        <w:pStyle w:val="BodyText"/>
        <w:spacing w:before="25"/>
        <w:rPr>
          <w:rFonts w:ascii="Times New Roman"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rules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described</w:t>
      </w:r>
      <w:r>
        <w:rPr>
          <w:spacing w:val="-4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SWRL</w:t>
      </w:r>
      <w:r>
        <w:rPr>
          <w:spacing w:val="-4"/>
          <w:w w:val="105"/>
        </w:rPr>
        <w:t> </w:t>
      </w:r>
      <w:r>
        <w:rPr>
          <w:w w:val="105"/>
        </w:rPr>
        <w:t>(Semantic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4"/>
          <w:w w:val="105"/>
        </w:rPr>
        <w:t> </w:t>
      </w:r>
      <w:r>
        <w:rPr>
          <w:w w:val="105"/>
        </w:rPr>
        <w:t>Rule</w:t>
      </w:r>
      <w:r>
        <w:rPr>
          <w:spacing w:val="-4"/>
          <w:w w:val="105"/>
        </w:rPr>
        <w:t> </w:t>
      </w:r>
      <w:r>
        <w:rPr>
          <w:w w:val="105"/>
        </w:rPr>
        <w:t>Lan- guage), which is a language for the Semantic Web that can be used to</w:t>
      </w:r>
      <w:r>
        <w:rPr>
          <w:spacing w:val="9"/>
          <w:w w:val="105"/>
        </w:rPr>
        <w:t> </w:t>
      </w:r>
      <w:r>
        <w:rPr>
          <w:w w:val="105"/>
        </w:rPr>
        <w:t>express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rules</w:t>
      </w:r>
      <w:r>
        <w:rPr>
          <w:spacing w:val="10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10"/>
          <w:w w:val="105"/>
        </w:rPr>
        <w:t> </w:t>
      </w:r>
      <w:r>
        <w:rPr>
          <w:w w:val="105"/>
        </w:rPr>
        <w:t>Once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rules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executed,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suppose,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3962685" cy="2456688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85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_bookmark16" w:id="32"/>
      <w:bookmarkEnd w:id="32"/>
      <w:r>
        <w:rPr/>
      </w:r>
      <w:bookmarkStart w:name="_bookmark17" w:id="33"/>
      <w:bookmarkEnd w:id="33"/>
      <w:r>
        <w:rPr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Location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60"/>
        <w:rPr>
          <w:sz w:val="12"/>
        </w:rPr>
      </w:pPr>
    </w:p>
    <w:p>
      <w:pPr>
        <w:spacing w:before="1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Description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DataType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properties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CAMeOnto.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2541" w:val="left" w:leader="none"/>
        </w:tabs>
        <w:spacing w:before="1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540004</wp:posOffset>
                </wp:positionH>
                <wp:positionV relativeFrom="paragraph">
                  <wp:posOffset>-43270</wp:posOffset>
                </wp:positionV>
                <wp:extent cx="3188335" cy="635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07122pt;width:251.036pt;height:.45352pt;mso-position-horizontal-relative:page;mso-position-vertical-relative:paragraph;z-index:15739392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540004</wp:posOffset>
                </wp:positionH>
                <wp:positionV relativeFrom="paragraph">
                  <wp:posOffset>112971</wp:posOffset>
                </wp:positionV>
                <wp:extent cx="3188335" cy="698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44" y="0"/>
                              </a:moveTo>
                              <a:lnTo>
                                <a:pt x="1524965" y="0"/>
                              </a:lnTo>
                              <a:lnTo>
                                <a:pt x="120095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200950" y="6477"/>
                              </a:lnTo>
                              <a:lnTo>
                                <a:pt x="1524965" y="6477"/>
                              </a:lnTo>
                              <a:lnTo>
                                <a:pt x="3188144" y="6477"/>
                              </a:lnTo>
                              <a:lnTo>
                                <a:pt x="3188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8.895376pt;width:251.05pt;height:.550pt;mso-position-horizontal-relative:page;mso-position-vertical-relative:paragraph;z-index:15739904" id="docshape31" coordorigin="850,178" coordsize="5021,11" path="m5871,178l3252,178,2742,178,850,178,850,188,2742,188,3252,188,5871,188,5871,17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object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property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tabs>
          <w:tab w:pos="2541" w:val="left" w:leader="none"/>
        </w:tabs>
        <w:spacing w:line="302" w:lineRule="auto" w:before="116"/>
        <w:ind w:left="480" w:right="38" w:firstLine="0"/>
        <w:jc w:val="left"/>
        <w:rPr>
          <w:sz w:val="12"/>
        </w:rPr>
      </w:pPr>
      <w:r>
        <w:rPr>
          <w:w w:val="115"/>
          <w:sz w:val="12"/>
        </w:rPr>
        <w:t>hasUserProfiel (isuserProfileOf)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Every user has one user profile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hasActivity</w:t>
      </w:r>
      <w:r>
        <w:rPr>
          <w:sz w:val="12"/>
        </w:rPr>
        <w:tab/>
      </w:r>
      <w:r>
        <w:rPr>
          <w:w w:val="115"/>
          <w:sz w:val="12"/>
        </w:rPr>
        <w:t>Every user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perform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one</w:t>
      </w:r>
    </w:p>
    <w:p>
      <w:pPr>
        <w:spacing w:line="135" w:lineRule="exact" w:before="0"/>
        <w:ind w:left="254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point</w:t>
      </w:r>
    </w:p>
    <w:p>
      <w:pPr>
        <w:tabs>
          <w:tab w:pos="2541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hasSituation</w:t>
      </w:r>
      <w:r>
        <w:rPr>
          <w:sz w:val="12"/>
        </w:rPr>
        <w:tab/>
      </w:r>
      <w:r>
        <w:rPr>
          <w:w w:val="110"/>
          <w:sz w:val="12"/>
        </w:rPr>
        <w:t>Every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situation</w:t>
      </w:r>
    </w:p>
    <w:p>
      <w:pPr>
        <w:tabs>
          <w:tab w:pos="2541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hasEvent</w:t>
      </w:r>
      <w:r>
        <w:rPr>
          <w:sz w:val="12"/>
        </w:rPr>
        <w:tab/>
      </w:r>
      <w:r>
        <w:rPr>
          <w:w w:val="115"/>
          <w:sz w:val="12"/>
        </w:rPr>
        <w:t>Every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schedule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event</w:t>
      </w:r>
    </w:p>
    <w:p>
      <w:pPr>
        <w:tabs>
          <w:tab w:pos="2541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hasLocation</w:t>
      </w:r>
      <w:r>
        <w:rPr>
          <w:sz w:val="12"/>
        </w:rPr>
        <w:tab/>
      </w:r>
      <w:r>
        <w:rPr>
          <w:w w:val="110"/>
          <w:sz w:val="12"/>
        </w:rPr>
        <w:t>Every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location</w:t>
      </w:r>
    </w:p>
    <w:p>
      <w:pPr>
        <w:tabs>
          <w:tab w:pos="2541" w:val="left" w:leader="none"/>
        </w:tabs>
        <w:spacing w:before="109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property</w:t>
      </w:r>
      <w:r>
        <w:rPr>
          <w:sz w:val="12"/>
        </w:rPr>
        <w:tab/>
      </w:r>
      <w:r>
        <w:rPr>
          <w:spacing w:val="-2"/>
          <w:w w:val="110"/>
          <w:sz w:val="12"/>
        </w:rPr>
        <w:t>description</w:t>
      </w:r>
    </w:p>
    <w:p>
      <w:pPr>
        <w:tabs>
          <w:tab w:pos="2541" w:val="left" w:leader="none"/>
        </w:tabs>
        <w:spacing w:before="36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hasName</w:t>
      </w:r>
      <w:r>
        <w:rPr>
          <w:sz w:val="12"/>
        </w:rPr>
        <w:tab/>
      </w:r>
      <w:r>
        <w:rPr>
          <w:w w:val="110"/>
          <w:sz w:val="12"/>
        </w:rPr>
        <w:t>Every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name</w:t>
      </w:r>
    </w:p>
    <w:p>
      <w:pPr>
        <w:tabs>
          <w:tab w:pos="2541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timeInstant</w:t>
      </w:r>
      <w:r>
        <w:rPr>
          <w:sz w:val="12"/>
        </w:rPr>
        <w:tab/>
      </w:r>
      <w:r>
        <w:rPr>
          <w:w w:val="110"/>
          <w:sz w:val="12"/>
        </w:rPr>
        <w:t>Every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event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timeInstant</w:t>
      </w:r>
    </w:p>
    <w:p>
      <w:pPr>
        <w:pStyle w:val="BodyText"/>
        <w:spacing w:before="109"/>
        <w:ind w:left="543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following</w:t>
      </w:r>
      <w:r>
        <w:rPr>
          <w:spacing w:val="15"/>
          <w:w w:val="105"/>
        </w:rPr>
        <w:t> </w:t>
      </w:r>
      <w:r>
        <w:rPr>
          <w:w w:val="105"/>
        </w:rPr>
        <w:t>rule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executed: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549" w:right="112"/>
        <w:jc w:val="both"/>
        <w:rPr>
          <w:rFonts w:ascii="Times New Roman"/>
        </w:rPr>
      </w:pPr>
      <w:r>
        <w:rPr>
          <w:rFonts w:ascii="Times New Roman"/>
          <w:w w:val="145"/>
        </w:rPr>
        <w:t>Courser(?c)</w:t>
      </w:r>
      <w:r>
        <w:rPr>
          <w:rFonts w:ascii="Times New Roman"/>
          <w:w w:val="145"/>
        </w:rPr>
        <w:t> ^</w:t>
      </w:r>
      <w:r>
        <w:rPr>
          <w:rFonts w:ascii="Times New Roman"/>
          <w:w w:val="145"/>
        </w:rPr>
        <w:t> startTime(?c,</w:t>
      </w:r>
      <w:r>
        <w:rPr>
          <w:rFonts w:ascii="Times New Roman"/>
          <w:w w:val="145"/>
        </w:rPr>
        <w:t> 8)</w:t>
      </w:r>
      <w:r>
        <w:rPr>
          <w:rFonts w:ascii="Times New Roman"/>
          <w:w w:val="145"/>
        </w:rPr>
        <w:t> ^</w:t>
      </w:r>
      <w:r>
        <w:rPr>
          <w:rFonts w:ascii="Times New Roman"/>
          <w:w w:val="145"/>
        </w:rPr>
        <w:t> Room(?r)</w:t>
      </w:r>
      <w:r>
        <w:rPr>
          <w:rFonts w:ascii="Times New Roman"/>
          <w:w w:val="145"/>
        </w:rPr>
        <w:t> </w:t>
      </w:r>
      <w:r>
        <w:rPr>
          <w:rFonts w:ascii="Times New Roman"/>
          <w:w w:val="145"/>
        </w:rPr>
        <w:t>^ IsDictatedIn(?c, ?r) -&gt; turnLights(?r, true)</w:t>
      </w:r>
    </w:p>
    <w:p>
      <w:pPr>
        <w:pStyle w:val="BodyText"/>
        <w:spacing w:before="28"/>
        <w:rPr>
          <w:rFonts w:ascii="Times New Roman"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Similar</w:t>
      </w:r>
      <w:r>
        <w:rPr>
          <w:w w:val="105"/>
        </w:rPr>
        <w:t> rules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executed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air</w:t>
      </w:r>
      <w:r>
        <w:rPr>
          <w:w w:val="105"/>
        </w:rPr>
        <w:t> on.</w:t>
      </w:r>
      <w:r>
        <w:rPr>
          <w:w w:val="105"/>
        </w:rPr>
        <w:t> Once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lights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air</w:t>
      </w:r>
      <w:r>
        <w:rPr>
          <w:w w:val="105"/>
        </w:rPr>
        <w:t> conditioning</w:t>
      </w:r>
      <w:r>
        <w:rPr>
          <w:w w:val="105"/>
        </w:rPr>
        <w:t> are</w:t>
      </w:r>
      <w:r>
        <w:rPr>
          <w:w w:val="105"/>
        </w:rPr>
        <w:t> turned</w:t>
      </w:r>
      <w:r>
        <w:rPr>
          <w:w w:val="105"/>
        </w:rPr>
        <w:t> on,</w:t>
      </w:r>
      <w:r>
        <w:rPr>
          <w:w w:val="105"/>
        </w:rPr>
        <w:t> the</w:t>
      </w:r>
      <w:r>
        <w:rPr>
          <w:w w:val="105"/>
        </w:rPr>
        <w:t> ‘‘EnviromentRoomOk”</w:t>
      </w:r>
      <w:r>
        <w:rPr>
          <w:spacing w:val="40"/>
          <w:w w:val="105"/>
        </w:rPr>
        <w:t> </w:t>
      </w:r>
      <w:r>
        <w:rPr>
          <w:w w:val="105"/>
        </w:rPr>
        <w:t>event is triggered (see </w:t>
      </w:r>
      <w:hyperlink w:history="true" w:anchor="_bookmark24">
        <w:r>
          <w:rPr>
            <w:color w:val="007FAD"/>
            <w:w w:val="105"/>
          </w:rPr>
          <w:t>Fig. 17</w:t>
        </w:r>
      </w:hyperlink>
      <w:r>
        <w:rPr>
          <w:w w:val="105"/>
        </w:rPr>
        <w:t>).</w:t>
      </w:r>
    </w:p>
    <w:p>
      <w:pPr>
        <w:pStyle w:val="BodyText"/>
        <w:ind w:left="543"/>
        <w:jc w:val="both"/>
      </w:pP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case,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following</w:t>
      </w:r>
      <w:r>
        <w:rPr>
          <w:spacing w:val="12"/>
          <w:w w:val="105"/>
        </w:rPr>
        <w:t> </w:t>
      </w:r>
      <w:r>
        <w:rPr>
          <w:w w:val="105"/>
        </w:rPr>
        <w:t>rule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fulfilled:</w:t>
      </w:r>
    </w:p>
    <w:p>
      <w:pPr>
        <w:pStyle w:val="BodyText"/>
        <w:spacing w:line="210" w:lineRule="atLeast" w:before="174"/>
        <w:ind w:left="549" w:right="110"/>
        <w:jc w:val="both"/>
        <w:rPr>
          <w:rFonts w:ascii="Times New Roman"/>
        </w:rPr>
      </w:pPr>
      <w:r>
        <w:rPr>
          <w:rFonts w:ascii="Times New Roman"/>
          <w:w w:val="140"/>
        </w:rPr>
        <w:t>Courser(?c)</w:t>
      </w:r>
      <w:r>
        <w:rPr>
          <w:rFonts w:ascii="Times New Roman"/>
          <w:w w:val="140"/>
        </w:rPr>
        <w:t> ^</w:t>
      </w:r>
      <w:r>
        <w:rPr>
          <w:rFonts w:ascii="Times New Roman"/>
          <w:w w:val="140"/>
        </w:rPr>
        <w:t> startTime(?c,</w:t>
      </w:r>
      <w:r>
        <w:rPr>
          <w:rFonts w:ascii="Times New Roman"/>
          <w:w w:val="140"/>
        </w:rPr>
        <w:t> 8)</w:t>
      </w:r>
      <w:r>
        <w:rPr>
          <w:rFonts w:ascii="Times New Roman"/>
          <w:w w:val="140"/>
        </w:rPr>
        <w:t> ^</w:t>
      </w:r>
      <w:r>
        <w:rPr>
          <w:rFonts w:ascii="Times New Roman"/>
          <w:w w:val="140"/>
        </w:rPr>
        <w:t> Room(?r)</w:t>
      </w:r>
      <w:r>
        <w:rPr>
          <w:rFonts w:ascii="Times New Roman"/>
          <w:w w:val="140"/>
        </w:rPr>
        <w:t> ^</w:t>
      </w:r>
      <w:r>
        <w:rPr>
          <w:rFonts w:ascii="Times New Roman"/>
          <w:w w:val="140"/>
        </w:rPr>
        <w:t> </w:t>
      </w:r>
      <w:r>
        <w:rPr>
          <w:rFonts w:ascii="Times New Roman"/>
          <w:w w:val="140"/>
        </w:rPr>
        <w:t>turn- Lights(?r,</w:t>
      </w:r>
      <w:r>
        <w:rPr>
          <w:rFonts w:ascii="Times New Roman"/>
          <w:spacing w:val="62"/>
          <w:w w:val="140"/>
        </w:rPr>
        <w:t> </w:t>
      </w:r>
      <w:r>
        <w:rPr>
          <w:rFonts w:ascii="Times New Roman"/>
          <w:w w:val="140"/>
        </w:rPr>
        <w:t>true)</w:t>
      </w:r>
      <w:r>
        <w:rPr>
          <w:rFonts w:ascii="Times New Roman"/>
          <w:spacing w:val="59"/>
          <w:w w:val="140"/>
        </w:rPr>
        <w:t> </w:t>
      </w:r>
      <w:r>
        <w:rPr>
          <w:rFonts w:ascii="Times New Roman"/>
          <w:w w:val="140"/>
        </w:rPr>
        <w:t>^</w:t>
      </w:r>
      <w:r>
        <w:rPr>
          <w:rFonts w:ascii="Times New Roman"/>
          <w:spacing w:val="62"/>
          <w:w w:val="140"/>
        </w:rPr>
        <w:t> </w:t>
      </w:r>
      <w:r>
        <w:rPr>
          <w:rFonts w:ascii="Times New Roman"/>
          <w:w w:val="140"/>
        </w:rPr>
        <w:t>turnOnAire(?r,</w:t>
      </w:r>
      <w:r>
        <w:rPr>
          <w:rFonts w:ascii="Times New Roman"/>
          <w:spacing w:val="61"/>
          <w:w w:val="140"/>
        </w:rPr>
        <w:t> </w:t>
      </w:r>
      <w:r>
        <w:rPr>
          <w:rFonts w:ascii="Times New Roman"/>
          <w:w w:val="140"/>
        </w:rPr>
        <w:t>true)</w:t>
      </w:r>
      <w:r>
        <w:rPr>
          <w:rFonts w:ascii="Times New Roman"/>
          <w:spacing w:val="60"/>
          <w:w w:val="140"/>
        </w:rPr>
        <w:t> </w:t>
      </w:r>
      <w:r>
        <w:rPr>
          <w:rFonts w:ascii="Times New Roman"/>
          <w:w w:val="140"/>
        </w:rPr>
        <w:t>^</w:t>
      </w:r>
      <w:r>
        <w:rPr>
          <w:rFonts w:ascii="Times New Roman"/>
          <w:spacing w:val="62"/>
          <w:w w:val="140"/>
        </w:rPr>
        <w:t> </w:t>
      </w:r>
      <w:r>
        <w:rPr>
          <w:rFonts w:ascii="Times New Roman"/>
          <w:spacing w:val="-2"/>
          <w:w w:val="120"/>
        </w:rPr>
        <w:t>roomTem-</w:t>
      </w:r>
    </w:p>
    <w:p>
      <w:pPr>
        <w:spacing w:after="0" w:line="210" w:lineRule="atLeast"/>
        <w:jc w:val="both"/>
        <w:rPr>
          <w:rFonts w:ascii="Times New Roman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037" w:space="343"/>
            <w:col w:w="5450"/>
          </w:cols>
        </w:sectPr>
      </w:pPr>
    </w:p>
    <w:p>
      <w:pPr>
        <w:spacing w:line="102" w:lineRule="exact" w:before="0"/>
        <w:ind w:left="440" w:right="0" w:firstLine="0"/>
        <w:jc w:val="center"/>
        <w:rPr>
          <w:sz w:val="12"/>
        </w:rPr>
      </w:pPr>
      <w:r>
        <w:rPr>
          <w:w w:val="110"/>
          <w:sz w:val="12"/>
        </w:rPr>
        <w:t>timeInterval</w:t>
      </w:r>
      <w:r>
        <w:rPr>
          <w:spacing w:val="29"/>
          <w:w w:val="110"/>
          <w:sz w:val="12"/>
        </w:rPr>
        <w:t> </w:t>
      </w:r>
      <w:r>
        <w:rPr>
          <w:spacing w:val="-2"/>
          <w:w w:val="110"/>
          <w:sz w:val="12"/>
        </w:rPr>
        <w:t>(timeStart,</w:t>
      </w:r>
    </w:p>
    <w:p>
      <w:pPr>
        <w:spacing w:before="35"/>
        <w:ind w:left="440" w:right="512" w:firstLine="0"/>
        <w:jc w:val="center"/>
        <w:rPr>
          <w:sz w:val="12"/>
        </w:rPr>
      </w:pPr>
      <w:r>
        <w:rPr>
          <w:spacing w:val="-2"/>
          <w:w w:val="110"/>
          <w:sz w:val="12"/>
        </w:rPr>
        <w:t>timeEnd)</w:t>
      </w:r>
    </w:p>
    <w:p>
      <w:pPr>
        <w:spacing w:line="102" w:lineRule="exact" w:before="0"/>
        <w:ind w:left="48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Every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schedule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timeInterval</w:t>
      </w:r>
    </w:p>
    <w:p>
      <w:pPr>
        <w:pStyle w:val="BodyText"/>
        <w:spacing w:before="58"/>
        <w:ind w:left="480"/>
        <w:rPr>
          <w:rFonts w:ascii="Times New Roman"/>
        </w:rPr>
      </w:pPr>
      <w:r>
        <w:rPr/>
        <w:br w:type="column"/>
      </w:r>
      <w:r>
        <w:rPr>
          <w:rFonts w:ascii="Times New Roman"/>
          <w:w w:val="140"/>
        </w:rPr>
        <w:t>perature(?r,</w:t>
      </w:r>
      <w:r>
        <w:rPr>
          <w:rFonts w:ascii="Times New Roman"/>
          <w:w w:val="140"/>
        </w:rPr>
        <w:t> ?temp)</w:t>
      </w:r>
      <w:r>
        <w:rPr>
          <w:rFonts w:ascii="Times New Roman"/>
          <w:spacing w:val="-2"/>
          <w:w w:val="140"/>
        </w:rPr>
        <w:t> </w:t>
      </w:r>
      <w:r>
        <w:rPr>
          <w:rFonts w:ascii="Times New Roman"/>
          <w:w w:val="140"/>
        </w:rPr>
        <w:t>^</w:t>
      </w:r>
      <w:r>
        <w:rPr>
          <w:rFonts w:ascii="Times New Roman"/>
          <w:w w:val="140"/>
        </w:rPr>
        <w:t> swrlb:greaterThan(?temp,</w:t>
      </w:r>
      <w:r>
        <w:rPr>
          <w:rFonts w:ascii="Times New Roman"/>
          <w:w w:val="140"/>
        </w:rPr>
        <w:t> 21)</w:t>
      </w:r>
      <w:r>
        <w:rPr>
          <w:rFonts w:ascii="Times New Roman"/>
          <w:w w:val="140"/>
        </w:rPr>
        <w:t> </w:t>
      </w:r>
      <w:r>
        <w:rPr>
          <w:rFonts w:ascii="Times New Roman"/>
          <w:spacing w:val="-10"/>
          <w:w w:val="140"/>
        </w:rPr>
        <w:t>^</w:t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955" w:space="106"/>
            <w:col w:w="2583" w:space="805"/>
            <w:col w:w="5381"/>
          </w:cols>
        </w:sectPr>
      </w:pPr>
    </w:p>
    <w:p>
      <w:pPr>
        <w:tabs>
          <w:tab w:pos="2541" w:val="left" w:leader="none"/>
        </w:tabs>
        <w:spacing w:before="34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Address</w:t>
      </w:r>
      <w:r>
        <w:rPr>
          <w:sz w:val="12"/>
        </w:rPr>
        <w:tab/>
      </w:r>
      <w:r>
        <w:rPr>
          <w:w w:val="110"/>
          <w:sz w:val="12"/>
        </w:rPr>
        <w:t>Every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location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address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540004</wp:posOffset>
                </wp:positionH>
                <wp:positionV relativeFrom="paragraph">
                  <wp:posOffset>51468</wp:posOffset>
                </wp:positionV>
                <wp:extent cx="3188335" cy="698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52652pt;width:251.036pt;height:.51025pt;mso-position-horizontal-relative:page;mso-position-vertical-relative:paragraph;z-index:-15718400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bookmarkStart w:name="_bookmark18" w:id="34"/>
      <w:bookmarkEnd w:id="34"/>
      <w:r>
        <w:rPr/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that</w:t>
      </w:r>
      <w:r>
        <w:rPr>
          <w:w w:val="105"/>
        </w:rPr>
        <w:t> two</w:t>
      </w:r>
      <w:r>
        <w:rPr>
          <w:w w:val="105"/>
        </w:rPr>
        <w:t> students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tutor</w:t>
      </w:r>
      <w:r>
        <w:rPr>
          <w:w w:val="105"/>
        </w:rPr>
        <w:t> are</w:t>
      </w:r>
      <w:r>
        <w:rPr>
          <w:w w:val="105"/>
        </w:rPr>
        <w:t> notified,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is shown in </w:t>
      </w:r>
      <w:hyperlink w:history="true" w:anchor="_bookmark22">
        <w:r>
          <w:rPr>
            <w:color w:val="007FAD"/>
            <w:w w:val="105"/>
          </w:rPr>
          <w:t>Fig. 14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/>
        <w:t>Therefore, NotifyUsers is a subclass of event, and it has </w:t>
      </w:r>
      <w:r>
        <w:rPr/>
        <w:t>notified</w:t>
      </w:r>
      <w:r>
        <w:rPr>
          <w:w w:val="110"/>
        </w:rPr>
        <w:t> Student1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rule</w:t>
      </w:r>
      <w:r>
        <w:rPr>
          <w:w w:val="110"/>
        </w:rPr>
        <w:t> 1,</w:t>
      </w:r>
      <w:r>
        <w:rPr>
          <w:w w:val="110"/>
        </w:rPr>
        <w:t> which</w:t>
      </w:r>
      <w:r>
        <w:rPr>
          <w:w w:val="110"/>
        </w:rPr>
        <w:t> defines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student</w:t>
      </w:r>
      <w:r>
        <w:rPr>
          <w:w w:val="110"/>
        </w:rPr>
        <w:t> is</w:t>
      </w:r>
      <w:r>
        <w:rPr>
          <w:w w:val="110"/>
        </w:rPr>
        <w:t> a person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enrolled</w:t>
      </w:r>
      <w:r>
        <w:rPr>
          <w:w w:val="110"/>
        </w:rPr>
        <w:t> in</w:t>
      </w:r>
      <w:r>
        <w:rPr>
          <w:w w:val="110"/>
        </w:rPr>
        <w:t> course</w:t>
      </w:r>
      <w:r>
        <w:rPr>
          <w:w w:val="110"/>
        </w:rPr>
        <w:t> 1</w:t>
      </w:r>
      <w:r>
        <w:rPr>
          <w:w w:val="110"/>
        </w:rPr>
        <w:t> that</w:t>
      </w:r>
      <w:r>
        <w:rPr>
          <w:w w:val="110"/>
        </w:rPr>
        <w:t> begins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at</w:t>
      </w:r>
      <w:r>
        <w:rPr>
          <w:w w:val="110"/>
        </w:rPr>
        <w:t> 8am,</w:t>
      </w:r>
      <w:r>
        <w:rPr>
          <w:spacing w:val="40"/>
          <w:w w:val="110"/>
        </w:rPr>
        <w:t> </w:t>
      </w:r>
      <w:r>
        <w:rPr>
          <w:w w:val="110"/>
        </w:rPr>
        <w:t>as is shown in </w:t>
      </w:r>
      <w:hyperlink w:history="true" w:anchor="_bookmark23">
        <w:r>
          <w:rPr>
            <w:color w:val="007FAD"/>
            <w:w w:val="110"/>
          </w:rPr>
          <w:t>Fig. 15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Also, for the preparation of the class, different activities can </w:t>
      </w:r>
      <w:r>
        <w:rPr>
          <w:w w:val="105"/>
        </w:rPr>
        <w:t>be carried out. For example, the room lights must be on (see event in </w:t>
      </w:r>
      <w:hyperlink w:history="true" w:anchor="_bookmark23">
        <w:r>
          <w:rPr>
            <w:color w:val="007FAD"/>
            <w:w w:val="105"/>
          </w:rPr>
          <w:t>Fig. 16</w:t>
        </w:r>
      </w:hyperlink>
      <w:r>
        <w:rPr>
          <w:w w:val="105"/>
        </w:rPr>
        <w:t>).</w:t>
      </w:r>
    </w:p>
    <w:p>
      <w:pPr>
        <w:pStyle w:val="BodyText"/>
        <w:spacing w:line="178" w:lineRule="exact"/>
        <w:ind w:left="549"/>
        <w:rPr>
          <w:rFonts w:ascii="Times New Roman"/>
        </w:rPr>
      </w:pPr>
      <w:r>
        <w:rPr/>
        <w:br w:type="column"/>
      </w:r>
      <w:r>
        <w:rPr>
          <w:rFonts w:ascii="Times New Roman"/>
          <w:w w:val="135"/>
        </w:rPr>
        <w:t>swrlb:lessThan(?temp, 23)</w:t>
      </w:r>
      <w:r>
        <w:rPr>
          <w:rFonts w:ascii="Times New Roman"/>
          <w:spacing w:val="-3"/>
          <w:w w:val="135"/>
        </w:rPr>
        <w:t> </w:t>
      </w:r>
      <w:r>
        <w:rPr>
          <w:rFonts w:ascii="Times New Roman"/>
          <w:w w:val="135"/>
        </w:rPr>
        <w:t>-&gt;</w:t>
      </w:r>
      <w:r>
        <w:rPr>
          <w:rFonts w:ascii="Times New Roman"/>
          <w:spacing w:val="-4"/>
          <w:w w:val="135"/>
        </w:rPr>
        <w:t> </w:t>
      </w:r>
      <w:r>
        <w:rPr>
          <w:rFonts w:ascii="Times New Roman"/>
          <w:spacing w:val="-2"/>
          <w:w w:val="130"/>
        </w:rPr>
        <w:t>RoomEnviromentOK(?r)</w:t>
      </w:r>
    </w:p>
    <w:p>
      <w:pPr>
        <w:pStyle w:val="BodyText"/>
        <w:spacing w:before="53"/>
        <w:rPr>
          <w:rFonts w:ascii="Times New Roman"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Therefore,</w:t>
      </w:r>
      <w:r>
        <w:rPr>
          <w:w w:val="105"/>
        </w:rPr>
        <w:t> the</w:t>
      </w:r>
      <w:r>
        <w:rPr>
          <w:w w:val="105"/>
        </w:rPr>
        <w:t> classroom</w:t>
      </w:r>
      <w:r>
        <w:rPr>
          <w:w w:val="105"/>
        </w:rPr>
        <w:t> 123</w:t>
      </w:r>
      <w:r>
        <w:rPr>
          <w:w w:val="105"/>
        </w:rPr>
        <w:t> meets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conditions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environment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start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class.</w:t>
      </w:r>
      <w:r>
        <w:rPr>
          <w:spacing w:val="29"/>
          <w:w w:val="105"/>
        </w:rPr>
        <w:t> </w:t>
      </w:r>
      <w:r>
        <w:rPr>
          <w:w w:val="105"/>
        </w:rPr>
        <w:t>Similar</w:t>
      </w:r>
      <w:r>
        <w:rPr>
          <w:spacing w:val="28"/>
          <w:w w:val="105"/>
        </w:rPr>
        <w:t> </w:t>
      </w:r>
      <w:r>
        <w:rPr>
          <w:w w:val="105"/>
        </w:rPr>
        <w:t>rules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designed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all the devices, resources, etc., required to start the class.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Once</w:t>
      </w:r>
      <w:r>
        <w:rPr>
          <w:w w:val="105"/>
        </w:rPr>
        <w:t> verified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conditions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environment,</w:t>
      </w:r>
      <w:r>
        <w:rPr>
          <w:w w:val="105"/>
        </w:rPr>
        <w:t> etc.,</w:t>
      </w:r>
      <w:r>
        <w:rPr>
          <w:w w:val="105"/>
        </w:rPr>
        <w:t> </w:t>
      </w:r>
      <w:r>
        <w:rPr>
          <w:w w:val="105"/>
        </w:rPr>
        <w:t>the smart classroom starts with the</w:t>
      </w:r>
      <w:r>
        <w:rPr>
          <w:w w:val="105"/>
        </w:rPr>
        <w:t> authentication of the users. Also, our</w:t>
      </w:r>
      <w:r>
        <w:rPr>
          <w:spacing w:val="40"/>
          <w:w w:val="105"/>
        </w:rPr>
        <w:t> </w:t>
      </w:r>
      <w:r>
        <w:rPr>
          <w:w w:val="105"/>
        </w:rPr>
        <w:t>ontology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authenticate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students,</w:t>
      </w:r>
      <w:r>
        <w:rPr>
          <w:spacing w:val="40"/>
          <w:w w:val="105"/>
        </w:rPr>
        <w:t> </w:t>
      </w:r>
      <w:r>
        <w:rPr>
          <w:w w:val="105"/>
        </w:rPr>
        <w:t>guests and</w:t>
      </w:r>
      <w:r>
        <w:rPr>
          <w:w w:val="105"/>
        </w:rPr>
        <w:t> teachers.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STUDENT</w:t>
      </w:r>
      <w:r>
        <w:rPr>
          <w:w w:val="105"/>
        </w:rPr>
        <w:t> X</w:t>
      </w:r>
      <w:r>
        <w:rPr>
          <w:w w:val="105"/>
        </w:rPr>
        <w:t> is</w:t>
      </w:r>
      <w:r>
        <w:rPr>
          <w:w w:val="105"/>
        </w:rPr>
        <w:t> authorized</w:t>
      </w:r>
      <w:r>
        <w:rPr>
          <w:w w:val="105"/>
        </w:rPr>
        <w:t> to</w:t>
      </w:r>
      <w:r>
        <w:rPr>
          <w:w w:val="105"/>
        </w:rPr>
        <w:t> access</w:t>
      </w:r>
      <w:r>
        <w:rPr>
          <w:w w:val="105"/>
        </w:rPr>
        <w:t> the</w:t>
      </w:r>
      <w:r>
        <w:rPr>
          <w:w w:val="105"/>
        </w:rPr>
        <w:t> class, then</w:t>
      </w:r>
      <w:r>
        <w:rPr>
          <w:w w:val="105"/>
        </w:rPr>
        <w:t> he/she</w:t>
      </w:r>
      <w:r>
        <w:rPr>
          <w:w w:val="105"/>
        </w:rPr>
        <w:t> can</w:t>
      </w:r>
      <w:r>
        <w:rPr>
          <w:w w:val="105"/>
        </w:rPr>
        <w:t> obtain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resources,</w:t>
      </w:r>
      <w:r>
        <w:rPr>
          <w:w w:val="105"/>
        </w:rPr>
        <w:t> books,</w:t>
      </w:r>
      <w:r>
        <w:rPr>
          <w:w w:val="105"/>
        </w:rPr>
        <w:t> etc.</w:t>
      </w:r>
      <w:r>
        <w:rPr>
          <w:w w:val="105"/>
        </w:rPr>
        <w:t> of</w:t>
      </w:r>
      <w:r>
        <w:rPr>
          <w:w w:val="105"/>
        </w:rPr>
        <w:t> the class.</w:t>
      </w:r>
      <w:r>
        <w:rPr>
          <w:w w:val="105"/>
        </w:rPr>
        <w:t> The</w:t>
      </w:r>
      <w:r>
        <w:rPr>
          <w:w w:val="105"/>
        </w:rPr>
        <w:t> ontology</w:t>
      </w:r>
      <w:r>
        <w:rPr>
          <w:w w:val="105"/>
        </w:rPr>
        <w:t> can</w:t>
      </w:r>
      <w:r>
        <w:rPr>
          <w:w w:val="105"/>
        </w:rPr>
        <w:t> use</w:t>
      </w:r>
      <w:r>
        <w:rPr>
          <w:w w:val="105"/>
        </w:rPr>
        <w:t> the</w:t>
      </w:r>
      <w:r>
        <w:rPr>
          <w:w w:val="105"/>
        </w:rPr>
        <w:t> next</w:t>
      </w:r>
      <w:r>
        <w:rPr>
          <w:w w:val="105"/>
        </w:rPr>
        <w:t> rules</w:t>
      </w:r>
      <w:r>
        <w:rPr>
          <w:w w:val="105"/>
        </w:rPr>
        <w:t> triggered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‘‘Stu- dentMaterial” event.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58" w:after="1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716111" cy="211836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11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CAMeOnto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classes,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object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properties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datatype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properties.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34051" cy="3447288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5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bookmarkStart w:name="_bookmark19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bookmarkStart w:name="_bookmark22" w:id="38"/>
      <w:bookmarkEnd w:id="38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instantiation.</w:t>
      </w: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6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Example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instantiation.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415442</wp:posOffset>
                </wp:positionH>
                <wp:positionV relativeFrom="paragraph">
                  <wp:posOffset>51218</wp:posOffset>
                </wp:positionV>
                <wp:extent cx="3188335" cy="6985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2914pt;width:251.036pt;height:.51025pt;mso-position-horizontal-relative:page;mso-position-vertical-relative:paragraph;z-index:-15716864;mso-wrap-distance-left:0;mso-wrap-distance-right:0" id="docshape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608" w:val="left" w:leader="none"/>
        </w:tabs>
        <w:spacing w:before="59"/>
        <w:ind w:left="284" w:right="0" w:firstLine="0"/>
        <w:jc w:val="left"/>
        <w:rPr>
          <w:sz w:val="12"/>
        </w:rPr>
      </w:pPr>
      <w:bookmarkStart w:name="5.2 Surgery room" w:id="39"/>
      <w:bookmarkEnd w:id="39"/>
      <w:r>
        <w:rPr/>
      </w:r>
      <w:r>
        <w:rPr>
          <w:spacing w:val="-2"/>
          <w:w w:val="110"/>
          <w:sz w:val="12"/>
        </w:rPr>
        <w:t>CAMeOnto</w:t>
      </w:r>
      <w:r>
        <w:rPr>
          <w:sz w:val="12"/>
        </w:rPr>
        <w:tab/>
      </w:r>
      <w:r>
        <w:rPr>
          <w:w w:val="110"/>
          <w:sz w:val="12"/>
        </w:rPr>
        <w:t>Smart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classroom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1056957" y="0"/>
                                </a:lnTo>
                                <a:lnTo>
                                  <a:pt x="732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732955" y="5753"/>
                                </a:lnTo>
                                <a:lnTo>
                                  <a:pt x="1056957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34" coordorigin="0,0" coordsize="5021,10">
                <v:shape style="position:absolute;left:0;top:0;width:5021;height:10" id="docshape35" coordorigin="0,0" coordsize="5021,10" path="m5021,0l1665,0,1154,0,0,0,0,9,1154,9,1665,9,5021,9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08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User</w:t>
      </w:r>
      <w:r>
        <w:rPr>
          <w:sz w:val="12"/>
        </w:rPr>
        <w:tab/>
      </w:r>
      <w:r>
        <w:rPr>
          <w:w w:val="110"/>
          <w:sz w:val="12"/>
        </w:rPr>
        <w:t>Guests,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students,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professors</w:t>
      </w:r>
    </w:p>
    <w:p>
      <w:pPr>
        <w:tabs>
          <w:tab w:pos="1608" w:val="left" w:leader="none"/>
        </w:tabs>
        <w:spacing w:line="302" w:lineRule="auto" w:before="35"/>
        <w:ind w:left="284" w:right="2526" w:firstLine="0"/>
        <w:jc w:val="left"/>
        <w:rPr>
          <w:sz w:val="12"/>
        </w:rPr>
      </w:pPr>
      <w:r>
        <w:rPr>
          <w:spacing w:val="-4"/>
          <w:w w:val="110"/>
          <w:sz w:val="12"/>
        </w:rPr>
        <w:t>Event</w:t>
      </w:r>
      <w:r>
        <w:rPr>
          <w:sz w:val="12"/>
        </w:rPr>
        <w:tab/>
      </w:r>
      <w:r>
        <w:rPr>
          <w:w w:val="110"/>
          <w:sz w:val="12"/>
        </w:rPr>
        <w:t>Master course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Location (Indoor)</w:t>
      </w:r>
      <w:r>
        <w:rPr>
          <w:sz w:val="12"/>
        </w:rPr>
        <w:tab/>
      </w:r>
      <w:r>
        <w:rPr>
          <w:w w:val="110"/>
          <w:sz w:val="12"/>
        </w:rPr>
        <w:t>Conference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room</w:t>
      </w:r>
    </w:p>
    <w:p>
      <w:pPr>
        <w:tabs>
          <w:tab w:pos="1608" w:val="left" w:leader="none"/>
        </w:tabs>
        <w:spacing w:line="302" w:lineRule="auto" w:before="0"/>
        <w:ind w:left="284" w:right="1965" w:firstLine="0"/>
        <w:jc w:val="left"/>
        <w:rPr>
          <w:sz w:val="12"/>
        </w:rPr>
      </w:pPr>
      <w:r>
        <w:rPr>
          <w:spacing w:val="-2"/>
          <w:w w:val="110"/>
          <w:sz w:val="12"/>
        </w:rPr>
        <w:t>Location</w:t>
      </w:r>
      <w:r>
        <w:rPr>
          <w:sz w:val="12"/>
        </w:rPr>
        <w:tab/>
      </w:r>
      <w:r>
        <w:rPr>
          <w:w w:val="110"/>
          <w:sz w:val="12"/>
        </w:rPr>
        <w:t>Temperature, </w:t>
      </w:r>
      <w:r>
        <w:rPr>
          <w:w w:val="110"/>
          <w:sz w:val="12"/>
        </w:rPr>
        <w:t>illumination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Time: TimeInterval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timeStart, timeEnd</w:t>
      </w:r>
    </w:p>
    <w:p>
      <w:pPr>
        <w:tabs>
          <w:tab w:pos="1608" w:val="left" w:leader="none"/>
        </w:tabs>
        <w:spacing w:line="302" w:lineRule="auto" w:before="0"/>
        <w:ind w:left="284" w:right="209" w:firstLine="0"/>
        <w:jc w:val="left"/>
        <w:rPr>
          <w:sz w:val="12"/>
        </w:rPr>
      </w:pPr>
      <w:r>
        <w:rPr>
          <w:spacing w:val="-2"/>
          <w:w w:val="110"/>
          <w:sz w:val="12"/>
        </w:rPr>
        <w:t>DomainActivity</w:t>
      </w:r>
      <w:r>
        <w:rPr>
          <w:sz w:val="12"/>
        </w:rPr>
        <w:tab/>
      </w:r>
      <w:r>
        <w:rPr>
          <w:w w:val="110"/>
          <w:sz w:val="12"/>
        </w:rPr>
        <w:t>Programming course ontology (didactics resources, </w:t>
      </w:r>
      <w:r>
        <w:rPr>
          <w:w w:val="110"/>
          <w:sz w:val="12"/>
        </w:rPr>
        <w:t>etc.)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DidacticsResources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Books, video repository</w:t>
      </w:r>
    </w:p>
    <w:p>
      <w:pPr>
        <w:tabs>
          <w:tab w:pos="1608" w:val="left" w:leader="none"/>
        </w:tabs>
        <w:spacing w:before="0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HardwareDevice</w:t>
      </w:r>
      <w:r>
        <w:rPr>
          <w:sz w:val="12"/>
        </w:rPr>
        <w:tab/>
      </w:r>
      <w:r>
        <w:rPr>
          <w:w w:val="110"/>
          <w:sz w:val="12"/>
        </w:rPr>
        <w:t>RFID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sensors,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desktop,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smart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screen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415442</wp:posOffset>
                </wp:positionH>
                <wp:positionV relativeFrom="paragraph">
                  <wp:posOffset>49574</wp:posOffset>
                </wp:positionV>
                <wp:extent cx="3188335" cy="635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.903542pt;width:251.036pt;height:.45355pt;mso-position-horizontal-relative:page;mso-position-vertical-relative:paragraph;z-index:-15715840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1"/>
        <w:ind w:left="68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4"/>
        <w:ind w:left="681" w:right="0" w:firstLine="0"/>
        <w:jc w:val="left"/>
        <w:rPr>
          <w:sz w:val="12"/>
        </w:rPr>
      </w:pPr>
      <w:r>
        <w:rPr>
          <w:w w:val="110"/>
          <w:sz w:val="12"/>
        </w:rPr>
        <w:t>Notify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users.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775436</wp:posOffset>
                </wp:positionH>
                <wp:positionV relativeFrom="paragraph">
                  <wp:posOffset>51458</wp:posOffset>
                </wp:positionV>
                <wp:extent cx="2468245" cy="698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4682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8245" h="6985">
                              <a:moveTo>
                                <a:pt x="246815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468156" y="6480"/>
                              </a:lnTo>
                              <a:lnTo>
                                <a:pt x="2468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057999pt;margin-top:4.051836pt;width:194.343pt;height:.51025pt;mso-position-horizontal-relative:page;mso-position-vertical-relative:paragraph;z-index:-15715328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708" w:val="left" w:leader="none"/>
        </w:tabs>
        <w:spacing w:before="60"/>
        <w:ind w:left="8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CAMeOnto</w:t>
      </w:r>
      <w:r>
        <w:rPr>
          <w:sz w:val="12"/>
        </w:rPr>
        <w:tab/>
      </w:r>
      <w:r>
        <w:rPr>
          <w:w w:val="110"/>
          <w:sz w:val="12"/>
        </w:rPr>
        <w:t>Smart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classroom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68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68245" cy="698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468245" cy="6985"/>
                          <a:chExt cx="2468245" cy="698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3"/>
                            <a:ext cx="24682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8245" h="6985">
                                <a:moveTo>
                                  <a:pt x="2468168" y="0"/>
                                </a:moveTo>
                                <a:lnTo>
                                  <a:pt x="1395361" y="0"/>
                                </a:lnTo>
                                <a:lnTo>
                                  <a:pt x="6156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15607" y="6477"/>
                                </a:lnTo>
                                <a:lnTo>
                                  <a:pt x="1395361" y="6477"/>
                                </a:lnTo>
                                <a:lnTo>
                                  <a:pt x="2468168" y="6477"/>
                                </a:lnTo>
                                <a:lnTo>
                                  <a:pt x="246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4.35pt;height:.550pt;mso-position-horizontal-relative:char;mso-position-vertical-relative:line" id="docshapegroup38" coordorigin="0,0" coordsize="3887,11">
                <v:shape style="position:absolute;left:0;top:0;width:3887;height:11" id="docshape39" coordorigin="0,0" coordsize="3887,11" path="m3887,0l2197,0,969,0,0,0,0,10,969,10,2197,10,3887,10,388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708" w:val="left" w:leader="none"/>
        </w:tabs>
        <w:spacing w:before="55"/>
        <w:ind w:left="8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User</w:t>
      </w:r>
      <w:r>
        <w:rPr>
          <w:sz w:val="12"/>
        </w:rPr>
        <w:tab/>
      </w:r>
      <w:r>
        <w:rPr>
          <w:w w:val="110"/>
          <w:sz w:val="12"/>
        </w:rPr>
        <w:t>Guests,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students,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professors</w:t>
      </w:r>
    </w:p>
    <w:p>
      <w:pPr>
        <w:tabs>
          <w:tab w:pos="2708" w:val="left" w:leader="none"/>
        </w:tabs>
        <w:spacing w:before="36"/>
        <w:ind w:left="8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Event</w:t>
      </w:r>
      <w:r>
        <w:rPr>
          <w:sz w:val="12"/>
        </w:rPr>
        <w:tab/>
      </w:r>
      <w:r>
        <w:rPr>
          <w:w w:val="110"/>
          <w:sz w:val="12"/>
        </w:rPr>
        <w:t>Notify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users</w:t>
      </w:r>
    </w:p>
    <w:p>
      <w:pPr>
        <w:tabs>
          <w:tab w:pos="2708" w:val="left" w:leader="none"/>
        </w:tabs>
        <w:spacing w:before="35"/>
        <w:ind w:left="8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Time</w:t>
      </w:r>
      <w:r>
        <w:rPr>
          <w:sz w:val="12"/>
        </w:rPr>
        <w:tab/>
      </w:r>
      <w:r>
        <w:rPr>
          <w:w w:val="110"/>
          <w:sz w:val="12"/>
        </w:rPr>
        <w:t>Start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time</w:t>
      </w:r>
    </w:p>
    <w:p>
      <w:pPr>
        <w:tabs>
          <w:tab w:pos="2708" w:val="left" w:leader="none"/>
        </w:tabs>
        <w:spacing w:before="35"/>
        <w:ind w:left="851" w:right="0" w:firstLine="0"/>
        <w:jc w:val="left"/>
        <w:rPr>
          <w:sz w:val="12"/>
        </w:rPr>
      </w:pPr>
      <w:r>
        <w:rPr>
          <w:w w:val="110"/>
          <w:sz w:val="12"/>
        </w:rPr>
        <w:t>Domain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activity</w:t>
      </w:r>
      <w:r>
        <w:rPr>
          <w:sz w:val="12"/>
        </w:rPr>
        <w:tab/>
      </w:r>
      <w:r>
        <w:rPr>
          <w:w w:val="110"/>
          <w:sz w:val="12"/>
        </w:rPr>
        <w:t>Programming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course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775436</wp:posOffset>
                </wp:positionH>
                <wp:positionV relativeFrom="paragraph">
                  <wp:posOffset>51005</wp:posOffset>
                </wp:positionV>
                <wp:extent cx="2468245" cy="635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4682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8245" h="6350">
                              <a:moveTo>
                                <a:pt x="2468156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2468156" y="5760"/>
                              </a:lnTo>
                              <a:lnTo>
                                <a:pt x="2468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057999pt;margin-top:4.01617pt;width:194.343pt;height:.45357pt;mso-position-horizontal-relative:page;mso-position-vertical-relative:paragraph;z-index:-15714304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With the</w:t>
      </w:r>
      <w:r>
        <w:rPr>
          <w:w w:val="105"/>
        </w:rPr>
        <w:t> following rule, the</w:t>
      </w:r>
      <w:r>
        <w:rPr>
          <w:w w:val="105"/>
        </w:rPr>
        <w:t> book resource is</w:t>
      </w:r>
      <w:r>
        <w:rPr>
          <w:w w:val="105"/>
        </w:rPr>
        <w:t> activated for</w:t>
      </w:r>
      <w:r>
        <w:rPr>
          <w:w w:val="105"/>
        </w:rPr>
        <w:t> </w:t>
      </w:r>
      <w:r>
        <w:rPr>
          <w:w w:val="105"/>
        </w:rPr>
        <w:t>the students who are enrolled in the course</w:t>
      </w:r>
    </w:p>
    <w:p>
      <w:pPr>
        <w:pStyle w:val="BodyText"/>
        <w:spacing w:before="24"/>
      </w:pPr>
    </w:p>
    <w:p>
      <w:pPr>
        <w:pStyle w:val="BodyText"/>
        <w:spacing w:line="273" w:lineRule="auto" w:before="1"/>
        <w:ind w:left="353"/>
        <w:rPr>
          <w:rFonts w:ascii="Times New Roman"/>
        </w:rPr>
      </w:pPr>
      <w:r>
        <w:rPr>
          <w:rFonts w:ascii="Times New Roman"/>
          <w:w w:val="140"/>
        </w:rPr>
        <w:t>Person(?p)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^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isEnrolled(?p,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?c)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^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Courser(?c)</w:t>
      </w:r>
      <w:r>
        <w:rPr>
          <w:rFonts w:ascii="Times New Roman"/>
          <w:spacing w:val="80"/>
          <w:w w:val="140"/>
        </w:rPr>
        <w:t> </w:t>
      </w:r>
      <w:r>
        <w:rPr>
          <w:rFonts w:ascii="Times New Roman"/>
          <w:w w:val="140"/>
        </w:rPr>
        <w:t>^ startTime(?c, 8) -&gt; bookResource(?c, true),</w:t>
      </w:r>
    </w:p>
    <w:p>
      <w:pPr>
        <w:pStyle w:val="BodyText"/>
        <w:spacing w:before="27"/>
        <w:rPr>
          <w:rFonts w:ascii="Times New Roman"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Similar</w:t>
      </w:r>
      <w:r>
        <w:rPr>
          <w:w w:val="105"/>
        </w:rPr>
        <w:t> rules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defined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resources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the smart classroom.</w:t>
      </w:r>
    </w:p>
    <w:p>
      <w:pPr>
        <w:pStyle w:val="BodyText"/>
        <w:spacing w:before="120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5"/>
          <w:sz w:val="16"/>
        </w:rPr>
        <w:t>Surgery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room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Now, suppose we are going to instantiate our ontology in a </w:t>
      </w:r>
      <w:r>
        <w:rPr>
          <w:w w:val="105"/>
        </w:rPr>
        <w:t>sur- gery. It is an elaborate process in progressive stages. The ‘‘Periop- erative”</w:t>
      </w:r>
      <w:r>
        <w:rPr>
          <w:w w:val="105"/>
        </w:rPr>
        <w:t> term</w:t>
      </w:r>
      <w:r>
        <w:rPr>
          <w:w w:val="105"/>
        </w:rPr>
        <w:t> generally</w:t>
      </w:r>
      <w:r>
        <w:rPr>
          <w:w w:val="105"/>
        </w:rPr>
        <w:t> refers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phases</w:t>
      </w:r>
      <w:r>
        <w:rPr>
          <w:w w:val="105"/>
        </w:rPr>
        <w:t> of</w:t>
      </w:r>
      <w:r>
        <w:rPr>
          <w:w w:val="105"/>
        </w:rPr>
        <w:t> surgery,</w:t>
      </w:r>
      <w:r>
        <w:rPr>
          <w:spacing w:val="80"/>
          <w:w w:val="105"/>
        </w:rPr>
        <w:t> </w:t>
      </w:r>
      <w:r>
        <w:rPr>
          <w:w w:val="105"/>
        </w:rPr>
        <w:t>namely</w:t>
      </w:r>
      <w:r>
        <w:rPr>
          <w:spacing w:val="15"/>
          <w:w w:val="105"/>
        </w:rPr>
        <w:t> </w:t>
      </w:r>
      <w:r>
        <w:rPr>
          <w:w w:val="105"/>
        </w:rPr>
        <w:t>preoperative,</w:t>
      </w:r>
      <w:r>
        <w:rPr>
          <w:spacing w:val="17"/>
          <w:w w:val="105"/>
        </w:rPr>
        <w:t> </w:t>
      </w:r>
      <w:r>
        <w:rPr>
          <w:w w:val="105"/>
        </w:rPr>
        <w:t>intraoperative,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postoperative.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Context</w:t>
      </w:r>
    </w:p>
    <w:p>
      <w:pPr>
        <w:spacing w:line="240" w:lineRule="auto" w:before="55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211"/>
        <w:rPr>
          <w:sz w:val="20"/>
        </w:rPr>
      </w:pPr>
      <w:r>
        <w:rPr>
          <w:sz w:val="20"/>
        </w:rPr>
        <w:drawing>
          <wp:inline distT="0" distB="0" distL="0" distR="0">
            <wp:extent cx="3063081" cy="2721864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81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40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‘‘Notify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User”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Protégé.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pStyle w:val="BodyText"/>
        <w:spacing w:line="276" w:lineRule="auto" w:before="1"/>
        <w:ind w:left="114" w:right="307"/>
        <w:jc w:val="both"/>
      </w:pPr>
      <w:r>
        <w:rPr>
          <w:w w:val="105"/>
        </w:rPr>
        <w:t>awareness perioperative system can be modelled using </w:t>
      </w:r>
      <w:r>
        <w:rPr>
          <w:w w:val="105"/>
        </w:rPr>
        <w:t>CAMeOnto. </w:t>
      </w:r>
      <w:hyperlink w:history="true" w:anchor="_bookmark25">
        <w:r>
          <w:rPr>
            <w:color w:val="007FAD"/>
            <w:w w:val="105"/>
          </w:rPr>
          <w:t>Fig. 18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system architecture presented in </w:t>
      </w:r>
      <w:hyperlink w:history="true" w:anchor="_bookmark3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spacing w:val="32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color w:val="007FAD"/>
          <w:spacing w:val="32"/>
          <w:w w:val="105"/>
        </w:rPr>
        <w:t> </w:t>
      </w:r>
      <w:r>
        <w:rPr>
          <w:w w:val="105"/>
        </w:rPr>
        <w:t>shows</w:t>
      </w:r>
      <w:r>
        <w:rPr>
          <w:spacing w:val="31"/>
          <w:w w:val="105"/>
        </w:rPr>
        <w:t> </w:t>
      </w:r>
      <w:r>
        <w:rPr>
          <w:w w:val="105"/>
        </w:rPr>
        <w:t>how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elements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perioperative</w:t>
      </w:r>
      <w:r>
        <w:rPr>
          <w:spacing w:val="31"/>
          <w:w w:val="105"/>
        </w:rPr>
        <w:t> </w:t>
      </w:r>
      <w:r>
        <w:rPr>
          <w:w w:val="105"/>
        </w:rPr>
        <w:t>process are introduced in CAMeOnto.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Now,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describe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situations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</w:t>
      </w:r>
      <w:r>
        <w:rPr>
          <w:w w:val="105"/>
        </w:rPr>
        <w:t>environ- ment using CAMeOnto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Situation 1. Locate the surgery room where the patient will </w:t>
      </w:r>
      <w:r>
        <w:rPr>
          <w:w w:val="105"/>
        </w:rPr>
        <w:t>be </w:t>
      </w:r>
      <w:r>
        <w:rPr>
          <w:spacing w:val="-2"/>
          <w:w w:val="105"/>
        </w:rPr>
        <w:t>operated.</w:t>
      </w: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case,</w:t>
      </w:r>
      <w:r>
        <w:rPr>
          <w:w w:val="105"/>
        </w:rPr>
        <w:t> the</w:t>
      </w:r>
      <w:r>
        <w:rPr>
          <w:w w:val="105"/>
        </w:rPr>
        <w:t> patient</w:t>
      </w:r>
      <w:r>
        <w:rPr>
          <w:w w:val="105"/>
        </w:rPr>
        <w:t> information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displayed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computer</w:t>
      </w:r>
      <w:r>
        <w:rPr>
          <w:spacing w:val="-2"/>
          <w:w w:val="105"/>
        </w:rPr>
        <w:t> </w:t>
      </w:r>
      <w:r>
        <w:rPr>
          <w:w w:val="105"/>
        </w:rPr>
        <w:t>screen that is on the door of the operation, using the next </w:t>
      </w:r>
      <w:r>
        <w:rPr>
          <w:spacing w:val="-2"/>
          <w:w w:val="105"/>
        </w:rPr>
        <w:t>rule: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723923" cy="929640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923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bookmarkStart w:name="_bookmark23" w:id="40"/>
      <w:bookmarkEnd w:id="40"/>
      <w:r>
        <w:rPr/>
      </w:r>
      <w:bookmarkStart w:name="_bookmark24" w:id="41"/>
      <w:bookmarkEnd w:id="41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Explanation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Student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3"/>
          <w:w w:val="120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‘‘NotifyUser”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event.</w:t>
      </w: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1475994</wp:posOffset>
            </wp:positionH>
            <wp:positionV relativeFrom="paragraph">
              <wp:posOffset>209079</wp:posOffset>
            </wp:positionV>
            <wp:extent cx="4717402" cy="103632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0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‘‘TurnLight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true”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event.</w:t>
      </w: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1475994</wp:posOffset>
            </wp:positionH>
            <wp:positionV relativeFrom="paragraph">
              <wp:posOffset>229221</wp:posOffset>
            </wp:positionV>
            <wp:extent cx="4719262" cy="78943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262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391" w:right="195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17.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rule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room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OK.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1656003</wp:posOffset>
            </wp:positionH>
            <wp:positionV relativeFrom="paragraph">
              <wp:posOffset>187802</wp:posOffset>
            </wp:positionV>
            <wp:extent cx="4333451" cy="370027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451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390" w:right="195" w:firstLine="0"/>
        <w:jc w:val="center"/>
        <w:rPr>
          <w:sz w:val="12"/>
        </w:rPr>
      </w:pPr>
      <w:bookmarkStart w:name="_bookmark25" w:id="42"/>
      <w:bookmarkEnd w:id="42"/>
      <w:r>
        <w:rPr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18.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surgery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room</w:t>
      </w:r>
      <w:r>
        <w:rPr>
          <w:spacing w:val="6"/>
          <w:w w:val="115"/>
          <w:sz w:val="12"/>
        </w:rPr>
        <w:t> </w:t>
      </w:r>
      <w:hyperlink w:history="true" w:anchor="_bookmark37">
        <w:r>
          <w:rPr>
            <w:color w:val="007FAD"/>
            <w:spacing w:val="-2"/>
            <w:w w:val="115"/>
            <w:sz w:val="12"/>
          </w:rPr>
          <w:t>[23]</w:t>
        </w:r>
      </w:hyperlink>
      <w:r>
        <w:rPr>
          <w:spacing w:val="-2"/>
          <w:w w:val="115"/>
          <w:sz w:val="12"/>
        </w:rPr>
        <w:t>.</w:t>
      </w:r>
    </w:p>
    <w:p>
      <w:pPr>
        <w:spacing w:after="0"/>
        <w:jc w:val="center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965" w:right="0" w:firstLine="0"/>
        <w:jc w:val="left"/>
        <w:rPr>
          <w:sz w:val="12"/>
        </w:rPr>
      </w:pPr>
      <w:bookmarkStart w:name="_bookmark26" w:id="43"/>
      <w:bookmarkEnd w:id="43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964" w:right="0" w:firstLine="0"/>
        <w:jc w:val="left"/>
        <w:rPr>
          <w:sz w:val="12"/>
        </w:rPr>
      </w:pPr>
      <w:r>
        <w:rPr>
          <w:w w:val="110"/>
          <w:sz w:val="12"/>
        </w:rPr>
        <w:t>Surgery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room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instance.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955433</wp:posOffset>
                </wp:positionH>
                <wp:positionV relativeFrom="paragraph">
                  <wp:posOffset>51859</wp:posOffset>
                </wp:positionV>
                <wp:extent cx="5525135" cy="635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456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5524563" y="5760"/>
                              </a:lnTo>
                              <a:lnTo>
                                <a:pt x="5524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231003pt;margin-top:4.083449pt;width:435.005pt;height:.45355pt;mso-position-horizontal-relative:page;mso-position-vertical-relative:paragraph;z-index:-15712256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830" w:val="left" w:leader="none"/>
        </w:tabs>
        <w:spacing w:before="60" w:after="41"/>
        <w:ind w:left="113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CAMeOnto</w:t>
      </w:r>
      <w:r>
        <w:rPr>
          <w:sz w:val="12"/>
        </w:rPr>
        <w:tab/>
      </w:r>
      <w:r>
        <w:rPr>
          <w:w w:val="110"/>
          <w:sz w:val="12"/>
        </w:rPr>
        <w:t>Operational</w:t>
      </w:r>
      <w:r>
        <w:rPr>
          <w:spacing w:val="22"/>
          <w:w w:val="110"/>
          <w:sz w:val="12"/>
        </w:rPr>
        <w:t> </w:t>
      </w:r>
      <w:r>
        <w:rPr>
          <w:spacing w:val="-4"/>
          <w:w w:val="110"/>
          <w:sz w:val="12"/>
        </w:rPr>
        <w:t>room</w:t>
      </w:r>
    </w:p>
    <w:p>
      <w:pPr>
        <w:pStyle w:val="BodyText"/>
        <w:spacing w:line="20" w:lineRule="exact"/>
        <w:ind w:left="9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25135" cy="6985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5525135" cy="6985"/>
                          <a:chExt cx="5525135" cy="698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1"/>
                            <a:ext cx="55251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5135" h="6985">
                                <a:moveTo>
                                  <a:pt x="5524563" y="0"/>
                                </a:moveTo>
                                <a:lnTo>
                                  <a:pt x="1928164" y="0"/>
                                </a:lnTo>
                                <a:lnTo>
                                  <a:pt x="738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738720" y="6477"/>
                                </a:lnTo>
                                <a:lnTo>
                                  <a:pt x="1928164" y="6477"/>
                                </a:lnTo>
                                <a:lnTo>
                                  <a:pt x="5524563" y="6477"/>
                                </a:lnTo>
                                <a:lnTo>
                                  <a:pt x="5524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5.05pt;height:.550pt;mso-position-horizontal-relative:char;mso-position-vertical-relative:line" id="docshapegroup42" coordorigin="0,0" coordsize="8701,11">
                <v:shape style="position:absolute;left:0;top:0;width:8701;height:11" id="docshape43" coordorigin="0,0" coordsize="8701,11" path="m8700,0l3036,0,1163,0,0,0,0,10,1163,10,3036,10,8700,10,870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30" w:val="left" w:leader="none"/>
        </w:tabs>
        <w:spacing w:before="56"/>
        <w:ind w:left="113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User</w:t>
      </w:r>
      <w:r>
        <w:rPr>
          <w:sz w:val="12"/>
        </w:rPr>
        <w:tab/>
      </w:r>
      <w:r>
        <w:rPr>
          <w:w w:val="110"/>
          <w:sz w:val="12"/>
        </w:rPr>
        <w:t>Staff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(Nurses,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MD),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patient</w:t>
      </w:r>
    </w:p>
    <w:p>
      <w:pPr>
        <w:spacing w:before="32"/>
        <w:ind w:left="3831" w:right="0" w:firstLine="0"/>
        <w:jc w:val="left"/>
        <w:rPr>
          <w:sz w:val="12"/>
        </w:rPr>
      </w:pPr>
      <w:r>
        <w:rPr>
          <w:w w:val="110"/>
          <w:sz w:val="12"/>
        </w:rPr>
        <w:t>Patient: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Profile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(history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medicine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Allergy</w:t>
      </w:r>
      <w:r>
        <w:rPr>
          <w:rFonts w:ascii="Arial"/>
          <w:w w:val="110"/>
          <w:sz w:val="12"/>
        </w:rPr>
        <w:t>..</w:t>
      </w:r>
      <w:r>
        <w:rPr>
          <w:rFonts w:ascii="Arial"/>
          <w:spacing w:val="-8"/>
          <w:w w:val="110"/>
          <w:sz w:val="12"/>
        </w:rPr>
        <w:t> </w:t>
      </w:r>
      <w:r>
        <w:rPr>
          <w:rFonts w:ascii="Arial"/>
          <w:spacing w:val="-5"/>
          <w:w w:val="110"/>
          <w:sz w:val="12"/>
        </w:rPr>
        <w:t>.</w:t>
      </w:r>
      <w:r>
        <w:rPr>
          <w:spacing w:val="-5"/>
          <w:w w:val="110"/>
          <w:sz w:val="12"/>
        </w:rPr>
        <w:t>)</w:t>
      </w:r>
    </w:p>
    <w:p>
      <w:pPr>
        <w:tabs>
          <w:tab w:pos="3830" w:val="left" w:leader="none"/>
        </w:tabs>
        <w:spacing w:before="35"/>
        <w:ind w:left="113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Event</w:t>
      </w:r>
      <w:r>
        <w:rPr>
          <w:sz w:val="12"/>
        </w:rPr>
        <w:tab/>
      </w:r>
      <w:r>
        <w:rPr>
          <w:w w:val="110"/>
          <w:sz w:val="12"/>
        </w:rPr>
        <w:t>Hearth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surgery</w:t>
      </w:r>
    </w:p>
    <w:p>
      <w:pPr>
        <w:tabs>
          <w:tab w:pos="3830" w:val="left" w:leader="none"/>
        </w:tabs>
        <w:spacing w:before="35"/>
        <w:ind w:left="1134" w:right="0" w:firstLine="0"/>
        <w:jc w:val="left"/>
        <w:rPr>
          <w:sz w:val="12"/>
        </w:rPr>
      </w:pPr>
      <w:r>
        <w:rPr>
          <w:w w:val="110"/>
          <w:sz w:val="12"/>
        </w:rPr>
        <w:t>Location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(Indoor)</w:t>
      </w:r>
      <w:r>
        <w:rPr>
          <w:sz w:val="12"/>
        </w:rPr>
        <w:tab/>
      </w:r>
      <w:r>
        <w:rPr>
          <w:w w:val="110"/>
          <w:sz w:val="12"/>
        </w:rPr>
        <w:t>Operation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room</w:t>
      </w:r>
      <w:r>
        <w:rPr>
          <w:spacing w:val="20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tabs>
          <w:tab w:pos="3830" w:val="left" w:leader="none"/>
        </w:tabs>
        <w:spacing w:before="32"/>
        <w:ind w:left="1134" w:right="0" w:firstLine="0"/>
        <w:jc w:val="left"/>
        <w:rPr>
          <w:rFonts w:ascii="Arial"/>
          <w:sz w:val="12"/>
        </w:rPr>
      </w:pPr>
      <w:r>
        <w:rPr>
          <w:w w:val="110"/>
          <w:sz w:val="12"/>
        </w:rPr>
        <w:t>Location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(Outdoor)</w:t>
      </w:r>
      <w:r>
        <w:rPr>
          <w:sz w:val="12"/>
        </w:rPr>
        <w:tab/>
      </w:r>
      <w:r>
        <w:rPr>
          <w:w w:val="110"/>
          <w:sz w:val="12"/>
        </w:rPr>
        <w:t>John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Hospital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1234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Av.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Richmond,</w:t>
      </w:r>
      <w:r>
        <w:rPr>
          <w:rFonts w:ascii="Arial"/>
          <w:w w:val="110"/>
          <w:sz w:val="12"/>
        </w:rPr>
        <w:t>..</w:t>
      </w:r>
      <w:r>
        <w:rPr>
          <w:rFonts w:ascii="Arial"/>
          <w:spacing w:val="-14"/>
          <w:w w:val="110"/>
          <w:sz w:val="12"/>
        </w:rPr>
        <w:t> </w:t>
      </w:r>
      <w:r>
        <w:rPr>
          <w:rFonts w:ascii="Arial"/>
          <w:spacing w:val="-10"/>
          <w:w w:val="110"/>
          <w:sz w:val="12"/>
        </w:rPr>
        <w:t>.</w:t>
      </w:r>
    </w:p>
    <w:p>
      <w:pPr>
        <w:tabs>
          <w:tab w:pos="3830" w:val="left" w:leader="none"/>
        </w:tabs>
        <w:spacing w:before="35"/>
        <w:ind w:left="113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Environment</w:t>
      </w:r>
      <w:r>
        <w:rPr>
          <w:sz w:val="12"/>
        </w:rPr>
        <w:tab/>
      </w:r>
      <w:r>
        <w:rPr>
          <w:w w:val="110"/>
          <w:sz w:val="12"/>
        </w:rPr>
        <w:t>Temperature,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illumination</w:t>
      </w:r>
    </w:p>
    <w:p>
      <w:pPr>
        <w:tabs>
          <w:tab w:pos="3830" w:val="left" w:leader="none"/>
        </w:tabs>
        <w:spacing w:before="35"/>
        <w:ind w:left="1134" w:right="0" w:firstLine="0"/>
        <w:jc w:val="left"/>
        <w:rPr>
          <w:sz w:val="12"/>
        </w:rPr>
      </w:pPr>
      <w:r>
        <w:rPr>
          <w:w w:val="110"/>
          <w:sz w:val="12"/>
        </w:rPr>
        <w:t>Time: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TimeInterval</w:t>
      </w:r>
      <w:r>
        <w:rPr>
          <w:sz w:val="12"/>
        </w:rPr>
        <w:tab/>
      </w:r>
      <w:r>
        <w:rPr>
          <w:w w:val="110"/>
          <w:sz w:val="12"/>
        </w:rPr>
        <w:t>timeStart,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timeend</w:t>
      </w:r>
    </w:p>
    <w:p>
      <w:pPr>
        <w:tabs>
          <w:tab w:pos="3830" w:val="left" w:leader="none"/>
        </w:tabs>
        <w:spacing w:before="32"/>
        <w:ind w:left="1134" w:right="0" w:firstLine="0"/>
        <w:jc w:val="left"/>
        <w:rPr>
          <w:sz w:val="12"/>
        </w:rPr>
      </w:pPr>
      <w:bookmarkStart w:name="_bookmark27" w:id="44"/>
      <w:bookmarkEnd w:id="44"/>
      <w:r>
        <w:rPr/>
      </w:r>
      <w:r>
        <w:rPr>
          <w:w w:val="110"/>
          <w:sz w:val="12"/>
        </w:rPr>
        <w:t>Domain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activity</w:t>
      </w:r>
      <w:r>
        <w:rPr>
          <w:sz w:val="12"/>
        </w:rPr>
        <w:tab/>
      </w:r>
      <w:r>
        <w:rPr>
          <w:w w:val="115"/>
          <w:sz w:val="12"/>
        </w:rPr>
        <w:t>Heath: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surgery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Room: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equipment,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medicine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pharmacy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list,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specialist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medical,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list</w:t>
      </w:r>
      <w:r>
        <w:rPr>
          <w:rFonts w:ascii="Arial"/>
          <w:w w:val="115"/>
          <w:sz w:val="12"/>
        </w:rPr>
        <w:t>..</w:t>
      </w:r>
      <w:r>
        <w:rPr>
          <w:rFonts w:ascii="Arial"/>
          <w:spacing w:val="-17"/>
          <w:w w:val="115"/>
          <w:sz w:val="12"/>
        </w:rPr>
        <w:t> </w:t>
      </w:r>
      <w:r>
        <w:rPr>
          <w:rFonts w:ascii="Arial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.</w:t>
      </w:r>
    </w:p>
    <w:p>
      <w:pPr>
        <w:tabs>
          <w:tab w:pos="3830" w:val="left" w:leader="none"/>
        </w:tabs>
        <w:spacing w:before="36"/>
        <w:ind w:left="113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HardwareDevices</w:t>
      </w:r>
      <w:r>
        <w:rPr>
          <w:sz w:val="12"/>
        </w:rPr>
        <w:tab/>
      </w:r>
      <w:r>
        <w:rPr>
          <w:w w:val="110"/>
          <w:sz w:val="12"/>
        </w:rPr>
        <w:t>RFID sensors,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life </w:t>
      </w:r>
      <w:r>
        <w:rPr>
          <w:spacing w:val="-2"/>
          <w:w w:val="110"/>
          <w:sz w:val="12"/>
        </w:rPr>
        <w:t>monitors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955433</wp:posOffset>
                </wp:positionH>
                <wp:positionV relativeFrom="paragraph">
                  <wp:posOffset>50515</wp:posOffset>
                </wp:positionV>
                <wp:extent cx="5525135" cy="698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5251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985">
                              <a:moveTo>
                                <a:pt x="5524563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5524563" y="6480"/>
                              </a:lnTo>
                              <a:lnTo>
                                <a:pt x="5524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231003pt;margin-top:3.977565pt;width:435.005pt;height:.51025pt;mso-position-horizontal-relative:page;mso-position-vertical-relative:paragraph;z-index:-15711232;mso-wrap-distance-left:0;mso-wrap-distance-right:0" id="docshape4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1357545</wp:posOffset>
            </wp:positionH>
            <wp:positionV relativeFrom="paragraph">
              <wp:posOffset>169617</wp:posOffset>
            </wp:positionV>
            <wp:extent cx="4715887" cy="3038855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887" cy="3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1"/>
        <w:ind w:left="196" w:right="391" w:firstLine="0"/>
        <w:jc w:val="center"/>
        <w:rPr>
          <w:sz w:val="12"/>
        </w:rPr>
      </w:pPr>
      <w:bookmarkStart w:name="5.3 Semantic workplace learning framewor" w:id="45"/>
      <w:bookmarkEnd w:id="45"/>
      <w:r>
        <w:rPr/>
      </w:r>
      <w:bookmarkStart w:name="_bookmark28" w:id="46"/>
      <w:bookmarkEnd w:id="46"/>
      <w:r>
        <w:rPr/>
      </w:r>
      <w:r>
        <w:rPr>
          <w:w w:val="115"/>
          <w:sz w:val="12"/>
        </w:rPr>
        <w:t>Fig.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19.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SWOLF.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Ontology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3" w:lineRule="auto" w:before="87"/>
        <w:ind w:left="353" w:right="3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45"/>
        </w:rPr>
        <w:t>Patient(?p)</w:t>
      </w:r>
      <w:r>
        <w:rPr>
          <w:rFonts w:ascii="Times New Roman" w:hAnsi="Times New Roman"/>
          <w:w w:val="145"/>
        </w:rPr>
        <w:t> ^</w:t>
      </w:r>
      <w:r>
        <w:rPr>
          <w:rFonts w:ascii="Times New Roman" w:hAnsi="Times New Roman"/>
          <w:w w:val="145"/>
        </w:rPr>
        <w:t> SurgeryRoom(?sr)</w:t>
      </w:r>
      <w:r>
        <w:rPr>
          <w:rFonts w:ascii="Times New Roman" w:hAnsi="Times New Roman"/>
          <w:w w:val="145"/>
        </w:rPr>
        <w:t> ^</w:t>
      </w:r>
      <w:r>
        <w:rPr>
          <w:rFonts w:ascii="Times New Roman" w:hAnsi="Times New Roman"/>
          <w:w w:val="145"/>
        </w:rPr>
        <w:t> Doctor(?d)</w:t>
      </w:r>
      <w:r>
        <w:rPr>
          <w:rFonts w:ascii="Times New Roman" w:hAnsi="Times New Roman"/>
          <w:w w:val="145"/>
        </w:rPr>
        <w:t> </w:t>
      </w:r>
      <w:r>
        <w:rPr>
          <w:rFonts w:ascii="Times New Roman" w:hAnsi="Times New Roman"/>
          <w:w w:val="145"/>
        </w:rPr>
        <w:t>^ reserveSurgeryRoom(?d,?sr)</w:t>
      </w:r>
      <w:r>
        <w:rPr>
          <w:rFonts w:ascii="Times New Roman" w:hAnsi="Times New Roman"/>
          <w:w w:val="145"/>
        </w:rPr>
        <w:t> ^</w:t>
      </w:r>
      <w:r>
        <w:rPr>
          <w:rFonts w:ascii="Times New Roman" w:hAnsi="Times New Roman"/>
          <w:w w:val="145"/>
        </w:rPr>
        <w:t> isPatient</w:t>
      </w:r>
      <w:r>
        <w:rPr>
          <w:rFonts w:ascii="Times New Roman" w:hAnsi="Times New Roman"/>
          <w:w w:val="145"/>
        </w:rPr>
        <w:t> (?p,?d)</w:t>
      </w:r>
      <w:r>
        <w:rPr>
          <w:rFonts w:ascii="Times New Roman" w:hAnsi="Times New Roman"/>
          <w:w w:val="145"/>
        </w:rPr>
        <w:t> ^ operationType(?p,</w:t>
      </w:r>
      <w:r>
        <w:rPr>
          <w:w w:val="145"/>
        </w:rPr>
        <w:t>”</w:t>
      </w:r>
      <w:r>
        <w:rPr>
          <w:rFonts w:ascii="Times New Roman" w:hAnsi="Times New Roman"/>
          <w:w w:val="145"/>
        </w:rPr>
        <w:t>heart</w:t>
      </w:r>
      <w:r>
        <w:rPr>
          <w:rFonts w:ascii="Times New Roman" w:hAnsi="Times New Roman"/>
          <w:spacing w:val="-15"/>
          <w:w w:val="145"/>
        </w:rPr>
        <w:t> </w:t>
      </w:r>
      <w:r>
        <w:rPr>
          <w:rFonts w:ascii="Times New Roman" w:hAnsi="Times New Roman"/>
          <w:w w:val="145"/>
        </w:rPr>
        <w:t>opertation</w:t>
      </w:r>
      <w:r>
        <w:rPr>
          <w:w w:val="145"/>
        </w:rPr>
        <w:t>”</w:t>
      </w:r>
      <w:r>
        <w:rPr>
          <w:rFonts w:ascii="Times New Roman" w:hAnsi="Times New Roman"/>
          <w:w w:val="145"/>
        </w:rPr>
        <w:t>)</w:t>
      </w:r>
      <w:r>
        <w:rPr>
          <w:rFonts w:ascii="Times New Roman" w:hAnsi="Times New Roman"/>
          <w:spacing w:val="-14"/>
          <w:w w:val="145"/>
        </w:rPr>
        <w:t> </w:t>
      </w:r>
      <w:r>
        <w:rPr>
          <w:rFonts w:ascii="Times New Roman" w:hAnsi="Times New Roman"/>
          <w:w w:val="145"/>
        </w:rPr>
        <w:t>^</w:t>
      </w:r>
      <w:r>
        <w:rPr>
          <w:rFonts w:ascii="Times New Roman" w:hAnsi="Times New Roman"/>
          <w:spacing w:val="-15"/>
          <w:w w:val="145"/>
        </w:rPr>
        <w:t> </w:t>
      </w:r>
      <w:r>
        <w:rPr>
          <w:rFonts w:ascii="Times New Roman" w:hAnsi="Times New Roman"/>
          <w:w w:val="145"/>
        </w:rPr>
        <w:t>startSurgery (?sr,8) -&gt; UserProfile(?p).</w:t>
      </w:r>
    </w:p>
    <w:p>
      <w:pPr>
        <w:pStyle w:val="BodyText"/>
        <w:spacing w:before="26"/>
        <w:rPr>
          <w:rFonts w:ascii="Times New Roman"/>
        </w:rPr>
      </w:pPr>
    </w:p>
    <w:p>
      <w:pPr>
        <w:pStyle w:val="BodyText"/>
        <w:spacing w:line="276" w:lineRule="auto"/>
        <w:ind w:left="114" w:right="38" w:firstLine="233"/>
        <w:jc w:val="right"/>
      </w:pPr>
      <w:r>
        <w:rPr>
          <w:w w:val="105"/>
        </w:rPr>
        <w:t>Situation 2. The patient is in a critical situation in the operation If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patient</w:t>
      </w:r>
      <w:r>
        <w:rPr>
          <w:spacing w:val="35"/>
          <w:w w:val="105"/>
        </w:rPr>
        <w:t> </w:t>
      </w:r>
      <w:r>
        <w:rPr>
          <w:w w:val="105"/>
        </w:rPr>
        <w:t>has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temperature</w:t>
      </w:r>
      <w:r>
        <w:rPr>
          <w:spacing w:val="35"/>
          <w:w w:val="105"/>
        </w:rPr>
        <w:t> </w:t>
      </w:r>
      <w:r>
        <w:rPr>
          <w:w w:val="105"/>
        </w:rPr>
        <w:t>greater</w:t>
      </w:r>
      <w:r>
        <w:rPr>
          <w:spacing w:val="35"/>
          <w:w w:val="105"/>
        </w:rPr>
        <w:t> </w:t>
      </w:r>
      <w:r>
        <w:rPr>
          <w:w w:val="105"/>
        </w:rPr>
        <w:t>than</w:t>
      </w:r>
      <w:r>
        <w:rPr>
          <w:spacing w:val="36"/>
          <w:w w:val="105"/>
        </w:rPr>
        <w:t> </w:t>
      </w:r>
      <w:r>
        <w:rPr>
          <w:w w:val="105"/>
        </w:rPr>
        <w:t>40</w:t>
      </w:r>
      <w:r>
        <w:rPr>
          <w:spacing w:val="35"/>
          <w:w w:val="105"/>
        </w:rPr>
        <w:t> </w:t>
      </w:r>
      <w:r>
        <w:rPr>
          <w:w w:val="105"/>
        </w:rPr>
        <w:t>degrees,</w:t>
      </w:r>
      <w:r>
        <w:rPr>
          <w:spacing w:val="36"/>
          <w:w w:val="105"/>
        </w:rPr>
        <w:t> </w:t>
      </w:r>
      <w:r>
        <w:rPr>
          <w:w w:val="105"/>
        </w:rPr>
        <w:t>then the</w:t>
      </w:r>
      <w:r>
        <w:rPr>
          <w:spacing w:val="24"/>
          <w:w w:val="105"/>
        </w:rPr>
        <w:t> </w:t>
      </w:r>
      <w:r>
        <w:rPr>
          <w:w w:val="105"/>
        </w:rPr>
        <w:t>condition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patient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critical.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case,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will</w:t>
      </w:r>
      <w:r>
        <w:rPr>
          <w:spacing w:val="24"/>
          <w:w w:val="105"/>
        </w:rPr>
        <w:t> </w:t>
      </w:r>
      <w:r>
        <w:rPr>
          <w:w w:val="105"/>
        </w:rPr>
        <w:t>trigger the</w:t>
      </w:r>
      <w:r>
        <w:rPr>
          <w:spacing w:val="23"/>
          <w:w w:val="105"/>
        </w:rPr>
        <w:t> </w:t>
      </w:r>
      <w:r>
        <w:rPr>
          <w:w w:val="105"/>
        </w:rPr>
        <w:t>‘‘PatientCondicion”</w:t>
      </w:r>
      <w:r>
        <w:rPr>
          <w:spacing w:val="24"/>
          <w:w w:val="105"/>
        </w:rPr>
        <w:t> </w:t>
      </w:r>
      <w:r>
        <w:rPr>
          <w:w w:val="105"/>
        </w:rPr>
        <w:t>event,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see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condition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patient.</w:t>
      </w:r>
    </w:p>
    <w:p>
      <w:pPr>
        <w:pStyle w:val="BodyText"/>
        <w:ind w:left="114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next</w:t>
      </w:r>
      <w:r>
        <w:rPr>
          <w:spacing w:val="13"/>
          <w:w w:val="105"/>
        </w:rPr>
        <w:t> </w:t>
      </w:r>
      <w:r>
        <w:rPr>
          <w:w w:val="105"/>
        </w:rPr>
        <w:t>rule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applied:</w:t>
      </w:r>
    </w:p>
    <w:p>
      <w:pPr>
        <w:pStyle w:val="BodyText"/>
        <w:spacing w:before="52"/>
      </w:pPr>
    </w:p>
    <w:p>
      <w:pPr>
        <w:pStyle w:val="BodyText"/>
        <w:spacing w:line="271" w:lineRule="auto"/>
        <w:ind w:left="353" w:right="349"/>
        <w:rPr>
          <w:rFonts w:ascii="Times New Roman"/>
        </w:rPr>
      </w:pPr>
      <w:r>
        <w:rPr>
          <w:rFonts w:ascii="Times New Roman"/>
          <w:spacing w:val="-2"/>
          <w:w w:val="145"/>
        </w:rPr>
        <w:t>Parient(?p)^hasTemperature(?p,?t)^swrl:greater Than(?t,40)-&gt;PatientCondition(?p,critica)</w:t>
      </w:r>
    </w:p>
    <w:p>
      <w:pPr>
        <w:pStyle w:val="BodyText"/>
        <w:spacing w:before="30"/>
        <w:rPr>
          <w:rFonts w:ascii="Times New Roman"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way,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searches</w:t>
      </w:r>
      <w:r>
        <w:rPr>
          <w:w w:val="105"/>
        </w:rPr>
        <w:t> for</w:t>
      </w:r>
      <w:r>
        <w:rPr>
          <w:w w:val="105"/>
        </w:rPr>
        <w:t> which</w:t>
      </w:r>
      <w:r>
        <w:rPr>
          <w:w w:val="105"/>
        </w:rPr>
        <w:t> drug</w:t>
      </w:r>
      <w:r>
        <w:rPr>
          <w:w w:val="105"/>
        </w:rPr>
        <w:t> should</w:t>
      </w:r>
      <w:r>
        <w:rPr>
          <w:w w:val="105"/>
        </w:rPr>
        <w:t> </w:t>
      </w:r>
      <w:r>
        <w:rPr>
          <w:w w:val="105"/>
        </w:rPr>
        <w:t>be applied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patient’s</w:t>
      </w:r>
      <w:r>
        <w:rPr>
          <w:w w:val="105"/>
        </w:rPr>
        <w:t> health</w:t>
      </w:r>
      <w:r>
        <w:rPr>
          <w:w w:val="105"/>
        </w:rPr>
        <w:t> profile,</w:t>
      </w:r>
      <w:r>
        <w:rPr>
          <w:w w:val="105"/>
        </w:rPr>
        <w:t> and</w:t>
      </w:r>
      <w:r>
        <w:rPr>
          <w:w w:val="105"/>
        </w:rPr>
        <w:t> indicates</w:t>
      </w:r>
      <w:r>
        <w:rPr>
          <w:spacing w:val="40"/>
          <w:w w:val="105"/>
        </w:rPr>
        <w:t> </w:t>
      </w:r>
      <w:r>
        <w:rPr>
          <w:w w:val="105"/>
        </w:rPr>
        <w:t>which medication should be applied to the patient.</w:t>
      </w:r>
    </w:p>
    <w:p>
      <w:pPr>
        <w:pStyle w:val="BodyText"/>
        <w:spacing w:before="10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Semantic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workplace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this section, we present an additional test for CAMeOnto. In this</w:t>
      </w:r>
      <w:r>
        <w:rPr>
          <w:w w:val="105"/>
        </w:rPr>
        <w:t> case,</w:t>
      </w:r>
      <w:r>
        <w:rPr>
          <w:w w:val="105"/>
        </w:rPr>
        <w:t> we</w:t>
      </w:r>
      <w:r>
        <w:rPr>
          <w:w w:val="105"/>
        </w:rPr>
        <w:t> model</w:t>
      </w:r>
      <w:r>
        <w:rPr>
          <w:w w:val="105"/>
        </w:rPr>
        <w:t> the</w:t>
      </w:r>
      <w:r>
        <w:rPr>
          <w:w w:val="105"/>
        </w:rPr>
        <w:t> S-WOLF</w:t>
      </w:r>
      <w:r>
        <w:rPr>
          <w:w w:val="105"/>
        </w:rPr>
        <w:t> (Semantic</w:t>
      </w:r>
      <w:r>
        <w:rPr>
          <w:w w:val="105"/>
        </w:rPr>
        <w:t> Workplace</w:t>
      </w:r>
      <w:r>
        <w:rPr>
          <w:w w:val="105"/>
        </w:rPr>
        <w:t> </w:t>
      </w:r>
      <w:r>
        <w:rPr>
          <w:w w:val="105"/>
        </w:rPr>
        <w:t>Learning Framework) framework proposed in </w:t>
      </w:r>
      <w:hyperlink w:history="true" w:anchor="_bookmark44">
        <w:r>
          <w:rPr>
            <w:color w:val="007FAD"/>
            <w:w w:val="105"/>
          </w:rPr>
          <w:t>[26]</w:t>
        </w:r>
      </w:hyperlink>
      <w:r>
        <w:rPr>
          <w:w w:val="105"/>
        </w:rPr>
        <w:t>, which exploits semantic technologies</w:t>
      </w:r>
      <w:r>
        <w:rPr>
          <w:w w:val="105"/>
        </w:rPr>
        <w:t> to</w:t>
      </w:r>
      <w:r>
        <w:rPr>
          <w:w w:val="105"/>
        </w:rPr>
        <w:t> model,</w:t>
      </w:r>
      <w:r>
        <w:rPr>
          <w:w w:val="105"/>
        </w:rPr>
        <w:t> represent</w:t>
      </w:r>
      <w:r>
        <w:rPr>
          <w:w w:val="105"/>
        </w:rPr>
        <w:t> and</w:t>
      </w:r>
      <w:r>
        <w:rPr>
          <w:w w:val="105"/>
        </w:rPr>
        <w:t> share</w:t>
      </w:r>
      <w:r>
        <w:rPr>
          <w:w w:val="105"/>
        </w:rPr>
        <w:t> knowledge</w:t>
      </w:r>
      <w:r>
        <w:rPr>
          <w:w w:val="105"/>
        </w:rPr>
        <w:t> within organizations.</w:t>
      </w:r>
      <w:r>
        <w:rPr>
          <w:spacing w:val="42"/>
          <w:w w:val="105"/>
        </w:rPr>
        <w:t> </w:t>
      </w:r>
      <w:r>
        <w:rPr>
          <w:w w:val="105"/>
        </w:rPr>
        <w:t>This</w:t>
      </w:r>
      <w:r>
        <w:rPr>
          <w:spacing w:val="42"/>
          <w:w w:val="105"/>
        </w:rPr>
        <w:t> </w:t>
      </w:r>
      <w:r>
        <w:rPr>
          <w:w w:val="105"/>
        </w:rPr>
        <w:t>framework</w:t>
      </w:r>
      <w:r>
        <w:rPr>
          <w:spacing w:val="41"/>
          <w:w w:val="105"/>
        </w:rPr>
        <w:t> </w:t>
      </w:r>
      <w:r>
        <w:rPr>
          <w:w w:val="105"/>
        </w:rPr>
        <w:t>allows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description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wide</w:t>
      </w:r>
    </w:p>
    <w:p>
      <w:pPr>
        <w:spacing w:line="240" w:lineRule="auto" w:before="3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5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0" w:right="1684" w:firstLine="0"/>
        <w:jc w:val="center"/>
        <w:rPr>
          <w:sz w:val="12"/>
        </w:rPr>
      </w:pPr>
      <w:r>
        <w:rPr>
          <w:w w:val="105"/>
          <w:sz w:val="12"/>
        </w:rPr>
        <w:t>S-WOLF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modeled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4"/>
          <w:w w:val="105"/>
          <w:sz w:val="12"/>
        </w:rPr>
        <w:t> </w:t>
      </w:r>
      <w:r>
        <w:rPr>
          <w:spacing w:val="-2"/>
          <w:w w:val="105"/>
          <w:sz w:val="12"/>
        </w:rPr>
        <w:t>CAMeOnto.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4301997</wp:posOffset>
                </wp:positionH>
                <wp:positionV relativeFrom="paragraph">
                  <wp:posOffset>51272</wp:posOffset>
                </wp:positionV>
                <wp:extent cx="2247900" cy="6985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22479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0" h="6985">
                              <a:moveTo>
                                <a:pt x="224783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247836" y="6480"/>
                              </a:lnTo>
                              <a:lnTo>
                                <a:pt x="2247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73999pt;margin-top:4.037227pt;width:176.995pt;height:.51025pt;mso-position-horizontal-relative:page;mso-position-vertical-relative:paragraph;z-index:-15710208;mso-wrap-distance-left:0;mso-wrap-distance-right:0" id="docshape4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82" w:val="left" w:leader="none"/>
        </w:tabs>
        <w:spacing w:before="59"/>
        <w:ind w:left="0" w:right="1721" w:firstLine="0"/>
        <w:jc w:val="center"/>
        <w:rPr>
          <w:sz w:val="12"/>
        </w:rPr>
      </w:pPr>
      <w:r>
        <w:rPr>
          <w:spacing w:val="-2"/>
          <w:w w:val="110"/>
          <w:sz w:val="12"/>
        </w:rPr>
        <w:t>CAMeOnto</w:t>
      </w:r>
      <w:r>
        <w:rPr>
          <w:sz w:val="12"/>
        </w:rPr>
        <w:tab/>
      </w:r>
      <w:r>
        <w:rPr>
          <w:w w:val="110"/>
          <w:sz w:val="12"/>
        </w:rPr>
        <w:t>S-</w:t>
      </w:r>
      <w:r>
        <w:rPr>
          <w:spacing w:val="-4"/>
          <w:w w:val="110"/>
          <w:sz w:val="12"/>
        </w:rPr>
        <w:t>wolf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85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47900" cy="698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2247900" cy="6985"/>
                          <a:chExt cx="2247900" cy="698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3"/>
                            <a:ext cx="22479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6985">
                                <a:moveTo>
                                  <a:pt x="2247849" y="0"/>
                                </a:moveTo>
                                <a:lnTo>
                                  <a:pt x="1030325" y="0"/>
                                </a:lnTo>
                                <a:lnTo>
                                  <a:pt x="6343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4326" y="6477"/>
                                </a:lnTo>
                                <a:lnTo>
                                  <a:pt x="1030325" y="6477"/>
                                </a:lnTo>
                                <a:lnTo>
                                  <a:pt x="2247849" y="6477"/>
                                </a:lnTo>
                                <a:lnTo>
                                  <a:pt x="2247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7pt;height:.550pt;mso-position-horizontal-relative:char;mso-position-vertical-relative:line" id="docshapegroup46" coordorigin="0,0" coordsize="3540,11">
                <v:shape style="position:absolute;left:0;top:0;width:3540;height:11" id="docshape47" coordorigin="0,0" coordsize="3540,11" path="m3540,0l1623,0,999,0,0,0,0,10,999,10,1623,10,3540,10,354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07" w:val="left" w:leader="none"/>
        </w:tabs>
        <w:spacing w:before="55"/>
        <w:ind w:left="102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User</w:t>
      </w:r>
      <w:r>
        <w:rPr>
          <w:sz w:val="12"/>
        </w:rPr>
        <w:tab/>
      </w:r>
      <w:r>
        <w:rPr>
          <w:w w:val="110"/>
          <w:sz w:val="12"/>
        </w:rPr>
        <w:t>Employee: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role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participant</w:t>
      </w:r>
    </w:p>
    <w:p>
      <w:pPr>
        <w:tabs>
          <w:tab w:pos="2307" w:val="left" w:leader="none"/>
        </w:tabs>
        <w:spacing w:before="35"/>
        <w:ind w:left="102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Activity</w:t>
      </w:r>
      <w:r>
        <w:rPr>
          <w:sz w:val="12"/>
        </w:rPr>
        <w:tab/>
      </w:r>
      <w:r>
        <w:rPr>
          <w:spacing w:val="-2"/>
          <w:w w:val="110"/>
          <w:sz w:val="12"/>
        </w:rPr>
        <w:t>Learning</w:t>
      </w:r>
    </w:p>
    <w:p>
      <w:pPr>
        <w:tabs>
          <w:tab w:pos="2307" w:val="left" w:leader="none"/>
        </w:tabs>
        <w:spacing w:before="35"/>
        <w:ind w:left="102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Domain</w:t>
      </w:r>
      <w:r>
        <w:rPr>
          <w:sz w:val="12"/>
        </w:rPr>
        <w:tab/>
      </w:r>
      <w:r>
        <w:rPr>
          <w:spacing w:val="-2"/>
          <w:w w:val="110"/>
          <w:sz w:val="12"/>
        </w:rPr>
        <w:t>Learning</w:t>
      </w:r>
    </w:p>
    <w:p>
      <w:pPr>
        <w:tabs>
          <w:tab w:pos="2307" w:val="left" w:leader="none"/>
        </w:tabs>
        <w:spacing w:before="36"/>
        <w:ind w:left="102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Time</w:t>
      </w:r>
      <w:r>
        <w:rPr>
          <w:sz w:val="12"/>
        </w:rPr>
        <w:tab/>
      </w:r>
      <w:r>
        <w:rPr>
          <w:w w:val="110"/>
          <w:sz w:val="12"/>
        </w:rPr>
        <w:t>It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not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defined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</w:t>
      </w:r>
      <w:r>
        <w:rPr>
          <w:spacing w:val="-4"/>
          <w:w w:val="110"/>
          <w:sz w:val="12"/>
        </w:rPr>
        <w:t>WOLF</w:t>
      </w:r>
    </w:p>
    <w:p>
      <w:pPr>
        <w:tabs>
          <w:tab w:pos="2307" w:val="left" w:leader="none"/>
        </w:tabs>
        <w:spacing w:before="35"/>
        <w:ind w:left="102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Location</w:t>
      </w:r>
      <w:r>
        <w:rPr>
          <w:sz w:val="12"/>
        </w:rPr>
        <w:tab/>
      </w:r>
      <w:r>
        <w:rPr>
          <w:spacing w:val="-2"/>
          <w:w w:val="110"/>
          <w:sz w:val="12"/>
        </w:rPr>
        <w:t>Organization</w:t>
      </w:r>
    </w:p>
    <w:p>
      <w:pPr>
        <w:tabs>
          <w:tab w:pos="2307" w:val="left" w:leader="none"/>
        </w:tabs>
        <w:spacing w:line="302" w:lineRule="auto" w:before="34"/>
        <w:ind w:left="1024" w:right="1477" w:firstLine="0"/>
        <w:jc w:val="left"/>
        <w:rPr>
          <w:sz w:val="12"/>
        </w:rPr>
      </w:pPr>
      <w:r>
        <w:rPr>
          <w:spacing w:val="-2"/>
          <w:w w:val="110"/>
          <w:sz w:val="12"/>
        </w:rPr>
        <w:t>Environment</w:t>
      </w:r>
      <w:r>
        <w:rPr>
          <w:sz w:val="12"/>
        </w:rPr>
        <w:tab/>
      </w:r>
      <w:r>
        <w:rPr>
          <w:w w:val="110"/>
          <w:sz w:val="12"/>
        </w:rPr>
        <w:t>It is not defined in </w:t>
      </w:r>
      <w:r>
        <w:rPr>
          <w:w w:val="110"/>
          <w:sz w:val="12"/>
        </w:rPr>
        <w:t>S-WOLF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Service</w:t>
      </w:r>
      <w:r>
        <w:rPr>
          <w:sz w:val="12"/>
        </w:rPr>
        <w:tab/>
      </w:r>
      <w:r>
        <w:rPr>
          <w:w w:val="110"/>
          <w:sz w:val="12"/>
        </w:rPr>
        <w:t>Learning</w:t>
      </w:r>
      <w:r>
        <w:rPr>
          <w:w w:val="110"/>
          <w:sz w:val="12"/>
        </w:rPr>
        <w:t> service</w:t>
      </w:r>
    </w:p>
    <w:p>
      <w:pPr>
        <w:tabs>
          <w:tab w:pos="2307" w:val="left" w:leader="none"/>
        </w:tabs>
        <w:spacing w:line="135" w:lineRule="exact" w:before="0"/>
        <w:ind w:left="1024" w:right="0" w:firstLine="0"/>
        <w:jc w:val="left"/>
        <w:rPr>
          <w:sz w:val="12"/>
        </w:rPr>
      </w:pPr>
      <w:r>
        <w:rPr>
          <w:w w:val="110"/>
          <w:sz w:val="12"/>
        </w:rPr>
        <w:t>External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context</w:t>
      </w:r>
      <w:r>
        <w:rPr>
          <w:sz w:val="12"/>
        </w:rPr>
        <w:tab/>
      </w:r>
      <w:r>
        <w:rPr>
          <w:w w:val="115"/>
          <w:sz w:val="12"/>
        </w:rPr>
        <w:t>System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organization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4301997</wp:posOffset>
                </wp:positionH>
                <wp:positionV relativeFrom="paragraph">
                  <wp:posOffset>51471</wp:posOffset>
                </wp:positionV>
                <wp:extent cx="2247900" cy="698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22479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0" h="6985">
                              <a:moveTo>
                                <a:pt x="224783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247836" y="6480"/>
                              </a:lnTo>
                              <a:lnTo>
                                <a:pt x="2247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73999pt;margin-top:4.0529pt;width:176.995pt;height:.51024pt;mso-position-horizontal-relative:page;mso-position-vertical-relative:paragraph;z-index:-15709184;mso-wrap-distance-left:0;mso-wrap-distance-right:0" id="docshape4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pStyle w:val="BodyText"/>
        <w:spacing w:line="276" w:lineRule="auto"/>
        <w:ind w:left="114" w:right="308"/>
        <w:jc w:val="both"/>
      </w:pPr>
      <w:r>
        <w:rPr>
          <w:w w:val="105"/>
        </w:rPr>
        <w:t>range of workplace learning experiences in an organization. In </w:t>
      </w:r>
      <w:r>
        <w:rPr>
          <w:w w:val="105"/>
        </w:rPr>
        <w:t>this subsection, we present the instantiation of CAMeOnto in this case </w:t>
      </w:r>
      <w:r>
        <w:rPr>
          <w:spacing w:val="-2"/>
          <w:w w:val="105"/>
        </w:rPr>
        <w:t>study.</w:t>
      </w:r>
    </w:p>
    <w:p>
      <w:pPr>
        <w:pStyle w:val="BodyText"/>
        <w:spacing w:line="276" w:lineRule="auto"/>
        <w:ind w:left="114" w:right="307" w:firstLine="233"/>
        <w:jc w:val="both"/>
      </w:pPr>
      <w:hyperlink w:history="true" w:anchor="_bookmark27">
        <w:r>
          <w:rPr>
            <w:color w:val="007FAD"/>
            <w:w w:val="105"/>
          </w:rPr>
          <w:t>Fig. 19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core ontology of S-WOLF, and </w:t>
      </w:r>
      <w:hyperlink w:history="true" w:anchor="_bookmark28">
        <w:r>
          <w:rPr>
            <w:color w:val="007FAD"/>
            <w:w w:val="105"/>
          </w:rPr>
          <w:t>Table 6</w:t>
        </w:r>
      </w:hyperlink>
      <w:r>
        <w:rPr>
          <w:color w:val="007FAD"/>
          <w:w w:val="105"/>
        </w:rPr>
        <w:t> </w:t>
      </w:r>
      <w:r>
        <w:rPr>
          <w:w w:val="105"/>
        </w:rPr>
        <w:t>pre- sents</w:t>
      </w:r>
      <w:r>
        <w:rPr>
          <w:w w:val="105"/>
        </w:rPr>
        <w:t> how S-WOLF</w:t>
      </w:r>
      <w:r>
        <w:rPr>
          <w:w w:val="105"/>
        </w:rPr>
        <w:t> is mapped</w:t>
      </w:r>
      <w:r>
        <w:rPr>
          <w:w w:val="105"/>
        </w:rPr>
        <w:t> using CAMeOnto,</w:t>
      </w:r>
      <w:r>
        <w:rPr>
          <w:w w:val="105"/>
        </w:rPr>
        <w:t> such</w:t>
      </w:r>
      <w:r>
        <w:rPr>
          <w:w w:val="105"/>
        </w:rPr>
        <w:t> that </w:t>
      </w:r>
      <w:r>
        <w:rPr>
          <w:w w:val="105"/>
        </w:rPr>
        <w:t>each concept</w:t>
      </w:r>
      <w:r>
        <w:rPr>
          <w:w w:val="105"/>
        </w:rPr>
        <w:t> in</w:t>
      </w:r>
      <w:r>
        <w:rPr>
          <w:w w:val="105"/>
        </w:rPr>
        <w:t> S-WOLF</w:t>
      </w:r>
      <w:r>
        <w:rPr>
          <w:w w:val="105"/>
        </w:rPr>
        <w:t> is</w:t>
      </w:r>
      <w:r>
        <w:rPr>
          <w:w w:val="105"/>
        </w:rPr>
        <w:t> introduced</w:t>
      </w:r>
      <w:r>
        <w:rPr>
          <w:w w:val="105"/>
        </w:rPr>
        <w:t> in</w:t>
      </w:r>
      <w:r>
        <w:rPr>
          <w:w w:val="105"/>
        </w:rPr>
        <w:t> CAMeOnto.</w:t>
      </w:r>
      <w:r>
        <w:rPr>
          <w:w w:val="105"/>
        </w:rPr>
        <w:t> Particularly,</w:t>
      </w:r>
      <w:r>
        <w:rPr>
          <w:w w:val="105"/>
        </w:rPr>
        <w:t> the ‘‘user”,</w:t>
      </w:r>
      <w:r>
        <w:rPr>
          <w:w w:val="105"/>
        </w:rPr>
        <w:t> ‘‘location”,</w:t>
      </w:r>
      <w:r>
        <w:rPr>
          <w:w w:val="105"/>
        </w:rPr>
        <w:t> ‘‘activity”</w:t>
      </w:r>
      <w:r>
        <w:rPr>
          <w:w w:val="105"/>
        </w:rPr>
        <w:t> and</w:t>
      </w:r>
      <w:r>
        <w:rPr>
          <w:w w:val="105"/>
        </w:rPr>
        <w:t> ‘‘services”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CAMeOnto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model</w:t>
      </w:r>
      <w:r>
        <w:rPr>
          <w:w w:val="105"/>
        </w:rPr>
        <w:t> S-WOLF.</w:t>
      </w:r>
      <w:r>
        <w:rPr>
          <w:w w:val="105"/>
        </w:rPr>
        <w:t> The</w:t>
      </w:r>
      <w:r>
        <w:rPr>
          <w:w w:val="105"/>
        </w:rPr>
        <w:t> ‘‘Time”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details</w:t>
      </w:r>
      <w:r>
        <w:rPr>
          <w:w w:val="105"/>
        </w:rPr>
        <w:t> about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‘‘environment”</w:t>
      </w:r>
      <w:r>
        <w:rPr>
          <w:spacing w:val="40"/>
          <w:w w:val="105"/>
        </w:rPr>
        <w:t> </w:t>
      </w:r>
      <w:r>
        <w:rPr>
          <w:w w:val="105"/>
        </w:rPr>
        <w:t>classes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CAMeOnto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considered</w:t>
      </w:r>
      <w:r>
        <w:rPr>
          <w:spacing w:val="40"/>
          <w:w w:val="105"/>
        </w:rPr>
        <w:t> </w:t>
      </w:r>
      <w:r>
        <w:rPr>
          <w:w w:val="105"/>
        </w:rPr>
        <w:t>in the S-WOLF ontology but can be considered if is required later.</w:t>
      </w:r>
    </w:p>
    <w:p>
      <w:pPr>
        <w:pStyle w:val="BodyText"/>
        <w:spacing w:line="276" w:lineRule="auto" w:before="2"/>
        <w:ind w:left="114" w:right="308" w:firstLine="233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how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our</w:t>
      </w:r>
      <w:r>
        <w:rPr>
          <w:w w:val="110"/>
        </w:rPr>
        <w:t> ontology</w:t>
      </w:r>
      <w:r>
        <w:rPr>
          <w:w w:val="110"/>
        </w:rPr>
        <w:t> </w:t>
      </w:r>
      <w:r>
        <w:rPr>
          <w:w w:val="110"/>
        </w:rPr>
        <w:t>to model a specific context.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8" w:after="0"/>
        <w:ind w:left="501" w:right="0" w:hanging="189"/>
        <w:jc w:val="left"/>
        <w:rPr>
          <w:sz w:val="16"/>
        </w:rPr>
      </w:pPr>
      <w:bookmarkStart w:name="6 Conclusions" w:id="47"/>
      <w:bookmarkEnd w:id="47"/>
      <w:r>
        <w:rPr/>
      </w:r>
      <w:bookmarkStart w:name="_bookmark29" w:id="48"/>
      <w:bookmarkEnd w:id="48"/>
      <w:r>
        <w:rPr/>
      </w:r>
      <w:bookmarkStart w:name="_bookmark30" w:id="49"/>
      <w:bookmarkEnd w:id="49"/>
      <w:r>
        <w:rPr/>
      </w:r>
      <w:bookmarkStart w:name="_bookmark31" w:id="50"/>
      <w:bookmarkEnd w:id="50"/>
      <w:r>
        <w:rPr/>
      </w: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this</w:t>
      </w:r>
      <w:r>
        <w:rPr>
          <w:w w:val="105"/>
        </w:rPr>
        <w:t> article, we have proposed a Meta ontology for</w:t>
      </w:r>
      <w:r>
        <w:rPr>
          <w:w w:val="105"/>
        </w:rPr>
        <w:t> the </w:t>
      </w:r>
      <w:r>
        <w:rPr>
          <w:w w:val="105"/>
        </w:rPr>
        <w:t>con- text modeling, called CAMeOnto. It is a general ontology, without </w:t>
      </w:r>
      <w:bookmarkStart w:name="_bookmark32" w:id="51"/>
      <w:bookmarkEnd w:id="51"/>
      <w:r>
        <w:rPr>
          <w:w w:val="105"/>
        </w:rPr>
        <w:t>being</w:t>
      </w:r>
      <w:r>
        <w:rPr>
          <w:w w:val="105"/>
        </w:rPr>
        <w:t> biased to a single application domain. We have tested in dif- </w:t>
      </w:r>
      <w:bookmarkStart w:name="Acknowledgments" w:id="52"/>
      <w:bookmarkEnd w:id="52"/>
      <w:r>
        <w:rPr>
          <w:w w:val="105"/>
        </w:rPr>
        <w:t>ferent</w:t>
      </w:r>
      <w:r>
        <w:rPr>
          <w:w w:val="105"/>
        </w:rPr>
        <w:t> contexts, for example, in the context of a smart classroom or in</w:t>
      </w:r>
      <w:r>
        <w:rPr>
          <w:w w:val="105"/>
        </w:rPr>
        <w:t> a</w:t>
      </w:r>
      <w:r>
        <w:rPr>
          <w:w w:val="105"/>
        </w:rPr>
        <w:t> Surgery</w:t>
      </w:r>
      <w:r>
        <w:rPr>
          <w:w w:val="105"/>
        </w:rPr>
        <w:t> Room,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case</w:t>
      </w:r>
      <w:r>
        <w:rPr>
          <w:w w:val="105"/>
        </w:rPr>
        <w:t> our</w:t>
      </w:r>
      <w:r>
        <w:rPr>
          <w:w w:val="105"/>
        </w:rPr>
        <w:t> ontology</w:t>
      </w:r>
      <w:r>
        <w:rPr>
          <w:w w:val="105"/>
        </w:rPr>
        <w:t> can</w:t>
      </w:r>
      <w:r>
        <w:rPr>
          <w:w w:val="105"/>
        </w:rPr>
        <w:t> model</w:t>
      </w:r>
      <w:r>
        <w:rPr>
          <w:w w:val="105"/>
        </w:rPr>
        <w:t> the </w:t>
      </w:r>
      <w:bookmarkStart w:name="_bookmark33" w:id="53"/>
      <w:bookmarkEnd w:id="53"/>
      <w:r>
        <w:rPr>
          <w:w w:val="105"/>
        </w:rPr>
        <w:t>context.</w:t>
      </w:r>
      <w:r>
        <w:rPr>
          <w:w w:val="105"/>
        </w:rPr>
        <w:t> We</w:t>
      </w:r>
      <w:r>
        <w:rPr>
          <w:w w:val="105"/>
        </w:rPr>
        <w:t> were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the</w:t>
      </w:r>
      <w:r>
        <w:rPr>
          <w:w w:val="105"/>
        </w:rPr>
        <w:t> relationships</w:t>
      </w:r>
      <w:r>
        <w:rPr>
          <w:w w:val="105"/>
        </w:rPr>
        <w:t> between</w:t>
      </w:r>
      <w:r>
        <w:rPr>
          <w:w w:val="105"/>
        </w:rPr>
        <w:t> the activity</w:t>
      </w:r>
      <w:r>
        <w:rPr>
          <w:w w:val="105"/>
        </w:rPr>
        <w:t> domains,</w:t>
      </w:r>
      <w:r>
        <w:rPr>
          <w:w w:val="105"/>
        </w:rPr>
        <w:t> the</w:t>
      </w:r>
      <w:r>
        <w:rPr>
          <w:w w:val="105"/>
        </w:rPr>
        <w:t> situation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is</w:t>
      </w:r>
      <w:r>
        <w:rPr>
          <w:w w:val="105"/>
        </w:rPr>
        <w:t> going</w:t>
      </w:r>
      <w:r>
        <w:rPr>
          <w:w w:val="105"/>
        </w:rPr>
        <w:t> through,</w:t>
      </w:r>
      <w:r>
        <w:rPr>
          <w:w w:val="105"/>
        </w:rPr>
        <w:t> among other things.</w:t>
      </w:r>
    </w:p>
    <w:p>
      <w:pPr>
        <w:pStyle w:val="BodyText"/>
        <w:spacing w:line="276" w:lineRule="auto" w:before="1"/>
        <w:ind w:left="310" w:firstLine="234"/>
        <w:jc w:val="both"/>
      </w:pPr>
      <w:bookmarkStart w:name="_bookmark35" w:id="54"/>
      <w:bookmarkEnd w:id="54"/>
      <w:r>
        <w:rPr/>
      </w:r>
      <w:bookmarkStart w:name="_bookmark37" w:id="55"/>
      <w:bookmarkEnd w:id="55"/>
      <w:r>
        <w:rPr/>
      </w:r>
      <w:r>
        <w:rPr>
          <w:w w:val="105"/>
        </w:rPr>
        <w:t>This</w:t>
      </w:r>
      <w:r>
        <w:rPr>
          <w:w w:val="105"/>
        </w:rPr>
        <w:t> meta-ontology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knowl- </w:t>
      </w:r>
      <w:bookmarkStart w:name="References" w:id="56"/>
      <w:bookmarkEnd w:id="56"/>
      <w:r>
        <w:rPr>
          <w:w w:val="105"/>
        </w:rPr>
        <w:t>edge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CAS,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extended</w:t>
      </w:r>
      <w:r>
        <w:rPr>
          <w:w w:val="105"/>
        </w:rPr>
        <w:t> with</w:t>
      </w:r>
      <w:r>
        <w:rPr>
          <w:w w:val="105"/>
        </w:rPr>
        <w:t> the specific information about the domain of application in its second </w:t>
      </w:r>
      <w:bookmarkStart w:name="_bookmark34" w:id="57"/>
      <w:bookmarkEnd w:id="57"/>
      <w:r>
        <w:rPr>
          <w:w w:val="106"/>
        </w:rPr>
      </w:r>
      <w:bookmarkStart w:name="_bookmark36" w:id="58"/>
      <w:bookmarkEnd w:id="58"/>
      <w:r>
        <w:rPr>
          <w:w w:val="105"/>
        </w:rPr>
        <w:t>level.</w:t>
      </w:r>
      <w:r>
        <w:rPr>
          <w:spacing w:val="30"/>
          <w:w w:val="105"/>
        </w:rPr>
        <w:t> </w:t>
      </w:r>
      <w:r>
        <w:rPr>
          <w:w w:val="105"/>
        </w:rPr>
        <w:t>Our</w:t>
      </w:r>
      <w:r>
        <w:rPr>
          <w:spacing w:val="29"/>
          <w:w w:val="105"/>
        </w:rPr>
        <w:t> </w:t>
      </w:r>
      <w:r>
        <w:rPr>
          <w:w w:val="105"/>
        </w:rPr>
        <w:t>ontology</w:t>
      </w:r>
      <w:r>
        <w:rPr>
          <w:spacing w:val="30"/>
          <w:w w:val="105"/>
        </w:rPr>
        <w:t> </w:t>
      </w:r>
      <w:r>
        <w:rPr>
          <w:w w:val="105"/>
        </w:rPr>
        <w:t>allows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modeling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context</w:t>
      </w:r>
      <w:r>
        <w:rPr>
          <w:spacing w:val="29"/>
          <w:w w:val="105"/>
        </w:rPr>
        <w:t> </w:t>
      </w:r>
      <w:r>
        <w:rPr>
          <w:w w:val="105"/>
        </w:rPr>
        <w:t>based</w:t>
      </w:r>
      <w:r>
        <w:rPr>
          <w:spacing w:val="29"/>
          <w:w w:val="105"/>
        </w:rPr>
        <w:t> </w:t>
      </w:r>
      <w:r>
        <w:rPr>
          <w:w w:val="105"/>
        </w:rPr>
        <w:t>on the</w:t>
      </w:r>
      <w:r>
        <w:rPr>
          <w:spacing w:val="28"/>
          <w:w w:val="105"/>
        </w:rPr>
        <w:t> </w:t>
      </w:r>
      <w:r>
        <w:rPr>
          <w:w w:val="105"/>
        </w:rPr>
        <w:t>5Ws,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set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models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each</w:t>
      </w:r>
      <w:r>
        <w:rPr>
          <w:spacing w:val="28"/>
          <w:w w:val="105"/>
        </w:rPr>
        <w:t> </w:t>
      </w:r>
      <w:r>
        <w:rPr>
          <w:w w:val="105"/>
        </w:rPr>
        <w:t>dimension.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way, we describe the main details of a context.</w:t>
      </w:r>
    </w:p>
    <w:p>
      <w:pPr>
        <w:pStyle w:val="BodyText"/>
        <w:spacing w:line="276" w:lineRule="auto" w:before="1"/>
        <w:ind w:left="310" w:firstLine="234"/>
        <w:jc w:val="both"/>
      </w:pPr>
      <w:bookmarkStart w:name="_bookmark38" w:id="59"/>
      <w:bookmarkEnd w:id="59"/>
      <w:r>
        <w:rPr/>
      </w:r>
      <w:r>
        <w:rPr>
          <w:w w:val="105"/>
        </w:rPr>
        <w:t>In future works, we are going to test the creation and </w:t>
      </w:r>
      <w:r>
        <w:rPr>
          <w:w w:val="105"/>
        </w:rPr>
        <w:t>integra- </w:t>
      </w:r>
      <w:bookmarkStart w:name="_bookmark44" w:id="60"/>
      <w:bookmarkEnd w:id="60"/>
      <w:r>
        <w:rPr>
          <w:w w:val="105"/>
        </w:rPr>
        <w:t>tion</w:t>
      </w:r>
      <w:r>
        <w:rPr>
          <w:w w:val="105"/>
        </w:rPr>
        <w:t> of</w:t>
      </w:r>
      <w:r>
        <w:rPr>
          <w:w w:val="105"/>
        </w:rPr>
        <w:t> domain-specific</w:t>
      </w:r>
      <w:r>
        <w:rPr>
          <w:w w:val="105"/>
        </w:rPr>
        <w:t> ontologies,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observe</w:t>
      </w:r>
      <w:r>
        <w:rPr>
          <w:w w:val="105"/>
        </w:rPr>
        <w:t> how</w:t>
      </w:r>
      <w:r>
        <w:rPr>
          <w:w w:val="105"/>
        </w:rPr>
        <w:t> the proposed</w:t>
      </w:r>
      <w:r>
        <w:rPr>
          <w:spacing w:val="-8"/>
          <w:w w:val="105"/>
        </w:rPr>
        <w:t> </w:t>
      </w:r>
      <w:r>
        <w:rPr>
          <w:w w:val="105"/>
        </w:rPr>
        <w:t>ontology</w:t>
      </w:r>
      <w:r>
        <w:rPr>
          <w:spacing w:val="-8"/>
          <w:w w:val="105"/>
        </w:rPr>
        <w:t> </w:t>
      </w:r>
      <w:r>
        <w:rPr>
          <w:w w:val="105"/>
        </w:rPr>
        <w:t>could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adapted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real</w:t>
      </w:r>
      <w:r>
        <w:rPr>
          <w:spacing w:val="-8"/>
          <w:w w:val="105"/>
        </w:rPr>
        <w:t> </w:t>
      </w:r>
      <w:r>
        <w:rPr>
          <w:w w:val="105"/>
        </w:rPr>
        <w:t>time.</w:t>
      </w:r>
      <w:r>
        <w:rPr>
          <w:spacing w:val="-8"/>
          <w:w w:val="105"/>
        </w:rPr>
        <w:t> </w:t>
      </w:r>
      <w:r>
        <w:rPr>
          <w:w w:val="105"/>
        </w:rPr>
        <w:t>Also,</w:t>
      </w:r>
      <w:r>
        <w:rPr>
          <w:spacing w:val="-8"/>
          <w:w w:val="105"/>
        </w:rPr>
        <w:t> </w:t>
      </w:r>
      <w:r>
        <w:rPr>
          <w:w w:val="105"/>
        </w:rPr>
        <w:t>CARMiCLOC has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services</w:t>
      </w:r>
      <w:r>
        <w:rPr>
          <w:w w:val="105"/>
        </w:rPr>
        <w:t> (S21</w:t>
      </w:r>
      <w:r>
        <w:rPr>
          <w:w w:val="105"/>
        </w:rPr>
        <w:t> and</w:t>
      </w:r>
      <w:r>
        <w:rPr>
          <w:w w:val="105"/>
        </w:rPr>
        <w:t> Se2)</w:t>
      </w:r>
      <w:r>
        <w:rPr>
          <w:w w:val="105"/>
        </w:rPr>
        <w:t> to</w:t>
      </w:r>
      <w:r>
        <w:rPr>
          <w:w w:val="105"/>
        </w:rPr>
        <w:t> automatically</w:t>
      </w:r>
      <w:r>
        <w:rPr>
          <w:w w:val="105"/>
        </w:rPr>
        <w:t> populate</w:t>
      </w:r>
      <w:r>
        <w:rPr>
          <w:w w:val="105"/>
        </w:rPr>
        <w:t> our </w:t>
      </w:r>
      <w:bookmarkStart w:name="_bookmark41" w:id="61"/>
      <w:bookmarkEnd w:id="61"/>
      <w:r>
        <w:rPr>
          <w:w w:val="105"/>
        </w:rPr>
      </w:r>
      <w:bookmarkStart w:name="_bookmark43" w:id="62"/>
      <w:bookmarkEnd w:id="62"/>
      <w:r>
        <w:rPr>
          <w:w w:val="105"/>
        </w:rPr>
        <w:t>ontology,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a</w:t>
      </w:r>
      <w:r>
        <w:rPr>
          <w:w w:val="105"/>
        </w:rPr>
        <w:t> human-based</w:t>
      </w:r>
      <w:r>
        <w:rPr>
          <w:w w:val="105"/>
        </w:rPr>
        <w:t> population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bookmarkStart w:name="_bookmark39" w:id="63"/>
      <w:bookmarkEnd w:id="63"/>
      <w:r>
        <w:rPr>
          <w:w w:val="105"/>
        </w:rPr>
        <w:t>the</w:t>
      </w:r>
      <w:r>
        <w:rPr>
          <w:w w:val="105"/>
        </w:rPr>
        <w:t> knowledge base. Currently, we are working on the implemen- </w:t>
      </w:r>
      <w:bookmarkStart w:name="_bookmark42" w:id="64"/>
      <w:bookmarkEnd w:id="64"/>
      <w:r>
        <w:rPr>
          <w:w w:val="105"/>
        </w:rPr>
        <w:t>tation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services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approach</w:t>
      </w:r>
      <w:r>
        <w:rPr>
          <w:w w:val="105"/>
        </w:rPr>
        <w:t> that</w:t>
      </w:r>
      <w:r>
        <w:rPr>
          <w:w w:val="105"/>
        </w:rPr>
        <w:t> analyses</w:t>
      </w:r>
      <w:r>
        <w:rPr>
          <w:w w:val="105"/>
        </w:rPr>
        <w:t> the </w:t>
      </w:r>
      <w:bookmarkStart w:name="_bookmark40" w:id="65"/>
      <w:bookmarkEnd w:id="65"/>
      <w:r>
        <w:rPr>
          <w:w w:val="105"/>
        </w:rPr>
        <w:t>exchanges</w:t>
      </w:r>
      <w:r>
        <w:rPr>
          <w:w w:val="105"/>
        </w:rPr>
        <w:t> of messages in an environment using DPI (Deep Packet Inspection)</w:t>
      </w:r>
      <w:r>
        <w:rPr>
          <w:spacing w:val="-2"/>
          <w:w w:val="105"/>
        </w:rPr>
        <w:t> </w:t>
      </w:r>
      <w:r>
        <w:rPr>
          <w:w w:val="105"/>
        </w:rPr>
        <w:t>techniques,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order to</w:t>
      </w:r>
      <w:r>
        <w:rPr>
          <w:spacing w:val="-2"/>
          <w:w w:val="105"/>
        </w:rPr>
        <w:t> </w:t>
      </w:r>
      <w:r>
        <w:rPr>
          <w:w w:val="105"/>
        </w:rPr>
        <w:t>discover</w:t>
      </w:r>
      <w:r>
        <w:rPr>
          <w:spacing w:val="-1"/>
          <w:w w:val="105"/>
        </w:rPr>
        <w:t> </w:t>
      </w:r>
      <w:r>
        <w:rPr>
          <w:w w:val="105"/>
        </w:rPr>
        <w:t>information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con- text in order to instantiate CAMEOnto.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In the case studies, the Pellet reasoner is used, nevertheless it </w:t>
      </w:r>
      <w:r>
        <w:rPr>
          <w:w w:val="105"/>
        </w:rPr>
        <w:t>is just</w:t>
      </w:r>
      <w:r>
        <w:rPr>
          <w:w w:val="105"/>
        </w:rPr>
        <w:t> a</w:t>
      </w:r>
      <w:r>
        <w:rPr>
          <w:w w:val="105"/>
        </w:rPr>
        <w:t> test.</w:t>
      </w:r>
      <w:r>
        <w:rPr>
          <w:w w:val="105"/>
        </w:rPr>
        <w:t> In</w:t>
      </w:r>
      <w:r>
        <w:rPr>
          <w:w w:val="105"/>
        </w:rPr>
        <w:t> future</w:t>
      </w:r>
      <w:r>
        <w:rPr>
          <w:w w:val="105"/>
        </w:rPr>
        <w:t> works,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going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perfor- mance</w:t>
      </w:r>
      <w:r>
        <w:rPr>
          <w:w w:val="105"/>
        </w:rPr>
        <w:t> of</w:t>
      </w:r>
      <w:r>
        <w:rPr>
          <w:w w:val="105"/>
        </w:rPr>
        <w:t> CAMEOnto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real</w:t>
      </w:r>
      <w:r>
        <w:rPr>
          <w:w w:val="105"/>
        </w:rPr>
        <w:t> environment</w:t>
      </w:r>
      <w:r>
        <w:rPr>
          <w:w w:val="105"/>
        </w:rPr>
        <w:t> with</w:t>
      </w:r>
      <w:r>
        <w:rPr>
          <w:w w:val="105"/>
        </w:rPr>
        <w:t> large</w:t>
      </w:r>
      <w:r>
        <w:rPr>
          <w:w w:val="105"/>
        </w:rPr>
        <w:t> data. Finally, other important work is to test the context switching with CARMiCLOC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services,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update</w:t>
      </w:r>
      <w:r>
        <w:rPr>
          <w:w w:val="105"/>
        </w:rPr>
        <w:t> CAMEOnto 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realtime.</w:t>
      </w:r>
    </w:p>
    <w:p>
      <w:pPr>
        <w:pStyle w:val="BodyText"/>
        <w:spacing w:before="29"/>
      </w:pPr>
    </w:p>
    <w:p>
      <w:pPr>
        <w:pStyle w:val="BodyText"/>
        <w:ind w:left="310"/>
      </w:pPr>
      <w:r>
        <w:rPr>
          <w:spacing w:val="-2"/>
          <w:w w:val="11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40"/>
        <w:jc w:val="both"/>
      </w:pPr>
      <w:r>
        <w:rPr>
          <w:w w:val="105"/>
        </w:rPr>
        <w:t>Dr. Aguilar has been</w:t>
      </w:r>
      <w:r>
        <w:rPr>
          <w:spacing w:val="-1"/>
          <w:w w:val="105"/>
        </w:rPr>
        <w:t> </w:t>
      </w:r>
      <w:r>
        <w:rPr>
          <w:w w:val="105"/>
        </w:rPr>
        <w:t>partially</w:t>
      </w:r>
      <w:r>
        <w:rPr>
          <w:spacing w:val="-1"/>
          <w:w w:val="105"/>
        </w:rPr>
        <w:t> </w:t>
      </w:r>
      <w:r>
        <w:rPr>
          <w:w w:val="105"/>
        </w:rPr>
        <w:t>funded by the</w:t>
      </w:r>
      <w:r>
        <w:rPr>
          <w:spacing w:val="-1"/>
          <w:w w:val="105"/>
        </w:rPr>
        <w:t> </w:t>
      </w:r>
      <w:r>
        <w:rPr>
          <w:w w:val="105"/>
        </w:rPr>
        <w:t>Prometheus</w:t>
      </w:r>
      <w:r>
        <w:rPr>
          <w:spacing w:val="-1"/>
          <w:w w:val="105"/>
        </w:rPr>
        <w:t> </w:t>
      </w:r>
      <w:r>
        <w:rPr>
          <w:w w:val="105"/>
        </w:rPr>
        <w:t>Project 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Ministry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Higher</w:t>
      </w:r>
      <w:r>
        <w:rPr>
          <w:spacing w:val="-3"/>
          <w:w w:val="105"/>
        </w:rPr>
        <w:t> </w:t>
      </w:r>
      <w:r>
        <w:rPr>
          <w:w w:val="105"/>
        </w:rPr>
        <w:t>Education,</w:t>
      </w:r>
      <w:r>
        <w:rPr>
          <w:spacing w:val="-3"/>
          <w:w w:val="105"/>
        </w:rPr>
        <w:t> </w:t>
      </w:r>
      <w:r>
        <w:rPr>
          <w:w w:val="105"/>
        </w:rPr>
        <w:t>Science,</w:t>
      </w:r>
      <w:r>
        <w:rPr>
          <w:spacing w:val="-4"/>
          <w:w w:val="105"/>
        </w:rPr>
        <w:t> </w:t>
      </w:r>
      <w:r>
        <w:rPr>
          <w:w w:val="105"/>
        </w:rPr>
        <w:t>Technology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Inno- vation of the Republic of Ecuador.</w:t>
      </w:r>
    </w:p>
    <w:p>
      <w:pPr>
        <w:pStyle w:val="BodyText"/>
        <w:spacing w:before="27"/>
      </w:pPr>
    </w:p>
    <w:p>
      <w:pPr>
        <w:pStyle w:val="BodyText"/>
        <w:ind w:left="312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H.</w:t>
        </w:r>
        <w:r>
          <w:rPr>
            <w:color w:val="007FAD"/>
            <w:w w:val="110"/>
            <w:sz w:val="12"/>
          </w:rPr>
          <w:t> Vahdat-Nejad,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Ramazani,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Mohammadi,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Mansoor,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context-aware</w:t>
        </w:r>
        <w:r>
          <w:rPr>
            <w:color w:val="007FAD"/>
            <w:w w:val="110"/>
            <w:sz w:val="12"/>
          </w:rPr>
          <w:t> vehicular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applications,</w:t>
        </w:r>
        <w:r>
          <w:rPr>
            <w:color w:val="007FAD"/>
            <w:w w:val="110"/>
            <w:sz w:val="12"/>
          </w:rPr>
          <w:t> Vehicular</w:t>
        </w:r>
        <w:r>
          <w:rPr>
            <w:color w:val="007FAD"/>
            <w:w w:val="110"/>
            <w:sz w:val="12"/>
          </w:rPr>
          <w:t> Commun.</w:t>
        </w:r>
        <w:r>
          <w:rPr>
            <w:color w:val="007FAD"/>
            <w:w w:val="110"/>
            <w:sz w:val="12"/>
          </w:rPr>
          <w:t> 3</w:t>
        </w:r>
        <w:r>
          <w:rPr>
            <w:color w:val="007FAD"/>
            <w:w w:val="110"/>
            <w:sz w:val="12"/>
          </w:rPr>
          <w:t> (2016)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spacing w:val="-2"/>
            <w:w w:val="110"/>
            <w:sz w:val="12"/>
          </w:rPr>
          <w:t>43–57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39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Grubert,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Langlotz,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Zollmann,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Regenbrecht,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Towards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pervasive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augmented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reality: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Context-awareness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augmented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reality,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Trans.</w:t>
        </w:r>
      </w:hyperlink>
      <w:r>
        <w:rPr>
          <w:color w:val="007FAD"/>
          <w:spacing w:val="8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Visual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Graphics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23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(6)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(2017)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1706–1724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10"/>
          <w:sz w:val="12"/>
        </w:rPr>
        <w:t>E.</w:t>
      </w:r>
      <w:r>
        <w:rPr>
          <w:w w:val="110"/>
          <w:sz w:val="12"/>
        </w:rPr>
        <w:t> de</w:t>
      </w:r>
      <w:r>
        <w:rPr>
          <w:w w:val="110"/>
          <w:sz w:val="12"/>
        </w:rPr>
        <w:t> Matos,</w:t>
      </w:r>
      <w:r>
        <w:rPr>
          <w:w w:val="110"/>
          <w:sz w:val="12"/>
        </w:rPr>
        <w:t> L.A.</w:t>
      </w:r>
      <w:r>
        <w:rPr>
          <w:w w:val="110"/>
          <w:sz w:val="12"/>
        </w:rPr>
        <w:t> Amaral,</w:t>
      </w:r>
      <w:r>
        <w:rPr>
          <w:w w:val="110"/>
          <w:sz w:val="12"/>
        </w:rPr>
        <w:t> F.</w:t>
      </w:r>
      <w:r>
        <w:rPr>
          <w:w w:val="110"/>
          <w:sz w:val="12"/>
        </w:rPr>
        <w:t> Hessel,</w:t>
      </w:r>
      <w:r>
        <w:rPr>
          <w:w w:val="110"/>
          <w:sz w:val="12"/>
        </w:rPr>
        <w:t> Context-aware</w:t>
      </w:r>
      <w:r>
        <w:rPr>
          <w:w w:val="110"/>
          <w:sz w:val="12"/>
        </w:rPr>
        <w:t> systems:</w:t>
      </w:r>
      <w:r>
        <w:rPr>
          <w:w w:val="110"/>
          <w:sz w:val="12"/>
        </w:rPr>
        <w:t> technologies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challenges in internet of everything environments, in: </w:t>
      </w:r>
      <w:r>
        <w:rPr>
          <w:w w:val="105"/>
          <w:sz w:val="12"/>
        </w:rPr>
        <w:t>J. </w:t>
      </w:r>
      <w:r>
        <w:rPr>
          <w:w w:val="110"/>
          <w:sz w:val="12"/>
        </w:rPr>
        <w:t>Batalla, G. Mastorakis,</w:t>
      </w:r>
    </w:p>
    <w:p>
      <w:pPr>
        <w:spacing w:line="280" w:lineRule="auto" w:before="0"/>
        <w:ind w:left="609" w:right="1" w:firstLine="0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Mavromoustakis,</w:t>
      </w:r>
      <w:r>
        <w:rPr>
          <w:w w:val="110"/>
          <w:sz w:val="12"/>
        </w:rPr>
        <w:t> E.</w:t>
      </w:r>
      <w:r>
        <w:rPr>
          <w:w w:val="110"/>
          <w:sz w:val="12"/>
        </w:rPr>
        <w:t> Pallis</w:t>
      </w:r>
      <w:r>
        <w:rPr>
          <w:w w:val="110"/>
          <w:sz w:val="12"/>
        </w:rPr>
        <w:t> (Eds.),</w:t>
      </w:r>
      <w:r>
        <w:rPr>
          <w:w w:val="110"/>
          <w:sz w:val="12"/>
        </w:rPr>
        <w:t> Beyond</w:t>
      </w:r>
      <w:r>
        <w:rPr>
          <w:w w:val="110"/>
          <w:sz w:val="12"/>
        </w:rPr>
        <w:t> the</w:t>
      </w:r>
      <w:r>
        <w:rPr>
          <w:w w:val="110"/>
          <w:sz w:val="12"/>
        </w:rPr>
        <w:t> Internet</w:t>
      </w:r>
      <w:r>
        <w:rPr>
          <w:w w:val="110"/>
          <w:sz w:val="12"/>
        </w:rPr>
        <w:t> of</w:t>
      </w:r>
      <w:r>
        <w:rPr>
          <w:w w:val="110"/>
          <w:sz w:val="12"/>
        </w:rPr>
        <w:t> Things,</w:t>
      </w:r>
      <w:r>
        <w:rPr>
          <w:w w:val="110"/>
          <w:sz w:val="12"/>
        </w:rPr>
        <w:t> </w:t>
      </w:r>
      <w:r>
        <w:rPr>
          <w:w w:val="110"/>
          <w:sz w:val="12"/>
        </w:rPr>
        <w:t>Springer,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2017, pp. 1–25.</w:t>
      </w: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X.H.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D.Q.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H.K.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Pung,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Ontology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context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modeling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reasoning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OWL,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Second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Annual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Pervasive Computing and Communications (2004) 18–22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Zhong-Jun,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Guan-Yu,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Ying,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meta-context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ontology</w:t>
        </w:r>
      </w:hyperlink>
      <w:r>
        <w:rPr>
          <w:color w:val="007FAD"/>
          <w:spacing w:val="8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modeling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uncertainty</w:t>
        </w:r>
        <w:r>
          <w:rPr>
            <w:color w:val="007FAD"/>
            <w:w w:val="110"/>
            <w:sz w:val="12"/>
          </w:rPr>
          <w:t> reasoning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SWoT,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Cyber-Enabled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Knowledge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Discovery (2016) 128–135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115" w:after="0"/>
        <w:ind w:left="608" w:right="111" w:hanging="235"/>
        <w:jc w:val="both"/>
        <w:rPr>
          <w:sz w:val="12"/>
        </w:rPr>
      </w:pPr>
      <w:r>
        <w:rPr/>
        <w:br w:type="column"/>
      </w:r>
      <w:hyperlink r:id="rId42"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Jara,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Olivieri,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Bocchi,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Jung,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Kastner,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Skarmeta,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Semantic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web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things: an analysis of the application semantics for the iot moving towards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IoT convergence, Int.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Web Grid Serv. 10 (2–3) (2014) 244–272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0" w:after="0"/>
        <w:ind w:left="608" w:right="112" w:hanging="235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Dasiopoulou,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Stevenson,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Meditskos,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Kontopoulos,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Kompatsiaris,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Dobson,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Semantic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technologies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pervasive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computing: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survey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research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roadmap,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Pervasive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Mobile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23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(2015)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1–25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0" w:after="0"/>
        <w:ind w:left="608" w:right="112" w:hanging="235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w w:val="105"/>
          <w:sz w:val="12"/>
        </w:rPr>
        <w:t> Aguilar,</w:t>
      </w:r>
      <w:r>
        <w:rPr>
          <w:w w:val="105"/>
          <w:sz w:val="12"/>
        </w:rPr>
        <w:t> M.</w:t>
      </w:r>
      <w:r>
        <w:rPr>
          <w:w w:val="105"/>
          <w:sz w:val="12"/>
        </w:rPr>
        <w:t> Jerez,</w:t>
      </w:r>
      <w:r>
        <w:rPr>
          <w:w w:val="105"/>
          <w:sz w:val="12"/>
        </w:rPr>
        <w:t> E.</w:t>
      </w:r>
      <w:r>
        <w:rPr>
          <w:w w:val="105"/>
          <w:sz w:val="12"/>
        </w:rPr>
        <w:t> Exposito,</w:t>
      </w:r>
      <w:r>
        <w:rPr>
          <w:w w:val="105"/>
          <w:sz w:val="12"/>
        </w:rPr>
        <w:t> T.</w:t>
      </w:r>
      <w:r>
        <w:rPr>
          <w:w w:val="105"/>
          <w:sz w:val="12"/>
        </w:rPr>
        <w:t> Villemur,</w:t>
      </w:r>
      <w:r>
        <w:rPr>
          <w:w w:val="105"/>
          <w:sz w:val="12"/>
        </w:rPr>
        <w:t> CARMiCLOC:</w:t>
      </w:r>
      <w:r>
        <w:rPr>
          <w:w w:val="105"/>
          <w:sz w:val="12"/>
        </w:rPr>
        <w:t> Context</w:t>
      </w:r>
      <w:r>
        <w:rPr>
          <w:w w:val="105"/>
          <w:sz w:val="12"/>
        </w:rPr>
        <w:t> </w:t>
      </w:r>
      <w:r>
        <w:rPr>
          <w:w w:val="105"/>
          <w:sz w:val="12"/>
        </w:rPr>
        <w:t>awareness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middleware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cloud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computing,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 </w:t>
      </w:r>
      <w:r>
        <w:rPr>
          <w:w w:val="105"/>
          <w:sz w:val="12"/>
        </w:rPr>
        <w:t>Latin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American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1–10.</w:t>
      </w:r>
    </w:p>
    <w:p>
      <w:pPr>
        <w:pStyle w:val="ListParagraph"/>
        <w:numPr>
          <w:ilvl w:val="0"/>
          <w:numId w:val="6"/>
        </w:numPr>
        <w:tabs>
          <w:tab w:pos="608" w:val="left" w:leader="none"/>
        </w:tabs>
        <w:spacing w:line="280" w:lineRule="auto" w:before="0" w:after="0"/>
        <w:ind w:left="608" w:right="112" w:hanging="235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U.</w:t>
        </w:r>
        <w:r>
          <w:rPr>
            <w:color w:val="007FAD"/>
            <w:w w:val="110"/>
            <w:sz w:val="12"/>
          </w:rPr>
          <w:t> Alegre, C.</w:t>
        </w:r>
        <w:r>
          <w:rPr>
            <w:color w:val="007FAD"/>
            <w:w w:val="110"/>
            <w:sz w:val="12"/>
          </w:rPr>
          <w:t> Augusto, T.</w:t>
        </w:r>
        <w:r>
          <w:rPr>
            <w:color w:val="007FAD"/>
            <w:w w:val="110"/>
            <w:sz w:val="12"/>
          </w:rPr>
          <w:t> Clark, Engineering context-aware systems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applications: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survey,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Softw.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117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(2016)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55–83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C.</w:t>
        </w:r>
        <w:r>
          <w:rPr>
            <w:color w:val="007FAD"/>
            <w:w w:val="110"/>
            <w:sz w:val="12"/>
          </w:rPr>
          <w:t> Perera,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Zaslavsky,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Christen,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Georgakopoulos,</w:t>
        </w:r>
        <w:r>
          <w:rPr>
            <w:color w:val="007FAD"/>
            <w:w w:val="110"/>
            <w:sz w:val="12"/>
          </w:rPr>
          <w:t> Context</w:t>
        </w:r>
        <w:r>
          <w:rPr>
            <w:color w:val="007FAD"/>
            <w:w w:val="110"/>
            <w:sz w:val="12"/>
          </w:rPr>
          <w:t> aware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things: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Tutorials 16</w:t>
        </w:r>
        <w:r>
          <w:rPr>
            <w:color w:val="007FAD"/>
            <w:w w:val="110"/>
            <w:sz w:val="12"/>
          </w:rPr>
          <w:t> (1) (2014) 414–454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H. Guermah, T. Fissaa, H. Hafiddi, M. Nassar, A. Kriouile, An ontology oriented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architecture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context</w:t>
        </w:r>
        <w:r>
          <w:rPr>
            <w:color w:val="007FAD"/>
            <w:w w:val="110"/>
            <w:sz w:val="12"/>
          </w:rPr>
          <w:t> aware</w:t>
        </w:r>
        <w:r>
          <w:rPr>
            <w:color w:val="007FAD"/>
            <w:w w:val="110"/>
            <w:sz w:val="12"/>
          </w:rPr>
          <w:t> services</w:t>
        </w:r>
        <w:r>
          <w:rPr>
            <w:color w:val="007FAD"/>
            <w:w w:val="110"/>
            <w:sz w:val="12"/>
          </w:rPr>
          <w:t> adaptation,</w:t>
        </w:r>
        <w:r>
          <w:rPr>
            <w:color w:val="007FAD"/>
            <w:w w:val="110"/>
            <w:sz w:val="12"/>
          </w:rPr>
          <w:t> Int.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Comput.</w:t>
        </w:r>
        <w:r>
          <w:rPr>
            <w:color w:val="007FAD"/>
            <w:w w:val="110"/>
            <w:sz w:val="12"/>
          </w:rPr>
          <w:t> Sci.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20"/>
            <w:sz w:val="12"/>
          </w:rPr>
          <w:t>11</w:t>
        </w:r>
        <w:r>
          <w:rPr>
            <w:color w:val="007FAD"/>
            <w:w w:val="12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spacing w:val="-2"/>
            <w:w w:val="110"/>
            <w:sz w:val="12"/>
          </w:rPr>
          <w:t>(2014)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Zaigham,</w:t>
      </w:r>
      <w:r>
        <w:rPr>
          <w:w w:val="110"/>
          <w:sz w:val="12"/>
        </w:rPr>
        <w:t> N.</w:t>
      </w:r>
      <w:r>
        <w:rPr>
          <w:w w:val="110"/>
          <w:sz w:val="12"/>
        </w:rPr>
        <w:t> NayyabZia,</w:t>
      </w:r>
      <w:r>
        <w:rPr>
          <w:w w:val="110"/>
          <w:sz w:val="12"/>
        </w:rPr>
        <w:t> P.</w:t>
      </w:r>
      <w:r>
        <w:rPr>
          <w:w w:val="110"/>
          <w:sz w:val="12"/>
        </w:rPr>
        <w:t> Davy,</w:t>
      </w:r>
      <w:r>
        <w:rPr>
          <w:w w:val="110"/>
          <w:sz w:val="12"/>
        </w:rPr>
        <w:t> B.</w:t>
      </w:r>
      <w:r>
        <w:rPr>
          <w:w w:val="110"/>
          <w:sz w:val="12"/>
        </w:rPr>
        <w:t> Yolande,</w:t>
      </w:r>
      <w:r>
        <w:rPr>
          <w:w w:val="110"/>
          <w:sz w:val="12"/>
        </w:rPr>
        <w:t> Cloud</w:t>
      </w:r>
      <w:r>
        <w:rPr>
          <w:w w:val="110"/>
          <w:sz w:val="12"/>
        </w:rPr>
        <w:t> computing:</w:t>
      </w:r>
      <w:r>
        <w:rPr>
          <w:w w:val="110"/>
          <w:sz w:val="12"/>
        </w:rPr>
        <w:t> a</w:t>
      </w:r>
      <w:r>
        <w:rPr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context-awareness perspective, Cloud Computing: Computer Communications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Springer,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155–175.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K.L.</w:t>
        </w:r>
        <w:r>
          <w:rPr>
            <w:color w:val="007FAD"/>
            <w:w w:val="110"/>
            <w:sz w:val="12"/>
          </w:rPr>
          <w:t> Skillen,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C.D.</w:t>
        </w:r>
        <w:r>
          <w:rPr>
            <w:color w:val="007FAD"/>
            <w:w w:val="110"/>
            <w:sz w:val="12"/>
          </w:rPr>
          <w:t> Nugent,</w:t>
        </w:r>
        <w:r>
          <w:rPr>
            <w:color w:val="007FAD"/>
            <w:w w:val="110"/>
            <w:sz w:val="12"/>
          </w:rPr>
          <w:t> M.P.</w:t>
        </w:r>
        <w:r>
          <w:rPr>
            <w:color w:val="007FAD"/>
            <w:w w:val="110"/>
            <w:sz w:val="12"/>
          </w:rPr>
          <w:t> Donnelly,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Burns,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Solheim,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Ontological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profile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context-aware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personalization,</w:t>
        </w:r>
        <w:r>
          <w:rPr>
            <w:color w:val="007FAD"/>
            <w:w w:val="110"/>
            <w:sz w:val="12"/>
          </w:rPr>
          <w:t> Ubiquitous</w:t>
        </w:r>
        <w:r>
          <w:rPr>
            <w:color w:val="007FAD"/>
            <w:w w:val="110"/>
            <w:sz w:val="12"/>
          </w:rPr>
          <w:t> Computing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Ambient</w:t>
        </w:r>
        <w:r>
          <w:rPr>
            <w:color w:val="007FAD"/>
            <w:w w:val="110"/>
            <w:sz w:val="12"/>
          </w:rPr>
          <w:t> Intelligence,</w:t>
        </w:r>
      </w:hyperlink>
      <w:r>
        <w:rPr>
          <w:color w:val="007FAD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Springer,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2012, pp. 261–268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D.</w:t>
        </w:r>
        <w:r>
          <w:rPr>
            <w:color w:val="007FAD"/>
            <w:w w:val="105"/>
            <w:sz w:val="12"/>
          </w:rPr>
          <w:t> Fensel,</w:t>
        </w:r>
        <w:r>
          <w:rPr>
            <w:color w:val="007FAD"/>
            <w:w w:val="105"/>
            <w:sz w:val="12"/>
          </w:rPr>
          <w:t> H.</w:t>
        </w:r>
        <w:r>
          <w:rPr>
            <w:color w:val="007FAD"/>
            <w:w w:val="105"/>
            <w:sz w:val="12"/>
          </w:rPr>
          <w:t> Lausen,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Polleres,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de</w:t>
        </w:r>
        <w:r>
          <w:rPr>
            <w:color w:val="007FAD"/>
            <w:w w:val="105"/>
            <w:sz w:val="12"/>
          </w:rPr>
          <w:t> Bruijn,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Stollberg,</w:t>
        </w:r>
        <w:r>
          <w:rPr>
            <w:color w:val="007FAD"/>
            <w:w w:val="105"/>
            <w:sz w:val="12"/>
          </w:rPr>
          <w:t> D.</w:t>
        </w:r>
        <w:r>
          <w:rPr>
            <w:color w:val="007FAD"/>
            <w:w w:val="105"/>
            <w:sz w:val="12"/>
          </w:rPr>
          <w:t> Roman,</w:t>
        </w:r>
        <w:r>
          <w:rPr>
            <w:color w:val="007FAD"/>
            <w:w w:val="105"/>
            <w:sz w:val="12"/>
          </w:rPr>
          <w:t> J.</w:t>
        </w:r>
      </w:hyperlink>
      <w:r>
        <w:rPr>
          <w:color w:val="007FAD"/>
          <w:spacing w:val="8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Domingue,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Enabling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Semantic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Services: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Service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Ontology,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first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ed.</w:t>
        </w:r>
      </w:hyperlink>
      <w:hyperlink r:id="rId48">
        <w:r>
          <w:rPr>
            <w:color w:val="007FAD"/>
            <w:w w:val="105"/>
            <w:sz w:val="12"/>
          </w:rPr>
          <w:t>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Springer,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Dey,</w:t>
        </w:r>
        <w:r>
          <w:rPr>
            <w:color w:val="007FAD"/>
            <w:w w:val="110"/>
            <w:sz w:val="12"/>
          </w:rPr>
          <w:t> Understanding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context,</w:t>
        </w:r>
        <w:r>
          <w:rPr>
            <w:color w:val="007FAD"/>
            <w:w w:val="110"/>
            <w:sz w:val="12"/>
          </w:rPr>
          <w:t> Personal</w:t>
        </w:r>
        <w:r>
          <w:rPr>
            <w:color w:val="007FAD"/>
            <w:w w:val="110"/>
            <w:sz w:val="12"/>
          </w:rPr>
          <w:t> Ubiquitous</w:t>
        </w:r>
        <w:r>
          <w:rPr>
            <w:color w:val="007FAD"/>
            <w:w w:val="110"/>
            <w:sz w:val="12"/>
          </w:rPr>
          <w:t> Comput.</w:t>
        </w:r>
        <w:r>
          <w:rPr>
            <w:color w:val="007FAD"/>
            <w:w w:val="110"/>
            <w:sz w:val="12"/>
          </w:rPr>
          <w:t> 5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(2001) 4–7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0">
        <w:r>
          <w:rPr>
            <w:color w:val="007FAD"/>
            <w:w w:val="105"/>
            <w:sz w:val="12"/>
          </w:rPr>
          <w:t>P.</w:t>
        </w:r>
        <w:r>
          <w:rPr>
            <w:color w:val="007FAD"/>
            <w:w w:val="105"/>
            <w:sz w:val="12"/>
          </w:rPr>
          <w:t> Valdiviezo,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Aguilar,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Cordero,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Sánchez,</w:t>
        </w:r>
        <w:r>
          <w:rPr>
            <w:color w:val="007FAD"/>
            <w:w w:val="105"/>
            <w:sz w:val="12"/>
          </w:rPr>
          <w:t> Conceptual</w:t>
        </w:r>
        <w:r>
          <w:rPr>
            <w:color w:val="007FAD"/>
            <w:w w:val="105"/>
            <w:sz w:val="12"/>
          </w:rPr>
          <w:t> design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smart</w:t>
        </w:r>
      </w:hyperlink>
      <w:r>
        <w:rPr>
          <w:color w:val="007FAD"/>
          <w:spacing w:val="40"/>
          <w:w w:val="105"/>
          <w:sz w:val="12"/>
        </w:rPr>
        <w:t> </w:t>
      </w:r>
      <w:hyperlink r:id="rId50">
        <w:r>
          <w:rPr>
            <w:color w:val="007FAD"/>
            <w:w w:val="105"/>
            <w:sz w:val="12"/>
          </w:rPr>
          <w:t>classroom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multiagent</w:t>
        </w:r>
        <w:r>
          <w:rPr>
            <w:color w:val="007FAD"/>
            <w:w w:val="105"/>
            <w:sz w:val="12"/>
          </w:rPr>
          <w:t> systems,</w:t>
        </w:r>
        <w:r>
          <w:rPr>
            <w:color w:val="007FAD"/>
            <w:w w:val="105"/>
            <w:sz w:val="12"/>
          </w:rPr>
          <w:t> Proceedings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International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50">
        <w:r>
          <w:rPr>
            <w:color w:val="007FAD"/>
            <w:w w:val="105"/>
            <w:sz w:val="12"/>
          </w:rPr>
          <w:t>Conference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Artificial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Intelligence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(ICAI)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(2015)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471–475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1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-8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Aguilar,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Jerez,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Mendonça,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Sánchez,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Emergencia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ontológica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basada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en</w:t>
        </w:r>
        <w:r>
          <w:rPr>
            <w:color w:val="007FAD"/>
            <w:w w:val="115"/>
            <w:sz w:val="12"/>
          </w:rPr>
          <w:t> análisis</w:t>
        </w:r>
        <w:r>
          <w:rPr>
            <w:color w:val="007FAD"/>
            <w:w w:val="115"/>
            <w:sz w:val="12"/>
          </w:rPr>
          <w:t> de</w:t>
        </w:r>
        <w:r>
          <w:rPr>
            <w:color w:val="007FAD"/>
            <w:w w:val="115"/>
            <w:sz w:val="12"/>
          </w:rPr>
          <w:t> contexto,</w:t>
        </w:r>
        <w:r>
          <w:rPr>
            <w:color w:val="007FAD"/>
            <w:w w:val="115"/>
            <w:sz w:val="12"/>
          </w:rPr>
          <w:t> como</w:t>
        </w:r>
        <w:r>
          <w:rPr>
            <w:color w:val="007FAD"/>
            <w:w w:val="115"/>
            <w:sz w:val="12"/>
          </w:rPr>
          <w:t> servicio</w:t>
        </w:r>
        <w:r>
          <w:rPr>
            <w:color w:val="007FAD"/>
            <w:w w:val="115"/>
            <w:sz w:val="12"/>
          </w:rPr>
          <w:t> para</w:t>
        </w:r>
        <w:r>
          <w:rPr>
            <w:color w:val="007FAD"/>
            <w:w w:val="115"/>
            <w:sz w:val="12"/>
          </w:rPr>
          <w:t> ambientes</w:t>
        </w:r>
        <w:r>
          <w:rPr>
            <w:color w:val="007FAD"/>
            <w:w w:val="115"/>
            <w:sz w:val="12"/>
          </w:rPr>
          <w:t> inteligentes,</w:t>
        </w:r>
        <w:r>
          <w:rPr>
            <w:color w:val="007FAD"/>
            <w:w w:val="115"/>
            <w:sz w:val="12"/>
          </w:rPr>
          <w:t> DYNA</w:t>
        </w:r>
        <w:r>
          <w:rPr>
            <w:color w:val="007FAD"/>
            <w:w w:val="115"/>
            <w:sz w:val="12"/>
          </w:rPr>
          <w:t> 84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(2017) 28–37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Suárez-Figueroa,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Gómez-Pérez,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Fernández-López,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methodology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engineering,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Ontology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Networked World,</w:t>
        </w:r>
      </w:hyperlink>
      <w:r>
        <w:rPr>
          <w:color w:val="007FAD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Springer, 2012, pp. 9–34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C. Emmanouilidis, R.A. Koutsiamanis, A. Tasidou, Mobile guides: Taxonomy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architectures,</w:t>
        </w:r>
        <w:r>
          <w:rPr>
            <w:color w:val="007FAD"/>
            <w:w w:val="110"/>
            <w:sz w:val="12"/>
          </w:rPr>
          <w:t> context</w:t>
        </w:r>
        <w:r>
          <w:rPr>
            <w:color w:val="007FAD"/>
            <w:w w:val="110"/>
            <w:sz w:val="12"/>
          </w:rPr>
          <w:t> awareness,</w:t>
        </w:r>
        <w:r>
          <w:rPr>
            <w:color w:val="007FAD"/>
            <w:w w:val="110"/>
            <w:sz w:val="12"/>
          </w:rPr>
          <w:t> technologies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applications,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Comput. Appl. 36 (1) (2013) 103–125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K.</w:t>
        </w:r>
        <w:r>
          <w:rPr>
            <w:color w:val="007FAD"/>
            <w:w w:val="110"/>
            <w:sz w:val="12"/>
          </w:rPr>
          <w:t> Skillen,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Nugent,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Donnelly,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Burns,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Solheim,</w:t>
        </w:r>
        <w:r>
          <w:rPr>
            <w:color w:val="007FAD"/>
            <w:w w:val="110"/>
            <w:sz w:val="12"/>
          </w:rPr>
          <w:t> Ontological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user</w:t>
        </w:r>
        <w:r>
          <w:rPr>
            <w:color w:val="007FAD"/>
            <w:w w:val="110"/>
            <w:sz w:val="12"/>
          </w:rPr>
          <w:t> profile</w:t>
        </w:r>
        <w:r>
          <w:rPr>
            <w:color w:val="007FAD"/>
            <w:w w:val="110"/>
            <w:sz w:val="12"/>
          </w:rPr>
          <w:t> modeling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context-aware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personalization,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Proceedings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Ubiquitous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Ambient Intelligence,</w:t>
        </w:r>
      </w:hyperlink>
      <w:r>
        <w:rPr>
          <w:color w:val="007FAD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Springer, 2012, pp. 261–268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D. Riboni, C. Bettini, Context-aware activity recognition through a </w:t>
        </w:r>
        <w:r>
          <w:rPr>
            <w:color w:val="007FAD"/>
            <w:w w:val="110"/>
            <w:sz w:val="12"/>
          </w:rPr>
          <w:t>combination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statistical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reasoning,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Proceeding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Ubiquitous</w:t>
        </w:r>
        <w:r>
          <w:rPr>
            <w:color w:val="007FAD"/>
            <w:w w:val="110"/>
            <w:sz w:val="12"/>
          </w:rPr>
          <w:t> Intelligence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Computing,</w:t>
        </w:r>
      </w:hyperlink>
      <w:r>
        <w:rPr>
          <w:color w:val="007FAD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Springer,</w:t>
        </w:r>
        <w:r>
          <w:rPr>
            <w:color w:val="007FAD"/>
            <w:w w:val="110"/>
            <w:sz w:val="12"/>
          </w:rPr>
          <w:t> 2009,</w:t>
        </w:r>
        <w:r>
          <w:rPr>
            <w:color w:val="007FAD"/>
            <w:w w:val="110"/>
            <w:sz w:val="12"/>
          </w:rPr>
          <w:t> pp.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spacing w:val="-2"/>
            <w:w w:val="110"/>
            <w:sz w:val="12"/>
          </w:rPr>
          <w:t>39–53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240" w:lineRule="auto" w:before="0" w:after="0"/>
        <w:ind w:left="619" w:right="0" w:hanging="309"/>
        <w:jc w:val="both"/>
        <w:rPr>
          <w:sz w:val="12"/>
        </w:rPr>
      </w:pPr>
      <w:r>
        <w:rPr>
          <w:w w:val="110"/>
          <w:sz w:val="12"/>
        </w:rPr>
        <w:t>OWL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Ontology</w:t>
      </w:r>
      <w:r>
        <w:rPr>
          <w:spacing w:val="12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https://www.w3.org/TR/owl-</w:t>
        </w:r>
        <w:r>
          <w:rPr>
            <w:color w:val="007FAD"/>
            <w:spacing w:val="-2"/>
            <w:w w:val="110"/>
            <w:sz w:val="12"/>
          </w:rPr>
          <w:t>time/</w:t>
        </w:r>
      </w:hyperlink>
      <w:r>
        <w:rPr>
          <w:spacing w:val="-2"/>
          <w:w w:val="110"/>
          <w:sz w:val="12"/>
        </w:rPr>
        <w:t>#toc.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17" w:after="0"/>
        <w:ind w:left="621" w:right="111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Agarwal,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Joshi,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Finin,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Yesha,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Ganous,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pervasive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system for the operating room of the future, Mobile Networks Appl. 12 (2–3)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(2007) 215–228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Sánchez,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Aguilar,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Cordero,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Valdiviezo,</w:t>
        </w:r>
        <w:r>
          <w:rPr>
            <w:color w:val="007FAD"/>
            <w:w w:val="110"/>
            <w:sz w:val="12"/>
          </w:rPr>
          <w:t> Basic</w:t>
        </w:r>
        <w:r>
          <w:rPr>
            <w:color w:val="007FAD"/>
            <w:w w:val="110"/>
            <w:sz w:val="12"/>
          </w:rPr>
          <w:t> features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reflective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middleware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intelligent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cloud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(IECL),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Proceeding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Asia-Pacific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Aided</w:t>
        </w:r>
        <w:r>
          <w:rPr>
            <w:color w:val="007FAD"/>
            <w:w w:val="110"/>
            <w:sz w:val="12"/>
          </w:rPr>
          <w:t> System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Engineering (APCASE). (2015) 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M. Sánchez,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Aguilar,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Cordero, P. Valdiviezo, A smart learning </w:t>
        </w:r>
        <w:r>
          <w:rPr>
            <w:color w:val="007FAD"/>
            <w:w w:val="110"/>
            <w:sz w:val="12"/>
          </w:rPr>
          <w:t>environment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cloud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39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(39)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(2015)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39–52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Gaeta,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Loia,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Orciuoli,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Ritrovato,</w:t>
        </w:r>
        <w:r>
          <w:rPr>
            <w:color w:val="007FAD"/>
            <w:w w:val="110"/>
            <w:sz w:val="12"/>
          </w:rPr>
          <w:t> S-WOLF:</w:t>
        </w:r>
        <w:r>
          <w:rPr>
            <w:color w:val="007FAD"/>
            <w:w w:val="110"/>
            <w:sz w:val="12"/>
          </w:rPr>
          <w:t> Semantic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workplace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w w:val="110"/>
            <w:sz w:val="12"/>
          </w:rPr>
          <w:t> framework,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Syst.,</w:t>
        </w:r>
        <w:r>
          <w:rPr>
            <w:color w:val="007FAD"/>
            <w:w w:val="110"/>
            <w:sz w:val="12"/>
          </w:rPr>
          <w:t> Man,</w:t>
        </w:r>
        <w:r>
          <w:rPr>
            <w:color w:val="007FAD"/>
            <w:w w:val="110"/>
            <w:sz w:val="12"/>
          </w:rPr>
          <w:t> Cybernetics:</w:t>
        </w:r>
        <w:r>
          <w:rPr>
            <w:color w:val="007FAD"/>
            <w:w w:val="110"/>
            <w:sz w:val="12"/>
          </w:rPr>
          <w:t> Syst.</w:t>
        </w:r>
        <w:r>
          <w:rPr>
            <w:color w:val="007FAD"/>
            <w:w w:val="110"/>
            <w:sz w:val="12"/>
          </w:rPr>
          <w:t> 45</w:t>
        </w:r>
        <w:r>
          <w:rPr>
            <w:color w:val="007FAD"/>
            <w:w w:val="110"/>
            <w:sz w:val="12"/>
          </w:rPr>
          <w:t> (1)</w:t>
        </w:r>
        <w:r>
          <w:rPr>
            <w:color w:val="007FAD"/>
            <w:w w:val="110"/>
            <w:sz w:val="12"/>
          </w:rPr>
          <w:t> (2015)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56–72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</w:tabs>
        <w:spacing w:line="135" w:lineRule="exact" w:before="0" w:after="0"/>
        <w:ind w:left="619" w:right="0" w:hanging="309"/>
        <w:jc w:val="both"/>
        <w:rPr>
          <w:sz w:val="12"/>
        </w:rPr>
      </w:pPr>
      <w:hyperlink r:id="rId61">
        <w:r>
          <w:rPr>
            <w:color w:val="007FAD"/>
            <w:spacing w:val="-2"/>
            <w:w w:val="110"/>
            <w:sz w:val="12"/>
          </w:rPr>
          <w:t>https://www.w3.org/Submission/SWRL/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23" w:after="0"/>
        <w:ind w:left="621" w:right="112" w:hanging="311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Vizcarrondo,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Aguilar,</w:t>
        </w:r>
        <w:r>
          <w:rPr>
            <w:color w:val="007FAD"/>
            <w:w w:val="110"/>
            <w:sz w:val="12"/>
          </w:rPr>
          <w:t> E. Exposito, A.</w:t>
        </w:r>
        <w:r>
          <w:rPr>
            <w:color w:val="007FAD"/>
            <w:w w:val="110"/>
            <w:sz w:val="12"/>
          </w:rPr>
          <w:t> Subias, MAPE-K as</w:t>
        </w:r>
        <w:r>
          <w:rPr>
            <w:color w:val="007FAD"/>
            <w:w w:val="110"/>
            <w:sz w:val="12"/>
          </w:rPr>
          <w:t> a </w:t>
        </w:r>
        <w:r>
          <w:rPr>
            <w:color w:val="007FAD"/>
            <w:w w:val="110"/>
            <w:sz w:val="12"/>
          </w:rPr>
          <w:t>service-oriented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architecture,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Latinoamerica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15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(6)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1163–1175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3"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Aguilar,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Cordero,</w:t>
        </w:r>
        <w:r>
          <w:rPr>
            <w:color w:val="007FAD"/>
            <w:w w:val="105"/>
            <w:sz w:val="12"/>
          </w:rPr>
          <w:t> L.</w:t>
        </w:r>
        <w:r>
          <w:rPr>
            <w:color w:val="007FAD"/>
            <w:w w:val="105"/>
            <w:sz w:val="12"/>
          </w:rPr>
          <w:t> Barba,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Sanchez,</w:t>
        </w:r>
        <w:r>
          <w:rPr>
            <w:color w:val="007FAD"/>
            <w:w w:val="105"/>
            <w:sz w:val="12"/>
          </w:rPr>
          <w:t> P.</w:t>
        </w:r>
        <w:r>
          <w:rPr>
            <w:color w:val="007FAD"/>
            <w:w w:val="105"/>
            <w:sz w:val="12"/>
          </w:rPr>
          <w:t> Valdiviezo,</w:t>
        </w:r>
        <w:r>
          <w:rPr>
            <w:color w:val="007FAD"/>
            <w:w w:val="105"/>
            <w:sz w:val="12"/>
          </w:rPr>
          <w:t> L.</w:t>
        </w:r>
        <w:r>
          <w:rPr>
            <w:color w:val="007FAD"/>
            <w:w w:val="105"/>
            <w:sz w:val="12"/>
          </w:rPr>
          <w:t> Chamba,</w:t>
        </w:r>
        <w:r>
          <w:rPr>
            <w:color w:val="007FAD"/>
            <w:w w:val="105"/>
            <w:sz w:val="12"/>
          </w:rPr>
          <w:t> Learning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analytics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tasks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services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smart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classroom,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Universal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Soc.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63">
        <w:r>
          <w:rPr>
            <w:color w:val="007FAD"/>
            <w:spacing w:val="-2"/>
            <w:w w:val="105"/>
            <w:sz w:val="12"/>
          </w:rPr>
          <w:t>(2017)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5776">
              <wp:simplePos x="0" y="0"/>
              <wp:positionH relativeFrom="page">
                <wp:posOffset>2506600</wp:posOffset>
              </wp:positionH>
              <wp:positionV relativeFrom="page">
                <wp:posOffset>580660</wp:posOffset>
              </wp:positionV>
              <wp:extent cx="2671445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671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Aguilar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202–213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7.370087pt;margin-top:45.721279pt;width:210.35pt;height:9.65pt;mso-position-horizontal-relative:page;mso-position-vertical-relative:page;z-index:-16200704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Aguilar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202–213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6288">
              <wp:simplePos x="0" y="0"/>
              <wp:positionH relativeFrom="page">
                <wp:posOffset>6961739</wp:posOffset>
              </wp:positionH>
              <wp:positionV relativeFrom="page">
                <wp:posOffset>579048</wp:posOffset>
              </wp:positionV>
              <wp:extent cx="233679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203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68457pt;margin-top:45.594398pt;width:18.4pt;height:9.85pt;mso-position-horizontal-relative:page;mso-position-vertical-relative:page;z-index:-16200192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203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6800">
              <wp:simplePos x="0" y="0"/>
              <wp:positionH relativeFrom="page">
                <wp:posOffset>377352</wp:posOffset>
              </wp:positionH>
              <wp:positionV relativeFrom="page">
                <wp:posOffset>579777</wp:posOffset>
              </wp:positionV>
              <wp:extent cx="233679" cy="1250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204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763pt;margin-top:45.651733pt;width:18.4pt;height:9.85pt;mso-position-horizontal-relative:page;mso-position-vertical-relative:page;z-index:-16199680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204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7312">
              <wp:simplePos x="0" y="0"/>
              <wp:positionH relativeFrom="page">
                <wp:posOffset>2382025</wp:posOffset>
              </wp:positionH>
              <wp:positionV relativeFrom="page">
                <wp:posOffset>580667</wp:posOffset>
              </wp:positionV>
              <wp:extent cx="2671445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6714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Aguilar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202–213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7.56105pt;margin-top:45.72187pt;width:210.35pt;height:9.65pt;mso-position-horizontal-relative:page;mso-position-vertical-relative:page;z-index:-16199168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Aguilar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202–213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52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8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5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9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8" w:hanging="2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4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541" w:hanging="14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" w:hanging="144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3" w:right="73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aci.2017.08.001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guilar@ula.ve" TargetMode="External"/><Relationship Id="rId15" Type="http://schemas.openxmlformats.org/officeDocument/2006/relationships/hyperlink" Target="mailto:marxjhony@ula.ve" TargetMode="External"/><Relationship Id="rId16" Type="http://schemas.openxmlformats.org/officeDocument/2006/relationships/hyperlink" Target="mailto:taniana@ula.ve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eg"/><Relationship Id="rId31" Type="http://schemas.openxmlformats.org/officeDocument/2006/relationships/image" Target="media/image17.pn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hyperlink" Target="http://refhub.elsevier.com/S2210-8327(17)30164-3/h0005" TargetMode="External"/><Relationship Id="rId39" Type="http://schemas.openxmlformats.org/officeDocument/2006/relationships/hyperlink" Target="http://refhub.elsevier.com/S2210-8327(17)30164-3/h0010" TargetMode="External"/><Relationship Id="rId40" Type="http://schemas.openxmlformats.org/officeDocument/2006/relationships/hyperlink" Target="http://refhub.elsevier.com/S2210-8327(17)30164-3/h0020" TargetMode="External"/><Relationship Id="rId41" Type="http://schemas.openxmlformats.org/officeDocument/2006/relationships/hyperlink" Target="http://refhub.elsevier.com/S2210-8327(17)30164-3/h0025" TargetMode="External"/><Relationship Id="rId42" Type="http://schemas.openxmlformats.org/officeDocument/2006/relationships/hyperlink" Target="http://refhub.elsevier.com/S2210-8327(17)30164-3/h0030" TargetMode="External"/><Relationship Id="rId43" Type="http://schemas.openxmlformats.org/officeDocument/2006/relationships/hyperlink" Target="http://refhub.elsevier.com/S2210-8327(17)30164-3/h0035" TargetMode="External"/><Relationship Id="rId44" Type="http://schemas.openxmlformats.org/officeDocument/2006/relationships/hyperlink" Target="http://refhub.elsevier.com/S2210-8327(17)30164-3/h0045" TargetMode="External"/><Relationship Id="rId45" Type="http://schemas.openxmlformats.org/officeDocument/2006/relationships/hyperlink" Target="http://refhub.elsevier.com/S2210-8327(17)30164-3/h0050" TargetMode="External"/><Relationship Id="rId46" Type="http://schemas.openxmlformats.org/officeDocument/2006/relationships/hyperlink" Target="http://refhub.elsevier.com/S2210-8327(17)30164-3/h0055" TargetMode="External"/><Relationship Id="rId47" Type="http://schemas.openxmlformats.org/officeDocument/2006/relationships/hyperlink" Target="http://refhub.elsevier.com/S2210-8327(17)30164-3/h0065" TargetMode="External"/><Relationship Id="rId48" Type="http://schemas.openxmlformats.org/officeDocument/2006/relationships/hyperlink" Target="http://refhub.elsevier.com/S2210-8327(17)30164-3/h0070" TargetMode="External"/><Relationship Id="rId49" Type="http://schemas.openxmlformats.org/officeDocument/2006/relationships/hyperlink" Target="http://refhub.elsevier.com/S2210-8327(17)30164-3/h0075" TargetMode="External"/><Relationship Id="rId50" Type="http://schemas.openxmlformats.org/officeDocument/2006/relationships/hyperlink" Target="http://refhub.elsevier.com/S2210-8327(17)30164-3/h0080" TargetMode="External"/><Relationship Id="rId51" Type="http://schemas.openxmlformats.org/officeDocument/2006/relationships/hyperlink" Target="http://refhub.elsevier.com/S2210-8327(17)30164-3/h0085" TargetMode="External"/><Relationship Id="rId52" Type="http://schemas.openxmlformats.org/officeDocument/2006/relationships/hyperlink" Target="http://refhub.elsevier.com/S2210-8327(17)30164-3/h0090" TargetMode="External"/><Relationship Id="rId53" Type="http://schemas.openxmlformats.org/officeDocument/2006/relationships/hyperlink" Target="http://refhub.elsevier.com/S2210-8327(17)30164-3/h0095" TargetMode="External"/><Relationship Id="rId54" Type="http://schemas.openxmlformats.org/officeDocument/2006/relationships/hyperlink" Target="http://refhub.elsevier.com/S2210-8327(17)30164-3/h0100" TargetMode="External"/><Relationship Id="rId55" Type="http://schemas.openxmlformats.org/officeDocument/2006/relationships/hyperlink" Target="http://refhub.elsevier.com/S2210-8327(17)30164-3/h0105" TargetMode="External"/><Relationship Id="rId56" Type="http://schemas.openxmlformats.org/officeDocument/2006/relationships/hyperlink" Target="https://www.w3.org/TR/owl-time/" TargetMode="External"/><Relationship Id="rId57" Type="http://schemas.openxmlformats.org/officeDocument/2006/relationships/hyperlink" Target="http://refhub.elsevier.com/S2210-8327(17)30164-3/h0115" TargetMode="External"/><Relationship Id="rId58" Type="http://schemas.openxmlformats.org/officeDocument/2006/relationships/hyperlink" Target="http://refhub.elsevier.com/S2210-8327(17)30164-3/h0120" TargetMode="External"/><Relationship Id="rId59" Type="http://schemas.openxmlformats.org/officeDocument/2006/relationships/hyperlink" Target="http://refhub.elsevier.com/S2210-8327(17)30164-3/h0125" TargetMode="External"/><Relationship Id="rId60" Type="http://schemas.openxmlformats.org/officeDocument/2006/relationships/hyperlink" Target="http://refhub.elsevier.com/S2210-8327(17)30164-3/h0130" TargetMode="External"/><Relationship Id="rId61" Type="http://schemas.openxmlformats.org/officeDocument/2006/relationships/hyperlink" Target="https://www.w3.org/Submission/SWRL/" TargetMode="External"/><Relationship Id="rId62" Type="http://schemas.openxmlformats.org/officeDocument/2006/relationships/hyperlink" Target="http://refhub.elsevier.com/S2210-8327(17)30164-3/h0140" TargetMode="External"/><Relationship Id="rId63" Type="http://schemas.openxmlformats.org/officeDocument/2006/relationships/hyperlink" Target="http://refhub.elsevier.com/S2210-8327(17)30164-3/h0145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Aguilar</dc:creator>
  <dc:subject>Applied Computing and Informatics, 14 (2018) 202-213. doi:10.1016/j.aci.2017.08.001</dc:subject>
  <dc:title>CAMeOnto: Context awareness meta ontology modeling</dc:title>
  <dcterms:created xsi:type="dcterms:W3CDTF">2023-11-25T04:30:56Z</dcterms:created>
  <dcterms:modified xsi:type="dcterms:W3CDTF">2023-11-25T04:30:56Z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10.1016/j.aci.2017.08.001</vt:lpwstr>
  </property>
  <property fmtid="{D5CDD505-2E9C-101B-9397-08002B2CF9AE}" pid="12" name="robots">
    <vt:lpwstr>noindex</vt:lpwstr>
  </property>
</Properties>
</file>